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161AB" w14:textId="1BE18E99" w:rsidR="000432C3" w:rsidRPr="009E0A89" w:rsidRDefault="008E3DC0" w:rsidP="00DE35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0432C3" w:rsidRPr="009E0A89">
        <w:rPr>
          <w:b/>
          <w:bCs/>
          <w:sz w:val="32"/>
          <w:szCs w:val="32"/>
        </w:rPr>
        <w:t xml:space="preserve"> PARISH COUNCIL</w:t>
      </w:r>
    </w:p>
    <w:p w14:paraId="384C8E93" w14:textId="5A4C8CBA" w:rsidR="000432C3" w:rsidRPr="009E0A89" w:rsidRDefault="000432C3" w:rsidP="00DE35A3">
      <w:pPr>
        <w:pStyle w:val="NoSpacing"/>
        <w:jc w:val="center"/>
      </w:pPr>
      <w:r w:rsidRPr="009E0A89">
        <w:t xml:space="preserve">Minutes of the </w:t>
      </w:r>
      <w:r w:rsidR="00CB16A9">
        <w:t xml:space="preserve">Annual </w:t>
      </w:r>
      <w:r w:rsidRPr="009E0A89">
        <w:t>Meeting of the Council</w:t>
      </w:r>
    </w:p>
    <w:p w14:paraId="6C0672BE" w14:textId="4FD1F7AA" w:rsidR="000432C3" w:rsidRPr="009E0A89" w:rsidRDefault="008E3DC0" w:rsidP="00DE35A3">
      <w:pPr>
        <w:pStyle w:val="NoSpacing"/>
        <w:jc w:val="center"/>
      </w:pPr>
      <w:r>
        <w:t>Wednes</w:t>
      </w:r>
      <w:r w:rsidR="000432C3" w:rsidRPr="009E0A89">
        <w:t xml:space="preserve">day </w:t>
      </w:r>
      <w:r w:rsidR="005F6A48">
        <w:t>7</w:t>
      </w:r>
      <w:r w:rsidR="005F6A48" w:rsidRPr="005F6A48">
        <w:rPr>
          <w:vertAlign w:val="superscript"/>
        </w:rPr>
        <w:t>th</w:t>
      </w:r>
      <w:r w:rsidR="005F6A48">
        <w:t xml:space="preserve"> </w:t>
      </w:r>
      <w:r w:rsidR="00CB16A9">
        <w:t>May</w:t>
      </w:r>
      <w:r w:rsidR="00283E9F" w:rsidRPr="009E0A89">
        <w:t xml:space="preserve"> </w:t>
      </w:r>
      <w:r w:rsidR="0006365A" w:rsidRPr="009E0A89">
        <w:t>202</w:t>
      </w:r>
      <w:r w:rsidR="005F6A48">
        <w:t>5</w:t>
      </w:r>
      <w:r w:rsidR="000432C3" w:rsidRPr="009E0A89">
        <w:t xml:space="preserve"> at 19:</w:t>
      </w:r>
      <w:r w:rsidR="00B9339F">
        <w:t>0</w:t>
      </w:r>
      <w:r w:rsidR="000432C3" w:rsidRPr="009E0A89">
        <w:t>0</w:t>
      </w:r>
    </w:p>
    <w:p w14:paraId="56702671" w14:textId="77777777" w:rsidR="005826E3" w:rsidRPr="00327A85" w:rsidRDefault="005826E3" w:rsidP="00DE35A3">
      <w:pPr>
        <w:jc w:val="center"/>
        <w:rPr>
          <w:b/>
          <w:bCs/>
          <w:sz w:val="16"/>
          <w:szCs w:val="16"/>
        </w:rPr>
      </w:pPr>
    </w:p>
    <w:p w14:paraId="07001FC2" w14:textId="5E4A7783" w:rsidR="00BF4A09" w:rsidRDefault="000432C3" w:rsidP="00DE35A3">
      <w:pPr>
        <w:jc w:val="center"/>
      </w:pPr>
      <w:r w:rsidRPr="009E0A89">
        <w:rPr>
          <w:b/>
          <w:bCs/>
        </w:rPr>
        <w:t>Present:</w:t>
      </w:r>
      <w:r w:rsidR="006E1C5D">
        <w:rPr>
          <w:b/>
          <w:bCs/>
        </w:rPr>
        <w:t xml:space="preserve"> </w:t>
      </w:r>
      <w:r w:rsidR="008146E9">
        <w:t xml:space="preserve">Cllr Louisa Jarred (Chair); </w:t>
      </w:r>
      <w:r w:rsidR="00290E0D" w:rsidRPr="009E0A89">
        <w:t xml:space="preserve">Cllr </w:t>
      </w:r>
      <w:r w:rsidR="001D3363">
        <w:t>Julia Plumptre</w:t>
      </w:r>
      <w:r w:rsidR="00496CAA" w:rsidRPr="009E0A89">
        <w:t xml:space="preserve"> (Vice</w:t>
      </w:r>
      <w:r w:rsidR="008146E9">
        <w:t xml:space="preserve"> </w:t>
      </w:r>
      <w:r w:rsidR="00496CAA" w:rsidRPr="009E0A89">
        <w:t>Chair)</w:t>
      </w:r>
      <w:r w:rsidR="00BF4A09" w:rsidRPr="009E0A89">
        <w:t xml:space="preserve">; </w:t>
      </w:r>
      <w:r w:rsidR="004A4C26" w:rsidRPr="009E0A89">
        <w:t xml:space="preserve">Cllr </w:t>
      </w:r>
      <w:r w:rsidR="000230E6">
        <w:t>Clare Delf</w:t>
      </w:r>
      <w:r w:rsidR="00290E0D" w:rsidRPr="009E0A89">
        <w:t>;</w:t>
      </w:r>
      <w:r w:rsidR="000230E6">
        <w:t xml:space="preserve"> </w:t>
      </w:r>
      <w:r w:rsidR="00542C93">
        <w:t>Cllr Jane Vurley</w:t>
      </w:r>
      <w:r w:rsidR="00D67419">
        <w:t>;</w:t>
      </w:r>
      <w:r w:rsidR="00C5174F">
        <w:t xml:space="preserve"> Cllr</w:t>
      </w:r>
      <w:r w:rsidR="00C80758">
        <w:t xml:space="preserve"> Jackson</w:t>
      </w:r>
      <w:r w:rsidR="00D67419">
        <w:t xml:space="preserve"> </w:t>
      </w:r>
      <w:r w:rsidR="00BA3456">
        <w:t>3</w:t>
      </w:r>
      <w:r w:rsidR="000D5D98">
        <w:t>0</w:t>
      </w:r>
      <w:r w:rsidR="00EF0D8E">
        <w:t xml:space="preserve"> </w:t>
      </w:r>
      <w:r w:rsidR="00FE2BDB" w:rsidRPr="009E0A89">
        <w:t>Member</w:t>
      </w:r>
      <w:r w:rsidR="00282DD9" w:rsidRPr="009E0A89">
        <w:t>s</w:t>
      </w:r>
      <w:r w:rsidR="00FE2BDB" w:rsidRPr="009E0A89">
        <w:t xml:space="preserve"> of the Public</w:t>
      </w:r>
      <w:r w:rsidR="00BF4A09" w:rsidRPr="009E0A89">
        <w:t>;</w:t>
      </w:r>
      <w:r w:rsidR="0006365A" w:rsidRPr="009E0A89">
        <w:t xml:space="preserve"> M</w:t>
      </w:r>
      <w:r w:rsidRPr="009E0A89">
        <w:t>r</w:t>
      </w:r>
      <w:r w:rsidR="003F3C8F" w:rsidRPr="009E0A89">
        <w:t xml:space="preserve"> </w:t>
      </w:r>
      <w:r w:rsidR="00D3668A">
        <w:t>Gerry</w:t>
      </w:r>
      <w:r w:rsidR="003F3C8F" w:rsidRPr="009E0A89">
        <w:t xml:space="preserve"> Wo</w:t>
      </w:r>
      <w:r w:rsidR="00D3668A">
        <w:t>rthy</w:t>
      </w:r>
      <w:r w:rsidRPr="009E0A89">
        <w:t xml:space="preserve"> (Clerk)</w:t>
      </w:r>
      <w:r w:rsidR="008D3BE2">
        <w:t xml:space="preserve"> – No Coun</w:t>
      </w:r>
      <w:r w:rsidR="00044C4D">
        <w:t>cillors present</w:t>
      </w:r>
    </w:p>
    <w:p w14:paraId="4ADFF440" w14:textId="77777777" w:rsidR="00327A85" w:rsidRPr="00327A85" w:rsidRDefault="00327A85" w:rsidP="004E1620">
      <w:pPr>
        <w:jc w:val="both"/>
        <w:rPr>
          <w:sz w:val="16"/>
          <w:szCs w:val="16"/>
        </w:rPr>
      </w:pPr>
    </w:p>
    <w:p w14:paraId="2A9DB2D0" w14:textId="607A3958" w:rsidR="00593DB0" w:rsidRPr="00E5587C" w:rsidRDefault="00593DB0" w:rsidP="004E1620">
      <w:pPr>
        <w:pStyle w:val="ListParagraph"/>
        <w:numPr>
          <w:ilvl w:val="0"/>
          <w:numId w:val="1"/>
        </w:numPr>
        <w:jc w:val="both"/>
      </w:pPr>
      <w:r w:rsidRPr="00FA054A">
        <w:rPr>
          <w:b/>
          <w:bCs/>
        </w:rPr>
        <w:t xml:space="preserve">ELECTION OF </w:t>
      </w:r>
      <w:r w:rsidR="00A15D9F" w:rsidRPr="00FA054A">
        <w:rPr>
          <w:b/>
          <w:bCs/>
        </w:rPr>
        <w:t>CHAIRPERSON</w:t>
      </w:r>
      <w:r w:rsidRPr="00FA054A">
        <w:rPr>
          <w:b/>
          <w:bCs/>
        </w:rPr>
        <w:t xml:space="preserve"> </w:t>
      </w:r>
      <w:r>
        <w:rPr>
          <w:b/>
          <w:bCs/>
        </w:rPr>
        <w:t xml:space="preserve">AND VICE </w:t>
      </w:r>
      <w:r w:rsidR="00A15D9F">
        <w:rPr>
          <w:b/>
          <w:bCs/>
        </w:rPr>
        <w:t>CHAIRPERSON</w:t>
      </w:r>
      <w:r>
        <w:rPr>
          <w:b/>
          <w:bCs/>
        </w:rPr>
        <w:t xml:space="preserve"> F</w:t>
      </w:r>
      <w:r w:rsidRPr="00FA054A">
        <w:rPr>
          <w:b/>
          <w:bCs/>
        </w:rPr>
        <w:t>OR THE COUNCIL YEAR 202</w:t>
      </w:r>
      <w:r w:rsidR="00B9339F">
        <w:rPr>
          <w:b/>
          <w:bCs/>
        </w:rPr>
        <w:t>4</w:t>
      </w:r>
      <w:r>
        <w:t>/</w:t>
      </w:r>
      <w:r w:rsidR="00B9339F">
        <w:rPr>
          <w:b/>
          <w:bCs/>
        </w:rPr>
        <w:t>25</w:t>
      </w:r>
    </w:p>
    <w:p w14:paraId="7F711BBA" w14:textId="77777777" w:rsidR="00E5587C" w:rsidRPr="00BB2BFC" w:rsidRDefault="00E5587C" w:rsidP="00E5587C">
      <w:pPr>
        <w:pStyle w:val="ListParagraph"/>
        <w:ind w:left="408"/>
        <w:jc w:val="both"/>
      </w:pPr>
    </w:p>
    <w:p w14:paraId="51546528" w14:textId="6523D4F4" w:rsidR="00935597" w:rsidRDefault="00593DB0" w:rsidP="004E1620">
      <w:pPr>
        <w:pStyle w:val="ListParagraph"/>
        <w:spacing w:after="0"/>
        <w:ind w:left="426"/>
        <w:jc w:val="both"/>
        <w:rPr>
          <w:bCs/>
        </w:rPr>
      </w:pPr>
      <w:r>
        <w:rPr>
          <w:bCs/>
        </w:rPr>
        <w:t xml:space="preserve">Cllr </w:t>
      </w:r>
      <w:r w:rsidR="00733B58">
        <w:rPr>
          <w:bCs/>
        </w:rPr>
        <w:t>Delf</w:t>
      </w:r>
      <w:r w:rsidR="0012545B">
        <w:rPr>
          <w:bCs/>
        </w:rPr>
        <w:t xml:space="preserve"> nominated Cllr</w:t>
      </w:r>
      <w:r w:rsidR="00CE04CE">
        <w:rPr>
          <w:bCs/>
        </w:rPr>
        <w:t xml:space="preserve"> </w:t>
      </w:r>
      <w:r w:rsidR="00733B58">
        <w:rPr>
          <w:bCs/>
        </w:rPr>
        <w:t>J</w:t>
      </w:r>
      <w:r w:rsidR="00CE04CE">
        <w:rPr>
          <w:bCs/>
        </w:rPr>
        <w:t>arred</w:t>
      </w:r>
      <w:r w:rsidR="0012545B">
        <w:rPr>
          <w:bCs/>
        </w:rPr>
        <w:t xml:space="preserve"> for the role of </w:t>
      </w:r>
      <w:r w:rsidR="00A15D9F">
        <w:rPr>
          <w:bCs/>
        </w:rPr>
        <w:t>Chairperson</w:t>
      </w:r>
      <w:r w:rsidR="0012545B">
        <w:rPr>
          <w:bCs/>
        </w:rPr>
        <w:t xml:space="preserve"> which was seconded by Cllr </w:t>
      </w:r>
      <w:r w:rsidR="00972CEF">
        <w:rPr>
          <w:bCs/>
        </w:rPr>
        <w:t>Vurley</w:t>
      </w:r>
      <w:r w:rsidR="0012545B">
        <w:rPr>
          <w:bCs/>
        </w:rPr>
        <w:t xml:space="preserve">. No further nominations were received so Cllr Jarred was elected as </w:t>
      </w:r>
      <w:r w:rsidR="00A15D9F">
        <w:rPr>
          <w:bCs/>
        </w:rPr>
        <w:t>Chairperson</w:t>
      </w:r>
      <w:r w:rsidR="0012545B">
        <w:rPr>
          <w:bCs/>
        </w:rPr>
        <w:t xml:space="preserve">. </w:t>
      </w:r>
    </w:p>
    <w:p w14:paraId="42592D5D" w14:textId="77777777" w:rsidR="00935597" w:rsidRDefault="00935597" w:rsidP="004E1620">
      <w:pPr>
        <w:pStyle w:val="ListParagraph"/>
        <w:spacing w:after="0"/>
        <w:ind w:left="426"/>
        <w:jc w:val="both"/>
        <w:rPr>
          <w:bCs/>
        </w:rPr>
      </w:pPr>
    </w:p>
    <w:p w14:paraId="17474266" w14:textId="4F773EF0" w:rsidR="000645E7" w:rsidRDefault="00B23190" w:rsidP="004E1620">
      <w:pPr>
        <w:pStyle w:val="ListParagraph"/>
        <w:spacing w:after="0"/>
        <w:ind w:left="426"/>
        <w:jc w:val="both"/>
        <w:rPr>
          <w:bCs/>
        </w:rPr>
      </w:pPr>
      <w:r>
        <w:rPr>
          <w:bCs/>
        </w:rPr>
        <w:t xml:space="preserve">Cllr </w:t>
      </w:r>
      <w:r w:rsidR="00610FE4">
        <w:rPr>
          <w:bCs/>
        </w:rPr>
        <w:t>Jarred</w:t>
      </w:r>
      <w:r>
        <w:rPr>
          <w:bCs/>
        </w:rPr>
        <w:t xml:space="preserve"> nominated Cllr Plumptre for the role of Vice </w:t>
      </w:r>
      <w:r w:rsidR="00A15D9F">
        <w:rPr>
          <w:bCs/>
        </w:rPr>
        <w:t>Chairperson</w:t>
      </w:r>
      <w:r>
        <w:rPr>
          <w:bCs/>
        </w:rPr>
        <w:t xml:space="preserve"> which was </w:t>
      </w:r>
      <w:r w:rsidR="00935597">
        <w:rPr>
          <w:bCs/>
        </w:rPr>
        <w:t xml:space="preserve">seconded by Cllr </w:t>
      </w:r>
      <w:r w:rsidR="00972CEF">
        <w:rPr>
          <w:bCs/>
        </w:rPr>
        <w:t>Jackson</w:t>
      </w:r>
      <w:r w:rsidR="00935597">
        <w:rPr>
          <w:bCs/>
        </w:rPr>
        <w:t xml:space="preserve">. No further nominations were received so Cllr Plumptre was elected as Vice </w:t>
      </w:r>
      <w:r w:rsidR="00A15D9F">
        <w:rPr>
          <w:bCs/>
        </w:rPr>
        <w:t>Chairperson</w:t>
      </w:r>
      <w:r w:rsidR="00935597">
        <w:rPr>
          <w:bCs/>
        </w:rPr>
        <w:t>.</w:t>
      </w:r>
    </w:p>
    <w:p w14:paraId="17A90410" w14:textId="77777777" w:rsidR="00932F10" w:rsidRDefault="00932F10" w:rsidP="004E1620">
      <w:pPr>
        <w:pStyle w:val="ListParagraph"/>
        <w:spacing w:after="0"/>
        <w:ind w:left="426"/>
        <w:jc w:val="both"/>
        <w:rPr>
          <w:bCs/>
        </w:rPr>
      </w:pPr>
    </w:p>
    <w:p w14:paraId="044B690F" w14:textId="1E4ABCB0" w:rsidR="00932F10" w:rsidRPr="000645E7" w:rsidRDefault="0065350B" w:rsidP="004E1620">
      <w:pPr>
        <w:pStyle w:val="ListParagraph"/>
        <w:spacing w:after="0"/>
        <w:ind w:left="426"/>
        <w:jc w:val="both"/>
        <w:rPr>
          <w:bCs/>
        </w:rPr>
      </w:pPr>
      <w:r w:rsidRPr="0065350B">
        <w:rPr>
          <w:bCs/>
        </w:rPr>
        <w:t>Both signed the declaration of acceptance which was witnessed and signed by the Clerk.</w:t>
      </w:r>
    </w:p>
    <w:p w14:paraId="1FECE213" w14:textId="77777777" w:rsidR="00FB691C" w:rsidRDefault="00FB691C" w:rsidP="00C252DB">
      <w:pPr>
        <w:spacing w:line="240" w:lineRule="auto"/>
        <w:jc w:val="both"/>
      </w:pPr>
    </w:p>
    <w:p w14:paraId="0CDC0762" w14:textId="1911EE77" w:rsidR="00EC7353" w:rsidRPr="00CC43C6" w:rsidRDefault="00941EC3" w:rsidP="004E1620">
      <w:pPr>
        <w:pStyle w:val="ListParagraph"/>
        <w:numPr>
          <w:ilvl w:val="0"/>
          <w:numId w:val="1"/>
        </w:numPr>
        <w:spacing w:line="240" w:lineRule="auto"/>
        <w:jc w:val="both"/>
      </w:pPr>
      <w:r w:rsidRPr="00FB691C">
        <w:rPr>
          <w:b/>
          <w:bCs/>
        </w:rPr>
        <w:t>CHAIRMAN’S REMARKS AND APOLOGIES FOR ABSENCE</w:t>
      </w:r>
    </w:p>
    <w:p w14:paraId="7013F99D" w14:textId="77777777" w:rsidR="00EC7353" w:rsidRPr="009E0A89" w:rsidRDefault="00EC7353" w:rsidP="004E1620">
      <w:pPr>
        <w:pStyle w:val="ListParagraph"/>
        <w:spacing w:after="0" w:line="240" w:lineRule="auto"/>
        <w:ind w:left="408"/>
        <w:jc w:val="both"/>
      </w:pPr>
    </w:p>
    <w:p w14:paraId="5B88BE5D" w14:textId="5EC60CA6" w:rsidR="00CF353B" w:rsidRDefault="00C252DB" w:rsidP="004E1620">
      <w:pPr>
        <w:pStyle w:val="ListParagraph"/>
        <w:spacing w:line="240" w:lineRule="auto"/>
        <w:ind w:left="408"/>
        <w:jc w:val="both"/>
      </w:pPr>
      <w:r>
        <w:t xml:space="preserve">Chairmans </w:t>
      </w:r>
      <w:r w:rsidR="00A359C1">
        <w:t>welcome all to the meeting.</w:t>
      </w:r>
    </w:p>
    <w:p w14:paraId="0447688F" w14:textId="77777777" w:rsidR="00CF353B" w:rsidRDefault="00CF353B" w:rsidP="004E1620">
      <w:pPr>
        <w:pStyle w:val="ListParagraph"/>
        <w:spacing w:line="240" w:lineRule="auto"/>
        <w:ind w:left="408"/>
        <w:jc w:val="both"/>
      </w:pPr>
    </w:p>
    <w:p w14:paraId="495BF305" w14:textId="6DFE4DC5" w:rsidR="00EC7353" w:rsidRPr="009E0A89" w:rsidRDefault="00C252DB" w:rsidP="004E1620">
      <w:pPr>
        <w:pStyle w:val="ListParagraph"/>
        <w:spacing w:line="240" w:lineRule="auto"/>
        <w:ind w:left="408"/>
        <w:jc w:val="both"/>
      </w:pPr>
      <w:r>
        <w:t>A</w:t>
      </w:r>
      <w:r w:rsidR="00CF353B">
        <w:t>pologies fo</w:t>
      </w:r>
      <w:r>
        <w:t>r</w:t>
      </w:r>
      <w:r w:rsidR="00CF353B">
        <w:t xml:space="preserve"> absence</w:t>
      </w:r>
      <w:r w:rsidR="00EC7353">
        <w:t xml:space="preserve"> were received</w:t>
      </w:r>
      <w:r>
        <w:t xml:space="preserve"> from Cllr </w:t>
      </w:r>
      <w:r w:rsidR="00BB2617">
        <w:t>Mamja</w:t>
      </w:r>
      <w:r w:rsidR="008D3BE2">
        <w:t>n)</w:t>
      </w:r>
      <w:r w:rsidR="00EC7353">
        <w:t>.</w:t>
      </w:r>
    </w:p>
    <w:p w14:paraId="10053F66" w14:textId="77777777" w:rsidR="00EC7353" w:rsidRPr="00EC7353" w:rsidRDefault="00EC7353" w:rsidP="004E1620">
      <w:pPr>
        <w:pStyle w:val="ListParagraph"/>
        <w:spacing w:after="0"/>
        <w:ind w:left="408"/>
        <w:jc w:val="both"/>
      </w:pPr>
    </w:p>
    <w:p w14:paraId="088F2D42" w14:textId="77777777" w:rsidR="009A4B92" w:rsidRPr="002874B7" w:rsidRDefault="009A4B92" w:rsidP="004E162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B2BFC">
        <w:rPr>
          <w:b/>
          <w:bCs/>
        </w:rPr>
        <w:t>DECLARATIONS OF INTEREST</w:t>
      </w:r>
      <w:r>
        <w:t xml:space="preserve"> </w:t>
      </w:r>
    </w:p>
    <w:p w14:paraId="24441F9A" w14:textId="77777777" w:rsidR="009A4B92" w:rsidRDefault="009A4B92" w:rsidP="004E1620">
      <w:pPr>
        <w:pStyle w:val="ListParagraph"/>
        <w:spacing w:after="0"/>
        <w:ind w:left="408"/>
        <w:jc w:val="both"/>
      </w:pPr>
    </w:p>
    <w:p w14:paraId="311328B6" w14:textId="5527A1EB" w:rsidR="009A4B92" w:rsidRDefault="009A4B92" w:rsidP="004E1620">
      <w:pPr>
        <w:pStyle w:val="ListParagraph"/>
        <w:spacing w:after="0"/>
        <w:ind w:left="408"/>
        <w:jc w:val="both"/>
      </w:pPr>
      <w:r>
        <w:t>No declarations were received.</w:t>
      </w:r>
    </w:p>
    <w:p w14:paraId="5BA9982D" w14:textId="77777777" w:rsidR="009A4B92" w:rsidRPr="009A4B92" w:rsidRDefault="009A4B92" w:rsidP="004E1620">
      <w:pPr>
        <w:pStyle w:val="ListParagraph"/>
        <w:spacing w:after="0"/>
        <w:ind w:left="408"/>
        <w:jc w:val="both"/>
      </w:pPr>
    </w:p>
    <w:p w14:paraId="1919E861" w14:textId="12DA016E" w:rsidR="00280E30" w:rsidRPr="005C2191" w:rsidRDefault="00AD156E" w:rsidP="004E1620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REVIEW</w:t>
      </w:r>
      <w:r w:rsidR="00A67D5F" w:rsidRPr="005C2191">
        <w:rPr>
          <w:rFonts w:eastAsia="Times New Roman"/>
          <w:b/>
          <w:bCs/>
        </w:rPr>
        <w:t xml:space="preserve"> of </w:t>
      </w:r>
      <w:r>
        <w:rPr>
          <w:rFonts w:eastAsia="Times New Roman"/>
          <w:b/>
          <w:bCs/>
        </w:rPr>
        <w:t>PREVIOUS</w:t>
      </w:r>
      <w:r w:rsidR="00A67D5F" w:rsidRPr="005C2191">
        <w:rPr>
          <w:rFonts w:eastAsia="Times New Roman"/>
          <w:b/>
          <w:bCs/>
        </w:rPr>
        <w:t xml:space="preserve"> A</w:t>
      </w:r>
      <w:r>
        <w:rPr>
          <w:rFonts w:eastAsia="Times New Roman"/>
          <w:b/>
          <w:bCs/>
        </w:rPr>
        <w:t>CTION</w:t>
      </w:r>
      <w:r w:rsidR="00A67D5F" w:rsidRPr="005C2191">
        <w:rPr>
          <w:rFonts w:eastAsia="Times New Roman"/>
          <w:b/>
          <w:bCs/>
        </w:rPr>
        <w:t xml:space="preserve"> P</w:t>
      </w:r>
      <w:r>
        <w:rPr>
          <w:rFonts w:eastAsia="Times New Roman"/>
          <w:b/>
          <w:bCs/>
        </w:rPr>
        <w:t>OINTS</w:t>
      </w:r>
      <w:r w:rsidR="005C2191">
        <w:rPr>
          <w:rFonts w:eastAsia="Times New Roman"/>
          <w:b/>
          <w:bCs/>
        </w:rPr>
        <w:t>:</w:t>
      </w:r>
    </w:p>
    <w:p w14:paraId="664E939F" w14:textId="20DA7D2C" w:rsidR="00A67D5F" w:rsidRDefault="00D250A0" w:rsidP="00E84BD1">
      <w:pPr>
        <w:pStyle w:val="ListParagraph"/>
        <w:numPr>
          <w:ilvl w:val="0"/>
          <w:numId w:val="32"/>
        </w:numPr>
        <w:spacing w:after="0"/>
        <w:jc w:val="both"/>
      </w:pPr>
      <w:r w:rsidRPr="00D250A0">
        <w:t>New litter bin at Malthouse:</w:t>
      </w:r>
      <w:r w:rsidR="00E84BD1">
        <w:t xml:space="preserve"> No update</w:t>
      </w:r>
    </w:p>
    <w:p w14:paraId="2BCFDC44" w14:textId="52734239" w:rsidR="00E84BD1" w:rsidRDefault="00E84BD1" w:rsidP="00E84BD1">
      <w:pPr>
        <w:pStyle w:val="ListParagraph"/>
        <w:numPr>
          <w:ilvl w:val="0"/>
          <w:numId w:val="32"/>
        </w:numPr>
        <w:spacing w:after="0"/>
        <w:jc w:val="both"/>
      </w:pPr>
      <w:r>
        <w:t>Salt bins</w:t>
      </w:r>
      <w:r w:rsidR="00782A6C">
        <w:t xml:space="preserve">: </w:t>
      </w:r>
      <w:r w:rsidR="00782A6C" w:rsidRPr="00782A6C">
        <w:t>Additional case at Church Street (874831)</w:t>
      </w:r>
    </w:p>
    <w:p w14:paraId="3411EBC2" w14:textId="64540992" w:rsidR="00782A6C" w:rsidRDefault="00782A6C" w:rsidP="00E84BD1">
      <w:pPr>
        <w:pStyle w:val="ListParagraph"/>
        <w:numPr>
          <w:ilvl w:val="0"/>
          <w:numId w:val="32"/>
        </w:numPr>
        <w:spacing w:after="0"/>
        <w:jc w:val="both"/>
      </w:pPr>
      <w:r>
        <w:t>Litter around school</w:t>
      </w:r>
      <w:r w:rsidR="00FF6ECF">
        <w:t xml:space="preserve">: No improvement; </w:t>
      </w:r>
      <w:r w:rsidR="00AF6AD3">
        <w:t>Head and Parish</w:t>
      </w:r>
      <w:r w:rsidR="00E25392">
        <w:t xml:space="preserve"> continue to explore options</w:t>
      </w:r>
    </w:p>
    <w:p w14:paraId="02E34CFC" w14:textId="53A1AC9C" w:rsidR="00367696" w:rsidRDefault="00F8122F" w:rsidP="00E84BD1">
      <w:pPr>
        <w:pStyle w:val="ListParagraph"/>
        <w:numPr>
          <w:ilvl w:val="0"/>
          <w:numId w:val="32"/>
        </w:numPr>
        <w:spacing w:after="0"/>
        <w:jc w:val="both"/>
      </w:pPr>
      <w:r>
        <w:t xml:space="preserve">Speed Monitoring: </w:t>
      </w:r>
      <w:r w:rsidR="00C40DA8">
        <w:t xml:space="preserve">Speeding cars </w:t>
      </w:r>
      <w:proofErr w:type="spellStart"/>
      <w:r w:rsidR="00AF6AD3">
        <w:t>down hill</w:t>
      </w:r>
      <w:proofErr w:type="spellEnd"/>
      <w:r w:rsidR="005D2853">
        <w:t>, Cllr Vurley</w:t>
      </w:r>
      <w:r>
        <w:t xml:space="preserve"> explained set speed</w:t>
      </w:r>
    </w:p>
    <w:p w14:paraId="1805973E" w14:textId="54E3F067" w:rsidR="00B641F3" w:rsidRDefault="006F0A6E" w:rsidP="00E84BD1">
      <w:pPr>
        <w:pStyle w:val="ListParagraph"/>
        <w:numPr>
          <w:ilvl w:val="0"/>
          <w:numId w:val="32"/>
        </w:numPr>
        <w:spacing w:after="0"/>
        <w:jc w:val="both"/>
      </w:pPr>
      <w:r>
        <w:t>St Mary’s Close (KCC 875283) footpath:</w:t>
      </w:r>
      <w:r w:rsidR="003863A8">
        <w:t xml:space="preserve"> Charmaine to check </w:t>
      </w:r>
      <w:r w:rsidR="00FF4A92">
        <w:t>but appears clear</w:t>
      </w:r>
    </w:p>
    <w:p w14:paraId="361CB744" w14:textId="77777777" w:rsidR="00DE6B84" w:rsidRDefault="00B03D05" w:rsidP="00DE6B84">
      <w:pPr>
        <w:pStyle w:val="ListParagraph"/>
        <w:numPr>
          <w:ilvl w:val="0"/>
          <w:numId w:val="32"/>
        </w:numPr>
        <w:spacing w:after="0"/>
        <w:jc w:val="both"/>
      </w:pPr>
      <w:r>
        <w:t>VE/VJ</w:t>
      </w:r>
      <w:r w:rsidR="00D04493">
        <w:t xml:space="preserve"> day celebrations</w:t>
      </w:r>
    </w:p>
    <w:p w14:paraId="77C690EB" w14:textId="77777777" w:rsidR="00DE6B84" w:rsidRDefault="00D04493" w:rsidP="00AF064D">
      <w:pPr>
        <w:pStyle w:val="ListParagraph"/>
        <w:numPr>
          <w:ilvl w:val="2"/>
          <w:numId w:val="1"/>
        </w:numPr>
        <w:spacing w:after="0"/>
        <w:jc w:val="both"/>
      </w:pPr>
      <w:r>
        <w:t>VE</w:t>
      </w:r>
      <w:r w:rsidR="003764FD">
        <w:t xml:space="preserve"> celebrations planned 10</w:t>
      </w:r>
      <w:r w:rsidR="003764FD" w:rsidRPr="00AF064D">
        <w:t>th</w:t>
      </w:r>
      <w:r w:rsidR="003764FD">
        <w:t xml:space="preserve"> May in Village Hall</w:t>
      </w:r>
    </w:p>
    <w:p w14:paraId="12539E7D" w14:textId="232FB1D9" w:rsidR="003764FD" w:rsidRDefault="003764FD" w:rsidP="00AF064D">
      <w:pPr>
        <w:pStyle w:val="ListParagraph"/>
        <w:numPr>
          <w:ilvl w:val="2"/>
          <w:numId w:val="1"/>
        </w:numPr>
        <w:spacing w:after="0"/>
        <w:jc w:val="both"/>
      </w:pPr>
      <w:r>
        <w:t xml:space="preserve">VJ </w:t>
      </w:r>
      <w:r w:rsidR="00D97001">
        <w:t>planned 17</w:t>
      </w:r>
      <w:r w:rsidR="00D97001" w:rsidRPr="00AF064D">
        <w:t>th</w:t>
      </w:r>
      <w:r w:rsidR="00D97001">
        <w:t xml:space="preserve"> August, Barry seeking </w:t>
      </w:r>
      <w:proofErr w:type="spellStart"/>
      <w:r w:rsidR="00D97001">
        <w:t>upto</w:t>
      </w:r>
      <w:proofErr w:type="spellEnd"/>
      <w:r w:rsidR="00D97001">
        <w:t xml:space="preserve"> 10 volunteers</w:t>
      </w:r>
    </w:p>
    <w:p w14:paraId="723A122A" w14:textId="2E7EB017" w:rsidR="00D97001" w:rsidRDefault="00776ACF" w:rsidP="00776ACF">
      <w:pPr>
        <w:pStyle w:val="ListParagraph"/>
        <w:numPr>
          <w:ilvl w:val="0"/>
          <w:numId w:val="32"/>
        </w:numPr>
        <w:spacing w:after="0"/>
        <w:jc w:val="both"/>
      </w:pPr>
      <w:r>
        <w:t>SID: Ordered and awaiting delivery</w:t>
      </w:r>
    </w:p>
    <w:p w14:paraId="32FB2F7F" w14:textId="25B9335F" w:rsidR="00776ACF" w:rsidRDefault="002E4497" w:rsidP="00776ACF">
      <w:pPr>
        <w:pStyle w:val="ListParagraph"/>
        <w:numPr>
          <w:ilvl w:val="0"/>
          <w:numId w:val="32"/>
        </w:numPr>
        <w:spacing w:after="0"/>
        <w:jc w:val="both"/>
      </w:pPr>
      <w:r>
        <w:t>Defib: in process of ordering</w:t>
      </w:r>
    </w:p>
    <w:p w14:paraId="07742CBF" w14:textId="47AC66CD" w:rsidR="0085335E" w:rsidRDefault="0085335E" w:rsidP="00776ACF">
      <w:pPr>
        <w:pStyle w:val="ListParagraph"/>
        <w:numPr>
          <w:ilvl w:val="0"/>
          <w:numId w:val="32"/>
        </w:numPr>
        <w:spacing w:after="0"/>
        <w:jc w:val="both"/>
      </w:pPr>
      <w:r>
        <w:t>Grants: All processed through bank</w:t>
      </w:r>
      <w:r w:rsidR="000B630B">
        <w:t>, feedback required on receipt.</w:t>
      </w:r>
    </w:p>
    <w:p w14:paraId="1FA145F0" w14:textId="543406C1" w:rsidR="00D4708B" w:rsidRDefault="00CD3197" w:rsidP="00776ACF">
      <w:pPr>
        <w:pStyle w:val="ListParagraph"/>
        <w:numPr>
          <w:ilvl w:val="0"/>
          <w:numId w:val="32"/>
        </w:numPr>
        <w:spacing w:after="0"/>
        <w:jc w:val="both"/>
      </w:pPr>
      <w:r>
        <w:t>Volunteer day: Plans for working group through activity day</w:t>
      </w:r>
      <w:r w:rsidR="00BB1592">
        <w:t xml:space="preserve"> for </w:t>
      </w:r>
      <w:r w:rsidR="007151C9">
        <w:t xml:space="preserve">clearance of </w:t>
      </w:r>
      <w:r w:rsidR="00BB1592">
        <w:t>area around pond to be scheduled after nesting bird season - date to follow.</w:t>
      </w:r>
    </w:p>
    <w:p w14:paraId="18CFF3E9" w14:textId="77777777" w:rsidR="000B630B" w:rsidRPr="00280E30" w:rsidRDefault="000B630B" w:rsidP="000B630B">
      <w:pPr>
        <w:pStyle w:val="ListParagraph"/>
        <w:spacing w:after="0"/>
        <w:ind w:left="1080"/>
        <w:jc w:val="both"/>
      </w:pPr>
    </w:p>
    <w:p w14:paraId="0C713445" w14:textId="66BDC420" w:rsidR="005B1816" w:rsidRPr="00626B0C" w:rsidRDefault="005B1816" w:rsidP="004E1620">
      <w:pPr>
        <w:pStyle w:val="ListParagraph"/>
        <w:numPr>
          <w:ilvl w:val="0"/>
          <w:numId w:val="1"/>
        </w:numPr>
        <w:spacing w:after="0"/>
        <w:jc w:val="both"/>
      </w:pPr>
      <w:r>
        <w:rPr>
          <w:b/>
          <w:bCs/>
        </w:rPr>
        <w:t xml:space="preserve">PUBLIC FORUM: </w:t>
      </w:r>
      <w:r w:rsidRPr="005E2117">
        <w:t xml:space="preserve">The </w:t>
      </w:r>
      <w:r w:rsidR="00A15D9F" w:rsidRPr="005E2117">
        <w:t>chairperson</w:t>
      </w:r>
      <w:r w:rsidRPr="005E2117">
        <w:t xml:space="preserve"> will invite any members of the Public in attendance to ask questions or make </w:t>
      </w:r>
      <w:r w:rsidR="00A15D9F" w:rsidRPr="005E2117">
        <w:t>statements.</w:t>
      </w:r>
      <w:r w:rsidRPr="00EC7353">
        <w:rPr>
          <w:b/>
        </w:rPr>
        <w:t xml:space="preserve"> </w:t>
      </w:r>
    </w:p>
    <w:p w14:paraId="5E5430C7" w14:textId="73ADAA1B" w:rsidR="00626B0C" w:rsidRDefault="00626B0C" w:rsidP="00626B0C">
      <w:pPr>
        <w:pStyle w:val="ListParagraph"/>
        <w:numPr>
          <w:ilvl w:val="1"/>
          <w:numId w:val="1"/>
        </w:numPr>
        <w:spacing w:after="0"/>
        <w:jc w:val="both"/>
      </w:pPr>
      <w:r w:rsidRPr="007A7E74">
        <w:t xml:space="preserve">Hedge </w:t>
      </w:r>
      <w:r w:rsidR="007A7E74">
        <w:t>at Ash Path</w:t>
      </w:r>
      <w:r w:rsidR="00BC016C">
        <w:t xml:space="preserve"> needs cutting back </w:t>
      </w:r>
      <w:r w:rsidR="009504DD">
        <w:t>–</w:t>
      </w:r>
      <w:r w:rsidR="00BC016C">
        <w:t xml:space="preserve"> </w:t>
      </w:r>
      <w:r w:rsidR="00B24887">
        <w:t xml:space="preserve">Raised by </w:t>
      </w:r>
      <w:r w:rsidR="00BC016C">
        <w:t>Diane</w:t>
      </w:r>
    </w:p>
    <w:p w14:paraId="57A9DEC3" w14:textId="1BE8571F" w:rsidR="009504DD" w:rsidRDefault="009504DD" w:rsidP="00626B0C">
      <w:pPr>
        <w:pStyle w:val="ListParagraph"/>
        <w:numPr>
          <w:ilvl w:val="1"/>
          <w:numId w:val="1"/>
        </w:numPr>
        <w:spacing w:after="0"/>
        <w:jc w:val="both"/>
      </w:pPr>
      <w:r>
        <w:t>Hedge by school also not cut</w:t>
      </w:r>
      <w:r w:rsidR="00AC4973">
        <w:t xml:space="preserve"> back sufficiently </w:t>
      </w:r>
      <w:r w:rsidR="00DF456D">
        <w:t>–</w:t>
      </w:r>
      <w:r w:rsidR="00AC4973">
        <w:t xml:space="preserve"> </w:t>
      </w:r>
      <w:r w:rsidR="00B24887">
        <w:t xml:space="preserve">Raised by </w:t>
      </w:r>
      <w:r w:rsidR="00AC4973">
        <w:t>Diane</w:t>
      </w:r>
    </w:p>
    <w:p w14:paraId="45C69927" w14:textId="0F8C6793" w:rsidR="00AC4754" w:rsidRDefault="00DF456D" w:rsidP="00AF064D">
      <w:pPr>
        <w:pStyle w:val="ListParagraph"/>
        <w:numPr>
          <w:ilvl w:val="1"/>
          <w:numId w:val="1"/>
        </w:numPr>
        <w:spacing w:after="0"/>
        <w:jc w:val="both"/>
      </w:pPr>
      <w:r>
        <w:t>Training for Emergency</w:t>
      </w:r>
      <w:r w:rsidR="00A1104C">
        <w:t xml:space="preserve"> within Community; Barry raised</w:t>
      </w:r>
      <w:r w:rsidR="00C4148D">
        <w:t xml:space="preserve"> to control situation until emergency services respond</w:t>
      </w:r>
      <w:r w:rsidR="004D3009">
        <w:t xml:space="preserve">. </w:t>
      </w:r>
      <w:r w:rsidR="00AC4754">
        <w:t>Explore</w:t>
      </w:r>
      <w:r w:rsidR="00AF064D">
        <w:t xml:space="preserve"> options; Farmers, Kent Fire etc</w:t>
      </w:r>
    </w:p>
    <w:p w14:paraId="73C61E4E" w14:textId="3084B145" w:rsidR="001E4EA2" w:rsidRDefault="001E4EA2" w:rsidP="00AF064D">
      <w:pPr>
        <w:pStyle w:val="ListParagraph"/>
        <w:numPr>
          <w:ilvl w:val="1"/>
          <w:numId w:val="1"/>
        </w:numPr>
        <w:spacing w:after="0"/>
        <w:jc w:val="both"/>
      </w:pPr>
      <w:r>
        <w:t xml:space="preserve">Update on Pub: </w:t>
      </w:r>
      <w:r w:rsidR="00B24887">
        <w:t>Raised by Diane</w:t>
      </w:r>
      <w:r w:rsidR="003973B6">
        <w:t xml:space="preserve">. </w:t>
      </w:r>
      <w:r w:rsidR="00EB6F4E">
        <w:t>Cllr Plumptre</w:t>
      </w:r>
      <w:r w:rsidR="003973B6">
        <w:t xml:space="preserve"> noted the comment and mentioned tenants being sought</w:t>
      </w:r>
      <w:r w:rsidR="007F7E3E">
        <w:t xml:space="preserve"> and encouraged volunteers to assist to spruce up.</w:t>
      </w:r>
    </w:p>
    <w:p w14:paraId="2711D214" w14:textId="3DC3D571" w:rsidR="00093DA5" w:rsidRDefault="00093DA5" w:rsidP="00AF064D">
      <w:pPr>
        <w:pStyle w:val="ListParagraph"/>
        <w:numPr>
          <w:ilvl w:val="1"/>
          <w:numId w:val="1"/>
        </w:numPr>
        <w:spacing w:after="0"/>
        <w:jc w:val="both"/>
      </w:pPr>
      <w:r>
        <w:t>Fly-tipping</w:t>
      </w:r>
      <w:r w:rsidR="006C1B37">
        <w:t xml:space="preserve"> at Old Court Site: items been placed outside</w:t>
      </w:r>
      <w:r w:rsidR="00C1304B">
        <w:t xml:space="preserve"> gate on Pinners Hill – DDC aware</w:t>
      </w:r>
    </w:p>
    <w:p w14:paraId="60B38A7A" w14:textId="670D0AE9" w:rsidR="00C1304B" w:rsidRDefault="005C6BEE" w:rsidP="00AF064D">
      <w:pPr>
        <w:pStyle w:val="ListParagraph"/>
        <w:numPr>
          <w:ilvl w:val="1"/>
          <w:numId w:val="1"/>
        </w:numPr>
        <w:spacing w:after="0"/>
        <w:jc w:val="both"/>
      </w:pPr>
      <w:r>
        <w:lastRenderedPageBreak/>
        <w:t>Protection of Farmland: Question on whether farmland around Nonington is protected as 300 acres</w:t>
      </w:r>
      <w:r w:rsidR="009508E2">
        <w:t xml:space="preserve"> in lots is being advertised and concern on change of use</w:t>
      </w:r>
      <w:r w:rsidR="006962B1">
        <w:t>.</w:t>
      </w:r>
    </w:p>
    <w:p w14:paraId="4933BAAF" w14:textId="64126827" w:rsidR="004451C2" w:rsidRDefault="004451C2" w:rsidP="00AF064D">
      <w:pPr>
        <w:pStyle w:val="ListParagraph"/>
        <w:numPr>
          <w:ilvl w:val="1"/>
          <w:numId w:val="1"/>
        </w:numPr>
        <w:spacing w:after="0"/>
        <w:jc w:val="both"/>
      </w:pPr>
      <w:r>
        <w:t>Woods been coppiced: is it legal? It</w:t>
      </w:r>
      <w:r w:rsidR="00D34932">
        <w:t xml:space="preserve"> is a legally being coppiced and is part of the management of the woodland</w:t>
      </w:r>
      <w:r w:rsidR="00540A0E">
        <w:t xml:space="preserve"> mentioned by the committee.</w:t>
      </w:r>
    </w:p>
    <w:p w14:paraId="0319B279" w14:textId="31747BAD" w:rsidR="005B1816" w:rsidRDefault="001D4936" w:rsidP="00D8535F">
      <w:pPr>
        <w:pStyle w:val="ListParagraph"/>
        <w:numPr>
          <w:ilvl w:val="1"/>
          <w:numId w:val="1"/>
        </w:numPr>
        <w:spacing w:after="0"/>
        <w:jc w:val="both"/>
      </w:pPr>
      <w:r>
        <w:t>Haven Spa</w:t>
      </w:r>
      <w:r w:rsidR="009617A9">
        <w:t xml:space="preserve"> Yoga sessions: Cllr Vurley mentioned that the yoga sessions are well received and highly recommends for others to explore.</w:t>
      </w:r>
    </w:p>
    <w:p w14:paraId="3E23DB65" w14:textId="77777777" w:rsidR="005B1816" w:rsidRPr="005B1816" w:rsidRDefault="005B1816" w:rsidP="004E1620">
      <w:pPr>
        <w:pStyle w:val="ListParagraph"/>
        <w:spacing w:after="0"/>
        <w:ind w:left="408"/>
        <w:jc w:val="both"/>
      </w:pPr>
    </w:p>
    <w:p w14:paraId="3738E8E5" w14:textId="3B6A7901" w:rsidR="00724742" w:rsidRPr="00CD22D9" w:rsidRDefault="00724742" w:rsidP="004E162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724742">
        <w:rPr>
          <w:rFonts w:eastAsia="Times New Roman"/>
          <w:b/>
          <w:bCs/>
        </w:rPr>
        <w:t>FINANCE:</w:t>
      </w:r>
    </w:p>
    <w:p w14:paraId="6BB2EF61" w14:textId="77777777" w:rsidR="00CD22D9" w:rsidRDefault="00CD22D9" w:rsidP="00CD22D9">
      <w:pPr>
        <w:pStyle w:val="ListParagraph"/>
        <w:ind w:left="408"/>
        <w:jc w:val="both"/>
        <w:rPr>
          <w:b/>
          <w:bCs/>
        </w:rPr>
      </w:pPr>
    </w:p>
    <w:p w14:paraId="1BF5B3A2" w14:textId="6E5FDF16" w:rsidR="0093480B" w:rsidRPr="00F7400B" w:rsidRDefault="0093480B" w:rsidP="00CD22D9">
      <w:pPr>
        <w:pStyle w:val="ListParagraph"/>
        <w:ind w:left="408"/>
        <w:jc w:val="both"/>
      </w:pPr>
      <w:r w:rsidRPr="00F7400B">
        <w:t>Finances are still being</w:t>
      </w:r>
      <w:r w:rsidR="00F7400B" w:rsidRPr="00F7400B">
        <w:t xml:space="preserve"> brought </w:t>
      </w:r>
      <w:proofErr w:type="spellStart"/>
      <w:r w:rsidR="00F7400B" w:rsidRPr="00F7400B">
        <w:t>upto</w:t>
      </w:r>
      <w:proofErr w:type="spellEnd"/>
      <w:r w:rsidR="00F7400B" w:rsidRPr="00F7400B">
        <w:t xml:space="preserve"> date however an overview of current health is as below.</w:t>
      </w:r>
      <w:r w:rsidR="00794F41">
        <w:t xml:space="preserve"> All year end paperwork is being collated for annual audit and submission.</w:t>
      </w:r>
    </w:p>
    <w:p w14:paraId="6862FD97" w14:textId="77777777" w:rsidR="00F7400B" w:rsidRPr="00E5587C" w:rsidRDefault="00F7400B" w:rsidP="00CD22D9">
      <w:pPr>
        <w:pStyle w:val="ListParagraph"/>
        <w:ind w:left="408"/>
        <w:jc w:val="both"/>
        <w:rPr>
          <w:b/>
          <w:bCs/>
        </w:rPr>
      </w:pPr>
    </w:p>
    <w:p w14:paraId="1D2694EB" w14:textId="77777777" w:rsidR="00083837" w:rsidRDefault="00083837" w:rsidP="00C13450">
      <w:pPr>
        <w:pStyle w:val="ListParagraph"/>
        <w:ind w:left="408"/>
      </w:pPr>
      <w:r w:rsidRPr="00083837">
        <w:rPr>
          <w:b/>
          <w:bCs/>
        </w:rPr>
        <w:t>Savings Account: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1497">
        <w:t>£18,210.12</w:t>
      </w:r>
    </w:p>
    <w:p w14:paraId="6C2BAB79" w14:textId="77777777" w:rsidR="00083837" w:rsidRPr="00083837" w:rsidRDefault="00083837" w:rsidP="00C13450">
      <w:pPr>
        <w:pStyle w:val="ListParagraph"/>
        <w:ind w:left="408"/>
        <w:rPr>
          <w:b/>
          <w:bCs/>
        </w:rPr>
      </w:pPr>
      <w:r w:rsidRPr="00083837">
        <w:rPr>
          <w:b/>
          <w:bCs/>
        </w:rPr>
        <w:t xml:space="preserve">Current Account: </w:t>
      </w:r>
      <w:r>
        <w:tab/>
      </w:r>
      <w:r>
        <w:tab/>
      </w:r>
    </w:p>
    <w:p w14:paraId="625E3252" w14:textId="77777777" w:rsidR="00083837" w:rsidRDefault="00083837" w:rsidP="00C13450">
      <w:pPr>
        <w:pStyle w:val="ListParagraph"/>
        <w:ind w:left="408"/>
      </w:pPr>
      <w:r>
        <w:t>End March 2025 (Year End/Opening Year Balance)</w:t>
      </w:r>
      <w:r>
        <w:tab/>
      </w:r>
      <w:r>
        <w:tab/>
      </w:r>
      <w:r>
        <w:tab/>
      </w:r>
      <w:r w:rsidRPr="002043B8">
        <w:t>£539.91</w:t>
      </w:r>
    </w:p>
    <w:p w14:paraId="52BD6D3F" w14:textId="77777777" w:rsidR="00083837" w:rsidRDefault="00083837" w:rsidP="00C13450">
      <w:pPr>
        <w:pStyle w:val="ListParagraph"/>
        <w:ind w:left="408"/>
      </w:pPr>
    </w:p>
    <w:p w14:paraId="4814F496" w14:textId="77777777" w:rsidR="00083837" w:rsidRDefault="00083837" w:rsidP="00C13450">
      <w:pPr>
        <w:pStyle w:val="ListParagraph"/>
        <w:ind w:left="408"/>
      </w:pPr>
      <w:r w:rsidRPr="00083837">
        <w:rPr>
          <w:b/>
          <w:bCs/>
        </w:rPr>
        <w:t>Receipts:</w:t>
      </w:r>
      <w:r>
        <w:tab/>
        <w:t>Precept</w:t>
      </w:r>
      <w:r>
        <w:tab/>
      </w:r>
      <w:r>
        <w:tab/>
        <w:t>(07/04/25)</w:t>
      </w:r>
      <w:r>
        <w:tab/>
      </w:r>
      <w:r>
        <w:tab/>
      </w:r>
      <w:r>
        <w:tab/>
      </w:r>
      <w:r>
        <w:tab/>
        <w:t>£14050</w:t>
      </w:r>
    </w:p>
    <w:p w14:paraId="66F7EB24" w14:textId="77777777" w:rsidR="00083837" w:rsidRDefault="00083837" w:rsidP="00C13450">
      <w:pPr>
        <w:pStyle w:val="ListParagraph"/>
        <w:ind w:left="408"/>
      </w:pPr>
      <w:r>
        <w:tab/>
      </w:r>
      <w:r>
        <w:tab/>
        <w:t>Church Field Rent</w:t>
      </w:r>
      <w:r>
        <w:tab/>
        <w:t>(24/04/25)</w:t>
      </w:r>
      <w:r>
        <w:tab/>
      </w:r>
      <w:r>
        <w:tab/>
      </w:r>
      <w:r>
        <w:tab/>
        <w:t>£260</w:t>
      </w:r>
    </w:p>
    <w:p w14:paraId="5004BD50" w14:textId="77777777" w:rsidR="00083837" w:rsidRDefault="00083837" w:rsidP="00C13450">
      <w:pPr>
        <w:pStyle w:val="ListParagraph"/>
        <w:ind w:left="408"/>
      </w:pPr>
    </w:p>
    <w:p w14:paraId="60DF7BDB" w14:textId="77777777" w:rsidR="00083837" w:rsidRDefault="00083837" w:rsidP="00C13450">
      <w:pPr>
        <w:pStyle w:val="ListParagraph"/>
        <w:ind w:left="408"/>
      </w:pPr>
      <w:r w:rsidRPr="00083837">
        <w:rPr>
          <w:b/>
          <w:bCs/>
        </w:rPr>
        <w:t>Payments:</w:t>
      </w:r>
      <w:r>
        <w:tab/>
        <w:t>Envisage Invoice #1852 (24/11)</w:t>
      </w:r>
      <w:r>
        <w:tab/>
      </w:r>
      <w:r>
        <w:tab/>
      </w:r>
      <w:r>
        <w:tab/>
      </w:r>
      <w:r>
        <w:tab/>
        <w:t>£264</w:t>
      </w:r>
    </w:p>
    <w:p w14:paraId="789F5992" w14:textId="77777777" w:rsidR="00083837" w:rsidRDefault="00083837" w:rsidP="00C13450">
      <w:pPr>
        <w:pStyle w:val="ListParagraph"/>
        <w:ind w:left="408"/>
      </w:pPr>
      <w:r>
        <w:tab/>
      </w:r>
      <w:r>
        <w:tab/>
        <w:t>Envisage Invoice # 1934 (25/04)</w:t>
      </w:r>
      <w:r>
        <w:tab/>
      </w:r>
      <w:r>
        <w:tab/>
      </w:r>
      <w:r>
        <w:tab/>
      </w:r>
      <w:r>
        <w:tab/>
        <w:t>£229.20</w:t>
      </w:r>
    </w:p>
    <w:p w14:paraId="143C2E27" w14:textId="77777777" w:rsidR="00083837" w:rsidRDefault="00083837" w:rsidP="00C13450">
      <w:pPr>
        <w:pStyle w:val="ListParagraph"/>
        <w:ind w:left="408"/>
      </w:pPr>
      <w:r>
        <w:tab/>
      </w:r>
      <w:r>
        <w:tab/>
        <w:t>Microsoft 365 Annual License</w:t>
      </w:r>
      <w:r>
        <w:tab/>
      </w:r>
      <w:r>
        <w:tab/>
      </w:r>
      <w:r>
        <w:tab/>
      </w:r>
      <w:r>
        <w:tab/>
        <w:t>£59.99</w:t>
      </w:r>
    </w:p>
    <w:p w14:paraId="63C3483C" w14:textId="77777777" w:rsidR="00083837" w:rsidRDefault="00083837" w:rsidP="00897D6C">
      <w:pPr>
        <w:pStyle w:val="ListParagraph"/>
        <w:ind w:left="408"/>
      </w:pPr>
      <w:r>
        <w:tab/>
      </w:r>
      <w:r>
        <w:tab/>
        <w:t>Village Hall Hire (Jan-Marc 25)</w:t>
      </w:r>
      <w:r>
        <w:tab/>
      </w:r>
      <w:r>
        <w:tab/>
      </w:r>
      <w:r>
        <w:tab/>
      </w:r>
      <w:r>
        <w:tab/>
        <w:t>£25.50</w:t>
      </w:r>
    </w:p>
    <w:p w14:paraId="55B71D3B" w14:textId="77777777" w:rsidR="00083837" w:rsidRDefault="00083837" w:rsidP="00897D6C">
      <w:pPr>
        <w:pStyle w:val="ListParagraph"/>
        <w:ind w:left="408"/>
      </w:pPr>
      <w:r>
        <w:tab/>
      </w:r>
      <w:r>
        <w:tab/>
        <w:t>Grants Paid</w:t>
      </w:r>
      <w:r>
        <w:tab/>
      </w:r>
      <w:r>
        <w:tab/>
      </w:r>
      <w:r>
        <w:tab/>
      </w:r>
      <w:r>
        <w:tab/>
      </w:r>
      <w:r>
        <w:tab/>
      </w:r>
      <w:r>
        <w:tab/>
        <w:t>£1100</w:t>
      </w:r>
    </w:p>
    <w:p w14:paraId="6CE94ECD" w14:textId="77777777" w:rsidR="00083837" w:rsidRDefault="00083837" w:rsidP="00897D6C">
      <w:pPr>
        <w:pStyle w:val="ListParagraph"/>
        <w:ind w:left="408"/>
      </w:pPr>
      <w:r>
        <w:tab/>
      </w:r>
      <w:r>
        <w:tab/>
        <w:t>Clerk Expenses (Feb/March 25)</w:t>
      </w:r>
      <w:r>
        <w:tab/>
      </w:r>
      <w:r>
        <w:tab/>
      </w:r>
      <w:r>
        <w:tab/>
      </w:r>
      <w:r>
        <w:tab/>
        <w:t>£80.50</w:t>
      </w:r>
    </w:p>
    <w:p w14:paraId="4D80FDAA" w14:textId="77777777" w:rsidR="00083837" w:rsidRDefault="00083837" w:rsidP="00897D6C">
      <w:pPr>
        <w:pStyle w:val="ListParagraph"/>
        <w:ind w:left="408"/>
      </w:pPr>
      <w:r>
        <w:tab/>
      </w:r>
      <w:r>
        <w:tab/>
        <w:t>Hugo Fox (website) Feb 25</w:t>
      </w:r>
      <w:r>
        <w:tab/>
      </w:r>
      <w:r>
        <w:tab/>
      </w:r>
      <w:r>
        <w:tab/>
      </w:r>
      <w:r>
        <w:tab/>
        <w:t>£11.99</w:t>
      </w:r>
    </w:p>
    <w:p w14:paraId="689051E0" w14:textId="77777777" w:rsidR="00083837" w:rsidRDefault="00083837" w:rsidP="00897D6C">
      <w:pPr>
        <w:pStyle w:val="ListParagraph"/>
        <w:ind w:left="408"/>
      </w:pPr>
      <w:r>
        <w:tab/>
      </w:r>
      <w:r>
        <w:tab/>
        <w:t>Service Charge (Bank) Feb 25</w:t>
      </w:r>
      <w:r>
        <w:tab/>
      </w:r>
      <w:r>
        <w:tab/>
      </w:r>
      <w:r>
        <w:tab/>
      </w:r>
      <w:r>
        <w:tab/>
        <w:t>£6.00</w:t>
      </w:r>
    </w:p>
    <w:p w14:paraId="03A1E688" w14:textId="77777777" w:rsidR="00083837" w:rsidRDefault="00083837" w:rsidP="00897D6C">
      <w:pPr>
        <w:pStyle w:val="ListParagraph"/>
        <w:ind w:left="408"/>
      </w:pPr>
      <w:r>
        <w:tab/>
      </w:r>
      <w:r>
        <w:tab/>
        <w:t>Hugo Fox (website) Mar 25</w:t>
      </w:r>
      <w:r>
        <w:tab/>
      </w:r>
      <w:r>
        <w:tab/>
      </w:r>
      <w:r>
        <w:tab/>
      </w:r>
      <w:r>
        <w:tab/>
        <w:t>£11.99</w:t>
      </w:r>
    </w:p>
    <w:p w14:paraId="75158EF3" w14:textId="77777777" w:rsidR="00083837" w:rsidRDefault="00083837" w:rsidP="00897D6C">
      <w:pPr>
        <w:pStyle w:val="ListParagraph"/>
        <w:ind w:left="408"/>
      </w:pPr>
      <w:r>
        <w:tab/>
      </w:r>
      <w:r>
        <w:tab/>
      </w:r>
      <w:r>
        <w:tab/>
        <w:t>Service Charge (Bank) Mar 25</w:t>
      </w:r>
      <w:r>
        <w:tab/>
      </w:r>
      <w:r>
        <w:tab/>
      </w:r>
      <w:r>
        <w:tab/>
        <w:t>£6.00</w:t>
      </w:r>
      <w:r>
        <w:tab/>
      </w:r>
    </w:p>
    <w:p w14:paraId="5719EC2C" w14:textId="77777777" w:rsidR="00083837" w:rsidRDefault="00083837" w:rsidP="00897D6C">
      <w:pPr>
        <w:pStyle w:val="ListParagraph"/>
        <w:ind w:left="408"/>
      </w:pPr>
      <w:r>
        <w:tab/>
      </w:r>
      <w:r>
        <w:tab/>
      </w:r>
      <w:r>
        <w:tab/>
        <w:t>HMRC</w:t>
      </w:r>
      <w:r>
        <w:tab/>
      </w:r>
      <w:r>
        <w:tab/>
      </w:r>
      <w:r>
        <w:tab/>
      </w:r>
      <w:r>
        <w:tab/>
      </w:r>
      <w:r>
        <w:tab/>
      </w:r>
      <w:r>
        <w:tab/>
        <w:t>£110.20</w:t>
      </w:r>
    </w:p>
    <w:p w14:paraId="18864368" w14:textId="77777777" w:rsidR="00083837" w:rsidRDefault="00083837" w:rsidP="00897D6C">
      <w:pPr>
        <w:pStyle w:val="ListParagraph"/>
        <w:ind w:left="408"/>
      </w:pPr>
    </w:p>
    <w:p w14:paraId="71D4A413" w14:textId="77777777" w:rsidR="00083837" w:rsidRDefault="00083837" w:rsidP="00897D6C">
      <w:pPr>
        <w:pStyle w:val="ListParagraph"/>
        <w:ind w:left="408"/>
      </w:pPr>
      <w:r w:rsidRPr="00083837">
        <w:rPr>
          <w:b/>
          <w:bCs/>
        </w:rPr>
        <w:t>End April 2025 (Current Balance)</w:t>
      </w:r>
      <w:r>
        <w:tab/>
      </w:r>
      <w:r>
        <w:tab/>
      </w:r>
      <w:r>
        <w:tab/>
      </w:r>
      <w:r>
        <w:tab/>
      </w:r>
      <w:r>
        <w:tab/>
      </w:r>
      <w:r w:rsidRPr="00083837">
        <w:rPr>
          <w:b/>
          <w:bCs/>
        </w:rPr>
        <w:t>£13709.02</w:t>
      </w:r>
    </w:p>
    <w:p w14:paraId="05A76F0F" w14:textId="77777777" w:rsidR="00083837" w:rsidRDefault="00083837" w:rsidP="00897D6C">
      <w:pPr>
        <w:pStyle w:val="ListParagraph"/>
        <w:ind w:left="408"/>
      </w:pPr>
      <w:r>
        <w:tab/>
      </w:r>
    </w:p>
    <w:p w14:paraId="035C3332" w14:textId="70DCF1C0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>Still outstanding:</w:t>
      </w:r>
    </w:p>
    <w:p w14:paraId="0324C71B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Clerks Pay (Feb/Mar/Apr 25)</w:t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£1154.55</w:t>
      </w:r>
      <w:r>
        <w:rPr>
          <w:rStyle w:val="FootnoteReference"/>
          <w:color w:val="FF0000"/>
        </w:rPr>
        <w:footnoteReference w:id="1"/>
      </w:r>
    </w:p>
    <w:p w14:paraId="34F7044B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Clerks Expenses (Apr 25)</w:t>
      </w:r>
      <w:r>
        <w:tab/>
      </w:r>
      <w:r>
        <w:tab/>
      </w:r>
      <w:r>
        <w:tab/>
      </w:r>
      <w:r>
        <w:tab/>
      </w:r>
      <w:r w:rsidRPr="00083837">
        <w:rPr>
          <w:color w:val="FF0000"/>
        </w:rPr>
        <w:t>£23.50</w:t>
      </w:r>
    </w:p>
    <w:p w14:paraId="036C6E8B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</w:p>
    <w:p w14:paraId="71D984F0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ab/>
        <w:t>Upcoming large items:</w:t>
      </w:r>
    </w:p>
    <w:p w14:paraId="40CDDF1A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Parish Council Insurance</w:t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£554.47</w:t>
      </w:r>
    </w:p>
    <w:p w14:paraId="34F4C249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proofErr w:type="spellStart"/>
      <w:r w:rsidRPr="00083837">
        <w:rPr>
          <w:color w:val="FF0000"/>
        </w:rPr>
        <w:t>Defibilrator</w:t>
      </w:r>
      <w:proofErr w:type="spellEnd"/>
      <w:r w:rsidRPr="00083837">
        <w:rPr>
          <w:color w:val="FF0000"/>
        </w:rPr>
        <w:t xml:space="preserve"> Battery</w:t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circa £240</w:t>
      </w:r>
    </w:p>
    <w:p w14:paraId="2CCE3C31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SID (on order but no invoice yet)</w:t>
      </w: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£521.41</w:t>
      </w:r>
    </w:p>
    <w:p w14:paraId="7EE7FD30" w14:textId="77777777" w:rsidR="00083837" w:rsidRPr="00083837" w:rsidRDefault="00083837" w:rsidP="00CD22D9">
      <w:pPr>
        <w:pStyle w:val="ListParagraph"/>
        <w:ind w:left="408"/>
        <w:rPr>
          <w:color w:val="FF0000"/>
        </w:rPr>
      </w:pPr>
      <w:r w:rsidRPr="00083837">
        <w:rPr>
          <w:color w:val="FF0000"/>
        </w:rPr>
        <w:tab/>
      </w:r>
      <w:r w:rsidRPr="00083837">
        <w:rPr>
          <w:color w:val="FF0000"/>
        </w:rPr>
        <w:tab/>
      </w:r>
      <w:r w:rsidRPr="00083837">
        <w:rPr>
          <w:color w:val="FF0000"/>
        </w:rPr>
        <w:tab/>
        <w:t>Annual Company Accounts Audit and Filing</w:t>
      </w:r>
    </w:p>
    <w:p w14:paraId="1B98AEFC" w14:textId="77777777" w:rsidR="007D1B25" w:rsidRPr="005179C0" w:rsidRDefault="007D1B25" w:rsidP="005179C0">
      <w:pPr>
        <w:rPr>
          <w:b/>
          <w:bCs/>
        </w:rPr>
      </w:pPr>
    </w:p>
    <w:p w14:paraId="358AC628" w14:textId="394558AC" w:rsidR="005179C0" w:rsidRDefault="005179C0" w:rsidP="004E1620">
      <w:pPr>
        <w:pStyle w:val="ListParagraph"/>
        <w:numPr>
          <w:ilvl w:val="0"/>
          <w:numId w:val="1"/>
        </w:numPr>
        <w:spacing w:after="0"/>
        <w:ind w:left="426" w:hanging="378"/>
        <w:jc w:val="both"/>
        <w:rPr>
          <w:b/>
          <w:bCs/>
        </w:rPr>
      </w:pPr>
      <w:r>
        <w:rPr>
          <w:b/>
          <w:bCs/>
        </w:rPr>
        <w:t>ITEMS FOR FUTURE DISCUSSION</w:t>
      </w:r>
    </w:p>
    <w:p w14:paraId="021DFE6D" w14:textId="19B7D48D" w:rsidR="005179C0" w:rsidRPr="00BF6F41" w:rsidRDefault="00B0482F" w:rsidP="001821B8">
      <w:pPr>
        <w:pStyle w:val="ListParagraph"/>
        <w:numPr>
          <w:ilvl w:val="0"/>
          <w:numId w:val="31"/>
        </w:numPr>
        <w:spacing w:after="0"/>
        <w:ind w:left="709" w:hanging="425"/>
        <w:jc w:val="both"/>
      </w:pPr>
      <w:r>
        <w:t>VJ Day</w:t>
      </w:r>
      <w:r w:rsidR="003664D0">
        <w:t xml:space="preserve"> Cllr Jarred contacted DDC </w:t>
      </w:r>
      <w:r w:rsidR="009102E6">
        <w:t xml:space="preserve">no </w:t>
      </w:r>
      <w:r w:rsidR="00913E4A">
        <w:t>help offered. It has been tabled that PC</w:t>
      </w:r>
      <w:r w:rsidR="004256EA">
        <w:t xml:space="preserve"> can look at awarding costs</w:t>
      </w:r>
      <w:r w:rsidR="00EC472F">
        <w:t xml:space="preserve"> to host event; proposed</w:t>
      </w:r>
      <w:r w:rsidR="00FE7FAC">
        <w:t xml:space="preserve"> Cllr Plumptre, 2</w:t>
      </w:r>
      <w:r w:rsidR="00FE7FAC" w:rsidRPr="00FE7FAC">
        <w:rPr>
          <w:vertAlign w:val="superscript"/>
        </w:rPr>
        <w:t>nd</w:t>
      </w:r>
      <w:r w:rsidR="00FE7FAC">
        <w:t xml:space="preserve"> Cllr Delf.</w:t>
      </w:r>
    </w:p>
    <w:p w14:paraId="3873AA33" w14:textId="77777777" w:rsidR="004A47C6" w:rsidRDefault="004A47C6" w:rsidP="005179C0">
      <w:pPr>
        <w:pStyle w:val="ListParagraph"/>
        <w:spacing w:after="0"/>
        <w:ind w:left="426"/>
        <w:jc w:val="both"/>
        <w:rPr>
          <w:b/>
          <w:bCs/>
        </w:rPr>
      </w:pPr>
    </w:p>
    <w:p w14:paraId="35651581" w14:textId="4D7C530C" w:rsidR="00DB7658" w:rsidRDefault="00E6640C" w:rsidP="004E1620">
      <w:pPr>
        <w:pStyle w:val="ListParagraph"/>
        <w:numPr>
          <w:ilvl w:val="0"/>
          <w:numId w:val="1"/>
        </w:numPr>
        <w:spacing w:after="0"/>
        <w:ind w:left="426" w:hanging="378"/>
        <w:jc w:val="both"/>
        <w:rPr>
          <w:b/>
          <w:bCs/>
        </w:rPr>
      </w:pPr>
      <w:r>
        <w:rPr>
          <w:b/>
          <w:bCs/>
        </w:rPr>
        <w:t>CLOSE</w:t>
      </w:r>
    </w:p>
    <w:p w14:paraId="4C87030C" w14:textId="77777777" w:rsidR="0061357C" w:rsidRDefault="0061357C" w:rsidP="004E1620">
      <w:pPr>
        <w:pStyle w:val="ListParagraph"/>
        <w:spacing w:after="0"/>
        <w:ind w:left="426"/>
        <w:jc w:val="both"/>
        <w:rPr>
          <w:b/>
          <w:bCs/>
        </w:rPr>
      </w:pPr>
    </w:p>
    <w:p w14:paraId="1AD32FC1" w14:textId="3A2B4C05" w:rsidR="0061357C" w:rsidRPr="00D64879" w:rsidRDefault="002D4EBD" w:rsidP="00D64879">
      <w:pPr>
        <w:pStyle w:val="ListParagraph"/>
        <w:spacing w:line="240" w:lineRule="auto"/>
        <w:ind w:left="426"/>
        <w:jc w:val="both"/>
      </w:pPr>
      <w:r w:rsidRPr="00E87303">
        <w:lastRenderedPageBreak/>
        <w:t xml:space="preserve">There being no further business, the meeting closed </w:t>
      </w:r>
      <w:bookmarkStart w:id="0" w:name="_Int_qfmskjVX"/>
      <w:r w:rsidRPr="00E87303">
        <w:t>at</w:t>
      </w:r>
      <w:bookmarkEnd w:id="0"/>
      <w:r w:rsidRPr="00E87303">
        <w:t xml:space="preserve"> </w:t>
      </w:r>
      <w:r w:rsidR="00D75647">
        <w:t>19</w:t>
      </w:r>
      <w:r>
        <w:t>:</w:t>
      </w:r>
      <w:r w:rsidR="00CF7326">
        <w:t>40</w:t>
      </w:r>
      <w:r w:rsidR="005179C0">
        <w:t>.</w:t>
      </w:r>
      <w:r w:rsidR="00D06EFF">
        <w:t xml:space="preserve"> Date of next meeting</w:t>
      </w:r>
      <w:r w:rsidR="008A0BF6">
        <w:t xml:space="preserve"> Wednesday </w:t>
      </w:r>
      <w:r w:rsidR="00C7300C">
        <w:t>4</w:t>
      </w:r>
      <w:r w:rsidR="00C7300C" w:rsidRPr="00C7300C">
        <w:rPr>
          <w:vertAlign w:val="superscript"/>
        </w:rPr>
        <w:t>th</w:t>
      </w:r>
      <w:r w:rsidR="00C7300C">
        <w:t xml:space="preserve"> June 2025 </w:t>
      </w:r>
      <w:r w:rsidR="00BE680D">
        <w:t>at 19:00</w:t>
      </w:r>
    </w:p>
    <w:sectPr w:rsidR="0061357C" w:rsidRPr="00D64879" w:rsidSect="00E24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9B97" w14:textId="77777777" w:rsidR="00820ADA" w:rsidRDefault="00820ADA" w:rsidP="00FA4537">
      <w:pPr>
        <w:spacing w:after="0" w:line="240" w:lineRule="auto"/>
      </w:pPr>
      <w:r>
        <w:separator/>
      </w:r>
    </w:p>
  </w:endnote>
  <w:endnote w:type="continuationSeparator" w:id="0">
    <w:p w14:paraId="04AB3BBA" w14:textId="77777777" w:rsidR="00820ADA" w:rsidRDefault="00820ADA" w:rsidP="00FA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A1F4" w14:textId="34CFF65E" w:rsidR="00F90554" w:rsidRDefault="00F90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E377F4" w14:textId="77777777" w:rsidR="00FA4537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A48BE" w14:textId="77777777" w:rsidR="00820ADA" w:rsidRDefault="00820ADA" w:rsidP="00FA4537">
      <w:pPr>
        <w:spacing w:after="0" w:line="240" w:lineRule="auto"/>
      </w:pPr>
      <w:r>
        <w:separator/>
      </w:r>
    </w:p>
  </w:footnote>
  <w:footnote w:type="continuationSeparator" w:id="0">
    <w:p w14:paraId="2E00D441" w14:textId="77777777" w:rsidR="00820ADA" w:rsidRDefault="00820ADA" w:rsidP="00FA4537">
      <w:pPr>
        <w:spacing w:after="0" w:line="240" w:lineRule="auto"/>
      </w:pPr>
      <w:r>
        <w:continuationSeparator/>
      </w:r>
    </w:p>
  </w:footnote>
  <w:footnote w:id="1">
    <w:p w14:paraId="24E90F07" w14:textId="77777777" w:rsidR="00083837" w:rsidRPr="00E77C2C" w:rsidRDefault="00083837" w:rsidP="0008383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22F70">
        <w:rPr>
          <w:color w:val="FF0000"/>
          <w:lang w:val="en-US"/>
        </w:rPr>
        <w:t xml:space="preserve">Still awaiting process for </w:t>
      </w:r>
      <w:proofErr w:type="spellStart"/>
      <w:r w:rsidRPr="00B22F70">
        <w:rPr>
          <w:color w:val="FF0000"/>
          <w:lang w:val="en-US"/>
        </w:rPr>
        <w:t>payslip</w:t>
      </w:r>
      <w:proofErr w:type="spellEnd"/>
      <w:r w:rsidRPr="00B22F70">
        <w:rPr>
          <w:color w:val="FF0000"/>
          <w:lang w:val="en-US"/>
        </w:rPr>
        <w:t xml:space="preserve"> and actual pay to Clerk as appears deductions automatically paid to HMRC from Parish Council Account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103B08F0" w:rsidR="00FA4537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391352"/>
    <w:multiLevelType w:val="hybridMultilevel"/>
    <w:tmpl w:val="A7F4BD5A"/>
    <w:lvl w:ilvl="0" w:tplc="D40EBAB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55F86"/>
    <w:multiLevelType w:val="hybridMultilevel"/>
    <w:tmpl w:val="30BAD5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165E9"/>
    <w:multiLevelType w:val="hybridMultilevel"/>
    <w:tmpl w:val="E0DE2DA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9DE0A7E"/>
    <w:multiLevelType w:val="hybridMultilevel"/>
    <w:tmpl w:val="22349194"/>
    <w:lvl w:ilvl="0" w:tplc="D506EA96">
      <w:start w:val="4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67580B9E">
      <w:start w:val="1"/>
      <w:numFmt w:val="lowerLetter"/>
      <w:lvlText w:val="%5)"/>
      <w:lvlJc w:val="left"/>
      <w:pPr>
        <w:ind w:left="4008" w:hanging="360"/>
      </w:pPr>
      <w:rPr>
        <w:rFonts w:asciiTheme="minorHAnsi" w:eastAsiaTheme="minorHAnsi" w:hAnsiTheme="minorHAnsi" w:cstheme="minorBidi"/>
      </w:r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D10D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E46165"/>
    <w:multiLevelType w:val="hybridMultilevel"/>
    <w:tmpl w:val="F4285048"/>
    <w:lvl w:ilvl="0" w:tplc="31D630D4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5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DF4FA0"/>
    <w:multiLevelType w:val="hybridMultilevel"/>
    <w:tmpl w:val="C6763360"/>
    <w:lvl w:ilvl="0" w:tplc="A39E72A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0" w15:restartNumberingAfterBreak="0">
    <w:nsid w:val="7D626E55"/>
    <w:multiLevelType w:val="hybridMultilevel"/>
    <w:tmpl w:val="ECBEE91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29"/>
  </w:num>
  <w:num w:numId="2" w16cid:durableId="606544447">
    <w:abstractNumId w:val="10"/>
  </w:num>
  <w:num w:numId="3" w16cid:durableId="1707560192">
    <w:abstractNumId w:val="5"/>
  </w:num>
  <w:num w:numId="4" w16cid:durableId="424884997">
    <w:abstractNumId w:val="15"/>
  </w:num>
  <w:num w:numId="5" w16cid:durableId="1540321392">
    <w:abstractNumId w:val="31"/>
  </w:num>
  <w:num w:numId="6" w16cid:durableId="1307053730">
    <w:abstractNumId w:val="1"/>
  </w:num>
  <w:num w:numId="7" w16cid:durableId="371460678">
    <w:abstractNumId w:val="28"/>
  </w:num>
  <w:num w:numId="8" w16cid:durableId="1476870905">
    <w:abstractNumId w:val="2"/>
  </w:num>
  <w:num w:numId="9" w16cid:durableId="404301793">
    <w:abstractNumId w:val="13"/>
  </w:num>
  <w:num w:numId="10" w16cid:durableId="1504399536">
    <w:abstractNumId w:val="22"/>
  </w:num>
  <w:num w:numId="11" w16cid:durableId="919631266">
    <w:abstractNumId w:val="7"/>
  </w:num>
  <w:num w:numId="12" w16cid:durableId="654648908">
    <w:abstractNumId w:val="26"/>
  </w:num>
  <w:num w:numId="13" w16cid:durableId="1245608001">
    <w:abstractNumId w:val="17"/>
  </w:num>
  <w:num w:numId="14" w16cid:durableId="2095734962">
    <w:abstractNumId w:val="23"/>
  </w:num>
  <w:num w:numId="15" w16cid:durableId="312685665">
    <w:abstractNumId w:val="25"/>
  </w:num>
  <w:num w:numId="16" w16cid:durableId="162209513">
    <w:abstractNumId w:val="0"/>
  </w:num>
  <w:num w:numId="17" w16cid:durableId="55470985">
    <w:abstractNumId w:val="18"/>
  </w:num>
  <w:num w:numId="18" w16cid:durableId="1468014739">
    <w:abstractNumId w:val="8"/>
  </w:num>
  <w:num w:numId="19" w16cid:durableId="1006515575">
    <w:abstractNumId w:val="16"/>
  </w:num>
  <w:num w:numId="20" w16cid:durableId="1746603585">
    <w:abstractNumId w:val="3"/>
  </w:num>
  <w:num w:numId="21" w16cid:durableId="1710059873">
    <w:abstractNumId w:val="24"/>
  </w:num>
  <w:num w:numId="22" w16cid:durableId="484318332">
    <w:abstractNumId w:val="12"/>
  </w:num>
  <w:num w:numId="23" w16cid:durableId="1885828547">
    <w:abstractNumId w:val="4"/>
  </w:num>
  <w:num w:numId="24" w16cid:durableId="464661403">
    <w:abstractNumId w:val="20"/>
  </w:num>
  <w:num w:numId="25" w16cid:durableId="240412512">
    <w:abstractNumId w:val="14"/>
  </w:num>
  <w:num w:numId="26" w16cid:durableId="322976749">
    <w:abstractNumId w:val="21"/>
  </w:num>
  <w:num w:numId="27" w16cid:durableId="21239192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8645500">
    <w:abstractNumId w:val="11"/>
  </w:num>
  <w:num w:numId="29" w16cid:durableId="1072850297">
    <w:abstractNumId w:val="6"/>
  </w:num>
  <w:num w:numId="30" w16cid:durableId="737633540">
    <w:abstractNumId w:val="9"/>
  </w:num>
  <w:num w:numId="31" w16cid:durableId="1962832956">
    <w:abstractNumId w:val="30"/>
  </w:num>
  <w:num w:numId="32" w16cid:durableId="1792480632">
    <w:abstractNumId w:val="27"/>
  </w:num>
  <w:num w:numId="33" w16cid:durableId="162222962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206B"/>
    <w:rsid w:val="000048C2"/>
    <w:rsid w:val="00005AAF"/>
    <w:rsid w:val="00007342"/>
    <w:rsid w:val="000077E0"/>
    <w:rsid w:val="00010BDC"/>
    <w:rsid w:val="00011426"/>
    <w:rsid w:val="000159E2"/>
    <w:rsid w:val="00016109"/>
    <w:rsid w:val="00016309"/>
    <w:rsid w:val="0001705B"/>
    <w:rsid w:val="000178C6"/>
    <w:rsid w:val="00021AE5"/>
    <w:rsid w:val="00022995"/>
    <w:rsid w:val="000230E6"/>
    <w:rsid w:val="000232F9"/>
    <w:rsid w:val="0002387C"/>
    <w:rsid w:val="00025DAB"/>
    <w:rsid w:val="00027295"/>
    <w:rsid w:val="00027421"/>
    <w:rsid w:val="00027480"/>
    <w:rsid w:val="00030EEA"/>
    <w:rsid w:val="0003129A"/>
    <w:rsid w:val="0003411C"/>
    <w:rsid w:val="000342E5"/>
    <w:rsid w:val="000344D2"/>
    <w:rsid w:val="00034CCB"/>
    <w:rsid w:val="00036BCE"/>
    <w:rsid w:val="00036D0B"/>
    <w:rsid w:val="00037E12"/>
    <w:rsid w:val="00041F32"/>
    <w:rsid w:val="000432C3"/>
    <w:rsid w:val="00044C4D"/>
    <w:rsid w:val="00045C2E"/>
    <w:rsid w:val="00045F31"/>
    <w:rsid w:val="00046A57"/>
    <w:rsid w:val="000506FD"/>
    <w:rsid w:val="000507E5"/>
    <w:rsid w:val="000508D0"/>
    <w:rsid w:val="00050DB7"/>
    <w:rsid w:val="0005112A"/>
    <w:rsid w:val="000511D3"/>
    <w:rsid w:val="0005146D"/>
    <w:rsid w:val="000536E6"/>
    <w:rsid w:val="00054C57"/>
    <w:rsid w:val="000563E0"/>
    <w:rsid w:val="00060DA4"/>
    <w:rsid w:val="0006104F"/>
    <w:rsid w:val="00061631"/>
    <w:rsid w:val="0006365A"/>
    <w:rsid w:val="000645E7"/>
    <w:rsid w:val="000657F4"/>
    <w:rsid w:val="00065A47"/>
    <w:rsid w:val="000664FA"/>
    <w:rsid w:val="000673EB"/>
    <w:rsid w:val="00067A41"/>
    <w:rsid w:val="00067FAE"/>
    <w:rsid w:val="0007382E"/>
    <w:rsid w:val="00075831"/>
    <w:rsid w:val="00075B60"/>
    <w:rsid w:val="0007620C"/>
    <w:rsid w:val="0007680C"/>
    <w:rsid w:val="00077FE0"/>
    <w:rsid w:val="00080C0D"/>
    <w:rsid w:val="000823D0"/>
    <w:rsid w:val="00082E04"/>
    <w:rsid w:val="00083837"/>
    <w:rsid w:val="00083DD2"/>
    <w:rsid w:val="000846E4"/>
    <w:rsid w:val="000910D2"/>
    <w:rsid w:val="00092E9C"/>
    <w:rsid w:val="00093403"/>
    <w:rsid w:val="00093DA5"/>
    <w:rsid w:val="0009509D"/>
    <w:rsid w:val="000A1CBD"/>
    <w:rsid w:val="000A2917"/>
    <w:rsid w:val="000A30EB"/>
    <w:rsid w:val="000A4037"/>
    <w:rsid w:val="000A46DD"/>
    <w:rsid w:val="000A54AE"/>
    <w:rsid w:val="000A56D2"/>
    <w:rsid w:val="000A5780"/>
    <w:rsid w:val="000A62E7"/>
    <w:rsid w:val="000A7F73"/>
    <w:rsid w:val="000B0772"/>
    <w:rsid w:val="000B1AB6"/>
    <w:rsid w:val="000B3E92"/>
    <w:rsid w:val="000B60C6"/>
    <w:rsid w:val="000B630B"/>
    <w:rsid w:val="000B761E"/>
    <w:rsid w:val="000B7C5B"/>
    <w:rsid w:val="000C24F5"/>
    <w:rsid w:val="000C3410"/>
    <w:rsid w:val="000C4B83"/>
    <w:rsid w:val="000C72A1"/>
    <w:rsid w:val="000D1D00"/>
    <w:rsid w:val="000D4005"/>
    <w:rsid w:val="000D5D98"/>
    <w:rsid w:val="000D6B0D"/>
    <w:rsid w:val="000D76B7"/>
    <w:rsid w:val="000E091D"/>
    <w:rsid w:val="000E3352"/>
    <w:rsid w:val="000E358E"/>
    <w:rsid w:val="000E60F3"/>
    <w:rsid w:val="000E6DB9"/>
    <w:rsid w:val="000E7261"/>
    <w:rsid w:val="000E7EA4"/>
    <w:rsid w:val="000F0FB7"/>
    <w:rsid w:val="000F4787"/>
    <w:rsid w:val="000F716E"/>
    <w:rsid w:val="0010023F"/>
    <w:rsid w:val="00102975"/>
    <w:rsid w:val="00102F06"/>
    <w:rsid w:val="00102F2F"/>
    <w:rsid w:val="001066E5"/>
    <w:rsid w:val="0010763E"/>
    <w:rsid w:val="00112C52"/>
    <w:rsid w:val="00112F84"/>
    <w:rsid w:val="00113A29"/>
    <w:rsid w:val="0011705A"/>
    <w:rsid w:val="00120234"/>
    <w:rsid w:val="00123506"/>
    <w:rsid w:val="0012421C"/>
    <w:rsid w:val="001250A9"/>
    <w:rsid w:val="00125280"/>
    <w:rsid w:val="0012545B"/>
    <w:rsid w:val="00125D54"/>
    <w:rsid w:val="0012656C"/>
    <w:rsid w:val="00127653"/>
    <w:rsid w:val="00133834"/>
    <w:rsid w:val="00133C26"/>
    <w:rsid w:val="00135512"/>
    <w:rsid w:val="00136AAA"/>
    <w:rsid w:val="00137D94"/>
    <w:rsid w:val="001411D7"/>
    <w:rsid w:val="00143DD6"/>
    <w:rsid w:val="0014460F"/>
    <w:rsid w:val="001455F6"/>
    <w:rsid w:val="001474CF"/>
    <w:rsid w:val="001508CE"/>
    <w:rsid w:val="00153017"/>
    <w:rsid w:val="0015305C"/>
    <w:rsid w:val="001532A5"/>
    <w:rsid w:val="00156056"/>
    <w:rsid w:val="00160BBA"/>
    <w:rsid w:val="00160C23"/>
    <w:rsid w:val="00163849"/>
    <w:rsid w:val="001650C2"/>
    <w:rsid w:val="00167C35"/>
    <w:rsid w:val="00167D64"/>
    <w:rsid w:val="00172C33"/>
    <w:rsid w:val="001770F4"/>
    <w:rsid w:val="00177747"/>
    <w:rsid w:val="00181158"/>
    <w:rsid w:val="001821B8"/>
    <w:rsid w:val="001823EB"/>
    <w:rsid w:val="001844DE"/>
    <w:rsid w:val="00184C00"/>
    <w:rsid w:val="00184C74"/>
    <w:rsid w:val="001850B3"/>
    <w:rsid w:val="001859F1"/>
    <w:rsid w:val="00187C46"/>
    <w:rsid w:val="00190F7C"/>
    <w:rsid w:val="00190F9D"/>
    <w:rsid w:val="00191EAD"/>
    <w:rsid w:val="00192BEB"/>
    <w:rsid w:val="00196553"/>
    <w:rsid w:val="001977DE"/>
    <w:rsid w:val="00197C8D"/>
    <w:rsid w:val="001A3004"/>
    <w:rsid w:val="001A486E"/>
    <w:rsid w:val="001A7964"/>
    <w:rsid w:val="001B60DC"/>
    <w:rsid w:val="001B6F43"/>
    <w:rsid w:val="001B77EA"/>
    <w:rsid w:val="001B7C22"/>
    <w:rsid w:val="001C35CF"/>
    <w:rsid w:val="001C448A"/>
    <w:rsid w:val="001C520B"/>
    <w:rsid w:val="001C578B"/>
    <w:rsid w:val="001C5B9B"/>
    <w:rsid w:val="001C7786"/>
    <w:rsid w:val="001D10D2"/>
    <w:rsid w:val="001D1951"/>
    <w:rsid w:val="001D20E4"/>
    <w:rsid w:val="001D32F6"/>
    <w:rsid w:val="001D3363"/>
    <w:rsid w:val="001D3F84"/>
    <w:rsid w:val="001D4936"/>
    <w:rsid w:val="001D5AD5"/>
    <w:rsid w:val="001D5F62"/>
    <w:rsid w:val="001E2298"/>
    <w:rsid w:val="001E2A2B"/>
    <w:rsid w:val="001E4EA2"/>
    <w:rsid w:val="001F330E"/>
    <w:rsid w:val="001F5A28"/>
    <w:rsid w:val="001F5D7A"/>
    <w:rsid w:val="001F615C"/>
    <w:rsid w:val="001F6A60"/>
    <w:rsid w:val="001F72E9"/>
    <w:rsid w:val="001F7BC1"/>
    <w:rsid w:val="00200A55"/>
    <w:rsid w:val="00203DE4"/>
    <w:rsid w:val="0020404F"/>
    <w:rsid w:val="002043DB"/>
    <w:rsid w:val="002046C9"/>
    <w:rsid w:val="0020552C"/>
    <w:rsid w:val="0020611A"/>
    <w:rsid w:val="002079E8"/>
    <w:rsid w:val="00211D14"/>
    <w:rsid w:val="002142FA"/>
    <w:rsid w:val="00215B73"/>
    <w:rsid w:val="002171DC"/>
    <w:rsid w:val="002173BE"/>
    <w:rsid w:val="00217587"/>
    <w:rsid w:val="00224550"/>
    <w:rsid w:val="00224CC5"/>
    <w:rsid w:val="00225EF4"/>
    <w:rsid w:val="00226507"/>
    <w:rsid w:val="00232E86"/>
    <w:rsid w:val="002342A7"/>
    <w:rsid w:val="002343C1"/>
    <w:rsid w:val="00234920"/>
    <w:rsid w:val="0024082D"/>
    <w:rsid w:val="00243D22"/>
    <w:rsid w:val="00244A5A"/>
    <w:rsid w:val="00244EAD"/>
    <w:rsid w:val="00246AEE"/>
    <w:rsid w:val="00246D24"/>
    <w:rsid w:val="00247506"/>
    <w:rsid w:val="00251BE6"/>
    <w:rsid w:val="002543A2"/>
    <w:rsid w:val="002554E5"/>
    <w:rsid w:val="002575DC"/>
    <w:rsid w:val="002600E4"/>
    <w:rsid w:val="00260D9F"/>
    <w:rsid w:val="002741FC"/>
    <w:rsid w:val="00274357"/>
    <w:rsid w:val="0027483D"/>
    <w:rsid w:val="00275B45"/>
    <w:rsid w:val="002800AE"/>
    <w:rsid w:val="00280208"/>
    <w:rsid w:val="00280E30"/>
    <w:rsid w:val="00282DD9"/>
    <w:rsid w:val="00283072"/>
    <w:rsid w:val="0028327D"/>
    <w:rsid w:val="00283E9F"/>
    <w:rsid w:val="0028793B"/>
    <w:rsid w:val="0029047C"/>
    <w:rsid w:val="0029060B"/>
    <w:rsid w:val="00290E0D"/>
    <w:rsid w:val="00292D91"/>
    <w:rsid w:val="00293819"/>
    <w:rsid w:val="0029581C"/>
    <w:rsid w:val="002964FA"/>
    <w:rsid w:val="002A0D40"/>
    <w:rsid w:val="002A1B4F"/>
    <w:rsid w:val="002A2247"/>
    <w:rsid w:val="002A2817"/>
    <w:rsid w:val="002A2C13"/>
    <w:rsid w:val="002A5560"/>
    <w:rsid w:val="002A564B"/>
    <w:rsid w:val="002A5E59"/>
    <w:rsid w:val="002A71B9"/>
    <w:rsid w:val="002B1358"/>
    <w:rsid w:val="002B3B77"/>
    <w:rsid w:val="002B3D6F"/>
    <w:rsid w:val="002B524B"/>
    <w:rsid w:val="002B55C6"/>
    <w:rsid w:val="002B71D6"/>
    <w:rsid w:val="002B748F"/>
    <w:rsid w:val="002B76B4"/>
    <w:rsid w:val="002C0997"/>
    <w:rsid w:val="002C166C"/>
    <w:rsid w:val="002C29E6"/>
    <w:rsid w:val="002C3916"/>
    <w:rsid w:val="002C553A"/>
    <w:rsid w:val="002C5BE1"/>
    <w:rsid w:val="002C632A"/>
    <w:rsid w:val="002C7266"/>
    <w:rsid w:val="002C7A62"/>
    <w:rsid w:val="002D0005"/>
    <w:rsid w:val="002D08E3"/>
    <w:rsid w:val="002D15D4"/>
    <w:rsid w:val="002D4ABD"/>
    <w:rsid w:val="002D4EBD"/>
    <w:rsid w:val="002D73A5"/>
    <w:rsid w:val="002E03BA"/>
    <w:rsid w:val="002E11A2"/>
    <w:rsid w:val="002E231F"/>
    <w:rsid w:val="002E4497"/>
    <w:rsid w:val="002E4DB1"/>
    <w:rsid w:val="002E6DFA"/>
    <w:rsid w:val="002F31EE"/>
    <w:rsid w:val="002F343E"/>
    <w:rsid w:val="002F37EF"/>
    <w:rsid w:val="002F63DF"/>
    <w:rsid w:val="00301A67"/>
    <w:rsid w:val="003028E5"/>
    <w:rsid w:val="003053AA"/>
    <w:rsid w:val="00306B2E"/>
    <w:rsid w:val="003100D8"/>
    <w:rsid w:val="00310159"/>
    <w:rsid w:val="00310420"/>
    <w:rsid w:val="00310E73"/>
    <w:rsid w:val="00310F99"/>
    <w:rsid w:val="003112FC"/>
    <w:rsid w:val="003121A7"/>
    <w:rsid w:val="00312C66"/>
    <w:rsid w:val="00312F46"/>
    <w:rsid w:val="00316A80"/>
    <w:rsid w:val="003173A4"/>
    <w:rsid w:val="003174B9"/>
    <w:rsid w:val="00317723"/>
    <w:rsid w:val="00317C4A"/>
    <w:rsid w:val="003200AC"/>
    <w:rsid w:val="0032081C"/>
    <w:rsid w:val="00326704"/>
    <w:rsid w:val="00326F8D"/>
    <w:rsid w:val="00327A85"/>
    <w:rsid w:val="003302B4"/>
    <w:rsid w:val="00330391"/>
    <w:rsid w:val="0033435C"/>
    <w:rsid w:val="00335A4D"/>
    <w:rsid w:val="00341A52"/>
    <w:rsid w:val="00342AD4"/>
    <w:rsid w:val="00342B00"/>
    <w:rsid w:val="003444F7"/>
    <w:rsid w:val="00350CC7"/>
    <w:rsid w:val="00351CCE"/>
    <w:rsid w:val="0035210C"/>
    <w:rsid w:val="00352361"/>
    <w:rsid w:val="00352577"/>
    <w:rsid w:val="00352C62"/>
    <w:rsid w:val="00353BE6"/>
    <w:rsid w:val="003619B1"/>
    <w:rsid w:val="003620E7"/>
    <w:rsid w:val="00363965"/>
    <w:rsid w:val="0036471C"/>
    <w:rsid w:val="00364AD1"/>
    <w:rsid w:val="00364C49"/>
    <w:rsid w:val="003664D0"/>
    <w:rsid w:val="00366FE3"/>
    <w:rsid w:val="00367279"/>
    <w:rsid w:val="00367696"/>
    <w:rsid w:val="00371329"/>
    <w:rsid w:val="00372F55"/>
    <w:rsid w:val="003738AA"/>
    <w:rsid w:val="003764FD"/>
    <w:rsid w:val="00376DD2"/>
    <w:rsid w:val="00381A44"/>
    <w:rsid w:val="003829EC"/>
    <w:rsid w:val="003829F9"/>
    <w:rsid w:val="00382B68"/>
    <w:rsid w:val="00383658"/>
    <w:rsid w:val="003844A8"/>
    <w:rsid w:val="00385C4F"/>
    <w:rsid w:val="00385D47"/>
    <w:rsid w:val="003863A8"/>
    <w:rsid w:val="00386A4F"/>
    <w:rsid w:val="00386BC1"/>
    <w:rsid w:val="0038745D"/>
    <w:rsid w:val="00387F4A"/>
    <w:rsid w:val="003916EC"/>
    <w:rsid w:val="0039403E"/>
    <w:rsid w:val="00394801"/>
    <w:rsid w:val="003973B6"/>
    <w:rsid w:val="003975C7"/>
    <w:rsid w:val="003A043A"/>
    <w:rsid w:val="003A4868"/>
    <w:rsid w:val="003A643F"/>
    <w:rsid w:val="003B33BF"/>
    <w:rsid w:val="003B40BE"/>
    <w:rsid w:val="003B552A"/>
    <w:rsid w:val="003B6354"/>
    <w:rsid w:val="003C1FF8"/>
    <w:rsid w:val="003C20F2"/>
    <w:rsid w:val="003C21AF"/>
    <w:rsid w:val="003C2F76"/>
    <w:rsid w:val="003C3E00"/>
    <w:rsid w:val="003C5C7F"/>
    <w:rsid w:val="003C656A"/>
    <w:rsid w:val="003C704F"/>
    <w:rsid w:val="003C7DD6"/>
    <w:rsid w:val="003D23B2"/>
    <w:rsid w:val="003D4C07"/>
    <w:rsid w:val="003D53F9"/>
    <w:rsid w:val="003D6929"/>
    <w:rsid w:val="003D7A1B"/>
    <w:rsid w:val="003E0B1A"/>
    <w:rsid w:val="003E2241"/>
    <w:rsid w:val="003E2783"/>
    <w:rsid w:val="003E3AA2"/>
    <w:rsid w:val="003E659F"/>
    <w:rsid w:val="003E6CBA"/>
    <w:rsid w:val="003F211D"/>
    <w:rsid w:val="003F2DAE"/>
    <w:rsid w:val="003F32C7"/>
    <w:rsid w:val="003F3B75"/>
    <w:rsid w:val="003F3C8F"/>
    <w:rsid w:val="003F4151"/>
    <w:rsid w:val="003F4996"/>
    <w:rsid w:val="003F4DBC"/>
    <w:rsid w:val="003F5B70"/>
    <w:rsid w:val="00400660"/>
    <w:rsid w:val="004010A5"/>
    <w:rsid w:val="00404488"/>
    <w:rsid w:val="00405151"/>
    <w:rsid w:val="00410089"/>
    <w:rsid w:val="00410CF8"/>
    <w:rsid w:val="00412ACD"/>
    <w:rsid w:val="0041380A"/>
    <w:rsid w:val="0041587D"/>
    <w:rsid w:val="00415AAD"/>
    <w:rsid w:val="00416354"/>
    <w:rsid w:val="00417019"/>
    <w:rsid w:val="00421EF8"/>
    <w:rsid w:val="0042205B"/>
    <w:rsid w:val="004256EA"/>
    <w:rsid w:val="004271D8"/>
    <w:rsid w:val="0042724A"/>
    <w:rsid w:val="004306B8"/>
    <w:rsid w:val="00432916"/>
    <w:rsid w:val="0043472A"/>
    <w:rsid w:val="00435B0D"/>
    <w:rsid w:val="00440380"/>
    <w:rsid w:val="00441C02"/>
    <w:rsid w:val="00444095"/>
    <w:rsid w:val="00444422"/>
    <w:rsid w:val="004451B3"/>
    <w:rsid w:val="004451C2"/>
    <w:rsid w:val="00445C2A"/>
    <w:rsid w:val="00445F44"/>
    <w:rsid w:val="00445F8F"/>
    <w:rsid w:val="004469F8"/>
    <w:rsid w:val="00446C6E"/>
    <w:rsid w:val="0045087A"/>
    <w:rsid w:val="004510FC"/>
    <w:rsid w:val="00451280"/>
    <w:rsid w:val="00451D2F"/>
    <w:rsid w:val="004530A6"/>
    <w:rsid w:val="00460617"/>
    <w:rsid w:val="004614C5"/>
    <w:rsid w:val="00461618"/>
    <w:rsid w:val="004616DC"/>
    <w:rsid w:val="00463AE1"/>
    <w:rsid w:val="004645FC"/>
    <w:rsid w:val="0046565E"/>
    <w:rsid w:val="00466256"/>
    <w:rsid w:val="00467167"/>
    <w:rsid w:val="00471EA9"/>
    <w:rsid w:val="0047306A"/>
    <w:rsid w:val="0047343F"/>
    <w:rsid w:val="004735B1"/>
    <w:rsid w:val="0047494C"/>
    <w:rsid w:val="004776BE"/>
    <w:rsid w:val="004777C6"/>
    <w:rsid w:val="004810AA"/>
    <w:rsid w:val="00482477"/>
    <w:rsid w:val="0048451B"/>
    <w:rsid w:val="004856BC"/>
    <w:rsid w:val="00485815"/>
    <w:rsid w:val="004862EF"/>
    <w:rsid w:val="00491B50"/>
    <w:rsid w:val="00492A3D"/>
    <w:rsid w:val="00494CF0"/>
    <w:rsid w:val="00496ADA"/>
    <w:rsid w:val="00496CAA"/>
    <w:rsid w:val="00497285"/>
    <w:rsid w:val="004A1504"/>
    <w:rsid w:val="004A17D2"/>
    <w:rsid w:val="004A3978"/>
    <w:rsid w:val="004A47C6"/>
    <w:rsid w:val="004A47D6"/>
    <w:rsid w:val="004A4C26"/>
    <w:rsid w:val="004A6F4D"/>
    <w:rsid w:val="004A6F64"/>
    <w:rsid w:val="004A72C9"/>
    <w:rsid w:val="004A73E2"/>
    <w:rsid w:val="004A7512"/>
    <w:rsid w:val="004B0B33"/>
    <w:rsid w:val="004B0C92"/>
    <w:rsid w:val="004B0E71"/>
    <w:rsid w:val="004B2CC5"/>
    <w:rsid w:val="004B6C48"/>
    <w:rsid w:val="004C0E63"/>
    <w:rsid w:val="004C2CE2"/>
    <w:rsid w:val="004C6E5E"/>
    <w:rsid w:val="004D00B8"/>
    <w:rsid w:val="004D264D"/>
    <w:rsid w:val="004D3009"/>
    <w:rsid w:val="004D30B2"/>
    <w:rsid w:val="004D4228"/>
    <w:rsid w:val="004D4E9A"/>
    <w:rsid w:val="004D54D2"/>
    <w:rsid w:val="004D55F1"/>
    <w:rsid w:val="004D56F9"/>
    <w:rsid w:val="004E10CD"/>
    <w:rsid w:val="004E1620"/>
    <w:rsid w:val="004E206B"/>
    <w:rsid w:val="004E2546"/>
    <w:rsid w:val="004E459B"/>
    <w:rsid w:val="004E4CDB"/>
    <w:rsid w:val="004E5BAF"/>
    <w:rsid w:val="004E61C3"/>
    <w:rsid w:val="004E789A"/>
    <w:rsid w:val="004F1950"/>
    <w:rsid w:val="004F27AD"/>
    <w:rsid w:val="004F3D16"/>
    <w:rsid w:val="004F4F97"/>
    <w:rsid w:val="004F5A88"/>
    <w:rsid w:val="004F5AC2"/>
    <w:rsid w:val="004F659B"/>
    <w:rsid w:val="004F66A8"/>
    <w:rsid w:val="004F6D53"/>
    <w:rsid w:val="005006A3"/>
    <w:rsid w:val="005008BD"/>
    <w:rsid w:val="0050126F"/>
    <w:rsid w:val="005033EC"/>
    <w:rsid w:val="00505FC8"/>
    <w:rsid w:val="005069FE"/>
    <w:rsid w:val="00507E57"/>
    <w:rsid w:val="0051507C"/>
    <w:rsid w:val="005154C6"/>
    <w:rsid w:val="00517818"/>
    <w:rsid w:val="005179C0"/>
    <w:rsid w:val="00522B75"/>
    <w:rsid w:val="00526D1F"/>
    <w:rsid w:val="00531604"/>
    <w:rsid w:val="00533BFE"/>
    <w:rsid w:val="00534E8D"/>
    <w:rsid w:val="00540A0E"/>
    <w:rsid w:val="00542B5C"/>
    <w:rsid w:val="00542C93"/>
    <w:rsid w:val="00542F97"/>
    <w:rsid w:val="00545479"/>
    <w:rsid w:val="00546D25"/>
    <w:rsid w:val="005473F4"/>
    <w:rsid w:val="00547CA1"/>
    <w:rsid w:val="00550DBA"/>
    <w:rsid w:val="00553CFD"/>
    <w:rsid w:val="00553FA7"/>
    <w:rsid w:val="00555E49"/>
    <w:rsid w:val="005574C7"/>
    <w:rsid w:val="00557A2A"/>
    <w:rsid w:val="005601A9"/>
    <w:rsid w:val="005605A1"/>
    <w:rsid w:val="00570530"/>
    <w:rsid w:val="00571281"/>
    <w:rsid w:val="005714C9"/>
    <w:rsid w:val="00572270"/>
    <w:rsid w:val="00573E6E"/>
    <w:rsid w:val="00574D03"/>
    <w:rsid w:val="00577A8A"/>
    <w:rsid w:val="005802FB"/>
    <w:rsid w:val="005826E3"/>
    <w:rsid w:val="00582C61"/>
    <w:rsid w:val="00582DF6"/>
    <w:rsid w:val="005841BF"/>
    <w:rsid w:val="00584BBE"/>
    <w:rsid w:val="00585752"/>
    <w:rsid w:val="0058601C"/>
    <w:rsid w:val="00587515"/>
    <w:rsid w:val="00593679"/>
    <w:rsid w:val="00593A40"/>
    <w:rsid w:val="00593DB0"/>
    <w:rsid w:val="00595C74"/>
    <w:rsid w:val="005A29EB"/>
    <w:rsid w:val="005A50DE"/>
    <w:rsid w:val="005A5C1E"/>
    <w:rsid w:val="005A5F75"/>
    <w:rsid w:val="005B1816"/>
    <w:rsid w:val="005B1DC9"/>
    <w:rsid w:val="005B2631"/>
    <w:rsid w:val="005B26C9"/>
    <w:rsid w:val="005B3304"/>
    <w:rsid w:val="005B4C8B"/>
    <w:rsid w:val="005B6252"/>
    <w:rsid w:val="005C2191"/>
    <w:rsid w:val="005C408F"/>
    <w:rsid w:val="005C6732"/>
    <w:rsid w:val="005C6A6A"/>
    <w:rsid w:val="005C6BEE"/>
    <w:rsid w:val="005D077B"/>
    <w:rsid w:val="005D0808"/>
    <w:rsid w:val="005D0EFE"/>
    <w:rsid w:val="005D2853"/>
    <w:rsid w:val="005D3B7D"/>
    <w:rsid w:val="005D421D"/>
    <w:rsid w:val="005D644F"/>
    <w:rsid w:val="005D7D34"/>
    <w:rsid w:val="005E2C3F"/>
    <w:rsid w:val="005E488C"/>
    <w:rsid w:val="005E5A80"/>
    <w:rsid w:val="005F12C0"/>
    <w:rsid w:val="005F5830"/>
    <w:rsid w:val="005F6A48"/>
    <w:rsid w:val="006017E1"/>
    <w:rsid w:val="00603BC8"/>
    <w:rsid w:val="006067E6"/>
    <w:rsid w:val="00610FE4"/>
    <w:rsid w:val="00612933"/>
    <w:rsid w:val="006130CA"/>
    <w:rsid w:val="0061357C"/>
    <w:rsid w:val="0061607D"/>
    <w:rsid w:val="006201F1"/>
    <w:rsid w:val="0062168E"/>
    <w:rsid w:val="00621B2F"/>
    <w:rsid w:val="006229C8"/>
    <w:rsid w:val="006245D7"/>
    <w:rsid w:val="00624A72"/>
    <w:rsid w:val="00624ED6"/>
    <w:rsid w:val="00626B0C"/>
    <w:rsid w:val="00627069"/>
    <w:rsid w:val="0063301E"/>
    <w:rsid w:val="0063305D"/>
    <w:rsid w:val="00633106"/>
    <w:rsid w:val="006351D8"/>
    <w:rsid w:val="006356AF"/>
    <w:rsid w:val="006357FC"/>
    <w:rsid w:val="00636F99"/>
    <w:rsid w:val="006401DC"/>
    <w:rsid w:val="00642ACC"/>
    <w:rsid w:val="00644CBA"/>
    <w:rsid w:val="00651E5C"/>
    <w:rsid w:val="00652209"/>
    <w:rsid w:val="0065350B"/>
    <w:rsid w:val="00653DED"/>
    <w:rsid w:val="00654979"/>
    <w:rsid w:val="00657565"/>
    <w:rsid w:val="00664476"/>
    <w:rsid w:val="00667367"/>
    <w:rsid w:val="006676E2"/>
    <w:rsid w:val="00681C31"/>
    <w:rsid w:val="006842EE"/>
    <w:rsid w:val="00687703"/>
    <w:rsid w:val="00690009"/>
    <w:rsid w:val="0069030A"/>
    <w:rsid w:val="006914B1"/>
    <w:rsid w:val="00691708"/>
    <w:rsid w:val="00692BD4"/>
    <w:rsid w:val="0069302F"/>
    <w:rsid w:val="00693991"/>
    <w:rsid w:val="00696001"/>
    <w:rsid w:val="006962B1"/>
    <w:rsid w:val="006964F2"/>
    <w:rsid w:val="006978BB"/>
    <w:rsid w:val="006A0E3F"/>
    <w:rsid w:val="006A2D03"/>
    <w:rsid w:val="006A4D85"/>
    <w:rsid w:val="006A50FD"/>
    <w:rsid w:val="006A75E2"/>
    <w:rsid w:val="006A78E7"/>
    <w:rsid w:val="006B13EB"/>
    <w:rsid w:val="006B24B3"/>
    <w:rsid w:val="006B2A5A"/>
    <w:rsid w:val="006B446B"/>
    <w:rsid w:val="006C1B37"/>
    <w:rsid w:val="006C25DE"/>
    <w:rsid w:val="006C30B1"/>
    <w:rsid w:val="006C4927"/>
    <w:rsid w:val="006C6035"/>
    <w:rsid w:val="006C6D34"/>
    <w:rsid w:val="006D1D80"/>
    <w:rsid w:val="006D2BD1"/>
    <w:rsid w:val="006D2CF1"/>
    <w:rsid w:val="006D3252"/>
    <w:rsid w:val="006D3C7F"/>
    <w:rsid w:val="006D402D"/>
    <w:rsid w:val="006D4C66"/>
    <w:rsid w:val="006D4F2C"/>
    <w:rsid w:val="006E1C5D"/>
    <w:rsid w:val="006E4245"/>
    <w:rsid w:val="006E5120"/>
    <w:rsid w:val="006E67DD"/>
    <w:rsid w:val="006E6CDF"/>
    <w:rsid w:val="006F0A6E"/>
    <w:rsid w:val="006F153A"/>
    <w:rsid w:val="006F42EB"/>
    <w:rsid w:val="006F4A1D"/>
    <w:rsid w:val="006F638C"/>
    <w:rsid w:val="007000F1"/>
    <w:rsid w:val="007009A7"/>
    <w:rsid w:val="00704FFE"/>
    <w:rsid w:val="007058C9"/>
    <w:rsid w:val="00707989"/>
    <w:rsid w:val="007108B0"/>
    <w:rsid w:val="007151C9"/>
    <w:rsid w:val="00715291"/>
    <w:rsid w:val="00715FC1"/>
    <w:rsid w:val="00716747"/>
    <w:rsid w:val="00717591"/>
    <w:rsid w:val="00721680"/>
    <w:rsid w:val="00723A77"/>
    <w:rsid w:val="0072446F"/>
    <w:rsid w:val="0072467B"/>
    <w:rsid w:val="00724742"/>
    <w:rsid w:val="007256CF"/>
    <w:rsid w:val="00725D89"/>
    <w:rsid w:val="007312D8"/>
    <w:rsid w:val="0073316E"/>
    <w:rsid w:val="00733448"/>
    <w:rsid w:val="00733B58"/>
    <w:rsid w:val="007359B2"/>
    <w:rsid w:val="00736B2D"/>
    <w:rsid w:val="007406F7"/>
    <w:rsid w:val="0074554C"/>
    <w:rsid w:val="0075154B"/>
    <w:rsid w:val="00752A66"/>
    <w:rsid w:val="007543A8"/>
    <w:rsid w:val="00757469"/>
    <w:rsid w:val="00757F76"/>
    <w:rsid w:val="00760B3A"/>
    <w:rsid w:val="00760DC1"/>
    <w:rsid w:val="007617D6"/>
    <w:rsid w:val="0076483E"/>
    <w:rsid w:val="00765B66"/>
    <w:rsid w:val="00770E34"/>
    <w:rsid w:val="00771DB3"/>
    <w:rsid w:val="0077310C"/>
    <w:rsid w:val="00773D57"/>
    <w:rsid w:val="00775589"/>
    <w:rsid w:val="007765B9"/>
    <w:rsid w:val="00776ACF"/>
    <w:rsid w:val="0078128E"/>
    <w:rsid w:val="00782A6C"/>
    <w:rsid w:val="007831D4"/>
    <w:rsid w:val="00785020"/>
    <w:rsid w:val="007853CB"/>
    <w:rsid w:val="0078611D"/>
    <w:rsid w:val="007863CC"/>
    <w:rsid w:val="0078651E"/>
    <w:rsid w:val="0079287A"/>
    <w:rsid w:val="00793D82"/>
    <w:rsid w:val="00794F41"/>
    <w:rsid w:val="007958FB"/>
    <w:rsid w:val="007976D8"/>
    <w:rsid w:val="007A00D1"/>
    <w:rsid w:val="007A02F9"/>
    <w:rsid w:val="007A05DB"/>
    <w:rsid w:val="007A420C"/>
    <w:rsid w:val="007A6CE9"/>
    <w:rsid w:val="007A7E74"/>
    <w:rsid w:val="007B00A4"/>
    <w:rsid w:val="007B07D2"/>
    <w:rsid w:val="007B2B9A"/>
    <w:rsid w:val="007B3302"/>
    <w:rsid w:val="007B3E87"/>
    <w:rsid w:val="007B640E"/>
    <w:rsid w:val="007B649E"/>
    <w:rsid w:val="007B7AEE"/>
    <w:rsid w:val="007B7BC5"/>
    <w:rsid w:val="007C02B8"/>
    <w:rsid w:val="007C0FDD"/>
    <w:rsid w:val="007C10B8"/>
    <w:rsid w:val="007C10E3"/>
    <w:rsid w:val="007C217F"/>
    <w:rsid w:val="007C4178"/>
    <w:rsid w:val="007C4C3D"/>
    <w:rsid w:val="007C65DA"/>
    <w:rsid w:val="007C6AA0"/>
    <w:rsid w:val="007D1B25"/>
    <w:rsid w:val="007D4AA5"/>
    <w:rsid w:val="007D6131"/>
    <w:rsid w:val="007D7748"/>
    <w:rsid w:val="007D7940"/>
    <w:rsid w:val="007E08F0"/>
    <w:rsid w:val="007E1181"/>
    <w:rsid w:val="007E3276"/>
    <w:rsid w:val="007E493F"/>
    <w:rsid w:val="007E4B31"/>
    <w:rsid w:val="007E69BD"/>
    <w:rsid w:val="007E7193"/>
    <w:rsid w:val="007F103A"/>
    <w:rsid w:val="007F1927"/>
    <w:rsid w:val="007F4BC6"/>
    <w:rsid w:val="007F7E3E"/>
    <w:rsid w:val="00800377"/>
    <w:rsid w:val="00800D5E"/>
    <w:rsid w:val="0080248D"/>
    <w:rsid w:val="00803C86"/>
    <w:rsid w:val="00803EA8"/>
    <w:rsid w:val="008047EC"/>
    <w:rsid w:val="0080617F"/>
    <w:rsid w:val="00806BAC"/>
    <w:rsid w:val="00810FCE"/>
    <w:rsid w:val="0081125C"/>
    <w:rsid w:val="00811661"/>
    <w:rsid w:val="00814093"/>
    <w:rsid w:val="008146E9"/>
    <w:rsid w:val="00815400"/>
    <w:rsid w:val="00815B23"/>
    <w:rsid w:val="0081795F"/>
    <w:rsid w:val="00820176"/>
    <w:rsid w:val="00820454"/>
    <w:rsid w:val="0082045E"/>
    <w:rsid w:val="00820ADA"/>
    <w:rsid w:val="00821BE2"/>
    <w:rsid w:val="0082338F"/>
    <w:rsid w:val="008240FB"/>
    <w:rsid w:val="00826512"/>
    <w:rsid w:val="00827420"/>
    <w:rsid w:val="008277B2"/>
    <w:rsid w:val="00832506"/>
    <w:rsid w:val="008344EB"/>
    <w:rsid w:val="00835140"/>
    <w:rsid w:val="00835F50"/>
    <w:rsid w:val="008366E1"/>
    <w:rsid w:val="00837167"/>
    <w:rsid w:val="00842C1A"/>
    <w:rsid w:val="008433C8"/>
    <w:rsid w:val="00846427"/>
    <w:rsid w:val="00847882"/>
    <w:rsid w:val="0085335E"/>
    <w:rsid w:val="008538D6"/>
    <w:rsid w:val="008541C8"/>
    <w:rsid w:val="0085518E"/>
    <w:rsid w:val="00855905"/>
    <w:rsid w:val="0085603D"/>
    <w:rsid w:val="008569C8"/>
    <w:rsid w:val="00857FF0"/>
    <w:rsid w:val="008619FC"/>
    <w:rsid w:val="00863145"/>
    <w:rsid w:val="00866CD6"/>
    <w:rsid w:val="00872397"/>
    <w:rsid w:val="00874A57"/>
    <w:rsid w:val="00875C57"/>
    <w:rsid w:val="00880A3E"/>
    <w:rsid w:val="0088145D"/>
    <w:rsid w:val="00887DFA"/>
    <w:rsid w:val="00893014"/>
    <w:rsid w:val="0089334A"/>
    <w:rsid w:val="0089390B"/>
    <w:rsid w:val="00897A5B"/>
    <w:rsid w:val="00897D6C"/>
    <w:rsid w:val="008A0BF6"/>
    <w:rsid w:val="008A21E9"/>
    <w:rsid w:val="008A2880"/>
    <w:rsid w:val="008A2A11"/>
    <w:rsid w:val="008A34CD"/>
    <w:rsid w:val="008A57FE"/>
    <w:rsid w:val="008B0A9D"/>
    <w:rsid w:val="008B0DCC"/>
    <w:rsid w:val="008C232B"/>
    <w:rsid w:val="008C3E33"/>
    <w:rsid w:val="008D0B9C"/>
    <w:rsid w:val="008D19BB"/>
    <w:rsid w:val="008D2892"/>
    <w:rsid w:val="008D3BE2"/>
    <w:rsid w:val="008D421C"/>
    <w:rsid w:val="008D74F3"/>
    <w:rsid w:val="008E11AF"/>
    <w:rsid w:val="008E33FD"/>
    <w:rsid w:val="008E3DC0"/>
    <w:rsid w:val="008E3E15"/>
    <w:rsid w:val="008E5728"/>
    <w:rsid w:val="008E5C1D"/>
    <w:rsid w:val="008E71FE"/>
    <w:rsid w:val="008F0474"/>
    <w:rsid w:val="008F21EB"/>
    <w:rsid w:val="008F2A86"/>
    <w:rsid w:val="008F2C77"/>
    <w:rsid w:val="008F3618"/>
    <w:rsid w:val="008F71D6"/>
    <w:rsid w:val="008F7B79"/>
    <w:rsid w:val="0090013D"/>
    <w:rsid w:val="00901EF0"/>
    <w:rsid w:val="00903BC5"/>
    <w:rsid w:val="00905112"/>
    <w:rsid w:val="00907ECC"/>
    <w:rsid w:val="009102E6"/>
    <w:rsid w:val="00913E4A"/>
    <w:rsid w:val="00916EFC"/>
    <w:rsid w:val="00917313"/>
    <w:rsid w:val="00917AD1"/>
    <w:rsid w:val="00920E7B"/>
    <w:rsid w:val="0092233A"/>
    <w:rsid w:val="00923136"/>
    <w:rsid w:val="00923EBE"/>
    <w:rsid w:val="00926CA4"/>
    <w:rsid w:val="00926F85"/>
    <w:rsid w:val="00930C2E"/>
    <w:rsid w:val="00931182"/>
    <w:rsid w:val="00931955"/>
    <w:rsid w:val="00932F10"/>
    <w:rsid w:val="0093480B"/>
    <w:rsid w:val="00935597"/>
    <w:rsid w:val="00935D2C"/>
    <w:rsid w:val="009375C2"/>
    <w:rsid w:val="00941EC3"/>
    <w:rsid w:val="009445BA"/>
    <w:rsid w:val="00944BBE"/>
    <w:rsid w:val="00945D61"/>
    <w:rsid w:val="00945FB9"/>
    <w:rsid w:val="009504DD"/>
    <w:rsid w:val="009508E2"/>
    <w:rsid w:val="00954649"/>
    <w:rsid w:val="009547FB"/>
    <w:rsid w:val="009548C5"/>
    <w:rsid w:val="00954A15"/>
    <w:rsid w:val="00956DF5"/>
    <w:rsid w:val="00960BE1"/>
    <w:rsid w:val="00960ED7"/>
    <w:rsid w:val="009617A9"/>
    <w:rsid w:val="00964470"/>
    <w:rsid w:val="009648D2"/>
    <w:rsid w:val="00967424"/>
    <w:rsid w:val="009724F2"/>
    <w:rsid w:val="009726D1"/>
    <w:rsid w:val="00972CEF"/>
    <w:rsid w:val="00973041"/>
    <w:rsid w:val="00973113"/>
    <w:rsid w:val="00973B7A"/>
    <w:rsid w:val="0097487E"/>
    <w:rsid w:val="00976781"/>
    <w:rsid w:val="00980D39"/>
    <w:rsid w:val="009817BB"/>
    <w:rsid w:val="009868E8"/>
    <w:rsid w:val="009871D6"/>
    <w:rsid w:val="009877B3"/>
    <w:rsid w:val="00987ACC"/>
    <w:rsid w:val="00987F91"/>
    <w:rsid w:val="00994E8D"/>
    <w:rsid w:val="00995799"/>
    <w:rsid w:val="009968DC"/>
    <w:rsid w:val="00996A68"/>
    <w:rsid w:val="00996A7A"/>
    <w:rsid w:val="009A108B"/>
    <w:rsid w:val="009A1C19"/>
    <w:rsid w:val="009A435A"/>
    <w:rsid w:val="009A4B92"/>
    <w:rsid w:val="009A54D8"/>
    <w:rsid w:val="009A5F14"/>
    <w:rsid w:val="009A7F07"/>
    <w:rsid w:val="009B07F4"/>
    <w:rsid w:val="009B4C89"/>
    <w:rsid w:val="009C01E2"/>
    <w:rsid w:val="009C0238"/>
    <w:rsid w:val="009C17AF"/>
    <w:rsid w:val="009C43E0"/>
    <w:rsid w:val="009C55DA"/>
    <w:rsid w:val="009C6B26"/>
    <w:rsid w:val="009C7473"/>
    <w:rsid w:val="009C7B89"/>
    <w:rsid w:val="009C7FDF"/>
    <w:rsid w:val="009D24C8"/>
    <w:rsid w:val="009D4C79"/>
    <w:rsid w:val="009D4C90"/>
    <w:rsid w:val="009D7161"/>
    <w:rsid w:val="009D7244"/>
    <w:rsid w:val="009E006A"/>
    <w:rsid w:val="009E0367"/>
    <w:rsid w:val="009E0A89"/>
    <w:rsid w:val="009E271D"/>
    <w:rsid w:val="009E2AE9"/>
    <w:rsid w:val="009E45D3"/>
    <w:rsid w:val="009E77BB"/>
    <w:rsid w:val="009F0442"/>
    <w:rsid w:val="009F1140"/>
    <w:rsid w:val="009F1E03"/>
    <w:rsid w:val="009F749D"/>
    <w:rsid w:val="009F75B7"/>
    <w:rsid w:val="009F7D11"/>
    <w:rsid w:val="00A0058E"/>
    <w:rsid w:val="00A02217"/>
    <w:rsid w:val="00A043FE"/>
    <w:rsid w:val="00A05782"/>
    <w:rsid w:val="00A05836"/>
    <w:rsid w:val="00A07221"/>
    <w:rsid w:val="00A1104C"/>
    <w:rsid w:val="00A119C3"/>
    <w:rsid w:val="00A159AD"/>
    <w:rsid w:val="00A15D9F"/>
    <w:rsid w:val="00A2063A"/>
    <w:rsid w:val="00A20B83"/>
    <w:rsid w:val="00A22138"/>
    <w:rsid w:val="00A233DB"/>
    <w:rsid w:val="00A31742"/>
    <w:rsid w:val="00A32410"/>
    <w:rsid w:val="00A32519"/>
    <w:rsid w:val="00A33560"/>
    <w:rsid w:val="00A33A95"/>
    <w:rsid w:val="00A3525A"/>
    <w:rsid w:val="00A359C1"/>
    <w:rsid w:val="00A36C38"/>
    <w:rsid w:val="00A37322"/>
    <w:rsid w:val="00A40B2D"/>
    <w:rsid w:val="00A43770"/>
    <w:rsid w:val="00A448D3"/>
    <w:rsid w:val="00A45717"/>
    <w:rsid w:val="00A46D03"/>
    <w:rsid w:val="00A47565"/>
    <w:rsid w:val="00A50B60"/>
    <w:rsid w:val="00A520E8"/>
    <w:rsid w:val="00A532FD"/>
    <w:rsid w:val="00A55E7A"/>
    <w:rsid w:val="00A6083C"/>
    <w:rsid w:val="00A65E22"/>
    <w:rsid w:val="00A678E2"/>
    <w:rsid w:val="00A67D5F"/>
    <w:rsid w:val="00A806AC"/>
    <w:rsid w:val="00A8284E"/>
    <w:rsid w:val="00A84A41"/>
    <w:rsid w:val="00A858CD"/>
    <w:rsid w:val="00A86D8A"/>
    <w:rsid w:val="00A930E0"/>
    <w:rsid w:val="00A97804"/>
    <w:rsid w:val="00AA064A"/>
    <w:rsid w:val="00AA068F"/>
    <w:rsid w:val="00AA117A"/>
    <w:rsid w:val="00AA191C"/>
    <w:rsid w:val="00AA29E5"/>
    <w:rsid w:val="00AA44D9"/>
    <w:rsid w:val="00AA6A41"/>
    <w:rsid w:val="00AA7CBE"/>
    <w:rsid w:val="00AB04AB"/>
    <w:rsid w:val="00AB3515"/>
    <w:rsid w:val="00AB4F8F"/>
    <w:rsid w:val="00AB50E8"/>
    <w:rsid w:val="00AB5BB4"/>
    <w:rsid w:val="00AB65AC"/>
    <w:rsid w:val="00AB6FB4"/>
    <w:rsid w:val="00AC0A17"/>
    <w:rsid w:val="00AC2279"/>
    <w:rsid w:val="00AC2CA1"/>
    <w:rsid w:val="00AC2CFE"/>
    <w:rsid w:val="00AC4754"/>
    <w:rsid w:val="00AC4973"/>
    <w:rsid w:val="00AC534E"/>
    <w:rsid w:val="00AC7222"/>
    <w:rsid w:val="00AC75C9"/>
    <w:rsid w:val="00AD09B3"/>
    <w:rsid w:val="00AD156E"/>
    <w:rsid w:val="00AD2E36"/>
    <w:rsid w:val="00AD33AD"/>
    <w:rsid w:val="00AD4D2E"/>
    <w:rsid w:val="00AD5AB4"/>
    <w:rsid w:val="00AD74BC"/>
    <w:rsid w:val="00AD7896"/>
    <w:rsid w:val="00AD7BD8"/>
    <w:rsid w:val="00AD7BED"/>
    <w:rsid w:val="00AE0319"/>
    <w:rsid w:val="00AE0325"/>
    <w:rsid w:val="00AF064D"/>
    <w:rsid w:val="00AF0E53"/>
    <w:rsid w:val="00AF0F2A"/>
    <w:rsid w:val="00AF2573"/>
    <w:rsid w:val="00AF4198"/>
    <w:rsid w:val="00AF53C6"/>
    <w:rsid w:val="00AF6AD3"/>
    <w:rsid w:val="00AF7956"/>
    <w:rsid w:val="00B03AB6"/>
    <w:rsid w:val="00B03D05"/>
    <w:rsid w:val="00B0482F"/>
    <w:rsid w:val="00B07BAC"/>
    <w:rsid w:val="00B10198"/>
    <w:rsid w:val="00B12212"/>
    <w:rsid w:val="00B1223B"/>
    <w:rsid w:val="00B13543"/>
    <w:rsid w:val="00B1693A"/>
    <w:rsid w:val="00B16F88"/>
    <w:rsid w:val="00B177F2"/>
    <w:rsid w:val="00B21D17"/>
    <w:rsid w:val="00B23190"/>
    <w:rsid w:val="00B24887"/>
    <w:rsid w:val="00B302DC"/>
    <w:rsid w:val="00B32076"/>
    <w:rsid w:val="00B3235D"/>
    <w:rsid w:val="00B32C15"/>
    <w:rsid w:val="00B34016"/>
    <w:rsid w:val="00B36880"/>
    <w:rsid w:val="00B40498"/>
    <w:rsid w:val="00B46A78"/>
    <w:rsid w:val="00B46EFD"/>
    <w:rsid w:val="00B473EC"/>
    <w:rsid w:val="00B510DD"/>
    <w:rsid w:val="00B51349"/>
    <w:rsid w:val="00B53443"/>
    <w:rsid w:val="00B53C64"/>
    <w:rsid w:val="00B567B0"/>
    <w:rsid w:val="00B568C0"/>
    <w:rsid w:val="00B6049D"/>
    <w:rsid w:val="00B60F74"/>
    <w:rsid w:val="00B61241"/>
    <w:rsid w:val="00B61C6C"/>
    <w:rsid w:val="00B62190"/>
    <w:rsid w:val="00B62F9D"/>
    <w:rsid w:val="00B641F3"/>
    <w:rsid w:val="00B65145"/>
    <w:rsid w:val="00B6564A"/>
    <w:rsid w:val="00B668C4"/>
    <w:rsid w:val="00B66A38"/>
    <w:rsid w:val="00B71039"/>
    <w:rsid w:val="00B71D36"/>
    <w:rsid w:val="00B740CD"/>
    <w:rsid w:val="00B74287"/>
    <w:rsid w:val="00B748DB"/>
    <w:rsid w:val="00B75235"/>
    <w:rsid w:val="00B755CA"/>
    <w:rsid w:val="00B768E9"/>
    <w:rsid w:val="00B81781"/>
    <w:rsid w:val="00B82F1F"/>
    <w:rsid w:val="00B8664B"/>
    <w:rsid w:val="00B8760B"/>
    <w:rsid w:val="00B90B11"/>
    <w:rsid w:val="00B9274F"/>
    <w:rsid w:val="00B9339F"/>
    <w:rsid w:val="00B955C8"/>
    <w:rsid w:val="00B96105"/>
    <w:rsid w:val="00B9694B"/>
    <w:rsid w:val="00B97377"/>
    <w:rsid w:val="00BA179B"/>
    <w:rsid w:val="00BA1F7F"/>
    <w:rsid w:val="00BA21AE"/>
    <w:rsid w:val="00BA2D71"/>
    <w:rsid w:val="00BA3456"/>
    <w:rsid w:val="00BA38CC"/>
    <w:rsid w:val="00BA4E7F"/>
    <w:rsid w:val="00BA7D03"/>
    <w:rsid w:val="00BB1592"/>
    <w:rsid w:val="00BB2617"/>
    <w:rsid w:val="00BB4CDF"/>
    <w:rsid w:val="00BB5FB2"/>
    <w:rsid w:val="00BC016C"/>
    <w:rsid w:val="00BC07F9"/>
    <w:rsid w:val="00BC1062"/>
    <w:rsid w:val="00BC1628"/>
    <w:rsid w:val="00BC16C0"/>
    <w:rsid w:val="00BC1711"/>
    <w:rsid w:val="00BC237C"/>
    <w:rsid w:val="00BC2917"/>
    <w:rsid w:val="00BC2C91"/>
    <w:rsid w:val="00BC3AA5"/>
    <w:rsid w:val="00BC4613"/>
    <w:rsid w:val="00BD07DF"/>
    <w:rsid w:val="00BD18F2"/>
    <w:rsid w:val="00BD61CD"/>
    <w:rsid w:val="00BD6CB6"/>
    <w:rsid w:val="00BE1360"/>
    <w:rsid w:val="00BE26F6"/>
    <w:rsid w:val="00BE2B48"/>
    <w:rsid w:val="00BE2B96"/>
    <w:rsid w:val="00BE4032"/>
    <w:rsid w:val="00BE5609"/>
    <w:rsid w:val="00BE680D"/>
    <w:rsid w:val="00BF040F"/>
    <w:rsid w:val="00BF109F"/>
    <w:rsid w:val="00BF34FE"/>
    <w:rsid w:val="00BF4A09"/>
    <w:rsid w:val="00BF4B2F"/>
    <w:rsid w:val="00BF6F41"/>
    <w:rsid w:val="00BF7849"/>
    <w:rsid w:val="00C00048"/>
    <w:rsid w:val="00C00498"/>
    <w:rsid w:val="00C014D1"/>
    <w:rsid w:val="00C031B1"/>
    <w:rsid w:val="00C03B00"/>
    <w:rsid w:val="00C03D92"/>
    <w:rsid w:val="00C06EA0"/>
    <w:rsid w:val="00C07D97"/>
    <w:rsid w:val="00C07F9E"/>
    <w:rsid w:val="00C11045"/>
    <w:rsid w:val="00C11207"/>
    <w:rsid w:val="00C12B8D"/>
    <w:rsid w:val="00C1304B"/>
    <w:rsid w:val="00C13450"/>
    <w:rsid w:val="00C14528"/>
    <w:rsid w:val="00C166CD"/>
    <w:rsid w:val="00C17699"/>
    <w:rsid w:val="00C2070F"/>
    <w:rsid w:val="00C20923"/>
    <w:rsid w:val="00C21586"/>
    <w:rsid w:val="00C233F2"/>
    <w:rsid w:val="00C23738"/>
    <w:rsid w:val="00C24920"/>
    <w:rsid w:val="00C252DB"/>
    <w:rsid w:val="00C318C8"/>
    <w:rsid w:val="00C3332E"/>
    <w:rsid w:val="00C35E8B"/>
    <w:rsid w:val="00C35FBD"/>
    <w:rsid w:val="00C406A6"/>
    <w:rsid w:val="00C40D90"/>
    <w:rsid w:val="00C40DA8"/>
    <w:rsid w:val="00C4148D"/>
    <w:rsid w:val="00C4307E"/>
    <w:rsid w:val="00C467D0"/>
    <w:rsid w:val="00C46B1E"/>
    <w:rsid w:val="00C47462"/>
    <w:rsid w:val="00C50518"/>
    <w:rsid w:val="00C5174F"/>
    <w:rsid w:val="00C52F7A"/>
    <w:rsid w:val="00C5398D"/>
    <w:rsid w:val="00C539AB"/>
    <w:rsid w:val="00C56903"/>
    <w:rsid w:val="00C6201E"/>
    <w:rsid w:val="00C62C73"/>
    <w:rsid w:val="00C62DF1"/>
    <w:rsid w:val="00C632FB"/>
    <w:rsid w:val="00C64671"/>
    <w:rsid w:val="00C64F00"/>
    <w:rsid w:val="00C6662E"/>
    <w:rsid w:val="00C67A2F"/>
    <w:rsid w:val="00C7017F"/>
    <w:rsid w:val="00C708EA"/>
    <w:rsid w:val="00C7300C"/>
    <w:rsid w:val="00C7531F"/>
    <w:rsid w:val="00C770C8"/>
    <w:rsid w:val="00C8035D"/>
    <w:rsid w:val="00C80758"/>
    <w:rsid w:val="00C814AC"/>
    <w:rsid w:val="00C832E3"/>
    <w:rsid w:val="00C83CB2"/>
    <w:rsid w:val="00C84E1C"/>
    <w:rsid w:val="00C86981"/>
    <w:rsid w:val="00C86F00"/>
    <w:rsid w:val="00C87217"/>
    <w:rsid w:val="00C907D0"/>
    <w:rsid w:val="00C91B72"/>
    <w:rsid w:val="00C91CC5"/>
    <w:rsid w:val="00C91CEA"/>
    <w:rsid w:val="00C95B95"/>
    <w:rsid w:val="00CA2147"/>
    <w:rsid w:val="00CB09AD"/>
    <w:rsid w:val="00CB0ADD"/>
    <w:rsid w:val="00CB16A9"/>
    <w:rsid w:val="00CB20F1"/>
    <w:rsid w:val="00CB2592"/>
    <w:rsid w:val="00CB4A40"/>
    <w:rsid w:val="00CB6627"/>
    <w:rsid w:val="00CC1A10"/>
    <w:rsid w:val="00CC1CAB"/>
    <w:rsid w:val="00CC307B"/>
    <w:rsid w:val="00CC43C6"/>
    <w:rsid w:val="00CD0EC2"/>
    <w:rsid w:val="00CD1B2A"/>
    <w:rsid w:val="00CD1C3F"/>
    <w:rsid w:val="00CD208C"/>
    <w:rsid w:val="00CD22D9"/>
    <w:rsid w:val="00CD2EA6"/>
    <w:rsid w:val="00CD3197"/>
    <w:rsid w:val="00CD671A"/>
    <w:rsid w:val="00CD68D5"/>
    <w:rsid w:val="00CE0373"/>
    <w:rsid w:val="00CE04CE"/>
    <w:rsid w:val="00CE24F2"/>
    <w:rsid w:val="00CE2702"/>
    <w:rsid w:val="00CE3661"/>
    <w:rsid w:val="00CE4F8B"/>
    <w:rsid w:val="00CF20A2"/>
    <w:rsid w:val="00CF2CF2"/>
    <w:rsid w:val="00CF353B"/>
    <w:rsid w:val="00CF3C83"/>
    <w:rsid w:val="00CF411B"/>
    <w:rsid w:val="00CF5334"/>
    <w:rsid w:val="00CF625A"/>
    <w:rsid w:val="00CF7326"/>
    <w:rsid w:val="00CF79BD"/>
    <w:rsid w:val="00D0310D"/>
    <w:rsid w:val="00D04493"/>
    <w:rsid w:val="00D0488A"/>
    <w:rsid w:val="00D06EFF"/>
    <w:rsid w:val="00D07A28"/>
    <w:rsid w:val="00D1083F"/>
    <w:rsid w:val="00D13217"/>
    <w:rsid w:val="00D13910"/>
    <w:rsid w:val="00D15F51"/>
    <w:rsid w:val="00D16418"/>
    <w:rsid w:val="00D1705C"/>
    <w:rsid w:val="00D2136D"/>
    <w:rsid w:val="00D2189F"/>
    <w:rsid w:val="00D250A0"/>
    <w:rsid w:val="00D27017"/>
    <w:rsid w:val="00D27250"/>
    <w:rsid w:val="00D27D88"/>
    <w:rsid w:val="00D33AB9"/>
    <w:rsid w:val="00D34932"/>
    <w:rsid w:val="00D34BD4"/>
    <w:rsid w:val="00D35F16"/>
    <w:rsid w:val="00D3668A"/>
    <w:rsid w:val="00D36B2F"/>
    <w:rsid w:val="00D41EFC"/>
    <w:rsid w:val="00D433A3"/>
    <w:rsid w:val="00D43675"/>
    <w:rsid w:val="00D457D0"/>
    <w:rsid w:val="00D46C34"/>
    <w:rsid w:val="00D4708B"/>
    <w:rsid w:val="00D53D28"/>
    <w:rsid w:val="00D5444A"/>
    <w:rsid w:val="00D54CBC"/>
    <w:rsid w:val="00D5563F"/>
    <w:rsid w:val="00D56F51"/>
    <w:rsid w:val="00D57367"/>
    <w:rsid w:val="00D579B8"/>
    <w:rsid w:val="00D57DB6"/>
    <w:rsid w:val="00D60889"/>
    <w:rsid w:val="00D60DB6"/>
    <w:rsid w:val="00D623D6"/>
    <w:rsid w:val="00D62509"/>
    <w:rsid w:val="00D64879"/>
    <w:rsid w:val="00D66475"/>
    <w:rsid w:val="00D66809"/>
    <w:rsid w:val="00D67419"/>
    <w:rsid w:val="00D70848"/>
    <w:rsid w:val="00D75647"/>
    <w:rsid w:val="00D75AF2"/>
    <w:rsid w:val="00D75C65"/>
    <w:rsid w:val="00D8535F"/>
    <w:rsid w:val="00D85D20"/>
    <w:rsid w:val="00D8717B"/>
    <w:rsid w:val="00D9173A"/>
    <w:rsid w:val="00D91F2B"/>
    <w:rsid w:val="00D97001"/>
    <w:rsid w:val="00D97ADE"/>
    <w:rsid w:val="00DA1223"/>
    <w:rsid w:val="00DA2270"/>
    <w:rsid w:val="00DA2511"/>
    <w:rsid w:val="00DA4D6B"/>
    <w:rsid w:val="00DA7AB7"/>
    <w:rsid w:val="00DA7C7D"/>
    <w:rsid w:val="00DB138B"/>
    <w:rsid w:val="00DB1C4F"/>
    <w:rsid w:val="00DB1FC1"/>
    <w:rsid w:val="00DB3766"/>
    <w:rsid w:val="00DB3ACF"/>
    <w:rsid w:val="00DB4B7B"/>
    <w:rsid w:val="00DB5731"/>
    <w:rsid w:val="00DB7658"/>
    <w:rsid w:val="00DC001A"/>
    <w:rsid w:val="00DC0BA2"/>
    <w:rsid w:val="00DC19A1"/>
    <w:rsid w:val="00DC1BA8"/>
    <w:rsid w:val="00DC2BB1"/>
    <w:rsid w:val="00DC33E0"/>
    <w:rsid w:val="00DC3B69"/>
    <w:rsid w:val="00DC3C9D"/>
    <w:rsid w:val="00DC6529"/>
    <w:rsid w:val="00DC7CA1"/>
    <w:rsid w:val="00DD0820"/>
    <w:rsid w:val="00DD2791"/>
    <w:rsid w:val="00DE35A3"/>
    <w:rsid w:val="00DE6124"/>
    <w:rsid w:val="00DE63D6"/>
    <w:rsid w:val="00DE698D"/>
    <w:rsid w:val="00DE6B84"/>
    <w:rsid w:val="00DF3CE9"/>
    <w:rsid w:val="00DF456D"/>
    <w:rsid w:val="00DF4845"/>
    <w:rsid w:val="00DF485C"/>
    <w:rsid w:val="00DF6F53"/>
    <w:rsid w:val="00E00032"/>
    <w:rsid w:val="00E0026A"/>
    <w:rsid w:val="00E062BA"/>
    <w:rsid w:val="00E0704B"/>
    <w:rsid w:val="00E075EF"/>
    <w:rsid w:val="00E15435"/>
    <w:rsid w:val="00E22A63"/>
    <w:rsid w:val="00E23E16"/>
    <w:rsid w:val="00E24916"/>
    <w:rsid w:val="00E250C3"/>
    <w:rsid w:val="00E25392"/>
    <w:rsid w:val="00E26011"/>
    <w:rsid w:val="00E267E4"/>
    <w:rsid w:val="00E30C3E"/>
    <w:rsid w:val="00E31061"/>
    <w:rsid w:val="00E32545"/>
    <w:rsid w:val="00E33285"/>
    <w:rsid w:val="00E33E91"/>
    <w:rsid w:val="00E34729"/>
    <w:rsid w:val="00E358BA"/>
    <w:rsid w:val="00E41538"/>
    <w:rsid w:val="00E417DE"/>
    <w:rsid w:val="00E4189A"/>
    <w:rsid w:val="00E4227E"/>
    <w:rsid w:val="00E42E7E"/>
    <w:rsid w:val="00E45E7E"/>
    <w:rsid w:val="00E518DB"/>
    <w:rsid w:val="00E52C4B"/>
    <w:rsid w:val="00E54D7D"/>
    <w:rsid w:val="00E5587C"/>
    <w:rsid w:val="00E5647E"/>
    <w:rsid w:val="00E56DB4"/>
    <w:rsid w:val="00E571A7"/>
    <w:rsid w:val="00E57D9F"/>
    <w:rsid w:val="00E616AA"/>
    <w:rsid w:val="00E6294F"/>
    <w:rsid w:val="00E643E8"/>
    <w:rsid w:val="00E6640C"/>
    <w:rsid w:val="00E6671F"/>
    <w:rsid w:val="00E66F68"/>
    <w:rsid w:val="00E741BA"/>
    <w:rsid w:val="00E75465"/>
    <w:rsid w:val="00E75D34"/>
    <w:rsid w:val="00E77517"/>
    <w:rsid w:val="00E77578"/>
    <w:rsid w:val="00E82719"/>
    <w:rsid w:val="00E84BD1"/>
    <w:rsid w:val="00E84D30"/>
    <w:rsid w:val="00E862CD"/>
    <w:rsid w:val="00E87104"/>
    <w:rsid w:val="00E90C36"/>
    <w:rsid w:val="00E92538"/>
    <w:rsid w:val="00E95928"/>
    <w:rsid w:val="00E95D2C"/>
    <w:rsid w:val="00EA395C"/>
    <w:rsid w:val="00EA3AD2"/>
    <w:rsid w:val="00EA5052"/>
    <w:rsid w:val="00EA61A1"/>
    <w:rsid w:val="00EA672B"/>
    <w:rsid w:val="00EB02D5"/>
    <w:rsid w:val="00EB02D8"/>
    <w:rsid w:val="00EB20B0"/>
    <w:rsid w:val="00EB2BE9"/>
    <w:rsid w:val="00EB34FF"/>
    <w:rsid w:val="00EB4341"/>
    <w:rsid w:val="00EB5FB3"/>
    <w:rsid w:val="00EB6F4E"/>
    <w:rsid w:val="00EC0ECB"/>
    <w:rsid w:val="00EC166E"/>
    <w:rsid w:val="00EC35B8"/>
    <w:rsid w:val="00EC44B5"/>
    <w:rsid w:val="00EC470A"/>
    <w:rsid w:val="00EC472F"/>
    <w:rsid w:val="00EC4C83"/>
    <w:rsid w:val="00EC5FCE"/>
    <w:rsid w:val="00EC7353"/>
    <w:rsid w:val="00ED0717"/>
    <w:rsid w:val="00ED27F1"/>
    <w:rsid w:val="00ED3D38"/>
    <w:rsid w:val="00EE173A"/>
    <w:rsid w:val="00EF0D8E"/>
    <w:rsid w:val="00EF130E"/>
    <w:rsid w:val="00EF193A"/>
    <w:rsid w:val="00EF357D"/>
    <w:rsid w:val="00EF3969"/>
    <w:rsid w:val="00F007CA"/>
    <w:rsid w:val="00F011DC"/>
    <w:rsid w:val="00F029AD"/>
    <w:rsid w:val="00F029D8"/>
    <w:rsid w:val="00F03125"/>
    <w:rsid w:val="00F049F1"/>
    <w:rsid w:val="00F04F9E"/>
    <w:rsid w:val="00F06031"/>
    <w:rsid w:val="00F06C91"/>
    <w:rsid w:val="00F0774A"/>
    <w:rsid w:val="00F104DE"/>
    <w:rsid w:val="00F11786"/>
    <w:rsid w:val="00F12867"/>
    <w:rsid w:val="00F14CA2"/>
    <w:rsid w:val="00F15244"/>
    <w:rsid w:val="00F17357"/>
    <w:rsid w:val="00F20DE2"/>
    <w:rsid w:val="00F222E6"/>
    <w:rsid w:val="00F23778"/>
    <w:rsid w:val="00F23E69"/>
    <w:rsid w:val="00F24BFE"/>
    <w:rsid w:val="00F24ECC"/>
    <w:rsid w:val="00F36F1C"/>
    <w:rsid w:val="00F40511"/>
    <w:rsid w:val="00F42860"/>
    <w:rsid w:val="00F46CB4"/>
    <w:rsid w:val="00F46D8B"/>
    <w:rsid w:val="00F519E0"/>
    <w:rsid w:val="00F5204E"/>
    <w:rsid w:val="00F52684"/>
    <w:rsid w:val="00F53146"/>
    <w:rsid w:val="00F533EA"/>
    <w:rsid w:val="00F551B7"/>
    <w:rsid w:val="00F57400"/>
    <w:rsid w:val="00F57A7F"/>
    <w:rsid w:val="00F611B3"/>
    <w:rsid w:val="00F61491"/>
    <w:rsid w:val="00F62DEA"/>
    <w:rsid w:val="00F65979"/>
    <w:rsid w:val="00F66EB4"/>
    <w:rsid w:val="00F6759D"/>
    <w:rsid w:val="00F72146"/>
    <w:rsid w:val="00F7400B"/>
    <w:rsid w:val="00F778A7"/>
    <w:rsid w:val="00F80859"/>
    <w:rsid w:val="00F80A76"/>
    <w:rsid w:val="00F8122F"/>
    <w:rsid w:val="00F81B68"/>
    <w:rsid w:val="00F854F3"/>
    <w:rsid w:val="00F87829"/>
    <w:rsid w:val="00F90554"/>
    <w:rsid w:val="00F922EA"/>
    <w:rsid w:val="00F93195"/>
    <w:rsid w:val="00F9615C"/>
    <w:rsid w:val="00F9657C"/>
    <w:rsid w:val="00FA03FF"/>
    <w:rsid w:val="00FA15A3"/>
    <w:rsid w:val="00FA23FF"/>
    <w:rsid w:val="00FA3BF6"/>
    <w:rsid w:val="00FA4537"/>
    <w:rsid w:val="00FA45B0"/>
    <w:rsid w:val="00FA53A1"/>
    <w:rsid w:val="00FA56AA"/>
    <w:rsid w:val="00FB1433"/>
    <w:rsid w:val="00FB4108"/>
    <w:rsid w:val="00FB691C"/>
    <w:rsid w:val="00FC0874"/>
    <w:rsid w:val="00FC14E4"/>
    <w:rsid w:val="00FC31B9"/>
    <w:rsid w:val="00FC39B1"/>
    <w:rsid w:val="00FC4E8D"/>
    <w:rsid w:val="00FC701C"/>
    <w:rsid w:val="00FD4552"/>
    <w:rsid w:val="00FD5099"/>
    <w:rsid w:val="00FD5DC7"/>
    <w:rsid w:val="00FD795B"/>
    <w:rsid w:val="00FE147C"/>
    <w:rsid w:val="00FE2583"/>
    <w:rsid w:val="00FE2BDB"/>
    <w:rsid w:val="00FE39E9"/>
    <w:rsid w:val="00FE5204"/>
    <w:rsid w:val="00FE71C1"/>
    <w:rsid w:val="00FE7FAC"/>
    <w:rsid w:val="00FF0477"/>
    <w:rsid w:val="00FF1435"/>
    <w:rsid w:val="00FF167B"/>
    <w:rsid w:val="00FF3313"/>
    <w:rsid w:val="00FF487C"/>
    <w:rsid w:val="00FF4A92"/>
    <w:rsid w:val="00FF508B"/>
    <w:rsid w:val="00FF6589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83837"/>
    <w:pPr>
      <w:suppressAutoHyphens/>
      <w:spacing w:after="0" w:line="240" w:lineRule="auto"/>
    </w:pPr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837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083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103</cp:revision>
  <cp:lastPrinted>2024-05-01T10:09:00Z</cp:lastPrinted>
  <dcterms:created xsi:type="dcterms:W3CDTF">2025-06-01T17:02:00Z</dcterms:created>
  <dcterms:modified xsi:type="dcterms:W3CDTF">2025-06-01T18:52:00Z</dcterms:modified>
</cp:coreProperties>
</file>