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D1267" w14:textId="19DEE277" w:rsidR="00502DB7" w:rsidRPr="009B1E75" w:rsidRDefault="00502DB7" w:rsidP="003C337A">
      <w:pPr>
        <w:jc w:val="center"/>
        <w:rPr>
          <w:b/>
          <w:bCs/>
          <w:sz w:val="32"/>
          <w:szCs w:val="32"/>
        </w:rPr>
      </w:pPr>
      <w:r w:rsidRPr="009B1E75">
        <w:rPr>
          <w:b/>
          <w:bCs/>
          <w:noProof/>
          <w:sz w:val="32"/>
          <w:szCs w:val="32"/>
        </w:rPr>
        <w:drawing>
          <wp:inline distT="0" distB="0" distL="0" distR="0" wp14:anchorId="3FC4DED0" wp14:editId="79991CFB">
            <wp:extent cx="1397050" cy="1569720"/>
            <wp:effectExtent l="0" t="0" r="0" b="0"/>
            <wp:docPr id="1573136285" name="Picture 1" descr="A logo with a tree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136285" name="Picture 1" descr="A logo with a tree in the middl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17687" cy="1592907"/>
                    </a:xfrm>
                    <a:prstGeom prst="rect">
                      <a:avLst/>
                    </a:prstGeom>
                  </pic:spPr>
                </pic:pic>
              </a:graphicData>
            </a:graphic>
          </wp:inline>
        </w:drawing>
      </w:r>
    </w:p>
    <w:p w14:paraId="1DADEEF7" w14:textId="26D3DA5E" w:rsidR="003C337A" w:rsidRPr="009B1E75" w:rsidRDefault="008E3DC0" w:rsidP="009E4452">
      <w:pPr>
        <w:jc w:val="center"/>
        <w:rPr>
          <w:b/>
          <w:bCs/>
          <w:sz w:val="32"/>
          <w:szCs w:val="32"/>
        </w:rPr>
      </w:pPr>
      <w:r w:rsidRPr="009B1E75">
        <w:rPr>
          <w:b/>
          <w:bCs/>
          <w:sz w:val="32"/>
          <w:szCs w:val="32"/>
        </w:rPr>
        <w:t>NONINGTON</w:t>
      </w:r>
      <w:r w:rsidR="000432C3" w:rsidRPr="009B1E75">
        <w:rPr>
          <w:b/>
          <w:bCs/>
          <w:sz w:val="32"/>
          <w:szCs w:val="32"/>
        </w:rPr>
        <w:t xml:space="preserve"> PARISH COUNCIL</w:t>
      </w:r>
    </w:p>
    <w:p w14:paraId="56702671" w14:textId="3482A118" w:rsidR="005826E3" w:rsidRPr="00951D4E" w:rsidRDefault="000432C3" w:rsidP="00951D4E">
      <w:pPr>
        <w:jc w:val="center"/>
        <w:rPr>
          <w:b/>
          <w:bCs/>
        </w:rPr>
      </w:pPr>
      <w:r w:rsidRPr="009B1E75">
        <w:rPr>
          <w:b/>
          <w:bCs/>
        </w:rPr>
        <w:t>Minutes of the Meeting of the Council</w:t>
      </w:r>
      <w:r w:rsidR="003C337A" w:rsidRPr="009B1E75">
        <w:rPr>
          <w:b/>
          <w:bCs/>
        </w:rPr>
        <w:t xml:space="preserve"> - </w:t>
      </w:r>
      <w:r w:rsidR="008E3DC0" w:rsidRPr="009B1E75">
        <w:rPr>
          <w:b/>
          <w:bCs/>
        </w:rPr>
        <w:t>Wednes</w:t>
      </w:r>
      <w:r w:rsidRPr="009B1E75">
        <w:rPr>
          <w:b/>
          <w:bCs/>
        </w:rPr>
        <w:t>day</w:t>
      </w:r>
      <w:r w:rsidR="003817F5" w:rsidRPr="009B1E75">
        <w:rPr>
          <w:b/>
          <w:bCs/>
        </w:rPr>
        <w:t xml:space="preserve"> </w:t>
      </w:r>
      <w:r w:rsidR="009D4801">
        <w:rPr>
          <w:b/>
          <w:bCs/>
        </w:rPr>
        <w:t>1</w:t>
      </w:r>
      <w:r w:rsidR="009D4801" w:rsidRPr="009D4801">
        <w:rPr>
          <w:b/>
          <w:bCs/>
          <w:vertAlign w:val="superscript"/>
        </w:rPr>
        <w:t>st</w:t>
      </w:r>
      <w:r w:rsidR="009D4801">
        <w:rPr>
          <w:b/>
          <w:bCs/>
        </w:rPr>
        <w:t xml:space="preserve"> </w:t>
      </w:r>
      <w:r w:rsidR="00F548E7">
        <w:rPr>
          <w:b/>
          <w:bCs/>
        </w:rPr>
        <w:t>Ju</w:t>
      </w:r>
      <w:r w:rsidR="009D4801">
        <w:rPr>
          <w:b/>
          <w:bCs/>
        </w:rPr>
        <w:t>ly</w:t>
      </w:r>
      <w:r w:rsidR="00B77546" w:rsidRPr="009B1E75">
        <w:rPr>
          <w:b/>
          <w:bCs/>
        </w:rPr>
        <w:t xml:space="preserve"> </w:t>
      </w:r>
      <w:r w:rsidR="004710E7">
        <w:rPr>
          <w:b/>
          <w:bCs/>
        </w:rPr>
        <w:t>2026</w:t>
      </w:r>
      <w:r w:rsidR="003A12B3">
        <w:rPr>
          <w:b/>
          <w:bCs/>
        </w:rPr>
        <w:t xml:space="preserve"> </w:t>
      </w:r>
      <w:r w:rsidRPr="009B1E75">
        <w:rPr>
          <w:b/>
          <w:bCs/>
        </w:rPr>
        <w:t>at 19:</w:t>
      </w:r>
      <w:r w:rsidR="00485B8E" w:rsidRPr="009B1E75">
        <w:rPr>
          <w:b/>
          <w:bCs/>
        </w:rPr>
        <w:t>00</w:t>
      </w:r>
    </w:p>
    <w:p w14:paraId="7B44D6E6" w14:textId="6D8B5D05" w:rsidR="00A43414" w:rsidRDefault="000432C3" w:rsidP="00FD22C9">
      <w:pPr>
        <w:ind w:left="720"/>
        <w:rPr>
          <w:bCs/>
        </w:rPr>
      </w:pPr>
      <w:r w:rsidRPr="009B1E75">
        <w:rPr>
          <w:b/>
          <w:bCs/>
        </w:rPr>
        <w:t>Present:</w:t>
      </w:r>
      <w:r w:rsidR="00A24F1A">
        <w:t xml:space="preserve"> </w:t>
      </w:r>
      <w:r w:rsidR="007C7423" w:rsidRPr="009B1E75">
        <w:rPr>
          <w:bCs/>
        </w:rPr>
        <w:t xml:space="preserve">Cllr </w:t>
      </w:r>
      <w:r w:rsidR="007C7423">
        <w:rPr>
          <w:bCs/>
        </w:rPr>
        <w:t>Louisa Jarred</w:t>
      </w:r>
      <w:r w:rsidR="007C7423" w:rsidRPr="009B1E75">
        <w:rPr>
          <w:bCs/>
        </w:rPr>
        <w:t xml:space="preserve"> </w:t>
      </w:r>
      <w:r w:rsidR="007C7423">
        <w:rPr>
          <w:bCs/>
        </w:rPr>
        <w:t>(Chair)</w:t>
      </w:r>
      <w:r w:rsidR="00FC54A3">
        <w:t>,</w:t>
      </w:r>
      <w:r w:rsidR="00BF4A09" w:rsidRPr="009B1E75">
        <w:t xml:space="preserve"> </w:t>
      </w:r>
      <w:r w:rsidR="009F0A6D" w:rsidRPr="009B1E75">
        <w:rPr>
          <w:bCs/>
        </w:rPr>
        <w:t>Cllr</w:t>
      </w:r>
      <w:r w:rsidR="009F0A6D">
        <w:rPr>
          <w:bCs/>
        </w:rPr>
        <w:t xml:space="preserve"> Clare Delf</w:t>
      </w:r>
      <w:r w:rsidR="00007F24">
        <w:rPr>
          <w:bCs/>
        </w:rPr>
        <w:t>,</w:t>
      </w:r>
      <w:r w:rsidR="009F0A6D" w:rsidRPr="009B1E75">
        <w:rPr>
          <w:bCs/>
        </w:rPr>
        <w:t xml:space="preserve"> </w:t>
      </w:r>
      <w:r w:rsidR="00A90CF1" w:rsidRPr="009B1E75">
        <w:rPr>
          <w:bCs/>
        </w:rPr>
        <w:t>Cllr Jane Vurley</w:t>
      </w:r>
      <w:r w:rsidR="00FD22C9">
        <w:rPr>
          <w:bCs/>
        </w:rPr>
        <w:t xml:space="preserve"> and</w:t>
      </w:r>
      <w:r w:rsidR="002E5DFC">
        <w:rPr>
          <w:bCs/>
        </w:rPr>
        <w:t xml:space="preserve"> </w:t>
      </w:r>
      <w:r w:rsidR="00ED3365" w:rsidRPr="009D4801">
        <w:t>Cllr Julia Plumptre</w:t>
      </w:r>
      <w:r w:rsidR="00ED3365" w:rsidRPr="009B1E75">
        <w:rPr>
          <w:bCs/>
        </w:rPr>
        <w:t xml:space="preserve"> </w:t>
      </w:r>
    </w:p>
    <w:p w14:paraId="4E0879C9" w14:textId="6F02AA77" w:rsidR="00D3349D" w:rsidRPr="00BC7211" w:rsidRDefault="00A43414" w:rsidP="00BC7211">
      <w:pPr>
        <w:ind w:left="720"/>
        <w:rPr>
          <w:bCs/>
        </w:rPr>
      </w:pPr>
      <w:r w:rsidRPr="009D4801">
        <w:rPr>
          <w:b/>
        </w:rPr>
        <w:t>A</w:t>
      </w:r>
      <w:r w:rsidR="00B41BB0" w:rsidRPr="009D4801">
        <w:rPr>
          <w:b/>
        </w:rPr>
        <w:t>pologies:</w:t>
      </w:r>
      <w:r w:rsidR="00B41BB0" w:rsidRPr="009D4801">
        <w:rPr>
          <w:bCs/>
        </w:rPr>
        <w:t xml:space="preserve"> </w:t>
      </w:r>
      <w:r w:rsidR="007C41DD" w:rsidRPr="009B1E75">
        <w:rPr>
          <w:bCs/>
        </w:rPr>
        <w:t>Cllr</w:t>
      </w:r>
      <w:r w:rsidR="007C41DD">
        <w:rPr>
          <w:bCs/>
        </w:rPr>
        <w:t xml:space="preserve"> Roger Williams</w:t>
      </w:r>
      <w:r w:rsidR="007C41DD">
        <w:rPr>
          <w:bCs/>
        </w:rPr>
        <w:t xml:space="preserve"> and Barnabus</w:t>
      </w:r>
    </w:p>
    <w:p w14:paraId="0DCEF8E1" w14:textId="3B03117F" w:rsidR="00E14470" w:rsidRPr="001929FF" w:rsidRDefault="00400724" w:rsidP="00FD22C9">
      <w:pPr>
        <w:ind w:firstLine="709"/>
      </w:pPr>
      <w:r w:rsidRPr="001929FF">
        <w:t>1</w:t>
      </w:r>
      <w:r w:rsidR="00BA0A17" w:rsidRPr="001929FF">
        <w:t>0</w:t>
      </w:r>
      <w:r w:rsidR="001E71E2" w:rsidRPr="001929FF">
        <w:t xml:space="preserve"> </w:t>
      </w:r>
      <w:r w:rsidR="00FE2BDB" w:rsidRPr="001929FF">
        <w:t>Member</w:t>
      </w:r>
      <w:r w:rsidR="00282DD9" w:rsidRPr="001929FF">
        <w:t>s</w:t>
      </w:r>
      <w:r w:rsidR="00FE2BDB" w:rsidRPr="001929FF">
        <w:t xml:space="preserve"> of the Public</w:t>
      </w:r>
      <w:r w:rsidR="006D34B9" w:rsidRPr="001929FF">
        <w:t>, Cllr Bridget Porter and</w:t>
      </w:r>
      <w:r w:rsidR="00F76F7F" w:rsidRPr="001929FF">
        <w:t xml:space="preserve"> </w:t>
      </w:r>
      <w:r w:rsidR="0006365A" w:rsidRPr="001929FF">
        <w:t>M</w:t>
      </w:r>
      <w:r w:rsidR="000432C3" w:rsidRPr="001929FF">
        <w:t>r</w:t>
      </w:r>
      <w:r w:rsidR="003F3C8F" w:rsidRPr="001929FF">
        <w:t xml:space="preserve"> </w:t>
      </w:r>
      <w:r w:rsidR="00FC05BA" w:rsidRPr="001929FF">
        <w:t>Gerry Worthy</w:t>
      </w:r>
      <w:r w:rsidR="000432C3" w:rsidRPr="001929FF">
        <w:t xml:space="preserve"> (Clerk)</w:t>
      </w:r>
      <w:r w:rsidR="00992AE2" w:rsidRPr="001929FF">
        <w:t>.</w:t>
      </w:r>
    </w:p>
    <w:p w14:paraId="1CC28AEC" w14:textId="2FEBC611" w:rsidR="00FF1187" w:rsidRPr="001929FF" w:rsidRDefault="000432C3" w:rsidP="00673FB1">
      <w:pPr>
        <w:pStyle w:val="ListParagraph"/>
        <w:numPr>
          <w:ilvl w:val="0"/>
          <w:numId w:val="1"/>
        </w:numPr>
        <w:spacing w:after="0"/>
        <w:ind w:left="709" w:hanging="283"/>
        <w:jc w:val="both"/>
      </w:pPr>
      <w:r w:rsidRPr="001929FF">
        <w:rPr>
          <w:b/>
        </w:rPr>
        <w:t>Apologies and approval of absences:</w:t>
      </w:r>
      <w:r w:rsidR="006D0A6F" w:rsidRPr="001929FF">
        <w:rPr>
          <w:b/>
        </w:rPr>
        <w:t xml:space="preserve"> </w:t>
      </w:r>
      <w:r w:rsidR="00190F9D" w:rsidRPr="001929FF">
        <w:rPr>
          <w:bCs/>
        </w:rPr>
        <w:t xml:space="preserve">Cllr </w:t>
      </w:r>
      <w:r w:rsidR="00874030" w:rsidRPr="001929FF">
        <w:rPr>
          <w:bCs/>
        </w:rPr>
        <w:t>Jarred</w:t>
      </w:r>
      <w:r w:rsidR="00190F9D" w:rsidRPr="001929FF">
        <w:rPr>
          <w:bCs/>
        </w:rPr>
        <w:t xml:space="preserve"> </w:t>
      </w:r>
      <w:r w:rsidR="00B53443" w:rsidRPr="001929FF">
        <w:rPr>
          <w:bCs/>
        </w:rPr>
        <w:t xml:space="preserve">welcomed everyone </w:t>
      </w:r>
      <w:r w:rsidR="00BF4A09" w:rsidRPr="001929FF">
        <w:rPr>
          <w:bCs/>
        </w:rPr>
        <w:t xml:space="preserve">present and </w:t>
      </w:r>
      <w:r w:rsidR="00290E0D" w:rsidRPr="001929FF">
        <w:rPr>
          <w:bCs/>
        </w:rPr>
        <w:t xml:space="preserve">thanked </w:t>
      </w:r>
      <w:r w:rsidR="00BE4032" w:rsidRPr="001929FF">
        <w:rPr>
          <w:bCs/>
        </w:rPr>
        <w:t>them for</w:t>
      </w:r>
      <w:r w:rsidR="00290E0D" w:rsidRPr="001929FF">
        <w:rPr>
          <w:bCs/>
        </w:rPr>
        <w:t xml:space="preserve"> attending</w:t>
      </w:r>
      <w:r w:rsidR="00485815" w:rsidRPr="001929FF">
        <w:rPr>
          <w:bCs/>
        </w:rPr>
        <w:t xml:space="preserve"> the meeting</w:t>
      </w:r>
      <w:r w:rsidR="00A365A2" w:rsidRPr="001929FF">
        <w:rPr>
          <w:bCs/>
        </w:rPr>
        <w:t>.</w:t>
      </w:r>
      <w:r w:rsidR="00550D4F" w:rsidRPr="001929FF">
        <w:rPr>
          <w:bCs/>
        </w:rPr>
        <w:t xml:space="preserve"> </w:t>
      </w:r>
    </w:p>
    <w:p w14:paraId="7CC035DF" w14:textId="12BD0D12" w:rsidR="00E5130E" w:rsidRPr="001929FF" w:rsidRDefault="00113BBA" w:rsidP="00E5130E">
      <w:pPr>
        <w:pStyle w:val="ListParagraph"/>
        <w:spacing w:after="0"/>
        <w:ind w:left="709"/>
        <w:jc w:val="both"/>
        <w:rPr>
          <w:bCs/>
        </w:rPr>
      </w:pPr>
      <w:r w:rsidRPr="001929FF">
        <w:rPr>
          <w:bCs/>
        </w:rPr>
        <w:t>Apology for absence from</w:t>
      </w:r>
      <w:r w:rsidR="00E5130E" w:rsidRPr="001929FF">
        <w:rPr>
          <w:bCs/>
        </w:rPr>
        <w:t xml:space="preserve"> Cllr </w:t>
      </w:r>
      <w:r w:rsidR="00BA0A17" w:rsidRPr="001929FF">
        <w:rPr>
          <w:bCs/>
        </w:rPr>
        <w:t>Williams and Barnabus</w:t>
      </w:r>
      <w:r w:rsidR="00440079" w:rsidRPr="001929FF">
        <w:rPr>
          <w:bCs/>
        </w:rPr>
        <w:t>.</w:t>
      </w:r>
    </w:p>
    <w:p w14:paraId="26C65277" w14:textId="77777777" w:rsidR="002B1B24" w:rsidRPr="001929FF" w:rsidRDefault="002B1B24" w:rsidP="006D6973">
      <w:pPr>
        <w:spacing w:after="0"/>
        <w:jc w:val="both"/>
      </w:pPr>
    </w:p>
    <w:p w14:paraId="049D5459" w14:textId="55747B80" w:rsidR="00D727C5" w:rsidRPr="001929FF" w:rsidRDefault="00EC7353" w:rsidP="006775AA">
      <w:pPr>
        <w:pStyle w:val="ListParagraph"/>
        <w:numPr>
          <w:ilvl w:val="0"/>
          <w:numId w:val="1"/>
        </w:numPr>
        <w:spacing w:after="0"/>
        <w:ind w:left="709" w:hanging="283"/>
        <w:jc w:val="both"/>
      </w:pPr>
      <w:r w:rsidRPr="001929FF">
        <w:rPr>
          <w:b/>
        </w:rPr>
        <w:t xml:space="preserve">Declarations of interest: </w:t>
      </w:r>
      <w:r w:rsidR="008473F1" w:rsidRPr="001929FF">
        <w:t>None</w:t>
      </w:r>
    </w:p>
    <w:p w14:paraId="273FC50E" w14:textId="77777777" w:rsidR="00D727C5" w:rsidRPr="001929FF" w:rsidRDefault="00D727C5" w:rsidP="006775AA">
      <w:pPr>
        <w:pStyle w:val="ListParagraph"/>
        <w:spacing w:after="0"/>
        <w:ind w:left="709" w:hanging="283"/>
        <w:jc w:val="both"/>
      </w:pPr>
    </w:p>
    <w:p w14:paraId="4F887F06" w14:textId="4F27B641" w:rsidR="005437F2" w:rsidRPr="001929FF" w:rsidRDefault="007108B0" w:rsidP="006775AA">
      <w:pPr>
        <w:pStyle w:val="ListParagraph"/>
        <w:numPr>
          <w:ilvl w:val="0"/>
          <w:numId w:val="1"/>
        </w:numPr>
        <w:spacing w:after="0"/>
        <w:ind w:left="709" w:hanging="283"/>
        <w:jc w:val="both"/>
      </w:pPr>
      <w:r w:rsidRPr="001929FF">
        <w:rPr>
          <w:b/>
        </w:rPr>
        <w:t>Minutes of previous meetings</w:t>
      </w:r>
      <w:r w:rsidRPr="001929FF">
        <w:t>:</w:t>
      </w:r>
      <w:r w:rsidR="006D0A6F" w:rsidRPr="001929FF">
        <w:t xml:space="preserve"> </w:t>
      </w:r>
      <w:r w:rsidR="004A4C26" w:rsidRPr="001929FF">
        <w:t xml:space="preserve">The minutes of the </w:t>
      </w:r>
      <w:r w:rsidR="007F74D5" w:rsidRPr="001929FF">
        <w:t>meeti</w:t>
      </w:r>
      <w:r w:rsidR="004A4C26" w:rsidRPr="001929FF">
        <w:t>ng held on</w:t>
      </w:r>
      <w:r w:rsidR="007F74D5" w:rsidRPr="001929FF">
        <w:t xml:space="preserve"> Wednes</w:t>
      </w:r>
      <w:r w:rsidR="00CB4A40" w:rsidRPr="001929FF">
        <w:t>day</w:t>
      </w:r>
      <w:r w:rsidR="00D273CF" w:rsidRPr="001929FF">
        <w:t xml:space="preserve"> </w:t>
      </w:r>
      <w:r w:rsidR="008277F9" w:rsidRPr="001929FF">
        <w:t>3</w:t>
      </w:r>
      <w:r w:rsidR="008277F9" w:rsidRPr="001929FF">
        <w:rPr>
          <w:vertAlign w:val="superscript"/>
        </w:rPr>
        <w:t>rd</w:t>
      </w:r>
      <w:r w:rsidR="008277F9" w:rsidRPr="001929FF">
        <w:t xml:space="preserve"> June</w:t>
      </w:r>
      <w:r w:rsidR="004A4C26" w:rsidRPr="001929FF">
        <w:t xml:space="preserve"> 202</w:t>
      </w:r>
      <w:r w:rsidR="00440079" w:rsidRPr="001929FF">
        <w:t>6</w:t>
      </w:r>
      <w:r w:rsidR="004A4C26" w:rsidRPr="001929FF">
        <w:t xml:space="preserve"> w</w:t>
      </w:r>
      <w:r w:rsidR="008642BB" w:rsidRPr="001929FF">
        <w:t>ere</w:t>
      </w:r>
      <w:r w:rsidR="004A4C26" w:rsidRPr="001929FF">
        <w:t xml:space="preserve"> approved as true a record, </w:t>
      </w:r>
      <w:r w:rsidR="00981688" w:rsidRPr="001929FF">
        <w:t xml:space="preserve">proposed by </w:t>
      </w:r>
      <w:r w:rsidR="009E3F61" w:rsidRPr="001929FF">
        <w:t>Cllr Delf</w:t>
      </w:r>
      <w:r w:rsidR="009132D3" w:rsidRPr="001929FF">
        <w:t>,</w:t>
      </w:r>
      <w:r w:rsidR="00981688" w:rsidRPr="001929FF">
        <w:t xml:space="preserve"> seconded by</w:t>
      </w:r>
      <w:r w:rsidR="008E4159" w:rsidRPr="001929FF">
        <w:rPr>
          <w:color w:val="EE0000"/>
        </w:rPr>
        <w:t xml:space="preserve"> </w:t>
      </w:r>
      <w:r w:rsidR="009E3F61" w:rsidRPr="001929FF">
        <w:t>Cllr Vurley</w:t>
      </w:r>
      <w:r w:rsidR="009E3F61" w:rsidRPr="001929FF">
        <w:t xml:space="preserve"> </w:t>
      </w:r>
      <w:r w:rsidR="007D4852" w:rsidRPr="001929FF">
        <w:t>S</w:t>
      </w:r>
      <w:r w:rsidR="007A6EA5" w:rsidRPr="001929FF">
        <w:t>igned by the Chair</w:t>
      </w:r>
      <w:r w:rsidR="00A05E9B" w:rsidRPr="001929FF">
        <w:t>person</w:t>
      </w:r>
      <w:r w:rsidR="007A6EA5" w:rsidRPr="001929FF">
        <w:t>.</w:t>
      </w:r>
    </w:p>
    <w:p w14:paraId="0FF0F111" w14:textId="77777777" w:rsidR="003C337A" w:rsidRPr="001929FF" w:rsidRDefault="003C337A" w:rsidP="006775AA">
      <w:pPr>
        <w:spacing w:after="0"/>
        <w:ind w:left="709" w:hanging="283"/>
        <w:jc w:val="both"/>
      </w:pPr>
    </w:p>
    <w:p w14:paraId="5FD662B8" w14:textId="2E4D47CC" w:rsidR="002A55A0" w:rsidRPr="001929FF" w:rsidRDefault="00656ACB" w:rsidP="006775AA">
      <w:pPr>
        <w:pStyle w:val="ListParagraph"/>
        <w:numPr>
          <w:ilvl w:val="0"/>
          <w:numId w:val="1"/>
        </w:numPr>
        <w:spacing w:after="0"/>
        <w:ind w:left="709" w:hanging="283"/>
        <w:jc w:val="both"/>
      </w:pPr>
      <w:r w:rsidRPr="001929FF">
        <w:rPr>
          <w:b/>
        </w:rPr>
        <w:t>Review of Previous Action Points</w:t>
      </w:r>
      <w:r w:rsidR="00CF5334" w:rsidRPr="001929FF">
        <w:rPr>
          <w:b/>
        </w:rPr>
        <w:t>:</w:t>
      </w:r>
      <w:r w:rsidR="00CF5334" w:rsidRPr="001929FF">
        <w:t xml:space="preserve"> </w:t>
      </w:r>
      <w:r w:rsidR="006D0A6F" w:rsidRPr="001929FF">
        <w:t xml:space="preserve"> </w:t>
      </w:r>
    </w:p>
    <w:p w14:paraId="2FE0A846" w14:textId="21CC6ABE" w:rsidR="00603D6C" w:rsidRPr="001929FF" w:rsidRDefault="00EC6F99" w:rsidP="00640D53">
      <w:pPr>
        <w:pStyle w:val="ListParagraph"/>
        <w:numPr>
          <w:ilvl w:val="0"/>
          <w:numId w:val="6"/>
        </w:numPr>
        <w:spacing w:after="0"/>
        <w:jc w:val="both"/>
      </w:pPr>
      <w:r w:rsidRPr="001929FF">
        <w:t>Website</w:t>
      </w:r>
      <w:r w:rsidR="00DA49A5" w:rsidRPr="001929FF">
        <w:t xml:space="preserve"> </w:t>
      </w:r>
      <w:r w:rsidR="00DA49A5" w:rsidRPr="001929FF">
        <w:rPr>
          <w:b/>
          <w:bCs/>
        </w:rPr>
        <w:t>AP 2025/11_1:</w:t>
      </w:r>
      <w:r w:rsidR="00FE0716" w:rsidRPr="001929FF">
        <w:t xml:space="preserve"> </w:t>
      </w:r>
      <w:r w:rsidR="00320D7D" w:rsidRPr="001929FF">
        <w:t>Website work with Aubergine is ongoing, data is being transferred across</w:t>
      </w:r>
      <w:r w:rsidR="004F795A" w:rsidRPr="001929FF">
        <w:t>.</w:t>
      </w:r>
      <w:r w:rsidR="00CD3735" w:rsidRPr="001929FF">
        <w:t xml:space="preserve"> </w:t>
      </w:r>
    </w:p>
    <w:p w14:paraId="13CB0CDC" w14:textId="2942FF7A" w:rsidR="00885EAD" w:rsidRPr="001929FF" w:rsidRDefault="00885EAD" w:rsidP="00885EAD">
      <w:pPr>
        <w:pStyle w:val="ListParagraph"/>
        <w:numPr>
          <w:ilvl w:val="0"/>
          <w:numId w:val="6"/>
        </w:numPr>
        <w:spacing w:after="0"/>
        <w:jc w:val="both"/>
      </w:pPr>
      <w:r w:rsidRPr="001929FF">
        <w:t xml:space="preserve">SID Camera </w:t>
      </w:r>
      <w:r w:rsidR="006E3CF6" w:rsidRPr="001929FF">
        <w:rPr>
          <w:b/>
          <w:bCs/>
        </w:rPr>
        <w:t>AP 2026/04_2</w:t>
      </w:r>
      <w:r w:rsidR="00467CA1" w:rsidRPr="001929FF">
        <w:rPr>
          <w:b/>
          <w:bCs/>
        </w:rPr>
        <w:t>:</w:t>
      </w:r>
      <w:r w:rsidR="00467CA1" w:rsidRPr="001929FF">
        <w:t xml:space="preserve"> </w:t>
      </w:r>
      <w:r w:rsidR="006F413B" w:rsidRPr="001929FF">
        <w:t>Cllr Williams</w:t>
      </w:r>
      <w:r w:rsidR="003A575C" w:rsidRPr="001929FF">
        <w:t xml:space="preserve"> to discuss with Toby </w:t>
      </w:r>
      <w:r w:rsidR="006E3CF6" w:rsidRPr="001929FF">
        <w:t>and</w:t>
      </w:r>
      <w:r w:rsidR="0044283A" w:rsidRPr="001929FF">
        <w:t xml:space="preserve"> </w:t>
      </w:r>
      <w:r w:rsidR="00AE1184" w:rsidRPr="001929FF">
        <w:t>organise replacement of main battery under warranty</w:t>
      </w:r>
      <w:r w:rsidR="00AA1917" w:rsidRPr="001929FF">
        <w:t>.</w:t>
      </w:r>
      <w:r w:rsidR="005F4D1E" w:rsidRPr="001929FF">
        <w:t xml:space="preserve"> Cllr Jarred to discuss </w:t>
      </w:r>
      <w:r w:rsidR="00AA1917" w:rsidRPr="001929FF">
        <w:t xml:space="preserve">with Toby </w:t>
      </w:r>
      <w:r w:rsidR="00B77E30" w:rsidRPr="001929FF">
        <w:t xml:space="preserve">possibility </w:t>
      </w:r>
      <w:r w:rsidR="00AA1917" w:rsidRPr="001929FF">
        <w:t>of 2</w:t>
      </w:r>
      <w:r w:rsidR="00AA1917" w:rsidRPr="001929FF">
        <w:rPr>
          <w:vertAlign w:val="superscript"/>
        </w:rPr>
        <w:t>nd</w:t>
      </w:r>
      <w:r w:rsidR="00AA1917" w:rsidRPr="001929FF">
        <w:t xml:space="preserve"> unit</w:t>
      </w:r>
    </w:p>
    <w:p w14:paraId="36DA2E6F" w14:textId="7304A067" w:rsidR="003B0907" w:rsidRPr="001929FF" w:rsidRDefault="00F337F5" w:rsidP="00F337F5">
      <w:pPr>
        <w:pStyle w:val="ListParagraph"/>
        <w:numPr>
          <w:ilvl w:val="0"/>
          <w:numId w:val="6"/>
        </w:numPr>
        <w:spacing w:after="0"/>
        <w:jc w:val="both"/>
      </w:pPr>
      <w:r w:rsidRPr="001929FF">
        <w:t xml:space="preserve">Salt bins: Cllr Porter to raise again about the status of </w:t>
      </w:r>
      <w:r w:rsidR="009E01DF" w:rsidRPr="001929FF">
        <w:t>salt bins</w:t>
      </w:r>
      <w:r w:rsidRPr="001929FF">
        <w:t xml:space="preserve"> with KCC and fact all should be routinely checked, assessed and any remedial action taken (clear, fix/replace</w:t>
      </w:r>
      <w:r w:rsidR="009E01DF" w:rsidRPr="001929FF">
        <w:t xml:space="preserve"> or refill) and not to await individual cases to be raised.</w:t>
      </w:r>
    </w:p>
    <w:p w14:paraId="64E85C53" w14:textId="62BA9A71" w:rsidR="000B5C9C" w:rsidRPr="001929FF" w:rsidRDefault="000B5C9C" w:rsidP="00F337F5">
      <w:pPr>
        <w:pStyle w:val="ListParagraph"/>
        <w:numPr>
          <w:ilvl w:val="0"/>
          <w:numId w:val="6"/>
        </w:numPr>
        <w:spacing w:after="0"/>
        <w:jc w:val="both"/>
      </w:pPr>
      <w:r w:rsidRPr="001929FF">
        <w:t>Pond – ongoing</w:t>
      </w:r>
      <w:r w:rsidR="0070605D" w:rsidRPr="001929FF">
        <w:t>; signage will be completed</w:t>
      </w:r>
      <w:r w:rsidR="000A3896" w:rsidRPr="001929FF">
        <w:t xml:space="preserve"> once new website has been concluded</w:t>
      </w:r>
    </w:p>
    <w:p w14:paraId="7052161C" w14:textId="69C8B96A" w:rsidR="000B5C9C" w:rsidRPr="001929FF" w:rsidRDefault="000B5C9C" w:rsidP="00F337F5">
      <w:pPr>
        <w:pStyle w:val="ListParagraph"/>
        <w:numPr>
          <w:ilvl w:val="0"/>
          <w:numId w:val="6"/>
        </w:numPr>
        <w:spacing w:after="0"/>
        <w:jc w:val="both"/>
      </w:pPr>
      <w:proofErr w:type="spellStart"/>
      <w:r w:rsidRPr="001929FF">
        <w:t>Phonebox</w:t>
      </w:r>
      <w:proofErr w:type="spellEnd"/>
      <w:r w:rsidRPr="001929FF">
        <w:t xml:space="preserve"> </w:t>
      </w:r>
      <w:r w:rsidR="00875AA8" w:rsidRPr="001929FF">
        <w:t>–</w:t>
      </w:r>
      <w:r w:rsidRPr="001929FF">
        <w:t xml:space="preserve"> </w:t>
      </w:r>
      <w:r w:rsidR="00875AA8" w:rsidRPr="001929FF">
        <w:t>ongoing</w:t>
      </w:r>
    </w:p>
    <w:p w14:paraId="1A41FC4E" w14:textId="555DB109" w:rsidR="00875AA8" w:rsidRPr="001929FF" w:rsidRDefault="00875AA8" w:rsidP="00F337F5">
      <w:pPr>
        <w:pStyle w:val="ListParagraph"/>
        <w:numPr>
          <w:ilvl w:val="0"/>
          <w:numId w:val="6"/>
        </w:numPr>
        <w:spacing w:after="0"/>
        <w:jc w:val="both"/>
      </w:pPr>
      <w:r w:rsidRPr="001929FF">
        <w:t>Play Area – 12 companies</w:t>
      </w:r>
      <w:r w:rsidR="00E850CD" w:rsidRPr="001929FF">
        <w:t xml:space="preserve"> are providing quotes for repair of surface</w:t>
      </w:r>
      <w:r w:rsidR="000A3023" w:rsidRPr="001929FF">
        <w:t xml:space="preserve"> within play area</w:t>
      </w:r>
    </w:p>
    <w:p w14:paraId="4A5CEFE5" w14:textId="77777777" w:rsidR="00CA49CE" w:rsidRPr="001929FF" w:rsidRDefault="00CA49CE" w:rsidP="00CA49CE">
      <w:pPr>
        <w:pStyle w:val="ListParagraph"/>
        <w:spacing w:after="0"/>
        <w:ind w:left="1429"/>
        <w:jc w:val="both"/>
      </w:pPr>
    </w:p>
    <w:p w14:paraId="1C0329BC" w14:textId="77777777" w:rsidR="004704F6" w:rsidRPr="001929FF" w:rsidRDefault="008B3887" w:rsidP="00BC5BEE">
      <w:pPr>
        <w:pStyle w:val="ListParagraph"/>
        <w:numPr>
          <w:ilvl w:val="0"/>
          <w:numId w:val="1"/>
        </w:numPr>
        <w:spacing w:after="0"/>
        <w:ind w:left="709" w:hanging="283"/>
        <w:jc w:val="both"/>
        <w:rPr>
          <w:b/>
        </w:rPr>
      </w:pPr>
      <w:r w:rsidRPr="001929FF">
        <w:rPr>
          <w:b/>
        </w:rPr>
        <w:t>Public Forum</w:t>
      </w:r>
      <w:r w:rsidR="00E12ED2" w:rsidRPr="001929FF">
        <w:rPr>
          <w:b/>
        </w:rPr>
        <w:t xml:space="preserve">: </w:t>
      </w:r>
    </w:p>
    <w:p w14:paraId="55A5D77C" w14:textId="6046ED1C" w:rsidR="00332F27" w:rsidRPr="001929FF" w:rsidRDefault="00E12ED2" w:rsidP="00CA6D94">
      <w:pPr>
        <w:pStyle w:val="ListParagraph"/>
        <w:spacing w:after="0"/>
        <w:ind w:left="709"/>
        <w:jc w:val="both"/>
        <w:rPr>
          <w:b/>
        </w:rPr>
      </w:pPr>
      <w:r w:rsidRPr="001929FF">
        <w:t>Members of the Public in attendance were afforded the opportunity to ask a question or make a statement.</w:t>
      </w:r>
    </w:p>
    <w:p w14:paraId="25B5D05E" w14:textId="4289FB6B" w:rsidR="00E315D3" w:rsidRPr="001929FF" w:rsidRDefault="00630AD3" w:rsidP="007801A8">
      <w:pPr>
        <w:pStyle w:val="ListParagraph"/>
        <w:numPr>
          <w:ilvl w:val="0"/>
          <w:numId w:val="6"/>
        </w:numPr>
        <w:spacing w:after="0"/>
        <w:jc w:val="both"/>
      </w:pPr>
      <w:r w:rsidRPr="001929FF">
        <w:t>Vicarage lane visibility is poor</w:t>
      </w:r>
      <w:r w:rsidR="007801A8" w:rsidRPr="001929FF">
        <w:t xml:space="preserve"> due to hedges/grass being overgrown</w:t>
      </w:r>
      <w:r w:rsidR="00D66374" w:rsidRPr="001929FF">
        <w:t>. Cllr Plumptre</w:t>
      </w:r>
      <w:r w:rsidR="00AE545C" w:rsidRPr="001929FF">
        <w:t xml:space="preserve"> looking to resolve and Tony</w:t>
      </w:r>
      <w:r w:rsidR="00402CEE" w:rsidRPr="001929FF">
        <w:t xml:space="preserve"> </w:t>
      </w:r>
      <w:r w:rsidR="00F7736E" w:rsidRPr="001929FF">
        <w:t>t</w:t>
      </w:r>
      <w:r w:rsidR="00402CEE" w:rsidRPr="001929FF">
        <w:t>o move sign after assessing</w:t>
      </w:r>
      <w:r w:rsidR="00F7736E" w:rsidRPr="001929FF">
        <w:t xml:space="preserve"> after grass cutting</w:t>
      </w:r>
    </w:p>
    <w:p w14:paraId="7B7982EF" w14:textId="402DB90C" w:rsidR="003D4A51" w:rsidRPr="001929FF" w:rsidRDefault="00007377" w:rsidP="007801A8">
      <w:pPr>
        <w:pStyle w:val="ListParagraph"/>
        <w:numPr>
          <w:ilvl w:val="0"/>
          <w:numId w:val="6"/>
        </w:numPr>
        <w:spacing w:after="0"/>
        <w:jc w:val="both"/>
      </w:pPr>
      <w:r w:rsidRPr="001929FF">
        <w:t>Barry raised the stinging nettles in the memorial garden</w:t>
      </w:r>
      <w:r w:rsidR="00923204" w:rsidRPr="001929FF">
        <w:t xml:space="preserve">. Concerns over leaving some at back for </w:t>
      </w:r>
      <w:r w:rsidR="005571E8" w:rsidRPr="001929FF">
        <w:t>pollinators but to have tidied</w:t>
      </w:r>
    </w:p>
    <w:p w14:paraId="34C780B9" w14:textId="19E14F89" w:rsidR="002066B8" w:rsidRPr="001929FF" w:rsidRDefault="002066B8" w:rsidP="007801A8">
      <w:pPr>
        <w:pStyle w:val="ListParagraph"/>
        <w:numPr>
          <w:ilvl w:val="0"/>
          <w:numId w:val="6"/>
        </w:numPr>
        <w:spacing w:after="0"/>
        <w:jc w:val="both"/>
      </w:pPr>
      <w:r w:rsidRPr="001929FF">
        <w:t>Betts Garage to reopen on 13</w:t>
      </w:r>
      <w:r w:rsidRPr="001929FF">
        <w:rPr>
          <w:vertAlign w:val="superscript"/>
        </w:rPr>
        <w:t>th</w:t>
      </w:r>
      <w:r w:rsidRPr="001929FF">
        <w:t xml:space="preserve"> July allowing Barry to get hid MOT</w:t>
      </w:r>
    </w:p>
    <w:p w14:paraId="2017EC0F" w14:textId="37E0018B" w:rsidR="00753ECE" w:rsidRPr="001929FF" w:rsidRDefault="00753ECE" w:rsidP="007801A8">
      <w:pPr>
        <w:pStyle w:val="ListParagraph"/>
        <w:numPr>
          <w:ilvl w:val="0"/>
          <w:numId w:val="6"/>
        </w:numPr>
        <w:spacing w:after="0"/>
        <w:jc w:val="both"/>
      </w:pPr>
      <w:r w:rsidRPr="001929FF">
        <w:t>Centenary of the village hall on 4</w:t>
      </w:r>
      <w:r w:rsidRPr="001929FF">
        <w:rPr>
          <w:vertAlign w:val="superscript"/>
        </w:rPr>
        <w:t>th</w:t>
      </w:r>
      <w:r w:rsidRPr="001929FF">
        <w:t xml:space="preserve"> July and will be </w:t>
      </w:r>
      <w:r w:rsidR="004656A7" w:rsidRPr="001929FF">
        <w:t xml:space="preserve">celebrated with </w:t>
      </w:r>
      <w:r w:rsidR="00364D71" w:rsidRPr="001929FF">
        <w:t>c</w:t>
      </w:r>
      <w:r w:rsidR="004656A7" w:rsidRPr="001929FF">
        <w:t>akes, teas and photos</w:t>
      </w:r>
    </w:p>
    <w:p w14:paraId="1105F70E" w14:textId="639BEF26" w:rsidR="00295DBB" w:rsidRPr="001929FF" w:rsidRDefault="00895247" w:rsidP="00295DBB">
      <w:pPr>
        <w:pStyle w:val="ListParagraph"/>
        <w:numPr>
          <w:ilvl w:val="0"/>
          <w:numId w:val="6"/>
        </w:numPr>
        <w:spacing w:after="0"/>
        <w:jc w:val="both"/>
      </w:pPr>
      <w:r w:rsidRPr="001929FF">
        <w:t xml:space="preserve">Footpaths </w:t>
      </w:r>
      <w:r w:rsidR="00E6039E" w:rsidRPr="001929FF">
        <w:t>– Charmaine has started to clear footpaths</w:t>
      </w:r>
      <w:r w:rsidR="008C4267" w:rsidRPr="001929FF">
        <w:t>; footpaths 316 and 318 need sorting out</w:t>
      </w:r>
    </w:p>
    <w:p w14:paraId="3AB32FCB" w14:textId="6193DF2B" w:rsidR="00CC70C8" w:rsidRPr="001929FF" w:rsidRDefault="00CC70C8" w:rsidP="00295DBB">
      <w:pPr>
        <w:pStyle w:val="ListParagraph"/>
        <w:numPr>
          <w:ilvl w:val="0"/>
          <w:numId w:val="6"/>
        </w:numPr>
        <w:spacing w:after="0"/>
        <w:jc w:val="both"/>
      </w:pPr>
      <w:r w:rsidRPr="001929FF">
        <w:t>Tree just inside Solly field</w:t>
      </w:r>
      <w:r w:rsidR="001F5752" w:rsidRPr="001929FF">
        <w:t xml:space="preserve"> by Village Hall is dead and dangerous; barbed wire</w:t>
      </w:r>
      <w:r w:rsidR="00402ADB" w:rsidRPr="001929FF">
        <w:t xml:space="preserve"> where a dog got tangled</w:t>
      </w:r>
    </w:p>
    <w:p w14:paraId="7F680694" w14:textId="77777777" w:rsidR="00E401C8" w:rsidRPr="001929FF" w:rsidRDefault="00E401C8" w:rsidP="00162057">
      <w:pPr>
        <w:pStyle w:val="ListParagraph"/>
        <w:spacing w:after="0"/>
        <w:ind w:left="1429"/>
        <w:jc w:val="both"/>
      </w:pPr>
    </w:p>
    <w:p w14:paraId="4EA6D597" w14:textId="64E505E6" w:rsidR="00310A1A" w:rsidRPr="001929FF" w:rsidRDefault="00F12867" w:rsidP="004B192F">
      <w:pPr>
        <w:pStyle w:val="ListParagraph"/>
        <w:numPr>
          <w:ilvl w:val="0"/>
          <w:numId w:val="1"/>
        </w:numPr>
        <w:spacing w:after="0"/>
        <w:ind w:left="709" w:hanging="283"/>
        <w:jc w:val="both"/>
        <w:rPr>
          <w:b/>
        </w:rPr>
      </w:pPr>
      <w:r w:rsidRPr="001929FF">
        <w:rPr>
          <w:b/>
        </w:rPr>
        <w:t>Finance:</w:t>
      </w:r>
    </w:p>
    <w:p w14:paraId="7B5C8E5B" w14:textId="38485373" w:rsidR="0096694A" w:rsidRPr="001929FF" w:rsidRDefault="004B2C5D" w:rsidP="00A27F90">
      <w:pPr>
        <w:pStyle w:val="ListParagraph"/>
        <w:spacing w:after="0"/>
        <w:ind w:left="709"/>
        <w:jc w:val="both"/>
        <w:rPr>
          <w:bCs/>
        </w:rPr>
      </w:pPr>
      <w:r w:rsidRPr="001929FF">
        <w:rPr>
          <w:bCs/>
        </w:rPr>
        <w:t>June</w:t>
      </w:r>
      <w:r w:rsidR="000A00EB" w:rsidRPr="001929FF">
        <w:rPr>
          <w:bCs/>
        </w:rPr>
        <w:t xml:space="preserve"> 202</w:t>
      </w:r>
      <w:r w:rsidR="007A71D3" w:rsidRPr="001929FF">
        <w:rPr>
          <w:bCs/>
        </w:rPr>
        <w:t>6</w:t>
      </w:r>
      <w:r w:rsidR="000A00EB" w:rsidRPr="001929FF">
        <w:rPr>
          <w:bCs/>
        </w:rPr>
        <w:t xml:space="preserve"> balance sheet</w:t>
      </w:r>
      <w:r w:rsidR="00FB7B9B" w:rsidRPr="001929FF">
        <w:rPr>
          <w:bCs/>
        </w:rPr>
        <w:t xml:space="preserve"> was</w:t>
      </w:r>
      <w:r w:rsidR="000A00EB" w:rsidRPr="001929FF">
        <w:rPr>
          <w:bCs/>
        </w:rPr>
        <w:t xml:space="preserve"> shared with </w:t>
      </w:r>
      <w:r w:rsidR="00FB7B9B" w:rsidRPr="001929FF">
        <w:rPr>
          <w:bCs/>
        </w:rPr>
        <w:t xml:space="preserve">the </w:t>
      </w:r>
      <w:r w:rsidR="000A00EB" w:rsidRPr="001929FF">
        <w:rPr>
          <w:bCs/>
        </w:rPr>
        <w:t>audience</w:t>
      </w:r>
      <w:r w:rsidR="004E5EE7" w:rsidRPr="001929FF">
        <w:rPr>
          <w:bCs/>
        </w:rPr>
        <w:t xml:space="preserve">, proposed </w:t>
      </w:r>
      <w:r w:rsidR="00F92580" w:rsidRPr="001929FF">
        <w:rPr>
          <w:bCs/>
        </w:rPr>
        <w:t xml:space="preserve">by Cllr </w:t>
      </w:r>
      <w:r w:rsidR="00E20A33" w:rsidRPr="001929FF">
        <w:rPr>
          <w:bCs/>
        </w:rPr>
        <w:t>Vurley</w:t>
      </w:r>
      <w:r w:rsidR="00F92580" w:rsidRPr="001929FF">
        <w:rPr>
          <w:bCs/>
        </w:rPr>
        <w:t xml:space="preserve"> and 2</w:t>
      </w:r>
      <w:r w:rsidR="00F92580" w:rsidRPr="001929FF">
        <w:rPr>
          <w:bCs/>
          <w:vertAlign w:val="superscript"/>
        </w:rPr>
        <w:t>nd</w:t>
      </w:r>
      <w:r w:rsidR="00F92580" w:rsidRPr="001929FF">
        <w:rPr>
          <w:bCs/>
        </w:rPr>
        <w:t xml:space="preserve"> by Cllr </w:t>
      </w:r>
      <w:r w:rsidR="00E20A33" w:rsidRPr="001929FF">
        <w:rPr>
          <w:bCs/>
        </w:rPr>
        <w:t>Delf</w:t>
      </w:r>
      <w:r w:rsidR="000A00EB" w:rsidRPr="001929FF">
        <w:rPr>
          <w:bCs/>
        </w:rPr>
        <w:t xml:space="preserve"> and signed off by Cllr </w:t>
      </w:r>
      <w:r w:rsidR="00E20A33" w:rsidRPr="001929FF">
        <w:rPr>
          <w:bCs/>
        </w:rPr>
        <w:t>Jarred</w:t>
      </w:r>
      <w:r w:rsidR="000A00EB" w:rsidRPr="001929FF">
        <w:rPr>
          <w:bCs/>
        </w:rPr>
        <w:t>.</w:t>
      </w:r>
    </w:p>
    <w:p w14:paraId="5668215C" w14:textId="5C7226BA" w:rsidR="0028793B" w:rsidRPr="001929FF" w:rsidRDefault="0028793B" w:rsidP="008A42D5">
      <w:pPr>
        <w:pStyle w:val="ListParagraph"/>
        <w:numPr>
          <w:ilvl w:val="0"/>
          <w:numId w:val="1"/>
        </w:numPr>
        <w:spacing w:after="0"/>
        <w:ind w:left="709" w:hanging="283"/>
        <w:jc w:val="both"/>
        <w:rPr>
          <w:bCs/>
        </w:rPr>
      </w:pPr>
      <w:r w:rsidRPr="001929FF">
        <w:rPr>
          <w:b/>
        </w:rPr>
        <w:lastRenderedPageBreak/>
        <w:t>Plannin</w:t>
      </w:r>
      <w:r w:rsidR="00A45717" w:rsidRPr="001929FF">
        <w:rPr>
          <w:b/>
        </w:rPr>
        <w:t>g</w:t>
      </w:r>
    </w:p>
    <w:p w14:paraId="7EDCDB57" w14:textId="61FE25AB" w:rsidR="008729C2" w:rsidRPr="001929FF" w:rsidRDefault="003244A8" w:rsidP="00CE4245">
      <w:pPr>
        <w:pStyle w:val="ListParagraph"/>
        <w:numPr>
          <w:ilvl w:val="0"/>
          <w:numId w:val="4"/>
        </w:numPr>
        <w:spacing w:after="0"/>
        <w:jc w:val="both"/>
      </w:pPr>
      <w:r w:rsidRPr="001929FF">
        <w:t>N/A</w:t>
      </w:r>
    </w:p>
    <w:p w14:paraId="0D84D583" w14:textId="77777777" w:rsidR="00305D18" w:rsidRPr="001929FF" w:rsidRDefault="00305D18" w:rsidP="005A4B32">
      <w:pPr>
        <w:spacing w:after="0"/>
        <w:ind w:left="709"/>
        <w:jc w:val="both"/>
      </w:pPr>
    </w:p>
    <w:p w14:paraId="52B552D6" w14:textId="602C066E" w:rsidR="009334A4" w:rsidRPr="001929FF" w:rsidRDefault="009334A4" w:rsidP="008927EC">
      <w:pPr>
        <w:pStyle w:val="ListParagraph"/>
        <w:numPr>
          <w:ilvl w:val="0"/>
          <w:numId w:val="1"/>
        </w:numPr>
        <w:spacing w:after="0"/>
        <w:ind w:left="709" w:hanging="283"/>
        <w:jc w:val="both"/>
        <w:rPr>
          <w:b/>
        </w:rPr>
      </w:pPr>
      <w:r w:rsidRPr="001929FF">
        <w:rPr>
          <w:b/>
        </w:rPr>
        <w:t>Highways and Footpaths</w:t>
      </w:r>
    </w:p>
    <w:p w14:paraId="6486E572" w14:textId="60CC03B2" w:rsidR="00741C04" w:rsidRPr="001929FF" w:rsidRDefault="00347000" w:rsidP="004214E6">
      <w:pPr>
        <w:pStyle w:val="ListParagraph"/>
        <w:numPr>
          <w:ilvl w:val="0"/>
          <w:numId w:val="4"/>
        </w:numPr>
        <w:spacing w:after="0"/>
        <w:jc w:val="both"/>
        <w:rPr>
          <w:bCs/>
        </w:rPr>
      </w:pPr>
      <w:r w:rsidRPr="001929FF">
        <w:rPr>
          <w:bCs/>
        </w:rPr>
        <w:t>Discussed previously</w:t>
      </w:r>
    </w:p>
    <w:p w14:paraId="6A3C7C13" w14:textId="77777777" w:rsidR="00195D34" w:rsidRPr="001929FF" w:rsidRDefault="00195D34" w:rsidP="00AC331E">
      <w:pPr>
        <w:spacing w:after="0"/>
        <w:ind w:left="709"/>
        <w:jc w:val="both"/>
        <w:rPr>
          <w:bCs/>
        </w:rPr>
      </w:pPr>
    </w:p>
    <w:p w14:paraId="5F2DC4C8" w14:textId="77777777" w:rsidR="009334A4" w:rsidRPr="001929FF" w:rsidRDefault="009334A4" w:rsidP="006775AA">
      <w:pPr>
        <w:pStyle w:val="ListParagraph"/>
        <w:numPr>
          <w:ilvl w:val="0"/>
          <w:numId w:val="1"/>
        </w:numPr>
        <w:spacing w:after="0"/>
        <w:ind w:left="709" w:hanging="283"/>
        <w:jc w:val="both"/>
        <w:rPr>
          <w:b/>
        </w:rPr>
      </w:pPr>
      <w:r w:rsidRPr="001929FF">
        <w:rPr>
          <w:b/>
        </w:rPr>
        <w:t>Playground, Field and Pond</w:t>
      </w:r>
    </w:p>
    <w:p w14:paraId="4F427748" w14:textId="35F16E04" w:rsidR="00615931" w:rsidRPr="001929FF" w:rsidRDefault="00BC7211" w:rsidP="00CE4245">
      <w:pPr>
        <w:pStyle w:val="ListParagraph"/>
        <w:numPr>
          <w:ilvl w:val="0"/>
          <w:numId w:val="2"/>
        </w:numPr>
        <w:spacing w:after="0"/>
        <w:ind w:left="709" w:hanging="283"/>
        <w:jc w:val="both"/>
      </w:pPr>
      <w:r w:rsidRPr="001929FF">
        <w:t>ROSPA inspection being conducted this month</w:t>
      </w:r>
    </w:p>
    <w:p w14:paraId="313C6593" w14:textId="77777777" w:rsidR="008B4763" w:rsidRPr="001929FF" w:rsidRDefault="008B4763" w:rsidP="008B4763">
      <w:pPr>
        <w:pStyle w:val="ListParagraph"/>
        <w:spacing w:after="0"/>
        <w:ind w:left="709"/>
        <w:jc w:val="both"/>
      </w:pPr>
    </w:p>
    <w:p w14:paraId="26A06D51" w14:textId="3AAB6D45" w:rsidR="008B4763" w:rsidRPr="001929FF" w:rsidRDefault="00927513" w:rsidP="008B4763">
      <w:pPr>
        <w:pStyle w:val="ListParagraph"/>
        <w:numPr>
          <w:ilvl w:val="0"/>
          <w:numId w:val="1"/>
        </w:numPr>
        <w:suppressAutoHyphens/>
        <w:spacing w:after="0" w:line="240" w:lineRule="auto"/>
        <w:ind w:left="709" w:hanging="283"/>
        <w:contextualSpacing w:val="0"/>
        <w:jc w:val="both"/>
        <w:rPr>
          <w:b/>
          <w:bCs/>
        </w:rPr>
      </w:pPr>
      <w:r w:rsidRPr="001929FF">
        <w:rPr>
          <w:b/>
          <w:bCs/>
        </w:rPr>
        <w:t xml:space="preserve"> Councillor Reports</w:t>
      </w:r>
      <w:r w:rsidR="00BB619C" w:rsidRPr="001929FF">
        <w:rPr>
          <w:b/>
          <w:bCs/>
        </w:rPr>
        <w:t xml:space="preserve"> </w:t>
      </w:r>
    </w:p>
    <w:p w14:paraId="4278AF68" w14:textId="30928C97" w:rsidR="00C139A1" w:rsidRPr="001929FF" w:rsidRDefault="00C139A1" w:rsidP="00C139A1">
      <w:pPr>
        <w:pStyle w:val="ListParagraph"/>
        <w:numPr>
          <w:ilvl w:val="0"/>
          <w:numId w:val="3"/>
        </w:numPr>
        <w:suppressAutoHyphens/>
        <w:spacing w:after="0" w:line="240" w:lineRule="auto"/>
        <w:ind w:left="709" w:hanging="283"/>
        <w:jc w:val="both"/>
      </w:pPr>
      <w:r w:rsidRPr="001929FF">
        <w:t xml:space="preserve">Cllr Porter </w:t>
      </w:r>
      <w:r w:rsidR="002D529C" w:rsidRPr="001929FF">
        <w:t xml:space="preserve">read </w:t>
      </w:r>
      <w:r w:rsidR="008C2D51" w:rsidRPr="001929FF">
        <w:t>her</w:t>
      </w:r>
      <w:r w:rsidR="002D529C" w:rsidRPr="001929FF">
        <w:t xml:space="preserve"> report</w:t>
      </w:r>
      <w:r w:rsidR="005A4B37" w:rsidRPr="001929FF">
        <w:t>.</w:t>
      </w:r>
    </w:p>
    <w:p w14:paraId="7A06E678" w14:textId="77777777" w:rsidR="00BD7F6E" w:rsidRPr="001929FF" w:rsidRDefault="00BD7F6E" w:rsidP="00BD7F6E">
      <w:pPr>
        <w:pStyle w:val="ListParagraph"/>
        <w:suppressAutoHyphens/>
        <w:spacing w:after="0" w:line="240" w:lineRule="auto"/>
        <w:ind w:left="709"/>
        <w:jc w:val="both"/>
      </w:pPr>
    </w:p>
    <w:p w14:paraId="35BD6E68" w14:textId="18AFDE70" w:rsidR="00ED5A6F" w:rsidRPr="001929FF" w:rsidRDefault="00082339" w:rsidP="00ED5A6F">
      <w:pPr>
        <w:pStyle w:val="ListParagraph"/>
        <w:numPr>
          <w:ilvl w:val="0"/>
          <w:numId w:val="5"/>
        </w:numPr>
      </w:pPr>
      <w:r w:rsidRPr="001929FF">
        <w:rPr>
          <w:b/>
          <w:bCs/>
          <w:i/>
          <w:iCs/>
        </w:rPr>
        <w:t>Dover Christchurch Academy</w:t>
      </w:r>
      <w:r w:rsidR="007219D5" w:rsidRPr="001929FF">
        <w:t>;</w:t>
      </w:r>
      <w:r w:rsidR="005B2EB3" w:rsidRPr="001929FF">
        <w:t xml:space="preserve"> </w:t>
      </w:r>
      <w:r w:rsidR="002807CB" w:rsidRPr="001929FF">
        <w:t>to benefit from KCC expanded specialist support</w:t>
      </w:r>
      <w:r w:rsidR="0060597A" w:rsidRPr="001929FF">
        <w:t xml:space="preserve"> for </w:t>
      </w:r>
      <w:r w:rsidR="001E5020" w:rsidRPr="001929FF">
        <w:t>pupils</w:t>
      </w:r>
      <w:r w:rsidR="005F441B" w:rsidRPr="001929FF">
        <w:t xml:space="preserve"> </w:t>
      </w:r>
      <w:r w:rsidR="00457D16" w:rsidRPr="001929FF">
        <w:t>w</w:t>
      </w:r>
      <w:r w:rsidR="005F441B" w:rsidRPr="001929FF">
        <w:t>ith specialist needs</w:t>
      </w:r>
      <w:r w:rsidR="00BD0DF4" w:rsidRPr="001929FF">
        <w:t>.</w:t>
      </w:r>
      <w:r w:rsidR="001E5020" w:rsidRPr="001929FF">
        <w:t xml:space="preserve"> </w:t>
      </w:r>
      <w:r w:rsidR="001E5020" w:rsidRPr="001929FF">
        <w:t>Specialist support for pupils with complex needs is set to be expanded and enhanced following £377,000 funding from KCC. It brings facilities such as sensory areas, therapy places, refurbished classrooms, new IT equipment and a work experience café</w:t>
      </w:r>
    </w:p>
    <w:p w14:paraId="79E875DD" w14:textId="59915953" w:rsidR="000405CA" w:rsidRPr="001929FF" w:rsidRDefault="002A0CBE" w:rsidP="000405CA">
      <w:pPr>
        <w:pStyle w:val="ListParagraph"/>
        <w:numPr>
          <w:ilvl w:val="0"/>
          <w:numId w:val="5"/>
        </w:numPr>
        <w:suppressAutoHyphens/>
        <w:spacing w:after="0" w:line="240" w:lineRule="auto"/>
        <w:jc w:val="both"/>
      </w:pPr>
      <w:r w:rsidRPr="001929FF">
        <w:rPr>
          <w:b/>
          <w:bCs/>
          <w:i/>
          <w:iCs/>
        </w:rPr>
        <w:t>Enabling Community Empowerment</w:t>
      </w:r>
      <w:r w:rsidR="009601BD" w:rsidRPr="001929FF">
        <w:rPr>
          <w:b/>
          <w:bCs/>
          <w:i/>
          <w:iCs/>
        </w:rPr>
        <w:t>;</w:t>
      </w:r>
      <w:r w:rsidR="001F56FF" w:rsidRPr="001929FF">
        <w:t xml:space="preserve"> </w:t>
      </w:r>
      <w:r w:rsidR="003E338D" w:rsidRPr="001929FF">
        <w:t>KCC is inviting interested community groups to</w:t>
      </w:r>
      <w:r w:rsidR="00F639FA" w:rsidRPr="001929FF">
        <w:t xml:space="preserve"> submit proposals to take over 8 in scope windmills</w:t>
      </w:r>
      <w:r w:rsidR="005F61D0" w:rsidRPr="001929FF">
        <w:t xml:space="preserve">; </w:t>
      </w:r>
      <w:proofErr w:type="spellStart"/>
      <w:r w:rsidR="005F61D0" w:rsidRPr="001929FF">
        <w:t>Chillenden</w:t>
      </w:r>
      <w:proofErr w:type="spellEnd"/>
      <w:r w:rsidR="005F61D0" w:rsidRPr="001929FF">
        <w:t xml:space="preserve"> Mill, Drapers Mill Margate,</w:t>
      </w:r>
      <w:r w:rsidR="00975FF6" w:rsidRPr="001929FF">
        <w:t xml:space="preserve"> Herne Mill, Meopham Mill, </w:t>
      </w:r>
      <w:proofErr w:type="spellStart"/>
      <w:r w:rsidR="00975FF6" w:rsidRPr="001929FF">
        <w:t>Stellling</w:t>
      </w:r>
      <w:proofErr w:type="spellEnd"/>
      <w:r w:rsidR="00975FF6" w:rsidRPr="001929FF">
        <w:t xml:space="preserve"> Minnis Mill</w:t>
      </w:r>
      <w:r w:rsidR="00935124" w:rsidRPr="001929FF">
        <w:t xml:space="preserve">, Stocks Mill </w:t>
      </w:r>
      <w:proofErr w:type="spellStart"/>
      <w:r w:rsidR="00935124" w:rsidRPr="001929FF">
        <w:t>Wittersham</w:t>
      </w:r>
      <w:proofErr w:type="spellEnd"/>
      <w:r w:rsidR="00935124" w:rsidRPr="001929FF">
        <w:t>, West Kingsdown Mill</w:t>
      </w:r>
      <w:r w:rsidR="008C7960" w:rsidRPr="001929FF">
        <w:t xml:space="preserve"> and Union Mill Cranbrook. </w:t>
      </w:r>
      <w:r w:rsidR="00936C4F" w:rsidRPr="001929FF">
        <w:t xml:space="preserve">Email  </w:t>
      </w:r>
      <w:r w:rsidR="00936C4F" w:rsidRPr="001929FF">
        <w:rPr>
          <w:color w:val="467886"/>
          <w:u w:val="single" w:color="467886"/>
        </w:rPr>
        <w:t>windmills@kent.gov.uk</w:t>
      </w:r>
      <w:r w:rsidR="00936C4F" w:rsidRPr="001929FF">
        <w:t xml:space="preserve"> for information on how to submit a bid</w:t>
      </w:r>
      <w:r w:rsidR="00936C4F" w:rsidRPr="001929FF">
        <w:t>.</w:t>
      </w:r>
    </w:p>
    <w:p w14:paraId="6757C0A2" w14:textId="7787FBC5" w:rsidR="00E805BC" w:rsidRPr="001929FF" w:rsidRDefault="00936C4F" w:rsidP="000405CA">
      <w:pPr>
        <w:pStyle w:val="ListParagraph"/>
        <w:numPr>
          <w:ilvl w:val="0"/>
          <w:numId w:val="5"/>
        </w:numPr>
        <w:suppressAutoHyphens/>
        <w:spacing w:after="0" w:line="240" w:lineRule="auto"/>
        <w:jc w:val="both"/>
      </w:pPr>
      <w:r w:rsidRPr="001929FF">
        <w:rPr>
          <w:b/>
          <w:bCs/>
          <w:i/>
          <w:iCs/>
        </w:rPr>
        <w:t>Flags across Kent</w:t>
      </w:r>
      <w:r w:rsidR="0004668B" w:rsidRPr="001929FF">
        <w:t>:</w:t>
      </w:r>
      <w:r w:rsidR="008331F9" w:rsidRPr="001929FF">
        <w:t xml:space="preserve"> </w:t>
      </w:r>
      <w:r w:rsidR="00152B8A" w:rsidRPr="001929FF">
        <w:t>KCC Highways will not remove flags from buildings unless the pose a safety risk to road users. Flags that obstruct essential infrastructure will be removed. Residents are urged to put safety first and avoid climbing lamp posts or tall building as this puts them in the risks of serious injury</w:t>
      </w:r>
    </w:p>
    <w:p w14:paraId="0F5C85BC" w14:textId="77777777" w:rsidR="009F2AC9" w:rsidRPr="001929FF" w:rsidRDefault="009F2AC9" w:rsidP="00510CE8">
      <w:pPr>
        <w:suppressAutoHyphens/>
        <w:spacing w:after="0" w:line="240" w:lineRule="auto"/>
        <w:jc w:val="both"/>
      </w:pPr>
    </w:p>
    <w:p w14:paraId="578F7224" w14:textId="77777777" w:rsidR="00C139A1" w:rsidRPr="001929FF" w:rsidRDefault="00C139A1" w:rsidP="00C139A1">
      <w:pPr>
        <w:pStyle w:val="ListParagraph"/>
        <w:numPr>
          <w:ilvl w:val="0"/>
          <w:numId w:val="3"/>
        </w:numPr>
        <w:suppressAutoHyphens/>
        <w:spacing w:after="0" w:line="240" w:lineRule="auto"/>
        <w:ind w:left="709" w:hanging="283"/>
        <w:jc w:val="both"/>
      </w:pPr>
      <w:r w:rsidRPr="001929FF">
        <w:t>No reports from other councillors. Clerk has chased for reports in advance of expected absence and will continue monthly.</w:t>
      </w:r>
    </w:p>
    <w:p w14:paraId="513D46BF" w14:textId="77777777" w:rsidR="000E555A" w:rsidRPr="001929FF" w:rsidRDefault="000E555A" w:rsidP="004F3F61">
      <w:pPr>
        <w:pStyle w:val="ListParagraph"/>
        <w:suppressAutoHyphens/>
        <w:spacing w:after="0" w:line="240" w:lineRule="auto"/>
        <w:ind w:left="709"/>
        <w:contextualSpacing w:val="0"/>
        <w:jc w:val="both"/>
      </w:pPr>
    </w:p>
    <w:p w14:paraId="0C3C37A6" w14:textId="49B1ACD3" w:rsidR="002D2334" w:rsidRPr="001929FF" w:rsidRDefault="00D44376" w:rsidP="008927EC">
      <w:pPr>
        <w:pStyle w:val="ListParagraph"/>
        <w:numPr>
          <w:ilvl w:val="0"/>
          <w:numId w:val="1"/>
        </w:numPr>
        <w:suppressAutoHyphens/>
        <w:spacing w:after="0" w:line="240" w:lineRule="auto"/>
        <w:ind w:left="709" w:hanging="283"/>
        <w:contextualSpacing w:val="0"/>
        <w:jc w:val="both"/>
        <w:rPr>
          <w:b/>
          <w:bCs/>
        </w:rPr>
      </w:pPr>
      <w:r w:rsidRPr="001929FF">
        <w:rPr>
          <w:b/>
          <w:bCs/>
        </w:rPr>
        <w:t>Items for discussion not on the agenda</w:t>
      </w:r>
    </w:p>
    <w:p w14:paraId="2FD08783" w14:textId="43C3601E" w:rsidR="0094328B" w:rsidRPr="001929FF" w:rsidRDefault="00E75CCB" w:rsidP="0012765D">
      <w:pPr>
        <w:pStyle w:val="ListParagraph"/>
        <w:numPr>
          <w:ilvl w:val="0"/>
          <w:numId w:val="3"/>
        </w:numPr>
        <w:suppressAutoHyphens/>
        <w:spacing w:after="0" w:line="240" w:lineRule="auto"/>
        <w:contextualSpacing w:val="0"/>
        <w:jc w:val="both"/>
      </w:pPr>
      <w:r w:rsidRPr="001929FF">
        <w:t>N</w:t>
      </w:r>
      <w:r w:rsidR="00DA0A4A" w:rsidRPr="001929FF">
        <w:t>ew candidate for Parish Council</w:t>
      </w:r>
      <w:r w:rsidR="0086658D" w:rsidRPr="001929FF">
        <w:t xml:space="preserve"> Tanja </w:t>
      </w:r>
      <w:proofErr w:type="spellStart"/>
      <w:r w:rsidR="0086658D" w:rsidRPr="001929FF">
        <w:t>Gangar</w:t>
      </w:r>
      <w:proofErr w:type="spellEnd"/>
      <w:r w:rsidR="00066516" w:rsidRPr="001929FF">
        <w:t xml:space="preserve"> presented herself and was duly co-opted</w:t>
      </w:r>
      <w:r w:rsidR="003A123D" w:rsidRPr="001929FF">
        <w:t>. Clerk to verify forms from DDC and share with Tanja</w:t>
      </w:r>
      <w:r w:rsidR="00401A80" w:rsidRPr="001929FF">
        <w:t>.</w:t>
      </w:r>
    </w:p>
    <w:p w14:paraId="68893BF5" w14:textId="77777777" w:rsidR="00E60B7D" w:rsidRPr="001929FF" w:rsidRDefault="00E60B7D" w:rsidP="00E60B7D">
      <w:pPr>
        <w:pStyle w:val="ListParagraph"/>
        <w:suppressAutoHyphens/>
        <w:spacing w:after="0" w:line="240" w:lineRule="auto"/>
        <w:ind w:left="709"/>
        <w:jc w:val="both"/>
      </w:pPr>
    </w:p>
    <w:p w14:paraId="06CD67CA" w14:textId="76E7BA69" w:rsidR="009118E2" w:rsidRPr="001929FF" w:rsidRDefault="009334A4" w:rsidP="000B63A9">
      <w:pPr>
        <w:pStyle w:val="ListParagraph"/>
        <w:numPr>
          <w:ilvl w:val="0"/>
          <w:numId w:val="1"/>
        </w:numPr>
        <w:suppressAutoHyphens/>
        <w:spacing w:after="0" w:line="240" w:lineRule="auto"/>
        <w:ind w:left="709" w:hanging="283"/>
        <w:contextualSpacing w:val="0"/>
        <w:jc w:val="both"/>
      </w:pPr>
      <w:r w:rsidRPr="001929FF">
        <w:rPr>
          <w:b/>
          <w:bCs/>
        </w:rPr>
        <w:t>Date of the next meeting</w:t>
      </w:r>
      <w:r w:rsidRPr="001929FF">
        <w:t xml:space="preserve">: Wednesday </w:t>
      </w:r>
      <w:r w:rsidR="00802360" w:rsidRPr="001929FF">
        <w:t>2</w:t>
      </w:r>
      <w:r w:rsidR="00802360" w:rsidRPr="001929FF">
        <w:rPr>
          <w:vertAlign w:val="superscript"/>
        </w:rPr>
        <w:t>nd</w:t>
      </w:r>
      <w:r w:rsidR="00802360" w:rsidRPr="001929FF">
        <w:t xml:space="preserve"> September</w:t>
      </w:r>
      <w:r w:rsidR="00710474" w:rsidRPr="001929FF">
        <w:t xml:space="preserve"> </w:t>
      </w:r>
      <w:r w:rsidR="00621EFE" w:rsidRPr="001929FF">
        <w:t>202</w:t>
      </w:r>
      <w:r w:rsidR="00B81A18" w:rsidRPr="001929FF">
        <w:t>6</w:t>
      </w:r>
      <w:r w:rsidR="00EC0AF4" w:rsidRPr="001929FF">
        <w:t xml:space="preserve"> </w:t>
      </w:r>
      <w:r w:rsidRPr="001929FF">
        <w:t>at 7pm in Nonington Village Hall</w:t>
      </w:r>
    </w:p>
    <w:p w14:paraId="2E8E226A" w14:textId="77777777" w:rsidR="00946C96" w:rsidRPr="001929FF" w:rsidRDefault="00946C96" w:rsidP="009118E2">
      <w:pPr>
        <w:spacing w:after="0"/>
        <w:ind w:left="48"/>
        <w:jc w:val="both"/>
      </w:pPr>
    </w:p>
    <w:p w14:paraId="1F97A908" w14:textId="0358395F" w:rsidR="006E1C5D" w:rsidRPr="001929FF" w:rsidRDefault="00960BE1" w:rsidP="00797546">
      <w:pPr>
        <w:spacing w:after="0"/>
        <w:ind w:left="48" w:firstLine="661"/>
        <w:jc w:val="center"/>
      </w:pPr>
      <w:r w:rsidRPr="001929FF">
        <w:t xml:space="preserve">There being no further business, the meeting </w:t>
      </w:r>
      <w:r w:rsidR="00C67A2F" w:rsidRPr="001929FF">
        <w:t xml:space="preserve">was </w:t>
      </w:r>
      <w:r w:rsidRPr="001929FF">
        <w:t xml:space="preserve">closed </w:t>
      </w:r>
      <w:r w:rsidR="00C67A2F" w:rsidRPr="001929FF">
        <w:t xml:space="preserve">to the public </w:t>
      </w:r>
      <w:r w:rsidRPr="001929FF">
        <w:t xml:space="preserve">at </w:t>
      </w:r>
      <w:r w:rsidR="009F0A8E" w:rsidRPr="001929FF">
        <w:t>1</w:t>
      </w:r>
      <w:r w:rsidR="00802360" w:rsidRPr="001929FF">
        <w:t>9:40</w:t>
      </w:r>
    </w:p>
    <w:p w14:paraId="25BA42C6" w14:textId="2F03DECE" w:rsidR="006775AA" w:rsidRPr="001929FF" w:rsidRDefault="00797546" w:rsidP="00F81139">
      <w:pPr>
        <w:jc w:val="center"/>
        <w:rPr>
          <w:b/>
          <w:bCs/>
        </w:rPr>
      </w:pPr>
      <w:r w:rsidRPr="001929FF">
        <w:rPr>
          <w:b/>
          <w:bCs/>
        </w:rPr>
        <w:t xml:space="preserve">                                                        </w:t>
      </w:r>
    </w:p>
    <w:p w14:paraId="38756890" w14:textId="768C8F10" w:rsidR="00B568C0" w:rsidRPr="00D155BC" w:rsidRDefault="00D91F2B" w:rsidP="00797546">
      <w:pPr>
        <w:ind w:firstLine="426"/>
        <w:jc w:val="center"/>
        <w:rPr>
          <w:b/>
          <w:bCs/>
        </w:rPr>
      </w:pPr>
      <w:r w:rsidRPr="001929FF">
        <w:rPr>
          <w:b/>
          <w:bCs/>
        </w:rPr>
        <w:t xml:space="preserve">Please note these Minutes remain as draft until they are approved by the </w:t>
      </w:r>
      <w:r w:rsidR="00BA4E7F" w:rsidRPr="001929FF">
        <w:rPr>
          <w:b/>
          <w:bCs/>
        </w:rPr>
        <w:t>P</w:t>
      </w:r>
      <w:r w:rsidRPr="001929FF">
        <w:rPr>
          <w:b/>
          <w:bCs/>
        </w:rPr>
        <w:t xml:space="preserve">arish </w:t>
      </w:r>
      <w:r w:rsidR="00BA4E7F" w:rsidRPr="001929FF">
        <w:rPr>
          <w:b/>
          <w:bCs/>
        </w:rPr>
        <w:t>C</w:t>
      </w:r>
      <w:r w:rsidRPr="001929FF">
        <w:rPr>
          <w:b/>
          <w:bCs/>
        </w:rPr>
        <w:t xml:space="preserve">ouncil at their </w:t>
      </w:r>
      <w:r w:rsidR="001521C6" w:rsidRPr="001929FF">
        <w:rPr>
          <w:b/>
          <w:bCs/>
        </w:rPr>
        <w:t>next</w:t>
      </w:r>
      <w:r w:rsidRPr="009B1E75">
        <w:rPr>
          <w:b/>
          <w:bCs/>
        </w:rPr>
        <w:t xml:space="preserve"> </w:t>
      </w:r>
      <w:r w:rsidR="00E42E7E" w:rsidRPr="009B1E75">
        <w:rPr>
          <w:b/>
          <w:bCs/>
        </w:rPr>
        <w:t>meeting</w:t>
      </w:r>
      <w:r w:rsidR="00036D35" w:rsidRPr="009B1E75">
        <w:rPr>
          <w:b/>
          <w:bCs/>
        </w:rPr>
        <w:t xml:space="preserve"> on </w:t>
      </w:r>
      <w:r w:rsidR="004440EA">
        <w:rPr>
          <w:b/>
          <w:bCs/>
        </w:rPr>
        <w:t>2</w:t>
      </w:r>
      <w:r w:rsidR="004440EA" w:rsidRPr="004440EA">
        <w:rPr>
          <w:b/>
          <w:bCs/>
          <w:vertAlign w:val="superscript"/>
        </w:rPr>
        <w:t>nd</w:t>
      </w:r>
      <w:r w:rsidR="004440EA">
        <w:rPr>
          <w:b/>
          <w:bCs/>
        </w:rPr>
        <w:t xml:space="preserve"> September</w:t>
      </w:r>
      <w:r w:rsidR="00D155BC" w:rsidRPr="009B1E75">
        <w:rPr>
          <w:b/>
          <w:bCs/>
        </w:rPr>
        <w:t xml:space="preserve"> 202</w:t>
      </w:r>
      <w:r w:rsidR="00F27C3D">
        <w:rPr>
          <w:b/>
          <w:bCs/>
        </w:rPr>
        <w:t>6</w:t>
      </w:r>
      <w:r w:rsidR="00E42E7E" w:rsidRPr="009B1E75">
        <w:rPr>
          <w:b/>
          <w:bCs/>
        </w:rPr>
        <w:t>.</w:t>
      </w:r>
    </w:p>
    <w:sectPr w:rsidR="00B568C0" w:rsidRPr="00D155BC" w:rsidSect="009F1595">
      <w:headerReference w:type="even" r:id="rId9"/>
      <w:headerReference w:type="default" r:id="rId10"/>
      <w:footerReference w:type="even" r:id="rId11"/>
      <w:footerReference w:type="default" r:id="rId12"/>
      <w:headerReference w:type="first" r:id="rId13"/>
      <w:footerReference w:type="first" r:id="rId14"/>
      <w:pgSz w:w="11906" w:h="16838"/>
      <w:pgMar w:top="567" w:right="991" w:bottom="567" w:left="85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20A1A" w14:textId="77777777" w:rsidR="00EE290C" w:rsidRPr="009B1E75" w:rsidRDefault="00EE290C" w:rsidP="00FA4537">
      <w:pPr>
        <w:spacing w:after="0" w:line="240" w:lineRule="auto"/>
      </w:pPr>
      <w:r w:rsidRPr="009B1E75">
        <w:separator/>
      </w:r>
    </w:p>
  </w:endnote>
  <w:endnote w:type="continuationSeparator" w:id="0">
    <w:p w14:paraId="69E1AF7C" w14:textId="77777777" w:rsidR="00EE290C" w:rsidRPr="009B1E75" w:rsidRDefault="00EE290C" w:rsidP="00FA4537">
      <w:pPr>
        <w:spacing w:after="0" w:line="240" w:lineRule="auto"/>
      </w:pPr>
      <w:r w:rsidRPr="009B1E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4F06B" w14:textId="77777777" w:rsidR="00A159AD" w:rsidRPr="009B1E75" w:rsidRDefault="00A159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8409572"/>
      <w:docPartObj>
        <w:docPartGallery w:val="Page Numbers (Bottom of Page)"/>
        <w:docPartUnique/>
      </w:docPartObj>
    </w:sdtPr>
    <w:sdtEndPr/>
    <w:sdtContent>
      <w:p w14:paraId="1A61A1F4" w14:textId="34CFF65E" w:rsidR="00F90554" w:rsidRPr="009B1E75" w:rsidRDefault="00F90554">
        <w:pPr>
          <w:pStyle w:val="Footer"/>
          <w:jc w:val="center"/>
        </w:pPr>
        <w:r w:rsidRPr="009B1E75">
          <w:fldChar w:fldCharType="begin"/>
        </w:r>
        <w:r w:rsidRPr="009B1E75">
          <w:instrText xml:space="preserve"> PAGE   \* MERGEFORMAT </w:instrText>
        </w:r>
        <w:r w:rsidRPr="009B1E75">
          <w:fldChar w:fldCharType="separate"/>
        </w:r>
        <w:r w:rsidR="00BA179B" w:rsidRPr="009B1E75">
          <w:t>5</w:t>
        </w:r>
        <w:r w:rsidRPr="009B1E75">
          <w:fldChar w:fldCharType="end"/>
        </w:r>
      </w:p>
    </w:sdtContent>
  </w:sdt>
  <w:p w14:paraId="17E377F4" w14:textId="77777777" w:rsidR="00FA4537" w:rsidRPr="009B1E75" w:rsidRDefault="00FA45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B0B7E" w14:textId="77777777" w:rsidR="00A159AD" w:rsidRPr="009B1E75" w:rsidRDefault="00A159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2804E" w14:textId="77777777" w:rsidR="00EE290C" w:rsidRPr="009B1E75" w:rsidRDefault="00EE290C" w:rsidP="00FA4537">
      <w:pPr>
        <w:spacing w:after="0" w:line="240" w:lineRule="auto"/>
      </w:pPr>
      <w:r w:rsidRPr="009B1E75">
        <w:separator/>
      </w:r>
    </w:p>
  </w:footnote>
  <w:footnote w:type="continuationSeparator" w:id="0">
    <w:p w14:paraId="0B2A2BE4" w14:textId="77777777" w:rsidR="00EE290C" w:rsidRPr="009B1E75" w:rsidRDefault="00EE290C" w:rsidP="00FA4537">
      <w:pPr>
        <w:spacing w:after="0" w:line="240" w:lineRule="auto"/>
      </w:pPr>
      <w:r w:rsidRPr="009B1E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7A7A9" w14:textId="20896C1C" w:rsidR="00FA4537" w:rsidRPr="009B1E75" w:rsidRDefault="00FA45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34B9B" w14:textId="2C34B010" w:rsidR="00FA4537" w:rsidRPr="009B1E75" w:rsidRDefault="00FA45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6569A" w14:textId="7214BC51" w:rsidR="00FA4537" w:rsidRPr="009B1E75" w:rsidRDefault="00FA45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04A4E"/>
    <w:multiLevelType w:val="hybridMultilevel"/>
    <w:tmpl w:val="31EC721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 w15:restartNumberingAfterBreak="0">
    <w:nsid w:val="115B75AF"/>
    <w:multiLevelType w:val="hybridMultilevel"/>
    <w:tmpl w:val="17FEC8E0"/>
    <w:lvl w:ilvl="0" w:tplc="08090001">
      <w:start w:val="1"/>
      <w:numFmt w:val="bullet"/>
      <w:lvlText w:val=""/>
      <w:lvlJc w:val="left"/>
      <w:pPr>
        <w:ind w:left="1429" w:hanging="360"/>
      </w:pPr>
      <w:rPr>
        <w:rFonts w:ascii="Symbol" w:hAnsi="Symbol" w:hint="default"/>
      </w:rPr>
    </w:lvl>
    <w:lvl w:ilvl="1" w:tplc="08090003">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 w15:restartNumberingAfterBreak="0">
    <w:nsid w:val="158C57BE"/>
    <w:multiLevelType w:val="hybridMultilevel"/>
    <w:tmpl w:val="8AD228B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 w15:restartNumberingAfterBreak="0">
    <w:nsid w:val="28D11C1C"/>
    <w:multiLevelType w:val="hybridMultilevel"/>
    <w:tmpl w:val="87961FC6"/>
    <w:lvl w:ilvl="0" w:tplc="08090003">
      <w:start w:val="1"/>
      <w:numFmt w:val="bullet"/>
      <w:lvlText w:val="o"/>
      <w:lvlJc w:val="left"/>
      <w:pPr>
        <w:ind w:left="1429" w:hanging="360"/>
      </w:pPr>
      <w:rPr>
        <w:rFonts w:ascii="Courier New" w:hAnsi="Courier New" w:cs="Courier New"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 w15:restartNumberingAfterBreak="0">
    <w:nsid w:val="315F3C85"/>
    <w:multiLevelType w:val="hybridMultilevel"/>
    <w:tmpl w:val="1862B9D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47B24D6C"/>
    <w:multiLevelType w:val="hybridMultilevel"/>
    <w:tmpl w:val="7C8C8658"/>
    <w:lvl w:ilvl="0" w:tplc="08090001">
      <w:start w:val="1"/>
      <w:numFmt w:val="bullet"/>
      <w:lvlText w:val=""/>
      <w:lvlJc w:val="left"/>
      <w:pPr>
        <w:ind w:left="2308" w:hanging="360"/>
      </w:pPr>
      <w:rPr>
        <w:rFonts w:ascii="Symbol" w:hAnsi="Symbol" w:hint="default"/>
      </w:rPr>
    </w:lvl>
    <w:lvl w:ilvl="1" w:tplc="08090003">
      <w:start w:val="1"/>
      <w:numFmt w:val="bullet"/>
      <w:lvlText w:val="o"/>
      <w:lvlJc w:val="left"/>
      <w:pPr>
        <w:ind w:left="3028" w:hanging="360"/>
      </w:pPr>
      <w:rPr>
        <w:rFonts w:ascii="Courier New" w:hAnsi="Courier New" w:cs="Courier New" w:hint="default"/>
      </w:rPr>
    </w:lvl>
    <w:lvl w:ilvl="2" w:tplc="08090005" w:tentative="1">
      <w:start w:val="1"/>
      <w:numFmt w:val="bullet"/>
      <w:lvlText w:val=""/>
      <w:lvlJc w:val="left"/>
      <w:pPr>
        <w:ind w:left="3748" w:hanging="360"/>
      </w:pPr>
      <w:rPr>
        <w:rFonts w:ascii="Wingdings" w:hAnsi="Wingdings" w:hint="default"/>
      </w:rPr>
    </w:lvl>
    <w:lvl w:ilvl="3" w:tplc="08090001" w:tentative="1">
      <w:start w:val="1"/>
      <w:numFmt w:val="bullet"/>
      <w:lvlText w:val=""/>
      <w:lvlJc w:val="left"/>
      <w:pPr>
        <w:ind w:left="4468" w:hanging="360"/>
      </w:pPr>
      <w:rPr>
        <w:rFonts w:ascii="Symbol" w:hAnsi="Symbol" w:hint="default"/>
      </w:rPr>
    </w:lvl>
    <w:lvl w:ilvl="4" w:tplc="08090003" w:tentative="1">
      <w:start w:val="1"/>
      <w:numFmt w:val="bullet"/>
      <w:lvlText w:val="o"/>
      <w:lvlJc w:val="left"/>
      <w:pPr>
        <w:ind w:left="5188" w:hanging="360"/>
      </w:pPr>
      <w:rPr>
        <w:rFonts w:ascii="Courier New" w:hAnsi="Courier New" w:cs="Courier New" w:hint="default"/>
      </w:rPr>
    </w:lvl>
    <w:lvl w:ilvl="5" w:tplc="08090005" w:tentative="1">
      <w:start w:val="1"/>
      <w:numFmt w:val="bullet"/>
      <w:lvlText w:val=""/>
      <w:lvlJc w:val="left"/>
      <w:pPr>
        <w:ind w:left="5908" w:hanging="360"/>
      </w:pPr>
      <w:rPr>
        <w:rFonts w:ascii="Wingdings" w:hAnsi="Wingdings" w:hint="default"/>
      </w:rPr>
    </w:lvl>
    <w:lvl w:ilvl="6" w:tplc="08090001" w:tentative="1">
      <w:start w:val="1"/>
      <w:numFmt w:val="bullet"/>
      <w:lvlText w:val=""/>
      <w:lvlJc w:val="left"/>
      <w:pPr>
        <w:ind w:left="6628" w:hanging="360"/>
      </w:pPr>
      <w:rPr>
        <w:rFonts w:ascii="Symbol" w:hAnsi="Symbol" w:hint="default"/>
      </w:rPr>
    </w:lvl>
    <w:lvl w:ilvl="7" w:tplc="08090003" w:tentative="1">
      <w:start w:val="1"/>
      <w:numFmt w:val="bullet"/>
      <w:lvlText w:val="o"/>
      <w:lvlJc w:val="left"/>
      <w:pPr>
        <w:ind w:left="7348" w:hanging="360"/>
      </w:pPr>
      <w:rPr>
        <w:rFonts w:ascii="Courier New" w:hAnsi="Courier New" w:cs="Courier New" w:hint="default"/>
      </w:rPr>
    </w:lvl>
    <w:lvl w:ilvl="8" w:tplc="08090005" w:tentative="1">
      <w:start w:val="1"/>
      <w:numFmt w:val="bullet"/>
      <w:lvlText w:val=""/>
      <w:lvlJc w:val="left"/>
      <w:pPr>
        <w:ind w:left="8068" w:hanging="360"/>
      </w:pPr>
      <w:rPr>
        <w:rFonts w:ascii="Wingdings" w:hAnsi="Wingdings" w:hint="default"/>
      </w:rPr>
    </w:lvl>
  </w:abstractNum>
  <w:abstractNum w:abstractNumId="6" w15:restartNumberingAfterBreak="0">
    <w:nsid w:val="7C255E6F"/>
    <w:multiLevelType w:val="hybridMultilevel"/>
    <w:tmpl w:val="29E22692"/>
    <w:lvl w:ilvl="0" w:tplc="94223FAE">
      <w:start w:val="1"/>
      <w:numFmt w:val="decimal"/>
      <w:lvlText w:val="%1."/>
      <w:lvlJc w:val="left"/>
      <w:pPr>
        <w:ind w:left="408" w:hanging="360"/>
      </w:pPr>
      <w:rPr>
        <w:rFonts w:hint="default"/>
        <w:b/>
        <w:bCs/>
        <w:i w:val="0"/>
        <w:iCs w:val="0"/>
      </w:rPr>
    </w:lvl>
    <w:lvl w:ilvl="1" w:tplc="0FA22D7C">
      <w:start w:val="1"/>
      <w:numFmt w:val="lowerLetter"/>
      <w:lvlText w:val="%2)"/>
      <w:lvlJc w:val="left"/>
      <w:pPr>
        <w:ind w:left="1128" w:hanging="360"/>
      </w:pPr>
      <w:rPr>
        <w:rFonts w:hint="default"/>
        <w:b w:val="0"/>
        <w:bCs w:val="0"/>
        <w:i w:val="0"/>
        <w:iCs w:val="0"/>
      </w:rPr>
    </w:lvl>
    <w:lvl w:ilvl="2" w:tplc="0809001B">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num w:numId="1" w16cid:durableId="537473824">
    <w:abstractNumId w:val="6"/>
  </w:num>
  <w:num w:numId="2" w16cid:durableId="32968359">
    <w:abstractNumId w:val="5"/>
  </w:num>
  <w:num w:numId="3" w16cid:durableId="36011133">
    <w:abstractNumId w:val="2"/>
  </w:num>
  <w:num w:numId="4" w16cid:durableId="192961412">
    <w:abstractNumId w:val="0"/>
  </w:num>
  <w:num w:numId="5" w16cid:durableId="40636391">
    <w:abstractNumId w:val="3"/>
  </w:num>
  <w:num w:numId="6" w16cid:durableId="1785996757">
    <w:abstractNumId w:val="1"/>
  </w:num>
  <w:num w:numId="7" w16cid:durableId="393821402">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2C3"/>
    <w:rsid w:val="00000662"/>
    <w:rsid w:val="00002BBE"/>
    <w:rsid w:val="0000465F"/>
    <w:rsid w:val="000046E4"/>
    <w:rsid w:val="000048C2"/>
    <w:rsid w:val="00005AAF"/>
    <w:rsid w:val="0000632E"/>
    <w:rsid w:val="00007342"/>
    <w:rsid w:val="00007377"/>
    <w:rsid w:val="00007F24"/>
    <w:rsid w:val="00010BDC"/>
    <w:rsid w:val="00011426"/>
    <w:rsid w:val="00011B92"/>
    <w:rsid w:val="00013A13"/>
    <w:rsid w:val="00013B8B"/>
    <w:rsid w:val="00015343"/>
    <w:rsid w:val="000159E2"/>
    <w:rsid w:val="00015A00"/>
    <w:rsid w:val="00015A4D"/>
    <w:rsid w:val="00016109"/>
    <w:rsid w:val="00016309"/>
    <w:rsid w:val="0001705B"/>
    <w:rsid w:val="000178C6"/>
    <w:rsid w:val="00020226"/>
    <w:rsid w:val="0002032D"/>
    <w:rsid w:val="00021612"/>
    <w:rsid w:val="000217C7"/>
    <w:rsid w:val="00021AE5"/>
    <w:rsid w:val="00021B08"/>
    <w:rsid w:val="000222CE"/>
    <w:rsid w:val="00022995"/>
    <w:rsid w:val="000230E6"/>
    <w:rsid w:val="000232F9"/>
    <w:rsid w:val="000237E6"/>
    <w:rsid w:val="0002387C"/>
    <w:rsid w:val="000241A4"/>
    <w:rsid w:val="000251B7"/>
    <w:rsid w:val="0002572D"/>
    <w:rsid w:val="00025DAB"/>
    <w:rsid w:val="00025EE1"/>
    <w:rsid w:val="00026587"/>
    <w:rsid w:val="00027295"/>
    <w:rsid w:val="000273CA"/>
    <w:rsid w:val="00027480"/>
    <w:rsid w:val="0002769A"/>
    <w:rsid w:val="0003017F"/>
    <w:rsid w:val="0003023A"/>
    <w:rsid w:val="00030EEA"/>
    <w:rsid w:val="0003129A"/>
    <w:rsid w:val="00031BB7"/>
    <w:rsid w:val="00031DC8"/>
    <w:rsid w:val="0003265D"/>
    <w:rsid w:val="00033E96"/>
    <w:rsid w:val="0003411C"/>
    <w:rsid w:val="000342E5"/>
    <w:rsid w:val="000344D2"/>
    <w:rsid w:val="00034CCB"/>
    <w:rsid w:val="00035750"/>
    <w:rsid w:val="000357A2"/>
    <w:rsid w:val="0003592C"/>
    <w:rsid w:val="00035DB4"/>
    <w:rsid w:val="00036859"/>
    <w:rsid w:val="00036908"/>
    <w:rsid w:val="0003691B"/>
    <w:rsid w:val="00036A8C"/>
    <w:rsid w:val="00036BCE"/>
    <w:rsid w:val="00036D0B"/>
    <w:rsid w:val="00036D35"/>
    <w:rsid w:val="00037D7D"/>
    <w:rsid w:val="00037E12"/>
    <w:rsid w:val="000405CA"/>
    <w:rsid w:val="00041206"/>
    <w:rsid w:val="000414DD"/>
    <w:rsid w:val="00041564"/>
    <w:rsid w:val="00041F32"/>
    <w:rsid w:val="00042563"/>
    <w:rsid w:val="000432C3"/>
    <w:rsid w:val="00043790"/>
    <w:rsid w:val="00045C2E"/>
    <w:rsid w:val="00045F31"/>
    <w:rsid w:val="0004668B"/>
    <w:rsid w:val="000468DB"/>
    <w:rsid w:val="00046A57"/>
    <w:rsid w:val="000506FD"/>
    <w:rsid w:val="000507E5"/>
    <w:rsid w:val="000508D0"/>
    <w:rsid w:val="00050DB7"/>
    <w:rsid w:val="0005112A"/>
    <w:rsid w:val="0005146D"/>
    <w:rsid w:val="000517D4"/>
    <w:rsid w:val="00051D78"/>
    <w:rsid w:val="0005218A"/>
    <w:rsid w:val="000526E2"/>
    <w:rsid w:val="000536E6"/>
    <w:rsid w:val="000541A4"/>
    <w:rsid w:val="000548AF"/>
    <w:rsid w:val="00054C57"/>
    <w:rsid w:val="0005697E"/>
    <w:rsid w:val="00057042"/>
    <w:rsid w:val="000570AB"/>
    <w:rsid w:val="00060A13"/>
    <w:rsid w:val="00060C1A"/>
    <w:rsid w:val="00060DA4"/>
    <w:rsid w:val="0006104F"/>
    <w:rsid w:val="0006125E"/>
    <w:rsid w:val="00061631"/>
    <w:rsid w:val="00061BE7"/>
    <w:rsid w:val="0006365A"/>
    <w:rsid w:val="00063A55"/>
    <w:rsid w:val="00064450"/>
    <w:rsid w:val="00064932"/>
    <w:rsid w:val="000657F4"/>
    <w:rsid w:val="00065A47"/>
    <w:rsid w:val="00065C95"/>
    <w:rsid w:val="000664FA"/>
    <w:rsid w:val="00066516"/>
    <w:rsid w:val="000666E6"/>
    <w:rsid w:val="00066E0A"/>
    <w:rsid w:val="00066EEF"/>
    <w:rsid w:val="000673EB"/>
    <w:rsid w:val="00067A41"/>
    <w:rsid w:val="00067DD8"/>
    <w:rsid w:val="00067FAE"/>
    <w:rsid w:val="00073062"/>
    <w:rsid w:val="000732F4"/>
    <w:rsid w:val="00073531"/>
    <w:rsid w:val="0007382E"/>
    <w:rsid w:val="00075577"/>
    <w:rsid w:val="00075831"/>
    <w:rsid w:val="00075B60"/>
    <w:rsid w:val="0007620C"/>
    <w:rsid w:val="0007680C"/>
    <w:rsid w:val="000779AD"/>
    <w:rsid w:val="000779DD"/>
    <w:rsid w:val="00077FE0"/>
    <w:rsid w:val="000808CC"/>
    <w:rsid w:val="00080A9F"/>
    <w:rsid w:val="00080C0D"/>
    <w:rsid w:val="00081525"/>
    <w:rsid w:val="00082339"/>
    <w:rsid w:val="00082E04"/>
    <w:rsid w:val="00082FE9"/>
    <w:rsid w:val="00083DD2"/>
    <w:rsid w:val="000846E4"/>
    <w:rsid w:val="00084CB5"/>
    <w:rsid w:val="000866D1"/>
    <w:rsid w:val="00086F7A"/>
    <w:rsid w:val="00086FA8"/>
    <w:rsid w:val="00087D64"/>
    <w:rsid w:val="0009085F"/>
    <w:rsid w:val="000910D2"/>
    <w:rsid w:val="00091131"/>
    <w:rsid w:val="000911FB"/>
    <w:rsid w:val="00092D16"/>
    <w:rsid w:val="00092E9C"/>
    <w:rsid w:val="00093403"/>
    <w:rsid w:val="0009509D"/>
    <w:rsid w:val="000952E6"/>
    <w:rsid w:val="00097013"/>
    <w:rsid w:val="000A00EB"/>
    <w:rsid w:val="000A19AA"/>
    <w:rsid w:val="000A1B3B"/>
    <w:rsid w:val="000A1BEC"/>
    <w:rsid w:val="000A1CBD"/>
    <w:rsid w:val="000A267B"/>
    <w:rsid w:val="000A2917"/>
    <w:rsid w:val="000A3023"/>
    <w:rsid w:val="000A307B"/>
    <w:rsid w:val="000A30EB"/>
    <w:rsid w:val="000A3896"/>
    <w:rsid w:val="000A3DDD"/>
    <w:rsid w:val="000A3F46"/>
    <w:rsid w:val="000A4037"/>
    <w:rsid w:val="000A46DD"/>
    <w:rsid w:val="000A4825"/>
    <w:rsid w:val="000A54AE"/>
    <w:rsid w:val="000A5548"/>
    <w:rsid w:val="000A56D2"/>
    <w:rsid w:val="000A5780"/>
    <w:rsid w:val="000A588D"/>
    <w:rsid w:val="000A62E7"/>
    <w:rsid w:val="000A695C"/>
    <w:rsid w:val="000A7F73"/>
    <w:rsid w:val="000B03E0"/>
    <w:rsid w:val="000B0548"/>
    <w:rsid w:val="000B0772"/>
    <w:rsid w:val="000B082E"/>
    <w:rsid w:val="000B11C4"/>
    <w:rsid w:val="000B1968"/>
    <w:rsid w:val="000B1A24"/>
    <w:rsid w:val="000B1AB6"/>
    <w:rsid w:val="000B21F0"/>
    <w:rsid w:val="000B2DBE"/>
    <w:rsid w:val="000B3275"/>
    <w:rsid w:val="000B3E92"/>
    <w:rsid w:val="000B4994"/>
    <w:rsid w:val="000B578D"/>
    <w:rsid w:val="000B595C"/>
    <w:rsid w:val="000B5C9C"/>
    <w:rsid w:val="000B60C6"/>
    <w:rsid w:val="000B63A9"/>
    <w:rsid w:val="000B6CF6"/>
    <w:rsid w:val="000B761E"/>
    <w:rsid w:val="000B7C46"/>
    <w:rsid w:val="000B7C5B"/>
    <w:rsid w:val="000C0389"/>
    <w:rsid w:val="000C05F3"/>
    <w:rsid w:val="000C24F5"/>
    <w:rsid w:val="000C3410"/>
    <w:rsid w:val="000C3A7D"/>
    <w:rsid w:val="000C45D0"/>
    <w:rsid w:val="000C4869"/>
    <w:rsid w:val="000C4B83"/>
    <w:rsid w:val="000C5F37"/>
    <w:rsid w:val="000C688E"/>
    <w:rsid w:val="000C72A1"/>
    <w:rsid w:val="000C7E12"/>
    <w:rsid w:val="000D15B5"/>
    <w:rsid w:val="000D1D00"/>
    <w:rsid w:val="000D1F1A"/>
    <w:rsid w:val="000D1F93"/>
    <w:rsid w:val="000D2BDB"/>
    <w:rsid w:val="000D2C4F"/>
    <w:rsid w:val="000D31F8"/>
    <w:rsid w:val="000D37D8"/>
    <w:rsid w:val="000D4005"/>
    <w:rsid w:val="000D5343"/>
    <w:rsid w:val="000D5A47"/>
    <w:rsid w:val="000D5AC6"/>
    <w:rsid w:val="000D61A8"/>
    <w:rsid w:val="000D6B0D"/>
    <w:rsid w:val="000D6C19"/>
    <w:rsid w:val="000D76B7"/>
    <w:rsid w:val="000E059B"/>
    <w:rsid w:val="000E091D"/>
    <w:rsid w:val="000E24C6"/>
    <w:rsid w:val="000E2BE9"/>
    <w:rsid w:val="000E2D71"/>
    <w:rsid w:val="000E358E"/>
    <w:rsid w:val="000E39A1"/>
    <w:rsid w:val="000E4477"/>
    <w:rsid w:val="000E4766"/>
    <w:rsid w:val="000E555A"/>
    <w:rsid w:val="000E60F3"/>
    <w:rsid w:val="000E677D"/>
    <w:rsid w:val="000E6DB9"/>
    <w:rsid w:val="000E6F4B"/>
    <w:rsid w:val="000E7261"/>
    <w:rsid w:val="000E7380"/>
    <w:rsid w:val="000E7EA4"/>
    <w:rsid w:val="000F0092"/>
    <w:rsid w:val="000F0AC6"/>
    <w:rsid w:val="000F0FB7"/>
    <w:rsid w:val="000F223C"/>
    <w:rsid w:val="000F2DB0"/>
    <w:rsid w:val="000F4787"/>
    <w:rsid w:val="000F4868"/>
    <w:rsid w:val="000F48DC"/>
    <w:rsid w:val="000F4A9D"/>
    <w:rsid w:val="000F6E04"/>
    <w:rsid w:val="000F716E"/>
    <w:rsid w:val="0010023F"/>
    <w:rsid w:val="00100E62"/>
    <w:rsid w:val="00101EBE"/>
    <w:rsid w:val="001026F6"/>
    <w:rsid w:val="00102749"/>
    <w:rsid w:val="00102975"/>
    <w:rsid w:val="00102F06"/>
    <w:rsid w:val="00102F2F"/>
    <w:rsid w:val="001034E4"/>
    <w:rsid w:val="001044CA"/>
    <w:rsid w:val="00106325"/>
    <w:rsid w:val="001066E5"/>
    <w:rsid w:val="0010763E"/>
    <w:rsid w:val="001106EC"/>
    <w:rsid w:val="00111F44"/>
    <w:rsid w:val="00112AFA"/>
    <w:rsid w:val="00112C52"/>
    <w:rsid w:val="00112F84"/>
    <w:rsid w:val="00112FD9"/>
    <w:rsid w:val="00113A29"/>
    <w:rsid w:val="00113A41"/>
    <w:rsid w:val="00113BBA"/>
    <w:rsid w:val="00116FB6"/>
    <w:rsid w:val="0011705A"/>
    <w:rsid w:val="00117560"/>
    <w:rsid w:val="00117E57"/>
    <w:rsid w:val="00120234"/>
    <w:rsid w:val="001211DC"/>
    <w:rsid w:val="001213B9"/>
    <w:rsid w:val="00122483"/>
    <w:rsid w:val="001230A1"/>
    <w:rsid w:val="00123506"/>
    <w:rsid w:val="00123526"/>
    <w:rsid w:val="00123C1A"/>
    <w:rsid w:val="0012421C"/>
    <w:rsid w:val="00124A67"/>
    <w:rsid w:val="00125280"/>
    <w:rsid w:val="00125D54"/>
    <w:rsid w:val="00125EF6"/>
    <w:rsid w:val="00125F60"/>
    <w:rsid w:val="0012656C"/>
    <w:rsid w:val="00126718"/>
    <w:rsid w:val="00126783"/>
    <w:rsid w:val="00126825"/>
    <w:rsid w:val="001269EC"/>
    <w:rsid w:val="001273FA"/>
    <w:rsid w:val="00127653"/>
    <w:rsid w:val="0012765D"/>
    <w:rsid w:val="0012775B"/>
    <w:rsid w:val="0013144C"/>
    <w:rsid w:val="00132CBC"/>
    <w:rsid w:val="00133834"/>
    <w:rsid w:val="001338B3"/>
    <w:rsid w:val="00133C26"/>
    <w:rsid w:val="00134B8D"/>
    <w:rsid w:val="00135512"/>
    <w:rsid w:val="00136AAA"/>
    <w:rsid w:val="00137D94"/>
    <w:rsid w:val="001400A4"/>
    <w:rsid w:val="001405C7"/>
    <w:rsid w:val="001424D4"/>
    <w:rsid w:val="001429BE"/>
    <w:rsid w:val="001439BF"/>
    <w:rsid w:val="00143BF1"/>
    <w:rsid w:val="0014460F"/>
    <w:rsid w:val="001455F6"/>
    <w:rsid w:val="001474CF"/>
    <w:rsid w:val="001475C6"/>
    <w:rsid w:val="00147AFA"/>
    <w:rsid w:val="001502D5"/>
    <w:rsid w:val="001507B4"/>
    <w:rsid w:val="001508CE"/>
    <w:rsid w:val="001510F4"/>
    <w:rsid w:val="00151564"/>
    <w:rsid w:val="001521C6"/>
    <w:rsid w:val="00152B8A"/>
    <w:rsid w:val="00152C79"/>
    <w:rsid w:val="00153017"/>
    <w:rsid w:val="0015305C"/>
    <w:rsid w:val="001532A5"/>
    <w:rsid w:val="001532D0"/>
    <w:rsid w:val="0015420C"/>
    <w:rsid w:val="00156056"/>
    <w:rsid w:val="001564D8"/>
    <w:rsid w:val="00157450"/>
    <w:rsid w:val="0016017D"/>
    <w:rsid w:val="001603C8"/>
    <w:rsid w:val="00160BBA"/>
    <w:rsid w:val="00160C23"/>
    <w:rsid w:val="00161112"/>
    <w:rsid w:val="00161C27"/>
    <w:rsid w:val="00161EB2"/>
    <w:rsid w:val="00162057"/>
    <w:rsid w:val="00162599"/>
    <w:rsid w:val="001629A3"/>
    <w:rsid w:val="001634A3"/>
    <w:rsid w:val="00163849"/>
    <w:rsid w:val="00164952"/>
    <w:rsid w:val="001649BD"/>
    <w:rsid w:val="001650C2"/>
    <w:rsid w:val="001657E5"/>
    <w:rsid w:val="00165913"/>
    <w:rsid w:val="00167D64"/>
    <w:rsid w:val="00171EBF"/>
    <w:rsid w:val="00172C33"/>
    <w:rsid w:val="00173BE5"/>
    <w:rsid w:val="00174524"/>
    <w:rsid w:val="0017466F"/>
    <w:rsid w:val="00175341"/>
    <w:rsid w:val="001771CA"/>
    <w:rsid w:val="0017749C"/>
    <w:rsid w:val="0017751B"/>
    <w:rsid w:val="00177747"/>
    <w:rsid w:val="00180219"/>
    <w:rsid w:val="00181158"/>
    <w:rsid w:val="001812E0"/>
    <w:rsid w:val="001814D7"/>
    <w:rsid w:val="00181BBE"/>
    <w:rsid w:val="00181D55"/>
    <w:rsid w:val="001823E6"/>
    <w:rsid w:val="001823EB"/>
    <w:rsid w:val="001824F5"/>
    <w:rsid w:val="00182BEC"/>
    <w:rsid w:val="00184C00"/>
    <w:rsid w:val="00184C74"/>
    <w:rsid w:val="001850B3"/>
    <w:rsid w:val="001859F1"/>
    <w:rsid w:val="001862D0"/>
    <w:rsid w:val="00186D14"/>
    <w:rsid w:val="00187C46"/>
    <w:rsid w:val="001900B3"/>
    <w:rsid w:val="00190F7C"/>
    <w:rsid w:val="00190F9D"/>
    <w:rsid w:val="001912C8"/>
    <w:rsid w:val="00191EAD"/>
    <w:rsid w:val="001929FF"/>
    <w:rsid w:val="00192BEB"/>
    <w:rsid w:val="00192F09"/>
    <w:rsid w:val="00193C0F"/>
    <w:rsid w:val="00193DBD"/>
    <w:rsid w:val="00193FA3"/>
    <w:rsid w:val="00194E71"/>
    <w:rsid w:val="00195D34"/>
    <w:rsid w:val="00195F53"/>
    <w:rsid w:val="00196553"/>
    <w:rsid w:val="001977DE"/>
    <w:rsid w:val="001979D0"/>
    <w:rsid w:val="00197C8D"/>
    <w:rsid w:val="00197E7E"/>
    <w:rsid w:val="001A10FC"/>
    <w:rsid w:val="001A1727"/>
    <w:rsid w:val="001A18C0"/>
    <w:rsid w:val="001A2F84"/>
    <w:rsid w:val="001A3004"/>
    <w:rsid w:val="001A3486"/>
    <w:rsid w:val="001A420E"/>
    <w:rsid w:val="001A486E"/>
    <w:rsid w:val="001A70AA"/>
    <w:rsid w:val="001A77F3"/>
    <w:rsid w:val="001A7964"/>
    <w:rsid w:val="001B11A8"/>
    <w:rsid w:val="001B12B8"/>
    <w:rsid w:val="001B12D1"/>
    <w:rsid w:val="001B21C1"/>
    <w:rsid w:val="001B3479"/>
    <w:rsid w:val="001B4DA8"/>
    <w:rsid w:val="001B60DC"/>
    <w:rsid w:val="001B60E8"/>
    <w:rsid w:val="001B77EA"/>
    <w:rsid w:val="001B7BBB"/>
    <w:rsid w:val="001B7C22"/>
    <w:rsid w:val="001C00BE"/>
    <w:rsid w:val="001C120C"/>
    <w:rsid w:val="001C19E8"/>
    <w:rsid w:val="001C29CC"/>
    <w:rsid w:val="001C35CF"/>
    <w:rsid w:val="001C3972"/>
    <w:rsid w:val="001C448A"/>
    <w:rsid w:val="001C504A"/>
    <w:rsid w:val="001C520B"/>
    <w:rsid w:val="001C5480"/>
    <w:rsid w:val="001C578B"/>
    <w:rsid w:val="001C5B9B"/>
    <w:rsid w:val="001C5D3C"/>
    <w:rsid w:val="001C72C2"/>
    <w:rsid w:val="001C7661"/>
    <w:rsid w:val="001C7786"/>
    <w:rsid w:val="001C79C5"/>
    <w:rsid w:val="001C7CD2"/>
    <w:rsid w:val="001D0101"/>
    <w:rsid w:val="001D04F6"/>
    <w:rsid w:val="001D0A77"/>
    <w:rsid w:val="001D10D2"/>
    <w:rsid w:val="001D18BB"/>
    <w:rsid w:val="001D1951"/>
    <w:rsid w:val="001D20E4"/>
    <w:rsid w:val="001D32F6"/>
    <w:rsid w:val="001D3363"/>
    <w:rsid w:val="001D3982"/>
    <w:rsid w:val="001D41C0"/>
    <w:rsid w:val="001D5AD5"/>
    <w:rsid w:val="001D5F62"/>
    <w:rsid w:val="001D73C6"/>
    <w:rsid w:val="001D7E93"/>
    <w:rsid w:val="001E0587"/>
    <w:rsid w:val="001E073A"/>
    <w:rsid w:val="001E141E"/>
    <w:rsid w:val="001E2298"/>
    <w:rsid w:val="001E2329"/>
    <w:rsid w:val="001E2A2B"/>
    <w:rsid w:val="001E5020"/>
    <w:rsid w:val="001E5720"/>
    <w:rsid w:val="001E71E2"/>
    <w:rsid w:val="001F0F2D"/>
    <w:rsid w:val="001F1A45"/>
    <w:rsid w:val="001F28E9"/>
    <w:rsid w:val="001F330E"/>
    <w:rsid w:val="001F3878"/>
    <w:rsid w:val="001F413C"/>
    <w:rsid w:val="001F5224"/>
    <w:rsid w:val="001F56FF"/>
    <w:rsid w:val="001F570F"/>
    <w:rsid w:val="001F5752"/>
    <w:rsid w:val="001F5A28"/>
    <w:rsid w:val="001F5BDF"/>
    <w:rsid w:val="001F5D7A"/>
    <w:rsid w:val="001F615C"/>
    <w:rsid w:val="001F6238"/>
    <w:rsid w:val="001F6A60"/>
    <w:rsid w:val="001F72E9"/>
    <w:rsid w:val="001F7BC1"/>
    <w:rsid w:val="00200A55"/>
    <w:rsid w:val="002017C8"/>
    <w:rsid w:val="002017F6"/>
    <w:rsid w:val="00202699"/>
    <w:rsid w:val="00203420"/>
    <w:rsid w:val="00203DE4"/>
    <w:rsid w:val="0020404F"/>
    <w:rsid w:val="002042FE"/>
    <w:rsid w:val="002043DB"/>
    <w:rsid w:val="002046C9"/>
    <w:rsid w:val="00205380"/>
    <w:rsid w:val="0020552C"/>
    <w:rsid w:val="00205E90"/>
    <w:rsid w:val="0020611A"/>
    <w:rsid w:val="002066B8"/>
    <w:rsid w:val="002072D6"/>
    <w:rsid w:val="002079E8"/>
    <w:rsid w:val="00207A70"/>
    <w:rsid w:val="00207BB2"/>
    <w:rsid w:val="002102ED"/>
    <w:rsid w:val="00210947"/>
    <w:rsid w:val="00211B54"/>
    <w:rsid w:val="00211D14"/>
    <w:rsid w:val="00212646"/>
    <w:rsid w:val="00212A34"/>
    <w:rsid w:val="0021363E"/>
    <w:rsid w:val="0021399E"/>
    <w:rsid w:val="002142FA"/>
    <w:rsid w:val="00214E82"/>
    <w:rsid w:val="0021569F"/>
    <w:rsid w:val="00215B48"/>
    <w:rsid w:val="00215B73"/>
    <w:rsid w:val="002161D5"/>
    <w:rsid w:val="0021703F"/>
    <w:rsid w:val="002171DC"/>
    <w:rsid w:val="00217304"/>
    <w:rsid w:val="002173BE"/>
    <w:rsid w:val="00217587"/>
    <w:rsid w:val="002218B4"/>
    <w:rsid w:val="00222338"/>
    <w:rsid w:val="002232FE"/>
    <w:rsid w:val="00223761"/>
    <w:rsid w:val="00224550"/>
    <w:rsid w:val="00224CC5"/>
    <w:rsid w:val="00225EF4"/>
    <w:rsid w:val="00226425"/>
    <w:rsid w:val="00226507"/>
    <w:rsid w:val="0023122C"/>
    <w:rsid w:val="002343C1"/>
    <w:rsid w:val="00234920"/>
    <w:rsid w:val="00236DC9"/>
    <w:rsid w:val="00237132"/>
    <w:rsid w:val="00237416"/>
    <w:rsid w:val="0024082D"/>
    <w:rsid w:val="0024110B"/>
    <w:rsid w:val="002414CF"/>
    <w:rsid w:val="002422C9"/>
    <w:rsid w:val="002423B7"/>
    <w:rsid w:val="002431EB"/>
    <w:rsid w:val="002434DD"/>
    <w:rsid w:val="00243AE3"/>
    <w:rsid w:val="00243D22"/>
    <w:rsid w:val="0024498C"/>
    <w:rsid w:val="00244A5A"/>
    <w:rsid w:val="00244EAD"/>
    <w:rsid w:val="00244FCB"/>
    <w:rsid w:val="00245071"/>
    <w:rsid w:val="00245414"/>
    <w:rsid w:val="00245B40"/>
    <w:rsid w:val="00246AEE"/>
    <w:rsid w:val="00246D24"/>
    <w:rsid w:val="00247506"/>
    <w:rsid w:val="00251BE6"/>
    <w:rsid w:val="00253F8F"/>
    <w:rsid w:val="002543A2"/>
    <w:rsid w:val="00254857"/>
    <w:rsid w:val="0025503D"/>
    <w:rsid w:val="002554E5"/>
    <w:rsid w:val="00255D96"/>
    <w:rsid w:val="002575DC"/>
    <w:rsid w:val="002600E4"/>
    <w:rsid w:val="00260D9F"/>
    <w:rsid w:val="002613D1"/>
    <w:rsid w:val="00263B84"/>
    <w:rsid w:val="00264A49"/>
    <w:rsid w:val="002674D2"/>
    <w:rsid w:val="00271AF1"/>
    <w:rsid w:val="00273326"/>
    <w:rsid w:val="002741FC"/>
    <w:rsid w:val="00274357"/>
    <w:rsid w:val="0027483D"/>
    <w:rsid w:val="00274D46"/>
    <w:rsid w:val="00274F26"/>
    <w:rsid w:val="00275B45"/>
    <w:rsid w:val="00276A3D"/>
    <w:rsid w:val="002800AE"/>
    <w:rsid w:val="002807CB"/>
    <w:rsid w:val="0028121A"/>
    <w:rsid w:val="00281559"/>
    <w:rsid w:val="00281AAC"/>
    <w:rsid w:val="00281F5F"/>
    <w:rsid w:val="00282DD9"/>
    <w:rsid w:val="00283072"/>
    <w:rsid w:val="0028327D"/>
    <w:rsid w:val="002833C7"/>
    <w:rsid w:val="00283E9F"/>
    <w:rsid w:val="002847C6"/>
    <w:rsid w:val="00284F46"/>
    <w:rsid w:val="00285350"/>
    <w:rsid w:val="00285E73"/>
    <w:rsid w:val="0028636A"/>
    <w:rsid w:val="00286C08"/>
    <w:rsid w:val="0028793B"/>
    <w:rsid w:val="0029047C"/>
    <w:rsid w:val="0029060B"/>
    <w:rsid w:val="002909C6"/>
    <w:rsid w:val="00290E0D"/>
    <w:rsid w:val="00290EE9"/>
    <w:rsid w:val="00291336"/>
    <w:rsid w:val="00291F23"/>
    <w:rsid w:val="00292243"/>
    <w:rsid w:val="00292D91"/>
    <w:rsid w:val="00293819"/>
    <w:rsid w:val="00294FCE"/>
    <w:rsid w:val="0029581C"/>
    <w:rsid w:val="00295DBB"/>
    <w:rsid w:val="00296110"/>
    <w:rsid w:val="002964FA"/>
    <w:rsid w:val="002974B3"/>
    <w:rsid w:val="00297BA9"/>
    <w:rsid w:val="002A0CBE"/>
    <w:rsid w:val="002A0D40"/>
    <w:rsid w:val="002A11B8"/>
    <w:rsid w:val="002A185C"/>
    <w:rsid w:val="002A1B4F"/>
    <w:rsid w:val="002A20CA"/>
    <w:rsid w:val="002A2247"/>
    <w:rsid w:val="002A2817"/>
    <w:rsid w:val="002A2C13"/>
    <w:rsid w:val="002A4115"/>
    <w:rsid w:val="002A4DC8"/>
    <w:rsid w:val="002A551D"/>
    <w:rsid w:val="002A5560"/>
    <w:rsid w:val="002A55A0"/>
    <w:rsid w:val="002A564B"/>
    <w:rsid w:val="002A5E59"/>
    <w:rsid w:val="002A5EAB"/>
    <w:rsid w:val="002A6EC5"/>
    <w:rsid w:val="002A71B9"/>
    <w:rsid w:val="002B1358"/>
    <w:rsid w:val="002B13E1"/>
    <w:rsid w:val="002B1B24"/>
    <w:rsid w:val="002B2CC0"/>
    <w:rsid w:val="002B36EE"/>
    <w:rsid w:val="002B3972"/>
    <w:rsid w:val="002B3B77"/>
    <w:rsid w:val="002B3D6F"/>
    <w:rsid w:val="002B49E1"/>
    <w:rsid w:val="002B4DCA"/>
    <w:rsid w:val="002B524B"/>
    <w:rsid w:val="002B55C6"/>
    <w:rsid w:val="002B6C39"/>
    <w:rsid w:val="002B71D6"/>
    <w:rsid w:val="002B748F"/>
    <w:rsid w:val="002B76B4"/>
    <w:rsid w:val="002C166C"/>
    <w:rsid w:val="002C29E6"/>
    <w:rsid w:val="002C2CA0"/>
    <w:rsid w:val="002C386F"/>
    <w:rsid w:val="002C3916"/>
    <w:rsid w:val="002C3924"/>
    <w:rsid w:val="002C3A9D"/>
    <w:rsid w:val="002C4D22"/>
    <w:rsid w:val="002C553A"/>
    <w:rsid w:val="002C5BAE"/>
    <w:rsid w:val="002C632A"/>
    <w:rsid w:val="002C7082"/>
    <w:rsid w:val="002C7266"/>
    <w:rsid w:val="002C7A62"/>
    <w:rsid w:val="002C7D27"/>
    <w:rsid w:val="002C7EBA"/>
    <w:rsid w:val="002D0005"/>
    <w:rsid w:val="002D0821"/>
    <w:rsid w:val="002D08E3"/>
    <w:rsid w:val="002D15D4"/>
    <w:rsid w:val="002D1E06"/>
    <w:rsid w:val="002D2334"/>
    <w:rsid w:val="002D352C"/>
    <w:rsid w:val="002D4ABD"/>
    <w:rsid w:val="002D529C"/>
    <w:rsid w:val="002D5E8A"/>
    <w:rsid w:val="002D6E9B"/>
    <w:rsid w:val="002D70CB"/>
    <w:rsid w:val="002D73A5"/>
    <w:rsid w:val="002E03BA"/>
    <w:rsid w:val="002E05CF"/>
    <w:rsid w:val="002E11A2"/>
    <w:rsid w:val="002E231F"/>
    <w:rsid w:val="002E2ECC"/>
    <w:rsid w:val="002E302B"/>
    <w:rsid w:val="002E4DB1"/>
    <w:rsid w:val="002E5311"/>
    <w:rsid w:val="002E5DFC"/>
    <w:rsid w:val="002E64DC"/>
    <w:rsid w:val="002E687B"/>
    <w:rsid w:val="002E6A0C"/>
    <w:rsid w:val="002E6C59"/>
    <w:rsid w:val="002E6DFA"/>
    <w:rsid w:val="002E7C0C"/>
    <w:rsid w:val="002F1C06"/>
    <w:rsid w:val="002F236A"/>
    <w:rsid w:val="002F26BB"/>
    <w:rsid w:val="002F31EE"/>
    <w:rsid w:val="002F343E"/>
    <w:rsid w:val="002F37EF"/>
    <w:rsid w:val="002F3C3C"/>
    <w:rsid w:val="002F3D8A"/>
    <w:rsid w:val="002F6107"/>
    <w:rsid w:val="002F627B"/>
    <w:rsid w:val="002F63DF"/>
    <w:rsid w:val="002F66AC"/>
    <w:rsid w:val="002F7105"/>
    <w:rsid w:val="002F7D44"/>
    <w:rsid w:val="00300922"/>
    <w:rsid w:val="00301A67"/>
    <w:rsid w:val="003028E5"/>
    <w:rsid w:val="00302A58"/>
    <w:rsid w:val="0030372F"/>
    <w:rsid w:val="003053AA"/>
    <w:rsid w:val="00305D18"/>
    <w:rsid w:val="00306B2E"/>
    <w:rsid w:val="003100D8"/>
    <w:rsid w:val="00310420"/>
    <w:rsid w:val="003109B3"/>
    <w:rsid w:val="00310A1A"/>
    <w:rsid w:val="00310E73"/>
    <w:rsid w:val="00310F99"/>
    <w:rsid w:val="003112FC"/>
    <w:rsid w:val="003121A7"/>
    <w:rsid w:val="0031293D"/>
    <w:rsid w:val="00312C66"/>
    <w:rsid w:val="00312F46"/>
    <w:rsid w:val="00313545"/>
    <w:rsid w:val="00313E55"/>
    <w:rsid w:val="00314465"/>
    <w:rsid w:val="00314A2C"/>
    <w:rsid w:val="00314BFC"/>
    <w:rsid w:val="00315745"/>
    <w:rsid w:val="003164A6"/>
    <w:rsid w:val="00316A80"/>
    <w:rsid w:val="003173A4"/>
    <w:rsid w:val="003174B9"/>
    <w:rsid w:val="00317723"/>
    <w:rsid w:val="0031794B"/>
    <w:rsid w:val="00317C4A"/>
    <w:rsid w:val="00317C65"/>
    <w:rsid w:val="003200AC"/>
    <w:rsid w:val="00320183"/>
    <w:rsid w:val="0032081C"/>
    <w:rsid w:val="00320D7D"/>
    <w:rsid w:val="003221F5"/>
    <w:rsid w:val="00322C45"/>
    <w:rsid w:val="00324006"/>
    <w:rsid w:val="003244A8"/>
    <w:rsid w:val="0032617F"/>
    <w:rsid w:val="00326704"/>
    <w:rsid w:val="00326A41"/>
    <w:rsid w:val="00326F8D"/>
    <w:rsid w:val="0032758C"/>
    <w:rsid w:val="0032788D"/>
    <w:rsid w:val="00327A85"/>
    <w:rsid w:val="003302B4"/>
    <w:rsid w:val="00330391"/>
    <w:rsid w:val="003313CB"/>
    <w:rsid w:val="00331720"/>
    <w:rsid w:val="00332F27"/>
    <w:rsid w:val="00333CC6"/>
    <w:rsid w:val="0033435C"/>
    <w:rsid w:val="00334B6A"/>
    <w:rsid w:val="003359E4"/>
    <w:rsid w:val="00335A4D"/>
    <w:rsid w:val="00335C4C"/>
    <w:rsid w:val="00337A83"/>
    <w:rsid w:val="00337E8E"/>
    <w:rsid w:val="00337EE6"/>
    <w:rsid w:val="0034150F"/>
    <w:rsid w:val="00341A52"/>
    <w:rsid w:val="0034208B"/>
    <w:rsid w:val="00342AD4"/>
    <w:rsid w:val="00342B00"/>
    <w:rsid w:val="003436B8"/>
    <w:rsid w:val="00343A05"/>
    <w:rsid w:val="00343AE3"/>
    <w:rsid w:val="003444F7"/>
    <w:rsid w:val="0034524C"/>
    <w:rsid w:val="00346A4F"/>
    <w:rsid w:val="00347000"/>
    <w:rsid w:val="00350CC7"/>
    <w:rsid w:val="003512B9"/>
    <w:rsid w:val="0035142A"/>
    <w:rsid w:val="00351A48"/>
    <w:rsid w:val="00351CCE"/>
    <w:rsid w:val="0035210C"/>
    <w:rsid w:val="00352361"/>
    <w:rsid w:val="00352577"/>
    <w:rsid w:val="00352C62"/>
    <w:rsid w:val="0035383D"/>
    <w:rsid w:val="00353BE6"/>
    <w:rsid w:val="00354567"/>
    <w:rsid w:val="00355CB7"/>
    <w:rsid w:val="00356ECD"/>
    <w:rsid w:val="00357585"/>
    <w:rsid w:val="00357A30"/>
    <w:rsid w:val="00357FAA"/>
    <w:rsid w:val="00360B7E"/>
    <w:rsid w:val="00361600"/>
    <w:rsid w:val="003619B1"/>
    <w:rsid w:val="003620E7"/>
    <w:rsid w:val="00362645"/>
    <w:rsid w:val="00363965"/>
    <w:rsid w:val="0036400E"/>
    <w:rsid w:val="00364603"/>
    <w:rsid w:val="0036467C"/>
    <w:rsid w:val="0036471C"/>
    <w:rsid w:val="00364AD1"/>
    <w:rsid w:val="00364C49"/>
    <w:rsid w:val="00364D71"/>
    <w:rsid w:val="00364DA3"/>
    <w:rsid w:val="00366294"/>
    <w:rsid w:val="00366FE3"/>
    <w:rsid w:val="0036709D"/>
    <w:rsid w:val="003709C5"/>
    <w:rsid w:val="00371329"/>
    <w:rsid w:val="00372F55"/>
    <w:rsid w:val="003738AA"/>
    <w:rsid w:val="00373E67"/>
    <w:rsid w:val="003746CD"/>
    <w:rsid w:val="003749DF"/>
    <w:rsid w:val="00374A11"/>
    <w:rsid w:val="003756D0"/>
    <w:rsid w:val="00375B60"/>
    <w:rsid w:val="00376095"/>
    <w:rsid w:val="00376BDC"/>
    <w:rsid w:val="00376DD2"/>
    <w:rsid w:val="0037732C"/>
    <w:rsid w:val="003776BF"/>
    <w:rsid w:val="0037780D"/>
    <w:rsid w:val="003817F5"/>
    <w:rsid w:val="0038198D"/>
    <w:rsid w:val="00381A44"/>
    <w:rsid w:val="0038272D"/>
    <w:rsid w:val="003829EC"/>
    <w:rsid w:val="003829F9"/>
    <w:rsid w:val="00382B68"/>
    <w:rsid w:val="00383658"/>
    <w:rsid w:val="003844A8"/>
    <w:rsid w:val="00384CA6"/>
    <w:rsid w:val="0038503A"/>
    <w:rsid w:val="00385056"/>
    <w:rsid w:val="00385C4F"/>
    <w:rsid w:val="00385D47"/>
    <w:rsid w:val="00385ECE"/>
    <w:rsid w:val="00386207"/>
    <w:rsid w:val="0038650B"/>
    <w:rsid w:val="00386A4F"/>
    <w:rsid w:val="00386BC1"/>
    <w:rsid w:val="00386BCA"/>
    <w:rsid w:val="0038745D"/>
    <w:rsid w:val="003879DA"/>
    <w:rsid w:val="00387F4A"/>
    <w:rsid w:val="003903EB"/>
    <w:rsid w:val="00391649"/>
    <w:rsid w:val="003916EC"/>
    <w:rsid w:val="00391E02"/>
    <w:rsid w:val="00392431"/>
    <w:rsid w:val="00392B84"/>
    <w:rsid w:val="00393DB9"/>
    <w:rsid w:val="0039403E"/>
    <w:rsid w:val="00394801"/>
    <w:rsid w:val="00394DEF"/>
    <w:rsid w:val="003960F1"/>
    <w:rsid w:val="00396BC9"/>
    <w:rsid w:val="00396E26"/>
    <w:rsid w:val="003975C7"/>
    <w:rsid w:val="003A013E"/>
    <w:rsid w:val="003A043A"/>
    <w:rsid w:val="003A0DBD"/>
    <w:rsid w:val="003A123D"/>
    <w:rsid w:val="003A12B3"/>
    <w:rsid w:val="003A1AB2"/>
    <w:rsid w:val="003A2D9B"/>
    <w:rsid w:val="003A3937"/>
    <w:rsid w:val="003A433E"/>
    <w:rsid w:val="003A471B"/>
    <w:rsid w:val="003A4868"/>
    <w:rsid w:val="003A490F"/>
    <w:rsid w:val="003A575C"/>
    <w:rsid w:val="003A63DB"/>
    <w:rsid w:val="003A643F"/>
    <w:rsid w:val="003A6F1F"/>
    <w:rsid w:val="003A79FA"/>
    <w:rsid w:val="003B01F3"/>
    <w:rsid w:val="003B0907"/>
    <w:rsid w:val="003B0C48"/>
    <w:rsid w:val="003B0E03"/>
    <w:rsid w:val="003B1AC7"/>
    <w:rsid w:val="003B1C15"/>
    <w:rsid w:val="003B1CB4"/>
    <w:rsid w:val="003B21AF"/>
    <w:rsid w:val="003B29AF"/>
    <w:rsid w:val="003B2F42"/>
    <w:rsid w:val="003B33BF"/>
    <w:rsid w:val="003B4063"/>
    <w:rsid w:val="003B40BE"/>
    <w:rsid w:val="003B4CAE"/>
    <w:rsid w:val="003B552A"/>
    <w:rsid w:val="003B55CB"/>
    <w:rsid w:val="003B5D87"/>
    <w:rsid w:val="003B5E42"/>
    <w:rsid w:val="003B5EFF"/>
    <w:rsid w:val="003B6354"/>
    <w:rsid w:val="003B6BAE"/>
    <w:rsid w:val="003B75ED"/>
    <w:rsid w:val="003C11EC"/>
    <w:rsid w:val="003C1FF8"/>
    <w:rsid w:val="003C20F2"/>
    <w:rsid w:val="003C21AF"/>
    <w:rsid w:val="003C2F76"/>
    <w:rsid w:val="003C337A"/>
    <w:rsid w:val="003C34CE"/>
    <w:rsid w:val="003C3847"/>
    <w:rsid w:val="003C3E00"/>
    <w:rsid w:val="003C5B2B"/>
    <w:rsid w:val="003C5C7F"/>
    <w:rsid w:val="003C656A"/>
    <w:rsid w:val="003C704F"/>
    <w:rsid w:val="003C7DD6"/>
    <w:rsid w:val="003C7E2B"/>
    <w:rsid w:val="003D0C67"/>
    <w:rsid w:val="003D23B2"/>
    <w:rsid w:val="003D254E"/>
    <w:rsid w:val="003D498E"/>
    <w:rsid w:val="003D4A51"/>
    <w:rsid w:val="003D4AC2"/>
    <w:rsid w:val="003D4C07"/>
    <w:rsid w:val="003D52FE"/>
    <w:rsid w:val="003D53F9"/>
    <w:rsid w:val="003D6929"/>
    <w:rsid w:val="003D7A1B"/>
    <w:rsid w:val="003E0673"/>
    <w:rsid w:val="003E0B1A"/>
    <w:rsid w:val="003E18B4"/>
    <w:rsid w:val="003E2241"/>
    <w:rsid w:val="003E2524"/>
    <w:rsid w:val="003E2783"/>
    <w:rsid w:val="003E2A8C"/>
    <w:rsid w:val="003E2C86"/>
    <w:rsid w:val="003E338D"/>
    <w:rsid w:val="003E3963"/>
    <w:rsid w:val="003E3AA2"/>
    <w:rsid w:val="003E5088"/>
    <w:rsid w:val="003E5D92"/>
    <w:rsid w:val="003E659F"/>
    <w:rsid w:val="003E6CBA"/>
    <w:rsid w:val="003E6E43"/>
    <w:rsid w:val="003F0660"/>
    <w:rsid w:val="003F1EDC"/>
    <w:rsid w:val="003F211D"/>
    <w:rsid w:val="003F2431"/>
    <w:rsid w:val="003F2DAE"/>
    <w:rsid w:val="003F30B3"/>
    <w:rsid w:val="003F32C7"/>
    <w:rsid w:val="003F3B75"/>
    <w:rsid w:val="003F3C8F"/>
    <w:rsid w:val="003F3FB9"/>
    <w:rsid w:val="003F4151"/>
    <w:rsid w:val="003F4809"/>
    <w:rsid w:val="003F4996"/>
    <w:rsid w:val="003F4DBC"/>
    <w:rsid w:val="003F5B70"/>
    <w:rsid w:val="003F639F"/>
    <w:rsid w:val="00400239"/>
    <w:rsid w:val="004004E8"/>
    <w:rsid w:val="00400660"/>
    <w:rsid w:val="00400724"/>
    <w:rsid w:val="004010A5"/>
    <w:rsid w:val="004018D0"/>
    <w:rsid w:val="00401A80"/>
    <w:rsid w:val="00402ADB"/>
    <w:rsid w:val="00402CEE"/>
    <w:rsid w:val="00403CCD"/>
    <w:rsid w:val="00404488"/>
    <w:rsid w:val="00405151"/>
    <w:rsid w:val="00410089"/>
    <w:rsid w:val="00410598"/>
    <w:rsid w:val="00410CF8"/>
    <w:rsid w:val="004115AF"/>
    <w:rsid w:val="00412ACD"/>
    <w:rsid w:val="004131B1"/>
    <w:rsid w:val="0041380A"/>
    <w:rsid w:val="00413F90"/>
    <w:rsid w:val="0041587D"/>
    <w:rsid w:val="00415D34"/>
    <w:rsid w:val="00416354"/>
    <w:rsid w:val="00417019"/>
    <w:rsid w:val="00420758"/>
    <w:rsid w:val="004214E6"/>
    <w:rsid w:val="00421A9D"/>
    <w:rsid w:val="00421EF8"/>
    <w:rsid w:val="0042205B"/>
    <w:rsid w:val="0042391D"/>
    <w:rsid w:val="0042422D"/>
    <w:rsid w:val="004245A6"/>
    <w:rsid w:val="00425EC6"/>
    <w:rsid w:val="00426A12"/>
    <w:rsid w:val="00426F77"/>
    <w:rsid w:val="004271D8"/>
    <w:rsid w:val="00427ABF"/>
    <w:rsid w:val="00430263"/>
    <w:rsid w:val="004306B8"/>
    <w:rsid w:val="004314A0"/>
    <w:rsid w:val="00432916"/>
    <w:rsid w:val="00432D9C"/>
    <w:rsid w:val="0043360E"/>
    <w:rsid w:val="004342FE"/>
    <w:rsid w:val="0043472A"/>
    <w:rsid w:val="0043537F"/>
    <w:rsid w:val="004356E0"/>
    <w:rsid w:val="00435B0D"/>
    <w:rsid w:val="00436CA7"/>
    <w:rsid w:val="00436CD4"/>
    <w:rsid w:val="00440079"/>
    <w:rsid w:val="00440141"/>
    <w:rsid w:val="00440380"/>
    <w:rsid w:val="00441A9E"/>
    <w:rsid w:val="00441C02"/>
    <w:rsid w:val="0044283A"/>
    <w:rsid w:val="00443875"/>
    <w:rsid w:val="004439A9"/>
    <w:rsid w:val="004440EA"/>
    <w:rsid w:val="00444243"/>
    <w:rsid w:val="00444422"/>
    <w:rsid w:val="004451B3"/>
    <w:rsid w:val="0044572E"/>
    <w:rsid w:val="00445C2A"/>
    <w:rsid w:val="00445F44"/>
    <w:rsid w:val="00445F8F"/>
    <w:rsid w:val="004469F8"/>
    <w:rsid w:val="00446C6E"/>
    <w:rsid w:val="00447305"/>
    <w:rsid w:val="00447F40"/>
    <w:rsid w:val="0045087A"/>
    <w:rsid w:val="00450EF0"/>
    <w:rsid w:val="004510FC"/>
    <w:rsid w:val="00451280"/>
    <w:rsid w:val="00451D2F"/>
    <w:rsid w:val="00452255"/>
    <w:rsid w:val="004530A6"/>
    <w:rsid w:val="00453555"/>
    <w:rsid w:val="00453ED0"/>
    <w:rsid w:val="0045632F"/>
    <w:rsid w:val="00456627"/>
    <w:rsid w:val="00457D16"/>
    <w:rsid w:val="00460617"/>
    <w:rsid w:val="0046071A"/>
    <w:rsid w:val="004614C5"/>
    <w:rsid w:val="00461618"/>
    <w:rsid w:val="004616DC"/>
    <w:rsid w:val="0046177C"/>
    <w:rsid w:val="004632B5"/>
    <w:rsid w:val="0046352F"/>
    <w:rsid w:val="00463AE1"/>
    <w:rsid w:val="0046449A"/>
    <w:rsid w:val="00464B97"/>
    <w:rsid w:val="0046529F"/>
    <w:rsid w:val="004656A7"/>
    <w:rsid w:val="0046583A"/>
    <w:rsid w:val="004661BC"/>
    <w:rsid w:val="00466256"/>
    <w:rsid w:val="0046667E"/>
    <w:rsid w:val="00467167"/>
    <w:rsid w:val="00467CA1"/>
    <w:rsid w:val="004704F6"/>
    <w:rsid w:val="004710E7"/>
    <w:rsid w:val="0047137C"/>
    <w:rsid w:val="0047140B"/>
    <w:rsid w:val="00471CD2"/>
    <w:rsid w:val="00471EA9"/>
    <w:rsid w:val="0047218F"/>
    <w:rsid w:val="0047306A"/>
    <w:rsid w:val="004733FD"/>
    <w:rsid w:val="0047343F"/>
    <w:rsid w:val="004734C2"/>
    <w:rsid w:val="004735B1"/>
    <w:rsid w:val="0047430C"/>
    <w:rsid w:val="0047494C"/>
    <w:rsid w:val="0047566E"/>
    <w:rsid w:val="00475803"/>
    <w:rsid w:val="004771BD"/>
    <w:rsid w:val="004776BE"/>
    <w:rsid w:val="004777C6"/>
    <w:rsid w:val="00477889"/>
    <w:rsid w:val="004804FB"/>
    <w:rsid w:val="004810AA"/>
    <w:rsid w:val="0048146E"/>
    <w:rsid w:val="004815A7"/>
    <w:rsid w:val="00482477"/>
    <w:rsid w:val="00483086"/>
    <w:rsid w:val="0048451B"/>
    <w:rsid w:val="004856BC"/>
    <w:rsid w:val="00485815"/>
    <w:rsid w:val="00485B8E"/>
    <w:rsid w:val="004862EF"/>
    <w:rsid w:val="004865F6"/>
    <w:rsid w:val="00486765"/>
    <w:rsid w:val="00487100"/>
    <w:rsid w:val="00491B50"/>
    <w:rsid w:val="00491D5A"/>
    <w:rsid w:val="00492617"/>
    <w:rsid w:val="004927CB"/>
    <w:rsid w:val="00492A3D"/>
    <w:rsid w:val="0049337A"/>
    <w:rsid w:val="00493F7E"/>
    <w:rsid w:val="00493FA4"/>
    <w:rsid w:val="00494CF0"/>
    <w:rsid w:val="00495F13"/>
    <w:rsid w:val="00496ADA"/>
    <w:rsid w:val="00496CAA"/>
    <w:rsid w:val="00497285"/>
    <w:rsid w:val="00497887"/>
    <w:rsid w:val="004979B8"/>
    <w:rsid w:val="004A1096"/>
    <w:rsid w:val="004A1504"/>
    <w:rsid w:val="004A17D2"/>
    <w:rsid w:val="004A18D6"/>
    <w:rsid w:val="004A2FD8"/>
    <w:rsid w:val="004A39B8"/>
    <w:rsid w:val="004A3A9E"/>
    <w:rsid w:val="004A3EDE"/>
    <w:rsid w:val="004A47D6"/>
    <w:rsid w:val="004A4BDE"/>
    <w:rsid w:val="004A4C26"/>
    <w:rsid w:val="004A4FD9"/>
    <w:rsid w:val="004A660A"/>
    <w:rsid w:val="004A666E"/>
    <w:rsid w:val="004A672C"/>
    <w:rsid w:val="004A6F4D"/>
    <w:rsid w:val="004A6F64"/>
    <w:rsid w:val="004A725A"/>
    <w:rsid w:val="004A72C9"/>
    <w:rsid w:val="004A73E2"/>
    <w:rsid w:val="004A7512"/>
    <w:rsid w:val="004B0B33"/>
    <w:rsid w:val="004B0BED"/>
    <w:rsid w:val="004B0C92"/>
    <w:rsid w:val="004B0E71"/>
    <w:rsid w:val="004B0EA9"/>
    <w:rsid w:val="004B192F"/>
    <w:rsid w:val="004B2C5D"/>
    <w:rsid w:val="004B2CC5"/>
    <w:rsid w:val="004B3D41"/>
    <w:rsid w:val="004B451E"/>
    <w:rsid w:val="004B6890"/>
    <w:rsid w:val="004B6C48"/>
    <w:rsid w:val="004C0A09"/>
    <w:rsid w:val="004C0E63"/>
    <w:rsid w:val="004C118C"/>
    <w:rsid w:val="004C2CE2"/>
    <w:rsid w:val="004C38BC"/>
    <w:rsid w:val="004C4C76"/>
    <w:rsid w:val="004C6771"/>
    <w:rsid w:val="004C68D7"/>
    <w:rsid w:val="004C6E5E"/>
    <w:rsid w:val="004C74CB"/>
    <w:rsid w:val="004C7F53"/>
    <w:rsid w:val="004D00B8"/>
    <w:rsid w:val="004D19FC"/>
    <w:rsid w:val="004D239E"/>
    <w:rsid w:val="004D264D"/>
    <w:rsid w:val="004D30B2"/>
    <w:rsid w:val="004D3442"/>
    <w:rsid w:val="004D476C"/>
    <w:rsid w:val="004D4E9A"/>
    <w:rsid w:val="004D527D"/>
    <w:rsid w:val="004D54D2"/>
    <w:rsid w:val="004D55F1"/>
    <w:rsid w:val="004D56F9"/>
    <w:rsid w:val="004D5A6F"/>
    <w:rsid w:val="004D6E39"/>
    <w:rsid w:val="004D706C"/>
    <w:rsid w:val="004E0BC5"/>
    <w:rsid w:val="004E10CD"/>
    <w:rsid w:val="004E1675"/>
    <w:rsid w:val="004E206B"/>
    <w:rsid w:val="004E2546"/>
    <w:rsid w:val="004E2A2E"/>
    <w:rsid w:val="004E34CF"/>
    <w:rsid w:val="004E40B4"/>
    <w:rsid w:val="004E459B"/>
    <w:rsid w:val="004E4CDB"/>
    <w:rsid w:val="004E4F38"/>
    <w:rsid w:val="004E5A3B"/>
    <w:rsid w:val="004E5BAF"/>
    <w:rsid w:val="004E5C76"/>
    <w:rsid w:val="004E5EE7"/>
    <w:rsid w:val="004E6151"/>
    <w:rsid w:val="004E61C3"/>
    <w:rsid w:val="004E789A"/>
    <w:rsid w:val="004F0D37"/>
    <w:rsid w:val="004F1224"/>
    <w:rsid w:val="004F1950"/>
    <w:rsid w:val="004F2353"/>
    <w:rsid w:val="004F27AD"/>
    <w:rsid w:val="004F3552"/>
    <w:rsid w:val="004F3D16"/>
    <w:rsid w:val="004F3F61"/>
    <w:rsid w:val="004F45E0"/>
    <w:rsid w:val="004F48F4"/>
    <w:rsid w:val="004F5AC2"/>
    <w:rsid w:val="004F655B"/>
    <w:rsid w:val="004F659B"/>
    <w:rsid w:val="004F66A8"/>
    <w:rsid w:val="004F6888"/>
    <w:rsid w:val="004F691E"/>
    <w:rsid w:val="004F6D53"/>
    <w:rsid w:val="004F795A"/>
    <w:rsid w:val="005006A3"/>
    <w:rsid w:val="005008BD"/>
    <w:rsid w:val="00500A13"/>
    <w:rsid w:val="0050126F"/>
    <w:rsid w:val="00502D9B"/>
    <w:rsid w:val="00502DB7"/>
    <w:rsid w:val="005033EC"/>
    <w:rsid w:val="0050393A"/>
    <w:rsid w:val="00504466"/>
    <w:rsid w:val="00505069"/>
    <w:rsid w:val="00505E64"/>
    <w:rsid w:val="00505FC8"/>
    <w:rsid w:val="005068B7"/>
    <w:rsid w:val="005069FE"/>
    <w:rsid w:val="00507E57"/>
    <w:rsid w:val="00510CE8"/>
    <w:rsid w:val="005111C6"/>
    <w:rsid w:val="00511252"/>
    <w:rsid w:val="00512ACD"/>
    <w:rsid w:val="00513D28"/>
    <w:rsid w:val="00514426"/>
    <w:rsid w:val="005153EE"/>
    <w:rsid w:val="005154C6"/>
    <w:rsid w:val="005168F6"/>
    <w:rsid w:val="005169B1"/>
    <w:rsid w:val="00517818"/>
    <w:rsid w:val="0051786E"/>
    <w:rsid w:val="00517967"/>
    <w:rsid w:val="00520EF4"/>
    <w:rsid w:val="005212AB"/>
    <w:rsid w:val="00522B75"/>
    <w:rsid w:val="005237F2"/>
    <w:rsid w:val="00525B1A"/>
    <w:rsid w:val="00526D1F"/>
    <w:rsid w:val="005300A0"/>
    <w:rsid w:val="00531604"/>
    <w:rsid w:val="00532273"/>
    <w:rsid w:val="00532786"/>
    <w:rsid w:val="00532930"/>
    <w:rsid w:val="00532B26"/>
    <w:rsid w:val="0053460F"/>
    <w:rsid w:val="0053475B"/>
    <w:rsid w:val="00534E8D"/>
    <w:rsid w:val="00536897"/>
    <w:rsid w:val="00536A3A"/>
    <w:rsid w:val="0053782D"/>
    <w:rsid w:val="00541431"/>
    <w:rsid w:val="00542B5C"/>
    <w:rsid w:val="00542C93"/>
    <w:rsid w:val="00542F97"/>
    <w:rsid w:val="005437F2"/>
    <w:rsid w:val="0054463B"/>
    <w:rsid w:val="005450F0"/>
    <w:rsid w:val="00546200"/>
    <w:rsid w:val="00546D25"/>
    <w:rsid w:val="005473F4"/>
    <w:rsid w:val="00547CA1"/>
    <w:rsid w:val="00547D7A"/>
    <w:rsid w:val="00550D4F"/>
    <w:rsid w:val="00550DBA"/>
    <w:rsid w:val="00550EF1"/>
    <w:rsid w:val="00552521"/>
    <w:rsid w:val="00552A00"/>
    <w:rsid w:val="005532F6"/>
    <w:rsid w:val="00553CFD"/>
    <w:rsid w:val="00553FA7"/>
    <w:rsid w:val="00555E49"/>
    <w:rsid w:val="00556B94"/>
    <w:rsid w:val="0055717A"/>
    <w:rsid w:val="005571E8"/>
    <w:rsid w:val="00557496"/>
    <w:rsid w:val="005574C7"/>
    <w:rsid w:val="00557A2A"/>
    <w:rsid w:val="00557F36"/>
    <w:rsid w:val="005601A9"/>
    <w:rsid w:val="005605A1"/>
    <w:rsid w:val="00560E58"/>
    <w:rsid w:val="00561AB8"/>
    <w:rsid w:val="00562939"/>
    <w:rsid w:val="0056325C"/>
    <w:rsid w:val="00563782"/>
    <w:rsid w:val="00564595"/>
    <w:rsid w:val="005649FA"/>
    <w:rsid w:val="00566344"/>
    <w:rsid w:val="00570530"/>
    <w:rsid w:val="00570E68"/>
    <w:rsid w:val="00571281"/>
    <w:rsid w:val="005714C9"/>
    <w:rsid w:val="0057217A"/>
    <w:rsid w:val="00572270"/>
    <w:rsid w:val="00572761"/>
    <w:rsid w:val="005731DF"/>
    <w:rsid w:val="00573A31"/>
    <w:rsid w:val="00573E6E"/>
    <w:rsid w:val="00574D03"/>
    <w:rsid w:val="005756AA"/>
    <w:rsid w:val="00576110"/>
    <w:rsid w:val="005765E9"/>
    <w:rsid w:val="00576F53"/>
    <w:rsid w:val="0057778E"/>
    <w:rsid w:val="00577A8A"/>
    <w:rsid w:val="005802FB"/>
    <w:rsid w:val="0058096A"/>
    <w:rsid w:val="00580A9F"/>
    <w:rsid w:val="005826E3"/>
    <w:rsid w:val="00582A28"/>
    <w:rsid w:val="00582C61"/>
    <w:rsid w:val="00582DF6"/>
    <w:rsid w:val="00582E1F"/>
    <w:rsid w:val="00582E9B"/>
    <w:rsid w:val="00583A49"/>
    <w:rsid w:val="005841BF"/>
    <w:rsid w:val="00584A93"/>
    <w:rsid w:val="00584BBE"/>
    <w:rsid w:val="00585752"/>
    <w:rsid w:val="00587515"/>
    <w:rsid w:val="00590673"/>
    <w:rsid w:val="00590AA9"/>
    <w:rsid w:val="00590FEF"/>
    <w:rsid w:val="0059100D"/>
    <w:rsid w:val="0059140B"/>
    <w:rsid w:val="005930C8"/>
    <w:rsid w:val="0059355B"/>
    <w:rsid w:val="00593677"/>
    <w:rsid w:val="00593679"/>
    <w:rsid w:val="00593A40"/>
    <w:rsid w:val="00595211"/>
    <w:rsid w:val="0059521A"/>
    <w:rsid w:val="00595C74"/>
    <w:rsid w:val="0059654F"/>
    <w:rsid w:val="005975BC"/>
    <w:rsid w:val="005978AA"/>
    <w:rsid w:val="00597AF9"/>
    <w:rsid w:val="005A0129"/>
    <w:rsid w:val="005A1031"/>
    <w:rsid w:val="005A1371"/>
    <w:rsid w:val="005A199E"/>
    <w:rsid w:val="005A1AA6"/>
    <w:rsid w:val="005A2820"/>
    <w:rsid w:val="005A29EB"/>
    <w:rsid w:val="005A2EDC"/>
    <w:rsid w:val="005A4666"/>
    <w:rsid w:val="005A4B32"/>
    <w:rsid w:val="005A4B37"/>
    <w:rsid w:val="005A50DE"/>
    <w:rsid w:val="005A52C8"/>
    <w:rsid w:val="005A53F8"/>
    <w:rsid w:val="005A5C1E"/>
    <w:rsid w:val="005A5F70"/>
    <w:rsid w:val="005A5F75"/>
    <w:rsid w:val="005A7282"/>
    <w:rsid w:val="005A7694"/>
    <w:rsid w:val="005A787A"/>
    <w:rsid w:val="005A7E57"/>
    <w:rsid w:val="005B0054"/>
    <w:rsid w:val="005B0455"/>
    <w:rsid w:val="005B065E"/>
    <w:rsid w:val="005B1DC9"/>
    <w:rsid w:val="005B1DCA"/>
    <w:rsid w:val="005B2631"/>
    <w:rsid w:val="005B26C9"/>
    <w:rsid w:val="005B2EB3"/>
    <w:rsid w:val="005B3304"/>
    <w:rsid w:val="005B462D"/>
    <w:rsid w:val="005B4C8B"/>
    <w:rsid w:val="005B539A"/>
    <w:rsid w:val="005B5E7E"/>
    <w:rsid w:val="005B60AC"/>
    <w:rsid w:val="005B6252"/>
    <w:rsid w:val="005C37E7"/>
    <w:rsid w:val="005C408F"/>
    <w:rsid w:val="005C4A71"/>
    <w:rsid w:val="005C6732"/>
    <w:rsid w:val="005C6A6A"/>
    <w:rsid w:val="005C7495"/>
    <w:rsid w:val="005D077B"/>
    <w:rsid w:val="005D0808"/>
    <w:rsid w:val="005D0EFE"/>
    <w:rsid w:val="005D2EF1"/>
    <w:rsid w:val="005D3A4A"/>
    <w:rsid w:val="005D3B7D"/>
    <w:rsid w:val="005D3D8C"/>
    <w:rsid w:val="005D421D"/>
    <w:rsid w:val="005D4DAC"/>
    <w:rsid w:val="005D4DD5"/>
    <w:rsid w:val="005D644F"/>
    <w:rsid w:val="005D6964"/>
    <w:rsid w:val="005D6AE0"/>
    <w:rsid w:val="005D6DC6"/>
    <w:rsid w:val="005D7827"/>
    <w:rsid w:val="005D7863"/>
    <w:rsid w:val="005D7BA8"/>
    <w:rsid w:val="005D7D34"/>
    <w:rsid w:val="005D7D99"/>
    <w:rsid w:val="005E05C0"/>
    <w:rsid w:val="005E09E1"/>
    <w:rsid w:val="005E1023"/>
    <w:rsid w:val="005E1471"/>
    <w:rsid w:val="005E1ADD"/>
    <w:rsid w:val="005E2C3F"/>
    <w:rsid w:val="005E488C"/>
    <w:rsid w:val="005E6F9E"/>
    <w:rsid w:val="005E7166"/>
    <w:rsid w:val="005F0591"/>
    <w:rsid w:val="005F0700"/>
    <w:rsid w:val="005F12C0"/>
    <w:rsid w:val="005F19A0"/>
    <w:rsid w:val="005F1F8D"/>
    <w:rsid w:val="005F3CD0"/>
    <w:rsid w:val="005F403F"/>
    <w:rsid w:val="005F441B"/>
    <w:rsid w:val="005F4D1E"/>
    <w:rsid w:val="005F5830"/>
    <w:rsid w:val="005F61D0"/>
    <w:rsid w:val="005F6D64"/>
    <w:rsid w:val="005F71A6"/>
    <w:rsid w:val="00600246"/>
    <w:rsid w:val="00600CF7"/>
    <w:rsid w:val="006017E1"/>
    <w:rsid w:val="0060190C"/>
    <w:rsid w:val="00603AE5"/>
    <w:rsid w:val="00603BC8"/>
    <w:rsid w:val="00603D6C"/>
    <w:rsid w:val="00604D03"/>
    <w:rsid w:val="0060597A"/>
    <w:rsid w:val="00606146"/>
    <w:rsid w:val="00606547"/>
    <w:rsid w:val="006067E6"/>
    <w:rsid w:val="00606D5B"/>
    <w:rsid w:val="00612933"/>
    <w:rsid w:val="006130CA"/>
    <w:rsid w:val="00614925"/>
    <w:rsid w:val="00615931"/>
    <w:rsid w:val="0061595C"/>
    <w:rsid w:val="00615D65"/>
    <w:rsid w:val="0061607D"/>
    <w:rsid w:val="00616199"/>
    <w:rsid w:val="006201F1"/>
    <w:rsid w:val="0062168E"/>
    <w:rsid w:val="006219D1"/>
    <w:rsid w:val="00621B2F"/>
    <w:rsid w:val="00621EFE"/>
    <w:rsid w:val="00622697"/>
    <w:rsid w:val="006229C8"/>
    <w:rsid w:val="00623D2B"/>
    <w:rsid w:val="006245D7"/>
    <w:rsid w:val="00624A72"/>
    <w:rsid w:val="00624C3B"/>
    <w:rsid w:val="00624ED6"/>
    <w:rsid w:val="006255BC"/>
    <w:rsid w:val="0062580D"/>
    <w:rsid w:val="006261AE"/>
    <w:rsid w:val="00630AD3"/>
    <w:rsid w:val="00630B55"/>
    <w:rsid w:val="00630E27"/>
    <w:rsid w:val="00632CFF"/>
    <w:rsid w:val="0063301E"/>
    <w:rsid w:val="0063305D"/>
    <w:rsid w:val="00633106"/>
    <w:rsid w:val="006333EB"/>
    <w:rsid w:val="00633AD5"/>
    <w:rsid w:val="0063417B"/>
    <w:rsid w:val="00634222"/>
    <w:rsid w:val="006351D8"/>
    <w:rsid w:val="006356AF"/>
    <w:rsid w:val="006357FC"/>
    <w:rsid w:val="00635A65"/>
    <w:rsid w:val="00636E6F"/>
    <w:rsid w:val="00636F99"/>
    <w:rsid w:val="006401DC"/>
    <w:rsid w:val="006408CF"/>
    <w:rsid w:val="00640D53"/>
    <w:rsid w:val="006416D0"/>
    <w:rsid w:val="00642ACC"/>
    <w:rsid w:val="00644CBA"/>
    <w:rsid w:val="00645C2B"/>
    <w:rsid w:val="006465D8"/>
    <w:rsid w:val="00646F78"/>
    <w:rsid w:val="00647F97"/>
    <w:rsid w:val="00651E5C"/>
    <w:rsid w:val="00652209"/>
    <w:rsid w:val="006525B0"/>
    <w:rsid w:val="00652AD7"/>
    <w:rsid w:val="00652B1F"/>
    <w:rsid w:val="00652B49"/>
    <w:rsid w:val="00652DE8"/>
    <w:rsid w:val="00654DCC"/>
    <w:rsid w:val="00655F8D"/>
    <w:rsid w:val="00656ACB"/>
    <w:rsid w:val="00657565"/>
    <w:rsid w:val="006606CD"/>
    <w:rsid w:val="006611A8"/>
    <w:rsid w:val="0066172C"/>
    <w:rsid w:val="00663A57"/>
    <w:rsid w:val="0066406D"/>
    <w:rsid w:val="00664476"/>
    <w:rsid w:val="00664583"/>
    <w:rsid w:val="0066511F"/>
    <w:rsid w:val="0066512E"/>
    <w:rsid w:val="0066535E"/>
    <w:rsid w:val="006661B2"/>
    <w:rsid w:val="0066656D"/>
    <w:rsid w:val="00667367"/>
    <w:rsid w:val="00667604"/>
    <w:rsid w:val="006676E2"/>
    <w:rsid w:val="00667CBA"/>
    <w:rsid w:val="006713C9"/>
    <w:rsid w:val="00671886"/>
    <w:rsid w:val="006751DD"/>
    <w:rsid w:val="006758FF"/>
    <w:rsid w:val="006762FD"/>
    <w:rsid w:val="006775AA"/>
    <w:rsid w:val="00681C31"/>
    <w:rsid w:val="00681ED5"/>
    <w:rsid w:val="00682896"/>
    <w:rsid w:val="00682FF4"/>
    <w:rsid w:val="0068344E"/>
    <w:rsid w:val="00683D0A"/>
    <w:rsid w:val="006842EE"/>
    <w:rsid w:val="00685F2C"/>
    <w:rsid w:val="0068738F"/>
    <w:rsid w:val="00687703"/>
    <w:rsid w:val="00690009"/>
    <w:rsid w:val="0069014D"/>
    <w:rsid w:val="0069030A"/>
    <w:rsid w:val="00690535"/>
    <w:rsid w:val="006910D6"/>
    <w:rsid w:val="006914B1"/>
    <w:rsid w:val="00691708"/>
    <w:rsid w:val="00691E0E"/>
    <w:rsid w:val="00691E18"/>
    <w:rsid w:val="00692BD4"/>
    <w:rsid w:val="00692C86"/>
    <w:rsid w:val="0069302F"/>
    <w:rsid w:val="00693767"/>
    <w:rsid w:val="00693991"/>
    <w:rsid w:val="00694FCA"/>
    <w:rsid w:val="0069510F"/>
    <w:rsid w:val="00695DE4"/>
    <w:rsid w:val="00695E2D"/>
    <w:rsid w:val="00696001"/>
    <w:rsid w:val="006964F2"/>
    <w:rsid w:val="00696657"/>
    <w:rsid w:val="00697336"/>
    <w:rsid w:val="006978BB"/>
    <w:rsid w:val="006A0E3F"/>
    <w:rsid w:val="006A2CB5"/>
    <w:rsid w:val="006A2D03"/>
    <w:rsid w:val="006A311E"/>
    <w:rsid w:val="006A33E7"/>
    <w:rsid w:val="006A4D15"/>
    <w:rsid w:val="006A50FD"/>
    <w:rsid w:val="006A5540"/>
    <w:rsid w:val="006A704A"/>
    <w:rsid w:val="006A75E2"/>
    <w:rsid w:val="006A77FE"/>
    <w:rsid w:val="006A78E7"/>
    <w:rsid w:val="006B13EB"/>
    <w:rsid w:val="006B1ADF"/>
    <w:rsid w:val="006B2A5A"/>
    <w:rsid w:val="006B349B"/>
    <w:rsid w:val="006B428E"/>
    <w:rsid w:val="006B446B"/>
    <w:rsid w:val="006B51BC"/>
    <w:rsid w:val="006B6899"/>
    <w:rsid w:val="006B71FA"/>
    <w:rsid w:val="006C25DE"/>
    <w:rsid w:val="006C30B1"/>
    <w:rsid w:val="006C3E70"/>
    <w:rsid w:val="006C4927"/>
    <w:rsid w:val="006C4970"/>
    <w:rsid w:val="006C4DFC"/>
    <w:rsid w:val="006C5A11"/>
    <w:rsid w:val="006C6035"/>
    <w:rsid w:val="006C6261"/>
    <w:rsid w:val="006C6778"/>
    <w:rsid w:val="006C6D34"/>
    <w:rsid w:val="006D0672"/>
    <w:rsid w:val="006D09DF"/>
    <w:rsid w:val="006D0A6F"/>
    <w:rsid w:val="006D0B53"/>
    <w:rsid w:val="006D146E"/>
    <w:rsid w:val="006D167E"/>
    <w:rsid w:val="006D17BE"/>
    <w:rsid w:val="006D1D80"/>
    <w:rsid w:val="006D2319"/>
    <w:rsid w:val="006D23AD"/>
    <w:rsid w:val="006D2CBD"/>
    <w:rsid w:val="006D2CF1"/>
    <w:rsid w:val="006D3252"/>
    <w:rsid w:val="006D34B9"/>
    <w:rsid w:val="006D34FE"/>
    <w:rsid w:val="006D3C7F"/>
    <w:rsid w:val="006D402D"/>
    <w:rsid w:val="006D4A2B"/>
    <w:rsid w:val="006D4C66"/>
    <w:rsid w:val="006D4F2C"/>
    <w:rsid w:val="006D605E"/>
    <w:rsid w:val="006D6973"/>
    <w:rsid w:val="006D73C7"/>
    <w:rsid w:val="006D748B"/>
    <w:rsid w:val="006E0357"/>
    <w:rsid w:val="006E13CF"/>
    <w:rsid w:val="006E18AA"/>
    <w:rsid w:val="006E1C5D"/>
    <w:rsid w:val="006E3B8F"/>
    <w:rsid w:val="006E3CF6"/>
    <w:rsid w:val="006E4245"/>
    <w:rsid w:val="006E5120"/>
    <w:rsid w:val="006E5760"/>
    <w:rsid w:val="006E67DD"/>
    <w:rsid w:val="006E6CDF"/>
    <w:rsid w:val="006F153A"/>
    <w:rsid w:val="006F2665"/>
    <w:rsid w:val="006F30B0"/>
    <w:rsid w:val="006F333E"/>
    <w:rsid w:val="006F3C37"/>
    <w:rsid w:val="006F413B"/>
    <w:rsid w:val="006F42EB"/>
    <w:rsid w:val="006F4A1D"/>
    <w:rsid w:val="006F54D1"/>
    <w:rsid w:val="006F638C"/>
    <w:rsid w:val="006F7C51"/>
    <w:rsid w:val="00700011"/>
    <w:rsid w:val="007000F1"/>
    <w:rsid w:val="007009A7"/>
    <w:rsid w:val="007033B3"/>
    <w:rsid w:val="00704FFE"/>
    <w:rsid w:val="007058C9"/>
    <w:rsid w:val="0070605D"/>
    <w:rsid w:val="00707419"/>
    <w:rsid w:val="007074D4"/>
    <w:rsid w:val="007074FB"/>
    <w:rsid w:val="00707989"/>
    <w:rsid w:val="0071034D"/>
    <w:rsid w:val="00710474"/>
    <w:rsid w:val="007108B0"/>
    <w:rsid w:val="00711C0D"/>
    <w:rsid w:val="00712819"/>
    <w:rsid w:val="00713699"/>
    <w:rsid w:val="00714D59"/>
    <w:rsid w:val="00715291"/>
    <w:rsid w:val="00715445"/>
    <w:rsid w:val="00715FC1"/>
    <w:rsid w:val="00716747"/>
    <w:rsid w:val="00717510"/>
    <w:rsid w:val="00717591"/>
    <w:rsid w:val="00717832"/>
    <w:rsid w:val="0072135C"/>
    <w:rsid w:val="007215C6"/>
    <w:rsid w:val="00721639"/>
    <w:rsid w:val="00721680"/>
    <w:rsid w:val="007219D5"/>
    <w:rsid w:val="0072325C"/>
    <w:rsid w:val="00723A77"/>
    <w:rsid w:val="0072402E"/>
    <w:rsid w:val="0072446F"/>
    <w:rsid w:val="0072467B"/>
    <w:rsid w:val="007256CF"/>
    <w:rsid w:val="00725B6C"/>
    <w:rsid w:val="00725D89"/>
    <w:rsid w:val="00725EF2"/>
    <w:rsid w:val="00726988"/>
    <w:rsid w:val="007312D8"/>
    <w:rsid w:val="0073130C"/>
    <w:rsid w:val="00731E3A"/>
    <w:rsid w:val="007320A2"/>
    <w:rsid w:val="0073316E"/>
    <w:rsid w:val="00733448"/>
    <w:rsid w:val="00733456"/>
    <w:rsid w:val="007336DB"/>
    <w:rsid w:val="007340B5"/>
    <w:rsid w:val="00734595"/>
    <w:rsid w:val="007359B2"/>
    <w:rsid w:val="00736B2D"/>
    <w:rsid w:val="00736D08"/>
    <w:rsid w:val="00737749"/>
    <w:rsid w:val="00737FE8"/>
    <w:rsid w:val="007406F7"/>
    <w:rsid w:val="00741592"/>
    <w:rsid w:val="00741C04"/>
    <w:rsid w:val="00741C2E"/>
    <w:rsid w:val="00744119"/>
    <w:rsid w:val="00744D1A"/>
    <w:rsid w:val="0074554C"/>
    <w:rsid w:val="007461E0"/>
    <w:rsid w:val="00747600"/>
    <w:rsid w:val="00747CDE"/>
    <w:rsid w:val="00750787"/>
    <w:rsid w:val="0075154B"/>
    <w:rsid w:val="007516B5"/>
    <w:rsid w:val="0075267A"/>
    <w:rsid w:val="00752A66"/>
    <w:rsid w:val="00752F2B"/>
    <w:rsid w:val="00752FED"/>
    <w:rsid w:val="00753ECE"/>
    <w:rsid w:val="007543A8"/>
    <w:rsid w:val="0075546B"/>
    <w:rsid w:val="007563F4"/>
    <w:rsid w:val="00756C69"/>
    <w:rsid w:val="00757203"/>
    <w:rsid w:val="00757469"/>
    <w:rsid w:val="00757A2D"/>
    <w:rsid w:val="00757F76"/>
    <w:rsid w:val="00760450"/>
    <w:rsid w:val="00760B3A"/>
    <w:rsid w:val="00760DC1"/>
    <w:rsid w:val="00761434"/>
    <w:rsid w:val="007617D6"/>
    <w:rsid w:val="00762622"/>
    <w:rsid w:val="0076483E"/>
    <w:rsid w:val="007652F4"/>
    <w:rsid w:val="0076543D"/>
    <w:rsid w:val="00765870"/>
    <w:rsid w:val="00765B66"/>
    <w:rsid w:val="007660C3"/>
    <w:rsid w:val="007676AA"/>
    <w:rsid w:val="0077027A"/>
    <w:rsid w:val="00770953"/>
    <w:rsid w:val="00770E34"/>
    <w:rsid w:val="00771642"/>
    <w:rsid w:val="00771784"/>
    <w:rsid w:val="00771A58"/>
    <w:rsid w:val="00771B29"/>
    <w:rsid w:val="00771CB5"/>
    <w:rsid w:val="00771DB3"/>
    <w:rsid w:val="007722BE"/>
    <w:rsid w:val="00772407"/>
    <w:rsid w:val="00772E81"/>
    <w:rsid w:val="0077310C"/>
    <w:rsid w:val="00773823"/>
    <w:rsid w:val="00773D57"/>
    <w:rsid w:val="00773DBB"/>
    <w:rsid w:val="00774885"/>
    <w:rsid w:val="00774B5B"/>
    <w:rsid w:val="00774BC2"/>
    <w:rsid w:val="00774EA2"/>
    <w:rsid w:val="007750D4"/>
    <w:rsid w:val="00775589"/>
    <w:rsid w:val="00776024"/>
    <w:rsid w:val="007765B9"/>
    <w:rsid w:val="0077676D"/>
    <w:rsid w:val="007779CB"/>
    <w:rsid w:val="007801A8"/>
    <w:rsid w:val="00780BAC"/>
    <w:rsid w:val="0078128E"/>
    <w:rsid w:val="0078226A"/>
    <w:rsid w:val="007831D4"/>
    <w:rsid w:val="007847AE"/>
    <w:rsid w:val="00785020"/>
    <w:rsid w:val="007853CB"/>
    <w:rsid w:val="00785F0C"/>
    <w:rsid w:val="0078611D"/>
    <w:rsid w:val="007863CC"/>
    <w:rsid w:val="0078651E"/>
    <w:rsid w:val="00786C8A"/>
    <w:rsid w:val="007873A9"/>
    <w:rsid w:val="00790733"/>
    <w:rsid w:val="00790C6B"/>
    <w:rsid w:val="0079277E"/>
    <w:rsid w:val="0079287A"/>
    <w:rsid w:val="007935E1"/>
    <w:rsid w:val="00793D82"/>
    <w:rsid w:val="00793FD8"/>
    <w:rsid w:val="0079468D"/>
    <w:rsid w:val="007957E4"/>
    <w:rsid w:val="007958FB"/>
    <w:rsid w:val="007964D8"/>
    <w:rsid w:val="00797546"/>
    <w:rsid w:val="007976D8"/>
    <w:rsid w:val="00797712"/>
    <w:rsid w:val="00797786"/>
    <w:rsid w:val="007A00D1"/>
    <w:rsid w:val="007A02F9"/>
    <w:rsid w:val="007A05DB"/>
    <w:rsid w:val="007A07DC"/>
    <w:rsid w:val="007A1622"/>
    <w:rsid w:val="007A3123"/>
    <w:rsid w:val="007A3C53"/>
    <w:rsid w:val="007A4F76"/>
    <w:rsid w:val="007A6CE9"/>
    <w:rsid w:val="007A6EA5"/>
    <w:rsid w:val="007A71D3"/>
    <w:rsid w:val="007A7489"/>
    <w:rsid w:val="007B00A4"/>
    <w:rsid w:val="007B0486"/>
    <w:rsid w:val="007B07D2"/>
    <w:rsid w:val="007B1C27"/>
    <w:rsid w:val="007B1D1B"/>
    <w:rsid w:val="007B2B9A"/>
    <w:rsid w:val="007B2D35"/>
    <w:rsid w:val="007B3302"/>
    <w:rsid w:val="007B33BB"/>
    <w:rsid w:val="007B36BE"/>
    <w:rsid w:val="007B3E87"/>
    <w:rsid w:val="007B5B36"/>
    <w:rsid w:val="007B62DD"/>
    <w:rsid w:val="007B640E"/>
    <w:rsid w:val="007B649E"/>
    <w:rsid w:val="007B6DA8"/>
    <w:rsid w:val="007B7AEE"/>
    <w:rsid w:val="007B7BC5"/>
    <w:rsid w:val="007B7F20"/>
    <w:rsid w:val="007C02B8"/>
    <w:rsid w:val="007C0E0A"/>
    <w:rsid w:val="007C0FDD"/>
    <w:rsid w:val="007C10B8"/>
    <w:rsid w:val="007C1CEB"/>
    <w:rsid w:val="007C217F"/>
    <w:rsid w:val="007C3734"/>
    <w:rsid w:val="007C40F5"/>
    <w:rsid w:val="007C4178"/>
    <w:rsid w:val="007C4182"/>
    <w:rsid w:val="007C41DD"/>
    <w:rsid w:val="007C4C3D"/>
    <w:rsid w:val="007C589A"/>
    <w:rsid w:val="007C65DA"/>
    <w:rsid w:val="007C6BA8"/>
    <w:rsid w:val="007C6FBD"/>
    <w:rsid w:val="007C7423"/>
    <w:rsid w:val="007D1632"/>
    <w:rsid w:val="007D1B46"/>
    <w:rsid w:val="007D1ECD"/>
    <w:rsid w:val="007D4852"/>
    <w:rsid w:val="007D4AA5"/>
    <w:rsid w:val="007D4D00"/>
    <w:rsid w:val="007D503F"/>
    <w:rsid w:val="007D6054"/>
    <w:rsid w:val="007D6131"/>
    <w:rsid w:val="007D6338"/>
    <w:rsid w:val="007D63F6"/>
    <w:rsid w:val="007D6A43"/>
    <w:rsid w:val="007D6A5B"/>
    <w:rsid w:val="007D7748"/>
    <w:rsid w:val="007D7940"/>
    <w:rsid w:val="007E08F0"/>
    <w:rsid w:val="007E1181"/>
    <w:rsid w:val="007E1CF2"/>
    <w:rsid w:val="007E1DB1"/>
    <w:rsid w:val="007E1E57"/>
    <w:rsid w:val="007E2224"/>
    <w:rsid w:val="007E2CBE"/>
    <w:rsid w:val="007E3276"/>
    <w:rsid w:val="007E493F"/>
    <w:rsid w:val="007E4B31"/>
    <w:rsid w:val="007E581B"/>
    <w:rsid w:val="007E58AA"/>
    <w:rsid w:val="007E5CD0"/>
    <w:rsid w:val="007E69BD"/>
    <w:rsid w:val="007E6B07"/>
    <w:rsid w:val="007E6F0C"/>
    <w:rsid w:val="007E7193"/>
    <w:rsid w:val="007F024C"/>
    <w:rsid w:val="007F07FF"/>
    <w:rsid w:val="007F103A"/>
    <w:rsid w:val="007F1121"/>
    <w:rsid w:val="007F123B"/>
    <w:rsid w:val="007F1927"/>
    <w:rsid w:val="007F1B83"/>
    <w:rsid w:val="007F1D99"/>
    <w:rsid w:val="007F2861"/>
    <w:rsid w:val="007F3A98"/>
    <w:rsid w:val="007F3D6B"/>
    <w:rsid w:val="007F428A"/>
    <w:rsid w:val="007F4ABF"/>
    <w:rsid w:val="007F4BC6"/>
    <w:rsid w:val="007F5976"/>
    <w:rsid w:val="007F5E97"/>
    <w:rsid w:val="007F74D5"/>
    <w:rsid w:val="007F7A7F"/>
    <w:rsid w:val="008002B0"/>
    <w:rsid w:val="008002E3"/>
    <w:rsid w:val="00800377"/>
    <w:rsid w:val="00800D5E"/>
    <w:rsid w:val="00800DD7"/>
    <w:rsid w:val="00801AE4"/>
    <w:rsid w:val="00801FAB"/>
    <w:rsid w:val="00802360"/>
    <w:rsid w:val="0080248D"/>
    <w:rsid w:val="0080304B"/>
    <w:rsid w:val="00803C86"/>
    <w:rsid w:val="00803EA8"/>
    <w:rsid w:val="008047EC"/>
    <w:rsid w:val="0080617F"/>
    <w:rsid w:val="00806BAC"/>
    <w:rsid w:val="008100AA"/>
    <w:rsid w:val="0081060F"/>
    <w:rsid w:val="0081088F"/>
    <w:rsid w:val="00810D50"/>
    <w:rsid w:val="00810FCE"/>
    <w:rsid w:val="0081125C"/>
    <w:rsid w:val="00811661"/>
    <w:rsid w:val="00813AFB"/>
    <w:rsid w:val="00814093"/>
    <w:rsid w:val="0081412B"/>
    <w:rsid w:val="00814598"/>
    <w:rsid w:val="00815400"/>
    <w:rsid w:val="00815B23"/>
    <w:rsid w:val="00815E04"/>
    <w:rsid w:val="008172E7"/>
    <w:rsid w:val="00817863"/>
    <w:rsid w:val="0081795F"/>
    <w:rsid w:val="00820176"/>
    <w:rsid w:val="00820454"/>
    <w:rsid w:val="0082045E"/>
    <w:rsid w:val="00820A8E"/>
    <w:rsid w:val="00820B51"/>
    <w:rsid w:val="0082161B"/>
    <w:rsid w:val="00821990"/>
    <w:rsid w:val="00821B69"/>
    <w:rsid w:val="00821DF8"/>
    <w:rsid w:val="008240FB"/>
    <w:rsid w:val="008244A3"/>
    <w:rsid w:val="00824BEE"/>
    <w:rsid w:val="00825112"/>
    <w:rsid w:val="00825F7F"/>
    <w:rsid w:val="00826227"/>
    <w:rsid w:val="00826512"/>
    <w:rsid w:val="0082677A"/>
    <w:rsid w:val="0082694F"/>
    <w:rsid w:val="008271E7"/>
    <w:rsid w:val="00827420"/>
    <w:rsid w:val="008277B2"/>
    <w:rsid w:val="008277F9"/>
    <w:rsid w:val="008316FD"/>
    <w:rsid w:val="00831DEE"/>
    <w:rsid w:val="00832506"/>
    <w:rsid w:val="00832F35"/>
    <w:rsid w:val="008331F9"/>
    <w:rsid w:val="00833665"/>
    <w:rsid w:val="00833E32"/>
    <w:rsid w:val="008344EB"/>
    <w:rsid w:val="00835140"/>
    <w:rsid w:val="00835F50"/>
    <w:rsid w:val="008360CD"/>
    <w:rsid w:val="0083616B"/>
    <w:rsid w:val="00836274"/>
    <w:rsid w:val="008366E1"/>
    <w:rsid w:val="00837167"/>
    <w:rsid w:val="00841D2D"/>
    <w:rsid w:val="00842644"/>
    <w:rsid w:val="00842C1A"/>
    <w:rsid w:val="00842C83"/>
    <w:rsid w:val="008433C8"/>
    <w:rsid w:val="00844153"/>
    <w:rsid w:val="008443C5"/>
    <w:rsid w:val="00846427"/>
    <w:rsid w:val="008468BC"/>
    <w:rsid w:val="008473F1"/>
    <w:rsid w:val="00847882"/>
    <w:rsid w:val="00850C40"/>
    <w:rsid w:val="00850CC2"/>
    <w:rsid w:val="00850DE8"/>
    <w:rsid w:val="008511E4"/>
    <w:rsid w:val="008513FF"/>
    <w:rsid w:val="008520F4"/>
    <w:rsid w:val="008526AA"/>
    <w:rsid w:val="00852BA7"/>
    <w:rsid w:val="008538D6"/>
    <w:rsid w:val="008541C8"/>
    <w:rsid w:val="0085518E"/>
    <w:rsid w:val="00855905"/>
    <w:rsid w:val="0085603D"/>
    <w:rsid w:val="008569C8"/>
    <w:rsid w:val="00856B94"/>
    <w:rsid w:val="0085772E"/>
    <w:rsid w:val="00857C07"/>
    <w:rsid w:val="00857FF0"/>
    <w:rsid w:val="00860A80"/>
    <w:rsid w:val="008619FC"/>
    <w:rsid w:val="00863145"/>
    <w:rsid w:val="00863E75"/>
    <w:rsid w:val="00863FB6"/>
    <w:rsid w:val="008640AF"/>
    <w:rsid w:val="008642BB"/>
    <w:rsid w:val="00864749"/>
    <w:rsid w:val="0086487A"/>
    <w:rsid w:val="00865D07"/>
    <w:rsid w:val="00865EEE"/>
    <w:rsid w:val="00866138"/>
    <w:rsid w:val="00866259"/>
    <w:rsid w:val="0086658D"/>
    <w:rsid w:val="00866CD6"/>
    <w:rsid w:val="00867000"/>
    <w:rsid w:val="008675E7"/>
    <w:rsid w:val="0087089A"/>
    <w:rsid w:val="00871A67"/>
    <w:rsid w:val="00872397"/>
    <w:rsid w:val="008725FE"/>
    <w:rsid w:val="008729C2"/>
    <w:rsid w:val="00873AB6"/>
    <w:rsid w:val="00874030"/>
    <w:rsid w:val="00874A57"/>
    <w:rsid w:val="00875A8D"/>
    <w:rsid w:val="00875AA8"/>
    <w:rsid w:val="00875C57"/>
    <w:rsid w:val="008763C9"/>
    <w:rsid w:val="0087727B"/>
    <w:rsid w:val="0088002F"/>
    <w:rsid w:val="00880A3E"/>
    <w:rsid w:val="008813E7"/>
    <w:rsid w:val="0088145D"/>
    <w:rsid w:val="0088221A"/>
    <w:rsid w:val="00885EAD"/>
    <w:rsid w:val="00887011"/>
    <w:rsid w:val="00887BDE"/>
    <w:rsid w:val="00887DFA"/>
    <w:rsid w:val="008927EC"/>
    <w:rsid w:val="00893014"/>
    <w:rsid w:val="0089334A"/>
    <w:rsid w:val="0089390B"/>
    <w:rsid w:val="00895247"/>
    <w:rsid w:val="008971D8"/>
    <w:rsid w:val="00897531"/>
    <w:rsid w:val="00897A20"/>
    <w:rsid w:val="00897A5B"/>
    <w:rsid w:val="008A1412"/>
    <w:rsid w:val="008A1825"/>
    <w:rsid w:val="008A21E9"/>
    <w:rsid w:val="008A2880"/>
    <w:rsid w:val="008A2A11"/>
    <w:rsid w:val="008A3475"/>
    <w:rsid w:val="008A34CD"/>
    <w:rsid w:val="008A42D5"/>
    <w:rsid w:val="008A42E6"/>
    <w:rsid w:val="008A4985"/>
    <w:rsid w:val="008A57FE"/>
    <w:rsid w:val="008A69FE"/>
    <w:rsid w:val="008A6CE4"/>
    <w:rsid w:val="008B0A9D"/>
    <w:rsid w:val="008B0DCC"/>
    <w:rsid w:val="008B24B9"/>
    <w:rsid w:val="008B3887"/>
    <w:rsid w:val="008B403A"/>
    <w:rsid w:val="008B4763"/>
    <w:rsid w:val="008B4E4C"/>
    <w:rsid w:val="008B570E"/>
    <w:rsid w:val="008C0133"/>
    <w:rsid w:val="008C2AE5"/>
    <w:rsid w:val="008C2B6A"/>
    <w:rsid w:val="008C2D51"/>
    <w:rsid w:val="008C3322"/>
    <w:rsid w:val="008C33B1"/>
    <w:rsid w:val="008C3E33"/>
    <w:rsid w:val="008C4267"/>
    <w:rsid w:val="008C4A4A"/>
    <w:rsid w:val="008C4E12"/>
    <w:rsid w:val="008C6BB0"/>
    <w:rsid w:val="008C6DB9"/>
    <w:rsid w:val="008C7960"/>
    <w:rsid w:val="008C7F17"/>
    <w:rsid w:val="008D0B9C"/>
    <w:rsid w:val="008D19BB"/>
    <w:rsid w:val="008D1BCA"/>
    <w:rsid w:val="008D269E"/>
    <w:rsid w:val="008D2892"/>
    <w:rsid w:val="008D3C1C"/>
    <w:rsid w:val="008D421C"/>
    <w:rsid w:val="008D4C38"/>
    <w:rsid w:val="008D4F44"/>
    <w:rsid w:val="008D74F3"/>
    <w:rsid w:val="008D7FB5"/>
    <w:rsid w:val="008E11AF"/>
    <w:rsid w:val="008E2DF1"/>
    <w:rsid w:val="008E33FD"/>
    <w:rsid w:val="008E3DC0"/>
    <w:rsid w:val="008E4159"/>
    <w:rsid w:val="008E5050"/>
    <w:rsid w:val="008E5728"/>
    <w:rsid w:val="008E5C1D"/>
    <w:rsid w:val="008E71FE"/>
    <w:rsid w:val="008F0474"/>
    <w:rsid w:val="008F0C3D"/>
    <w:rsid w:val="008F19F5"/>
    <w:rsid w:val="008F21EB"/>
    <w:rsid w:val="008F2269"/>
    <w:rsid w:val="008F2492"/>
    <w:rsid w:val="008F2A86"/>
    <w:rsid w:val="008F2C77"/>
    <w:rsid w:val="008F3618"/>
    <w:rsid w:val="008F3907"/>
    <w:rsid w:val="008F3CD2"/>
    <w:rsid w:val="008F59A8"/>
    <w:rsid w:val="008F70B5"/>
    <w:rsid w:val="008F71D6"/>
    <w:rsid w:val="008F78EF"/>
    <w:rsid w:val="008F7B79"/>
    <w:rsid w:val="008F7E29"/>
    <w:rsid w:val="008F7FDE"/>
    <w:rsid w:val="00900367"/>
    <w:rsid w:val="0090053B"/>
    <w:rsid w:val="00900C15"/>
    <w:rsid w:val="00901ACA"/>
    <w:rsid w:val="00901EF0"/>
    <w:rsid w:val="00902621"/>
    <w:rsid w:val="00902A44"/>
    <w:rsid w:val="00902E0C"/>
    <w:rsid w:val="0090303A"/>
    <w:rsid w:val="00903303"/>
    <w:rsid w:val="0090399D"/>
    <w:rsid w:val="00903BC5"/>
    <w:rsid w:val="00905112"/>
    <w:rsid w:val="0090643B"/>
    <w:rsid w:val="00906FB3"/>
    <w:rsid w:val="00907ECC"/>
    <w:rsid w:val="00910378"/>
    <w:rsid w:val="009118E2"/>
    <w:rsid w:val="00911BB0"/>
    <w:rsid w:val="009132D3"/>
    <w:rsid w:val="00913B16"/>
    <w:rsid w:val="009147F8"/>
    <w:rsid w:val="00914A57"/>
    <w:rsid w:val="00915DDE"/>
    <w:rsid w:val="00916EFC"/>
    <w:rsid w:val="00917313"/>
    <w:rsid w:val="00917AD1"/>
    <w:rsid w:val="00920E7B"/>
    <w:rsid w:val="00920E9C"/>
    <w:rsid w:val="009212DB"/>
    <w:rsid w:val="009212DD"/>
    <w:rsid w:val="00921DDD"/>
    <w:rsid w:val="009225A9"/>
    <w:rsid w:val="00923048"/>
    <w:rsid w:val="00923136"/>
    <w:rsid w:val="00923204"/>
    <w:rsid w:val="00923EBE"/>
    <w:rsid w:val="0092456F"/>
    <w:rsid w:val="009250A3"/>
    <w:rsid w:val="00925176"/>
    <w:rsid w:val="009253C0"/>
    <w:rsid w:val="009258B5"/>
    <w:rsid w:val="00925AC2"/>
    <w:rsid w:val="0092651E"/>
    <w:rsid w:val="009267A4"/>
    <w:rsid w:val="00926CA4"/>
    <w:rsid w:val="00926F85"/>
    <w:rsid w:val="00927513"/>
    <w:rsid w:val="00930704"/>
    <w:rsid w:val="00930C2E"/>
    <w:rsid w:val="00931182"/>
    <w:rsid w:val="0093149A"/>
    <w:rsid w:val="009316B2"/>
    <w:rsid w:val="00931955"/>
    <w:rsid w:val="009334A4"/>
    <w:rsid w:val="00934560"/>
    <w:rsid w:val="00934BF3"/>
    <w:rsid w:val="00935124"/>
    <w:rsid w:val="00935D2C"/>
    <w:rsid w:val="00936C4F"/>
    <w:rsid w:val="00937473"/>
    <w:rsid w:val="0093752D"/>
    <w:rsid w:val="009375C2"/>
    <w:rsid w:val="00937A9C"/>
    <w:rsid w:val="00940A2F"/>
    <w:rsid w:val="00941F52"/>
    <w:rsid w:val="00941FD4"/>
    <w:rsid w:val="00942FAB"/>
    <w:rsid w:val="0094328B"/>
    <w:rsid w:val="009445BA"/>
    <w:rsid w:val="00944BBE"/>
    <w:rsid w:val="00945356"/>
    <w:rsid w:val="00945D61"/>
    <w:rsid w:val="00945FB9"/>
    <w:rsid w:val="00946C96"/>
    <w:rsid w:val="00950159"/>
    <w:rsid w:val="00951212"/>
    <w:rsid w:val="0095184B"/>
    <w:rsid w:val="00951CBC"/>
    <w:rsid w:val="00951D4E"/>
    <w:rsid w:val="00952437"/>
    <w:rsid w:val="009529AA"/>
    <w:rsid w:val="00952A1E"/>
    <w:rsid w:val="00953650"/>
    <w:rsid w:val="009540DD"/>
    <w:rsid w:val="00954621"/>
    <w:rsid w:val="00954649"/>
    <w:rsid w:val="0095467F"/>
    <w:rsid w:val="009547FB"/>
    <w:rsid w:val="009548C5"/>
    <w:rsid w:val="00954A15"/>
    <w:rsid w:val="00956813"/>
    <w:rsid w:val="00956B1A"/>
    <w:rsid w:val="00956DF5"/>
    <w:rsid w:val="009572AB"/>
    <w:rsid w:val="00957973"/>
    <w:rsid w:val="009601BD"/>
    <w:rsid w:val="0096083E"/>
    <w:rsid w:val="00960BE1"/>
    <w:rsid w:val="00960ED7"/>
    <w:rsid w:val="00961953"/>
    <w:rsid w:val="009642DA"/>
    <w:rsid w:val="00964470"/>
    <w:rsid w:val="009648D2"/>
    <w:rsid w:val="00964F12"/>
    <w:rsid w:val="0096513B"/>
    <w:rsid w:val="00965DED"/>
    <w:rsid w:val="0096602D"/>
    <w:rsid w:val="0096646F"/>
    <w:rsid w:val="00966722"/>
    <w:rsid w:val="0096694A"/>
    <w:rsid w:val="00967424"/>
    <w:rsid w:val="0097082A"/>
    <w:rsid w:val="00971279"/>
    <w:rsid w:val="009712CD"/>
    <w:rsid w:val="00971FE0"/>
    <w:rsid w:val="009724F2"/>
    <w:rsid w:val="009726D1"/>
    <w:rsid w:val="0097287F"/>
    <w:rsid w:val="009729D0"/>
    <w:rsid w:val="00972A56"/>
    <w:rsid w:val="00973041"/>
    <w:rsid w:val="00973113"/>
    <w:rsid w:val="00973B7A"/>
    <w:rsid w:val="0097463A"/>
    <w:rsid w:val="0097487E"/>
    <w:rsid w:val="00975E3A"/>
    <w:rsid w:val="00975FF6"/>
    <w:rsid w:val="00976781"/>
    <w:rsid w:val="009768A2"/>
    <w:rsid w:val="00977360"/>
    <w:rsid w:val="0097744C"/>
    <w:rsid w:val="00980C27"/>
    <w:rsid w:val="00980D39"/>
    <w:rsid w:val="009814BA"/>
    <w:rsid w:val="00981688"/>
    <w:rsid w:val="009817BB"/>
    <w:rsid w:val="00984C7C"/>
    <w:rsid w:val="00985AA4"/>
    <w:rsid w:val="00985E41"/>
    <w:rsid w:val="009868E8"/>
    <w:rsid w:val="009871D6"/>
    <w:rsid w:val="009877B3"/>
    <w:rsid w:val="009877CE"/>
    <w:rsid w:val="009878EC"/>
    <w:rsid w:val="00987A69"/>
    <w:rsid w:val="00987ACC"/>
    <w:rsid w:val="00987F91"/>
    <w:rsid w:val="0099050E"/>
    <w:rsid w:val="00991E9D"/>
    <w:rsid w:val="00991ED5"/>
    <w:rsid w:val="0099268D"/>
    <w:rsid w:val="00992720"/>
    <w:rsid w:val="00992AE2"/>
    <w:rsid w:val="00993790"/>
    <w:rsid w:val="00993F33"/>
    <w:rsid w:val="009940B1"/>
    <w:rsid w:val="00994E8D"/>
    <w:rsid w:val="009953C9"/>
    <w:rsid w:val="00995799"/>
    <w:rsid w:val="00995AF6"/>
    <w:rsid w:val="009968DC"/>
    <w:rsid w:val="009969C5"/>
    <w:rsid w:val="00996A68"/>
    <w:rsid w:val="00996A7A"/>
    <w:rsid w:val="00997B67"/>
    <w:rsid w:val="009A1224"/>
    <w:rsid w:val="009A1C19"/>
    <w:rsid w:val="009A1E8E"/>
    <w:rsid w:val="009A2AFF"/>
    <w:rsid w:val="009A435A"/>
    <w:rsid w:val="009A4444"/>
    <w:rsid w:val="009A5D8C"/>
    <w:rsid w:val="009A5F14"/>
    <w:rsid w:val="009A64A2"/>
    <w:rsid w:val="009A6BFA"/>
    <w:rsid w:val="009A7F07"/>
    <w:rsid w:val="009B07F4"/>
    <w:rsid w:val="009B0AED"/>
    <w:rsid w:val="009B12C4"/>
    <w:rsid w:val="009B1AC9"/>
    <w:rsid w:val="009B1DFB"/>
    <w:rsid w:val="009B1E75"/>
    <w:rsid w:val="009B1ED9"/>
    <w:rsid w:val="009B30F3"/>
    <w:rsid w:val="009B4177"/>
    <w:rsid w:val="009B43BA"/>
    <w:rsid w:val="009B49B9"/>
    <w:rsid w:val="009B4C89"/>
    <w:rsid w:val="009B51AD"/>
    <w:rsid w:val="009C0145"/>
    <w:rsid w:val="009C01E2"/>
    <w:rsid w:val="009C0238"/>
    <w:rsid w:val="009C17AF"/>
    <w:rsid w:val="009C221E"/>
    <w:rsid w:val="009C32B2"/>
    <w:rsid w:val="009C43E0"/>
    <w:rsid w:val="009C55DA"/>
    <w:rsid w:val="009C6B26"/>
    <w:rsid w:val="009C7387"/>
    <w:rsid w:val="009C7473"/>
    <w:rsid w:val="009C7D72"/>
    <w:rsid w:val="009C7FDF"/>
    <w:rsid w:val="009D0317"/>
    <w:rsid w:val="009D24C8"/>
    <w:rsid w:val="009D3839"/>
    <w:rsid w:val="009D3EFA"/>
    <w:rsid w:val="009D4370"/>
    <w:rsid w:val="009D457D"/>
    <w:rsid w:val="009D477D"/>
    <w:rsid w:val="009D4801"/>
    <w:rsid w:val="009D4C79"/>
    <w:rsid w:val="009D4C90"/>
    <w:rsid w:val="009D6E9E"/>
    <w:rsid w:val="009D7161"/>
    <w:rsid w:val="009D7244"/>
    <w:rsid w:val="009D7337"/>
    <w:rsid w:val="009D7CC8"/>
    <w:rsid w:val="009D7D7C"/>
    <w:rsid w:val="009E006A"/>
    <w:rsid w:val="009E01DF"/>
    <w:rsid w:val="009E0367"/>
    <w:rsid w:val="009E0A89"/>
    <w:rsid w:val="009E0EEC"/>
    <w:rsid w:val="009E12A7"/>
    <w:rsid w:val="009E1578"/>
    <w:rsid w:val="009E1612"/>
    <w:rsid w:val="009E1B0A"/>
    <w:rsid w:val="009E271D"/>
    <w:rsid w:val="009E3F61"/>
    <w:rsid w:val="009E4452"/>
    <w:rsid w:val="009E45D3"/>
    <w:rsid w:val="009E48F5"/>
    <w:rsid w:val="009E4B59"/>
    <w:rsid w:val="009E4D45"/>
    <w:rsid w:val="009E53B3"/>
    <w:rsid w:val="009E5C49"/>
    <w:rsid w:val="009E5F28"/>
    <w:rsid w:val="009E7589"/>
    <w:rsid w:val="009E77BB"/>
    <w:rsid w:val="009E78C5"/>
    <w:rsid w:val="009E7EBA"/>
    <w:rsid w:val="009F0442"/>
    <w:rsid w:val="009F07B1"/>
    <w:rsid w:val="009F0A6D"/>
    <w:rsid w:val="009F0A8E"/>
    <w:rsid w:val="009F1140"/>
    <w:rsid w:val="009F1595"/>
    <w:rsid w:val="009F1A4D"/>
    <w:rsid w:val="009F1D87"/>
    <w:rsid w:val="009F1E03"/>
    <w:rsid w:val="009F27CA"/>
    <w:rsid w:val="009F2AC9"/>
    <w:rsid w:val="009F510B"/>
    <w:rsid w:val="009F5302"/>
    <w:rsid w:val="009F5319"/>
    <w:rsid w:val="009F749D"/>
    <w:rsid w:val="009F75B7"/>
    <w:rsid w:val="009F7D11"/>
    <w:rsid w:val="00A000DD"/>
    <w:rsid w:val="00A0058E"/>
    <w:rsid w:val="00A0084D"/>
    <w:rsid w:val="00A02217"/>
    <w:rsid w:val="00A02AD5"/>
    <w:rsid w:val="00A03207"/>
    <w:rsid w:val="00A03527"/>
    <w:rsid w:val="00A03ED6"/>
    <w:rsid w:val="00A03EDA"/>
    <w:rsid w:val="00A043FE"/>
    <w:rsid w:val="00A0488C"/>
    <w:rsid w:val="00A05782"/>
    <w:rsid w:val="00A05836"/>
    <w:rsid w:val="00A0596A"/>
    <w:rsid w:val="00A05E9B"/>
    <w:rsid w:val="00A07221"/>
    <w:rsid w:val="00A13CCC"/>
    <w:rsid w:val="00A13DC3"/>
    <w:rsid w:val="00A14C9F"/>
    <w:rsid w:val="00A152A0"/>
    <w:rsid w:val="00A1564C"/>
    <w:rsid w:val="00A1593E"/>
    <w:rsid w:val="00A159AD"/>
    <w:rsid w:val="00A15BD5"/>
    <w:rsid w:val="00A15CC8"/>
    <w:rsid w:val="00A16AE0"/>
    <w:rsid w:val="00A17A8A"/>
    <w:rsid w:val="00A20168"/>
    <w:rsid w:val="00A2063A"/>
    <w:rsid w:val="00A20B83"/>
    <w:rsid w:val="00A20CE9"/>
    <w:rsid w:val="00A22138"/>
    <w:rsid w:val="00A222F3"/>
    <w:rsid w:val="00A22DEF"/>
    <w:rsid w:val="00A233DB"/>
    <w:rsid w:val="00A2378C"/>
    <w:rsid w:val="00A238F5"/>
    <w:rsid w:val="00A24ACE"/>
    <w:rsid w:val="00A24F1A"/>
    <w:rsid w:val="00A25AB0"/>
    <w:rsid w:val="00A260EF"/>
    <w:rsid w:val="00A26445"/>
    <w:rsid w:val="00A264B8"/>
    <w:rsid w:val="00A265D6"/>
    <w:rsid w:val="00A2685B"/>
    <w:rsid w:val="00A27EC7"/>
    <w:rsid w:val="00A27F90"/>
    <w:rsid w:val="00A31742"/>
    <w:rsid w:val="00A32410"/>
    <w:rsid w:val="00A32519"/>
    <w:rsid w:val="00A325E6"/>
    <w:rsid w:val="00A3285B"/>
    <w:rsid w:val="00A32C39"/>
    <w:rsid w:val="00A333A4"/>
    <w:rsid w:val="00A33A95"/>
    <w:rsid w:val="00A33CD1"/>
    <w:rsid w:val="00A3428A"/>
    <w:rsid w:val="00A34AA7"/>
    <w:rsid w:val="00A351AE"/>
    <w:rsid w:val="00A3525A"/>
    <w:rsid w:val="00A365A2"/>
    <w:rsid w:val="00A36856"/>
    <w:rsid w:val="00A36BF4"/>
    <w:rsid w:val="00A36C38"/>
    <w:rsid w:val="00A37322"/>
    <w:rsid w:val="00A403CC"/>
    <w:rsid w:val="00A40B2D"/>
    <w:rsid w:val="00A4147D"/>
    <w:rsid w:val="00A41DD4"/>
    <w:rsid w:val="00A42059"/>
    <w:rsid w:val="00A422E9"/>
    <w:rsid w:val="00A43414"/>
    <w:rsid w:val="00A43770"/>
    <w:rsid w:val="00A4387D"/>
    <w:rsid w:val="00A448D3"/>
    <w:rsid w:val="00A45717"/>
    <w:rsid w:val="00A46BD9"/>
    <w:rsid w:val="00A46D03"/>
    <w:rsid w:val="00A46E49"/>
    <w:rsid w:val="00A47565"/>
    <w:rsid w:val="00A509F9"/>
    <w:rsid w:val="00A50B60"/>
    <w:rsid w:val="00A5148F"/>
    <w:rsid w:val="00A51B58"/>
    <w:rsid w:val="00A520E8"/>
    <w:rsid w:val="00A532FD"/>
    <w:rsid w:val="00A54872"/>
    <w:rsid w:val="00A554DF"/>
    <w:rsid w:val="00A555D5"/>
    <w:rsid w:val="00A55E73"/>
    <w:rsid w:val="00A55E7A"/>
    <w:rsid w:val="00A57F14"/>
    <w:rsid w:val="00A605C0"/>
    <w:rsid w:val="00A6083C"/>
    <w:rsid w:val="00A61479"/>
    <w:rsid w:val="00A61BE1"/>
    <w:rsid w:val="00A61C17"/>
    <w:rsid w:val="00A6238A"/>
    <w:rsid w:val="00A623A6"/>
    <w:rsid w:val="00A62940"/>
    <w:rsid w:val="00A63A4A"/>
    <w:rsid w:val="00A63D50"/>
    <w:rsid w:val="00A6508A"/>
    <w:rsid w:val="00A65796"/>
    <w:rsid w:val="00A65830"/>
    <w:rsid w:val="00A65E22"/>
    <w:rsid w:val="00A65ECA"/>
    <w:rsid w:val="00A6686D"/>
    <w:rsid w:val="00A678E2"/>
    <w:rsid w:val="00A67A41"/>
    <w:rsid w:val="00A70358"/>
    <w:rsid w:val="00A70981"/>
    <w:rsid w:val="00A70CD2"/>
    <w:rsid w:val="00A70D51"/>
    <w:rsid w:val="00A70EF1"/>
    <w:rsid w:val="00A72022"/>
    <w:rsid w:val="00A73C59"/>
    <w:rsid w:val="00A744A1"/>
    <w:rsid w:val="00A7485A"/>
    <w:rsid w:val="00A753C9"/>
    <w:rsid w:val="00A76299"/>
    <w:rsid w:val="00A76A24"/>
    <w:rsid w:val="00A775E1"/>
    <w:rsid w:val="00A77923"/>
    <w:rsid w:val="00A800EC"/>
    <w:rsid w:val="00A806AC"/>
    <w:rsid w:val="00A81E62"/>
    <w:rsid w:val="00A8284E"/>
    <w:rsid w:val="00A844FC"/>
    <w:rsid w:val="00A84A41"/>
    <w:rsid w:val="00A84B9C"/>
    <w:rsid w:val="00A84FD3"/>
    <w:rsid w:val="00A85506"/>
    <w:rsid w:val="00A858CD"/>
    <w:rsid w:val="00A85CAD"/>
    <w:rsid w:val="00A85CDB"/>
    <w:rsid w:val="00A865D1"/>
    <w:rsid w:val="00A86CDB"/>
    <w:rsid w:val="00A86D8A"/>
    <w:rsid w:val="00A90138"/>
    <w:rsid w:val="00A90CF1"/>
    <w:rsid w:val="00A925E9"/>
    <w:rsid w:val="00A930E0"/>
    <w:rsid w:val="00A93511"/>
    <w:rsid w:val="00A93E1F"/>
    <w:rsid w:val="00A94524"/>
    <w:rsid w:val="00A9698C"/>
    <w:rsid w:val="00AA064A"/>
    <w:rsid w:val="00AA068F"/>
    <w:rsid w:val="00AA0796"/>
    <w:rsid w:val="00AA09A3"/>
    <w:rsid w:val="00AA0B66"/>
    <w:rsid w:val="00AA117A"/>
    <w:rsid w:val="00AA1423"/>
    <w:rsid w:val="00AA14E3"/>
    <w:rsid w:val="00AA1917"/>
    <w:rsid w:val="00AA191C"/>
    <w:rsid w:val="00AA29E5"/>
    <w:rsid w:val="00AA2F6F"/>
    <w:rsid w:val="00AA3C64"/>
    <w:rsid w:val="00AA44D9"/>
    <w:rsid w:val="00AA4CAA"/>
    <w:rsid w:val="00AA60F5"/>
    <w:rsid w:val="00AA6291"/>
    <w:rsid w:val="00AA6E23"/>
    <w:rsid w:val="00AA6F5B"/>
    <w:rsid w:val="00AA73D6"/>
    <w:rsid w:val="00AA7CBE"/>
    <w:rsid w:val="00AB0177"/>
    <w:rsid w:val="00AB04AB"/>
    <w:rsid w:val="00AB077D"/>
    <w:rsid w:val="00AB17A0"/>
    <w:rsid w:val="00AB1969"/>
    <w:rsid w:val="00AB2775"/>
    <w:rsid w:val="00AB2CC3"/>
    <w:rsid w:val="00AB30A0"/>
    <w:rsid w:val="00AB3515"/>
    <w:rsid w:val="00AB4547"/>
    <w:rsid w:val="00AB4582"/>
    <w:rsid w:val="00AB4BFB"/>
    <w:rsid w:val="00AB4F8F"/>
    <w:rsid w:val="00AB50E8"/>
    <w:rsid w:val="00AB5C05"/>
    <w:rsid w:val="00AB6250"/>
    <w:rsid w:val="00AB65AC"/>
    <w:rsid w:val="00AB6A40"/>
    <w:rsid w:val="00AB6FB4"/>
    <w:rsid w:val="00AB7748"/>
    <w:rsid w:val="00AC00B9"/>
    <w:rsid w:val="00AC07F5"/>
    <w:rsid w:val="00AC0A17"/>
    <w:rsid w:val="00AC11BD"/>
    <w:rsid w:val="00AC12F4"/>
    <w:rsid w:val="00AC1A1B"/>
    <w:rsid w:val="00AC2279"/>
    <w:rsid w:val="00AC2CA1"/>
    <w:rsid w:val="00AC2CAF"/>
    <w:rsid w:val="00AC2CFE"/>
    <w:rsid w:val="00AC32E2"/>
    <w:rsid w:val="00AC331E"/>
    <w:rsid w:val="00AC373D"/>
    <w:rsid w:val="00AC3D7E"/>
    <w:rsid w:val="00AC534E"/>
    <w:rsid w:val="00AC7222"/>
    <w:rsid w:val="00AC75C9"/>
    <w:rsid w:val="00AD00F5"/>
    <w:rsid w:val="00AD09B3"/>
    <w:rsid w:val="00AD0B65"/>
    <w:rsid w:val="00AD1154"/>
    <w:rsid w:val="00AD18B4"/>
    <w:rsid w:val="00AD1F64"/>
    <w:rsid w:val="00AD2AC5"/>
    <w:rsid w:val="00AD2E36"/>
    <w:rsid w:val="00AD33AD"/>
    <w:rsid w:val="00AD4D2E"/>
    <w:rsid w:val="00AD4EDC"/>
    <w:rsid w:val="00AD5586"/>
    <w:rsid w:val="00AD5AB4"/>
    <w:rsid w:val="00AD5C8B"/>
    <w:rsid w:val="00AD71EC"/>
    <w:rsid w:val="00AD735B"/>
    <w:rsid w:val="00AD74BC"/>
    <w:rsid w:val="00AD7896"/>
    <w:rsid w:val="00AD79A1"/>
    <w:rsid w:val="00AD7BD8"/>
    <w:rsid w:val="00AD7BED"/>
    <w:rsid w:val="00AE0319"/>
    <w:rsid w:val="00AE0325"/>
    <w:rsid w:val="00AE1184"/>
    <w:rsid w:val="00AE1774"/>
    <w:rsid w:val="00AE185F"/>
    <w:rsid w:val="00AE2253"/>
    <w:rsid w:val="00AE22B9"/>
    <w:rsid w:val="00AE36EA"/>
    <w:rsid w:val="00AE545C"/>
    <w:rsid w:val="00AE573D"/>
    <w:rsid w:val="00AE7708"/>
    <w:rsid w:val="00AE7A9D"/>
    <w:rsid w:val="00AF020B"/>
    <w:rsid w:val="00AF0E53"/>
    <w:rsid w:val="00AF0F2A"/>
    <w:rsid w:val="00AF18F3"/>
    <w:rsid w:val="00AF3A62"/>
    <w:rsid w:val="00AF4198"/>
    <w:rsid w:val="00AF53C6"/>
    <w:rsid w:val="00AF7956"/>
    <w:rsid w:val="00B00138"/>
    <w:rsid w:val="00B0027A"/>
    <w:rsid w:val="00B01007"/>
    <w:rsid w:val="00B02D01"/>
    <w:rsid w:val="00B02F55"/>
    <w:rsid w:val="00B032CB"/>
    <w:rsid w:val="00B03AB6"/>
    <w:rsid w:val="00B055BA"/>
    <w:rsid w:val="00B05DF3"/>
    <w:rsid w:val="00B07BAC"/>
    <w:rsid w:val="00B10D40"/>
    <w:rsid w:val="00B11B17"/>
    <w:rsid w:val="00B12212"/>
    <w:rsid w:val="00B1223B"/>
    <w:rsid w:val="00B12BC3"/>
    <w:rsid w:val="00B12D49"/>
    <w:rsid w:val="00B13543"/>
    <w:rsid w:val="00B13F98"/>
    <w:rsid w:val="00B160CA"/>
    <w:rsid w:val="00B1693A"/>
    <w:rsid w:val="00B16F88"/>
    <w:rsid w:val="00B171D3"/>
    <w:rsid w:val="00B17339"/>
    <w:rsid w:val="00B177F2"/>
    <w:rsid w:val="00B17CE8"/>
    <w:rsid w:val="00B2042F"/>
    <w:rsid w:val="00B20A6C"/>
    <w:rsid w:val="00B213CA"/>
    <w:rsid w:val="00B21AA9"/>
    <w:rsid w:val="00B21D09"/>
    <w:rsid w:val="00B21D17"/>
    <w:rsid w:val="00B225BA"/>
    <w:rsid w:val="00B241A1"/>
    <w:rsid w:val="00B251A9"/>
    <w:rsid w:val="00B25972"/>
    <w:rsid w:val="00B262D2"/>
    <w:rsid w:val="00B26A8F"/>
    <w:rsid w:val="00B302DC"/>
    <w:rsid w:val="00B30757"/>
    <w:rsid w:val="00B31494"/>
    <w:rsid w:val="00B32076"/>
    <w:rsid w:val="00B3235D"/>
    <w:rsid w:val="00B32C15"/>
    <w:rsid w:val="00B3400C"/>
    <w:rsid w:val="00B34016"/>
    <w:rsid w:val="00B340C1"/>
    <w:rsid w:val="00B34314"/>
    <w:rsid w:val="00B34BDF"/>
    <w:rsid w:val="00B34E38"/>
    <w:rsid w:val="00B3542A"/>
    <w:rsid w:val="00B35474"/>
    <w:rsid w:val="00B35F13"/>
    <w:rsid w:val="00B36880"/>
    <w:rsid w:val="00B40498"/>
    <w:rsid w:val="00B40797"/>
    <w:rsid w:val="00B41055"/>
    <w:rsid w:val="00B41BB0"/>
    <w:rsid w:val="00B42405"/>
    <w:rsid w:val="00B42DD8"/>
    <w:rsid w:val="00B43254"/>
    <w:rsid w:val="00B445A2"/>
    <w:rsid w:val="00B45C04"/>
    <w:rsid w:val="00B46A78"/>
    <w:rsid w:val="00B46EFD"/>
    <w:rsid w:val="00B473EC"/>
    <w:rsid w:val="00B47E2E"/>
    <w:rsid w:val="00B50071"/>
    <w:rsid w:val="00B510DD"/>
    <w:rsid w:val="00B51349"/>
    <w:rsid w:val="00B51696"/>
    <w:rsid w:val="00B53443"/>
    <w:rsid w:val="00B53796"/>
    <w:rsid w:val="00B538BE"/>
    <w:rsid w:val="00B53C64"/>
    <w:rsid w:val="00B53EA8"/>
    <w:rsid w:val="00B54E62"/>
    <w:rsid w:val="00B567B0"/>
    <w:rsid w:val="00B568C0"/>
    <w:rsid w:val="00B577A6"/>
    <w:rsid w:val="00B57B80"/>
    <w:rsid w:val="00B6049D"/>
    <w:rsid w:val="00B60F74"/>
    <w:rsid w:val="00B61241"/>
    <w:rsid w:val="00B61C6C"/>
    <w:rsid w:val="00B62190"/>
    <w:rsid w:val="00B6223D"/>
    <w:rsid w:val="00B62245"/>
    <w:rsid w:val="00B62F9D"/>
    <w:rsid w:val="00B630A4"/>
    <w:rsid w:val="00B63A17"/>
    <w:rsid w:val="00B63CCA"/>
    <w:rsid w:val="00B6435B"/>
    <w:rsid w:val="00B65145"/>
    <w:rsid w:val="00B6564A"/>
    <w:rsid w:val="00B6589D"/>
    <w:rsid w:val="00B65D33"/>
    <w:rsid w:val="00B668C4"/>
    <w:rsid w:val="00B66A38"/>
    <w:rsid w:val="00B66F04"/>
    <w:rsid w:val="00B67BA7"/>
    <w:rsid w:val="00B7014A"/>
    <w:rsid w:val="00B71039"/>
    <w:rsid w:val="00B71D36"/>
    <w:rsid w:val="00B732D4"/>
    <w:rsid w:val="00B740CD"/>
    <w:rsid w:val="00B74287"/>
    <w:rsid w:val="00B748DB"/>
    <w:rsid w:val="00B75235"/>
    <w:rsid w:val="00B7530A"/>
    <w:rsid w:val="00B755CA"/>
    <w:rsid w:val="00B75614"/>
    <w:rsid w:val="00B768E9"/>
    <w:rsid w:val="00B77546"/>
    <w:rsid w:val="00B7772F"/>
    <w:rsid w:val="00B77E30"/>
    <w:rsid w:val="00B8051B"/>
    <w:rsid w:val="00B8087F"/>
    <w:rsid w:val="00B80AE0"/>
    <w:rsid w:val="00B81781"/>
    <w:rsid w:val="00B81A18"/>
    <w:rsid w:val="00B827C7"/>
    <w:rsid w:val="00B82F1F"/>
    <w:rsid w:val="00B830E3"/>
    <w:rsid w:val="00B8316B"/>
    <w:rsid w:val="00B84383"/>
    <w:rsid w:val="00B8523F"/>
    <w:rsid w:val="00B858BD"/>
    <w:rsid w:val="00B861AD"/>
    <w:rsid w:val="00B8664B"/>
    <w:rsid w:val="00B8708D"/>
    <w:rsid w:val="00B87277"/>
    <w:rsid w:val="00B8760B"/>
    <w:rsid w:val="00B878EB"/>
    <w:rsid w:val="00B90735"/>
    <w:rsid w:val="00B90B11"/>
    <w:rsid w:val="00B90BD6"/>
    <w:rsid w:val="00B9225F"/>
    <w:rsid w:val="00B92590"/>
    <w:rsid w:val="00B9274F"/>
    <w:rsid w:val="00B931E4"/>
    <w:rsid w:val="00B94729"/>
    <w:rsid w:val="00B955C8"/>
    <w:rsid w:val="00B96105"/>
    <w:rsid w:val="00B961E1"/>
    <w:rsid w:val="00B9694B"/>
    <w:rsid w:val="00B97377"/>
    <w:rsid w:val="00BA0A17"/>
    <w:rsid w:val="00BA0A58"/>
    <w:rsid w:val="00BA123B"/>
    <w:rsid w:val="00BA1504"/>
    <w:rsid w:val="00BA1540"/>
    <w:rsid w:val="00BA179B"/>
    <w:rsid w:val="00BA1F7F"/>
    <w:rsid w:val="00BA21AE"/>
    <w:rsid w:val="00BA2D71"/>
    <w:rsid w:val="00BA38CC"/>
    <w:rsid w:val="00BA4A19"/>
    <w:rsid w:val="00BA4E7F"/>
    <w:rsid w:val="00BA615C"/>
    <w:rsid w:val="00BA63C1"/>
    <w:rsid w:val="00BA77E9"/>
    <w:rsid w:val="00BA7C61"/>
    <w:rsid w:val="00BA7D03"/>
    <w:rsid w:val="00BB016E"/>
    <w:rsid w:val="00BB3472"/>
    <w:rsid w:val="00BB3539"/>
    <w:rsid w:val="00BB40AA"/>
    <w:rsid w:val="00BB467C"/>
    <w:rsid w:val="00BB4CDF"/>
    <w:rsid w:val="00BB5E74"/>
    <w:rsid w:val="00BB5F51"/>
    <w:rsid w:val="00BB5FB2"/>
    <w:rsid w:val="00BB619C"/>
    <w:rsid w:val="00BB687A"/>
    <w:rsid w:val="00BB7090"/>
    <w:rsid w:val="00BB74B6"/>
    <w:rsid w:val="00BB7DE4"/>
    <w:rsid w:val="00BC1062"/>
    <w:rsid w:val="00BC1628"/>
    <w:rsid w:val="00BC16C0"/>
    <w:rsid w:val="00BC1711"/>
    <w:rsid w:val="00BC237C"/>
    <w:rsid w:val="00BC2917"/>
    <w:rsid w:val="00BC2C91"/>
    <w:rsid w:val="00BC3355"/>
    <w:rsid w:val="00BC37EA"/>
    <w:rsid w:val="00BC3AA5"/>
    <w:rsid w:val="00BC44AD"/>
    <w:rsid w:val="00BC4613"/>
    <w:rsid w:val="00BC53EB"/>
    <w:rsid w:val="00BC5BEE"/>
    <w:rsid w:val="00BC6110"/>
    <w:rsid w:val="00BC6838"/>
    <w:rsid w:val="00BC7211"/>
    <w:rsid w:val="00BD0DF4"/>
    <w:rsid w:val="00BD4C18"/>
    <w:rsid w:val="00BD4D92"/>
    <w:rsid w:val="00BD5C35"/>
    <w:rsid w:val="00BD5DA6"/>
    <w:rsid w:val="00BD60E3"/>
    <w:rsid w:val="00BD6158"/>
    <w:rsid w:val="00BD61CD"/>
    <w:rsid w:val="00BD65E9"/>
    <w:rsid w:val="00BD6B48"/>
    <w:rsid w:val="00BD6CB6"/>
    <w:rsid w:val="00BD6F5C"/>
    <w:rsid w:val="00BD78F6"/>
    <w:rsid w:val="00BD7F6E"/>
    <w:rsid w:val="00BE084F"/>
    <w:rsid w:val="00BE0AF0"/>
    <w:rsid w:val="00BE0B4A"/>
    <w:rsid w:val="00BE1360"/>
    <w:rsid w:val="00BE1550"/>
    <w:rsid w:val="00BE26F6"/>
    <w:rsid w:val="00BE2B48"/>
    <w:rsid w:val="00BE2B96"/>
    <w:rsid w:val="00BE2C6E"/>
    <w:rsid w:val="00BE32DB"/>
    <w:rsid w:val="00BE4032"/>
    <w:rsid w:val="00BE5064"/>
    <w:rsid w:val="00BE5609"/>
    <w:rsid w:val="00BE7D0B"/>
    <w:rsid w:val="00BF040F"/>
    <w:rsid w:val="00BF0AD2"/>
    <w:rsid w:val="00BF0C9D"/>
    <w:rsid w:val="00BF109F"/>
    <w:rsid w:val="00BF1785"/>
    <w:rsid w:val="00BF1D38"/>
    <w:rsid w:val="00BF34FE"/>
    <w:rsid w:val="00BF3C17"/>
    <w:rsid w:val="00BF4A09"/>
    <w:rsid w:val="00BF4B2F"/>
    <w:rsid w:val="00BF5812"/>
    <w:rsid w:val="00BF6AD4"/>
    <w:rsid w:val="00BF7122"/>
    <w:rsid w:val="00BF77B9"/>
    <w:rsid w:val="00BF7849"/>
    <w:rsid w:val="00BF7AD4"/>
    <w:rsid w:val="00BF7DC3"/>
    <w:rsid w:val="00C00048"/>
    <w:rsid w:val="00C002EA"/>
    <w:rsid w:val="00C00498"/>
    <w:rsid w:val="00C00606"/>
    <w:rsid w:val="00C0074C"/>
    <w:rsid w:val="00C014D1"/>
    <w:rsid w:val="00C017BE"/>
    <w:rsid w:val="00C031B1"/>
    <w:rsid w:val="00C03B00"/>
    <w:rsid w:val="00C03D79"/>
    <w:rsid w:val="00C03D92"/>
    <w:rsid w:val="00C0473B"/>
    <w:rsid w:val="00C04C60"/>
    <w:rsid w:val="00C06AC6"/>
    <w:rsid w:val="00C06EA0"/>
    <w:rsid w:val="00C07D97"/>
    <w:rsid w:val="00C07F9E"/>
    <w:rsid w:val="00C1034B"/>
    <w:rsid w:val="00C103A6"/>
    <w:rsid w:val="00C10BFF"/>
    <w:rsid w:val="00C11045"/>
    <w:rsid w:val="00C11207"/>
    <w:rsid w:val="00C11A1E"/>
    <w:rsid w:val="00C128D3"/>
    <w:rsid w:val="00C12B8D"/>
    <w:rsid w:val="00C134B6"/>
    <w:rsid w:val="00C139A1"/>
    <w:rsid w:val="00C13C96"/>
    <w:rsid w:val="00C13CA6"/>
    <w:rsid w:val="00C14528"/>
    <w:rsid w:val="00C14731"/>
    <w:rsid w:val="00C15838"/>
    <w:rsid w:val="00C1607A"/>
    <w:rsid w:val="00C161D3"/>
    <w:rsid w:val="00C166CD"/>
    <w:rsid w:val="00C16A8E"/>
    <w:rsid w:val="00C174F5"/>
    <w:rsid w:val="00C1752D"/>
    <w:rsid w:val="00C17699"/>
    <w:rsid w:val="00C17710"/>
    <w:rsid w:val="00C201FA"/>
    <w:rsid w:val="00C203C2"/>
    <w:rsid w:val="00C2070F"/>
    <w:rsid w:val="00C20923"/>
    <w:rsid w:val="00C2143D"/>
    <w:rsid w:val="00C21586"/>
    <w:rsid w:val="00C21CC5"/>
    <w:rsid w:val="00C22455"/>
    <w:rsid w:val="00C233F2"/>
    <w:rsid w:val="00C235A3"/>
    <w:rsid w:val="00C23961"/>
    <w:rsid w:val="00C24920"/>
    <w:rsid w:val="00C24DC3"/>
    <w:rsid w:val="00C2599C"/>
    <w:rsid w:val="00C25BF6"/>
    <w:rsid w:val="00C26A10"/>
    <w:rsid w:val="00C27206"/>
    <w:rsid w:val="00C27671"/>
    <w:rsid w:val="00C27EF0"/>
    <w:rsid w:val="00C30425"/>
    <w:rsid w:val="00C318C8"/>
    <w:rsid w:val="00C31952"/>
    <w:rsid w:val="00C32EA2"/>
    <w:rsid w:val="00C32EC7"/>
    <w:rsid w:val="00C33122"/>
    <w:rsid w:val="00C3332E"/>
    <w:rsid w:val="00C33835"/>
    <w:rsid w:val="00C33C02"/>
    <w:rsid w:val="00C3538B"/>
    <w:rsid w:val="00C35E8B"/>
    <w:rsid w:val="00C35FBD"/>
    <w:rsid w:val="00C3657A"/>
    <w:rsid w:val="00C37017"/>
    <w:rsid w:val="00C37A13"/>
    <w:rsid w:val="00C406A6"/>
    <w:rsid w:val="00C40D90"/>
    <w:rsid w:val="00C41304"/>
    <w:rsid w:val="00C4147F"/>
    <w:rsid w:val="00C41EDE"/>
    <w:rsid w:val="00C4307E"/>
    <w:rsid w:val="00C43626"/>
    <w:rsid w:val="00C43913"/>
    <w:rsid w:val="00C44332"/>
    <w:rsid w:val="00C459E2"/>
    <w:rsid w:val="00C46405"/>
    <w:rsid w:val="00C467D0"/>
    <w:rsid w:val="00C46B1E"/>
    <w:rsid w:val="00C47462"/>
    <w:rsid w:val="00C47B81"/>
    <w:rsid w:val="00C50518"/>
    <w:rsid w:val="00C51586"/>
    <w:rsid w:val="00C5227B"/>
    <w:rsid w:val="00C52644"/>
    <w:rsid w:val="00C52F7A"/>
    <w:rsid w:val="00C536DE"/>
    <w:rsid w:val="00C5398D"/>
    <w:rsid w:val="00C539AB"/>
    <w:rsid w:val="00C53D0C"/>
    <w:rsid w:val="00C54827"/>
    <w:rsid w:val="00C554C0"/>
    <w:rsid w:val="00C55C36"/>
    <w:rsid w:val="00C56903"/>
    <w:rsid w:val="00C5708E"/>
    <w:rsid w:val="00C60324"/>
    <w:rsid w:val="00C604C0"/>
    <w:rsid w:val="00C61EDC"/>
    <w:rsid w:val="00C6201E"/>
    <w:rsid w:val="00C62C73"/>
    <w:rsid w:val="00C62DF1"/>
    <w:rsid w:val="00C632FB"/>
    <w:rsid w:val="00C6335D"/>
    <w:rsid w:val="00C642CB"/>
    <w:rsid w:val="00C64671"/>
    <w:rsid w:val="00C64A40"/>
    <w:rsid w:val="00C64CEC"/>
    <w:rsid w:val="00C64F00"/>
    <w:rsid w:val="00C6644E"/>
    <w:rsid w:val="00C6662E"/>
    <w:rsid w:val="00C67A2F"/>
    <w:rsid w:val="00C67EC1"/>
    <w:rsid w:val="00C7017F"/>
    <w:rsid w:val="00C70449"/>
    <w:rsid w:val="00C70647"/>
    <w:rsid w:val="00C708EA"/>
    <w:rsid w:val="00C70DEF"/>
    <w:rsid w:val="00C73245"/>
    <w:rsid w:val="00C737E7"/>
    <w:rsid w:val="00C74442"/>
    <w:rsid w:val="00C7455D"/>
    <w:rsid w:val="00C74DF6"/>
    <w:rsid w:val="00C7531F"/>
    <w:rsid w:val="00C75CA2"/>
    <w:rsid w:val="00C75E87"/>
    <w:rsid w:val="00C76078"/>
    <w:rsid w:val="00C7648D"/>
    <w:rsid w:val="00C764FF"/>
    <w:rsid w:val="00C765B8"/>
    <w:rsid w:val="00C770C8"/>
    <w:rsid w:val="00C77F74"/>
    <w:rsid w:val="00C80102"/>
    <w:rsid w:val="00C8035D"/>
    <w:rsid w:val="00C80B2B"/>
    <w:rsid w:val="00C814AC"/>
    <w:rsid w:val="00C821FA"/>
    <w:rsid w:val="00C82520"/>
    <w:rsid w:val="00C832E3"/>
    <w:rsid w:val="00C83CB2"/>
    <w:rsid w:val="00C84E1C"/>
    <w:rsid w:val="00C8596F"/>
    <w:rsid w:val="00C86981"/>
    <w:rsid w:val="00C86F00"/>
    <w:rsid w:val="00C87115"/>
    <w:rsid w:val="00C87217"/>
    <w:rsid w:val="00C907D0"/>
    <w:rsid w:val="00C91B72"/>
    <w:rsid w:val="00C91CC5"/>
    <w:rsid w:val="00C91CEA"/>
    <w:rsid w:val="00C94338"/>
    <w:rsid w:val="00C94CD9"/>
    <w:rsid w:val="00C95B95"/>
    <w:rsid w:val="00C967F8"/>
    <w:rsid w:val="00C970F2"/>
    <w:rsid w:val="00C97E2E"/>
    <w:rsid w:val="00CA099A"/>
    <w:rsid w:val="00CA0CE8"/>
    <w:rsid w:val="00CA1B77"/>
    <w:rsid w:val="00CA1E98"/>
    <w:rsid w:val="00CA1F90"/>
    <w:rsid w:val="00CA2147"/>
    <w:rsid w:val="00CA360A"/>
    <w:rsid w:val="00CA49CE"/>
    <w:rsid w:val="00CA58C7"/>
    <w:rsid w:val="00CA63AC"/>
    <w:rsid w:val="00CA6D94"/>
    <w:rsid w:val="00CA7FE9"/>
    <w:rsid w:val="00CB09AD"/>
    <w:rsid w:val="00CB0ADD"/>
    <w:rsid w:val="00CB0EE4"/>
    <w:rsid w:val="00CB112B"/>
    <w:rsid w:val="00CB14D4"/>
    <w:rsid w:val="00CB1F69"/>
    <w:rsid w:val="00CB20F1"/>
    <w:rsid w:val="00CB2592"/>
    <w:rsid w:val="00CB2D75"/>
    <w:rsid w:val="00CB2E1D"/>
    <w:rsid w:val="00CB44E7"/>
    <w:rsid w:val="00CB46D9"/>
    <w:rsid w:val="00CB4A40"/>
    <w:rsid w:val="00CB631E"/>
    <w:rsid w:val="00CB655F"/>
    <w:rsid w:val="00CB6627"/>
    <w:rsid w:val="00CB6CB3"/>
    <w:rsid w:val="00CB6E4F"/>
    <w:rsid w:val="00CB7EEE"/>
    <w:rsid w:val="00CC1A10"/>
    <w:rsid w:val="00CC1CAB"/>
    <w:rsid w:val="00CC1D77"/>
    <w:rsid w:val="00CC307B"/>
    <w:rsid w:val="00CC328D"/>
    <w:rsid w:val="00CC43C6"/>
    <w:rsid w:val="00CC4E33"/>
    <w:rsid w:val="00CC5022"/>
    <w:rsid w:val="00CC5736"/>
    <w:rsid w:val="00CC5FA0"/>
    <w:rsid w:val="00CC695E"/>
    <w:rsid w:val="00CC70C8"/>
    <w:rsid w:val="00CC7136"/>
    <w:rsid w:val="00CD031A"/>
    <w:rsid w:val="00CD0EC2"/>
    <w:rsid w:val="00CD10EB"/>
    <w:rsid w:val="00CD1B2A"/>
    <w:rsid w:val="00CD1C3F"/>
    <w:rsid w:val="00CD208C"/>
    <w:rsid w:val="00CD2C00"/>
    <w:rsid w:val="00CD2E63"/>
    <w:rsid w:val="00CD2EA6"/>
    <w:rsid w:val="00CD3735"/>
    <w:rsid w:val="00CD3EBA"/>
    <w:rsid w:val="00CD43A1"/>
    <w:rsid w:val="00CD5A54"/>
    <w:rsid w:val="00CD62CD"/>
    <w:rsid w:val="00CD64F3"/>
    <w:rsid w:val="00CD671A"/>
    <w:rsid w:val="00CD68D5"/>
    <w:rsid w:val="00CE0373"/>
    <w:rsid w:val="00CE0A29"/>
    <w:rsid w:val="00CE0A81"/>
    <w:rsid w:val="00CE247D"/>
    <w:rsid w:val="00CE24F2"/>
    <w:rsid w:val="00CE25C5"/>
    <w:rsid w:val="00CE2702"/>
    <w:rsid w:val="00CE27F1"/>
    <w:rsid w:val="00CE3661"/>
    <w:rsid w:val="00CE4245"/>
    <w:rsid w:val="00CE4F8B"/>
    <w:rsid w:val="00CE5213"/>
    <w:rsid w:val="00CE54D3"/>
    <w:rsid w:val="00CE5A30"/>
    <w:rsid w:val="00CE5A3A"/>
    <w:rsid w:val="00CE64A0"/>
    <w:rsid w:val="00CE7570"/>
    <w:rsid w:val="00CF057D"/>
    <w:rsid w:val="00CF0BF8"/>
    <w:rsid w:val="00CF1343"/>
    <w:rsid w:val="00CF14B7"/>
    <w:rsid w:val="00CF20A2"/>
    <w:rsid w:val="00CF2AFF"/>
    <w:rsid w:val="00CF2CF2"/>
    <w:rsid w:val="00CF3417"/>
    <w:rsid w:val="00CF3C83"/>
    <w:rsid w:val="00CF5334"/>
    <w:rsid w:val="00CF5CB8"/>
    <w:rsid w:val="00CF625A"/>
    <w:rsid w:val="00CF79BD"/>
    <w:rsid w:val="00D02AE9"/>
    <w:rsid w:val="00D03088"/>
    <w:rsid w:val="00D0310D"/>
    <w:rsid w:val="00D0320D"/>
    <w:rsid w:val="00D03E7E"/>
    <w:rsid w:val="00D044DA"/>
    <w:rsid w:val="00D0488A"/>
    <w:rsid w:val="00D059F3"/>
    <w:rsid w:val="00D07A28"/>
    <w:rsid w:val="00D07D21"/>
    <w:rsid w:val="00D10735"/>
    <w:rsid w:val="00D11034"/>
    <w:rsid w:val="00D123B0"/>
    <w:rsid w:val="00D13217"/>
    <w:rsid w:val="00D13296"/>
    <w:rsid w:val="00D13807"/>
    <w:rsid w:val="00D13910"/>
    <w:rsid w:val="00D14B25"/>
    <w:rsid w:val="00D15094"/>
    <w:rsid w:val="00D153F7"/>
    <w:rsid w:val="00D155BC"/>
    <w:rsid w:val="00D15F51"/>
    <w:rsid w:val="00D16418"/>
    <w:rsid w:val="00D1705C"/>
    <w:rsid w:val="00D17060"/>
    <w:rsid w:val="00D1760B"/>
    <w:rsid w:val="00D17F17"/>
    <w:rsid w:val="00D202E5"/>
    <w:rsid w:val="00D210DA"/>
    <w:rsid w:val="00D2136D"/>
    <w:rsid w:val="00D2189F"/>
    <w:rsid w:val="00D21D61"/>
    <w:rsid w:val="00D2207D"/>
    <w:rsid w:val="00D24005"/>
    <w:rsid w:val="00D24B9B"/>
    <w:rsid w:val="00D24F88"/>
    <w:rsid w:val="00D25FE9"/>
    <w:rsid w:val="00D27017"/>
    <w:rsid w:val="00D27250"/>
    <w:rsid w:val="00D273CF"/>
    <w:rsid w:val="00D27AAF"/>
    <w:rsid w:val="00D27D88"/>
    <w:rsid w:val="00D27D9E"/>
    <w:rsid w:val="00D30934"/>
    <w:rsid w:val="00D316B8"/>
    <w:rsid w:val="00D32821"/>
    <w:rsid w:val="00D32AF6"/>
    <w:rsid w:val="00D3349D"/>
    <w:rsid w:val="00D33AB9"/>
    <w:rsid w:val="00D340D6"/>
    <w:rsid w:val="00D344D3"/>
    <w:rsid w:val="00D34BD4"/>
    <w:rsid w:val="00D35A0A"/>
    <w:rsid w:val="00D35A26"/>
    <w:rsid w:val="00D35F16"/>
    <w:rsid w:val="00D363B2"/>
    <w:rsid w:val="00D36B2F"/>
    <w:rsid w:val="00D36F37"/>
    <w:rsid w:val="00D4084B"/>
    <w:rsid w:val="00D41EFC"/>
    <w:rsid w:val="00D43675"/>
    <w:rsid w:val="00D43EC8"/>
    <w:rsid w:val="00D44376"/>
    <w:rsid w:val="00D44C85"/>
    <w:rsid w:val="00D44C89"/>
    <w:rsid w:val="00D457D0"/>
    <w:rsid w:val="00D45BB9"/>
    <w:rsid w:val="00D46C34"/>
    <w:rsid w:val="00D47917"/>
    <w:rsid w:val="00D47D6A"/>
    <w:rsid w:val="00D47F75"/>
    <w:rsid w:val="00D50011"/>
    <w:rsid w:val="00D50346"/>
    <w:rsid w:val="00D508A9"/>
    <w:rsid w:val="00D50B4D"/>
    <w:rsid w:val="00D51141"/>
    <w:rsid w:val="00D52523"/>
    <w:rsid w:val="00D52905"/>
    <w:rsid w:val="00D533BD"/>
    <w:rsid w:val="00D5340D"/>
    <w:rsid w:val="00D53A7F"/>
    <w:rsid w:val="00D53C59"/>
    <w:rsid w:val="00D53D28"/>
    <w:rsid w:val="00D53F9B"/>
    <w:rsid w:val="00D5444A"/>
    <w:rsid w:val="00D54CBC"/>
    <w:rsid w:val="00D54D40"/>
    <w:rsid w:val="00D5563F"/>
    <w:rsid w:val="00D561E0"/>
    <w:rsid w:val="00D56E4A"/>
    <w:rsid w:val="00D56F51"/>
    <w:rsid w:val="00D57367"/>
    <w:rsid w:val="00D579B8"/>
    <w:rsid w:val="00D57DB6"/>
    <w:rsid w:val="00D6065C"/>
    <w:rsid w:val="00D60889"/>
    <w:rsid w:val="00D609CD"/>
    <w:rsid w:val="00D60DB6"/>
    <w:rsid w:val="00D61018"/>
    <w:rsid w:val="00D623D6"/>
    <w:rsid w:val="00D62509"/>
    <w:rsid w:val="00D626F7"/>
    <w:rsid w:val="00D633B6"/>
    <w:rsid w:val="00D66374"/>
    <w:rsid w:val="00D66475"/>
    <w:rsid w:val="00D66809"/>
    <w:rsid w:val="00D67419"/>
    <w:rsid w:val="00D67538"/>
    <w:rsid w:val="00D675D6"/>
    <w:rsid w:val="00D6764D"/>
    <w:rsid w:val="00D7059F"/>
    <w:rsid w:val="00D70848"/>
    <w:rsid w:val="00D7151C"/>
    <w:rsid w:val="00D727C5"/>
    <w:rsid w:val="00D75AF2"/>
    <w:rsid w:val="00D75C65"/>
    <w:rsid w:val="00D77311"/>
    <w:rsid w:val="00D7743E"/>
    <w:rsid w:val="00D7764A"/>
    <w:rsid w:val="00D80A98"/>
    <w:rsid w:val="00D829AD"/>
    <w:rsid w:val="00D82D43"/>
    <w:rsid w:val="00D83D86"/>
    <w:rsid w:val="00D84229"/>
    <w:rsid w:val="00D84DF1"/>
    <w:rsid w:val="00D85495"/>
    <w:rsid w:val="00D85D20"/>
    <w:rsid w:val="00D8717B"/>
    <w:rsid w:val="00D9173A"/>
    <w:rsid w:val="00D91F2B"/>
    <w:rsid w:val="00D93194"/>
    <w:rsid w:val="00D9356F"/>
    <w:rsid w:val="00D93C05"/>
    <w:rsid w:val="00D94888"/>
    <w:rsid w:val="00D96B28"/>
    <w:rsid w:val="00D977EE"/>
    <w:rsid w:val="00D97ADE"/>
    <w:rsid w:val="00DA0A4A"/>
    <w:rsid w:val="00DA1223"/>
    <w:rsid w:val="00DA1856"/>
    <w:rsid w:val="00DA2270"/>
    <w:rsid w:val="00DA2511"/>
    <w:rsid w:val="00DA2BC4"/>
    <w:rsid w:val="00DA49A5"/>
    <w:rsid w:val="00DA4CF2"/>
    <w:rsid w:val="00DA4D6B"/>
    <w:rsid w:val="00DA4F40"/>
    <w:rsid w:val="00DA5D46"/>
    <w:rsid w:val="00DA6C7C"/>
    <w:rsid w:val="00DA7AB7"/>
    <w:rsid w:val="00DA7C70"/>
    <w:rsid w:val="00DA7C7A"/>
    <w:rsid w:val="00DA7C7D"/>
    <w:rsid w:val="00DB0EF8"/>
    <w:rsid w:val="00DB138B"/>
    <w:rsid w:val="00DB1C4F"/>
    <w:rsid w:val="00DB1FC1"/>
    <w:rsid w:val="00DB1FF8"/>
    <w:rsid w:val="00DB35FA"/>
    <w:rsid w:val="00DB3766"/>
    <w:rsid w:val="00DB3ACF"/>
    <w:rsid w:val="00DB3B62"/>
    <w:rsid w:val="00DB4B7B"/>
    <w:rsid w:val="00DB5731"/>
    <w:rsid w:val="00DB662D"/>
    <w:rsid w:val="00DB7658"/>
    <w:rsid w:val="00DC001A"/>
    <w:rsid w:val="00DC0976"/>
    <w:rsid w:val="00DC0BA2"/>
    <w:rsid w:val="00DC19A1"/>
    <w:rsid w:val="00DC1BA8"/>
    <w:rsid w:val="00DC2BB1"/>
    <w:rsid w:val="00DC33E0"/>
    <w:rsid w:val="00DC3B69"/>
    <w:rsid w:val="00DC3C15"/>
    <w:rsid w:val="00DC3C9D"/>
    <w:rsid w:val="00DC42C5"/>
    <w:rsid w:val="00DC43A0"/>
    <w:rsid w:val="00DC43F3"/>
    <w:rsid w:val="00DC7CA1"/>
    <w:rsid w:val="00DD0820"/>
    <w:rsid w:val="00DD1284"/>
    <w:rsid w:val="00DD2791"/>
    <w:rsid w:val="00DD2C79"/>
    <w:rsid w:val="00DD5CCA"/>
    <w:rsid w:val="00DD5F7B"/>
    <w:rsid w:val="00DD7587"/>
    <w:rsid w:val="00DE2132"/>
    <w:rsid w:val="00DE42BA"/>
    <w:rsid w:val="00DE6124"/>
    <w:rsid w:val="00DE6294"/>
    <w:rsid w:val="00DE63D6"/>
    <w:rsid w:val="00DE653A"/>
    <w:rsid w:val="00DE655C"/>
    <w:rsid w:val="00DE698D"/>
    <w:rsid w:val="00DE6ABC"/>
    <w:rsid w:val="00DE6CCA"/>
    <w:rsid w:val="00DE74BE"/>
    <w:rsid w:val="00DE7EAB"/>
    <w:rsid w:val="00DF26F9"/>
    <w:rsid w:val="00DF2BD9"/>
    <w:rsid w:val="00DF2E1D"/>
    <w:rsid w:val="00DF3CE9"/>
    <w:rsid w:val="00DF43B1"/>
    <w:rsid w:val="00DF4845"/>
    <w:rsid w:val="00DF5C7B"/>
    <w:rsid w:val="00DF600F"/>
    <w:rsid w:val="00DF6F53"/>
    <w:rsid w:val="00DF6F9D"/>
    <w:rsid w:val="00DF7B06"/>
    <w:rsid w:val="00DF7CFB"/>
    <w:rsid w:val="00E00032"/>
    <w:rsid w:val="00E0026A"/>
    <w:rsid w:val="00E00FF7"/>
    <w:rsid w:val="00E018FA"/>
    <w:rsid w:val="00E038DB"/>
    <w:rsid w:val="00E03C8F"/>
    <w:rsid w:val="00E05B80"/>
    <w:rsid w:val="00E05F70"/>
    <w:rsid w:val="00E062BA"/>
    <w:rsid w:val="00E0704B"/>
    <w:rsid w:val="00E075EF"/>
    <w:rsid w:val="00E10B9F"/>
    <w:rsid w:val="00E10BFB"/>
    <w:rsid w:val="00E10DF2"/>
    <w:rsid w:val="00E1196F"/>
    <w:rsid w:val="00E125E2"/>
    <w:rsid w:val="00E12A40"/>
    <w:rsid w:val="00E12ED2"/>
    <w:rsid w:val="00E14470"/>
    <w:rsid w:val="00E14ADD"/>
    <w:rsid w:val="00E14D18"/>
    <w:rsid w:val="00E151E8"/>
    <w:rsid w:val="00E15435"/>
    <w:rsid w:val="00E164FF"/>
    <w:rsid w:val="00E170DB"/>
    <w:rsid w:val="00E175EA"/>
    <w:rsid w:val="00E20A33"/>
    <w:rsid w:val="00E2179F"/>
    <w:rsid w:val="00E21B9E"/>
    <w:rsid w:val="00E22A63"/>
    <w:rsid w:val="00E23E16"/>
    <w:rsid w:val="00E250C3"/>
    <w:rsid w:val="00E26011"/>
    <w:rsid w:val="00E267E4"/>
    <w:rsid w:val="00E26816"/>
    <w:rsid w:val="00E26DF5"/>
    <w:rsid w:val="00E26F55"/>
    <w:rsid w:val="00E27A20"/>
    <w:rsid w:val="00E30B02"/>
    <w:rsid w:val="00E30C3E"/>
    <w:rsid w:val="00E31061"/>
    <w:rsid w:val="00E315D3"/>
    <w:rsid w:val="00E3205C"/>
    <w:rsid w:val="00E321A4"/>
    <w:rsid w:val="00E32545"/>
    <w:rsid w:val="00E32899"/>
    <w:rsid w:val="00E328CB"/>
    <w:rsid w:val="00E33285"/>
    <w:rsid w:val="00E33E91"/>
    <w:rsid w:val="00E34729"/>
    <w:rsid w:val="00E34DC8"/>
    <w:rsid w:val="00E35486"/>
    <w:rsid w:val="00E358BA"/>
    <w:rsid w:val="00E37A49"/>
    <w:rsid w:val="00E401C8"/>
    <w:rsid w:val="00E41538"/>
    <w:rsid w:val="00E417DE"/>
    <w:rsid w:val="00E4189A"/>
    <w:rsid w:val="00E4227E"/>
    <w:rsid w:val="00E4254A"/>
    <w:rsid w:val="00E42E7E"/>
    <w:rsid w:val="00E43A78"/>
    <w:rsid w:val="00E44E4F"/>
    <w:rsid w:val="00E458B0"/>
    <w:rsid w:val="00E45E7E"/>
    <w:rsid w:val="00E45FA0"/>
    <w:rsid w:val="00E46623"/>
    <w:rsid w:val="00E47EE1"/>
    <w:rsid w:val="00E50447"/>
    <w:rsid w:val="00E507EE"/>
    <w:rsid w:val="00E5130E"/>
    <w:rsid w:val="00E5166E"/>
    <w:rsid w:val="00E518DB"/>
    <w:rsid w:val="00E51BE3"/>
    <w:rsid w:val="00E526C0"/>
    <w:rsid w:val="00E52752"/>
    <w:rsid w:val="00E52C4B"/>
    <w:rsid w:val="00E5372B"/>
    <w:rsid w:val="00E54186"/>
    <w:rsid w:val="00E54CDD"/>
    <w:rsid w:val="00E54D7D"/>
    <w:rsid w:val="00E5647E"/>
    <w:rsid w:val="00E5668A"/>
    <w:rsid w:val="00E56C83"/>
    <w:rsid w:val="00E56DB4"/>
    <w:rsid w:val="00E571A7"/>
    <w:rsid w:val="00E57D9F"/>
    <w:rsid w:val="00E6039E"/>
    <w:rsid w:val="00E60B7D"/>
    <w:rsid w:val="00E60BEB"/>
    <w:rsid w:val="00E616AA"/>
    <w:rsid w:val="00E61908"/>
    <w:rsid w:val="00E6294F"/>
    <w:rsid w:val="00E643E8"/>
    <w:rsid w:val="00E661C6"/>
    <w:rsid w:val="00E6671F"/>
    <w:rsid w:val="00E6764B"/>
    <w:rsid w:val="00E70E68"/>
    <w:rsid w:val="00E71651"/>
    <w:rsid w:val="00E71B43"/>
    <w:rsid w:val="00E7200E"/>
    <w:rsid w:val="00E73A18"/>
    <w:rsid w:val="00E741BA"/>
    <w:rsid w:val="00E74DCF"/>
    <w:rsid w:val="00E75465"/>
    <w:rsid w:val="00E7569A"/>
    <w:rsid w:val="00E75CCB"/>
    <w:rsid w:val="00E75D34"/>
    <w:rsid w:val="00E76C6C"/>
    <w:rsid w:val="00E77517"/>
    <w:rsid w:val="00E77578"/>
    <w:rsid w:val="00E77779"/>
    <w:rsid w:val="00E77EFC"/>
    <w:rsid w:val="00E805BC"/>
    <w:rsid w:val="00E821AB"/>
    <w:rsid w:val="00E82719"/>
    <w:rsid w:val="00E84D30"/>
    <w:rsid w:val="00E850CD"/>
    <w:rsid w:val="00E85BC5"/>
    <w:rsid w:val="00E85C1F"/>
    <w:rsid w:val="00E85D50"/>
    <w:rsid w:val="00E862CD"/>
    <w:rsid w:val="00E86845"/>
    <w:rsid w:val="00E87104"/>
    <w:rsid w:val="00E87C8E"/>
    <w:rsid w:val="00E87DF9"/>
    <w:rsid w:val="00E90C36"/>
    <w:rsid w:val="00E91C2E"/>
    <w:rsid w:val="00E91F27"/>
    <w:rsid w:val="00E92300"/>
    <w:rsid w:val="00E92538"/>
    <w:rsid w:val="00E93C32"/>
    <w:rsid w:val="00E943B2"/>
    <w:rsid w:val="00E94638"/>
    <w:rsid w:val="00E94AD4"/>
    <w:rsid w:val="00E95928"/>
    <w:rsid w:val="00E95D2C"/>
    <w:rsid w:val="00E96D47"/>
    <w:rsid w:val="00E97208"/>
    <w:rsid w:val="00E97239"/>
    <w:rsid w:val="00E97C1E"/>
    <w:rsid w:val="00E97ECB"/>
    <w:rsid w:val="00EA03F4"/>
    <w:rsid w:val="00EA113C"/>
    <w:rsid w:val="00EA16FA"/>
    <w:rsid w:val="00EA232A"/>
    <w:rsid w:val="00EA2B14"/>
    <w:rsid w:val="00EA395C"/>
    <w:rsid w:val="00EA3AD2"/>
    <w:rsid w:val="00EA3DCE"/>
    <w:rsid w:val="00EA5052"/>
    <w:rsid w:val="00EA54E6"/>
    <w:rsid w:val="00EA59D3"/>
    <w:rsid w:val="00EA61A1"/>
    <w:rsid w:val="00EA672B"/>
    <w:rsid w:val="00EA678E"/>
    <w:rsid w:val="00EA75C8"/>
    <w:rsid w:val="00EB02D5"/>
    <w:rsid w:val="00EB02D8"/>
    <w:rsid w:val="00EB10D2"/>
    <w:rsid w:val="00EB1A75"/>
    <w:rsid w:val="00EB20B0"/>
    <w:rsid w:val="00EB2334"/>
    <w:rsid w:val="00EB2358"/>
    <w:rsid w:val="00EB2BE9"/>
    <w:rsid w:val="00EB34FF"/>
    <w:rsid w:val="00EB39C1"/>
    <w:rsid w:val="00EB4341"/>
    <w:rsid w:val="00EB5BD4"/>
    <w:rsid w:val="00EB5FB3"/>
    <w:rsid w:val="00EB6B78"/>
    <w:rsid w:val="00EB6D29"/>
    <w:rsid w:val="00EB77F2"/>
    <w:rsid w:val="00EC009B"/>
    <w:rsid w:val="00EC0AF4"/>
    <w:rsid w:val="00EC0DA9"/>
    <w:rsid w:val="00EC166E"/>
    <w:rsid w:val="00EC1AB6"/>
    <w:rsid w:val="00EC2CB2"/>
    <w:rsid w:val="00EC2E2A"/>
    <w:rsid w:val="00EC2F9A"/>
    <w:rsid w:val="00EC35B8"/>
    <w:rsid w:val="00EC38B9"/>
    <w:rsid w:val="00EC3FA0"/>
    <w:rsid w:val="00EC41EC"/>
    <w:rsid w:val="00EC44B5"/>
    <w:rsid w:val="00EC4C83"/>
    <w:rsid w:val="00EC4E46"/>
    <w:rsid w:val="00EC5510"/>
    <w:rsid w:val="00EC5AF9"/>
    <w:rsid w:val="00EC5F25"/>
    <w:rsid w:val="00EC5FCE"/>
    <w:rsid w:val="00EC6F99"/>
    <w:rsid w:val="00EC7353"/>
    <w:rsid w:val="00ED0717"/>
    <w:rsid w:val="00ED14ED"/>
    <w:rsid w:val="00ED1D15"/>
    <w:rsid w:val="00ED27F1"/>
    <w:rsid w:val="00ED2A97"/>
    <w:rsid w:val="00ED3365"/>
    <w:rsid w:val="00ED3992"/>
    <w:rsid w:val="00ED3D38"/>
    <w:rsid w:val="00ED5A6F"/>
    <w:rsid w:val="00ED5C29"/>
    <w:rsid w:val="00ED6319"/>
    <w:rsid w:val="00ED7460"/>
    <w:rsid w:val="00EE0448"/>
    <w:rsid w:val="00EE290C"/>
    <w:rsid w:val="00EE2AB8"/>
    <w:rsid w:val="00EE4797"/>
    <w:rsid w:val="00EE763B"/>
    <w:rsid w:val="00EF0D8E"/>
    <w:rsid w:val="00EF130E"/>
    <w:rsid w:val="00EF193A"/>
    <w:rsid w:val="00EF2B6D"/>
    <w:rsid w:val="00EF357D"/>
    <w:rsid w:val="00EF371D"/>
    <w:rsid w:val="00EF3777"/>
    <w:rsid w:val="00EF3969"/>
    <w:rsid w:val="00EF4580"/>
    <w:rsid w:val="00EF472E"/>
    <w:rsid w:val="00EF5166"/>
    <w:rsid w:val="00EF6986"/>
    <w:rsid w:val="00EF6B03"/>
    <w:rsid w:val="00EF756D"/>
    <w:rsid w:val="00F0036B"/>
    <w:rsid w:val="00F007CA"/>
    <w:rsid w:val="00F011DC"/>
    <w:rsid w:val="00F029AD"/>
    <w:rsid w:val="00F029D8"/>
    <w:rsid w:val="00F03125"/>
    <w:rsid w:val="00F049F1"/>
    <w:rsid w:val="00F04A7C"/>
    <w:rsid w:val="00F04F9E"/>
    <w:rsid w:val="00F0533A"/>
    <w:rsid w:val="00F056BF"/>
    <w:rsid w:val="00F06031"/>
    <w:rsid w:val="00F06443"/>
    <w:rsid w:val="00F06C91"/>
    <w:rsid w:val="00F06DD8"/>
    <w:rsid w:val="00F0774A"/>
    <w:rsid w:val="00F10350"/>
    <w:rsid w:val="00F104DE"/>
    <w:rsid w:val="00F1083E"/>
    <w:rsid w:val="00F11786"/>
    <w:rsid w:val="00F12867"/>
    <w:rsid w:val="00F140F1"/>
    <w:rsid w:val="00F14C8D"/>
    <w:rsid w:val="00F14CA2"/>
    <w:rsid w:val="00F14FC3"/>
    <w:rsid w:val="00F15244"/>
    <w:rsid w:val="00F15A5D"/>
    <w:rsid w:val="00F17357"/>
    <w:rsid w:val="00F17B6D"/>
    <w:rsid w:val="00F20DE2"/>
    <w:rsid w:val="00F213E3"/>
    <w:rsid w:val="00F222E6"/>
    <w:rsid w:val="00F23778"/>
    <w:rsid w:val="00F238AD"/>
    <w:rsid w:val="00F23E69"/>
    <w:rsid w:val="00F244F9"/>
    <w:rsid w:val="00F24BFE"/>
    <w:rsid w:val="00F24ECC"/>
    <w:rsid w:val="00F2598D"/>
    <w:rsid w:val="00F25F6A"/>
    <w:rsid w:val="00F2623F"/>
    <w:rsid w:val="00F26436"/>
    <w:rsid w:val="00F2693D"/>
    <w:rsid w:val="00F26FB7"/>
    <w:rsid w:val="00F27C3D"/>
    <w:rsid w:val="00F31182"/>
    <w:rsid w:val="00F32452"/>
    <w:rsid w:val="00F33326"/>
    <w:rsid w:val="00F337F5"/>
    <w:rsid w:val="00F3447E"/>
    <w:rsid w:val="00F352A1"/>
    <w:rsid w:val="00F36B84"/>
    <w:rsid w:val="00F36F1C"/>
    <w:rsid w:val="00F37ECF"/>
    <w:rsid w:val="00F40115"/>
    <w:rsid w:val="00F40511"/>
    <w:rsid w:val="00F4157E"/>
    <w:rsid w:val="00F416DA"/>
    <w:rsid w:val="00F42860"/>
    <w:rsid w:val="00F44A31"/>
    <w:rsid w:val="00F45A3F"/>
    <w:rsid w:val="00F46CB4"/>
    <w:rsid w:val="00F46D8B"/>
    <w:rsid w:val="00F4770B"/>
    <w:rsid w:val="00F47777"/>
    <w:rsid w:val="00F50145"/>
    <w:rsid w:val="00F519E0"/>
    <w:rsid w:val="00F51CC2"/>
    <w:rsid w:val="00F51FCB"/>
    <w:rsid w:val="00F5204E"/>
    <w:rsid w:val="00F52684"/>
    <w:rsid w:val="00F52D24"/>
    <w:rsid w:val="00F53146"/>
    <w:rsid w:val="00F533EA"/>
    <w:rsid w:val="00F54194"/>
    <w:rsid w:val="00F548E7"/>
    <w:rsid w:val="00F551B7"/>
    <w:rsid w:val="00F55433"/>
    <w:rsid w:val="00F55BA7"/>
    <w:rsid w:val="00F56880"/>
    <w:rsid w:val="00F56FA8"/>
    <w:rsid w:val="00F57400"/>
    <w:rsid w:val="00F5793B"/>
    <w:rsid w:val="00F57A7F"/>
    <w:rsid w:val="00F60D74"/>
    <w:rsid w:val="00F611B3"/>
    <w:rsid w:val="00F61491"/>
    <w:rsid w:val="00F61CC9"/>
    <w:rsid w:val="00F62DEA"/>
    <w:rsid w:val="00F63083"/>
    <w:rsid w:val="00F639FA"/>
    <w:rsid w:val="00F641C3"/>
    <w:rsid w:val="00F64AB0"/>
    <w:rsid w:val="00F65979"/>
    <w:rsid w:val="00F65AD5"/>
    <w:rsid w:val="00F66D36"/>
    <w:rsid w:val="00F66EB4"/>
    <w:rsid w:val="00F6759D"/>
    <w:rsid w:val="00F6766A"/>
    <w:rsid w:val="00F67DBC"/>
    <w:rsid w:val="00F70083"/>
    <w:rsid w:val="00F70AF9"/>
    <w:rsid w:val="00F7141D"/>
    <w:rsid w:val="00F717DE"/>
    <w:rsid w:val="00F72D08"/>
    <w:rsid w:val="00F72DE3"/>
    <w:rsid w:val="00F741B0"/>
    <w:rsid w:val="00F743C8"/>
    <w:rsid w:val="00F74581"/>
    <w:rsid w:val="00F7498C"/>
    <w:rsid w:val="00F74F7C"/>
    <w:rsid w:val="00F75BB8"/>
    <w:rsid w:val="00F76F7F"/>
    <w:rsid w:val="00F7736E"/>
    <w:rsid w:val="00F778A7"/>
    <w:rsid w:val="00F7796F"/>
    <w:rsid w:val="00F77B20"/>
    <w:rsid w:val="00F77C21"/>
    <w:rsid w:val="00F80166"/>
    <w:rsid w:val="00F80859"/>
    <w:rsid w:val="00F80A76"/>
    <w:rsid w:val="00F81139"/>
    <w:rsid w:val="00F82296"/>
    <w:rsid w:val="00F82F45"/>
    <w:rsid w:val="00F83C28"/>
    <w:rsid w:val="00F8416B"/>
    <w:rsid w:val="00F84B49"/>
    <w:rsid w:val="00F85143"/>
    <w:rsid w:val="00F854F3"/>
    <w:rsid w:val="00F85ED5"/>
    <w:rsid w:val="00F866A4"/>
    <w:rsid w:val="00F86D3B"/>
    <w:rsid w:val="00F87829"/>
    <w:rsid w:val="00F87B9A"/>
    <w:rsid w:val="00F90554"/>
    <w:rsid w:val="00F922EA"/>
    <w:rsid w:val="00F92580"/>
    <w:rsid w:val="00F93195"/>
    <w:rsid w:val="00F93783"/>
    <w:rsid w:val="00F93838"/>
    <w:rsid w:val="00F949AF"/>
    <w:rsid w:val="00F9615C"/>
    <w:rsid w:val="00F9657C"/>
    <w:rsid w:val="00F96F47"/>
    <w:rsid w:val="00F972CE"/>
    <w:rsid w:val="00F97E0F"/>
    <w:rsid w:val="00FA03FF"/>
    <w:rsid w:val="00FA0901"/>
    <w:rsid w:val="00FA09B9"/>
    <w:rsid w:val="00FA1433"/>
    <w:rsid w:val="00FA15A3"/>
    <w:rsid w:val="00FA1E3F"/>
    <w:rsid w:val="00FA23FF"/>
    <w:rsid w:val="00FA248A"/>
    <w:rsid w:val="00FA2EEA"/>
    <w:rsid w:val="00FA3258"/>
    <w:rsid w:val="00FA3356"/>
    <w:rsid w:val="00FA3BF6"/>
    <w:rsid w:val="00FA4537"/>
    <w:rsid w:val="00FA45B0"/>
    <w:rsid w:val="00FA53A1"/>
    <w:rsid w:val="00FA56AA"/>
    <w:rsid w:val="00FA5F0E"/>
    <w:rsid w:val="00FA6EAF"/>
    <w:rsid w:val="00FB09B4"/>
    <w:rsid w:val="00FB1433"/>
    <w:rsid w:val="00FB2E43"/>
    <w:rsid w:val="00FB4108"/>
    <w:rsid w:val="00FB57AC"/>
    <w:rsid w:val="00FB63F2"/>
    <w:rsid w:val="00FB70A6"/>
    <w:rsid w:val="00FB7B9B"/>
    <w:rsid w:val="00FC0395"/>
    <w:rsid w:val="00FC05BA"/>
    <w:rsid w:val="00FC0874"/>
    <w:rsid w:val="00FC10C9"/>
    <w:rsid w:val="00FC14E4"/>
    <w:rsid w:val="00FC1BE0"/>
    <w:rsid w:val="00FC248F"/>
    <w:rsid w:val="00FC31B9"/>
    <w:rsid w:val="00FC39B1"/>
    <w:rsid w:val="00FC3D92"/>
    <w:rsid w:val="00FC4B40"/>
    <w:rsid w:val="00FC4E8D"/>
    <w:rsid w:val="00FC51FE"/>
    <w:rsid w:val="00FC54A3"/>
    <w:rsid w:val="00FC69EF"/>
    <w:rsid w:val="00FC701C"/>
    <w:rsid w:val="00FC7D40"/>
    <w:rsid w:val="00FD02F1"/>
    <w:rsid w:val="00FD03D1"/>
    <w:rsid w:val="00FD1722"/>
    <w:rsid w:val="00FD19F7"/>
    <w:rsid w:val="00FD22C9"/>
    <w:rsid w:val="00FD2499"/>
    <w:rsid w:val="00FD289C"/>
    <w:rsid w:val="00FD3918"/>
    <w:rsid w:val="00FD4552"/>
    <w:rsid w:val="00FD4DC6"/>
    <w:rsid w:val="00FD5099"/>
    <w:rsid w:val="00FD5DC7"/>
    <w:rsid w:val="00FD5E2C"/>
    <w:rsid w:val="00FD6104"/>
    <w:rsid w:val="00FD6257"/>
    <w:rsid w:val="00FD676F"/>
    <w:rsid w:val="00FD6924"/>
    <w:rsid w:val="00FD6B7C"/>
    <w:rsid w:val="00FD770F"/>
    <w:rsid w:val="00FD795B"/>
    <w:rsid w:val="00FE0716"/>
    <w:rsid w:val="00FE087B"/>
    <w:rsid w:val="00FE147C"/>
    <w:rsid w:val="00FE14EC"/>
    <w:rsid w:val="00FE2583"/>
    <w:rsid w:val="00FE2BDB"/>
    <w:rsid w:val="00FE2FAB"/>
    <w:rsid w:val="00FE39E9"/>
    <w:rsid w:val="00FE3C83"/>
    <w:rsid w:val="00FE3DE8"/>
    <w:rsid w:val="00FE5204"/>
    <w:rsid w:val="00FE5267"/>
    <w:rsid w:val="00FE5FCC"/>
    <w:rsid w:val="00FE6014"/>
    <w:rsid w:val="00FE6D47"/>
    <w:rsid w:val="00FE71C1"/>
    <w:rsid w:val="00FE7441"/>
    <w:rsid w:val="00FE7688"/>
    <w:rsid w:val="00FE769D"/>
    <w:rsid w:val="00FF0591"/>
    <w:rsid w:val="00FF1187"/>
    <w:rsid w:val="00FF1435"/>
    <w:rsid w:val="00FF1507"/>
    <w:rsid w:val="00FF167B"/>
    <w:rsid w:val="00FF23EC"/>
    <w:rsid w:val="00FF303C"/>
    <w:rsid w:val="00FF3313"/>
    <w:rsid w:val="00FF33E5"/>
    <w:rsid w:val="00FF487C"/>
    <w:rsid w:val="00FF508B"/>
    <w:rsid w:val="00FF5524"/>
    <w:rsid w:val="00FF6171"/>
    <w:rsid w:val="00FF6589"/>
    <w:rsid w:val="00FF7A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64F6A1"/>
  <w15:chartTrackingRefBased/>
  <w15:docId w15:val="{3E9763CB-9009-454A-AD38-7D95D26FE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D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32C3"/>
    <w:pPr>
      <w:ind w:left="720"/>
      <w:contextualSpacing/>
    </w:pPr>
  </w:style>
  <w:style w:type="table" w:styleId="TableGrid">
    <w:name w:val="Table Grid"/>
    <w:basedOn w:val="TableNormal"/>
    <w:uiPriority w:val="39"/>
    <w:rsid w:val="002879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4F8F"/>
    <w:rPr>
      <w:color w:val="0563C1" w:themeColor="hyperlink"/>
      <w:u w:val="single"/>
    </w:rPr>
  </w:style>
  <w:style w:type="character" w:customStyle="1" w:styleId="UnresolvedMention1">
    <w:name w:val="Unresolved Mention1"/>
    <w:basedOn w:val="DefaultParagraphFont"/>
    <w:uiPriority w:val="99"/>
    <w:semiHidden/>
    <w:unhideWhenUsed/>
    <w:rsid w:val="00AB4F8F"/>
    <w:rPr>
      <w:color w:val="605E5C"/>
      <w:shd w:val="clear" w:color="auto" w:fill="E1DFDD"/>
    </w:rPr>
  </w:style>
  <w:style w:type="paragraph" w:styleId="Header">
    <w:name w:val="header"/>
    <w:basedOn w:val="Normal"/>
    <w:link w:val="HeaderChar"/>
    <w:uiPriority w:val="99"/>
    <w:unhideWhenUsed/>
    <w:rsid w:val="00FA45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4537"/>
  </w:style>
  <w:style w:type="paragraph" w:styleId="Footer">
    <w:name w:val="footer"/>
    <w:basedOn w:val="Normal"/>
    <w:link w:val="FooterChar"/>
    <w:uiPriority w:val="99"/>
    <w:unhideWhenUsed/>
    <w:rsid w:val="00FA45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4537"/>
  </w:style>
  <w:style w:type="paragraph" w:styleId="NormalWeb">
    <w:name w:val="Normal (Web)"/>
    <w:basedOn w:val="Normal"/>
    <w:uiPriority w:val="99"/>
    <w:semiHidden/>
    <w:unhideWhenUsed/>
    <w:rsid w:val="0047343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2">
    <w:name w:val="Unresolved Mention2"/>
    <w:basedOn w:val="DefaultParagraphFont"/>
    <w:uiPriority w:val="99"/>
    <w:semiHidden/>
    <w:unhideWhenUsed/>
    <w:rsid w:val="00192BEB"/>
    <w:rPr>
      <w:color w:val="605E5C"/>
      <w:shd w:val="clear" w:color="auto" w:fill="E1DFDD"/>
    </w:rPr>
  </w:style>
  <w:style w:type="paragraph" w:styleId="BalloonText">
    <w:name w:val="Balloon Text"/>
    <w:basedOn w:val="Normal"/>
    <w:link w:val="BalloonTextChar"/>
    <w:uiPriority w:val="99"/>
    <w:semiHidden/>
    <w:unhideWhenUsed/>
    <w:rsid w:val="009546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4649"/>
    <w:rPr>
      <w:rFonts w:ascii="Segoe UI" w:hAnsi="Segoe UI" w:cs="Segoe UI"/>
      <w:sz w:val="18"/>
      <w:szCs w:val="18"/>
    </w:rPr>
  </w:style>
  <w:style w:type="character" w:styleId="UnresolvedMention">
    <w:name w:val="Unresolved Mention"/>
    <w:basedOn w:val="DefaultParagraphFont"/>
    <w:uiPriority w:val="99"/>
    <w:semiHidden/>
    <w:unhideWhenUsed/>
    <w:rsid w:val="008277B2"/>
    <w:rPr>
      <w:color w:val="605E5C"/>
      <w:shd w:val="clear" w:color="auto" w:fill="E1DFDD"/>
    </w:rPr>
  </w:style>
  <w:style w:type="paragraph" w:styleId="NoSpacing">
    <w:name w:val="No Spacing"/>
    <w:uiPriority w:val="1"/>
    <w:qFormat/>
    <w:rsid w:val="00D66809"/>
    <w:pPr>
      <w:spacing w:after="0" w:line="240" w:lineRule="auto"/>
    </w:pPr>
  </w:style>
  <w:style w:type="character" w:styleId="FollowedHyperlink">
    <w:name w:val="FollowedHyperlink"/>
    <w:basedOn w:val="DefaultParagraphFont"/>
    <w:uiPriority w:val="99"/>
    <w:semiHidden/>
    <w:unhideWhenUsed/>
    <w:rsid w:val="008640A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0496">
      <w:bodyDiv w:val="1"/>
      <w:marLeft w:val="0"/>
      <w:marRight w:val="0"/>
      <w:marTop w:val="0"/>
      <w:marBottom w:val="0"/>
      <w:divBdr>
        <w:top w:val="none" w:sz="0" w:space="0" w:color="auto"/>
        <w:left w:val="none" w:sz="0" w:space="0" w:color="auto"/>
        <w:bottom w:val="none" w:sz="0" w:space="0" w:color="auto"/>
        <w:right w:val="none" w:sz="0" w:space="0" w:color="auto"/>
      </w:divBdr>
    </w:div>
    <w:div w:id="280190120">
      <w:bodyDiv w:val="1"/>
      <w:marLeft w:val="0"/>
      <w:marRight w:val="0"/>
      <w:marTop w:val="0"/>
      <w:marBottom w:val="0"/>
      <w:divBdr>
        <w:top w:val="none" w:sz="0" w:space="0" w:color="auto"/>
        <w:left w:val="none" w:sz="0" w:space="0" w:color="auto"/>
        <w:bottom w:val="none" w:sz="0" w:space="0" w:color="auto"/>
        <w:right w:val="none" w:sz="0" w:space="0" w:color="auto"/>
      </w:divBdr>
      <w:divsChild>
        <w:div w:id="405030571">
          <w:marLeft w:val="0"/>
          <w:marRight w:val="0"/>
          <w:marTop w:val="0"/>
          <w:marBottom w:val="0"/>
          <w:divBdr>
            <w:top w:val="none" w:sz="0" w:space="0" w:color="auto"/>
            <w:left w:val="none" w:sz="0" w:space="0" w:color="auto"/>
            <w:bottom w:val="none" w:sz="0" w:space="0" w:color="auto"/>
            <w:right w:val="none" w:sz="0" w:space="0" w:color="auto"/>
          </w:divBdr>
          <w:divsChild>
            <w:div w:id="592276218">
              <w:marLeft w:val="0"/>
              <w:marRight w:val="0"/>
              <w:marTop w:val="0"/>
              <w:marBottom w:val="0"/>
              <w:divBdr>
                <w:top w:val="none" w:sz="0" w:space="0" w:color="auto"/>
                <w:left w:val="none" w:sz="0" w:space="0" w:color="auto"/>
                <w:bottom w:val="none" w:sz="0" w:space="0" w:color="auto"/>
                <w:right w:val="none" w:sz="0" w:space="0" w:color="auto"/>
              </w:divBdr>
            </w:div>
            <w:div w:id="703216803">
              <w:marLeft w:val="0"/>
              <w:marRight w:val="0"/>
              <w:marTop w:val="0"/>
              <w:marBottom w:val="0"/>
              <w:divBdr>
                <w:top w:val="none" w:sz="0" w:space="0" w:color="auto"/>
                <w:left w:val="none" w:sz="0" w:space="0" w:color="auto"/>
                <w:bottom w:val="none" w:sz="0" w:space="0" w:color="auto"/>
                <w:right w:val="none" w:sz="0" w:space="0" w:color="auto"/>
              </w:divBdr>
            </w:div>
            <w:div w:id="1163356338">
              <w:marLeft w:val="0"/>
              <w:marRight w:val="0"/>
              <w:marTop w:val="0"/>
              <w:marBottom w:val="0"/>
              <w:divBdr>
                <w:top w:val="none" w:sz="0" w:space="0" w:color="auto"/>
                <w:left w:val="none" w:sz="0" w:space="0" w:color="auto"/>
                <w:bottom w:val="none" w:sz="0" w:space="0" w:color="auto"/>
                <w:right w:val="none" w:sz="0" w:space="0" w:color="auto"/>
              </w:divBdr>
            </w:div>
          </w:divsChild>
        </w:div>
        <w:div w:id="440957157">
          <w:marLeft w:val="0"/>
          <w:marRight w:val="0"/>
          <w:marTop w:val="0"/>
          <w:marBottom w:val="0"/>
          <w:divBdr>
            <w:top w:val="none" w:sz="0" w:space="0" w:color="auto"/>
            <w:left w:val="none" w:sz="0" w:space="0" w:color="auto"/>
            <w:bottom w:val="none" w:sz="0" w:space="0" w:color="auto"/>
            <w:right w:val="none" w:sz="0" w:space="0" w:color="auto"/>
          </w:divBdr>
        </w:div>
        <w:div w:id="49573088">
          <w:marLeft w:val="0"/>
          <w:marRight w:val="0"/>
          <w:marTop w:val="0"/>
          <w:marBottom w:val="0"/>
          <w:divBdr>
            <w:top w:val="none" w:sz="0" w:space="0" w:color="auto"/>
            <w:left w:val="none" w:sz="0" w:space="0" w:color="auto"/>
            <w:bottom w:val="none" w:sz="0" w:space="0" w:color="auto"/>
            <w:right w:val="none" w:sz="0" w:space="0" w:color="auto"/>
          </w:divBdr>
        </w:div>
        <w:div w:id="1747845635">
          <w:marLeft w:val="0"/>
          <w:marRight w:val="0"/>
          <w:marTop w:val="0"/>
          <w:marBottom w:val="0"/>
          <w:divBdr>
            <w:top w:val="none" w:sz="0" w:space="0" w:color="auto"/>
            <w:left w:val="none" w:sz="0" w:space="0" w:color="auto"/>
            <w:bottom w:val="none" w:sz="0" w:space="0" w:color="auto"/>
            <w:right w:val="none" w:sz="0" w:space="0" w:color="auto"/>
          </w:divBdr>
        </w:div>
        <w:div w:id="853151260">
          <w:marLeft w:val="0"/>
          <w:marRight w:val="0"/>
          <w:marTop w:val="0"/>
          <w:marBottom w:val="0"/>
          <w:divBdr>
            <w:top w:val="none" w:sz="0" w:space="0" w:color="auto"/>
            <w:left w:val="none" w:sz="0" w:space="0" w:color="auto"/>
            <w:bottom w:val="none" w:sz="0" w:space="0" w:color="auto"/>
            <w:right w:val="none" w:sz="0" w:space="0" w:color="auto"/>
          </w:divBdr>
        </w:div>
        <w:div w:id="1548057622">
          <w:marLeft w:val="0"/>
          <w:marRight w:val="0"/>
          <w:marTop w:val="0"/>
          <w:marBottom w:val="0"/>
          <w:divBdr>
            <w:top w:val="none" w:sz="0" w:space="0" w:color="auto"/>
            <w:left w:val="none" w:sz="0" w:space="0" w:color="auto"/>
            <w:bottom w:val="none" w:sz="0" w:space="0" w:color="auto"/>
            <w:right w:val="none" w:sz="0" w:space="0" w:color="auto"/>
          </w:divBdr>
        </w:div>
        <w:div w:id="288585701">
          <w:marLeft w:val="0"/>
          <w:marRight w:val="0"/>
          <w:marTop w:val="0"/>
          <w:marBottom w:val="0"/>
          <w:divBdr>
            <w:top w:val="none" w:sz="0" w:space="0" w:color="auto"/>
            <w:left w:val="none" w:sz="0" w:space="0" w:color="auto"/>
            <w:bottom w:val="none" w:sz="0" w:space="0" w:color="auto"/>
            <w:right w:val="none" w:sz="0" w:space="0" w:color="auto"/>
          </w:divBdr>
        </w:div>
        <w:div w:id="928736858">
          <w:marLeft w:val="0"/>
          <w:marRight w:val="0"/>
          <w:marTop w:val="0"/>
          <w:marBottom w:val="0"/>
          <w:divBdr>
            <w:top w:val="none" w:sz="0" w:space="0" w:color="auto"/>
            <w:left w:val="none" w:sz="0" w:space="0" w:color="auto"/>
            <w:bottom w:val="none" w:sz="0" w:space="0" w:color="auto"/>
            <w:right w:val="none" w:sz="0" w:space="0" w:color="auto"/>
          </w:divBdr>
        </w:div>
        <w:div w:id="615411620">
          <w:marLeft w:val="0"/>
          <w:marRight w:val="0"/>
          <w:marTop w:val="0"/>
          <w:marBottom w:val="0"/>
          <w:divBdr>
            <w:top w:val="none" w:sz="0" w:space="0" w:color="auto"/>
            <w:left w:val="none" w:sz="0" w:space="0" w:color="auto"/>
            <w:bottom w:val="none" w:sz="0" w:space="0" w:color="auto"/>
            <w:right w:val="none" w:sz="0" w:space="0" w:color="auto"/>
          </w:divBdr>
        </w:div>
      </w:divsChild>
    </w:div>
    <w:div w:id="628171496">
      <w:bodyDiv w:val="1"/>
      <w:marLeft w:val="0"/>
      <w:marRight w:val="0"/>
      <w:marTop w:val="0"/>
      <w:marBottom w:val="0"/>
      <w:divBdr>
        <w:top w:val="none" w:sz="0" w:space="0" w:color="auto"/>
        <w:left w:val="none" w:sz="0" w:space="0" w:color="auto"/>
        <w:bottom w:val="none" w:sz="0" w:space="0" w:color="auto"/>
        <w:right w:val="none" w:sz="0" w:space="0" w:color="auto"/>
      </w:divBdr>
    </w:div>
    <w:div w:id="885096126">
      <w:bodyDiv w:val="1"/>
      <w:marLeft w:val="0"/>
      <w:marRight w:val="0"/>
      <w:marTop w:val="0"/>
      <w:marBottom w:val="0"/>
      <w:divBdr>
        <w:top w:val="none" w:sz="0" w:space="0" w:color="auto"/>
        <w:left w:val="none" w:sz="0" w:space="0" w:color="auto"/>
        <w:bottom w:val="none" w:sz="0" w:space="0" w:color="auto"/>
        <w:right w:val="none" w:sz="0" w:space="0" w:color="auto"/>
      </w:divBdr>
    </w:div>
    <w:div w:id="1036151122">
      <w:bodyDiv w:val="1"/>
      <w:marLeft w:val="0"/>
      <w:marRight w:val="0"/>
      <w:marTop w:val="0"/>
      <w:marBottom w:val="0"/>
      <w:divBdr>
        <w:top w:val="none" w:sz="0" w:space="0" w:color="auto"/>
        <w:left w:val="none" w:sz="0" w:space="0" w:color="auto"/>
        <w:bottom w:val="none" w:sz="0" w:space="0" w:color="auto"/>
        <w:right w:val="none" w:sz="0" w:space="0" w:color="auto"/>
      </w:divBdr>
    </w:div>
    <w:div w:id="1277247910">
      <w:bodyDiv w:val="1"/>
      <w:marLeft w:val="0"/>
      <w:marRight w:val="0"/>
      <w:marTop w:val="0"/>
      <w:marBottom w:val="0"/>
      <w:divBdr>
        <w:top w:val="none" w:sz="0" w:space="0" w:color="auto"/>
        <w:left w:val="none" w:sz="0" w:space="0" w:color="auto"/>
        <w:bottom w:val="none" w:sz="0" w:space="0" w:color="auto"/>
        <w:right w:val="none" w:sz="0" w:space="0" w:color="auto"/>
      </w:divBdr>
    </w:div>
    <w:div w:id="1360087135">
      <w:bodyDiv w:val="1"/>
      <w:marLeft w:val="0"/>
      <w:marRight w:val="0"/>
      <w:marTop w:val="0"/>
      <w:marBottom w:val="0"/>
      <w:divBdr>
        <w:top w:val="none" w:sz="0" w:space="0" w:color="auto"/>
        <w:left w:val="none" w:sz="0" w:space="0" w:color="auto"/>
        <w:bottom w:val="none" w:sz="0" w:space="0" w:color="auto"/>
        <w:right w:val="none" w:sz="0" w:space="0" w:color="auto"/>
      </w:divBdr>
    </w:div>
    <w:div w:id="1503933163">
      <w:bodyDiv w:val="1"/>
      <w:marLeft w:val="0"/>
      <w:marRight w:val="0"/>
      <w:marTop w:val="0"/>
      <w:marBottom w:val="0"/>
      <w:divBdr>
        <w:top w:val="none" w:sz="0" w:space="0" w:color="auto"/>
        <w:left w:val="none" w:sz="0" w:space="0" w:color="auto"/>
        <w:bottom w:val="none" w:sz="0" w:space="0" w:color="auto"/>
        <w:right w:val="none" w:sz="0" w:space="0" w:color="auto"/>
      </w:divBdr>
      <w:divsChild>
        <w:div w:id="1872302748">
          <w:marLeft w:val="0"/>
          <w:marRight w:val="0"/>
          <w:marTop w:val="0"/>
          <w:marBottom w:val="0"/>
          <w:divBdr>
            <w:top w:val="none" w:sz="0" w:space="0" w:color="auto"/>
            <w:left w:val="none" w:sz="0" w:space="0" w:color="auto"/>
            <w:bottom w:val="none" w:sz="0" w:space="0" w:color="auto"/>
            <w:right w:val="none" w:sz="0" w:space="0" w:color="auto"/>
          </w:divBdr>
        </w:div>
        <w:div w:id="1731493652">
          <w:marLeft w:val="0"/>
          <w:marRight w:val="0"/>
          <w:marTop w:val="0"/>
          <w:marBottom w:val="0"/>
          <w:divBdr>
            <w:top w:val="none" w:sz="0" w:space="0" w:color="auto"/>
            <w:left w:val="none" w:sz="0" w:space="0" w:color="auto"/>
            <w:bottom w:val="none" w:sz="0" w:space="0" w:color="auto"/>
            <w:right w:val="none" w:sz="0" w:space="0" w:color="auto"/>
          </w:divBdr>
        </w:div>
      </w:divsChild>
    </w:div>
    <w:div w:id="1660502326">
      <w:bodyDiv w:val="1"/>
      <w:marLeft w:val="0"/>
      <w:marRight w:val="0"/>
      <w:marTop w:val="0"/>
      <w:marBottom w:val="0"/>
      <w:divBdr>
        <w:top w:val="none" w:sz="0" w:space="0" w:color="auto"/>
        <w:left w:val="none" w:sz="0" w:space="0" w:color="auto"/>
        <w:bottom w:val="none" w:sz="0" w:space="0" w:color="auto"/>
        <w:right w:val="none" w:sz="0" w:space="0" w:color="auto"/>
      </w:divBdr>
    </w:div>
    <w:div w:id="1737512384">
      <w:bodyDiv w:val="1"/>
      <w:marLeft w:val="0"/>
      <w:marRight w:val="0"/>
      <w:marTop w:val="0"/>
      <w:marBottom w:val="0"/>
      <w:divBdr>
        <w:top w:val="none" w:sz="0" w:space="0" w:color="auto"/>
        <w:left w:val="none" w:sz="0" w:space="0" w:color="auto"/>
        <w:bottom w:val="none" w:sz="0" w:space="0" w:color="auto"/>
        <w:right w:val="none" w:sz="0" w:space="0" w:color="auto"/>
      </w:divBdr>
    </w:div>
    <w:div w:id="1737630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5F4C5C-83C2-405B-94C9-2BDA57A7E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630</Words>
  <Characters>3591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Kingston PCC</dc:creator>
  <cp:keywords/>
  <dc:description/>
  <cp:lastModifiedBy>Nonington Parish Council</cp:lastModifiedBy>
  <cp:revision>71</cp:revision>
  <cp:lastPrinted>2026-02-02T08:30:00Z</cp:lastPrinted>
  <dcterms:created xsi:type="dcterms:W3CDTF">2026-07-25T22:33:00Z</dcterms:created>
  <dcterms:modified xsi:type="dcterms:W3CDTF">2026-07-25T23:34:00Z</dcterms:modified>
</cp:coreProperties>
</file>