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AEF96" w14:textId="699ABC5A" w:rsidR="00CF744E" w:rsidRDefault="00637123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*</w:t>
      </w:r>
      <w:r w:rsidR="000B304F">
        <w:rPr>
          <w:b/>
          <w:sz w:val="28"/>
          <w:szCs w:val="28"/>
        </w:rPr>
        <w:t>LEEBOTWOOD AND LONGNOR PARISH COUNCIL</w:t>
      </w:r>
    </w:p>
    <w:p w14:paraId="39063AF7" w14:textId="77777777" w:rsidR="00CF744E" w:rsidRDefault="00CF744E">
      <w:pPr>
        <w:pStyle w:val="NoSpacing"/>
        <w:jc w:val="center"/>
        <w:rPr>
          <w:b/>
          <w:sz w:val="28"/>
          <w:szCs w:val="28"/>
        </w:rPr>
      </w:pPr>
    </w:p>
    <w:p w14:paraId="75B8C277" w14:textId="77777777" w:rsidR="00711F0C" w:rsidRDefault="000B304F" w:rsidP="005443F2">
      <w:pPr>
        <w:pStyle w:val="NoSpacing"/>
        <w:jc w:val="center"/>
        <w:rPr>
          <w:b/>
        </w:rPr>
      </w:pPr>
      <w:r>
        <w:rPr>
          <w:b/>
        </w:rPr>
        <w:t xml:space="preserve">Minutes of the </w:t>
      </w:r>
      <w:r w:rsidR="009709F9">
        <w:rPr>
          <w:b/>
        </w:rPr>
        <w:t>Annual M</w:t>
      </w:r>
      <w:r>
        <w:rPr>
          <w:b/>
        </w:rPr>
        <w:t xml:space="preserve">eeting of Leebotwood and Longnor Parish Council </w:t>
      </w:r>
    </w:p>
    <w:p w14:paraId="042E8EF8" w14:textId="68741719" w:rsidR="00CF744E" w:rsidRDefault="000B304F" w:rsidP="005443F2">
      <w:pPr>
        <w:pStyle w:val="NoSpacing"/>
        <w:jc w:val="center"/>
      </w:pPr>
      <w:r>
        <w:rPr>
          <w:b/>
        </w:rPr>
        <w:t>held at</w:t>
      </w:r>
      <w:r w:rsidR="00711F0C">
        <w:rPr>
          <w:b/>
        </w:rPr>
        <w:t xml:space="preserve"> </w:t>
      </w:r>
      <w:r w:rsidR="0065662B">
        <w:rPr>
          <w:b/>
        </w:rPr>
        <w:t>Leebotwood</w:t>
      </w:r>
      <w:r w:rsidR="003217F1">
        <w:rPr>
          <w:b/>
        </w:rPr>
        <w:t xml:space="preserve"> </w:t>
      </w:r>
      <w:bookmarkStart w:id="0" w:name="_GoBack"/>
      <w:bookmarkEnd w:id="0"/>
      <w:r w:rsidR="003217F1">
        <w:rPr>
          <w:b/>
        </w:rPr>
        <w:t xml:space="preserve">Village Hall on </w:t>
      </w:r>
      <w:r w:rsidR="009F4198">
        <w:rPr>
          <w:b/>
        </w:rPr>
        <w:t>2</w:t>
      </w:r>
      <w:r w:rsidR="002D79AA">
        <w:rPr>
          <w:b/>
        </w:rPr>
        <w:t>8</w:t>
      </w:r>
      <w:r w:rsidR="009F4198" w:rsidRPr="009F4198">
        <w:rPr>
          <w:b/>
          <w:vertAlign w:val="superscript"/>
        </w:rPr>
        <w:t>th</w:t>
      </w:r>
      <w:r>
        <w:rPr>
          <w:b/>
        </w:rPr>
        <w:t xml:space="preserve"> </w:t>
      </w:r>
      <w:r w:rsidR="002D79AA">
        <w:rPr>
          <w:b/>
        </w:rPr>
        <w:t>November</w:t>
      </w:r>
      <w:r w:rsidR="00B37C9A" w:rsidRPr="00B37C9A">
        <w:rPr>
          <w:b/>
        </w:rPr>
        <w:t xml:space="preserve"> </w:t>
      </w:r>
      <w:r>
        <w:rPr>
          <w:b/>
        </w:rPr>
        <w:t>201</w:t>
      </w:r>
      <w:r w:rsidR="001358A8">
        <w:rPr>
          <w:b/>
        </w:rPr>
        <w:t>8</w:t>
      </w:r>
      <w:r>
        <w:rPr>
          <w:b/>
        </w:rPr>
        <w:t xml:space="preserve"> at 7.30pm.</w:t>
      </w:r>
    </w:p>
    <w:p w14:paraId="092F7D64" w14:textId="77777777" w:rsidR="00CF744E" w:rsidRDefault="00CF744E">
      <w:pPr>
        <w:pStyle w:val="NoSpacing"/>
        <w:jc w:val="left"/>
        <w:rPr>
          <w:b/>
        </w:rPr>
      </w:pPr>
    </w:p>
    <w:p w14:paraId="7DEA08C4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84"/>
        <w:tblW w:w="9108" w:type="dxa"/>
        <w:tblLook w:val="0000" w:firstRow="0" w:lastRow="0" w:firstColumn="0" w:lastColumn="0" w:noHBand="0" w:noVBand="0"/>
      </w:tblPr>
      <w:tblGrid>
        <w:gridCol w:w="4608"/>
        <w:gridCol w:w="4500"/>
      </w:tblGrid>
      <w:tr w:rsidR="00C57735" w:rsidRPr="00C573F8" w14:paraId="071F9C3C" w14:textId="77777777" w:rsidTr="00C57735">
        <w:tc>
          <w:tcPr>
            <w:tcW w:w="4608" w:type="dxa"/>
          </w:tcPr>
          <w:p w14:paraId="165F4430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PRESENT</w:t>
            </w:r>
          </w:p>
        </w:tc>
        <w:tc>
          <w:tcPr>
            <w:tcW w:w="4500" w:type="dxa"/>
          </w:tcPr>
          <w:p w14:paraId="5FC79803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APOLOGIES</w:t>
            </w:r>
          </w:p>
        </w:tc>
      </w:tr>
      <w:tr w:rsidR="009709F9" w:rsidRPr="00C573F8" w14:paraId="5384334F" w14:textId="77777777" w:rsidTr="00C57735">
        <w:tc>
          <w:tcPr>
            <w:tcW w:w="4608" w:type="dxa"/>
          </w:tcPr>
          <w:p w14:paraId="62B967E9" w14:textId="553B4B95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Paul Harris</w:t>
            </w:r>
          </w:p>
        </w:tc>
        <w:tc>
          <w:tcPr>
            <w:tcW w:w="4500" w:type="dxa"/>
          </w:tcPr>
          <w:p w14:paraId="7DD445BC" w14:textId="5ED2745A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</w:p>
        </w:tc>
      </w:tr>
      <w:tr w:rsidR="00B37C9A" w:rsidRPr="00C573F8" w14:paraId="260A3D6B" w14:textId="77777777" w:rsidTr="00C57735">
        <w:tc>
          <w:tcPr>
            <w:tcW w:w="4608" w:type="dxa"/>
          </w:tcPr>
          <w:p w14:paraId="11B13AD7" w14:textId="4AC6803B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Chris King</w:t>
            </w:r>
          </w:p>
        </w:tc>
        <w:tc>
          <w:tcPr>
            <w:tcW w:w="4500" w:type="dxa"/>
          </w:tcPr>
          <w:p w14:paraId="572AF51D" w14:textId="003CAE8C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</w:p>
        </w:tc>
      </w:tr>
      <w:tr w:rsidR="00B37C9A" w:rsidRPr="00C573F8" w14:paraId="1E9537B9" w14:textId="77777777" w:rsidTr="00C57735">
        <w:tc>
          <w:tcPr>
            <w:tcW w:w="4608" w:type="dxa"/>
          </w:tcPr>
          <w:p w14:paraId="71E2EA37" w14:textId="1F5F0952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Tony Crook</w:t>
            </w:r>
          </w:p>
        </w:tc>
        <w:tc>
          <w:tcPr>
            <w:tcW w:w="4500" w:type="dxa"/>
          </w:tcPr>
          <w:p w14:paraId="29403099" w14:textId="3300D5BA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</w:p>
        </w:tc>
      </w:tr>
      <w:tr w:rsidR="00B37C9A" w:rsidRPr="00C573F8" w14:paraId="4D98F185" w14:textId="77777777" w:rsidTr="00C57735">
        <w:tc>
          <w:tcPr>
            <w:tcW w:w="4608" w:type="dxa"/>
          </w:tcPr>
          <w:p w14:paraId="5D877B63" w14:textId="1BF55F57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 xml:space="preserve">Cllr. </w:t>
            </w:r>
            <w:r>
              <w:rPr>
                <w:sz w:val="28"/>
                <w:szCs w:val="28"/>
              </w:rPr>
              <w:t>Charles Baker</w:t>
            </w:r>
          </w:p>
        </w:tc>
        <w:tc>
          <w:tcPr>
            <w:tcW w:w="4500" w:type="dxa"/>
          </w:tcPr>
          <w:p w14:paraId="3195743C" w14:textId="77777777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</w:p>
        </w:tc>
      </w:tr>
      <w:tr w:rsidR="00B37C9A" w:rsidRPr="00C573F8" w14:paraId="2CDC3290" w14:textId="77777777" w:rsidTr="00C57735">
        <w:tc>
          <w:tcPr>
            <w:tcW w:w="4608" w:type="dxa"/>
          </w:tcPr>
          <w:p w14:paraId="7F765F58" w14:textId="2F574A33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Cllr. Amanda Clarke </w:t>
            </w:r>
          </w:p>
        </w:tc>
        <w:tc>
          <w:tcPr>
            <w:tcW w:w="4500" w:type="dxa"/>
          </w:tcPr>
          <w:p w14:paraId="7B349F9D" w14:textId="77777777" w:rsidR="00B37C9A" w:rsidRPr="00C573F8" w:rsidRDefault="00B37C9A" w:rsidP="00B37C9A">
            <w:pPr>
              <w:rPr>
                <w:color w:val="000000"/>
                <w:sz w:val="28"/>
                <w:szCs w:val="28"/>
              </w:rPr>
            </w:pPr>
          </w:p>
        </w:tc>
      </w:tr>
      <w:tr w:rsidR="002D79AA" w:rsidRPr="00C573F8" w14:paraId="213E5405" w14:textId="77777777" w:rsidTr="00C57735">
        <w:tc>
          <w:tcPr>
            <w:tcW w:w="4608" w:type="dxa"/>
          </w:tcPr>
          <w:p w14:paraId="54744C6B" w14:textId="18A9B0CD" w:rsidR="002D79AA" w:rsidRDefault="002D79AA" w:rsidP="002D79AA">
            <w:pPr>
              <w:rPr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Tom Corbett</w:t>
            </w:r>
          </w:p>
        </w:tc>
        <w:tc>
          <w:tcPr>
            <w:tcW w:w="4500" w:type="dxa"/>
          </w:tcPr>
          <w:p w14:paraId="0CA496EA" w14:textId="77777777" w:rsidR="002D79AA" w:rsidRPr="00C573F8" w:rsidRDefault="002D79AA" w:rsidP="002D79AA">
            <w:pPr>
              <w:rPr>
                <w:color w:val="000000"/>
                <w:sz w:val="28"/>
                <w:szCs w:val="28"/>
              </w:rPr>
            </w:pPr>
          </w:p>
        </w:tc>
      </w:tr>
      <w:tr w:rsidR="002D79AA" w:rsidRPr="00C573F8" w14:paraId="404AB78B" w14:textId="77777777" w:rsidTr="00C57735">
        <w:tc>
          <w:tcPr>
            <w:tcW w:w="4608" w:type="dxa"/>
          </w:tcPr>
          <w:p w14:paraId="6F2A0274" w14:textId="40F05D5F" w:rsidR="002D79AA" w:rsidRDefault="002D79AA" w:rsidP="002D79AA">
            <w:pPr>
              <w:rPr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Matthew Thomas</w:t>
            </w:r>
          </w:p>
        </w:tc>
        <w:tc>
          <w:tcPr>
            <w:tcW w:w="4500" w:type="dxa"/>
          </w:tcPr>
          <w:p w14:paraId="39AD16A6" w14:textId="77777777" w:rsidR="002D79AA" w:rsidRPr="00C573F8" w:rsidRDefault="002D79AA" w:rsidP="002D79AA">
            <w:pPr>
              <w:rPr>
                <w:color w:val="000000"/>
                <w:sz w:val="28"/>
                <w:szCs w:val="28"/>
              </w:rPr>
            </w:pPr>
          </w:p>
        </w:tc>
      </w:tr>
      <w:tr w:rsidR="002D79AA" w:rsidRPr="00C573F8" w14:paraId="5F9C3AB3" w14:textId="77777777" w:rsidTr="00C57735">
        <w:tc>
          <w:tcPr>
            <w:tcW w:w="4608" w:type="dxa"/>
          </w:tcPr>
          <w:p w14:paraId="0D703627" w14:textId="14931FE2" w:rsidR="002D79AA" w:rsidRDefault="002D79AA" w:rsidP="002D79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Rachel Rey</w:t>
            </w:r>
            <w:r w:rsidR="0065662B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olds</w:t>
            </w:r>
          </w:p>
        </w:tc>
        <w:tc>
          <w:tcPr>
            <w:tcW w:w="4500" w:type="dxa"/>
          </w:tcPr>
          <w:p w14:paraId="24DA23CD" w14:textId="77777777" w:rsidR="002D79AA" w:rsidRPr="00C573F8" w:rsidRDefault="002D79AA" w:rsidP="002D79AA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3A2663DD" w14:textId="77777777" w:rsidR="003217F1" w:rsidRDefault="003217F1">
      <w:pPr>
        <w:pStyle w:val="NoSpacing"/>
        <w:jc w:val="left"/>
        <w:rPr>
          <w:b/>
        </w:rPr>
      </w:pPr>
    </w:p>
    <w:p w14:paraId="6DD1F198" w14:textId="1C12D5B9" w:rsidR="003217F1" w:rsidRPr="00302493" w:rsidRDefault="00302493">
      <w:pPr>
        <w:pStyle w:val="NoSpacing"/>
        <w:jc w:val="left"/>
      </w:pPr>
      <w:r w:rsidRPr="00302493">
        <w:t>There w</w:t>
      </w:r>
      <w:r w:rsidR="002D79AA">
        <w:t>as one</w:t>
      </w:r>
      <w:r w:rsidRPr="00302493">
        <w:t xml:space="preserve"> member of the public present</w:t>
      </w:r>
    </w:p>
    <w:tbl>
      <w:tblPr>
        <w:tblpPr w:leftFromText="180" w:rightFromText="180" w:vertAnchor="text" w:horzAnchor="margin" w:tblpY="-47"/>
        <w:tblW w:w="9180" w:type="dxa"/>
        <w:tblLook w:val="00A0" w:firstRow="1" w:lastRow="0" w:firstColumn="1" w:lastColumn="0" w:noHBand="0" w:noVBand="0"/>
      </w:tblPr>
      <w:tblGrid>
        <w:gridCol w:w="4680"/>
        <w:gridCol w:w="4500"/>
      </w:tblGrid>
      <w:tr w:rsidR="00A85005" w:rsidRPr="00C573F8" w14:paraId="4D279377" w14:textId="77777777" w:rsidTr="00A85005">
        <w:tc>
          <w:tcPr>
            <w:tcW w:w="9180" w:type="dxa"/>
            <w:gridSpan w:val="2"/>
          </w:tcPr>
          <w:p w14:paraId="2A2E4C08" w14:textId="77777777" w:rsidR="00A85005" w:rsidRPr="00C573F8" w:rsidRDefault="00A85005" w:rsidP="00A85005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 w:rsidRPr="00C573F8">
              <w:rPr>
                <w:b/>
                <w:sz w:val="32"/>
                <w:szCs w:val="32"/>
              </w:rPr>
              <w:t>ALSO</w:t>
            </w:r>
            <w:proofErr w:type="gramEnd"/>
            <w:r w:rsidRPr="00C573F8">
              <w:rPr>
                <w:b/>
                <w:sz w:val="32"/>
                <w:szCs w:val="32"/>
              </w:rPr>
              <w:t xml:space="preserve"> IN ATTENDANCE </w:t>
            </w:r>
          </w:p>
        </w:tc>
      </w:tr>
      <w:tr w:rsidR="00A85005" w:rsidRPr="00C573F8" w14:paraId="348CC5C0" w14:textId="77777777" w:rsidTr="00A85005">
        <w:trPr>
          <w:trHeight w:val="470"/>
        </w:trPr>
        <w:tc>
          <w:tcPr>
            <w:tcW w:w="4680" w:type="dxa"/>
          </w:tcPr>
          <w:p w14:paraId="02511DCB" w14:textId="77777777" w:rsidR="00A85005" w:rsidRPr="00C573F8" w:rsidRDefault="00A85005" w:rsidP="00A85005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>Mr. Gwilym Rippon (clerk)</w:t>
            </w:r>
          </w:p>
        </w:tc>
        <w:tc>
          <w:tcPr>
            <w:tcW w:w="4500" w:type="dxa"/>
          </w:tcPr>
          <w:p w14:paraId="7CF094E3" w14:textId="0907AAA7" w:rsidR="00A85005" w:rsidRPr="00C573F8" w:rsidRDefault="009F4198" w:rsidP="00A85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 Dan Morris</w:t>
            </w:r>
          </w:p>
        </w:tc>
      </w:tr>
    </w:tbl>
    <w:p w14:paraId="178B15EB" w14:textId="77777777" w:rsidR="006D28F0" w:rsidRDefault="006D28F0">
      <w:r>
        <w:t xml:space="preserve"> </w:t>
      </w:r>
    </w:p>
    <w:tbl>
      <w:tblPr>
        <w:tblW w:w="10189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3"/>
        <w:gridCol w:w="1022"/>
        <w:gridCol w:w="7088"/>
        <w:gridCol w:w="1276"/>
      </w:tblGrid>
      <w:tr w:rsidR="001358A8" w14:paraId="1053CA1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49091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EBAED5B" w14:textId="77777777" w:rsidR="001358A8" w:rsidRDefault="001358A8" w:rsidP="00AF613C">
            <w:pPr>
              <w:pStyle w:val="NoSpacing"/>
              <w:ind w:left="21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9E5E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8383B9D" w14:textId="77777777" w:rsidR="001358A8" w:rsidRDefault="001358A8" w:rsidP="001358A8">
            <w:pPr>
              <w:pStyle w:val="NoSpacing"/>
              <w:rPr>
                <w:b/>
              </w:rPr>
            </w:pPr>
            <w:r w:rsidRPr="00302493">
              <w:rPr>
                <w:b/>
                <w:color w:val="FF0000"/>
              </w:rPr>
              <w:t>Actions</w:t>
            </w:r>
          </w:p>
        </w:tc>
      </w:tr>
      <w:tr w:rsidR="001358A8" w14:paraId="6B19C7BB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D4000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50D4A2B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2B5C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B035D2A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711F0C" w14:paraId="105CB15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A7EFE" w14:textId="6AB43BAF" w:rsidR="00711F0C" w:rsidRDefault="002D79AA" w:rsidP="00711F0C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78</w:t>
            </w:r>
            <w:r w:rsidR="00711F0C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5476B4FB" w14:textId="77777777" w:rsidR="00711F0C" w:rsidRDefault="00711F0C" w:rsidP="00711F0C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F1CC" w14:textId="6D551D19" w:rsidR="00711F0C" w:rsidRPr="00711F0C" w:rsidRDefault="009F4198" w:rsidP="00711F0C">
            <w:pPr>
              <w:pStyle w:val="NoSpacing"/>
            </w:pPr>
            <w:r>
              <w:rPr>
                <w:b/>
              </w:rPr>
              <w:t>TO ACCEPT APOLOGIES FOR ABSENCE</w:t>
            </w:r>
            <w:r>
              <w:t xml:space="preserve"> </w:t>
            </w:r>
            <w:r w:rsidR="00FD3131">
              <w:t xml:space="preserve">– </w:t>
            </w:r>
            <w:r w:rsidR="002D79AA">
              <w:t xml:space="preserve">There were no absent </w:t>
            </w:r>
            <w:proofErr w:type="gramStart"/>
            <w:r w:rsidR="002D79AA">
              <w:t xml:space="preserve">councillors </w:t>
            </w:r>
            <w:r>
              <w:t>.</w:t>
            </w:r>
            <w:proofErr w:type="gramEnd"/>
          </w:p>
        </w:tc>
        <w:tc>
          <w:tcPr>
            <w:tcW w:w="1276" w:type="dxa"/>
          </w:tcPr>
          <w:p w14:paraId="3D8E1F89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</w:tr>
      <w:tr w:rsidR="00711F0C" w14:paraId="1DF3578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C705C" w14:textId="77777777" w:rsidR="00711F0C" w:rsidRDefault="00711F0C" w:rsidP="00711F0C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B3F48C6" w14:textId="77777777" w:rsidR="00711F0C" w:rsidRDefault="00711F0C" w:rsidP="00711F0C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7951E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A807ACA" w14:textId="77777777" w:rsidR="00711F0C" w:rsidRDefault="00711F0C" w:rsidP="00711F0C">
            <w:pPr>
              <w:pStyle w:val="NoSpacing"/>
              <w:rPr>
                <w:b/>
              </w:rPr>
            </w:pPr>
          </w:p>
        </w:tc>
      </w:tr>
      <w:tr w:rsidR="009F4198" w14:paraId="5E14E02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2196C" w14:textId="2E907BD0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79</w:t>
            </w:r>
            <w:r w:rsidR="009F4198"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7F5FCE2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7B563" w14:textId="77777777" w:rsidR="009F4198" w:rsidRDefault="009F4198" w:rsidP="009F4198">
            <w:pPr>
              <w:pStyle w:val="NoSpacing"/>
              <w:rPr>
                <w:b/>
              </w:rPr>
            </w:pPr>
            <w:r w:rsidRPr="006D2ABC">
              <w:t xml:space="preserve"> </w:t>
            </w:r>
            <w:r>
              <w:rPr>
                <w:b/>
              </w:rPr>
              <w:t>DISCLOSURE OF PECUNIARY INTERESTS</w:t>
            </w:r>
          </w:p>
          <w:p w14:paraId="3D668256" w14:textId="77777777" w:rsidR="009F4198" w:rsidRPr="009F4198" w:rsidRDefault="009F4198" w:rsidP="009F4198">
            <w:pPr>
              <w:pStyle w:val="NoSpacing"/>
            </w:pPr>
            <w:r>
              <w:t xml:space="preserve">No interests were disclosed. </w:t>
            </w:r>
          </w:p>
          <w:tbl>
            <w:tblPr>
              <w:tblStyle w:val="TableGrid"/>
              <w:tblpPr w:leftFromText="180" w:rightFromText="180" w:vertAnchor="page" w:horzAnchor="margin" w:tblpY="351"/>
              <w:tblOverlap w:val="never"/>
              <w:tblW w:w="6374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1418"/>
              <w:gridCol w:w="1276"/>
              <w:gridCol w:w="1417"/>
            </w:tblGrid>
            <w:tr w:rsidR="009F4198" w:rsidRPr="00870B29" w14:paraId="1E27AB32" w14:textId="77777777" w:rsidTr="006116AF">
              <w:tc>
                <w:tcPr>
                  <w:tcW w:w="2263" w:type="dxa"/>
                </w:tcPr>
                <w:p w14:paraId="20A30253" w14:textId="77777777" w:rsidR="009F4198" w:rsidRPr="00870B29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 xml:space="preserve">Name </w:t>
                  </w:r>
                </w:p>
              </w:tc>
              <w:tc>
                <w:tcPr>
                  <w:tcW w:w="1418" w:type="dxa"/>
                </w:tcPr>
                <w:p w14:paraId="289CDEE7" w14:textId="77777777" w:rsidR="009F4198" w:rsidRPr="00870B29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Item</w:t>
                  </w:r>
                </w:p>
              </w:tc>
              <w:tc>
                <w:tcPr>
                  <w:tcW w:w="1276" w:type="dxa"/>
                </w:tcPr>
                <w:p w14:paraId="252018F7" w14:textId="77777777" w:rsidR="009F4198" w:rsidRPr="00870B29" w:rsidRDefault="009F4198" w:rsidP="009F419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Personal</w:t>
                  </w:r>
                </w:p>
              </w:tc>
              <w:tc>
                <w:tcPr>
                  <w:tcW w:w="1417" w:type="dxa"/>
                </w:tcPr>
                <w:p w14:paraId="5B6A756D" w14:textId="77777777" w:rsidR="009F4198" w:rsidRPr="00870B29" w:rsidRDefault="009F4198" w:rsidP="009F419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Prejudicial</w:t>
                  </w:r>
                </w:p>
              </w:tc>
            </w:tr>
            <w:tr w:rsidR="009F4198" w:rsidRPr="00870B29" w14:paraId="6C1F8B00" w14:textId="77777777" w:rsidTr="006116AF">
              <w:tc>
                <w:tcPr>
                  <w:tcW w:w="2263" w:type="dxa"/>
                </w:tcPr>
                <w:p w14:paraId="72DF5369" w14:textId="77777777" w:rsidR="009F4198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8" w:type="dxa"/>
                </w:tcPr>
                <w:p w14:paraId="7C8FD076" w14:textId="77777777" w:rsidR="009F4198" w:rsidRDefault="009F4198" w:rsidP="009F419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276" w:type="dxa"/>
                </w:tcPr>
                <w:p w14:paraId="343D3FAC" w14:textId="77777777" w:rsidR="009F4198" w:rsidRPr="00870B29" w:rsidRDefault="009F4198" w:rsidP="009F419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7" w:type="dxa"/>
                </w:tcPr>
                <w:p w14:paraId="2CC06641" w14:textId="77777777" w:rsidR="009F4198" w:rsidRPr="00870B29" w:rsidRDefault="009F4198" w:rsidP="009F419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14:paraId="22F329DE" w14:textId="3718B21D" w:rsidR="009F4198" w:rsidRPr="00711F0C" w:rsidRDefault="009F4198" w:rsidP="009F4198">
            <w:pPr>
              <w:pStyle w:val="NoSpacing"/>
            </w:pPr>
          </w:p>
        </w:tc>
        <w:tc>
          <w:tcPr>
            <w:tcW w:w="1276" w:type="dxa"/>
          </w:tcPr>
          <w:p w14:paraId="6599F33A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520D0DE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7D0BE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53FF90B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1E3AD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44C84508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FE47D83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C7558" w14:textId="5491075D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80</w:t>
            </w:r>
            <w:r w:rsidR="009F4198"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98EA3E8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2ED8B" w14:textId="11247278" w:rsidR="009F4198" w:rsidRPr="006D2ABC" w:rsidRDefault="009F4198" w:rsidP="009F4198">
            <w:pPr>
              <w:pStyle w:val="NoSpacing"/>
            </w:pPr>
            <w:r>
              <w:rPr>
                <w:b/>
                <w:bCs/>
              </w:rPr>
              <w:t xml:space="preserve">DISPENSATION – </w:t>
            </w:r>
            <w:r>
              <w:rPr>
                <w:bCs/>
              </w:rPr>
              <w:t>None required.</w:t>
            </w:r>
          </w:p>
        </w:tc>
        <w:tc>
          <w:tcPr>
            <w:tcW w:w="1276" w:type="dxa"/>
          </w:tcPr>
          <w:p w14:paraId="6CCFEDD9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16050368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00924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B5BA257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FAB9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58176EDD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29FE220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6E91" w14:textId="4F6DABA5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81</w:t>
            </w:r>
            <w:r w:rsidR="009F4198"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637E9CF2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CD738" w14:textId="5144BA65" w:rsidR="009F4198" w:rsidRDefault="009F4198" w:rsidP="009F4198">
            <w:pPr>
              <w:pStyle w:val="NoSpacing"/>
            </w:pPr>
            <w:r>
              <w:rPr>
                <w:b/>
              </w:rPr>
              <w:t xml:space="preserve">PUBLIC PARTICIPATION SESSION – </w:t>
            </w:r>
            <w:r>
              <w:t>There w</w:t>
            </w:r>
            <w:r w:rsidR="002D79AA">
              <w:t>as one</w:t>
            </w:r>
            <w:r>
              <w:t xml:space="preserve"> member of the public present.</w:t>
            </w:r>
          </w:p>
          <w:p w14:paraId="0B57DBD0" w14:textId="3D31E101" w:rsidR="00690570" w:rsidRPr="00FD3131" w:rsidRDefault="002D79AA" w:rsidP="00690570">
            <w:pPr>
              <w:pStyle w:val="NoSpacing"/>
              <w:jc w:val="left"/>
            </w:pPr>
            <w:r>
              <w:t>There were no questions from members of the public</w:t>
            </w:r>
            <w:r w:rsidR="00690570">
              <w:t xml:space="preserve"> </w:t>
            </w:r>
          </w:p>
        </w:tc>
        <w:tc>
          <w:tcPr>
            <w:tcW w:w="1276" w:type="dxa"/>
          </w:tcPr>
          <w:p w14:paraId="4498839E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52A813B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D753D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3376C32" w14:textId="77777777" w:rsidR="009F4198" w:rsidRDefault="009F4198" w:rsidP="009F4198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E7523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7207152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7488E7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048F8" w14:textId="2A2A3739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82</w:t>
            </w:r>
            <w:r w:rsidR="009F4198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6CC2BA3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CC5E" w14:textId="1787FF92" w:rsidR="009F4198" w:rsidRDefault="009F4198" w:rsidP="009F4198">
            <w:pPr>
              <w:pStyle w:val="NoSpacing"/>
              <w:jc w:val="left"/>
            </w:pPr>
            <w:r>
              <w:rPr>
                <w:b/>
              </w:rPr>
              <w:t>MINUTES</w:t>
            </w:r>
            <w:r>
              <w:t xml:space="preserve"> - </w:t>
            </w:r>
            <w:r>
              <w:rPr>
                <w:i/>
              </w:rPr>
              <w:t>To approve and sign the minutes dated</w:t>
            </w:r>
            <w:r w:rsidRPr="00A878D2">
              <w:rPr>
                <w:i/>
              </w:rPr>
              <w:t xml:space="preserve"> </w:t>
            </w:r>
            <w:r w:rsidR="002D79AA" w:rsidRPr="002D79AA">
              <w:rPr>
                <w:b/>
                <w:i/>
              </w:rPr>
              <w:t>26th September</w:t>
            </w:r>
            <w:r w:rsidR="002D79AA">
              <w:rPr>
                <w:b/>
                <w:i/>
              </w:rPr>
              <w:t xml:space="preserve"> 2018</w:t>
            </w:r>
          </w:p>
          <w:p w14:paraId="3E0A210B" w14:textId="77777777" w:rsidR="009F4198" w:rsidRPr="00AA24F7" w:rsidRDefault="009F4198" w:rsidP="009F4198">
            <w:pPr>
              <w:pStyle w:val="NoSpacing"/>
              <w:jc w:val="left"/>
              <w:rPr>
                <w:b/>
              </w:rPr>
            </w:pPr>
            <w:r w:rsidRPr="00AA24F7">
              <w:rPr>
                <w:b/>
              </w:rPr>
              <w:t>RESOLVED</w:t>
            </w:r>
          </w:p>
          <w:p w14:paraId="01B2C204" w14:textId="7C1A4D87" w:rsidR="009F4198" w:rsidRDefault="009F4198" w:rsidP="009F4198">
            <w:pPr>
              <w:pStyle w:val="NoSpacing"/>
              <w:rPr>
                <w:b/>
              </w:rPr>
            </w:pPr>
            <w:r>
              <w:t xml:space="preserve">To sign and approve the minutes of the meeting held on </w:t>
            </w:r>
            <w:r w:rsidR="002D79AA" w:rsidRPr="002D79AA">
              <w:t>26th September</w:t>
            </w:r>
            <w:r w:rsidR="002D79AA">
              <w:t xml:space="preserve"> 2018</w:t>
            </w:r>
            <w:r w:rsidRPr="00AA24F7">
              <w:t>.</w:t>
            </w:r>
          </w:p>
        </w:tc>
        <w:tc>
          <w:tcPr>
            <w:tcW w:w="1276" w:type="dxa"/>
          </w:tcPr>
          <w:p w14:paraId="41C9D6F7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68A25D4D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0F59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5EF9217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43E24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D90D759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4E450DE0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2496F" w14:textId="311EBFF5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83</w:t>
            </w:r>
            <w:r w:rsidR="009F4198" w:rsidRPr="009F419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F2807D4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E3212" w14:textId="77777777" w:rsidR="009F4198" w:rsidRDefault="009F4198" w:rsidP="009F4198">
            <w:pPr>
              <w:pStyle w:val="NoSpacing"/>
            </w:pPr>
            <w:r>
              <w:rPr>
                <w:b/>
              </w:rPr>
              <w:t>REPORTS</w:t>
            </w:r>
          </w:p>
          <w:p w14:paraId="72B38A51" w14:textId="77777777" w:rsidR="009F4198" w:rsidRPr="00AA24F7" w:rsidRDefault="009F4198" w:rsidP="008F0FBF">
            <w:pPr>
              <w:pStyle w:val="NoSpacing"/>
              <w:numPr>
                <w:ilvl w:val="0"/>
                <w:numId w:val="1"/>
              </w:numPr>
              <w:ind w:left="744" w:hanging="425"/>
              <w:jc w:val="left"/>
            </w:pPr>
            <w:r>
              <w:rPr>
                <w:i/>
              </w:rPr>
              <w:t xml:space="preserve"> </w:t>
            </w:r>
            <w:r w:rsidRPr="00483F4D">
              <w:rPr>
                <w:i/>
              </w:rPr>
              <w:t>Shropshire Councillor Dan Morris</w:t>
            </w:r>
          </w:p>
          <w:p w14:paraId="14D7F05F" w14:textId="5138F027" w:rsidR="008F0FBF" w:rsidRDefault="008F0FBF" w:rsidP="008F0FBF">
            <w:pPr>
              <w:pStyle w:val="NoSpacing"/>
              <w:ind w:left="744"/>
              <w:jc w:val="left"/>
            </w:pPr>
            <w:r>
              <w:lastRenderedPageBreak/>
              <w:t>Cllr. Morris reported on the following</w:t>
            </w:r>
          </w:p>
          <w:p w14:paraId="3A4FCF76" w14:textId="3F5AFB1A" w:rsidR="008F0FBF" w:rsidRDefault="002D79AA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t>Local plan review</w:t>
            </w:r>
          </w:p>
          <w:p w14:paraId="57BB9E2D" w14:textId="2117E5CF" w:rsidR="008F0FBF" w:rsidRDefault="00BF2D6A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t xml:space="preserve">Housing strategy </w:t>
            </w:r>
            <w:r w:rsidR="00690570">
              <w:t xml:space="preserve"> </w:t>
            </w:r>
          </w:p>
          <w:p w14:paraId="5A642071" w14:textId="788F24DB" w:rsidR="00690570" w:rsidRDefault="00690570" w:rsidP="008F0FBF">
            <w:pPr>
              <w:pStyle w:val="NoSpacing"/>
              <w:numPr>
                <w:ilvl w:val="0"/>
                <w:numId w:val="13"/>
              </w:numPr>
              <w:ind w:left="1169"/>
              <w:jc w:val="left"/>
            </w:pPr>
            <w:r>
              <w:t xml:space="preserve">Economic Growth Strategy </w:t>
            </w:r>
          </w:p>
          <w:p w14:paraId="40383B67" w14:textId="77777777" w:rsidR="009F4198" w:rsidRDefault="009F4198" w:rsidP="00BF2D6A">
            <w:pPr>
              <w:pStyle w:val="NoSpacing"/>
              <w:jc w:val="left"/>
            </w:pPr>
            <w:r w:rsidRPr="00483F4D">
              <w:rPr>
                <w:i/>
              </w:rPr>
              <w:t xml:space="preserve">Clerks Report. </w:t>
            </w:r>
          </w:p>
          <w:p w14:paraId="46FB7B93" w14:textId="3605B44D" w:rsidR="00302DB5" w:rsidRPr="00AF613C" w:rsidRDefault="009F4198" w:rsidP="00BF2D6A">
            <w:pPr>
              <w:pStyle w:val="NoSpacing"/>
            </w:pPr>
            <w:r>
              <w:t xml:space="preserve">The clerk </w:t>
            </w:r>
            <w:r w:rsidR="00BF2D6A">
              <w:t xml:space="preserve">circulated differing designs for refuse bins </w:t>
            </w:r>
          </w:p>
        </w:tc>
        <w:tc>
          <w:tcPr>
            <w:tcW w:w="1276" w:type="dxa"/>
          </w:tcPr>
          <w:p w14:paraId="1508A56F" w14:textId="77777777" w:rsidR="009F4198" w:rsidRDefault="009F4198" w:rsidP="009F4198">
            <w:pPr>
              <w:pStyle w:val="NoSpacing"/>
              <w:rPr>
                <w:b/>
              </w:rPr>
            </w:pPr>
          </w:p>
          <w:p w14:paraId="4F11E365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444183F7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0041C061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7DB965A0" w14:textId="77777777" w:rsidR="0064071F" w:rsidRDefault="0064071F" w:rsidP="009F4198">
            <w:pPr>
              <w:pStyle w:val="NoSpacing"/>
              <w:rPr>
                <w:b/>
              </w:rPr>
            </w:pPr>
          </w:p>
          <w:p w14:paraId="38C08F45" w14:textId="1663171D" w:rsidR="0064071F" w:rsidRPr="0064071F" w:rsidRDefault="0064071F" w:rsidP="0064071F">
            <w:pPr>
              <w:pStyle w:val="NoSpacing"/>
              <w:jc w:val="left"/>
            </w:pPr>
            <w:r w:rsidRPr="0064071F">
              <w:t xml:space="preserve">Clerk to </w:t>
            </w:r>
            <w:r w:rsidR="00D1519E">
              <w:t xml:space="preserve">Purchase the </w:t>
            </w:r>
            <w:r w:rsidR="00BF2D6A">
              <w:t>refuse bin</w:t>
            </w:r>
            <w:r w:rsidR="00D1519E">
              <w:t xml:space="preserve"> </w:t>
            </w:r>
          </w:p>
        </w:tc>
      </w:tr>
      <w:tr w:rsidR="009F4198" w14:paraId="43FBD34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232F9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02DA6A2E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1385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C81A09F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161F18D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5D4DD" w14:textId="660E273E" w:rsidR="009F4198" w:rsidRDefault="002D79AA" w:rsidP="009F419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84</w:t>
            </w:r>
            <w:r w:rsidR="009F4198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4223FC59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C4045" w14:textId="77777777" w:rsidR="00FD3131" w:rsidRDefault="00FD3131" w:rsidP="00FD3131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MATTERS TO BE CONSIDERED BY COUNCIL. </w:t>
            </w:r>
          </w:p>
          <w:p w14:paraId="64B1AE93" w14:textId="6AE628A9" w:rsidR="00BF2D6A" w:rsidRDefault="00BF2D6A" w:rsidP="00BF2D6A">
            <w:pPr>
              <w:pStyle w:val="NoSpacing"/>
              <w:ind w:left="318"/>
            </w:pPr>
            <w:r>
              <w:t>1.</w:t>
            </w:r>
            <w:r>
              <w:tab/>
              <w:t>To consider commencing a Neighbourhood Plan and inviting someone to explain the benefits.</w:t>
            </w:r>
          </w:p>
          <w:p w14:paraId="1AB2CF9C" w14:textId="7BECA119" w:rsidR="00BF2D6A" w:rsidRDefault="00BF2D6A" w:rsidP="00BF2D6A">
            <w:pPr>
              <w:pStyle w:val="NoSpacing"/>
              <w:ind w:left="318"/>
            </w:pPr>
            <w:r>
              <w:t xml:space="preserve">This was discussed at length with the possible benefits and disadvantages </w:t>
            </w:r>
          </w:p>
          <w:p w14:paraId="3FED32B2" w14:textId="3FE8C7EB" w:rsidR="00BF2D6A" w:rsidRPr="00BF2D6A" w:rsidRDefault="00BF2D6A" w:rsidP="00BF2D6A">
            <w:pPr>
              <w:pStyle w:val="NoSpacing"/>
              <w:ind w:left="318"/>
              <w:rPr>
                <w:b/>
                <w:u w:val="single"/>
              </w:rPr>
            </w:pPr>
            <w:r w:rsidRPr="00BF2D6A">
              <w:rPr>
                <w:b/>
                <w:u w:val="single"/>
              </w:rPr>
              <w:t>RESOLVED</w:t>
            </w:r>
          </w:p>
          <w:p w14:paraId="44C65B9F" w14:textId="386B8293" w:rsidR="00BF2D6A" w:rsidRDefault="00BF2D6A" w:rsidP="00BF2D6A">
            <w:pPr>
              <w:pStyle w:val="NoSpacing"/>
              <w:ind w:left="318"/>
            </w:pPr>
            <w:r>
              <w:t xml:space="preserve">It was felt that there was no advantage to commence at present. This could be visited in 2 years </w:t>
            </w:r>
          </w:p>
          <w:p w14:paraId="4CC4941E" w14:textId="04CE0EAC" w:rsidR="00BF2D6A" w:rsidRDefault="00BF2D6A" w:rsidP="00BF2D6A">
            <w:pPr>
              <w:pStyle w:val="NoSpacing"/>
              <w:ind w:left="318"/>
            </w:pPr>
            <w:r>
              <w:t>2.</w:t>
            </w:r>
            <w:r>
              <w:tab/>
              <w:t>To consider the purchase of a defibrillator of Longnor village.</w:t>
            </w:r>
          </w:p>
          <w:p w14:paraId="28D371DB" w14:textId="72CDE0A5" w:rsidR="00BF2D6A" w:rsidRDefault="00BF2D6A" w:rsidP="00C35B2D">
            <w:pPr>
              <w:pStyle w:val="NoSpacing"/>
              <w:ind w:left="318"/>
              <w:jc w:val="left"/>
            </w:pPr>
            <w:r>
              <w:t>This was discussed, as</w:t>
            </w:r>
            <w:r w:rsidR="00C35B2D">
              <w:t xml:space="preserve"> it was unsure who </w:t>
            </w:r>
            <w:r>
              <w:t>owne</w:t>
            </w:r>
            <w:r w:rsidR="00C35B2D">
              <w:t>d</w:t>
            </w:r>
            <w:r>
              <w:t xml:space="preserve"> the defibrillator located in Longnor village</w:t>
            </w:r>
            <w:r w:rsidR="00C35B2D">
              <w:t xml:space="preserve"> it was suggested that</w:t>
            </w:r>
            <w:r>
              <w:t xml:space="preserve"> the ownership should be explored prior to a second </w:t>
            </w:r>
            <w:r w:rsidRPr="00BF2D6A">
              <w:t>defibrillator</w:t>
            </w:r>
            <w:r>
              <w:t xml:space="preserve"> purchase being considered.   </w:t>
            </w:r>
          </w:p>
          <w:p w14:paraId="1F0C7E7A" w14:textId="77777777" w:rsidR="00D1519E" w:rsidRDefault="00BF2D6A" w:rsidP="00BF2D6A">
            <w:pPr>
              <w:pStyle w:val="NoSpacing"/>
              <w:ind w:left="318"/>
            </w:pPr>
            <w:r>
              <w:t>3.</w:t>
            </w:r>
            <w:r>
              <w:tab/>
              <w:t>To consider assisting with the purchase of play equipment at Longnor school.</w:t>
            </w:r>
          </w:p>
          <w:p w14:paraId="1F066BB0" w14:textId="77777777" w:rsidR="00BF2D6A" w:rsidRDefault="00BF2D6A" w:rsidP="00BF2D6A">
            <w:pPr>
              <w:pStyle w:val="NoSpacing"/>
              <w:ind w:left="318"/>
            </w:pPr>
            <w:r>
              <w:t>This was discussed and it was felt that the purchase was good idea, however it was felt that there should be conditions.</w:t>
            </w:r>
          </w:p>
          <w:p w14:paraId="27D239B6" w14:textId="6A6EC499" w:rsidR="00650F75" w:rsidRPr="00650F75" w:rsidRDefault="00650F75" w:rsidP="00BF2D6A">
            <w:pPr>
              <w:pStyle w:val="NoSpacing"/>
              <w:ind w:left="318"/>
              <w:rPr>
                <w:b/>
                <w:u w:val="single"/>
              </w:rPr>
            </w:pPr>
            <w:r w:rsidRPr="00650F75">
              <w:rPr>
                <w:b/>
                <w:u w:val="single"/>
              </w:rPr>
              <w:t xml:space="preserve">RESOLVED </w:t>
            </w:r>
          </w:p>
          <w:p w14:paraId="2A5B1552" w14:textId="77777777" w:rsidR="00650F75" w:rsidRDefault="00650F75" w:rsidP="00650F75">
            <w:pPr>
              <w:pStyle w:val="NoSpacing"/>
              <w:numPr>
                <w:ilvl w:val="3"/>
                <w:numId w:val="1"/>
              </w:numPr>
              <w:ind w:left="1169"/>
            </w:pPr>
            <w:r>
              <w:t>The Parish Council will purchase play equipment to the value of £3k (exclusive of VAT) in the name of the Council.</w:t>
            </w:r>
          </w:p>
          <w:p w14:paraId="7BF7DDA0" w14:textId="5F31780A" w:rsidR="00650F75" w:rsidRDefault="00650F75" w:rsidP="00650F75">
            <w:pPr>
              <w:pStyle w:val="NoSpacing"/>
              <w:numPr>
                <w:ilvl w:val="3"/>
                <w:numId w:val="1"/>
              </w:numPr>
              <w:ind w:left="1169"/>
              <w:jc w:val="left"/>
            </w:pPr>
            <w:r>
              <w:t>Following purchase, the Parish Council will not be responsible for any maintenance costs.</w:t>
            </w:r>
          </w:p>
          <w:p w14:paraId="54286699" w14:textId="77777777" w:rsidR="00C35B2D" w:rsidRDefault="00650F75" w:rsidP="00650F75">
            <w:pPr>
              <w:pStyle w:val="NoSpacing"/>
              <w:numPr>
                <w:ilvl w:val="3"/>
                <w:numId w:val="1"/>
              </w:numPr>
              <w:ind w:left="1169"/>
              <w:jc w:val="left"/>
            </w:pPr>
            <w:r>
              <w:t xml:space="preserve">That the Parish Council has contributed to the purchase of play equipment.  </w:t>
            </w:r>
          </w:p>
          <w:p w14:paraId="7994C8E8" w14:textId="3CFEE1E2" w:rsidR="00BF2D6A" w:rsidRPr="0064071F" w:rsidRDefault="00C35B2D" w:rsidP="00650F75">
            <w:pPr>
              <w:pStyle w:val="NoSpacing"/>
              <w:numPr>
                <w:ilvl w:val="3"/>
                <w:numId w:val="1"/>
              </w:numPr>
              <w:ind w:left="1169"/>
              <w:jc w:val="left"/>
            </w:pPr>
            <w:r>
              <w:t>O</w:t>
            </w:r>
            <w:r w:rsidRPr="00C35B2D">
              <w:t>ne of the conditions for buying play equipment for Longnor school is that Longnor School make it clear that the play area is open to the public</w:t>
            </w:r>
            <w:r w:rsidR="007B1039">
              <w:t>, outside of school hours</w:t>
            </w:r>
            <w:r w:rsidRPr="00C35B2D">
              <w:t xml:space="preserve"> and that it is clearly marked that certain pieces were purchased by the council.</w:t>
            </w:r>
          </w:p>
        </w:tc>
        <w:tc>
          <w:tcPr>
            <w:tcW w:w="1276" w:type="dxa"/>
          </w:tcPr>
          <w:p w14:paraId="768ABD08" w14:textId="77777777" w:rsidR="009F4198" w:rsidRDefault="009F4198" w:rsidP="009F4198">
            <w:pPr>
              <w:pStyle w:val="NoSpacing"/>
              <w:rPr>
                <w:b/>
                <w:bCs/>
              </w:rPr>
            </w:pPr>
          </w:p>
          <w:p w14:paraId="0D90B7F1" w14:textId="77777777" w:rsidR="00E5229A" w:rsidRDefault="00E5229A" w:rsidP="009F4198">
            <w:pPr>
              <w:pStyle w:val="NoSpacing"/>
              <w:rPr>
                <w:b/>
                <w:bCs/>
              </w:rPr>
            </w:pPr>
          </w:p>
          <w:p w14:paraId="6343367F" w14:textId="7D3A92E8" w:rsidR="00E5229A" w:rsidRPr="00E5229A" w:rsidRDefault="00E5229A" w:rsidP="00145BBA">
            <w:pPr>
              <w:pStyle w:val="NoSpacing"/>
              <w:jc w:val="left"/>
              <w:rPr>
                <w:bCs/>
              </w:rPr>
            </w:pPr>
            <w:r w:rsidRPr="00E5229A">
              <w:rPr>
                <w:bCs/>
              </w:rPr>
              <w:t xml:space="preserve">The clerk to </w:t>
            </w:r>
            <w:r w:rsidR="00145BBA">
              <w:rPr>
                <w:bCs/>
              </w:rPr>
              <w:t xml:space="preserve">send </w:t>
            </w:r>
            <w:r w:rsidR="00D1519E">
              <w:rPr>
                <w:bCs/>
              </w:rPr>
              <w:t>proofs to</w:t>
            </w:r>
            <w:r w:rsidR="00145BBA">
              <w:rPr>
                <w:bCs/>
              </w:rPr>
              <w:t xml:space="preserve"> </w:t>
            </w:r>
            <w:r w:rsidR="00D1519E">
              <w:rPr>
                <w:bCs/>
              </w:rPr>
              <w:t xml:space="preserve">Cllr. </w:t>
            </w:r>
            <w:r w:rsidR="00D1519E" w:rsidRPr="00145BBA">
              <w:rPr>
                <w:bCs/>
                <w:sz w:val="20"/>
                <w:szCs w:val="20"/>
              </w:rPr>
              <w:t>Harris</w:t>
            </w:r>
          </w:p>
          <w:p w14:paraId="5BEC5FAB" w14:textId="07A1BFAE" w:rsidR="00E5229A" w:rsidRDefault="00E5229A" w:rsidP="009F4198">
            <w:pPr>
              <w:pStyle w:val="NoSpacing"/>
              <w:rPr>
                <w:b/>
                <w:bCs/>
              </w:rPr>
            </w:pPr>
          </w:p>
        </w:tc>
      </w:tr>
      <w:tr w:rsidR="009F4198" w14:paraId="339E05F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8AEE" w14:textId="77777777" w:rsidR="009F4198" w:rsidRDefault="009F4198" w:rsidP="009F419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CC6A759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EE7D5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2E0C2C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9F4198" w14:paraId="78BBF4BD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6D5E0" w14:textId="20946445" w:rsidR="009F4198" w:rsidRPr="001358A8" w:rsidRDefault="002D79AA" w:rsidP="009F4198">
            <w:pPr>
              <w:rPr>
                <w:b/>
              </w:rPr>
            </w:pPr>
            <w:r>
              <w:rPr>
                <w:b/>
              </w:rPr>
              <w:t>85</w:t>
            </w:r>
            <w:r w:rsidR="009F4198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E57DEB9" w14:textId="77777777" w:rsidR="009F4198" w:rsidRDefault="009F4198" w:rsidP="009F419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23FA" w14:textId="77777777" w:rsidR="00FD3131" w:rsidRPr="00C161AB" w:rsidRDefault="00FD3131" w:rsidP="00FD3131">
            <w:pPr>
              <w:pStyle w:val="NoSpacing"/>
              <w:jc w:val="left"/>
              <w:rPr>
                <w:b/>
              </w:rPr>
            </w:pPr>
            <w:r w:rsidRPr="00C161AB">
              <w:rPr>
                <w:b/>
              </w:rPr>
              <w:t>PLANNING MATTERS –</w:t>
            </w:r>
          </w:p>
          <w:p w14:paraId="6081AA0D" w14:textId="7DAAA982" w:rsidR="00D1519E" w:rsidRPr="00483F4D" w:rsidRDefault="00650F75" w:rsidP="00D1519E">
            <w:pPr>
              <w:pStyle w:val="NoSpacing"/>
            </w:pPr>
            <w:r>
              <w:t xml:space="preserve">There was nothing to report under thus heading </w:t>
            </w:r>
          </w:p>
        </w:tc>
        <w:tc>
          <w:tcPr>
            <w:tcW w:w="1276" w:type="dxa"/>
          </w:tcPr>
          <w:p w14:paraId="696592C1" w14:textId="1735D44B" w:rsidR="009F4198" w:rsidRPr="0023776E" w:rsidRDefault="009F4198" w:rsidP="009F4198">
            <w:pPr>
              <w:pStyle w:val="NoSpacing"/>
              <w:jc w:val="left"/>
            </w:pPr>
          </w:p>
        </w:tc>
      </w:tr>
      <w:tr w:rsidR="009F4198" w14:paraId="3B394D2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8F5D0" w14:textId="77777777" w:rsidR="009F4198" w:rsidRPr="001358A8" w:rsidRDefault="009F4198" w:rsidP="009F4198">
            <w:pPr>
              <w:rPr>
                <w:b/>
              </w:rPr>
            </w:pPr>
          </w:p>
        </w:tc>
        <w:tc>
          <w:tcPr>
            <w:tcW w:w="1022" w:type="dxa"/>
          </w:tcPr>
          <w:p w14:paraId="35EB0FD8" w14:textId="77777777" w:rsidR="009F4198" w:rsidRDefault="009F4198" w:rsidP="009F419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B9ECC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3F97BCF8" w14:textId="77777777" w:rsidR="009F4198" w:rsidRDefault="009F4198" w:rsidP="009F4198">
            <w:pPr>
              <w:pStyle w:val="NoSpacing"/>
              <w:rPr>
                <w:b/>
              </w:rPr>
            </w:pPr>
          </w:p>
        </w:tc>
      </w:tr>
      <w:tr w:rsidR="00FD3131" w14:paraId="4A8D5EBA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69AA2" w14:textId="3C751872" w:rsidR="00FD3131" w:rsidRPr="001358A8" w:rsidRDefault="002D79AA" w:rsidP="00FD3131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86</w:t>
            </w:r>
            <w:r w:rsidR="00FD3131" w:rsidRPr="001358A8">
              <w:rPr>
                <w:b/>
              </w:rPr>
              <w:t>/18</w:t>
            </w:r>
          </w:p>
          <w:p w14:paraId="4C46E4E9" w14:textId="77777777" w:rsidR="00FD3131" w:rsidRPr="001358A8" w:rsidRDefault="00FD3131" w:rsidP="00FD3131">
            <w:pPr>
              <w:pStyle w:val="NoSpacing"/>
              <w:ind w:right="-514"/>
              <w:rPr>
                <w:b/>
              </w:rPr>
            </w:pPr>
          </w:p>
          <w:p w14:paraId="2051FA49" w14:textId="40FDABF7" w:rsidR="00FD3131" w:rsidRPr="001358A8" w:rsidRDefault="00FD3131" w:rsidP="00FD3131">
            <w:pPr>
              <w:rPr>
                <w:b/>
              </w:rPr>
            </w:pPr>
          </w:p>
        </w:tc>
        <w:tc>
          <w:tcPr>
            <w:tcW w:w="1022" w:type="dxa"/>
          </w:tcPr>
          <w:p w14:paraId="03FB7493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pPr w:leftFromText="180" w:rightFromText="180" w:vertAnchor="text" w:horzAnchor="margin" w:tblpY="167"/>
              <w:tblOverlap w:val="never"/>
              <w:tblW w:w="6516" w:type="dxa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687"/>
              <w:gridCol w:w="2140"/>
              <w:gridCol w:w="1276"/>
            </w:tblGrid>
            <w:tr w:rsidR="00E5229A" w:rsidRPr="006D2A14" w14:paraId="532C3FF9" w14:textId="77777777" w:rsidTr="00E5229A">
              <w:trPr>
                <w:trHeight w:val="414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7C25D4" w14:textId="1738C196" w:rsidR="00E5229A" w:rsidRPr="00C57735" w:rsidRDefault="00E5229A" w:rsidP="00FD3131">
                  <w:pPr>
                    <w:rPr>
                      <w:b/>
                      <w:bCs/>
                      <w:color w:val="000000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lang w:eastAsia="en-GB"/>
                    </w:rPr>
                    <w:t>25.7.2018</w:t>
                  </w:r>
                </w:p>
              </w:tc>
              <w:tc>
                <w:tcPr>
                  <w:tcW w:w="510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51D91C13" w14:textId="77777777" w:rsidR="00E5229A" w:rsidRPr="00302DB5" w:rsidRDefault="00E5229A" w:rsidP="00FD3131">
                  <w:pPr>
                    <w:rPr>
                      <w:b/>
                      <w:bCs/>
                      <w:color w:val="000000"/>
                      <w:sz w:val="4"/>
                      <w:szCs w:val="4"/>
                      <w:lang w:eastAsia="en-GB"/>
                    </w:rPr>
                  </w:pPr>
                </w:p>
                <w:p w14:paraId="6FB87A92" w14:textId="7767529C" w:rsidR="00E5229A" w:rsidRPr="00C57735" w:rsidRDefault="00E5229A" w:rsidP="00FD3131">
                  <w:pPr>
                    <w:rPr>
                      <w:b/>
                      <w:bCs/>
                      <w:color w:val="000000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lang w:eastAsia="en-GB"/>
                    </w:rPr>
                    <w:t>Payments to be approved and signed</w:t>
                  </w:r>
                </w:p>
              </w:tc>
            </w:tr>
            <w:tr w:rsidR="00E5229A" w:rsidRPr="006D2A14" w14:paraId="4A9E8B17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9F08A6" w14:textId="77777777" w:rsidR="00E5229A" w:rsidRPr="00C57735" w:rsidRDefault="00E5229A" w:rsidP="00FD3131">
                  <w:pPr>
                    <w:rPr>
                      <w:color w:val="000000"/>
                      <w:lang w:eastAsia="en-GB"/>
                    </w:rPr>
                  </w:pPr>
                  <w:r w:rsidRPr="00C57735">
                    <w:rPr>
                      <w:color w:val="000000"/>
                      <w:lang w:eastAsia="en-GB"/>
                    </w:rPr>
                    <w:t> 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71BB64C" w14:textId="77777777" w:rsidR="00E5229A" w:rsidRPr="00C57735" w:rsidRDefault="00E5229A" w:rsidP="00FD3131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D2D7453" w14:textId="77777777" w:rsidR="00E5229A" w:rsidRPr="00C57735" w:rsidRDefault="00E5229A" w:rsidP="00FD3131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D47183" w14:textId="77777777" w:rsidR="00E5229A" w:rsidRPr="00C57735" w:rsidRDefault="00E5229A" w:rsidP="00FD3131">
                  <w:pPr>
                    <w:rPr>
                      <w:color w:val="000000"/>
                      <w:lang w:eastAsia="en-GB"/>
                    </w:rPr>
                  </w:pPr>
                  <w:r w:rsidRPr="00C57735">
                    <w:rPr>
                      <w:color w:val="000000"/>
                      <w:lang w:eastAsia="en-GB"/>
                    </w:rPr>
                    <w:t> </w:t>
                  </w:r>
                </w:p>
              </w:tc>
            </w:tr>
            <w:tr w:rsidR="00E5229A" w:rsidRPr="006D2A14" w14:paraId="666F990B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4AD768" w14:textId="765571E3" w:rsidR="00E5229A" w:rsidRPr="00C57735" w:rsidRDefault="00E5229A" w:rsidP="00E5229A">
                  <w:pPr>
                    <w:rPr>
                      <w:b/>
                      <w:bCs/>
                      <w:color w:val="000000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lang w:eastAsia="en-GB"/>
                    </w:rPr>
                    <w:t xml:space="preserve">Cheque </w:t>
                  </w:r>
                  <w:r>
                    <w:rPr>
                      <w:b/>
                      <w:bCs/>
                      <w:color w:val="000000"/>
                      <w:lang w:eastAsia="en-GB"/>
                    </w:rPr>
                    <w:t>N</w:t>
                  </w:r>
                  <w:r w:rsidRPr="00C57735">
                    <w:rPr>
                      <w:b/>
                      <w:bCs/>
                      <w:color w:val="000000"/>
                      <w:lang w:eastAsia="en-GB"/>
                    </w:rPr>
                    <w:t>o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53699C2" w14:textId="599DD7AA" w:rsidR="00E5229A" w:rsidRPr="00C57735" w:rsidRDefault="00E5229A" w:rsidP="00E5229A">
                  <w:pPr>
                    <w:jc w:val="center"/>
                    <w:rPr>
                      <w:b/>
                      <w:bCs/>
                      <w:color w:val="000000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lang w:eastAsia="en-GB"/>
                    </w:rPr>
                    <w:t>Company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AB56D50" w14:textId="0EE896F7" w:rsidR="00E5229A" w:rsidRPr="00C57735" w:rsidRDefault="00E5229A" w:rsidP="00E5229A">
                  <w:pPr>
                    <w:jc w:val="center"/>
                    <w:rPr>
                      <w:b/>
                      <w:bCs/>
                      <w:color w:val="000000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lang w:eastAsia="en-GB"/>
                    </w:rPr>
                    <w:t>Description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2F54A0" w14:textId="219AA8D6" w:rsidR="00E5229A" w:rsidRPr="00C57735" w:rsidRDefault="00E5229A" w:rsidP="00E5229A">
                  <w:pPr>
                    <w:rPr>
                      <w:b/>
                      <w:bCs/>
                      <w:color w:val="000000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lang w:eastAsia="en-GB"/>
                    </w:rPr>
                    <w:t xml:space="preserve">amount </w:t>
                  </w:r>
                </w:p>
              </w:tc>
            </w:tr>
            <w:tr w:rsidR="00087086" w:rsidRPr="006D2A14" w14:paraId="322FB2F2" w14:textId="77777777" w:rsidTr="00925131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24F34C1" w14:textId="0B996C1C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38</w:t>
                  </w:r>
                  <w:r w:rsidR="00650F75">
                    <w:rPr>
                      <w:color w:val="000000"/>
                      <w:lang w:eastAsia="en-GB"/>
                    </w:rPr>
                    <w:t>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3A7B053" w14:textId="4B4BE505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Mr. G. Rippon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3241C52" w14:textId="78CA1A4A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Expenses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B5F4A29" w14:textId="19BC035E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t>90</w:t>
                  </w:r>
                  <w:r w:rsidR="00087086" w:rsidRPr="00087086">
                    <w:t>.00</w:t>
                  </w:r>
                </w:p>
              </w:tc>
            </w:tr>
            <w:tr w:rsidR="00087086" w:rsidRPr="006D2A14" w14:paraId="689AD450" w14:textId="77777777" w:rsidTr="00925131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AF0AE46" w14:textId="66870E54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 w:rsidRPr="00C57735">
                    <w:rPr>
                      <w:color w:val="000000"/>
                      <w:lang w:eastAsia="en-GB"/>
                    </w:rPr>
                    <w:t>3</w:t>
                  </w:r>
                  <w:r>
                    <w:rPr>
                      <w:color w:val="000000"/>
                      <w:lang w:eastAsia="en-GB"/>
                    </w:rPr>
                    <w:t>8</w:t>
                  </w:r>
                  <w:r w:rsidR="00650F75">
                    <w:rPr>
                      <w:color w:val="000000"/>
                      <w:lang w:eastAsia="en-GB"/>
                    </w:rPr>
                    <w:t>8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E5AB4C2" w14:textId="56A7457A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HMRC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8D53DBB" w14:textId="156FAC2F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PAYE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7AE252B" w14:textId="7AE6DC7C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266.55</w:t>
                  </w:r>
                </w:p>
              </w:tc>
            </w:tr>
            <w:tr w:rsidR="00087086" w:rsidRPr="006D2A14" w14:paraId="4DF35B1E" w14:textId="77777777" w:rsidTr="00925131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6CFFB33" w14:textId="63F024DB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38</w:t>
                  </w:r>
                  <w:r w:rsidR="00650F75">
                    <w:rPr>
                      <w:color w:val="000000"/>
                      <w:lang w:eastAsia="en-GB"/>
                    </w:rPr>
                    <w:t>9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3E489DA" w14:textId="3967C57B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 xml:space="preserve">Mr. G. Rippon 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1893E1F" w14:textId="429A6C8D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Aug- Sep Salary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9210180" w14:textId="6439803F" w:rsidR="00087086" w:rsidRPr="00087086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087086">
                    <w:t>399.83</w:t>
                  </w:r>
                </w:p>
              </w:tc>
            </w:tr>
            <w:tr w:rsidR="00087086" w:rsidRPr="006D2A14" w14:paraId="6C865B5F" w14:textId="77777777" w:rsidTr="00925131">
              <w:trPr>
                <w:trHeight w:val="288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BFB7813" w14:textId="741C8AA3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3</w:t>
                  </w:r>
                  <w:r w:rsidR="00650F75">
                    <w:rPr>
                      <w:color w:val="000000"/>
                      <w:lang w:eastAsia="en-GB"/>
                    </w:rPr>
                    <w:t>90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93A3324" w14:textId="3E723B6F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t>SALC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8C8B56F" w14:textId="48B205A3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t>Training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6E5367F" w14:textId="78266FCA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t xml:space="preserve">  93.20</w:t>
                  </w:r>
                </w:p>
              </w:tc>
            </w:tr>
            <w:tr w:rsidR="00087086" w:rsidRPr="006D2A14" w14:paraId="373BAAB3" w14:textId="77777777" w:rsidTr="00925131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6C4425" w14:textId="4A6D78EE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lastRenderedPageBreak/>
                    <w:t>3</w:t>
                  </w:r>
                  <w:r w:rsidR="00650F75">
                    <w:rPr>
                      <w:color w:val="000000"/>
                      <w:lang w:eastAsia="en-GB"/>
                    </w:rPr>
                    <w:t>91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497F2A5D" w14:textId="51CEB320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Shropshire Council</w:t>
                  </w:r>
                </w:p>
              </w:tc>
              <w:tc>
                <w:tcPr>
                  <w:tcW w:w="21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14:paraId="2E89136B" w14:textId="2F0E50C9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Elections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5BBABD58" w14:textId="2E20C409" w:rsidR="00087086" w:rsidRPr="00087086" w:rsidRDefault="00650F75" w:rsidP="00087086">
                  <w:pPr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200.00</w:t>
                  </w:r>
                </w:p>
              </w:tc>
            </w:tr>
            <w:tr w:rsidR="00087086" w:rsidRPr="006D2A14" w14:paraId="63AF6A78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07106667" w14:textId="77777777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B353AF0" w14:textId="77777777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422C188" w14:textId="77777777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24676F07" w14:textId="77777777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</w:p>
              </w:tc>
            </w:tr>
            <w:tr w:rsidR="00087086" w:rsidRPr="006D2A14" w14:paraId="4D5152A6" w14:textId="77777777" w:rsidTr="00E5229A">
              <w:trPr>
                <w:trHeight w:val="288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42910C2A" w14:textId="779020C0" w:rsidR="00087086" w:rsidRPr="00C57735" w:rsidRDefault="00087086" w:rsidP="00087086">
                  <w:pPr>
                    <w:jc w:val="center"/>
                    <w:rPr>
                      <w:color w:val="000000"/>
                      <w:lang w:eastAsia="en-GB"/>
                    </w:rPr>
                  </w:pPr>
                  <w:r>
                    <w:rPr>
                      <w:color w:val="000000"/>
                      <w:lang w:eastAsia="en-GB"/>
                    </w:rPr>
                    <w:t>Total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8C757B" w14:textId="77777777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83E1CD" w14:textId="77777777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</w:tcPr>
                <w:p w14:paraId="227A4174" w14:textId="43EB26D2" w:rsidR="00087086" w:rsidRPr="00C57735" w:rsidRDefault="00087086" w:rsidP="00087086">
                  <w:pPr>
                    <w:rPr>
                      <w:color w:val="000000"/>
                      <w:lang w:eastAsia="en-GB"/>
                    </w:rPr>
                  </w:pPr>
                  <w:r w:rsidRPr="00302DB5">
                    <w:rPr>
                      <w:color w:val="000000"/>
                      <w:lang w:eastAsia="en-GB"/>
                    </w:rPr>
                    <w:t>£</w:t>
                  </w:r>
                  <w:r w:rsidR="00650F75">
                    <w:rPr>
                      <w:color w:val="000000"/>
                      <w:lang w:eastAsia="en-GB"/>
                    </w:rPr>
                    <w:t>1049.58</w:t>
                  </w:r>
                </w:p>
              </w:tc>
            </w:tr>
          </w:tbl>
          <w:p w14:paraId="3591E912" w14:textId="77777777" w:rsidR="00E5229A" w:rsidRDefault="00E5229A" w:rsidP="00FD3131">
            <w:pPr>
              <w:pStyle w:val="NoSpacing"/>
              <w:rPr>
                <w:b/>
              </w:rPr>
            </w:pPr>
          </w:p>
          <w:p w14:paraId="5B94734E" w14:textId="72B01F0A" w:rsidR="00FD3131" w:rsidRDefault="00FD3131" w:rsidP="00FD3131">
            <w:pPr>
              <w:pStyle w:val="NoSpacing"/>
            </w:pPr>
            <w:r>
              <w:rPr>
                <w:b/>
              </w:rPr>
              <w:t xml:space="preserve">INVOICES TO PAY: </w:t>
            </w:r>
            <w:r>
              <w:t>It was RESOLVED to pay the following invoices:</w:t>
            </w:r>
          </w:p>
          <w:p w14:paraId="69185EE2" w14:textId="77777777" w:rsidR="00FD3131" w:rsidRDefault="00FD3131" w:rsidP="00FD3131">
            <w:pPr>
              <w:pStyle w:val="NoSpacing"/>
              <w:rPr>
                <w:b/>
              </w:rPr>
            </w:pPr>
          </w:p>
          <w:p w14:paraId="2085FB34" w14:textId="6908E4BA" w:rsidR="00650F75" w:rsidRDefault="00650F75" w:rsidP="00650F75">
            <w:pPr>
              <w:pStyle w:val="NoSpacing"/>
              <w:numPr>
                <w:ilvl w:val="1"/>
                <w:numId w:val="14"/>
              </w:numPr>
              <w:rPr>
                <w:b/>
              </w:rPr>
            </w:pPr>
            <w:r w:rsidRPr="00650F75">
              <w:rPr>
                <w:b/>
              </w:rPr>
              <w:t xml:space="preserve">To pay ICO £35.00 by direct debit. </w:t>
            </w:r>
          </w:p>
          <w:p w14:paraId="153B9282" w14:textId="05E18225" w:rsidR="00650F75" w:rsidRDefault="00650F75" w:rsidP="00650F75">
            <w:pPr>
              <w:pStyle w:val="NoSpacing"/>
              <w:ind w:left="1440"/>
              <w:rPr>
                <w:b/>
                <w:u w:val="single"/>
              </w:rPr>
            </w:pPr>
            <w:r w:rsidRPr="00650F75">
              <w:rPr>
                <w:b/>
                <w:u w:val="single"/>
              </w:rPr>
              <w:t>RESOLVED</w:t>
            </w:r>
          </w:p>
          <w:p w14:paraId="374A7ED6" w14:textId="509316B0" w:rsidR="00650F75" w:rsidRPr="00650F75" w:rsidRDefault="00650F75" w:rsidP="00650F75">
            <w:pPr>
              <w:pStyle w:val="NoSpacing"/>
              <w:ind w:left="1440"/>
            </w:pPr>
            <w:r w:rsidRPr="00650F75">
              <w:t>To pay ICO £35.00 by direct debit</w:t>
            </w:r>
          </w:p>
          <w:p w14:paraId="4F02CA70" w14:textId="35DA3082" w:rsidR="00650F75" w:rsidRDefault="00650F75" w:rsidP="00650F75">
            <w:pPr>
              <w:pStyle w:val="NoSpacing"/>
              <w:numPr>
                <w:ilvl w:val="1"/>
                <w:numId w:val="14"/>
              </w:numPr>
              <w:rPr>
                <w:b/>
              </w:rPr>
            </w:pPr>
            <w:r w:rsidRPr="00650F75">
              <w:rPr>
                <w:b/>
              </w:rPr>
              <w:t xml:space="preserve">To re appoint Sue Hackett as the internal auditor. </w:t>
            </w:r>
          </w:p>
          <w:p w14:paraId="5387F9E1" w14:textId="77777777" w:rsidR="00650F75" w:rsidRPr="00650F75" w:rsidRDefault="00650F75" w:rsidP="00650F75">
            <w:pPr>
              <w:pStyle w:val="NoSpacing"/>
              <w:ind w:left="1440"/>
              <w:rPr>
                <w:b/>
              </w:rPr>
            </w:pPr>
            <w:r w:rsidRPr="00650F75">
              <w:rPr>
                <w:b/>
              </w:rPr>
              <w:t>RESOLVED</w:t>
            </w:r>
          </w:p>
          <w:p w14:paraId="0E83CB83" w14:textId="1970FF90" w:rsidR="00650F75" w:rsidRPr="00650F75" w:rsidRDefault="00650F75" w:rsidP="00650F75">
            <w:pPr>
              <w:pStyle w:val="NoSpacing"/>
              <w:ind w:left="1440"/>
            </w:pPr>
            <w:r w:rsidRPr="00650F75">
              <w:t>Sue Hackett was re-appointed the internal auditor</w:t>
            </w:r>
          </w:p>
          <w:p w14:paraId="391D0EA5" w14:textId="195AC9A3" w:rsidR="00650F75" w:rsidRDefault="00650F75" w:rsidP="00650F75">
            <w:pPr>
              <w:pStyle w:val="NoSpacing"/>
              <w:numPr>
                <w:ilvl w:val="1"/>
                <w:numId w:val="14"/>
              </w:numPr>
              <w:rPr>
                <w:b/>
              </w:rPr>
            </w:pPr>
            <w:r w:rsidRPr="00650F75">
              <w:rPr>
                <w:b/>
              </w:rPr>
              <w:t xml:space="preserve">To agree a date for the finance task and finish group to </w:t>
            </w:r>
            <w:r w:rsidR="00E06292" w:rsidRPr="00650F75">
              <w:rPr>
                <w:b/>
              </w:rPr>
              <w:t>meet to</w:t>
            </w:r>
            <w:r w:rsidRPr="00650F75">
              <w:rPr>
                <w:b/>
              </w:rPr>
              <w:t xml:space="preserve"> discuss the budget.</w:t>
            </w:r>
          </w:p>
          <w:p w14:paraId="4B35D3ED" w14:textId="6C5D6D75" w:rsidR="00E06292" w:rsidRPr="00E06292" w:rsidRDefault="00E06292" w:rsidP="00E06292">
            <w:pPr>
              <w:pStyle w:val="NoSpacing"/>
              <w:ind w:left="1440"/>
            </w:pPr>
            <w:r w:rsidRPr="00E06292">
              <w:t xml:space="preserve">It was agreed to look at this after Christmas </w:t>
            </w:r>
          </w:p>
          <w:p w14:paraId="2AC78F42" w14:textId="573D1917" w:rsidR="00650F75" w:rsidRDefault="00650F75" w:rsidP="00650F75">
            <w:pPr>
              <w:pStyle w:val="NoSpacing"/>
              <w:numPr>
                <w:ilvl w:val="1"/>
                <w:numId w:val="14"/>
              </w:numPr>
              <w:rPr>
                <w:b/>
              </w:rPr>
            </w:pPr>
            <w:r w:rsidRPr="00650F75">
              <w:rPr>
                <w:b/>
              </w:rPr>
              <w:t>To approve and sign the Bank Reconciliation</w:t>
            </w:r>
          </w:p>
          <w:p w14:paraId="5DF85D4C" w14:textId="67F0662F" w:rsidR="00E06292" w:rsidRPr="00E06292" w:rsidRDefault="00E06292" w:rsidP="00E06292">
            <w:pPr>
              <w:pStyle w:val="NoSpacing"/>
              <w:ind w:left="1440"/>
            </w:pPr>
            <w:r w:rsidRPr="00E06292">
              <w:t xml:space="preserve">The Bank Reconciliation was agreed </w:t>
            </w:r>
          </w:p>
          <w:p w14:paraId="44CF9D1C" w14:textId="4AF620F8" w:rsidR="00650F75" w:rsidRDefault="00650F75" w:rsidP="00650F75">
            <w:pPr>
              <w:pStyle w:val="NoSpacing"/>
              <w:numPr>
                <w:ilvl w:val="1"/>
                <w:numId w:val="14"/>
              </w:numPr>
              <w:rPr>
                <w:b/>
              </w:rPr>
            </w:pPr>
            <w:r w:rsidRPr="00650F75">
              <w:rPr>
                <w:b/>
              </w:rPr>
              <w:t>To approve and sign the Receipts and Payments</w:t>
            </w:r>
          </w:p>
          <w:p w14:paraId="5F5BB11E" w14:textId="3E3146F3" w:rsidR="00E06292" w:rsidRPr="00E06292" w:rsidRDefault="00E06292" w:rsidP="00E06292">
            <w:pPr>
              <w:pStyle w:val="NoSpacing"/>
              <w:ind w:left="1440"/>
            </w:pPr>
            <w:r w:rsidRPr="00E06292">
              <w:t xml:space="preserve">This was agreed </w:t>
            </w:r>
          </w:p>
          <w:p w14:paraId="3AEBA064" w14:textId="77777777" w:rsidR="00D604AE" w:rsidRPr="00E06292" w:rsidRDefault="00650F75" w:rsidP="00650F75">
            <w:pPr>
              <w:pStyle w:val="NoSpacing"/>
              <w:numPr>
                <w:ilvl w:val="1"/>
                <w:numId w:val="14"/>
              </w:numPr>
            </w:pPr>
            <w:r w:rsidRPr="00650F75">
              <w:rPr>
                <w:b/>
              </w:rPr>
              <w:t xml:space="preserve">To discuss and decide changing bank accounts from TSB to the Unity Trust bank.  </w:t>
            </w:r>
          </w:p>
          <w:p w14:paraId="292C1C55" w14:textId="77777777" w:rsidR="00E06292" w:rsidRDefault="00E06292" w:rsidP="00E06292">
            <w:pPr>
              <w:pStyle w:val="NoSpacing"/>
              <w:ind w:left="1440"/>
            </w:pPr>
            <w:r>
              <w:t>This was discussed at length.</w:t>
            </w:r>
          </w:p>
          <w:p w14:paraId="023181FC" w14:textId="77777777" w:rsidR="00E06292" w:rsidRPr="00E06292" w:rsidRDefault="00E06292" w:rsidP="00E06292">
            <w:pPr>
              <w:pStyle w:val="NoSpacing"/>
              <w:ind w:left="1440"/>
              <w:rPr>
                <w:b/>
              </w:rPr>
            </w:pPr>
            <w:r w:rsidRPr="00E06292">
              <w:rPr>
                <w:b/>
              </w:rPr>
              <w:t>RESOLVED</w:t>
            </w:r>
          </w:p>
          <w:p w14:paraId="54C8CDBA" w14:textId="1EB9E1CC" w:rsidR="00E06292" w:rsidRPr="00302493" w:rsidRDefault="00E06292" w:rsidP="00E06292">
            <w:pPr>
              <w:pStyle w:val="NoSpacing"/>
              <w:ind w:left="1440"/>
            </w:pPr>
            <w:r>
              <w:t xml:space="preserve">That the county council be contacted for their views, also that First Direct be contacted   </w:t>
            </w:r>
          </w:p>
        </w:tc>
        <w:tc>
          <w:tcPr>
            <w:tcW w:w="1276" w:type="dxa"/>
          </w:tcPr>
          <w:p w14:paraId="368940F2" w14:textId="06ADA8D6" w:rsidR="00FD3131" w:rsidRPr="00013BE5" w:rsidRDefault="00E5229A" w:rsidP="00FD3131">
            <w:pPr>
              <w:pStyle w:val="NoSpacing"/>
              <w:jc w:val="left"/>
            </w:pPr>
            <w:r>
              <w:lastRenderedPageBreak/>
              <w:t xml:space="preserve">The clerk to pay all the reported invoices </w:t>
            </w:r>
          </w:p>
        </w:tc>
      </w:tr>
      <w:tr w:rsidR="00FD3131" w14:paraId="1A74E277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7E51B" w14:textId="77777777" w:rsidR="00FD3131" w:rsidRPr="001358A8" w:rsidRDefault="00FD3131" w:rsidP="00FD3131">
            <w:pPr>
              <w:rPr>
                <w:b/>
              </w:rPr>
            </w:pPr>
          </w:p>
        </w:tc>
        <w:tc>
          <w:tcPr>
            <w:tcW w:w="1022" w:type="dxa"/>
          </w:tcPr>
          <w:p w14:paraId="0E9D06FE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1EB02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541700F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FD0771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0C21B" w14:textId="5E902E77" w:rsidR="00FD3131" w:rsidRPr="001C18E5" w:rsidRDefault="002D79AA" w:rsidP="00FD3131">
            <w:pPr>
              <w:rPr>
                <w:b/>
              </w:rPr>
            </w:pPr>
            <w:r>
              <w:rPr>
                <w:b/>
              </w:rPr>
              <w:t>87</w:t>
            </w:r>
            <w:r w:rsidR="00FD3131" w:rsidRPr="001C18E5">
              <w:rPr>
                <w:b/>
              </w:rPr>
              <w:t>/18</w:t>
            </w:r>
          </w:p>
        </w:tc>
        <w:tc>
          <w:tcPr>
            <w:tcW w:w="1022" w:type="dxa"/>
          </w:tcPr>
          <w:p w14:paraId="30C3353D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E4E02" w14:textId="77777777" w:rsidR="00FD3131" w:rsidRDefault="00FD3131" w:rsidP="00FD3131">
            <w:pPr>
              <w:pStyle w:val="NoSpacing"/>
              <w:jc w:val="left"/>
            </w:pPr>
            <w:r>
              <w:rPr>
                <w:b/>
              </w:rPr>
              <w:t xml:space="preserve">Reports from Councillors who have represented the Parish Council at outside bodies. </w:t>
            </w:r>
          </w:p>
          <w:p w14:paraId="4BDE3E2D" w14:textId="23D64000" w:rsidR="00FD3131" w:rsidRPr="00145BBA" w:rsidRDefault="00145BBA" w:rsidP="00FD3131">
            <w:pPr>
              <w:pStyle w:val="NoSpacing"/>
              <w:jc w:val="left"/>
              <w:rPr>
                <w:i/>
              </w:rPr>
            </w:pPr>
            <w:r w:rsidRPr="00145BBA">
              <w:rPr>
                <w:i/>
              </w:rPr>
              <w:t xml:space="preserve">Cllr. </w:t>
            </w:r>
            <w:r w:rsidR="00E06292">
              <w:rPr>
                <w:i/>
              </w:rPr>
              <w:t xml:space="preserve">Corbett reported that he </w:t>
            </w:r>
            <w:proofErr w:type="spellStart"/>
            <w:r w:rsidR="00E06292">
              <w:rPr>
                <w:i/>
              </w:rPr>
              <w:t>ha</w:t>
            </w:r>
            <w:proofErr w:type="spellEnd"/>
            <w:r w:rsidR="00E06292">
              <w:rPr>
                <w:i/>
              </w:rPr>
              <w:t xml:space="preserve"> been I contact to obtain daffodils and trees. </w:t>
            </w:r>
            <w:r>
              <w:rPr>
                <w:i/>
              </w:rPr>
              <w:t xml:space="preserve"> </w:t>
            </w:r>
          </w:p>
        </w:tc>
        <w:tc>
          <w:tcPr>
            <w:tcW w:w="1276" w:type="dxa"/>
          </w:tcPr>
          <w:p w14:paraId="28041619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6EEFEA40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045F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3357CA4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B680A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8D2ED8D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540BB98C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12A9" w14:textId="38D2B816" w:rsidR="00FD3131" w:rsidRPr="001358A8" w:rsidRDefault="002D79AA" w:rsidP="00FD3131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88</w:t>
            </w:r>
            <w:r w:rsidR="00FD3131" w:rsidRPr="001358A8">
              <w:rPr>
                <w:b/>
              </w:rPr>
              <w:t>/18</w:t>
            </w:r>
          </w:p>
          <w:p w14:paraId="7CBB9BCD" w14:textId="0CECD7A1" w:rsidR="00FD3131" w:rsidRDefault="00FD3131" w:rsidP="00FD3131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445509C6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D3B4E" w14:textId="77777777" w:rsidR="00FD3131" w:rsidRDefault="00FD3131" w:rsidP="00FD3131">
            <w:pPr>
              <w:pStyle w:val="NoSpacing"/>
              <w:jc w:val="left"/>
            </w:pPr>
            <w:r w:rsidRPr="00C57735">
              <w:rPr>
                <w:b/>
              </w:rPr>
              <w:t xml:space="preserve">Information from Members </w:t>
            </w:r>
          </w:p>
          <w:p w14:paraId="0D64C5FA" w14:textId="1F68E34C" w:rsidR="00FD3131" w:rsidRPr="009B453A" w:rsidRDefault="00FD3131" w:rsidP="00FD3131">
            <w:pPr>
              <w:pStyle w:val="NoSpacing"/>
              <w:jc w:val="left"/>
            </w:pPr>
            <w:r>
              <w:rPr>
                <w:i/>
              </w:rPr>
              <w:t>There was nothing to report under this heading</w:t>
            </w:r>
          </w:p>
        </w:tc>
        <w:tc>
          <w:tcPr>
            <w:tcW w:w="1276" w:type="dxa"/>
          </w:tcPr>
          <w:p w14:paraId="6E0BC183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FFD370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A0C8B" w14:textId="77777777" w:rsidR="00FD3131" w:rsidRDefault="00FD3131" w:rsidP="00FD3131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282024C9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0942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1E02BCC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4DFAEF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34EC5" w14:textId="4B12F85B" w:rsidR="00FD3131" w:rsidRDefault="002D79AA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89</w:t>
            </w:r>
            <w:r w:rsidR="00FD3131" w:rsidRPr="001C18E5">
              <w:rPr>
                <w:b/>
              </w:rPr>
              <w:t>/18</w:t>
            </w:r>
          </w:p>
        </w:tc>
        <w:tc>
          <w:tcPr>
            <w:tcW w:w="1022" w:type="dxa"/>
          </w:tcPr>
          <w:p w14:paraId="61D1AFDC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4AAC9" w14:textId="77777777" w:rsidR="00FD3131" w:rsidRDefault="00FD3131" w:rsidP="00FD3131">
            <w:pPr>
              <w:pStyle w:val="NoSpacing"/>
              <w:jc w:val="left"/>
            </w:pPr>
            <w:r>
              <w:rPr>
                <w:b/>
              </w:rPr>
              <w:t xml:space="preserve">Correspondence: </w:t>
            </w:r>
          </w:p>
          <w:p w14:paraId="05A7D7A1" w14:textId="0078A223" w:rsidR="00FD3131" w:rsidRPr="009B453A" w:rsidRDefault="00FD3131" w:rsidP="00FD3131">
            <w:pPr>
              <w:pStyle w:val="NoSpacing"/>
            </w:pPr>
            <w:r>
              <w:rPr>
                <w:i/>
              </w:rPr>
              <w:t>There was nothing to report under this heading</w:t>
            </w:r>
          </w:p>
        </w:tc>
        <w:tc>
          <w:tcPr>
            <w:tcW w:w="1276" w:type="dxa"/>
          </w:tcPr>
          <w:p w14:paraId="1307FF74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39EA3059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787C2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72FCB08" w14:textId="77777777" w:rsidR="00FD3131" w:rsidRDefault="00FD3131" w:rsidP="00FD3131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CDC88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9F51317" w14:textId="77777777" w:rsidR="00FD3131" w:rsidRDefault="00FD3131" w:rsidP="00FD3131">
            <w:pPr>
              <w:pStyle w:val="NoSpacing"/>
              <w:rPr>
                <w:b/>
              </w:rPr>
            </w:pPr>
          </w:p>
        </w:tc>
      </w:tr>
      <w:tr w:rsidR="00FD3131" w14:paraId="2AB016F7" w14:textId="77777777" w:rsidTr="00E5229A">
        <w:trPr>
          <w:trHeight w:val="407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CC216" w14:textId="05AF0171" w:rsidR="00FD3131" w:rsidRPr="001C18E5" w:rsidRDefault="002D79AA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90</w:t>
            </w:r>
            <w:r w:rsidR="00FD3131" w:rsidRPr="001C18E5">
              <w:rPr>
                <w:b/>
              </w:rPr>
              <w:t>/18</w:t>
            </w:r>
          </w:p>
        </w:tc>
        <w:tc>
          <w:tcPr>
            <w:tcW w:w="1022" w:type="dxa"/>
          </w:tcPr>
          <w:p w14:paraId="317E8FA6" w14:textId="77777777" w:rsidR="00FD3131" w:rsidRDefault="00FD3131" w:rsidP="00FD3131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42F7D" w14:textId="77777777" w:rsidR="00FD3131" w:rsidRDefault="002D79AA" w:rsidP="00FD3131">
            <w:pPr>
              <w:rPr>
                <w:b/>
              </w:rPr>
            </w:pPr>
            <w:r w:rsidRPr="002D79AA">
              <w:rPr>
                <w:b/>
              </w:rPr>
              <w:t>Items for the next agenda</w:t>
            </w:r>
          </w:p>
          <w:p w14:paraId="5F599BFC" w14:textId="3CAECEE6" w:rsidR="002D79AA" w:rsidRPr="002D79AA" w:rsidRDefault="002D79AA" w:rsidP="00FD3131"/>
        </w:tc>
        <w:tc>
          <w:tcPr>
            <w:tcW w:w="1276" w:type="dxa"/>
          </w:tcPr>
          <w:p w14:paraId="0BC1F3BB" w14:textId="13DF4A52" w:rsidR="00FD3131" w:rsidRDefault="00FD3131" w:rsidP="00FD3131">
            <w:pPr>
              <w:pStyle w:val="NoSpacing"/>
              <w:jc w:val="left"/>
            </w:pPr>
          </w:p>
        </w:tc>
      </w:tr>
      <w:tr w:rsidR="002D79AA" w14:paraId="2572197C" w14:textId="77777777" w:rsidTr="00E5229A">
        <w:trPr>
          <w:trHeight w:val="407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F7AA4" w14:textId="77777777" w:rsidR="002D79AA" w:rsidRDefault="002D79AA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6409947" w14:textId="77404F7D" w:rsidR="002D79AA" w:rsidRDefault="002D79AA" w:rsidP="002D79AA">
            <w:pPr>
              <w:pStyle w:val="NoSpacing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51F5E" w14:textId="3801A7D3" w:rsidR="002D79AA" w:rsidRPr="00E06292" w:rsidRDefault="00E06292" w:rsidP="00FD3131">
            <w:r w:rsidRPr="00E06292">
              <w:t xml:space="preserve">Entrance gates to Leebotwood </w:t>
            </w:r>
          </w:p>
        </w:tc>
        <w:tc>
          <w:tcPr>
            <w:tcW w:w="1276" w:type="dxa"/>
          </w:tcPr>
          <w:p w14:paraId="11D14C8B" w14:textId="77777777" w:rsidR="002D79AA" w:rsidRDefault="002D79AA" w:rsidP="00FD3131">
            <w:pPr>
              <w:pStyle w:val="NoSpacing"/>
              <w:jc w:val="left"/>
            </w:pPr>
          </w:p>
        </w:tc>
      </w:tr>
      <w:tr w:rsidR="00FD3131" w14:paraId="2FD8F3C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71E9C" w14:textId="4B4540DA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C8E2B73" w14:textId="77777777" w:rsidR="00FD3131" w:rsidRDefault="00FD3131" w:rsidP="00FD3131">
            <w:pPr>
              <w:pStyle w:val="NoSpacing"/>
              <w:ind w:left="76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5C062" w14:textId="6DA12329" w:rsidR="00FD3131" w:rsidRPr="00C57735" w:rsidRDefault="002D79AA" w:rsidP="00FD3131">
            <w:pPr>
              <w:pStyle w:val="NoSpacing"/>
              <w:jc w:val="left"/>
              <w:rPr>
                <w:b/>
              </w:rPr>
            </w:pPr>
            <w:r w:rsidRPr="00302DB5">
              <w:rPr>
                <w:b/>
              </w:rPr>
              <w:t xml:space="preserve">NEXT MEETING – </w:t>
            </w:r>
            <w:r w:rsidRPr="00302DB5">
              <w:t>next meeting at L</w:t>
            </w:r>
            <w:r w:rsidR="00E06292">
              <w:t>ongnor</w:t>
            </w:r>
            <w:r w:rsidRPr="00302DB5">
              <w:t xml:space="preserve"> Village Hall on the </w:t>
            </w:r>
            <w:r>
              <w:t>23</w:t>
            </w:r>
            <w:r w:rsidRPr="002D79AA">
              <w:rPr>
                <w:vertAlign w:val="superscript"/>
              </w:rPr>
              <w:t>rd</w:t>
            </w:r>
            <w:r>
              <w:t xml:space="preserve"> January 2019</w:t>
            </w:r>
            <w:r w:rsidRPr="00302DB5">
              <w:t>.</w:t>
            </w:r>
          </w:p>
        </w:tc>
        <w:tc>
          <w:tcPr>
            <w:tcW w:w="1276" w:type="dxa"/>
          </w:tcPr>
          <w:p w14:paraId="14522EC5" w14:textId="77777777" w:rsidR="00FD3131" w:rsidRPr="00C57735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140AE182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C1483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B8BCE7E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76A3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313D3444" w14:textId="77777777" w:rsidR="00FD3131" w:rsidRDefault="00FD3131" w:rsidP="00FD3131">
            <w:pPr>
              <w:pStyle w:val="NoSpacing"/>
              <w:jc w:val="left"/>
              <w:rPr>
                <w:b/>
              </w:rPr>
            </w:pPr>
          </w:p>
        </w:tc>
      </w:tr>
      <w:tr w:rsidR="00FD3131" w14:paraId="2C59322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9F2AD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15F7E0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F909" w14:textId="140FF0E3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t>The meeting was declared closed at 9.30pm</w:t>
            </w:r>
          </w:p>
        </w:tc>
        <w:tc>
          <w:tcPr>
            <w:tcW w:w="1276" w:type="dxa"/>
          </w:tcPr>
          <w:p w14:paraId="00C8A471" w14:textId="77777777" w:rsidR="00FD3131" w:rsidRDefault="00FD3131" w:rsidP="00FD3131">
            <w:pPr>
              <w:pStyle w:val="NoSpacing"/>
              <w:ind w:right="-514"/>
              <w:jc w:val="left"/>
            </w:pPr>
          </w:p>
        </w:tc>
      </w:tr>
      <w:tr w:rsidR="00FD3131" w14:paraId="3F412186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6F23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AE715B6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8D4BC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1546268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89A7605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FDDA8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5D756E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E238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 xml:space="preserve">Signed </w:t>
            </w:r>
          </w:p>
        </w:tc>
        <w:tc>
          <w:tcPr>
            <w:tcW w:w="1276" w:type="dxa"/>
          </w:tcPr>
          <w:p w14:paraId="0215C7B1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04620CF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E5171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27752A9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B0BE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AF4E6C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7D6ED1FE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67BC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6497C86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B09CE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FF3F79A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FD3131" w14:paraId="1800B934" w14:textId="77777777" w:rsidTr="00E5229A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AF1A4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A94D780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70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C28CF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276" w:type="dxa"/>
          </w:tcPr>
          <w:p w14:paraId="125668D7" w14:textId="77777777" w:rsidR="00FD3131" w:rsidRDefault="00FD3131" w:rsidP="00FD3131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</w:tbl>
    <w:p w14:paraId="51A7A4B8" w14:textId="044EA37C" w:rsidR="00CF744E" w:rsidRDefault="000B304F">
      <w:pPr>
        <w:pStyle w:val="NoSpacing"/>
        <w:ind w:right="-514"/>
        <w:rPr>
          <w:i/>
        </w:rPr>
      </w:pPr>
      <w:r>
        <w:rPr>
          <w:i/>
        </w:rPr>
        <w:t xml:space="preserve">                                                                          </w:t>
      </w:r>
    </w:p>
    <w:p w14:paraId="79D73FB6" w14:textId="09D6F356" w:rsidR="00CF744E" w:rsidRDefault="000B304F" w:rsidP="00E5229A">
      <w:pPr>
        <w:pStyle w:val="NoSpacing"/>
        <w:ind w:right="-514"/>
      </w:pPr>
      <w:r>
        <w:rPr>
          <w:b/>
        </w:rPr>
        <w:t xml:space="preserve"> </w:t>
      </w:r>
    </w:p>
    <w:sectPr w:rsidR="00CF744E" w:rsidSect="00E5229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E505D2" w14:textId="77777777" w:rsidR="00F4448A" w:rsidRDefault="00F4448A">
      <w:r>
        <w:separator/>
      </w:r>
    </w:p>
  </w:endnote>
  <w:endnote w:type="continuationSeparator" w:id="0">
    <w:p w14:paraId="3DD0DB0C" w14:textId="77777777" w:rsidR="00F4448A" w:rsidRDefault="00F44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23664" w14:textId="77777777" w:rsidR="009D08A0" w:rsidRDefault="009D08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B9A4B" w14:textId="77777777" w:rsidR="00F4448A" w:rsidRDefault="00F4448A">
      <w:r>
        <w:rPr>
          <w:color w:val="000000"/>
        </w:rPr>
        <w:separator/>
      </w:r>
    </w:p>
  </w:footnote>
  <w:footnote w:type="continuationSeparator" w:id="0">
    <w:p w14:paraId="2CAC5200" w14:textId="77777777" w:rsidR="00F4448A" w:rsidRDefault="00F444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3A388" w14:textId="77777777" w:rsidR="009D08A0" w:rsidRDefault="009D08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34560"/>
    <w:multiLevelType w:val="hybridMultilevel"/>
    <w:tmpl w:val="3D322584"/>
    <w:lvl w:ilvl="0" w:tplc="4D7619B2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9" w:hanging="360"/>
      </w:pPr>
    </w:lvl>
    <w:lvl w:ilvl="2" w:tplc="0809001B" w:tentative="1">
      <w:start w:val="1"/>
      <w:numFmt w:val="lowerRoman"/>
      <w:lvlText w:val="%3."/>
      <w:lvlJc w:val="right"/>
      <w:pPr>
        <w:ind w:left="1809" w:hanging="180"/>
      </w:pPr>
    </w:lvl>
    <w:lvl w:ilvl="3" w:tplc="0809000F" w:tentative="1">
      <w:start w:val="1"/>
      <w:numFmt w:val="decimal"/>
      <w:lvlText w:val="%4."/>
      <w:lvlJc w:val="left"/>
      <w:pPr>
        <w:ind w:left="2529" w:hanging="360"/>
      </w:pPr>
    </w:lvl>
    <w:lvl w:ilvl="4" w:tplc="08090019" w:tentative="1">
      <w:start w:val="1"/>
      <w:numFmt w:val="lowerLetter"/>
      <w:lvlText w:val="%5."/>
      <w:lvlJc w:val="left"/>
      <w:pPr>
        <w:ind w:left="3249" w:hanging="360"/>
      </w:pPr>
    </w:lvl>
    <w:lvl w:ilvl="5" w:tplc="0809001B" w:tentative="1">
      <w:start w:val="1"/>
      <w:numFmt w:val="lowerRoman"/>
      <w:lvlText w:val="%6."/>
      <w:lvlJc w:val="right"/>
      <w:pPr>
        <w:ind w:left="3969" w:hanging="180"/>
      </w:pPr>
    </w:lvl>
    <w:lvl w:ilvl="6" w:tplc="0809000F" w:tentative="1">
      <w:start w:val="1"/>
      <w:numFmt w:val="decimal"/>
      <w:lvlText w:val="%7."/>
      <w:lvlJc w:val="left"/>
      <w:pPr>
        <w:ind w:left="4689" w:hanging="360"/>
      </w:pPr>
    </w:lvl>
    <w:lvl w:ilvl="7" w:tplc="08090019" w:tentative="1">
      <w:start w:val="1"/>
      <w:numFmt w:val="lowerLetter"/>
      <w:lvlText w:val="%8."/>
      <w:lvlJc w:val="left"/>
      <w:pPr>
        <w:ind w:left="5409" w:hanging="360"/>
      </w:pPr>
    </w:lvl>
    <w:lvl w:ilvl="8" w:tplc="080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" w15:restartNumberingAfterBreak="0">
    <w:nsid w:val="01B9446E"/>
    <w:multiLevelType w:val="hybridMultilevel"/>
    <w:tmpl w:val="8B80437A"/>
    <w:lvl w:ilvl="0" w:tplc="EDFC8EF4">
      <w:start w:val="1"/>
      <w:numFmt w:val="decimal"/>
      <w:lvlText w:val="%1."/>
      <w:lvlJc w:val="left"/>
      <w:pPr>
        <w:ind w:left="4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183E36DB"/>
    <w:multiLevelType w:val="hybridMultilevel"/>
    <w:tmpl w:val="7406A14E"/>
    <w:lvl w:ilvl="0" w:tplc="7488232A">
      <w:start w:val="1"/>
      <w:numFmt w:val="lowerRoman"/>
      <w:lvlText w:val="%1)"/>
      <w:lvlJc w:val="left"/>
      <w:pPr>
        <w:ind w:left="75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5" w:hanging="360"/>
      </w:pPr>
    </w:lvl>
    <w:lvl w:ilvl="2" w:tplc="0809001B" w:tentative="1">
      <w:start w:val="1"/>
      <w:numFmt w:val="lowerRoman"/>
      <w:lvlText w:val="%3."/>
      <w:lvlJc w:val="right"/>
      <w:pPr>
        <w:ind w:left="1835" w:hanging="180"/>
      </w:pPr>
    </w:lvl>
    <w:lvl w:ilvl="3" w:tplc="0809000F" w:tentative="1">
      <w:start w:val="1"/>
      <w:numFmt w:val="decimal"/>
      <w:lvlText w:val="%4."/>
      <w:lvlJc w:val="left"/>
      <w:pPr>
        <w:ind w:left="2555" w:hanging="360"/>
      </w:pPr>
    </w:lvl>
    <w:lvl w:ilvl="4" w:tplc="08090019" w:tentative="1">
      <w:start w:val="1"/>
      <w:numFmt w:val="lowerLetter"/>
      <w:lvlText w:val="%5."/>
      <w:lvlJc w:val="left"/>
      <w:pPr>
        <w:ind w:left="3275" w:hanging="360"/>
      </w:pPr>
    </w:lvl>
    <w:lvl w:ilvl="5" w:tplc="0809001B" w:tentative="1">
      <w:start w:val="1"/>
      <w:numFmt w:val="lowerRoman"/>
      <w:lvlText w:val="%6."/>
      <w:lvlJc w:val="right"/>
      <w:pPr>
        <w:ind w:left="3995" w:hanging="180"/>
      </w:pPr>
    </w:lvl>
    <w:lvl w:ilvl="6" w:tplc="0809000F" w:tentative="1">
      <w:start w:val="1"/>
      <w:numFmt w:val="decimal"/>
      <w:lvlText w:val="%7."/>
      <w:lvlJc w:val="left"/>
      <w:pPr>
        <w:ind w:left="4715" w:hanging="360"/>
      </w:pPr>
    </w:lvl>
    <w:lvl w:ilvl="7" w:tplc="08090019" w:tentative="1">
      <w:start w:val="1"/>
      <w:numFmt w:val="lowerLetter"/>
      <w:lvlText w:val="%8."/>
      <w:lvlJc w:val="left"/>
      <w:pPr>
        <w:ind w:left="5435" w:hanging="360"/>
      </w:pPr>
    </w:lvl>
    <w:lvl w:ilvl="8" w:tplc="080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3" w15:restartNumberingAfterBreak="0">
    <w:nsid w:val="195756F6"/>
    <w:multiLevelType w:val="multilevel"/>
    <w:tmpl w:val="D3C49C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2B0727"/>
    <w:multiLevelType w:val="hybridMultilevel"/>
    <w:tmpl w:val="39A0FEF2"/>
    <w:lvl w:ilvl="0" w:tplc="08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38025E4C"/>
    <w:multiLevelType w:val="hybridMultilevel"/>
    <w:tmpl w:val="BD4EE9C0"/>
    <w:lvl w:ilvl="0" w:tplc="08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6" w15:restartNumberingAfterBreak="0">
    <w:nsid w:val="4C4A6E8C"/>
    <w:multiLevelType w:val="multilevel"/>
    <w:tmpl w:val="91DADD8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F60203"/>
    <w:multiLevelType w:val="hybridMultilevel"/>
    <w:tmpl w:val="EE001754"/>
    <w:lvl w:ilvl="0" w:tplc="87AEBF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404A2"/>
    <w:multiLevelType w:val="hybridMultilevel"/>
    <w:tmpl w:val="E380333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7A1E08"/>
    <w:multiLevelType w:val="hybridMultilevel"/>
    <w:tmpl w:val="BCEE6D9C"/>
    <w:lvl w:ilvl="0" w:tplc="0809000F">
      <w:start w:val="1"/>
      <w:numFmt w:val="decimal"/>
      <w:lvlText w:val="%1."/>
      <w:lvlJc w:val="left"/>
      <w:pPr>
        <w:ind w:left="76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413595"/>
    <w:multiLevelType w:val="multilevel"/>
    <w:tmpl w:val="AF747CF8"/>
    <w:lvl w:ilvl="0">
      <w:start w:val="1"/>
      <w:numFmt w:val="lowerLetter"/>
      <w:lvlText w:val="%1)"/>
      <w:lvlJc w:val="left"/>
      <w:pPr>
        <w:ind w:left="126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522706"/>
    <w:multiLevelType w:val="hybridMultilevel"/>
    <w:tmpl w:val="9E2ECC0A"/>
    <w:lvl w:ilvl="0" w:tplc="CCB281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352030"/>
    <w:multiLevelType w:val="hybridMultilevel"/>
    <w:tmpl w:val="07DAA9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8C1B3D"/>
    <w:multiLevelType w:val="multilevel"/>
    <w:tmpl w:val="6C568C5A"/>
    <w:lvl w:ilvl="0">
      <w:start w:val="1"/>
      <w:numFmt w:val="lowerLetter"/>
      <w:lvlText w:val="%1)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13"/>
  </w:num>
  <w:num w:numId="5">
    <w:abstractNumId w:val="9"/>
  </w:num>
  <w:num w:numId="6">
    <w:abstractNumId w:val="1"/>
  </w:num>
  <w:num w:numId="7">
    <w:abstractNumId w:val="4"/>
  </w:num>
  <w:num w:numId="8">
    <w:abstractNumId w:val="0"/>
  </w:num>
  <w:num w:numId="9">
    <w:abstractNumId w:val="7"/>
  </w:num>
  <w:num w:numId="10">
    <w:abstractNumId w:val="11"/>
  </w:num>
  <w:num w:numId="11">
    <w:abstractNumId w:val="2"/>
  </w:num>
  <w:num w:numId="12">
    <w:abstractNumId w:val="12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44E"/>
    <w:rsid w:val="0000301E"/>
    <w:rsid w:val="00013BE5"/>
    <w:rsid w:val="000438D5"/>
    <w:rsid w:val="00056FFD"/>
    <w:rsid w:val="00083DE1"/>
    <w:rsid w:val="00087086"/>
    <w:rsid w:val="00091E87"/>
    <w:rsid w:val="000A7D3E"/>
    <w:rsid w:val="000B304F"/>
    <w:rsid w:val="000E2E63"/>
    <w:rsid w:val="000E61CF"/>
    <w:rsid w:val="00115450"/>
    <w:rsid w:val="001358A8"/>
    <w:rsid w:val="00145BBA"/>
    <w:rsid w:val="001C18E5"/>
    <w:rsid w:val="00204BAC"/>
    <w:rsid w:val="002114A4"/>
    <w:rsid w:val="0023776E"/>
    <w:rsid w:val="00241468"/>
    <w:rsid w:val="002D79AA"/>
    <w:rsid w:val="00302493"/>
    <w:rsid w:val="00302DB5"/>
    <w:rsid w:val="003215E6"/>
    <w:rsid w:val="003217F1"/>
    <w:rsid w:val="00347EF1"/>
    <w:rsid w:val="00352128"/>
    <w:rsid w:val="003E2B32"/>
    <w:rsid w:val="00483F4D"/>
    <w:rsid w:val="004A6F53"/>
    <w:rsid w:val="004B6C5A"/>
    <w:rsid w:val="004F2D57"/>
    <w:rsid w:val="00530BD5"/>
    <w:rsid w:val="005443F2"/>
    <w:rsid w:val="00560F5F"/>
    <w:rsid w:val="005C43F8"/>
    <w:rsid w:val="00637123"/>
    <w:rsid w:val="0064071F"/>
    <w:rsid w:val="00650F75"/>
    <w:rsid w:val="0065662B"/>
    <w:rsid w:val="00681DC0"/>
    <w:rsid w:val="00690570"/>
    <w:rsid w:val="0069761F"/>
    <w:rsid w:val="006979BC"/>
    <w:rsid w:val="006A44DC"/>
    <w:rsid w:val="006B3C48"/>
    <w:rsid w:val="006D28F0"/>
    <w:rsid w:val="006D2ABC"/>
    <w:rsid w:val="00711F0C"/>
    <w:rsid w:val="0078658E"/>
    <w:rsid w:val="00796300"/>
    <w:rsid w:val="007B1039"/>
    <w:rsid w:val="00835639"/>
    <w:rsid w:val="008757EC"/>
    <w:rsid w:val="008D04E6"/>
    <w:rsid w:val="008F0FBF"/>
    <w:rsid w:val="00907367"/>
    <w:rsid w:val="0091099F"/>
    <w:rsid w:val="009709F9"/>
    <w:rsid w:val="0097309E"/>
    <w:rsid w:val="009B453A"/>
    <w:rsid w:val="009D08A0"/>
    <w:rsid w:val="009F4198"/>
    <w:rsid w:val="00A760B6"/>
    <w:rsid w:val="00A85005"/>
    <w:rsid w:val="00A878D2"/>
    <w:rsid w:val="00AA24F7"/>
    <w:rsid w:val="00AB0FF5"/>
    <w:rsid w:val="00AC7FB7"/>
    <w:rsid w:val="00AE4A46"/>
    <w:rsid w:val="00AF613C"/>
    <w:rsid w:val="00B37C9A"/>
    <w:rsid w:val="00B42014"/>
    <w:rsid w:val="00B81FC8"/>
    <w:rsid w:val="00B856B4"/>
    <w:rsid w:val="00BB38FF"/>
    <w:rsid w:val="00BD22E0"/>
    <w:rsid w:val="00BE77CE"/>
    <w:rsid w:val="00BF2D6A"/>
    <w:rsid w:val="00C161AB"/>
    <w:rsid w:val="00C33AD0"/>
    <w:rsid w:val="00C35B2D"/>
    <w:rsid w:val="00C57735"/>
    <w:rsid w:val="00CB050A"/>
    <w:rsid w:val="00CB342A"/>
    <w:rsid w:val="00CF744E"/>
    <w:rsid w:val="00D1519E"/>
    <w:rsid w:val="00D604AE"/>
    <w:rsid w:val="00D6284F"/>
    <w:rsid w:val="00D71173"/>
    <w:rsid w:val="00DC7072"/>
    <w:rsid w:val="00DE4089"/>
    <w:rsid w:val="00DE7ABD"/>
    <w:rsid w:val="00E06292"/>
    <w:rsid w:val="00E5229A"/>
    <w:rsid w:val="00E87EE3"/>
    <w:rsid w:val="00EA0487"/>
    <w:rsid w:val="00EC0E83"/>
    <w:rsid w:val="00F4448A"/>
    <w:rsid w:val="00F50C8F"/>
    <w:rsid w:val="00F6338E"/>
    <w:rsid w:val="00F7199C"/>
    <w:rsid w:val="00F7741F"/>
    <w:rsid w:val="00F946B8"/>
    <w:rsid w:val="00FD3131"/>
    <w:rsid w:val="00FD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2071"/>
  <w15:docId w15:val="{C5A66E69-5A83-4E76-868A-0C56BE2F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sz w:val="24"/>
        <w:szCs w:val="24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B453A"/>
    <w:pPr>
      <w:suppressAutoHyphens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ind w:left="2880"/>
    </w:pPr>
    <w:rPr>
      <w:rFonts w:ascii="Cambria" w:hAnsi="Cambria"/>
    </w:rPr>
  </w:style>
  <w:style w:type="paragraph" w:styleId="NoSpacing">
    <w:name w:val="No Spacing"/>
    <w:uiPriority w:val="1"/>
    <w:qFormat/>
    <w:pPr>
      <w:suppressAutoHyphens/>
      <w:spacing w:after="0" w:line="240" w:lineRule="auto"/>
      <w:jc w:val="both"/>
    </w:p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A85005"/>
    <w:pPr>
      <w:autoSpaceDN/>
      <w:spacing w:after="0" w:line="240" w:lineRule="auto"/>
      <w:textAlignment w:val="auto"/>
    </w:pPr>
    <w:rPr>
      <w:rFonts w:eastAsia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Spacing"/>
    <w:next w:val="NoSpacing"/>
    <w:autoRedefine/>
    <w:qFormat/>
    <w:rsid w:val="00BD22E0"/>
    <w:pPr>
      <w:suppressAutoHyphens w:val="0"/>
      <w:autoSpaceDN/>
      <w:textAlignment w:val="auto"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80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Gwilym Rippon</cp:lastModifiedBy>
  <cp:revision>6</cp:revision>
  <cp:lastPrinted>2019-01-20T10:57:00Z</cp:lastPrinted>
  <dcterms:created xsi:type="dcterms:W3CDTF">2018-12-16T12:09:00Z</dcterms:created>
  <dcterms:modified xsi:type="dcterms:W3CDTF">2019-01-20T11:31:00Z</dcterms:modified>
</cp:coreProperties>
</file>