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129E" w14:textId="77777777" w:rsidR="008D671F" w:rsidRDefault="000E272B" w:rsidP="000E272B">
      <w:pPr>
        <w:tabs>
          <w:tab w:val="center" w:pos="5233"/>
        </w:tabs>
        <w:rPr>
          <w:b/>
          <w:sz w:val="36"/>
          <w:szCs w:val="36"/>
        </w:rPr>
      </w:pPr>
      <w:r>
        <w:rPr>
          <w:b/>
          <w:sz w:val="36"/>
          <w:szCs w:val="36"/>
        </w:rPr>
        <w:tab/>
      </w:r>
    </w:p>
    <w:p w14:paraId="03F647D1" w14:textId="7803F331" w:rsidR="00352AC1" w:rsidRPr="00603E13" w:rsidRDefault="00B23245" w:rsidP="00EE0580">
      <w:pPr>
        <w:tabs>
          <w:tab w:val="center" w:pos="5233"/>
        </w:tabs>
        <w:jc w:val="center"/>
        <w:rPr>
          <w:b/>
          <w:sz w:val="36"/>
          <w:szCs w:val="36"/>
        </w:rPr>
      </w:pPr>
      <w:r w:rsidRPr="00603E13">
        <w:rPr>
          <w:b/>
          <w:sz w:val="36"/>
          <w:szCs w:val="36"/>
        </w:rPr>
        <w:t>Rhodesia</w:t>
      </w:r>
      <w:r w:rsidR="00352AC1" w:rsidRPr="00603E13">
        <w:rPr>
          <w:b/>
          <w:sz w:val="36"/>
          <w:szCs w:val="36"/>
        </w:rPr>
        <w:t xml:space="preserve"> Parish Council</w:t>
      </w:r>
    </w:p>
    <w:p w14:paraId="1A2DD4D3" w14:textId="26DFEB63" w:rsidR="00352AC1" w:rsidRPr="007E3B85" w:rsidRDefault="0073358E" w:rsidP="00352AC1">
      <w:pPr>
        <w:jc w:val="center"/>
        <w:rPr>
          <w:b/>
          <w:sz w:val="31"/>
          <w:szCs w:val="31"/>
        </w:rPr>
      </w:pPr>
      <w:r>
        <w:rPr>
          <w:b/>
          <w:sz w:val="31"/>
          <w:szCs w:val="31"/>
        </w:rPr>
        <w:t>Minutes of the</w:t>
      </w:r>
      <w:r w:rsidR="002E3103">
        <w:rPr>
          <w:b/>
          <w:sz w:val="31"/>
          <w:szCs w:val="31"/>
        </w:rPr>
        <w:t xml:space="preserve"> Meeting </w:t>
      </w:r>
      <w:r>
        <w:rPr>
          <w:b/>
          <w:sz w:val="31"/>
          <w:szCs w:val="31"/>
        </w:rPr>
        <w:t xml:space="preserve">of the Parish Council </w:t>
      </w:r>
      <w:r w:rsidR="002E3103">
        <w:rPr>
          <w:b/>
          <w:sz w:val="31"/>
          <w:szCs w:val="31"/>
        </w:rPr>
        <w:t>held on</w:t>
      </w:r>
      <w:r w:rsidR="00300B74">
        <w:rPr>
          <w:b/>
          <w:sz w:val="31"/>
          <w:szCs w:val="31"/>
        </w:rPr>
        <w:t xml:space="preserve"> </w:t>
      </w:r>
      <w:r w:rsidR="00031655">
        <w:rPr>
          <w:b/>
          <w:sz w:val="31"/>
          <w:szCs w:val="31"/>
        </w:rPr>
        <w:t>1</w:t>
      </w:r>
      <w:r w:rsidR="00031655" w:rsidRPr="00031655">
        <w:rPr>
          <w:b/>
          <w:sz w:val="31"/>
          <w:szCs w:val="31"/>
          <w:vertAlign w:val="superscript"/>
        </w:rPr>
        <w:t>st</w:t>
      </w:r>
      <w:r w:rsidR="00031655">
        <w:rPr>
          <w:b/>
          <w:sz w:val="31"/>
          <w:szCs w:val="31"/>
        </w:rPr>
        <w:t xml:space="preserve"> September</w:t>
      </w:r>
      <w:r w:rsidR="00B02FC6">
        <w:rPr>
          <w:b/>
          <w:sz w:val="31"/>
          <w:szCs w:val="31"/>
        </w:rPr>
        <w:t xml:space="preserve"> </w:t>
      </w:r>
      <w:r w:rsidR="005C1683">
        <w:rPr>
          <w:b/>
          <w:sz w:val="31"/>
          <w:szCs w:val="31"/>
        </w:rPr>
        <w:t>202</w:t>
      </w:r>
      <w:r w:rsidR="00D5657B">
        <w:rPr>
          <w:b/>
          <w:sz w:val="31"/>
          <w:szCs w:val="31"/>
        </w:rPr>
        <w:t>1</w:t>
      </w:r>
      <w:r w:rsidR="005C1683">
        <w:rPr>
          <w:b/>
          <w:sz w:val="31"/>
          <w:szCs w:val="31"/>
        </w:rPr>
        <w:t xml:space="preserve"> </w:t>
      </w:r>
    </w:p>
    <w:p w14:paraId="2FA7E2F1" w14:textId="1FE8E10C" w:rsidR="00054BFC" w:rsidRDefault="00352AC1" w:rsidP="008119BE">
      <w:pPr>
        <w:spacing w:after="0" w:line="240" w:lineRule="auto"/>
        <w:jc w:val="left"/>
        <w:rPr>
          <w:sz w:val="24"/>
          <w:szCs w:val="24"/>
        </w:rPr>
      </w:pPr>
      <w:r w:rsidRPr="00025A88">
        <w:rPr>
          <w:b/>
          <w:sz w:val="24"/>
          <w:szCs w:val="24"/>
        </w:rPr>
        <w:t>Present</w:t>
      </w:r>
      <w:r w:rsidRPr="00025A88">
        <w:rPr>
          <w:sz w:val="24"/>
          <w:szCs w:val="24"/>
        </w:rPr>
        <w:t>:</w:t>
      </w:r>
    </w:p>
    <w:p w14:paraId="0B65D853" w14:textId="6FFACF48" w:rsidR="001E69D4" w:rsidRDefault="00C80F61" w:rsidP="00A83DAF">
      <w:pPr>
        <w:spacing w:after="0" w:line="240" w:lineRule="auto"/>
        <w:jc w:val="left"/>
        <w:rPr>
          <w:rFonts w:cstheme="minorHAnsi"/>
        </w:rPr>
      </w:pPr>
      <w:r>
        <w:rPr>
          <w:rFonts w:cstheme="minorHAnsi"/>
        </w:rPr>
        <w:t xml:space="preserve">Councillor </w:t>
      </w:r>
      <w:r w:rsidR="00513A64">
        <w:rPr>
          <w:rFonts w:cstheme="minorHAnsi"/>
        </w:rPr>
        <w:t xml:space="preserve">Margaret Leadbeater </w:t>
      </w:r>
      <w:r w:rsidR="00352AC1" w:rsidRPr="008A6BA8">
        <w:rPr>
          <w:rFonts w:cstheme="minorHAnsi"/>
        </w:rPr>
        <w:t>(Chair)</w:t>
      </w:r>
    </w:p>
    <w:p w14:paraId="1F9C3E4E" w14:textId="02062A86" w:rsidR="00C80F61" w:rsidRDefault="00EA5033" w:rsidP="00A83DAF">
      <w:pPr>
        <w:spacing w:after="0" w:line="240" w:lineRule="auto"/>
        <w:jc w:val="left"/>
        <w:rPr>
          <w:rFonts w:cstheme="minorHAnsi"/>
        </w:rPr>
      </w:pPr>
      <w:r>
        <w:rPr>
          <w:rFonts w:cstheme="minorHAnsi"/>
        </w:rPr>
        <w:t>C</w:t>
      </w:r>
      <w:r w:rsidR="000F2F87" w:rsidRPr="008A6BA8">
        <w:rPr>
          <w:rFonts w:cstheme="minorHAnsi"/>
        </w:rPr>
        <w:t>ouncillors</w:t>
      </w:r>
      <w:r w:rsidR="000A104F">
        <w:rPr>
          <w:rFonts w:cstheme="minorHAnsi"/>
        </w:rPr>
        <w:t xml:space="preserve"> </w:t>
      </w:r>
      <w:r w:rsidR="00D00074">
        <w:rPr>
          <w:rFonts w:cstheme="minorHAnsi"/>
        </w:rPr>
        <w:t>Eric</w:t>
      </w:r>
      <w:r w:rsidR="000A104F">
        <w:rPr>
          <w:rFonts w:cstheme="minorHAnsi"/>
        </w:rPr>
        <w:t xml:space="preserve"> Deamer</w:t>
      </w:r>
      <w:r w:rsidR="00D00074">
        <w:rPr>
          <w:rFonts w:cstheme="minorHAnsi"/>
        </w:rPr>
        <w:t>, David Pressley, Peter Ratcliff</w:t>
      </w:r>
      <w:r w:rsidR="002F0D21">
        <w:rPr>
          <w:rFonts w:cstheme="minorHAnsi"/>
        </w:rPr>
        <w:t xml:space="preserve"> and</w:t>
      </w:r>
      <w:r w:rsidR="00A16043">
        <w:rPr>
          <w:rFonts w:cstheme="minorHAnsi"/>
        </w:rPr>
        <w:t xml:space="preserve"> </w:t>
      </w:r>
      <w:r w:rsidR="00513A64">
        <w:rPr>
          <w:rFonts w:cstheme="minorHAnsi"/>
        </w:rPr>
        <w:t>Gordon Hall</w:t>
      </w:r>
      <w:r w:rsidR="002F0D21">
        <w:rPr>
          <w:rFonts w:cstheme="minorHAnsi"/>
        </w:rPr>
        <w:t>.</w:t>
      </w:r>
    </w:p>
    <w:p w14:paraId="419A177E" w14:textId="4F841B2F" w:rsidR="00EB6A59" w:rsidRDefault="00EB6A59" w:rsidP="00A83DAF">
      <w:pPr>
        <w:spacing w:after="0" w:line="240" w:lineRule="auto"/>
        <w:jc w:val="left"/>
        <w:rPr>
          <w:rFonts w:cstheme="minorHAnsi"/>
        </w:rPr>
      </w:pPr>
      <w:r>
        <w:rPr>
          <w:rFonts w:cstheme="minorHAnsi"/>
        </w:rPr>
        <w:t>County Councillor Fielding</w:t>
      </w:r>
    </w:p>
    <w:p w14:paraId="4E68A121" w14:textId="74E6A6E8" w:rsidR="000E6AB8" w:rsidRDefault="00352AC1" w:rsidP="00A83DAF">
      <w:pPr>
        <w:spacing w:after="0" w:line="240" w:lineRule="auto"/>
        <w:jc w:val="left"/>
        <w:rPr>
          <w:rFonts w:cstheme="minorHAnsi"/>
        </w:rPr>
      </w:pPr>
      <w:r w:rsidRPr="008A6BA8">
        <w:rPr>
          <w:rFonts w:cstheme="minorHAnsi"/>
        </w:rPr>
        <w:t>M Welch (Clerk)</w:t>
      </w:r>
      <w:r w:rsidR="000E6AB8">
        <w:rPr>
          <w:rFonts w:cstheme="minorHAnsi"/>
        </w:rPr>
        <w:t>.</w:t>
      </w:r>
    </w:p>
    <w:p w14:paraId="21AD7130" w14:textId="4865A25E" w:rsidR="00B07615" w:rsidRDefault="00B07615" w:rsidP="00A83DAF">
      <w:pPr>
        <w:spacing w:after="0" w:line="240" w:lineRule="auto"/>
        <w:jc w:val="left"/>
        <w:rPr>
          <w:rFonts w:cstheme="minorHAnsi"/>
        </w:rPr>
      </w:pPr>
      <w:r>
        <w:rPr>
          <w:rFonts w:cstheme="minorHAnsi"/>
        </w:rPr>
        <w:t xml:space="preserve">There were </w:t>
      </w:r>
      <w:r w:rsidR="00D00074">
        <w:rPr>
          <w:rFonts w:cstheme="minorHAnsi"/>
        </w:rPr>
        <w:t>three</w:t>
      </w:r>
      <w:r>
        <w:rPr>
          <w:rFonts w:cstheme="minorHAnsi"/>
        </w:rPr>
        <w:t xml:space="preserve"> member</w:t>
      </w:r>
      <w:r w:rsidR="001F5312">
        <w:rPr>
          <w:rFonts w:cstheme="minorHAnsi"/>
        </w:rPr>
        <w:t>s</w:t>
      </w:r>
      <w:r>
        <w:rPr>
          <w:rFonts w:cstheme="minorHAnsi"/>
        </w:rPr>
        <w:t xml:space="preserve"> of the public present.</w:t>
      </w:r>
    </w:p>
    <w:p w14:paraId="7E12C56A" w14:textId="312C6879" w:rsidR="0026668E" w:rsidRDefault="0026668E" w:rsidP="00A83DAF">
      <w:pPr>
        <w:spacing w:after="0" w:line="240" w:lineRule="auto"/>
        <w:jc w:val="left"/>
        <w:rPr>
          <w:rFonts w:cstheme="minorHAnsi"/>
        </w:rPr>
      </w:pPr>
    </w:p>
    <w:p w14:paraId="0FB0B244" w14:textId="3588C3C2" w:rsidR="0026668E" w:rsidRDefault="0026668E" w:rsidP="00A83DAF">
      <w:pPr>
        <w:spacing w:after="0" w:line="240" w:lineRule="auto"/>
        <w:jc w:val="left"/>
        <w:rPr>
          <w:rFonts w:cstheme="minorHAnsi"/>
        </w:rPr>
      </w:pPr>
      <w:r>
        <w:rPr>
          <w:rFonts w:cstheme="minorHAnsi"/>
        </w:rPr>
        <w:t>A skip has been filled with some of the rubbish previously reported although some is left behind however there has been no more burning.</w:t>
      </w:r>
    </w:p>
    <w:p w14:paraId="5ACAAEEF" w14:textId="2CA5EF47" w:rsidR="00727008" w:rsidRDefault="00727008" w:rsidP="00A83DAF">
      <w:pPr>
        <w:spacing w:after="0" w:line="240" w:lineRule="auto"/>
        <w:jc w:val="left"/>
        <w:rPr>
          <w:rFonts w:cstheme="minorHAnsi"/>
        </w:rPr>
      </w:pPr>
    </w:p>
    <w:p w14:paraId="74D93235" w14:textId="3CA8370D" w:rsidR="00727008" w:rsidRDefault="00727008" w:rsidP="00A83DAF">
      <w:pPr>
        <w:spacing w:after="0" w:line="240" w:lineRule="auto"/>
        <w:jc w:val="left"/>
        <w:rPr>
          <w:rFonts w:cstheme="minorHAnsi"/>
        </w:rPr>
      </w:pPr>
      <w:r>
        <w:rPr>
          <w:rFonts w:cstheme="minorHAnsi"/>
        </w:rPr>
        <w:t>Councillors were asked if the public footpath on Mary Street will be left open Councillors Pressley and Fielding reported that it would.</w:t>
      </w:r>
    </w:p>
    <w:p w14:paraId="1C54B1C3" w14:textId="7834369D" w:rsidR="00727008" w:rsidRDefault="00727008" w:rsidP="00A83DAF">
      <w:pPr>
        <w:spacing w:after="0" w:line="240" w:lineRule="auto"/>
        <w:jc w:val="left"/>
        <w:rPr>
          <w:rFonts w:cstheme="minorHAnsi"/>
        </w:rPr>
      </w:pPr>
    </w:p>
    <w:p w14:paraId="06202EC2" w14:textId="12B7E0D9" w:rsidR="00727008" w:rsidRDefault="00727008" w:rsidP="00A83DAF">
      <w:pPr>
        <w:spacing w:after="0" w:line="240" w:lineRule="auto"/>
        <w:jc w:val="left"/>
        <w:rPr>
          <w:rFonts w:cstheme="minorHAnsi"/>
        </w:rPr>
      </w:pPr>
      <w:r>
        <w:rPr>
          <w:rFonts w:cstheme="minorHAnsi"/>
        </w:rPr>
        <w:t xml:space="preserve">The stile on the footpath under the bridge was reported as being broken someone has taken the bits away, Councillor Fielding </w:t>
      </w:r>
      <w:r w:rsidR="001F0FDF">
        <w:rPr>
          <w:rFonts w:cstheme="minorHAnsi"/>
        </w:rPr>
        <w:t xml:space="preserve">has reported it and will be in touch with the </w:t>
      </w:r>
      <w:r w:rsidR="005C526E">
        <w:rPr>
          <w:rFonts w:cstheme="minorHAnsi"/>
        </w:rPr>
        <w:t>R</w:t>
      </w:r>
      <w:r w:rsidR="001F0FDF">
        <w:rPr>
          <w:rFonts w:cstheme="minorHAnsi"/>
        </w:rPr>
        <w:t xml:space="preserve">ights of </w:t>
      </w:r>
      <w:r w:rsidR="005C526E">
        <w:rPr>
          <w:rFonts w:cstheme="minorHAnsi"/>
        </w:rPr>
        <w:t>W</w:t>
      </w:r>
      <w:r w:rsidR="001F0FDF">
        <w:rPr>
          <w:rFonts w:cstheme="minorHAnsi"/>
        </w:rPr>
        <w:t xml:space="preserve">ay </w:t>
      </w:r>
      <w:r w:rsidR="005C526E">
        <w:rPr>
          <w:rFonts w:cstheme="minorHAnsi"/>
        </w:rPr>
        <w:t>O</w:t>
      </w:r>
      <w:r w:rsidR="001F0FDF">
        <w:rPr>
          <w:rFonts w:cstheme="minorHAnsi"/>
        </w:rPr>
        <w:t>fficer.</w:t>
      </w:r>
    </w:p>
    <w:p w14:paraId="33399636" w14:textId="434463FE" w:rsidR="000B1B93" w:rsidRDefault="000B1B93" w:rsidP="00A83DAF">
      <w:pPr>
        <w:spacing w:after="0" w:line="240" w:lineRule="auto"/>
        <w:jc w:val="left"/>
        <w:rPr>
          <w:rFonts w:cstheme="minorHAnsi"/>
        </w:rPr>
      </w:pPr>
    </w:p>
    <w:p w14:paraId="31BCE0F7" w14:textId="1EB8F396" w:rsidR="000B1B93" w:rsidRDefault="008432CA" w:rsidP="00A83DAF">
      <w:pPr>
        <w:spacing w:after="0" w:line="240" w:lineRule="auto"/>
        <w:jc w:val="left"/>
        <w:rPr>
          <w:rFonts w:cstheme="minorHAnsi"/>
        </w:rPr>
      </w:pPr>
      <w:r>
        <w:rPr>
          <w:rFonts w:cstheme="minorHAnsi"/>
        </w:rPr>
        <w:t xml:space="preserve">A resident </w:t>
      </w:r>
      <w:r w:rsidR="000B1B93">
        <w:rPr>
          <w:rFonts w:cstheme="minorHAnsi"/>
        </w:rPr>
        <w:t>reported that every time there is heavy rain in Chapel Waters the water people come out to the drains.</w:t>
      </w:r>
    </w:p>
    <w:p w14:paraId="6F4156D7" w14:textId="38AD7449" w:rsidR="00754B92" w:rsidRDefault="00754B92" w:rsidP="00A83DAF">
      <w:pPr>
        <w:spacing w:after="0" w:line="240" w:lineRule="auto"/>
        <w:jc w:val="left"/>
        <w:rPr>
          <w:rFonts w:cstheme="minorHAnsi"/>
        </w:rPr>
      </w:pPr>
    </w:p>
    <w:p w14:paraId="60F5D6E4" w14:textId="2698A102" w:rsidR="00340766" w:rsidRDefault="00515A97" w:rsidP="00340766">
      <w:pPr>
        <w:spacing w:line="240" w:lineRule="auto"/>
        <w:rPr>
          <w:rFonts w:cstheme="minorHAnsi"/>
        </w:rPr>
      </w:pPr>
      <w:r w:rsidRPr="008A6BA8">
        <w:rPr>
          <w:rFonts w:cstheme="minorHAnsi"/>
          <w:b/>
        </w:rPr>
        <w:t>1.</w:t>
      </w:r>
      <w:r w:rsidR="006F4E0F" w:rsidRPr="008A6BA8">
        <w:rPr>
          <w:rFonts w:cstheme="minorHAnsi"/>
          <w:b/>
        </w:rPr>
        <w:t xml:space="preserve"> </w:t>
      </w:r>
      <w:r w:rsidR="00007B0F" w:rsidRPr="008A6BA8">
        <w:rPr>
          <w:rFonts w:cstheme="minorHAnsi"/>
          <w:b/>
        </w:rPr>
        <w:t>Apologies</w:t>
      </w:r>
      <w:r w:rsidRPr="008A6BA8">
        <w:rPr>
          <w:rFonts w:cstheme="minorHAnsi"/>
          <w:b/>
        </w:rPr>
        <w:t xml:space="preserve"> for absence</w:t>
      </w:r>
      <w:r w:rsidR="00C80F61">
        <w:rPr>
          <w:rFonts w:cstheme="minorHAnsi"/>
        </w:rPr>
        <w:t xml:space="preserve">  </w:t>
      </w:r>
    </w:p>
    <w:p w14:paraId="5D1C783C" w14:textId="0A83967B" w:rsidR="002341A1" w:rsidRDefault="002F0D21" w:rsidP="00340766">
      <w:pPr>
        <w:spacing w:line="240" w:lineRule="auto"/>
        <w:rPr>
          <w:rFonts w:cstheme="minorHAnsi"/>
        </w:rPr>
      </w:pPr>
      <w:r>
        <w:rPr>
          <w:rFonts w:cstheme="minorHAnsi"/>
        </w:rPr>
        <w:t>Apologies were received from</w:t>
      </w:r>
      <w:r w:rsidR="00EB6A59">
        <w:rPr>
          <w:rFonts w:cstheme="minorHAnsi"/>
        </w:rPr>
        <w:t xml:space="preserve"> </w:t>
      </w:r>
      <w:r w:rsidR="00F50DAA">
        <w:rPr>
          <w:rFonts w:cstheme="minorHAnsi"/>
        </w:rPr>
        <w:t xml:space="preserve">Councillor </w:t>
      </w:r>
      <w:r w:rsidR="00EB6A59">
        <w:rPr>
          <w:rFonts w:cstheme="minorHAnsi"/>
        </w:rPr>
        <w:t>Lesley Deamer</w:t>
      </w:r>
      <w:r w:rsidR="00B02FC6">
        <w:rPr>
          <w:rFonts w:cstheme="minorHAnsi"/>
        </w:rPr>
        <w:t>.</w:t>
      </w:r>
    </w:p>
    <w:p w14:paraId="1A7E0061" w14:textId="21FDF0D4" w:rsidR="00E1479F" w:rsidRDefault="0091300B" w:rsidP="000104BA">
      <w:pPr>
        <w:spacing w:after="120" w:line="240" w:lineRule="auto"/>
        <w:rPr>
          <w:rFonts w:cstheme="minorHAnsi"/>
        </w:rPr>
      </w:pPr>
      <w:r w:rsidRPr="008A6BA8">
        <w:rPr>
          <w:rFonts w:cstheme="minorHAnsi"/>
          <w:b/>
        </w:rPr>
        <w:t>2.</w:t>
      </w:r>
      <w:r w:rsidR="006F4E0F" w:rsidRPr="008A6BA8">
        <w:rPr>
          <w:rFonts w:cstheme="minorHAnsi"/>
          <w:b/>
        </w:rPr>
        <w:t xml:space="preserve"> </w:t>
      </w:r>
      <w:r w:rsidR="00970AFA" w:rsidRPr="008A6BA8">
        <w:rPr>
          <w:rFonts w:cstheme="minorHAnsi"/>
          <w:b/>
        </w:rPr>
        <w:t>De</w:t>
      </w:r>
      <w:r w:rsidR="003029DD" w:rsidRPr="008A6BA8">
        <w:rPr>
          <w:rFonts w:cstheme="minorHAnsi"/>
          <w:b/>
        </w:rPr>
        <w:t>c</w:t>
      </w:r>
      <w:r w:rsidR="00007B0F" w:rsidRPr="008A6BA8">
        <w:rPr>
          <w:rFonts w:cstheme="minorHAnsi"/>
          <w:b/>
        </w:rPr>
        <w:t>laration of Interest</w:t>
      </w:r>
    </w:p>
    <w:p w14:paraId="3B630E89" w14:textId="1EA3EEE6" w:rsidR="00160CBD" w:rsidRDefault="00160CBD" w:rsidP="00BA0A1D">
      <w:pPr>
        <w:spacing w:line="240" w:lineRule="auto"/>
        <w:rPr>
          <w:rFonts w:cstheme="minorHAnsi"/>
        </w:rPr>
      </w:pPr>
      <w:r>
        <w:rPr>
          <w:rFonts w:cstheme="minorHAnsi"/>
        </w:rPr>
        <w:t>Councillors Pressley and Fielding declared an interest in planning,</w:t>
      </w:r>
    </w:p>
    <w:p w14:paraId="28464090" w14:textId="375462E7" w:rsidR="001E69D4" w:rsidRDefault="0091300B" w:rsidP="00BA0A1D">
      <w:pPr>
        <w:spacing w:line="240" w:lineRule="auto"/>
        <w:rPr>
          <w:rFonts w:cstheme="minorHAnsi"/>
          <w:b/>
        </w:rPr>
      </w:pPr>
      <w:r w:rsidRPr="008A6BA8">
        <w:rPr>
          <w:rFonts w:cstheme="minorHAnsi"/>
          <w:b/>
        </w:rPr>
        <w:t>3.</w:t>
      </w:r>
      <w:r w:rsidR="006F4E0F" w:rsidRPr="008A6BA8">
        <w:rPr>
          <w:rFonts w:cstheme="minorHAnsi"/>
          <w:b/>
        </w:rPr>
        <w:t xml:space="preserve"> </w:t>
      </w:r>
      <w:r w:rsidR="00550668" w:rsidRPr="008A6BA8">
        <w:rPr>
          <w:rFonts w:cstheme="minorHAnsi"/>
          <w:b/>
        </w:rPr>
        <w:t>To approve the minutes of the meeting</w:t>
      </w:r>
      <w:r w:rsidR="00161AB9">
        <w:rPr>
          <w:rFonts w:cstheme="minorHAnsi"/>
          <w:b/>
        </w:rPr>
        <w:t>s</w:t>
      </w:r>
      <w:r w:rsidR="00EE0207">
        <w:rPr>
          <w:rFonts w:cstheme="minorHAnsi"/>
          <w:b/>
        </w:rPr>
        <w:t xml:space="preserve"> held </w:t>
      </w:r>
      <w:r w:rsidR="00842231">
        <w:rPr>
          <w:rFonts w:cstheme="minorHAnsi"/>
          <w:b/>
        </w:rPr>
        <w:t xml:space="preserve">on </w:t>
      </w:r>
      <w:r w:rsidR="00990F32">
        <w:rPr>
          <w:rFonts w:cstheme="minorHAnsi"/>
          <w:b/>
        </w:rPr>
        <w:t>28</w:t>
      </w:r>
      <w:r w:rsidR="00990F32" w:rsidRPr="00990F32">
        <w:rPr>
          <w:rFonts w:cstheme="minorHAnsi"/>
          <w:b/>
          <w:vertAlign w:val="superscript"/>
        </w:rPr>
        <w:t>th</w:t>
      </w:r>
      <w:r w:rsidR="00990F32">
        <w:rPr>
          <w:rFonts w:cstheme="minorHAnsi"/>
          <w:b/>
        </w:rPr>
        <w:t xml:space="preserve"> July</w:t>
      </w:r>
      <w:r w:rsidR="00E56D66">
        <w:rPr>
          <w:rFonts w:cstheme="minorHAnsi"/>
          <w:b/>
        </w:rPr>
        <w:t xml:space="preserve"> </w:t>
      </w:r>
      <w:r w:rsidR="004515A2">
        <w:rPr>
          <w:rFonts w:cstheme="minorHAnsi"/>
          <w:b/>
        </w:rPr>
        <w:t>202</w:t>
      </w:r>
      <w:r w:rsidR="000E272B">
        <w:rPr>
          <w:rFonts w:cstheme="minorHAnsi"/>
          <w:b/>
        </w:rPr>
        <w:t>1</w:t>
      </w:r>
      <w:r w:rsidR="004515A2">
        <w:rPr>
          <w:rFonts w:cstheme="minorHAnsi"/>
          <w:b/>
        </w:rPr>
        <w:t>.</w:t>
      </w:r>
    </w:p>
    <w:p w14:paraId="20CAA6CF" w14:textId="7663F884" w:rsidR="00DF29A2" w:rsidRDefault="00DF29A2" w:rsidP="00DF29A2">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The Minutes of the Meeting held on</w:t>
      </w:r>
      <w:r w:rsidR="00A730B9">
        <w:rPr>
          <w:rFonts w:asciiTheme="minorHAnsi" w:hAnsiTheme="minorHAnsi" w:cstheme="minorHAnsi"/>
          <w:color w:val="000000"/>
          <w:sz w:val="22"/>
          <w:szCs w:val="22"/>
        </w:rPr>
        <w:t xml:space="preserve"> </w:t>
      </w:r>
      <w:r w:rsidR="00990F32">
        <w:rPr>
          <w:rFonts w:asciiTheme="minorHAnsi" w:hAnsiTheme="minorHAnsi" w:cstheme="minorHAnsi"/>
          <w:color w:val="000000"/>
          <w:sz w:val="22"/>
          <w:szCs w:val="22"/>
        </w:rPr>
        <w:t>28</w:t>
      </w:r>
      <w:r w:rsidR="00A730B9">
        <w:rPr>
          <w:rFonts w:asciiTheme="minorHAnsi" w:hAnsiTheme="minorHAnsi" w:cstheme="minorHAnsi"/>
          <w:color w:val="000000"/>
          <w:sz w:val="22"/>
          <w:szCs w:val="22"/>
        </w:rPr>
        <w:t xml:space="preserve">th </w:t>
      </w:r>
      <w:r w:rsidR="00990F32">
        <w:rPr>
          <w:rFonts w:asciiTheme="minorHAnsi" w:hAnsiTheme="minorHAnsi" w:cstheme="minorHAnsi"/>
          <w:color w:val="000000"/>
          <w:sz w:val="22"/>
          <w:szCs w:val="22"/>
        </w:rPr>
        <w:t>July</w:t>
      </w:r>
      <w:r w:rsidR="00C664D2">
        <w:rPr>
          <w:rFonts w:asciiTheme="minorHAnsi" w:hAnsiTheme="minorHAnsi" w:cstheme="minorHAnsi"/>
          <w:color w:val="000000"/>
          <w:sz w:val="22"/>
          <w:szCs w:val="22"/>
        </w:rPr>
        <w:t xml:space="preserve"> 2021</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sidR="00A730B9">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 by the Chairman</w:t>
      </w:r>
      <w:r>
        <w:rPr>
          <w:rFonts w:asciiTheme="minorHAnsi" w:hAnsiTheme="minorHAnsi" w:cstheme="minorHAnsi"/>
          <w:color w:val="000000"/>
          <w:sz w:val="22"/>
          <w:szCs w:val="22"/>
        </w:rPr>
        <w:t>.</w:t>
      </w:r>
    </w:p>
    <w:p w14:paraId="2CE62DD0" w14:textId="77777777" w:rsidR="00DF29A2" w:rsidRDefault="00DF29A2" w:rsidP="00DF29A2">
      <w:pPr>
        <w:pStyle w:val="ListContinue"/>
        <w:spacing w:after="0"/>
        <w:ind w:left="0"/>
        <w:jc w:val="both"/>
        <w:rPr>
          <w:rFonts w:asciiTheme="minorHAnsi" w:hAnsiTheme="minorHAnsi" w:cstheme="minorHAnsi"/>
          <w:color w:val="000000"/>
          <w:sz w:val="22"/>
          <w:szCs w:val="22"/>
        </w:rPr>
      </w:pPr>
    </w:p>
    <w:p w14:paraId="6D69A4B3" w14:textId="02AB09A0" w:rsidR="008119BE" w:rsidRDefault="0091300B" w:rsidP="008119BE">
      <w:pPr>
        <w:spacing w:after="0" w:line="240" w:lineRule="auto"/>
        <w:rPr>
          <w:rFonts w:cstheme="minorHAnsi"/>
          <w:b/>
        </w:rPr>
      </w:pPr>
      <w:r w:rsidRPr="008A6BA8">
        <w:rPr>
          <w:rFonts w:cstheme="minorHAnsi"/>
          <w:b/>
        </w:rPr>
        <w:t>4.</w:t>
      </w:r>
      <w:r w:rsidR="006F4E0F" w:rsidRPr="008A6BA8">
        <w:rPr>
          <w:rFonts w:cstheme="minorHAnsi"/>
          <w:b/>
        </w:rPr>
        <w:t xml:space="preserve"> </w:t>
      </w:r>
      <w:r w:rsidR="0099721A" w:rsidRPr="008A6BA8">
        <w:rPr>
          <w:rFonts w:cstheme="minorHAnsi"/>
          <w:b/>
        </w:rPr>
        <w:t>Matters arising from the previous minute</w:t>
      </w:r>
      <w:r w:rsidR="008119BE">
        <w:rPr>
          <w:rFonts w:cstheme="minorHAnsi"/>
          <w:b/>
        </w:rPr>
        <w:t>s</w:t>
      </w:r>
    </w:p>
    <w:p w14:paraId="7FBB62A6" w14:textId="77777777" w:rsidR="00BD219B" w:rsidRDefault="00BD219B" w:rsidP="008119BE">
      <w:pPr>
        <w:pStyle w:val="NoSpacing"/>
        <w:ind w:right="284"/>
        <w:rPr>
          <w:rFonts w:cstheme="minorHAnsi"/>
          <w:b/>
        </w:rPr>
      </w:pPr>
    </w:p>
    <w:p w14:paraId="52C48958" w14:textId="46D9BEA5" w:rsidR="00BD219B" w:rsidRDefault="00BD219B" w:rsidP="00BD219B">
      <w:pPr>
        <w:spacing w:line="240" w:lineRule="auto"/>
        <w:rPr>
          <w:rFonts w:cstheme="minorHAnsi"/>
          <w:b/>
          <w:bCs/>
        </w:rPr>
      </w:pPr>
      <w:r>
        <w:rPr>
          <w:rFonts w:cstheme="minorHAnsi"/>
          <w:b/>
          <w:bCs/>
        </w:rPr>
        <w:t xml:space="preserve">a) </w:t>
      </w:r>
      <w:r w:rsidRPr="00BD219B">
        <w:rPr>
          <w:rFonts w:cstheme="minorHAnsi"/>
          <w:b/>
          <w:bCs/>
        </w:rPr>
        <w:t>Village Hall – Reopening/rent office/Hire Form/Plot at rear</w:t>
      </w:r>
    </w:p>
    <w:p w14:paraId="2A73ABEA" w14:textId="7FA664C3" w:rsidR="00BA662B" w:rsidRDefault="00BA662B" w:rsidP="00BD219B">
      <w:pPr>
        <w:spacing w:line="240" w:lineRule="auto"/>
        <w:rPr>
          <w:rFonts w:cstheme="minorHAnsi"/>
        </w:rPr>
      </w:pPr>
      <w:r>
        <w:rPr>
          <w:rFonts w:cstheme="minorHAnsi"/>
        </w:rPr>
        <w:t>Councillor Hall had a contractor out to look at the plot at the rear of the hall but he did not want the job and was not able to supply a quote.  The Decorator is coming on Sunday to quote for decorating the rent office and the electrician will also submit a quote.  Councillors agreed to have the office painted the same colour as the main hall.</w:t>
      </w:r>
    </w:p>
    <w:p w14:paraId="2D747C09" w14:textId="23FFD225" w:rsidR="005D0FD8" w:rsidRDefault="005D0FD8" w:rsidP="00BD219B">
      <w:pPr>
        <w:spacing w:line="240" w:lineRule="auto"/>
        <w:rPr>
          <w:rFonts w:cstheme="minorHAnsi"/>
        </w:rPr>
      </w:pPr>
      <w:r>
        <w:rPr>
          <w:rFonts w:cstheme="minorHAnsi"/>
        </w:rPr>
        <w:t xml:space="preserve">Councillor Lesley Deamer has circulated forms for hire of the hall, the chairman suggested they be amended in one or two places as there is no equipment.  </w:t>
      </w:r>
    </w:p>
    <w:p w14:paraId="282DAC6F" w14:textId="3A764357" w:rsidR="005D0FD8" w:rsidRDefault="005D0FD8" w:rsidP="00BD219B">
      <w:pPr>
        <w:spacing w:line="240" w:lineRule="auto"/>
        <w:rPr>
          <w:rFonts w:cstheme="minorHAnsi"/>
        </w:rPr>
      </w:pPr>
      <w:r>
        <w:rPr>
          <w:rFonts w:cstheme="minorHAnsi"/>
        </w:rPr>
        <w:t>Councillors Fielding and Pressley do not think they will be holding surgeries until next year and councillors agreed to discuss the reopenin</w:t>
      </w:r>
      <w:r w:rsidR="00F97B69">
        <w:rPr>
          <w:rFonts w:cstheme="minorHAnsi"/>
        </w:rPr>
        <w:t>g of the hall</w:t>
      </w:r>
      <w:r>
        <w:rPr>
          <w:rFonts w:cstheme="minorHAnsi"/>
        </w:rPr>
        <w:t xml:space="preserve"> further at the next meeting.</w:t>
      </w:r>
    </w:p>
    <w:p w14:paraId="58D5C55E" w14:textId="0BFF185B" w:rsidR="00BD219B" w:rsidRDefault="00BD219B" w:rsidP="00BD219B">
      <w:pPr>
        <w:spacing w:line="240" w:lineRule="auto"/>
        <w:rPr>
          <w:rFonts w:cstheme="minorHAnsi"/>
          <w:b/>
          <w:bCs/>
        </w:rPr>
      </w:pPr>
      <w:r>
        <w:rPr>
          <w:rFonts w:cstheme="minorHAnsi"/>
          <w:b/>
          <w:bCs/>
        </w:rPr>
        <w:t xml:space="preserve">b) </w:t>
      </w:r>
      <w:r w:rsidRPr="00BD219B">
        <w:rPr>
          <w:rFonts w:cstheme="minorHAnsi"/>
          <w:b/>
          <w:bCs/>
        </w:rPr>
        <w:t>Defibrillator /AED</w:t>
      </w:r>
    </w:p>
    <w:p w14:paraId="545620AB" w14:textId="2E1A8673" w:rsidR="00765870" w:rsidRDefault="00765870" w:rsidP="00BD219B">
      <w:pPr>
        <w:spacing w:line="240" w:lineRule="auto"/>
        <w:rPr>
          <w:rFonts w:cstheme="minorHAnsi"/>
        </w:rPr>
      </w:pPr>
      <w:r>
        <w:rPr>
          <w:rFonts w:cstheme="minorHAnsi"/>
        </w:rPr>
        <w:t>Councillor Deamer reported that Lesley had found an example</w:t>
      </w:r>
      <w:r w:rsidR="00BA69D1">
        <w:rPr>
          <w:rFonts w:cstheme="minorHAnsi"/>
        </w:rPr>
        <w:t xml:space="preserve"> online</w:t>
      </w:r>
      <w:r>
        <w:rPr>
          <w:rFonts w:cstheme="minorHAnsi"/>
        </w:rPr>
        <w:t>.  Questions were asked about the possibility of using the layby at Woodend, Councillor Fielding will look into this further.</w:t>
      </w:r>
      <w:r w:rsidR="006076AA">
        <w:rPr>
          <w:rFonts w:cstheme="minorHAnsi"/>
        </w:rPr>
        <w:t xml:space="preserve">  It was reported that the new development has got to have chargers installed.  Councillor Pressley offered to follow up possible sites on the Dormer estate, nobody came back to </w:t>
      </w:r>
      <w:r w:rsidR="00C514CD">
        <w:rPr>
          <w:rFonts w:cstheme="minorHAnsi"/>
        </w:rPr>
        <w:t>C</w:t>
      </w:r>
      <w:r w:rsidR="006076AA">
        <w:rPr>
          <w:rFonts w:cstheme="minorHAnsi"/>
        </w:rPr>
        <w:t>ouncillor Hall.</w:t>
      </w:r>
    </w:p>
    <w:p w14:paraId="0E68C124" w14:textId="63C64104" w:rsidR="00AA7BAE" w:rsidRDefault="00AA7BAE" w:rsidP="00BD219B">
      <w:pPr>
        <w:spacing w:line="240" w:lineRule="auto"/>
        <w:rPr>
          <w:rFonts w:cstheme="minorHAnsi"/>
        </w:rPr>
      </w:pPr>
    </w:p>
    <w:p w14:paraId="47B92679" w14:textId="2505B8A4" w:rsidR="00AA7BAE" w:rsidRDefault="00AA7BAE" w:rsidP="00BD219B">
      <w:pPr>
        <w:spacing w:line="240" w:lineRule="auto"/>
        <w:rPr>
          <w:rFonts w:cstheme="minorHAnsi"/>
        </w:rPr>
      </w:pPr>
    </w:p>
    <w:p w14:paraId="67892665" w14:textId="77777777" w:rsidR="00AA7BAE" w:rsidRPr="00765870" w:rsidRDefault="00AA7BAE" w:rsidP="00BD219B">
      <w:pPr>
        <w:spacing w:line="240" w:lineRule="auto"/>
        <w:rPr>
          <w:rFonts w:cstheme="minorHAnsi"/>
        </w:rPr>
      </w:pPr>
    </w:p>
    <w:p w14:paraId="1C017D2B" w14:textId="4140141A" w:rsidR="00BD219B" w:rsidRDefault="00BD219B" w:rsidP="00BD219B">
      <w:pPr>
        <w:spacing w:line="240" w:lineRule="auto"/>
        <w:rPr>
          <w:rFonts w:cstheme="minorHAnsi"/>
          <w:b/>
          <w:bCs/>
        </w:rPr>
      </w:pPr>
      <w:r>
        <w:rPr>
          <w:rFonts w:cstheme="minorHAnsi"/>
          <w:b/>
          <w:bCs/>
        </w:rPr>
        <w:t xml:space="preserve">c) </w:t>
      </w:r>
      <w:r w:rsidRPr="00BD219B">
        <w:rPr>
          <w:rFonts w:cstheme="minorHAnsi"/>
          <w:b/>
          <w:bCs/>
        </w:rPr>
        <w:t>Memorial</w:t>
      </w:r>
    </w:p>
    <w:p w14:paraId="525003E2" w14:textId="7C14878D" w:rsidR="00C24860" w:rsidRPr="00C24860" w:rsidRDefault="00C24860" w:rsidP="007809FD">
      <w:pPr>
        <w:spacing w:line="240" w:lineRule="auto"/>
        <w:jc w:val="left"/>
        <w:rPr>
          <w:rFonts w:cstheme="minorHAnsi"/>
        </w:rPr>
      </w:pPr>
      <w:r w:rsidRPr="00C24860">
        <w:rPr>
          <w:rFonts w:cstheme="minorHAnsi"/>
        </w:rPr>
        <w:t>Councillor Fielding reported that this would require a licence</w:t>
      </w:r>
      <w:r>
        <w:rPr>
          <w:rFonts w:cstheme="minorHAnsi"/>
        </w:rPr>
        <w:t xml:space="preserve"> for which there is no cost but a site visit would be needed </w:t>
      </w:r>
      <w:r w:rsidR="00C43ACB">
        <w:rPr>
          <w:rFonts w:cstheme="minorHAnsi"/>
        </w:rPr>
        <w:t>which</w:t>
      </w:r>
      <w:r w:rsidR="00C43ACB">
        <w:rPr>
          <w:rFonts w:cstheme="minorHAnsi"/>
        </w:rPr>
        <w:t xml:space="preserve"> Councillor Fielding will arrange</w:t>
      </w:r>
      <w:r w:rsidR="00C43ACB">
        <w:rPr>
          <w:rFonts w:cstheme="minorHAnsi"/>
        </w:rPr>
        <w:t xml:space="preserve"> and </w:t>
      </w:r>
      <w:r w:rsidR="00BA69D1">
        <w:rPr>
          <w:rFonts w:cstheme="minorHAnsi"/>
        </w:rPr>
        <w:t>it was agreed</w:t>
      </w:r>
      <w:r>
        <w:rPr>
          <w:rFonts w:cstheme="minorHAnsi"/>
        </w:rPr>
        <w:t xml:space="preserve"> a councillor will attend</w:t>
      </w:r>
      <w:r w:rsidR="00634AE6">
        <w:rPr>
          <w:rFonts w:cstheme="minorHAnsi"/>
        </w:rPr>
        <w:t xml:space="preserve">.  </w:t>
      </w:r>
      <w:r w:rsidR="0048427B">
        <w:rPr>
          <w:rFonts w:cstheme="minorHAnsi"/>
        </w:rPr>
        <w:t xml:space="preserve"> Councillor Pressley suggested a plaque be put on the benches.</w:t>
      </w:r>
      <w:r>
        <w:rPr>
          <w:rFonts w:cstheme="minorHAnsi"/>
        </w:rPr>
        <w:t xml:space="preserve"> </w:t>
      </w:r>
    </w:p>
    <w:p w14:paraId="002BA22F" w14:textId="7B149021" w:rsidR="00BD219B" w:rsidRDefault="00BD219B" w:rsidP="00BD219B">
      <w:pPr>
        <w:spacing w:line="240" w:lineRule="auto"/>
        <w:rPr>
          <w:rFonts w:cstheme="minorHAnsi"/>
          <w:b/>
          <w:bCs/>
          <w:color w:val="222222"/>
          <w:shd w:val="clear" w:color="auto" w:fill="FFFFFF"/>
        </w:rPr>
      </w:pPr>
      <w:r>
        <w:rPr>
          <w:rFonts w:cstheme="minorHAnsi"/>
          <w:b/>
          <w:bCs/>
          <w:color w:val="222222"/>
          <w:shd w:val="clear" w:color="auto" w:fill="FFFFFF"/>
        </w:rPr>
        <w:t xml:space="preserve">d) </w:t>
      </w:r>
      <w:r w:rsidRPr="00BD219B">
        <w:rPr>
          <w:rFonts w:cstheme="minorHAnsi"/>
          <w:b/>
          <w:bCs/>
          <w:color w:val="222222"/>
          <w:shd w:val="clear" w:color="auto" w:fill="FFFFFF"/>
        </w:rPr>
        <w:t>Christmas Lights</w:t>
      </w:r>
    </w:p>
    <w:p w14:paraId="5EEA311B" w14:textId="143F015D" w:rsidR="0048427B" w:rsidRDefault="0048427B" w:rsidP="00BC154E">
      <w:pPr>
        <w:spacing w:line="240" w:lineRule="auto"/>
        <w:jc w:val="left"/>
        <w:rPr>
          <w:rFonts w:cstheme="minorHAnsi"/>
          <w:color w:val="222222"/>
          <w:shd w:val="clear" w:color="auto" w:fill="FFFFFF"/>
        </w:rPr>
      </w:pPr>
      <w:r>
        <w:rPr>
          <w:rFonts w:cstheme="minorHAnsi"/>
          <w:color w:val="222222"/>
          <w:shd w:val="clear" w:color="auto" w:fill="FFFFFF"/>
        </w:rPr>
        <w:t xml:space="preserve">The forms </w:t>
      </w:r>
      <w:r w:rsidR="00E2623C">
        <w:rPr>
          <w:rFonts w:cstheme="minorHAnsi"/>
          <w:color w:val="222222"/>
          <w:shd w:val="clear" w:color="auto" w:fill="FFFFFF"/>
        </w:rPr>
        <w:t xml:space="preserve">received from Highways </w:t>
      </w:r>
      <w:r>
        <w:rPr>
          <w:rFonts w:cstheme="minorHAnsi"/>
          <w:color w:val="222222"/>
          <w:shd w:val="clear" w:color="auto" w:fill="FFFFFF"/>
        </w:rPr>
        <w:t xml:space="preserve">have been circulated to councillors and will be looked into further.  Councillor Pressley proposed for this year that lights could be put up outside the village hall and the clerk was asked to </w:t>
      </w:r>
      <w:r w:rsidR="00BC154E">
        <w:rPr>
          <w:rFonts w:cstheme="minorHAnsi"/>
          <w:color w:val="222222"/>
          <w:shd w:val="clear" w:color="auto" w:fill="FFFFFF"/>
        </w:rPr>
        <w:t xml:space="preserve">contact the </w:t>
      </w:r>
      <w:r>
        <w:rPr>
          <w:rFonts w:cstheme="minorHAnsi"/>
          <w:color w:val="222222"/>
          <w:shd w:val="clear" w:color="auto" w:fill="FFFFFF"/>
        </w:rPr>
        <w:t>electrician for a quote.</w:t>
      </w:r>
    </w:p>
    <w:p w14:paraId="67DA32B5" w14:textId="1C11EF1B" w:rsidR="00225BD0" w:rsidRDefault="00225BD0" w:rsidP="00BD219B">
      <w:pPr>
        <w:spacing w:line="240" w:lineRule="auto"/>
        <w:rPr>
          <w:rFonts w:cstheme="minorHAnsi"/>
          <w:color w:val="222222"/>
          <w:shd w:val="clear" w:color="auto" w:fill="FFFFFF"/>
        </w:rPr>
      </w:pPr>
      <w:r>
        <w:rPr>
          <w:rFonts w:cstheme="minorHAnsi"/>
          <w:b/>
          <w:bCs/>
          <w:color w:val="222222"/>
          <w:shd w:val="clear" w:color="auto" w:fill="FFFFFF"/>
        </w:rPr>
        <w:t>e) Allotments</w:t>
      </w:r>
    </w:p>
    <w:p w14:paraId="770EA0D1" w14:textId="76A4B8FC" w:rsidR="00225BD0" w:rsidRPr="00225BD0" w:rsidRDefault="00225BD0" w:rsidP="00BD219B">
      <w:pPr>
        <w:spacing w:line="240" w:lineRule="auto"/>
        <w:rPr>
          <w:rFonts w:cstheme="minorHAnsi"/>
        </w:rPr>
      </w:pPr>
      <w:r>
        <w:rPr>
          <w:rFonts w:cstheme="minorHAnsi"/>
          <w:color w:val="222222"/>
          <w:shd w:val="clear" w:color="auto" w:fill="FFFFFF"/>
        </w:rPr>
        <w:t>Councillor Hall reported that Peter has taken a s</w:t>
      </w:r>
      <w:r w:rsidR="00AA7BAE">
        <w:rPr>
          <w:rFonts w:cstheme="minorHAnsi"/>
          <w:color w:val="222222"/>
          <w:shd w:val="clear" w:color="auto" w:fill="FFFFFF"/>
        </w:rPr>
        <w:t>cy</w:t>
      </w:r>
      <w:r>
        <w:rPr>
          <w:rFonts w:cstheme="minorHAnsi"/>
          <w:color w:val="222222"/>
          <w:shd w:val="clear" w:color="auto" w:fill="FFFFFF"/>
        </w:rPr>
        <w:t>the up the side where the tree fell down but that contractors with a digger will be needed as it is too much for him.  Councillors agreed to discuss this further at the next meeting, Councillor Pressley will bring a magazine with contractor details to the next meeting.</w:t>
      </w:r>
    </w:p>
    <w:p w14:paraId="217B54B6" w14:textId="6D01F621" w:rsidR="00AF0F23" w:rsidRDefault="00AF0F23" w:rsidP="00BD219B">
      <w:pPr>
        <w:pStyle w:val="NoSpacing"/>
        <w:ind w:right="284"/>
        <w:rPr>
          <w:rFonts w:cstheme="minorHAnsi"/>
          <w:b/>
        </w:rPr>
      </w:pPr>
      <w:r>
        <w:rPr>
          <w:rFonts w:cstheme="minorHAnsi"/>
          <w:b/>
        </w:rPr>
        <w:t>5. New Busines</w:t>
      </w:r>
      <w:r w:rsidR="008119BE">
        <w:rPr>
          <w:rFonts w:cstheme="minorHAnsi"/>
          <w:b/>
        </w:rPr>
        <w:t>s</w:t>
      </w:r>
    </w:p>
    <w:p w14:paraId="7F4C354A" w14:textId="77777777" w:rsidR="00DE60F5" w:rsidRDefault="00DE60F5" w:rsidP="00BD219B">
      <w:pPr>
        <w:pStyle w:val="NoSpacing"/>
        <w:ind w:right="284"/>
        <w:rPr>
          <w:rFonts w:cstheme="minorHAnsi"/>
          <w:b/>
        </w:rPr>
      </w:pPr>
    </w:p>
    <w:p w14:paraId="3D6B0CF3" w14:textId="0C52E3E5" w:rsidR="00DE60F5" w:rsidRDefault="00DE60F5" w:rsidP="00DE60F5">
      <w:pPr>
        <w:pStyle w:val="NoSpacing"/>
        <w:ind w:right="281"/>
        <w:rPr>
          <w:rFonts w:cstheme="minorHAnsi"/>
          <w:b/>
          <w:bCs/>
        </w:rPr>
      </w:pPr>
      <w:r w:rsidRPr="00DE60F5">
        <w:rPr>
          <w:rFonts w:cstheme="minorHAnsi"/>
          <w:b/>
          <w:bCs/>
        </w:rPr>
        <w:t xml:space="preserve">a) Flood action planning </w:t>
      </w:r>
    </w:p>
    <w:p w14:paraId="62FD8D0C" w14:textId="341902CA" w:rsidR="006F7F71" w:rsidRDefault="006F7F71" w:rsidP="00DE60F5">
      <w:pPr>
        <w:pStyle w:val="NoSpacing"/>
        <w:ind w:right="281"/>
        <w:rPr>
          <w:rFonts w:cstheme="minorHAnsi"/>
          <w:b/>
          <w:bCs/>
        </w:rPr>
      </w:pPr>
    </w:p>
    <w:p w14:paraId="3E8CDBC5" w14:textId="6FF6D7C9" w:rsidR="006F7F71" w:rsidRDefault="006F7F71" w:rsidP="00DE60F5">
      <w:pPr>
        <w:pStyle w:val="NoSpacing"/>
        <w:ind w:right="281"/>
        <w:rPr>
          <w:rFonts w:cstheme="minorHAnsi"/>
        </w:rPr>
      </w:pPr>
      <w:r>
        <w:rPr>
          <w:rFonts w:cstheme="minorHAnsi"/>
        </w:rPr>
        <w:t>Councillor Deamer asked about the supply of sandbags these are in the container outside the hall</w:t>
      </w:r>
      <w:r w:rsidR="001B7901">
        <w:rPr>
          <w:rFonts w:cstheme="minorHAnsi"/>
        </w:rPr>
        <w:t>.</w:t>
      </w:r>
      <w:r>
        <w:rPr>
          <w:rFonts w:cstheme="minorHAnsi"/>
        </w:rPr>
        <w:t xml:space="preserve">  Councillor Fielding explained that there is training available for flood wardens and anyone interested should contact her signage can be arranged </w:t>
      </w:r>
      <w:r w:rsidR="001B7901">
        <w:rPr>
          <w:rFonts w:cstheme="minorHAnsi"/>
        </w:rPr>
        <w:t xml:space="preserve">for Rhodesia </w:t>
      </w:r>
      <w:r>
        <w:rPr>
          <w:rFonts w:cstheme="minorHAnsi"/>
        </w:rPr>
        <w:t>if training has been done.  Councillor Deamer expressed an interest and Councillor Pressley offered to attend the next virtual course.</w:t>
      </w:r>
    </w:p>
    <w:p w14:paraId="3E990D38" w14:textId="77777777" w:rsidR="006F7F71" w:rsidRPr="006F7F71" w:rsidRDefault="006F7F71" w:rsidP="00DE60F5">
      <w:pPr>
        <w:pStyle w:val="NoSpacing"/>
        <w:ind w:right="281"/>
        <w:rPr>
          <w:rFonts w:cstheme="minorHAnsi"/>
        </w:rPr>
      </w:pPr>
    </w:p>
    <w:p w14:paraId="4EDCA3F0" w14:textId="50CB2051" w:rsidR="00DE60F5" w:rsidRDefault="00DE60F5" w:rsidP="00DE60F5">
      <w:pPr>
        <w:pStyle w:val="NoSpacing"/>
        <w:ind w:right="281"/>
        <w:rPr>
          <w:rFonts w:cstheme="minorHAnsi"/>
          <w:b/>
          <w:bCs/>
        </w:rPr>
      </w:pPr>
      <w:r w:rsidRPr="00DE60F5">
        <w:rPr>
          <w:rFonts w:cstheme="minorHAnsi"/>
          <w:b/>
          <w:bCs/>
        </w:rPr>
        <w:t xml:space="preserve">b) Website </w:t>
      </w:r>
    </w:p>
    <w:p w14:paraId="1BA3B578" w14:textId="7275819A" w:rsidR="00D307F1" w:rsidRDefault="00D307F1" w:rsidP="00DE60F5">
      <w:pPr>
        <w:pStyle w:val="NoSpacing"/>
        <w:ind w:right="281"/>
        <w:rPr>
          <w:rFonts w:cstheme="minorHAnsi"/>
          <w:b/>
          <w:bCs/>
        </w:rPr>
      </w:pPr>
    </w:p>
    <w:p w14:paraId="20F9D5F3" w14:textId="05A90B95" w:rsidR="00D307F1" w:rsidRDefault="00D307F1" w:rsidP="00AD6E58">
      <w:pPr>
        <w:pStyle w:val="NoSpacing"/>
        <w:ind w:right="281"/>
        <w:jc w:val="left"/>
        <w:rPr>
          <w:rFonts w:cstheme="minorHAnsi"/>
        </w:rPr>
      </w:pPr>
      <w:r>
        <w:rPr>
          <w:rFonts w:cstheme="minorHAnsi"/>
        </w:rPr>
        <w:t>Councillor Lesley Deamer had asked about the Hugo Fox site and councillors agreed this could be looked at again to try to transfer from Bassetlaw, Councillor Pressley has contacts at Bassetlaw who can be contacted if help is required.</w:t>
      </w:r>
    </w:p>
    <w:p w14:paraId="412DF78B" w14:textId="77777777" w:rsidR="00D307F1" w:rsidRPr="00D307F1" w:rsidRDefault="00D307F1" w:rsidP="00DE60F5">
      <w:pPr>
        <w:pStyle w:val="NoSpacing"/>
        <w:ind w:right="281"/>
        <w:rPr>
          <w:rFonts w:cstheme="minorHAnsi"/>
        </w:rPr>
      </w:pPr>
    </w:p>
    <w:p w14:paraId="018A09FB" w14:textId="14257C99" w:rsidR="00DE60F5" w:rsidRDefault="00DE60F5" w:rsidP="00DE60F5">
      <w:pPr>
        <w:pStyle w:val="NoSpacing"/>
        <w:ind w:right="281"/>
        <w:rPr>
          <w:rFonts w:cstheme="minorHAnsi"/>
          <w:b/>
          <w:bCs/>
          <w:color w:val="212121"/>
          <w:lang w:eastAsia="en-GB"/>
        </w:rPr>
      </w:pPr>
      <w:r w:rsidRPr="00DE60F5">
        <w:rPr>
          <w:rFonts w:cstheme="minorHAnsi"/>
          <w:b/>
          <w:bCs/>
        </w:rPr>
        <w:t xml:space="preserve">c) </w:t>
      </w:r>
      <w:r w:rsidRPr="00DE60F5">
        <w:rPr>
          <w:rFonts w:cstheme="minorHAnsi"/>
          <w:b/>
          <w:bCs/>
          <w:color w:val="212121"/>
          <w:lang w:eastAsia="en-GB"/>
        </w:rPr>
        <w:t>Donation for 1st responders </w:t>
      </w:r>
    </w:p>
    <w:p w14:paraId="7D29B2F9" w14:textId="43C3FFE8" w:rsidR="00991A82" w:rsidRDefault="00991A82" w:rsidP="00DE60F5">
      <w:pPr>
        <w:pStyle w:val="NoSpacing"/>
        <w:ind w:right="281"/>
        <w:rPr>
          <w:rFonts w:cstheme="minorHAnsi"/>
          <w:b/>
          <w:bCs/>
          <w:color w:val="212121"/>
          <w:lang w:eastAsia="en-GB"/>
        </w:rPr>
      </w:pPr>
    </w:p>
    <w:p w14:paraId="513D2E16" w14:textId="7EAE8D66" w:rsidR="00991A82" w:rsidRDefault="00991A82" w:rsidP="00DE60F5">
      <w:pPr>
        <w:pStyle w:val="NoSpacing"/>
        <w:ind w:right="281"/>
        <w:rPr>
          <w:rFonts w:cstheme="minorHAnsi"/>
          <w:color w:val="212121"/>
          <w:lang w:eastAsia="en-GB"/>
        </w:rPr>
      </w:pPr>
      <w:r>
        <w:rPr>
          <w:rFonts w:cstheme="minorHAnsi"/>
          <w:color w:val="212121"/>
          <w:lang w:eastAsia="en-GB"/>
        </w:rPr>
        <w:t>Councillor Hall proposed we donate £100, seconded by Councillor Leadbeater and all agreed.</w:t>
      </w:r>
    </w:p>
    <w:p w14:paraId="09738568" w14:textId="77777777" w:rsidR="00991A82" w:rsidRPr="00991A82" w:rsidRDefault="00991A82" w:rsidP="00DE60F5">
      <w:pPr>
        <w:pStyle w:val="NoSpacing"/>
        <w:ind w:right="281"/>
        <w:rPr>
          <w:rFonts w:cstheme="minorHAnsi"/>
        </w:rPr>
      </w:pPr>
    </w:p>
    <w:p w14:paraId="27AD82DB" w14:textId="00187DE1" w:rsidR="00DE60F5" w:rsidRDefault="00DE60F5" w:rsidP="00DE60F5">
      <w:pPr>
        <w:shd w:val="clear" w:color="auto" w:fill="FFFFFF"/>
        <w:spacing w:after="0" w:line="240" w:lineRule="auto"/>
        <w:rPr>
          <w:rFonts w:eastAsia="Times New Roman" w:cstheme="minorHAnsi"/>
          <w:b/>
          <w:bCs/>
          <w:color w:val="212121"/>
          <w:lang w:eastAsia="en-GB"/>
        </w:rPr>
      </w:pPr>
      <w:r w:rsidRPr="00DE60F5">
        <w:rPr>
          <w:rFonts w:eastAsia="Times New Roman" w:cstheme="minorHAnsi"/>
          <w:b/>
          <w:bCs/>
          <w:color w:val="212121"/>
          <w:lang w:eastAsia="en-GB"/>
        </w:rPr>
        <w:t>d) Winter Service</w:t>
      </w:r>
    </w:p>
    <w:p w14:paraId="46A1CD52" w14:textId="484E9F8D" w:rsidR="00C82D71" w:rsidRDefault="00C82D71" w:rsidP="00DE60F5">
      <w:pPr>
        <w:shd w:val="clear" w:color="auto" w:fill="FFFFFF"/>
        <w:spacing w:after="0" w:line="240" w:lineRule="auto"/>
        <w:rPr>
          <w:rFonts w:eastAsia="Times New Roman" w:cstheme="minorHAnsi"/>
          <w:b/>
          <w:bCs/>
          <w:color w:val="212121"/>
          <w:lang w:eastAsia="en-GB"/>
        </w:rPr>
      </w:pPr>
    </w:p>
    <w:p w14:paraId="0B4BC6C2" w14:textId="251A7D4B" w:rsidR="00C82D71" w:rsidRPr="00C82D71" w:rsidRDefault="00C82D71" w:rsidP="00DE60F5">
      <w:pPr>
        <w:shd w:val="clear" w:color="auto" w:fill="FFFFFF"/>
        <w:spacing w:after="0" w:line="240" w:lineRule="auto"/>
        <w:rPr>
          <w:rFonts w:eastAsia="Times New Roman" w:cstheme="minorHAnsi"/>
          <w:color w:val="212121"/>
          <w:lang w:eastAsia="en-GB"/>
        </w:rPr>
      </w:pPr>
      <w:r>
        <w:rPr>
          <w:rFonts w:eastAsia="Times New Roman" w:cstheme="minorHAnsi"/>
          <w:color w:val="212121"/>
          <w:lang w:eastAsia="en-GB"/>
        </w:rPr>
        <w:t>Salt has been offered again, councillors agreed that we do not need any more this time.</w:t>
      </w:r>
    </w:p>
    <w:p w14:paraId="74C661ED" w14:textId="77777777" w:rsidR="00FB5968" w:rsidRPr="00DE60F5" w:rsidRDefault="00FB5968" w:rsidP="008119BE">
      <w:pPr>
        <w:pStyle w:val="NoSpacing"/>
        <w:ind w:right="284"/>
        <w:rPr>
          <w:rFonts w:cstheme="minorHAnsi"/>
          <w:b/>
          <w:bCs/>
        </w:rPr>
      </w:pPr>
    </w:p>
    <w:p w14:paraId="3B20CE16" w14:textId="2A55E9B1" w:rsidR="001E69D4" w:rsidRDefault="006B4645" w:rsidP="00BB300E">
      <w:pPr>
        <w:spacing w:after="0" w:line="240" w:lineRule="auto"/>
        <w:rPr>
          <w:rFonts w:cstheme="minorHAnsi"/>
          <w:b/>
        </w:rPr>
      </w:pPr>
      <w:r>
        <w:rPr>
          <w:rFonts w:cstheme="minorHAnsi"/>
          <w:b/>
        </w:rPr>
        <w:t>6</w:t>
      </w:r>
      <w:r w:rsidR="009861AC" w:rsidRPr="008A6BA8">
        <w:rPr>
          <w:rFonts w:cstheme="minorHAnsi"/>
          <w:b/>
        </w:rPr>
        <w:t xml:space="preserve">. </w:t>
      </w:r>
      <w:r w:rsidR="00527799">
        <w:rPr>
          <w:rFonts w:cstheme="minorHAnsi"/>
          <w:b/>
        </w:rPr>
        <w:t>Planni</w:t>
      </w:r>
      <w:r w:rsidR="001E69D4">
        <w:rPr>
          <w:rFonts w:cstheme="minorHAnsi"/>
          <w:b/>
        </w:rPr>
        <w:t>ng</w:t>
      </w:r>
    </w:p>
    <w:p w14:paraId="091BB37B" w14:textId="75ACAFC0" w:rsidR="001A6B72" w:rsidRDefault="009A132C" w:rsidP="001A6B72">
      <w:pPr>
        <w:spacing w:after="0" w:line="240" w:lineRule="auto"/>
        <w:rPr>
          <w:rFonts w:cstheme="minorHAnsi"/>
        </w:rPr>
      </w:pPr>
      <w:r w:rsidRPr="009A132C">
        <w:rPr>
          <w:rFonts w:cstheme="minorHAnsi"/>
          <w:b/>
          <w:color w:val="000000"/>
        </w:rPr>
        <w:t>a) New Application</w:t>
      </w:r>
      <w:r w:rsidR="00B2289A">
        <w:rPr>
          <w:rFonts w:cstheme="minorHAnsi"/>
          <w:b/>
          <w:color w:val="000000"/>
        </w:rPr>
        <w:t>s</w:t>
      </w:r>
      <w:r w:rsidR="000F5160">
        <w:rPr>
          <w:rFonts w:cstheme="minorHAnsi"/>
        </w:rPr>
        <w:t>.</w:t>
      </w:r>
    </w:p>
    <w:p w14:paraId="224E2009" w14:textId="77777777" w:rsidR="000B3410" w:rsidRDefault="000B3410" w:rsidP="000B3410">
      <w:pPr>
        <w:spacing w:after="0" w:line="240" w:lineRule="auto"/>
        <w:rPr>
          <w:rFonts w:cstheme="minorHAnsi"/>
        </w:rPr>
      </w:pPr>
    </w:p>
    <w:p w14:paraId="256166A6" w14:textId="72BA7EAD" w:rsidR="00DE60F5" w:rsidRPr="0022668A" w:rsidRDefault="00DE60F5" w:rsidP="00DE60F5">
      <w:pPr>
        <w:spacing w:after="0" w:line="240" w:lineRule="auto"/>
        <w:rPr>
          <w:rFonts w:cstheme="minorHAnsi"/>
        </w:rPr>
      </w:pPr>
      <w:r w:rsidRPr="0022668A">
        <w:rPr>
          <w:rFonts w:cstheme="minorHAnsi"/>
        </w:rPr>
        <w:t xml:space="preserve">21/01166/ADV Various Illuminated and </w:t>
      </w:r>
      <w:r w:rsidR="00936CF3" w:rsidRPr="0022668A">
        <w:rPr>
          <w:rFonts w:cstheme="minorHAnsi"/>
        </w:rPr>
        <w:t>Non-Illuminated</w:t>
      </w:r>
      <w:r w:rsidRPr="0022668A">
        <w:rPr>
          <w:rFonts w:cstheme="minorHAnsi"/>
        </w:rPr>
        <w:t xml:space="preserve"> Signage, KFC</w:t>
      </w:r>
      <w:r>
        <w:rPr>
          <w:rFonts w:cstheme="minorHAnsi"/>
        </w:rPr>
        <w:t xml:space="preserve"> </w:t>
      </w:r>
      <w:r w:rsidRPr="0022668A">
        <w:rPr>
          <w:rFonts w:cstheme="minorHAnsi"/>
        </w:rPr>
        <w:t>Speaker Pole, Taco Pre Order and Main Order Menus,</w:t>
      </w:r>
      <w:r>
        <w:rPr>
          <w:rFonts w:cstheme="minorHAnsi"/>
        </w:rPr>
        <w:t xml:space="preserve"> </w:t>
      </w:r>
      <w:r w:rsidRPr="0022668A">
        <w:rPr>
          <w:rFonts w:cstheme="minorHAnsi"/>
        </w:rPr>
        <w:t>Highway Signs and Service Yard Signs</w:t>
      </w:r>
      <w:r>
        <w:rPr>
          <w:rFonts w:cstheme="minorHAnsi"/>
        </w:rPr>
        <w:t xml:space="preserve">- </w:t>
      </w:r>
      <w:r w:rsidRPr="0022668A">
        <w:rPr>
          <w:rFonts w:cstheme="minorHAnsi"/>
        </w:rPr>
        <w:t xml:space="preserve">Site South </w:t>
      </w:r>
      <w:r w:rsidR="00936CF3" w:rsidRPr="0022668A">
        <w:rPr>
          <w:rFonts w:cstheme="minorHAnsi"/>
        </w:rPr>
        <w:t>of</w:t>
      </w:r>
      <w:r w:rsidRPr="0022668A">
        <w:rPr>
          <w:rFonts w:cstheme="minorHAnsi"/>
        </w:rPr>
        <w:t xml:space="preserve"> Sainsburys Car Park High Grounds Road</w:t>
      </w:r>
      <w:r>
        <w:rPr>
          <w:rFonts w:cstheme="minorHAnsi"/>
        </w:rPr>
        <w:t xml:space="preserve">, </w:t>
      </w:r>
      <w:r w:rsidRPr="0022668A">
        <w:rPr>
          <w:rFonts w:cstheme="minorHAnsi"/>
        </w:rPr>
        <w:t xml:space="preserve">Rhodesia </w:t>
      </w:r>
      <w:r w:rsidR="00C82D71">
        <w:rPr>
          <w:rFonts w:cstheme="minorHAnsi"/>
        </w:rPr>
        <w:t>– Councillors think the illuminated signs will probably be a distraction to motorists.</w:t>
      </w:r>
    </w:p>
    <w:p w14:paraId="24ABA1EF" w14:textId="77777777" w:rsidR="00DE60F5" w:rsidRPr="0022668A" w:rsidRDefault="00DE60F5" w:rsidP="00DE60F5">
      <w:pPr>
        <w:spacing w:after="0" w:line="240" w:lineRule="auto"/>
        <w:rPr>
          <w:rFonts w:cstheme="minorHAnsi"/>
        </w:rPr>
      </w:pPr>
    </w:p>
    <w:p w14:paraId="67700711" w14:textId="48AB03F9" w:rsidR="00DE60F5" w:rsidRDefault="00DE60F5" w:rsidP="00DE60F5">
      <w:pPr>
        <w:spacing w:after="0" w:line="240" w:lineRule="auto"/>
        <w:rPr>
          <w:rFonts w:cstheme="minorHAnsi"/>
        </w:rPr>
      </w:pPr>
      <w:r w:rsidRPr="0022668A">
        <w:rPr>
          <w:rFonts w:cstheme="minorHAnsi"/>
        </w:rPr>
        <w:t>21/01171/VOC Variation of Conditions 2 (Drawings), 4 (Stopping up), 5</w:t>
      </w:r>
      <w:r>
        <w:rPr>
          <w:rFonts w:cstheme="minorHAnsi"/>
        </w:rPr>
        <w:t xml:space="preserve"> </w:t>
      </w:r>
      <w:r w:rsidRPr="0022668A">
        <w:rPr>
          <w:rFonts w:cstheme="minorHAnsi"/>
        </w:rPr>
        <w:t>(Access, Signs, Lighting and Mud), 6 (Waste), 7 (Bird and</w:t>
      </w:r>
      <w:r>
        <w:rPr>
          <w:rFonts w:cstheme="minorHAnsi"/>
        </w:rPr>
        <w:t xml:space="preserve"> </w:t>
      </w:r>
      <w:r w:rsidRPr="0022668A">
        <w:rPr>
          <w:rFonts w:cstheme="minorHAnsi"/>
        </w:rPr>
        <w:t>Bat Boxes), 8 (Tree Planting) P.A 19/00152/FUL</w:t>
      </w:r>
      <w:r>
        <w:rPr>
          <w:rFonts w:cstheme="minorHAnsi"/>
        </w:rPr>
        <w:t xml:space="preserve"> </w:t>
      </w:r>
      <w:r w:rsidRPr="0022668A">
        <w:rPr>
          <w:rFonts w:cstheme="minorHAnsi"/>
        </w:rPr>
        <w:t xml:space="preserve">Site South </w:t>
      </w:r>
      <w:r>
        <w:rPr>
          <w:rFonts w:cstheme="minorHAnsi"/>
        </w:rPr>
        <w:t>o</w:t>
      </w:r>
      <w:r w:rsidRPr="0022668A">
        <w:rPr>
          <w:rFonts w:cstheme="minorHAnsi"/>
        </w:rPr>
        <w:t>f Sainsburys Car Park High Grounds Road</w:t>
      </w:r>
      <w:r w:rsidR="0078496F">
        <w:rPr>
          <w:rFonts w:cstheme="minorHAnsi"/>
        </w:rPr>
        <w:t xml:space="preserve"> – councillors had no objections.</w:t>
      </w:r>
    </w:p>
    <w:p w14:paraId="4FCC0EB0" w14:textId="77777777" w:rsidR="00DE60F5" w:rsidRDefault="00DE60F5" w:rsidP="00DE60F5">
      <w:pPr>
        <w:spacing w:after="0" w:line="240" w:lineRule="auto"/>
        <w:rPr>
          <w:rFonts w:cstheme="minorHAnsi"/>
        </w:rPr>
      </w:pPr>
    </w:p>
    <w:p w14:paraId="625C44E9" w14:textId="17E8F001" w:rsidR="00DE60F5" w:rsidRDefault="00DE60F5" w:rsidP="00DE60F5">
      <w:pPr>
        <w:spacing w:after="0" w:line="240" w:lineRule="auto"/>
        <w:rPr>
          <w:rFonts w:cstheme="minorHAnsi"/>
        </w:rPr>
      </w:pPr>
      <w:r w:rsidRPr="005A75BC">
        <w:rPr>
          <w:rFonts w:cstheme="minorHAnsi"/>
        </w:rPr>
        <w:t>21/01240/HSE Erect Single Storey Side Extension</w:t>
      </w:r>
      <w:r>
        <w:rPr>
          <w:rFonts w:cstheme="minorHAnsi"/>
        </w:rPr>
        <w:t xml:space="preserve"> </w:t>
      </w:r>
      <w:r w:rsidRPr="005A75BC">
        <w:rPr>
          <w:rFonts w:cstheme="minorHAnsi"/>
        </w:rPr>
        <w:t>6 Mabel Street Rhodesia</w:t>
      </w:r>
      <w:r w:rsidR="0078496F">
        <w:rPr>
          <w:rFonts w:cstheme="minorHAnsi"/>
        </w:rPr>
        <w:t xml:space="preserve"> – councillors had no objections subject to there being no objections from neighbours.</w:t>
      </w:r>
    </w:p>
    <w:p w14:paraId="5D3F901B" w14:textId="6A884A8D" w:rsidR="00C06BFE" w:rsidRDefault="00C06BFE" w:rsidP="00DE60F5">
      <w:pPr>
        <w:spacing w:after="0" w:line="240" w:lineRule="auto"/>
        <w:rPr>
          <w:rFonts w:cstheme="minorHAnsi"/>
        </w:rPr>
      </w:pPr>
    </w:p>
    <w:p w14:paraId="09A0EEE6" w14:textId="2A9D3B2E" w:rsidR="00C06BFE" w:rsidRDefault="00E32EB7" w:rsidP="00DE60F5">
      <w:pPr>
        <w:spacing w:after="0" w:line="240" w:lineRule="auto"/>
        <w:rPr>
          <w:rFonts w:cstheme="minorHAnsi"/>
          <w:b/>
          <w:bCs/>
        </w:rPr>
      </w:pPr>
      <w:r>
        <w:rPr>
          <w:rFonts w:cstheme="minorHAnsi"/>
          <w:b/>
          <w:bCs/>
        </w:rPr>
        <w:t>b) Decisions</w:t>
      </w:r>
    </w:p>
    <w:p w14:paraId="6CF40C0E" w14:textId="697F65B3" w:rsidR="0078496F" w:rsidRDefault="0078496F" w:rsidP="00DE60F5">
      <w:pPr>
        <w:spacing w:after="0" w:line="240" w:lineRule="auto"/>
        <w:rPr>
          <w:rFonts w:cstheme="minorHAnsi"/>
          <w:b/>
          <w:bCs/>
        </w:rPr>
      </w:pPr>
    </w:p>
    <w:p w14:paraId="576D8487" w14:textId="1392E116" w:rsidR="0078496F" w:rsidRDefault="0078496F" w:rsidP="00DE60F5">
      <w:pPr>
        <w:spacing w:after="0" w:line="240" w:lineRule="auto"/>
        <w:rPr>
          <w:rFonts w:cstheme="minorHAnsi"/>
        </w:rPr>
      </w:pPr>
      <w:r>
        <w:rPr>
          <w:rFonts w:cstheme="minorHAnsi"/>
        </w:rPr>
        <w:t>There were no decisions.</w:t>
      </w:r>
    </w:p>
    <w:p w14:paraId="04D1CE28" w14:textId="77777777" w:rsidR="00AA7BAE" w:rsidRPr="0078496F" w:rsidRDefault="00AA7BAE" w:rsidP="00DE60F5">
      <w:pPr>
        <w:spacing w:after="0" w:line="240" w:lineRule="auto"/>
        <w:rPr>
          <w:rFonts w:cstheme="minorHAnsi"/>
        </w:rPr>
      </w:pPr>
    </w:p>
    <w:p w14:paraId="31D32DCC" w14:textId="0D90C52D" w:rsidR="00E32EB7" w:rsidRDefault="00E32EB7" w:rsidP="00DE60F5">
      <w:pPr>
        <w:spacing w:after="0" w:line="240" w:lineRule="auto"/>
        <w:rPr>
          <w:rFonts w:cstheme="minorHAnsi"/>
          <w:b/>
          <w:bCs/>
        </w:rPr>
      </w:pPr>
    </w:p>
    <w:p w14:paraId="73F06BF3" w14:textId="69E53DF7" w:rsidR="00BB300E" w:rsidRPr="00722487" w:rsidRDefault="00527799" w:rsidP="00BB300E">
      <w:pPr>
        <w:spacing w:line="240" w:lineRule="auto"/>
        <w:rPr>
          <w:rFonts w:cstheme="minorHAnsi"/>
          <w:b/>
        </w:rPr>
      </w:pPr>
      <w:r w:rsidRPr="00722487">
        <w:rPr>
          <w:rFonts w:cstheme="minorHAnsi"/>
          <w:b/>
        </w:rPr>
        <w:t xml:space="preserve">7. </w:t>
      </w:r>
      <w:r w:rsidR="00FA50E2" w:rsidRPr="00722487">
        <w:rPr>
          <w:rFonts w:cstheme="minorHAnsi"/>
          <w:b/>
        </w:rPr>
        <w:t>Financ</w:t>
      </w:r>
      <w:r w:rsidR="00BB300E" w:rsidRPr="00722487">
        <w:rPr>
          <w:rFonts w:cstheme="minorHAnsi"/>
          <w:b/>
        </w:rPr>
        <w:t>e</w:t>
      </w:r>
    </w:p>
    <w:p w14:paraId="2A3EF9D1" w14:textId="7645D588" w:rsidR="00B8423A" w:rsidRDefault="003E463D" w:rsidP="00B93BAA">
      <w:pPr>
        <w:spacing w:after="0" w:line="240" w:lineRule="auto"/>
        <w:rPr>
          <w:rFonts w:cstheme="minorHAnsi"/>
        </w:rPr>
      </w:pPr>
      <w:r>
        <w:rPr>
          <w:rFonts w:cstheme="minorHAnsi"/>
          <w:b/>
        </w:rPr>
        <w:t xml:space="preserve">a) Balance </w:t>
      </w:r>
      <w:r w:rsidR="001E59E9">
        <w:rPr>
          <w:rFonts w:cstheme="minorHAnsi"/>
          <w:b/>
        </w:rPr>
        <w:t>–</w:t>
      </w:r>
      <w:r>
        <w:rPr>
          <w:rFonts w:cstheme="minorHAnsi"/>
          <w:b/>
        </w:rPr>
        <w:t xml:space="preserve"> </w:t>
      </w:r>
      <w:r w:rsidR="00483CB5" w:rsidRPr="00483CB5">
        <w:rPr>
          <w:rFonts w:cstheme="minorHAnsi"/>
          <w:bCs/>
        </w:rPr>
        <w:t>£</w:t>
      </w:r>
      <w:r w:rsidR="00DC41CD">
        <w:rPr>
          <w:rFonts w:cstheme="minorHAnsi"/>
          <w:bCs/>
        </w:rPr>
        <w:t>11233.20</w:t>
      </w:r>
    </w:p>
    <w:p w14:paraId="71E47977" w14:textId="50862A83" w:rsidR="00C13AF7" w:rsidRDefault="003E463D" w:rsidP="00B93BAA">
      <w:pPr>
        <w:spacing w:after="0" w:line="240" w:lineRule="auto"/>
        <w:rPr>
          <w:rFonts w:cstheme="minorHAnsi"/>
        </w:rPr>
      </w:pPr>
      <w:r>
        <w:rPr>
          <w:rFonts w:cstheme="minorHAnsi"/>
          <w:b/>
        </w:rPr>
        <w:t>b) Cheques -</w:t>
      </w:r>
      <w:r w:rsidR="00650CF7" w:rsidRPr="008A6BA8">
        <w:rPr>
          <w:rFonts w:cstheme="minorHAnsi"/>
        </w:rPr>
        <w:t xml:space="preserve"> </w:t>
      </w:r>
      <w:r w:rsidR="00152899">
        <w:rPr>
          <w:rFonts w:cstheme="minorHAnsi"/>
        </w:rPr>
        <w:t xml:space="preserve">the following </w:t>
      </w:r>
      <w:r w:rsidR="001A58FC">
        <w:rPr>
          <w:rFonts w:cstheme="minorHAnsi"/>
        </w:rPr>
        <w:t>cheque</w:t>
      </w:r>
      <w:r w:rsidR="00AE293D">
        <w:rPr>
          <w:rFonts w:cstheme="minorHAnsi"/>
        </w:rPr>
        <w:t xml:space="preserve">s were </w:t>
      </w:r>
      <w:r w:rsidR="005C0B2B">
        <w:rPr>
          <w:rFonts w:cstheme="minorHAnsi"/>
        </w:rPr>
        <w:t>signed</w:t>
      </w:r>
      <w:r w:rsidR="009A132C">
        <w:rPr>
          <w:rFonts w:cstheme="minorHAnsi"/>
        </w:rPr>
        <w:t xml:space="preserve"> </w:t>
      </w:r>
      <w:r w:rsidR="001913BF" w:rsidRPr="008A6BA8">
        <w:rPr>
          <w:rFonts w:cstheme="minorHAnsi"/>
        </w:rPr>
        <w:t xml:space="preserve">M </w:t>
      </w:r>
      <w:r w:rsidR="00650CF7" w:rsidRPr="008A6BA8">
        <w:rPr>
          <w:rFonts w:cstheme="minorHAnsi"/>
        </w:rPr>
        <w:t>W</w:t>
      </w:r>
      <w:r w:rsidR="00DE3913">
        <w:rPr>
          <w:rFonts w:cstheme="minorHAnsi"/>
        </w:rPr>
        <w:t xml:space="preserve">elch </w:t>
      </w:r>
      <w:r w:rsidR="002113B1">
        <w:rPr>
          <w:rFonts w:cstheme="minorHAnsi"/>
        </w:rPr>
        <w:t>£</w:t>
      </w:r>
      <w:r w:rsidR="00E47450">
        <w:rPr>
          <w:rFonts w:cstheme="minorHAnsi"/>
        </w:rPr>
        <w:t>4</w:t>
      </w:r>
      <w:r w:rsidR="00856745">
        <w:rPr>
          <w:rFonts w:cstheme="minorHAnsi"/>
        </w:rPr>
        <w:t>61.50</w:t>
      </w:r>
      <w:r w:rsidR="0078496F">
        <w:rPr>
          <w:rFonts w:cstheme="minorHAnsi"/>
        </w:rPr>
        <w:t>, 1</w:t>
      </w:r>
      <w:r w:rsidR="0078496F" w:rsidRPr="0078496F">
        <w:rPr>
          <w:rFonts w:cstheme="minorHAnsi"/>
          <w:vertAlign w:val="superscript"/>
        </w:rPr>
        <w:t>st</w:t>
      </w:r>
      <w:r w:rsidR="0078496F">
        <w:rPr>
          <w:rFonts w:cstheme="minorHAnsi"/>
        </w:rPr>
        <w:t xml:space="preserve"> Responders £100</w:t>
      </w:r>
      <w:r w:rsidR="00DC41CD">
        <w:rPr>
          <w:rFonts w:cstheme="minorHAnsi"/>
        </w:rPr>
        <w:t xml:space="preserve"> and </w:t>
      </w:r>
      <w:r w:rsidR="0078496F">
        <w:rPr>
          <w:rFonts w:cstheme="minorHAnsi"/>
        </w:rPr>
        <w:t>Fire Extinguishers.</w:t>
      </w:r>
    </w:p>
    <w:p w14:paraId="34BA7E37" w14:textId="2FD64367" w:rsidR="00455C63" w:rsidRDefault="00455C63" w:rsidP="00B93BAA">
      <w:pPr>
        <w:spacing w:after="0" w:line="240" w:lineRule="auto"/>
        <w:rPr>
          <w:rFonts w:cstheme="minorHAnsi"/>
          <w:b/>
          <w:bCs/>
        </w:rPr>
      </w:pPr>
      <w:r>
        <w:rPr>
          <w:rFonts w:cstheme="minorHAnsi"/>
          <w:b/>
          <w:bCs/>
        </w:rPr>
        <w:t xml:space="preserve">c) </w:t>
      </w:r>
      <w:r w:rsidR="00DB7CD5">
        <w:rPr>
          <w:rFonts w:cstheme="minorHAnsi"/>
          <w:b/>
          <w:bCs/>
        </w:rPr>
        <w:t>Bank</w:t>
      </w:r>
    </w:p>
    <w:p w14:paraId="49E4917F" w14:textId="7F39F0C0" w:rsidR="000B23D7" w:rsidRPr="000B23D7" w:rsidRDefault="000B23D7" w:rsidP="00B93BAA">
      <w:pPr>
        <w:spacing w:after="0" w:line="240" w:lineRule="auto"/>
        <w:rPr>
          <w:rFonts w:cstheme="minorHAnsi"/>
        </w:rPr>
      </w:pPr>
      <w:r w:rsidRPr="000B23D7">
        <w:rPr>
          <w:rFonts w:cstheme="minorHAnsi"/>
        </w:rPr>
        <w:t xml:space="preserve">The clerk has started to apply for the Unity Account but </w:t>
      </w:r>
      <w:r w:rsidR="0078496F">
        <w:rPr>
          <w:rFonts w:cstheme="minorHAnsi"/>
        </w:rPr>
        <w:t xml:space="preserve">still </w:t>
      </w:r>
      <w:r w:rsidRPr="000B23D7">
        <w:rPr>
          <w:rFonts w:cstheme="minorHAnsi"/>
        </w:rPr>
        <w:t xml:space="preserve">needs </w:t>
      </w:r>
      <w:r w:rsidR="0078496F">
        <w:rPr>
          <w:rFonts w:cstheme="minorHAnsi"/>
        </w:rPr>
        <w:t xml:space="preserve">some </w:t>
      </w:r>
      <w:r w:rsidR="00B06F63" w:rsidRPr="000B23D7">
        <w:rPr>
          <w:rFonts w:cstheme="minorHAnsi"/>
        </w:rPr>
        <w:t>signatory’s</w:t>
      </w:r>
      <w:r w:rsidRPr="000B23D7">
        <w:rPr>
          <w:rFonts w:cstheme="minorHAnsi"/>
        </w:rPr>
        <w:t xml:space="preserve"> personal details</w:t>
      </w:r>
      <w:r w:rsidR="0078496F">
        <w:rPr>
          <w:rFonts w:cstheme="minorHAnsi"/>
        </w:rPr>
        <w:t xml:space="preserve"> </w:t>
      </w:r>
      <w:r w:rsidR="00AA7BAE">
        <w:rPr>
          <w:rFonts w:cstheme="minorHAnsi"/>
        </w:rPr>
        <w:t xml:space="preserve">and memorable names some of </w:t>
      </w:r>
      <w:r w:rsidR="0078496F">
        <w:rPr>
          <w:rFonts w:cstheme="minorHAnsi"/>
        </w:rPr>
        <w:t>which w</w:t>
      </w:r>
      <w:r w:rsidR="00AA7BAE">
        <w:rPr>
          <w:rFonts w:cstheme="minorHAnsi"/>
        </w:rPr>
        <w:t>ere</w:t>
      </w:r>
      <w:r w:rsidR="0078496F">
        <w:rPr>
          <w:rFonts w:cstheme="minorHAnsi"/>
        </w:rPr>
        <w:t xml:space="preserve"> passed to her.</w:t>
      </w:r>
    </w:p>
    <w:p w14:paraId="75DD4C15" w14:textId="5D11571A" w:rsidR="00DB7CD5" w:rsidRDefault="00DB7CD5" w:rsidP="00B93BAA">
      <w:pPr>
        <w:spacing w:after="0" w:line="240" w:lineRule="auto"/>
        <w:rPr>
          <w:rFonts w:cstheme="minorHAnsi"/>
          <w:b/>
          <w:bCs/>
        </w:rPr>
      </w:pPr>
      <w:r>
        <w:rPr>
          <w:rFonts w:cstheme="minorHAnsi"/>
          <w:b/>
          <w:bCs/>
        </w:rPr>
        <w:t>d) Audit</w:t>
      </w:r>
    </w:p>
    <w:p w14:paraId="7D476140" w14:textId="47AAAF06" w:rsidR="007D1E69" w:rsidRDefault="007D1E69" w:rsidP="00B93BAA">
      <w:pPr>
        <w:spacing w:after="0" w:line="240" w:lineRule="auto"/>
        <w:rPr>
          <w:rFonts w:cstheme="minorHAnsi"/>
        </w:rPr>
      </w:pPr>
      <w:r>
        <w:rPr>
          <w:rFonts w:cstheme="minorHAnsi"/>
        </w:rPr>
        <w:t>External auditors</w:t>
      </w:r>
      <w:r w:rsidR="00135E25">
        <w:rPr>
          <w:rFonts w:cstheme="minorHAnsi"/>
        </w:rPr>
        <w:t xml:space="preserve"> have raised questions which have been answered and the clerk is waiting to hear back</w:t>
      </w:r>
      <w:r>
        <w:rPr>
          <w:rFonts w:cstheme="minorHAnsi"/>
        </w:rPr>
        <w:t>.</w:t>
      </w:r>
    </w:p>
    <w:p w14:paraId="4741F648" w14:textId="77777777" w:rsidR="00D272E4" w:rsidRDefault="00D272E4" w:rsidP="00407613">
      <w:pPr>
        <w:shd w:val="clear" w:color="auto" w:fill="FFFFFF"/>
        <w:spacing w:after="0" w:line="240" w:lineRule="auto"/>
        <w:rPr>
          <w:rFonts w:cstheme="minorHAnsi"/>
          <w:b/>
        </w:rPr>
      </w:pPr>
    </w:p>
    <w:p w14:paraId="6159AF58" w14:textId="43F8077E" w:rsidR="0011229B" w:rsidRDefault="00527799" w:rsidP="00407613">
      <w:pPr>
        <w:shd w:val="clear" w:color="auto" w:fill="FFFFFF"/>
        <w:spacing w:after="0" w:line="240" w:lineRule="auto"/>
        <w:rPr>
          <w:rFonts w:cstheme="minorHAnsi"/>
          <w:b/>
        </w:rPr>
      </w:pPr>
      <w:r>
        <w:rPr>
          <w:rFonts w:cstheme="minorHAnsi"/>
          <w:b/>
        </w:rPr>
        <w:t>8</w:t>
      </w:r>
      <w:r w:rsidR="00FA50E2" w:rsidRPr="008A6BA8">
        <w:rPr>
          <w:rFonts w:cstheme="minorHAnsi"/>
          <w:b/>
        </w:rPr>
        <w:t xml:space="preserve">. </w:t>
      </w:r>
      <w:r w:rsidR="006D3ACC" w:rsidRPr="008A6BA8">
        <w:rPr>
          <w:rFonts w:cstheme="minorHAnsi"/>
          <w:b/>
        </w:rPr>
        <w:t>C</w:t>
      </w:r>
      <w:r w:rsidR="006849BF" w:rsidRPr="008A6BA8">
        <w:rPr>
          <w:rFonts w:cstheme="minorHAnsi"/>
          <w:b/>
        </w:rPr>
        <w:t>ounty and District Councillors</w:t>
      </w:r>
      <w:r w:rsidR="00054BFC">
        <w:rPr>
          <w:rFonts w:cstheme="minorHAnsi"/>
          <w:b/>
        </w:rPr>
        <w:t xml:space="preserve"> </w:t>
      </w:r>
    </w:p>
    <w:p w14:paraId="1D4443D8" w14:textId="5EEB6B7E" w:rsidR="00BD580D" w:rsidRDefault="00BD580D" w:rsidP="00407613">
      <w:pPr>
        <w:shd w:val="clear" w:color="auto" w:fill="FFFFFF"/>
        <w:spacing w:after="0" w:line="240" w:lineRule="auto"/>
        <w:rPr>
          <w:rFonts w:cstheme="minorHAnsi"/>
          <w:b/>
        </w:rPr>
      </w:pPr>
    </w:p>
    <w:p w14:paraId="08879931" w14:textId="40BB8E73" w:rsidR="00BD580D" w:rsidRDefault="00BD580D" w:rsidP="00407613">
      <w:pPr>
        <w:shd w:val="clear" w:color="auto" w:fill="FFFFFF"/>
        <w:spacing w:after="0" w:line="240" w:lineRule="auto"/>
        <w:rPr>
          <w:rFonts w:cstheme="minorHAnsi"/>
          <w:bCs/>
        </w:rPr>
      </w:pPr>
      <w:r>
        <w:rPr>
          <w:rFonts w:cstheme="minorHAnsi"/>
          <w:bCs/>
        </w:rPr>
        <w:t>Councillor Fielding explained about the flooding issues, drainage and flood warden training.  The consultation is out for double yellowing of all junctions dependent on the response it will or will not go for a traffic order she hope the Parish Council will support this.</w:t>
      </w:r>
    </w:p>
    <w:p w14:paraId="362B3A36" w14:textId="7A835442" w:rsidR="00AE5EF0" w:rsidRDefault="00AE5EF0" w:rsidP="00407613">
      <w:pPr>
        <w:shd w:val="clear" w:color="auto" w:fill="FFFFFF"/>
        <w:spacing w:after="0" w:line="240" w:lineRule="auto"/>
        <w:rPr>
          <w:rFonts w:cstheme="minorHAnsi"/>
          <w:bCs/>
        </w:rPr>
      </w:pPr>
    </w:p>
    <w:p w14:paraId="1B446077" w14:textId="3C60B38E" w:rsidR="008713F9" w:rsidRDefault="008713F9" w:rsidP="00407613">
      <w:pPr>
        <w:shd w:val="clear" w:color="auto" w:fill="FFFFFF"/>
        <w:spacing w:after="0" w:line="240" w:lineRule="auto"/>
        <w:rPr>
          <w:rFonts w:cstheme="minorHAnsi"/>
          <w:bCs/>
        </w:rPr>
      </w:pPr>
      <w:r>
        <w:rPr>
          <w:rFonts w:cstheme="minorHAnsi"/>
          <w:bCs/>
        </w:rPr>
        <w:t>Friends of Woodlands are having a meeting at the hide near the new pond, details will be forwarded to councillors.</w:t>
      </w:r>
    </w:p>
    <w:p w14:paraId="64D5207B" w14:textId="77777777" w:rsidR="008713F9" w:rsidRDefault="008713F9" w:rsidP="00407613">
      <w:pPr>
        <w:shd w:val="clear" w:color="auto" w:fill="FFFFFF"/>
        <w:spacing w:after="0" w:line="240" w:lineRule="auto"/>
        <w:rPr>
          <w:rFonts w:cstheme="minorHAnsi"/>
          <w:bCs/>
        </w:rPr>
      </w:pPr>
    </w:p>
    <w:p w14:paraId="42DE2CB9" w14:textId="3CD5C70A" w:rsidR="00AE5EF0" w:rsidRDefault="00AE5EF0" w:rsidP="00407613">
      <w:pPr>
        <w:shd w:val="clear" w:color="auto" w:fill="FFFFFF"/>
        <w:spacing w:after="0" w:line="240" w:lineRule="auto"/>
        <w:rPr>
          <w:rFonts w:cstheme="minorHAnsi"/>
          <w:bCs/>
        </w:rPr>
      </w:pPr>
      <w:r>
        <w:rPr>
          <w:rFonts w:cstheme="minorHAnsi"/>
          <w:bCs/>
        </w:rPr>
        <w:t>Councillor Pressley reported that the Bassetlaw plan is going through the final consultation to see if it will go forward.</w:t>
      </w:r>
      <w:r w:rsidR="00070E0D">
        <w:rPr>
          <w:rFonts w:cstheme="minorHAnsi"/>
          <w:bCs/>
        </w:rPr>
        <w:t xml:space="preserve">  The hotel on High Grounds building was stopped as the subcontractor went into liquidation and there is now a new contractor working on it.</w:t>
      </w:r>
    </w:p>
    <w:p w14:paraId="7041A093" w14:textId="20BA0E5B" w:rsidR="00217E0E" w:rsidRDefault="00217E0E" w:rsidP="00407613">
      <w:pPr>
        <w:shd w:val="clear" w:color="auto" w:fill="FFFFFF"/>
        <w:spacing w:after="0" w:line="240" w:lineRule="auto"/>
        <w:rPr>
          <w:rFonts w:cstheme="minorHAnsi"/>
          <w:bCs/>
        </w:rPr>
      </w:pPr>
    </w:p>
    <w:p w14:paraId="1CC582B7" w14:textId="76FFF68F" w:rsidR="00217E0E" w:rsidRDefault="00217E0E" w:rsidP="00407613">
      <w:pPr>
        <w:shd w:val="clear" w:color="auto" w:fill="FFFFFF"/>
        <w:spacing w:after="0" w:line="240" w:lineRule="auto"/>
        <w:rPr>
          <w:rFonts w:cstheme="minorHAnsi"/>
          <w:bCs/>
        </w:rPr>
      </w:pPr>
      <w:r>
        <w:rPr>
          <w:rFonts w:cstheme="minorHAnsi"/>
          <w:bCs/>
        </w:rPr>
        <w:t xml:space="preserve">Branches dumped outside the school by </w:t>
      </w:r>
      <w:r w:rsidR="00936CF3">
        <w:rPr>
          <w:rFonts w:cstheme="minorHAnsi"/>
          <w:bCs/>
        </w:rPr>
        <w:t>fly-tippers</w:t>
      </w:r>
      <w:r>
        <w:rPr>
          <w:rFonts w:cstheme="minorHAnsi"/>
          <w:bCs/>
        </w:rPr>
        <w:t xml:space="preserve"> have been cleared by Bassetlaw.</w:t>
      </w:r>
    </w:p>
    <w:p w14:paraId="749C608D" w14:textId="2E30F1EB" w:rsidR="0092110A" w:rsidRDefault="0092110A" w:rsidP="00407613">
      <w:pPr>
        <w:shd w:val="clear" w:color="auto" w:fill="FFFFFF"/>
        <w:spacing w:after="0" w:line="240" w:lineRule="auto"/>
        <w:rPr>
          <w:rFonts w:cstheme="minorHAnsi"/>
          <w:bCs/>
        </w:rPr>
      </w:pPr>
    </w:p>
    <w:p w14:paraId="26BD7F0B" w14:textId="75BCB21D" w:rsidR="0092110A" w:rsidRDefault="0092110A" w:rsidP="00407613">
      <w:pPr>
        <w:shd w:val="clear" w:color="auto" w:fill="FFFFFF"/>
        <w:spacing w:after="0" w:line="240" w:lineRule="auto"/>
        <w:rPr>
          <w:rFonts w:cstheme="minorHAnsi"/>
          <w:bCs/>
        </w:rPr>
      </w:pPr>
      <w:r>
        <w:rPr>
          <w:rFonts w:cstheme="minorHAnsi"/>
          <w:bCs/>
        </w:rPr>
        <w:t>The quarry has been delayed due to Covid.</w:t>
      </w:r>
    </w:p>
    <w:p w14:paraId="226823C1" w14:textId="10306594" w:rsidR="004D05A5" w:rsidRDefault="004D05A5" w:rsidP="00407613">
      <w:pPr>
        <w:shd w:val="clear" w:color="auto" w:fill="FFFFFF"/>
        <w:spacing w:after="0" w:line="240" w:lineRule="auto"/>
        <w:rPr>
          <w:rFonts w:cstheme="minorHAnsi"/>
          <w:bCs/>
        </w:rPr>
      </w:pPr>
    </w:p>
    <w:p w14:paraId="2BB596AA" w14:textId="0E27445A" w:rsidR="004D05A5" w:rsidRDefault="004D05A5" w:rsidP="00407613">
      <w:pPr>
        <w:shd w:val="clear" w:color="auto" w:fill="FFFFFF"/>
        <w:spacing w:after="0" w:line="240" w:lineRule="auto"/>
        <w:rPr>
          <w:rFonts w:cstheme="minorHAnsi"/>
          <w:bCs/>
        </w:rPr>
      </w:pPr>
      <w:r>
        <w:rPr>
          <w:rFonts w:cstheme="minorHAnsi"/>
          <w:bCs/>
        </w:rPr>
        <w:t>The possibility of football for children in Rhodesia is currently being looked into.</w:t>
      </w:r>
    </w:p>
    <w:p w14:paraId="4CDE72F0" w14:textId="77777777" w:rsidR="00BD580D" w:rsidRPr="00BD580D" w:rsidRDefault="00BD580D" w:rsidP="00407613">
      <w:pPr>
        <w:shd w:val="clear" w:color="auto" w:fill="FFFFFF"/>
        <w:spacing w:after="0" w:line="240" w:lineRule="auto"/>
        <w:rPr>
          <w:rFonts w:cstheme="minorHAnsi"/>
          <w:bCs/>
        </w:rPr>
      </w:pPr>
    </w:p>
    <w:p w14:paraId="7C3126A6" w14:textId="20F82685" w:rsidR="004538B7" w:rsidRDefault="00527799" w:rsidP="0095734A">
      <w:pPr>
        <w:spacing w:line="240" w:lineRule="auto"/>
        <w:rPr>
          <w:rFonts w:cstheme="minorHAnsi"/>
          <w:b/>
        </w:rPr>
      </w:pPr>
      <w:r>
        <w:rPr>
          <w:rFonts w:cstheme="minorHAnsi"/>
          <w:b/>
        </w:rPr>
        <w:t>9</w:t>
      </w:r>
      <w:r w:rsidR="00002A62">
        <w:rPr>
          <w:rFonts w:cstheme="minorHAnsi"/>
          <w:b/>
        </w:rPr>
        <w:t xml:space="preserve">. </w:t>
      </w:r>
      <w:r w:rsidR="006849BF" w:rsidRPr="008A6BA8">
        <w:rPr>
          <w:rFonts w:cstheme="minorHAnsi"/>
          <w:b/>
        </w:rPr>
        <w:t>C</w:t>
      </w:r>
      <w:r w:rsidR="006D3ACC" w:rsidRPr="008A6BA8">
        <w:rPr>
          <w:rFonts w:cstheme="minorHAnsi"/>
          <w:b/>
        </w:rPr>
        <w:t>orrespondence</w:t>
      </w:r>
    </w:p>
    <w:p w14:paraId="1D361595" w14:textId="31B416DE" w:rsidR="00F86B06" w:rsidRDefault="00CB76EC" w:rsidP="0095734A">
      <w:pPr>
        <w:spacing w:line="240" w:lineRule="auto"/>
        <w:rPr>
          <w:rFonts w:cstheme="minorHAnsi"/>
        </w:rPr>
      </w:pPr>
      <w:r>
        <w:rPr>
          <w:rFonts w:cstheme="minorHAnsi"/>
        </w:rPr>
        <w:t>Correspondence has been circulated</w:t>
      </w:r>
      <w:r w:rsidR="00F86B06">
        <w:rPr>
          <w:rFonts w:cstheme="minorHAnsi"/>
        </w:rPr>
        <w:t xml:space="preserve">, the Cuckoo </w:t>
      </w:r>
      <w:r w:rsidR="0015770D">
        <w:rPr>
          <w:rFonts w:cstheme="minorHAnsi"/>
        </w:rPr>
        <w:t xml:space="preserve">circular </w:t>
      </w:r>
      <w:r w:rsidR="00F86B06">
        <w:rPr>
          <w:rFonts w:cstheme="minorHAnsi"/>
        </w:rPr>
        <w:t>was made available.</w:t>
      </w:r>
    </w:p>
    <w:p w14:paraId="4B50D578" w14:textId="77777777" w:rsidR="00340766" w:rsidRDefault="00527799" w:rsidP="00B54327">
      <w:pPr>
        <w:spacing w:line="240" w:lineRule="auto"/>
        <w:rPr>
          <w:rFonts w:cstheme="minorHAnsi"/>
          <w:b/>
        </w:rPr>
      </w:pPr>
      <w:r>
        <w:rPr>
          <w:rFonts w:cstheme="minorHAnsi"/>
          <w:b/>
        </w:rPr>
        <w:t>10</w:t>
      </w:r>
      <w:r w:rsidR="00FB6C99" w:rsidRPr="008A6BA8">
        <w:rPr>
          <w:rFonts w:cstheme="minorHAnsi"/>
          <w:b/>
        </w:rPr>
        <w:t xml:space="preserve">. </w:t>
      </w:r>
      <w:r w:rsidR="008F38F4" w:rsidRPr="008A6BA8">
        <w:rPr>
          <w:rFonts w:cstheme="minorHAnsi"/>
          <w:b/>
        </w:rPr>
        <w:t>Date of next meeting</w:t>
      </w:r>
    </w:p>
    <w:p w14:paraId="7F5527E9" w14:textId="630B8DDB" w:rsidR="00020290" w:rsidRDefault="00657140" w:rsidP="00550170">
      <w:pPr>
        <w:spacing w:after="0" w:line="240" w:lineRule="auto"/>
        <w:rPr>
          <w:rFonts w:cstheme="minorHAnsi"/>
        </w:rPr>
      </w:pPr>
      <w:r>
        <w:rPr>
          <w:rFonts w:cstheme="minorHAnsi"/>
        </w:rPr>
        <w:t xml:space="preserve">Wednesday </w:t>
      </w:r>
      <w:r w:rsidR="00F86B06">
        <w:rPr>
          <w:rFonts w:cstheme="minorHAnsi"/>
        </w:rPr>
        <w:t>6</w:t>
      </w:r>
      <w:r w:rsidR="00F86B06" w:rsidRPr="00F86B06">
        <w:rPr>
          <w:rFonts w:cstheme="minorHAnsi"/>
          <w:vertAlign w:val="superscript"/>
        </w:rPr>
        <w:t>th</w:t>
      </w:r>
      <w:r w:rsidR="00F86B06">
        <w:rPr>
          <w:rFonts w:cstheme="minorHAnsi"/>
        </w:rPr>
        <w:t xml:space="preserve"> October</w:t>
      </w:r>
    </w:p>
    <w:p w14:paraId="2F02582E" w14:textId="77777777" w:rsidR="00657140" w:rsidRDefault="00657140" w:rsidP="00550170">
      <w:pPr>
        <w:spacing w:after="0" w:line="240" w:lineRule="auto"/>
        <w:rPr>
          <w:rFonts w:cstheme="minorHAnsi"/>
        </w:rPr>
      </w:pPr>
    </w:p>
    <w:p w14:paraId="0874D16F" w14:textId="7B93C480" w:rsidR="004207B2" w:rsidRDefault="00527799" w:rsidP="004C0E49">
      <w:pPr>
        <w:spacing w:line="240" w:lineRule="auto"/>
        <w:rPr>
          <w:rFonts w:cstheme="minorHAnsi"/>
        </w:rPr>
      </w:pPr>
      <w:r>
        <w:rPr>
          <w:rFonts w:cstheme="minorHAnsi"/>
        </w:rPr>
        <w:t>The meeting closed at</w:t>
      </w:r>
      <w:r w:rsidR="003D4649">
        <w:rPr>
          <w:rFonts w:cstheme="minorHAnsi"/>
        </w:rPr>
        <w:t xml:space="preserve"> </w:t>
      </w:r>
      <w:r w:rsidR="00CB76EC">
        <w:rPr>
          <w:rFonts w:cstheme="minorHAnsi"/>
        </w:rPr>
        <w:t>8.</w:t>
      </w:r>
      <w:r w:rsidR="00F86B06">
        <w:rPr>
          <w:rFonts w:cstheme="minorHAnsi"/>
        </w:rPr>
        <w:t>37</w:t>
      </w:r>
      <w:r w:rsidR="00EE199A">
        <w:rPr>
          <w:rFonts w:cstheme="minorHAnsi"/>
        </w:rPr>
        <w:t xml:space="preserve"> p.m.</w:t>
      </w:r>
    </w:p>
    <w:sectPr w:rsidR="004207B2" w:rsidSect="0015286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F4728" w14:textId="77777777" w:rsidR="0066285C" w:rsidRDefault="0066285C" w:rsidP="006710C5">
      <w:pPr>
        <w:spacing w:after="0" w:line="240" w:lineRule="auto"/>
      </w:pPr>
      <w:r>
        <w:separator/>
      </w:r>
    </w:p>
  </w:endnote>
  <w:endnote w:type="continuationSeparator" w:id="0">
    <w:p w14:paraId="6886FEA9" w14:textId="77777777" w:rsidR="0066285C" w:rsidRDefault="0066285C"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F7F7E" w14:textId="77777777" w:rsidR="0066285C" w:rsidRDefault="0066285C" w:rsidP="006710C5">
      <w:pPr>
        <w:spacing w:after="0" w:line="240" w:lineRule="auto"/>
      </w:pPr>
      <w:r>
        <w:separator/>
      </w:r>
    </w:p>
  </w:footnote>
  <w:footnote w:type="continuationSeparator" w:id="0">
    <w:p w14:paraId="6CC736A1" w14:textId="77777777" w:rsidR="0066285C" w:rsidRDefault="0066285C"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71B5"/>
    <w:rsid w:val="00020290"/>
    <w:rsid w:val="0002067B"/>
    <w:rsid w:val="00020864"/>
    <w:rsid w:val="00021193"/>
    <w:rsid w:val="000211D3"/>
    <w:rsid w:val="000219D3"/>
    <w:rsid w:val="00022CD0"/>
    <w:rsid w:val="00023D69"/>
    <w:rsid w:val="00024D19"/>
    <w:rsid w:val="00024D22"/>
    <w:rsid w:val="000255A5"/>
    <w:rsid w:val="00025A88"/>
    <w:rsid w:val="00026860"/>
    <w:rsid w:val="00027ED7"/>
    <w:rsid w:val="000314F5"/>
    <w:rsid w:val="00031655"/>
    <w:rsid w:val="00032554"/>
    <w:rsid w:val="00033123"/>
    <w:rsid w:val="000333A4"/>
    <w:rsid w:val="000357E5"/>
    <w:rsid w:val="00036BE6"/>
    <w:rsid w:val="0004008B"/>
    <w:rsid w:val="00041B53"/>
    <w:rsid w:val="00043FAE"/>
    <w:rsid w:val="00044E98"/>
    <w:rsid w:val="00045B12"/>
    <w:rsid w:val="00050337"/>
    <w:rsid w:val="00051B4E"/>
    <w:rsid w:val="00052EE6"/>
    <w:rsid w:val="00052FD6"/>
    <w:rsid w:val="0005313A"/>
    <w:rsid w:val="00053AF2"/>
    <w:rsid w:val="00054BFC"/>
    <w:rsid w:val="00055DDC"/>
    <w:rsid w:val="00057D62"/>
    <w:rsid w:val="00061D62"/>
    <w:rsid w:val="00061F40"/>
    <w:rsid w:val="000626ED"/>
    <w:rsid w:val="000628C5"/>
    <w:rsid w:val="000637DA"/>
    <w:rsid w:val="000644D9"/>
    <w:rsid w:val="00065D77"/>
    <w:rsid w:val="00066AEF"/>
    <w:rsid w:val="00067316"/>
    <w:rsid w:val="00070E0D"/>
    <w:rsid w:val="00072B44"/>
    <w:rsid w:val="00072BC3"/>
    <w:rsid w:val="00077A09"/>
    <w:rsid w:val="00077B66"/>
    <w:rsid w:val="00077D32"/>
    <w:rsid w:val="0008036A"/>
    <w:rsid w:val="000836FC"/>
    <w:rsid w:val="00086DA2"/>
    <w:rsid w:val="000877E7"/>
    <w:rsid w:val="00093126"/>
    <w:rsid w:val="00094E0B"/>
    <w:rsid w:val="000951CA"/>
    <w:rsid w:val="00096740"/>
    <w:rsid w:val="00097180"/>
    <w:rsid w:val="00097CA1"/>
    <w:rsid w:val="000A010C"/>
    <w:rsid w:val="000A0187"/>
    <w:rsid w:val="000A02D3"/>
    <w:rsid w:val="000A0B16"/>
    <w:rsid w:val="000A104F"/>
    <w:rsid w:val="000A2F36"/>
    <w:rsid w:val="000A378E"/>
    <w:rsid w:val="000A5656"/>
    <w:rsid w:val="000A60F6"/>
    <w:rsid w:val="000A71FD"/>
    <w:rsid w:val="000A78CD"/>
    <w:rsid w:val="000A794D"/>
    <w:rsid w:val="000B04D1"/>
    <w:rsid w:val="000B1B93"/>
    <w:rsid w:val="000B23D7"/>
    <w:rsid w:val="000B2984"/>
    <w:rsid w:val="000B3410"/>
    <w:rsid w:val="000B3464"/>
    <w:rsid w:val="000B41FC"/>
    <w:rsid w:val="000B4633"/>
    <w:rsid w:val="000B47E5"/>
    <w:rsid w:val="000B4971"/>
    <w:rsid w:val="000B5D3B"/>
    <w:rsid w:val="000B5FD3"/>
    <w:rsid w:val="000B66B6"/>
    <w:rsid w:val="000B695C"/>
    <w:rsid w:val="000B7869"/>
    <w:rsid w:val="000B7A10"/>
    <w:rsid w:val="000C0947"/>
    <w:rsid w:val="000C10C8"/>
    <w:rsid w:val="000C1B56"/>
    <w:rsid w:val="000C3543"/>
    <w:rsid w:val="000C4720"/>
    <w:rsid w:val="000C5240"/>
    <w:rsid w:val="000C6245"/>
    <w:rsid w:val="000C76E2"/>
    <w:rsid w:val="000C7CA0"/>
    <w:rsid w:val="000D0903"/>
    <w:rsid w:val="000D10A0"/>
    <w:rsid w:val="000D156E"/>
    <w:rsid w:val="000D1DA9"/>
    <w:rsid w:val="000D2EC1"/>
    <w:rsid w:val="000D37F0"/>
    <w:rsid w:val="000D4C07"/>
    <w:rsid w:val="000D671A"/>
    <w:rsid w:val="000D6736"/>
    <w:rsid w:val="000D6E1E"/>
    <w:rsid w:val="000D7F99"/>
    <w:rsid w:val="000E1473"/>
    <w:rsid w:val="000E272B"/>
    <w:rsid w:val="000E4AE9"/>
    <w:rsid w:val="000E5603"/>
    <w:rsid w:val="000E6AB8"/>
    <w:rsid w:val="000E6F0A"/>
    <w:rsid w:val="000E71BD"/>
    <w:rsid w:val="000F178C"/>
    <w:rsid w:val="000F2F87"/>
    <w:rsid w:val="000F3984"/>
    <w:rsid w:val="000F4DF5"/>
    <w:rsid w:val="000F5160"/>
    <w:rsid w:val="000F5222"/>
    <w:rsid w:val="000F6461"/>
    <w:rsid w:val="000F6844"/>
    <w:rsid w:val="000F7371"/>
    <w:rsid w:val="00101121"/>
    <w:rsid w:val="00101BCA"/>
    <w:rsid w:val="001022F8"/>
    <w:rsid w:val="00104254"/>
    <w:rsid w:val="001046FD"/>
    <w:rsid w:val="00104865"/>
    <w:rsid w:val="00104D07"/>
    <w:rsid w:val="00105A7C"/>
    <w:rsid w:val="00110C1F"/>
    <w:rsid w:val="0011229B"/>
    <w:rsid w:val="0011419E"/>
    <w:rsid w:val="001141A8"/>
    <w:rsid w:val="00114AEC"/>
    <w:rsid w:val="00114CE1"/>
    <w:rsid w:val="0011506C"/>
    <w:rsid w:val="00115C22"/>
    <w:rsid w:val="00116D08"/>
    <w:rsid w:val="001201F8"/>
    <w:rsid w:val="001208F9"/>
    <w:rsid w:val="00120DE7"/>
    <w:rsid w:val="0012225A"/>
    <w:rsid w:val="00123B25"/>
    <w:rsid w:val="001250A0"/>
    <w:rsid w:val="00126053"/>
    <w:rsid w:val="00131BF3"/>
    <w:rsid w:val="00133325"/>
    <w:rsid w:val="00133E54"/>
    <w:rsid w:val="00135E25"/>
    <w:rsid w:val="00136660"/>
    <w:rsid w:val="00137B49"/>
    <w:rsid w:val="00140ECB"/>
    <w:rsid w:val="00141689"/>
    <w:rsid w:val="00142809"/>
    <w:rsid w:val="00143CE1"/>
    <w:rsid w:val="00144066"/>
    <w:rsid w:val="00146313"/>
    <w:rsid w:val="00151342"/>
    <w:rsid w:val="001516AB"/>
    <w:rsid w:val="0015270D"/>
    <w:rsid w:val="0015286E"/>
    <w:rsid w:val="00152899"/>
    <w:rsid w:val="00153D85"/>
    <w:rsid w:val="00155C60"/>
    <w:rsid w:val="001567C3"/>
    <w:rsid w:val="001569BE"/>
    <w:rsid w:val="0015770D"/>
    <w:rsid w:val="00160CBD"/>
    <w:rsid w:val="00161903"/>
    <w:rsid w:val="00161AB9"/>
    <w:rsid w:val="00161DDD"/>
    <w:rsid w:val="00165970"/>
    <w:rsid w:val="00166891"/>
    <w:rsid w:val="001702F7"/>
    <w:rsid w:val="001704F1"/>
    <w:rsid w:val="00170777"/>
    <w:rsid w:val="00172BAC"/>
    <w:rsid w:val="00174A76"/>
    <w:rsid w:val="001756C8"/>
    <w:rsid w:val="001762A5"/>
    <w:rsid w:val="0017705F"/>
    <w:rsid w:val="001777C7"/>
    <w:rsid w:val="00181DBE"/>
    <w:rsid w:val="001821D1"/>
    <w:rsid w:val="00183C7F"/>
    <w:rsid w:val="001852AE"/>
    <w:rsid w:val="0018566C"/>
    <w:rsid w:val="00187AC5"/>
    <w:rsid w:val="001913BF"/>
    <w:rsid w:val="0019191A"/>
    <w:rsid w:val="00192826"/>
    <w:rsid w:val="00192FE6"/>
    <w:rsid w:val="00193F23"/>
    <w:rsid w:val="00194FE1"/>
    <w:rsid w:val="00195497"/>
    <w:rsid w:val="00195557"/>
    <w:rsid w:val="0019556F"/>
    <w:rsid w:val="00196DC9"/>
    <w:rsid w:val="001975C0"/>
    <w:rsid w:val="00197FE3"/>
    <w:rsid w:val="001A0334"/>
    <w:rsid w:val="001A0BB0"/>
    <w:rsid w:val="001A0C4D"/>
    <w:rsid w:val="001A2001"/>
    <w:rsid w:val="001A427A"/>
    <w:rsid w:val="001A4617"/>
    <w:rsid w:val="001A47B3"/>
    <w:rsid w:val="001A5215"/>
    <w:rsid w:val="001A58FC"/>
    <w:rsid w:val="001A6B72"/>
    <w:rsid w:val="001A6E23"/>
    <w:rsid w:val="001A75E3"/>
    <w:rsid w:val="001A7D48"/>
    <w:rsid w:val="001A7FC4"/>
    <w:rsid w:val="001B11B1"/>
    <w:rsid w:val="001B2F76"/>
    <w:rsid w:val="001B563B"/>
    <w:rsid w:val="001B6A99"/>
    <w:rsid w:val="001B7901"/>
    <w:rsid w:val="001B7E6B"/>
    <w:rsid w:val="001C25FA"/>
    <w:rsid w:val="001C3D62"/>
    <w:rsid w:val="001C5069"/>
    <w:rsid w:val="001C6B32"/>
    <w:rsid w:val="001C6B53"/>
    <w:rsid w:val="001C77F6"/>
    <w:rsid w:val="001C794A"/>
    <w:rsid w:val="001D1188"/>
    <w:rsid w:val="001D1656"/>
    <w:rsid w:val="001D17E2"/>
    <w:rsid w:val="001D406A"/>
    <w:rsid w:val="001D40FE"/>
    <w:rsid w:val="001D4C39"/>
    <w:rsid w:val="001D5DD3"/>
    <w:rsid w:val="001D7BA6"/>
    <w:rsid w:val="001E060B"/>
    <w:rsid w:val="001E0AD0"/>
    <w:rsid w:val="001E0B18"/>
    <w:rsid w:val="001E1BCD"/>
    <w:rsid w:val="001E2E7E"/>
    <w:rsid w:val="001E4E8F"/>
    <w:rsid w:val="001E59E9"/>
    <w:rsid w:val="001E5EB0"/>
    <w:rsid w:val="001E69D4"/>
    <w:rsid w:val="001E7B95"/>
    <w:rsid w:val="001F0409"/>
    <w:rsid w:val="001F0B01"/>
    <w:rsid w:val="001F0FDF"/>
    <w:rsid w:val="001F1C0E"/>
    <w:rsid w:val="001F1D3D"/>
    <w:rsid w:val="001F26C9"/>
    <w:rsid w:val="001F5312"/>
    <w:rsid w:val="001F54F2"/>
    <w:rsid w:val="001F6169"/>
    <w:rsid w:val="001F63DD"/>
    <w:rsid w:val="00200082"/>
    <w:rsid w:val="0020198A"/>
    <w:rsid w:val="0020267F"/>
    <w:rsid w:val="002031A6"/>
    <w:rsid w:val="00203734"/>
    <w:rsid w:val="00205650"/>
    <w:rsid w:val="0020620D"/>
    <w:rsid w:val="00206A51"/>
    <w:rsid w:val="00206B9D"/>
    <w:rsid w:val="002103EA"/>
    <w:rsid w:val="002113B1"/>
    <w:rsid w:val="0021338A"/>
    <w:rsid w:val="00213E28"/>
    <w:rsid w:val="0021585B"/>
    <w:rsid w:val="00217030"/>
    <w:rsid w:val="00217E0E"/>
    <w:rsid w:val="002218D2"/>
    <w:rsid w:val="00222CB9"/>
    <w:rsid w:val="00223547"/>
    <w:rsid w:val="00224D74"/>
    <w:rsid w:val="00224FDE"/>
    <w:rsid w:val="00225BD0"/>
    <w:rsid w:val="00227672"/>
    <w:rsid w:val="00227A12"/>
    <w:rsid w:val="00232160"/>
    <w:rsid w:val="0023221D"/>
    <w:rsid w:val="0023312B"/>
    <w:rsid w:val="002339C2"/>
    <w:rsid w:val="00233D0E"/>
    <w:rsid w:val="002341A1"/>
    <w:rsid w:val="00235A30"/>
    <w:rsid w:val="00235DA6"/>
    <w:rsid w:val="002364FB"/>
    <w:rsid w:val="00236740"/>
    <w:rsid w:val="00240726"/>
    <w:rsid w:val="002422C9"/>
    <w:rsid w:val="00242F86"/>
    <w:rsid w:val="00243C6F"/>
    <w:rsid w:val="00243E60"/>
    <w:rsid w:val="00247239"/>
    <w:rsid w:val="002509A6"/>
    <w:rsid w:val="00250C5D"/>
    <w:rsid w:val="00251283"/>
    <w:rsid w:val="00251791"/>
    <w:rsid w:val="0025203B"/>
    <w:rsid w:val="00252429"/>
    <w:rsid w:val="0025248A"/>
    <w:rsid w:val="00253509"/>
    <w:rsid w:val="002539AE"/>
    <w:rsid w:val="002542B8"/>
    <w:rsid w:val="00255085"/>
    <w:rsid w:val="002557C1"/>
    <w:rsid w:val="00255DAF"/>
    <w:rsid w:val="00256D63"/>
    <w:rsid w:val="00257EA1"/>
    <w:rsid w:val="00260505"/>
    <w:rsid w:val="0026308D"/>
    <w:rsid w:val="00265491"/>
    <w:rsid w:val="00266069"/>
    <w:rsid w:val="0026668E"/>
    <w:rsid w:val="00267CB3"/>
    <w:rsid w:val="002713A2"/>
    <w:rsid w:val="002714D4"/>
    <w:rsid w:val="00272890"/>
    <w:rsid w:val="00277382"/>
    <w:rsid w:val="0027793C"/>
    <w:rsid w:val="00280AAF"/>
    <w:rsid w:val="00281220"/>
    <w:rsid w:val="00281603"/>
    <w:rsid w:val="002817EB"/>
    <w:rsid w:val="00284A4F"/>
    <w:rsid w:val="00284AFF"/>
    <w:rsid w:val="002850D2"/>
    <w:rsid w:val="0029221A"/>
    <w:rsid w:val="002943BE"/>
    <w:rsid w:val="00297296"/>
    <w:rsid w:val="00297ACB"/>
    <w:rsid w:val="00297B7C"/>
    <w:rsid w:val="002A0633"/>
    <w:rsid w:val="002A1D5E"/>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61D5"/>
    <w:rsid w:val="002D6F18"/>
    <w:rsid w:val="002D7F9A"/>
    <w:rsid w:val="002E3103"/>
    <w:rsid w:val="002E3200"/>
    <w:rsid w:val="002E34AF"/>
    <w:rsid w:val="002E6CA4"/>
    <w:rsid w:val="002F0D21"/>
    <w:rsid w:val="002F0DF4"/>
    <w:rsid w:val="002F145F"/>
    <w:rsid w:val="002F2463"/>
    <w:rsid w:val="002F391B"/>
    <w:rsid w:val="002F3EC2"/>
    <w:rsid w:val="002F51FA"/>
    <w:rsid w:val="002F5E77"/>
    <w:rsid w:val="002F6311"/>
    <w:rsid w:val="002F6599"/>
    <w:rsid w:val="00300B74"/>
    <w:rsid w:val="00301210"/>
    <w:rsid w:val="00301AF6"/>
    <w:rsid w:val="00301E91"/>
    <w:rsid w:val="00301FD8"/>
    <w:rsid w:val="00302726"/>
    <w:rsid w:val="003029DD"/>
    <w:rsid w:val="00302FF0"/>
    <w:rsid w:val="00303744"/>
    <w:rsid w:val="0030554B"/>
    <w:rsid w:val="00306897"/>
    <w:rsid w:val="003069AD"/>
    <w:rsid w:val="00310002"/>
    <w:rsid w:val="0031045E"/>
    <w:rsid w:val="00311023"/>
    <w:rsid w:val="003138B3"/>
    <w:rsid w:val="003140A1"/>
    <w:rsid w:val="0031439E"/>
    <w:rsid w:val="0031493E"/>
    <w:rsid w:val="003152ED"/>
    <w:rsid w:val="00315EC2"/>
    <w:rsid w:val="00316258"/>
    <w:rsid w:val="0031677B"/>
    <w:rsid w:val="00317C05"/>
    <w:rsid w:val="00320F2A"/>
    <w:rsid w:val="00321BE3"/>
    <w:rsid w:val="00321CAA"/>
    <w:rsid w:val="00322E70"/>
    <w:rsid w:val="00323172"/>
    <w:rsid w:val="003235FC"/>
    <w:rsid w:val="00323676"/>
    <w:rsid w:val="00324A9B"/>
    <w:rsid w:val="0032528A"/>
    <w:rsid w:val="003253FD"/>
    <w:rsid w:val="00325496"/>
    <w:rsid w:val="003301B6"/>
    <w:rsid w:val="003313A2"/>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540B"/>
    <w:rsid w:val="00346D87"/>
    <w:rsid w:val="003502D9"/>
    <w:rsid w:val="00352151"/>
    <w:rsid w:val="00352AC1"/>
    <w:rsid w:val="0035453C"/>
    <w:rsid w:val="00356856"/>
    <w:rsid w:val="00357613"/>
    <w:rsid w:val="00357CBA"/>
    <w:rsid w:val="00357D08"/>
    <w:rsid w:val="00360A82"/>
    <w:rsid w:val="00365276"/>
    <w:rsid w:val="00366AD6"/>
    <w:rsid w:val="00366BC3"/>
    <w:rsid w:val="00367214"/>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6383"/>
    <w:rsid w:val="00386F7D"/>
    <w:rsid w:val="00387075"/>
    <w:rsid w:val="0038763F"/>
    <w:rsid w:val="003909F3"/>
    <w:rsid w:val="00390F0E"/>
    <w:rsid w:val="003913DC"/>
    <w:rsid w:val="00393036"/>
    <w:rsid w:val="00393146"/>
    <w:rsid w:val="00394CF5"/>
    <w:rsid w:val="00395A77"/>
    <w:rsid w:val="003960C6"/>
    <w:rsid w:val="00397A95"/>
    <w:rsid w:val="003A2A37"/>
    <w:rsid w:val="003A32D0"/>
    <w:rsid w:val="003A53A5"/>
    <w:rsid w:val="003A5D42"/>
    <w:rsid w:val="003A6456"/>
    <w:rsid w:val="003A6D47"/>
    <w:rsid w:val="003A76CD"/>
    <w:rsid w:val="003B1591"/>
    <w:rsid w:val="003B1C61"/>
    <w:rsid w:val="003B20C9"/>
    <w:rsid w:val="003B2221"/>
    <w:rsid w:val="003B2E8D"/>
    <w:rsid w:val="003B4A68"/>
    <w:rsid w:val="003B5354"/>
    <w:rsid w:val="003B6198"/>
    <w:rsid w:val="003C04E5"/>
    <w:rsid w:val="003C0D97"/>
    <w:rsid w:val="003C1A3D"/>
    <w:rsid w:val="003C218A"/>
    <w:rsid w:val="003C32DE"/>
    <w:rsid w:val="003C5E78"/>
    <w:rsid w:val="003C5EC1"/>
    <w:rsid w:val="003C6CC0"/>
    <w:rsid w:val="003D0180"/>
    <w:rsid w:val="003D1EF0"/>
    <w:rsid w:val="003D3F37"/>
    <w:rsid w:val="003D4649"/>
    <w:rsid w:val="003D6997"/>
    <w:rsid w:val="003D7551"/>
    <w:rsid w:val="003E00E8"/>
    <w:rsid w:val="003E06C8"/>
    <w:rsid w:val="003E11CE"/>
    <w:rsid w:val="003E463D"/>
    <w:rsid w:val="003E6B2B"/>
    <w:rsid w:val="003E7130"/>
    <w:rsid w:val="003F1321"/>
    <w:rsid w:val="003F3441"/>
    <w:rsid w:val="003F3532"/>
    <w:rsid w:val="003F385C"/>
    <w:rsid w:val="003F3CCE"/>
    <w:rsid w:val="003F5AB4"/>
    <w:rsid w:val="00400749"/>
    <w:rsid w:val="00400CF1"/>
    <w:rsid w:val="004012A9"/>
    <w:rsid w:val="00401779"/>
    <w:rsid w:val="00401A97"/>
    <w:rsid w:val="0040235F"/>
    <w:rsid w:val="004038C1"/>
    <w:rsid w:val="0040505F"/>
    <w:rsid w:val="00405BA4"/>
    <w:rsid w:val="0040626C"/>
    <w:rsid w:val="004073AD"/>
    <w:rsid w:val="0040746F"/>
    <w:rsid w:val="00407580"/>
    <w:rsid w:val="00407613"/>
    <w:rsid w:val="0041065C"/>
    <w:rsid w:val="0041094E"/>
    <w:rsid w:val="00410AE4"/>
    <w:rsid w:val="004120E0"/>
    <w:rsid w:val="00412A83"/>
    <w:rsid w:val="00412AA7"/>
    <w:rsid w:val="00412D09"/>
    <w:rsid w:val="00412EFA"/>
    <w:rsid w:val="0041548C"/>
    <w:rsid w:val="00415A4E"/>
    <w:rsid w:val="004207B2"/>
    <w:rsid w:val="004220BE"/>
    <w:rsid w:val="004223F1"/>
    <w:rsid w:val="00424F86"/>
    <w:rsid w:val="004267F4"/>
    <w:rsid w:val="00426805"/>
    <w:rsid w:val="004278BF"/>
    <w:rsid w:val="0043028B"/>
    <w:rsid w:val="0043153C"/>
    <w:rsid w:val="00431BAC"/>
    <w:rsid w:val="0043289D"/>
    <w:rsid w:val="00433C01"/>
    <w:rsid w:val="00433F70"/>
    <w:rsid w:val="00433FF9"/>
    <w:rsid w:val="00434BB3"/>
    <w:rsid w:val="0043560B"/>
    <w:rsid w:val="0043569E"/>
    <w:rsid w:val="00437862"/>
    <w:rsid w:val="00437F75"/>
    <w:rsid w:val="004400CA"/>
    <w:rsid w:val="00440DD2"/>
    <w:rsid w:val="00440DEC"/>
    <w:rsid w:val="00441093"/>
    <w:rsid w:val="004423B0"/>
    <w:rsid w:val="0044326B"/>
    <w:rsid w:val="00443757"/>
    <w:rsid w:val="00444B96"/>
    <w:rsid w:val="00444E15"/>
    <w:rsid w:val="004466C5"/>
    <w:rsid w:val="00450209"/>
    <w:rsid w:val="00450455"/>
    <w:rsid w:val="0045067E"/>
    <w:rsid w:val="0045093E"/>
    <w:rsid w:val="004514DA"/>
    <w:rsid w:val="004515A2"/>
    <w:rsid w:val="004538B7"/>
    <w:rsid w:val="00453F93"/>
    <w:rsid w:val="0045413D"/>
    <w:rsid w:val="00455C63"/>
    <w:rsid w:val="00456386"/>
    <w:rsid w:val="00457C79"/>
    <w:rsid w:val="00460AAB"/>
    <w:rsid w:val="0046227F"/>
    <w:rsid w:val="00463A0A"/>
    <w:rsid w:val="00463CC7"/>
    <w:rsid w:val="00463E08"/>
    <w:rsid w:val="00464485"/>
    <w:rsid w:val="00470304"/>
    <w:rsid w:val="00470694"/>
    <w:rsid w:val="00470D3E"/>
    <w:rsid w:val="004726B4"/>
    <w:rsid w:val="004727D1"/>
    <w:rsid w:val="00474183"/>
    <w:rsid w:val="00477276"/>
    <w:rsid w:val="00477722"/>
    <w:rsid w:val="00483214"/>
    <w:rsid w:val="00483CB5"/>
    <w:rsid w:val="0048427B"/>
    <w:rsid w:val="00485333"/>
    <w:rsid w:val="00485835"/>
    <w:rsid w:val="00486A73"/>
    <w:rsid w:val="00487AC8"/>
    <w:rsid w:val="00487C78"/>
    <w:rsid w:val="00492B51"/>
    <w:rsid w:val="00492E7B"/>
    <w:rsid w:val="00493852"/>
    <w:rsid w:val="00495FA0"/>
    <w:rsid w:val="00496D73"/>
    <w:rsid w:val="00496E7E"/>
    <w:rsid w:val="004A1122"/>
    <w:rsid w:val="004A1C65"/>
    <w:rsid w:val="004A70E6"/>
    <w:rsid w:val="004B0D31"/>
    <w:rsid w:val="004B24E6"/>
    <w:rsid w:val="004B2705"/>
    <w:rsid w:val="004B414B"/>
    <w:rsid w:val="004B4E63"/>
    <w:rsid w:val="004C069B"/>
    <w:rsid w:val="004C0E49"/>
    <w:rsid w:val="004C1ADF"/>
    <w:rsid w:val="004C2A35"/>
    <w:rsid w:val="004C2D13"/>
    <w:rsid w:val="004C3374"/>
    <w:rsid w:val="004C4FAB"/>
    <w:rsid w:val="004C6BB3"/>
    <w:rsid w:val="004C77B8"/>
    <w:rsid w:val="004C78E7"/>
    <w:rsid w:val="004C7E9D"/>
    <w:rsid w:val="004D05A5"/>
    <w:rsid w:val="004D1C80"/>
    <w:rsid w:val="004D1D7C"/>
    <w:rsid w:val="004D34D7"/>
    <w:rsid w:val="004D3A07"/>
    <w:rsid w:val="004D435B"/>
    <w:rsid w:val="004D43A6"/>
    <w:rsid w:val="004D4AE7"/>
    <w:rsid w:val="004D552F"/>
    <w:rsid w:val="004D69E9"/>
    <w:rsid w:val="004D7AF2"/>
    <w:rsid w:val="004E1563"/>
    <w:rsid w:val="004E2380"/>
    <w:rsid w:val="004E3468"/>
    <w:rsid w:val="004E43D0"/>
    <w:rsid w:val="004E69D7"/>
    <w:rsid w:val="004E7287"/>
    <w:rsid w:val="004F0377"/>
    <w:rsid w:val="004F082C"/>
    <w:rsid w:val="004F08A9"/>
    <w:rsid w:val="004F19B9"/>
    <w:rsid w:val="004F4D43"/>
    <w:rsid w:val="004F6BFC"/>
    <w:rsid w:val="004F7656"/>
    <w:rsid w:val="00503C79"/>
    <w:rsid w:val="00506413"/>
    <w:rsid w:val="00507196"/>
    <w:rsid w:val="005116A4"/>
    <w:rsid w:val="00512013"/>
    <w:rsid w:val="00513A64"/>
    <w:rsid w:val="005155B3"/>
    <w:rsid w:val="00515A97"/>
    <w:rsid w:val="00516A29"/>
    <w:rsid w:val="00520FFC"/>
    <w:rsid w:val="00521861"/>
    <w:rsid w:val="005219E0"/>
    <w:rsid w:val="005233FF"/>
    <w:rsid w:val="00523BC7"/>
    <w:rsid w:val="00523F20"/>
    <w:rsid w:val="005246C1"/>
    <w:rsid w:val="0052493D"/>
    <w:rsid w:val="0052538E"/>
    <w:rsid w:val="00525536"/>
    <w:rsid w:val="00527799"/>
    <w:rsid w:val="00530E2E"/>
    <w:rsid w:val="00533BD1"/>
    <w:rsid w:val="00537869"/>
    <w:rsid w:val="00537DE1"/>
    <w:rsid w:val="00541F0E"/>
    <w:rsid w:val="00542E22"/>
    <w:rsid w:val="00543E62"/>
    <w:rsid w:val="00544D99"/>
    <w:rsid w:val="00550170"/>
    <w:rsid w:val="00550668"/>
    <w:rsid w:val="005516AB"/>
    <w:rsid w:val="00551FDE"/>
    <w:rsid w:val="00554120"/>
    <w:rsid w:val="00554D78"/>
    <w:rsid w:val="00555707"/>
    <w:rsid w:val="0055757B"/>
    <w:rsid w:val="00557AC9"/>
    <w:rsid w:val="00560DF6"/>
    <w:rsid w:val="00562CAA"/>
    <w:rsid w:val="00562F40"/>
    <w:rsid w:val="00563018"/>
    <w:rsid w:val="005633D2"/>
    <w:rsid w:val="00563B6E"/>
    <w:rsid w:val="00567AAE"/>
    <w:rsid w:val="00570AC2"/>
    <w:rsid w:val="0057112D"/>
    <w:rsid w:val="00572683"/>
    <w:rsid w:val="00574ED9"/>
    <w:rsid w:val="005761E9"/>
    <w:rsid w:val="00576A73"/>
    <w:rsid w:val="005770AB"/>
    <w:rsid w:val="005772F3"/>
    <w:rsid w:val="00577489"/>
    <w:rsid w:val="00580E07"/>
    <w:rsid w:val="00582555"/>
    <w:rsid w:val="005826F2"/>
    <w:rsid w:val="0058351E"/>
    <w:rsid w:val="0058602D"/>
    <w:rsid w:val="00586E2F"/>
    <w:rsid w:val="005873FE"/>
    <w:rsid w:val="0058769A"/>
    <w:rsid w:val="005904FF"/>
    <w:rsid w:val="00590EBC"/>
    <w:rsid w:val="005940DB"/>
    <w:rsid w:val="00594A7F"/>
    <w:rsid w:val="00594AB9"/>
    <w:rsid w:val="00595320"/>
    <w:rsid w:val="00595EF5"/>
    <w:rsid w:val="0059667B"/>
    <w:rsid w:val="00596964"/>
    <w:rsid w:val="005977FA"/>
    <w:rsid w:val="00597C76"/>
    <w:rsid w:val="005A042E"/>
    <w:rsid w:val="005A1386"/>
    <w:rsid w:val="005A39D8"/>
    <w:rsid w:val="005A3DBA"/>
    <w:rsid w:val="005B00F2"/>
    <w:rsid w:val="005B0411"/>
    <w:rsid w:val="005B087E"/>
    <w:rsid w:val="005B38CB"/>
    <w:rsid w:val="005B3FB8"/>
    <w:rsid w:val="005B5445"/>
    <w:rsid w:val="005B6FCE"/>
    <w:rsid w:val="005B774C"/>
    <w:rsid w:val="005C0AF3"/>
    <w:rsid w:val="005C0B2B"/>
    <w:rsid w:val="005C1683"/>
    <w:rsid w:val="005C22DD"/>
    <w:rsid w:val="005C304C"/>
    <w:rsid w:val="005C3EC7"/>
    <w:rsid w:val="005C526E"/>
    <w:rsid w:val="005C7136"/>
    <w:rsid w:val="005C7D04"/>
    <w:rsid w:val="005D0FD8"/>
    <w:rsid w:val="005D3834"/>
    <w:rsid w:val="005D3FAB"/>
    <w:rsid w:val="005D52AC"/>
    <w:rsid w:val="005D65FC"/>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51D9"/>
    <w:rsid w:val="005F54A5"/>
    <w:rsid w:val="005F5C92"/>
    <w:rsid w:val="005F785A"/>
    <w:rsid w:val="00601D14"/>
    <w:rsid w:val="0060243A"/>
    <w:rsid w:val="00603E13"/>
    <w:rsid w:val="00605681"/>
    <w:rsid w:val="006067C7"/>
    <w:rsid w:val="0060738F"/>
    <w:rsid w:val="0060752B"/>
    <w:rsid w:val="006076AA"/>
    <w:rsid w:val="006106AD"/>
    <w:rsid w:val="00610A77"/>
    <w:rsid w:val="006123C9"/>
    <w:rsid w:val="00612BA9"/>
    <w:rsid w:val="006154B9"/>
    <w:rsid w:val="00616D98"/>
    <w:rsid w:val="006204B2"/>
    <w:rsid w:val="006238BC"/>
    <w:rsid w:val="00624B2E"/>
    <w:rsid w:val="00625084"/>
    <w:rsid w:val="0062582B"/>
    <w:rsid w:val="0062582C"/>
    <w:rsid w:val="00626930"/>
    <w:rsid w:val="00630268"/>
    <w:rsid w:val="006307C7"/>
    <w:rsid w:val="00632269"/>
    <w:rsid w:val="00634005"/>
    <w:rsid w:val="006348D4"/>
    <w:rsid w:val="00634AE6"/>
    <w:rsid w:val="0063704A"/>
    <w:rsid w:val="006377A2"/>
    <w:rsid w:val="0064071B"/>
    <w:rsid w:val="006407C1"/>
    <w:rsid w:val="00641FD8"/>
    <w:rsid w:val="0064233D"/>
    <w:rsid w:val="00643627"/>
    <w:rsid w:val="00644840"/>
    <w:rsid w:val="0064514F"/>
    <w:rsid w:val="00645931"/>
    <w:rsid w:val="0064632B"/>
    <w:rsid w:val="00647AB6"/>
    <w:rsid w:val="00650CF7"/>
    <w:rsid w:val="006529F0"/>
    <w:rsid w:val="00657140"/>
    <w:rsid w:val="00657E96"/>
    <w:rsid w:val="00660675"/>
    <w:rsid w:val="00661360"/>
    <w:rsid w:val="00661D7E"/>
    <w:rsid w:val="0066285C"/>
    <w:rsid w:val="006629CD"/>
    <w:rsid w:val="00662CEE"/>
    <w:rsid w:val="0066433E"/>
    <w:rsid w:val="006647ED"/>
    <w:rsid w:val="006679D8"/>
    <w:rsid w:val="00667A44"/>
    <w:rsid w:val="00667D93"/>
    <w:rsid w:val="006710C5"/>
    <w:rsid w:val="0067633E"/>
    <w:rsid w:val="00676FD5"/>
    <w:rsid w:val="0067760E"/>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5FF1"/>
    <w:rsid w:val="006960E1"/>
    <w:rsid w:val="006961E4"/>
    <w:rsid w:val="006972F3"/>
    <w:rsid w:val="006A022C"/>
    <w:rsid w:val="006A1026"/>
    <w:rsid w:val="006A21B5"/>
    <w:rsid w:val="006A2817"/>
    <w:rsid w:val="006A376A"/>
    <w:rsid w:val="006A43AA"/>
    <w:rsid w:val="006A5057"/>
    <w:rsid w:val="006A5613"/>
    <w:rsid w:val="006A74FA"/>
    <w:rsid w:val="006A79E9"/>
    <w:rsid w:val="006A7E90"/>
    <w:rsid w:val="006B0DDD"/>
    <w:rsid w:val="006B23B9"/>
    <w:rsid w:val="006B3C08"/>
    <w:rsid w:val="006B4645"/>
    <w:rsid w:val="006B543D"/>
    <w:rsid w:val="006C0677"/>
    <w:rsid w:val="006C0843"/>
    <w:rsid w:val="006C1CBA"/>
    <w:rsid w:val="006C46A6"/>
    <w:rsid w:val="006C58FC"/>
    <w:rsid w:val="006D009C"/>
    <w:rsid w:val="006D1200"/>
    <w:rsid w:val="006D268A"/>
    <w:rsid w:val="006D2D13"/>
    <w:rsid w:val="006D3ACC"/>
    <w:rsid w:val="006D4ED4"/>
    <w:rsid w:val="006D680A"/>
    <w:rsid w:val="006D69CF"/>
    <w:rsid w:val="006E2882"/>
    <w:rsid w:val="006E3E14"/>
    <w:rsid w:val="006E3E83"/>
    <w:rsid w:val="006E6DCE"/>
    <w:rsid w:val="006F0AF8"/>
    <w:rsid w:val="006F1932"/>
    <w:rsid w:val="006F20F8"/>
    <w:rsid w:val="006F41B2"/>
    <w:rsid w:val="006F4710"/>
    <w:rsid w:val="006F4E0F"/>
    <w:rsid w:val="006F4F52"/>
    <w:rsid w:val="006F568A"/>
    <w:rsid w:val="006F71CB"/>
    <w:rsid w:val="006F7666"/>
    <w:rsid w:val="006F7F5A"/>
    <w:rsid w:val="006F7F71"/>
    <w:rsid w:val="00700238"/>
    <w:rsid w:val="007005D8"/>
    <w:rsid w:val="00701754"/>
    <w:rsid w:val="00704A94"/>
    <w:rsid w:val="00704BE7"/>
    <w:rsid w:val="00704D1B"/>
    <w:rsid w:val="00705712"/>
    <w:rsid w:val="00705B2F"/>
    <w:rsid w:val="00710C7F"/>
    <w:rsid w:val="0071447F"/>
    <w:rsid w:val="00715D11"/>
    <w:rsid w:val="00716375"/>
    <w:rsid w:val="00716B5F"/>
    <w:rsid w:val="00716EBD"/>
    <w:rsid w:val="007204F1"/>
    <w:rsid w:val="00721D09"/>
    <w:rsid w:val="00722487"/>
    <w:rsid w:val="0072292E"/>
    <w:rsid w:val="0072524B"/>
    <w:rsid w:val="007255B8"/>
    <w:rsid w:val="00725B51"/>
    <w:rsid w:val="00727008"/>
    <w:rsid w:val="00727D4D"/>
    <w:rsid w:val="00730434"/>
    <w:rsid w:val="0073104C"/>
    <w:rsid w:val="00732FF4"/>
    <w:rsid w:val="007331E2"/>
    <w:rsid w:val="0073358E"/>
    <w:rsid w:val="007366DA"/>
    <w:rsid w:val="007369C6"/>
    <w:rsid w:val="00741763"/>
    <w:rsid w:val="0074203C"/>
    <w:rsid w:val="00743538"/>
    <w:rsid w:val="00744711"/>
    <w:rsid w:val="00744F18"/>
    <w:rsid w:val="007467B5"/>
    <w:rsid w:val="00746B40"/>
    <w:rsid w:val="00750999"/>
    <w:rsid w:val="00751065"/>
    <w:rsid w:val="0075163D"/>
    <w:rsid w:val="00751D4C"/>
    <w:rsid w:val="00752B40"/>
    <w:rsid w:val="00754815"/>
    <w:rsid w:val="00754B92"/>
    <w:rsid w:val="00757C4C"/>
    <w:rsid w:val="00760109"/>
    <w:rsid w:val="00760DAE"/>
    <w:rsid w:val="00761CF7"/>
    <w:rsid w:val="0076343C"/>
    <w:rsid w:val="00763981"/>
    <w:rsid w:val="007640B5"/>
    <w:rsid w:val="0076460D"/>
    <w:rsid w:val="00765870"/>
    <w:rsid w:val="00765AEF"/>
    <w:rsid w:val="00765C67"/>
    <w:rsid w:val="00766FD4"/>
    <w:rsid w:val="00767229"/>
    <w:rsid w:val="00771E6A"/>
    <w:rsid w:val="00775B09"/>
    <w:rsid w:val="007806E6"/>
    <w:rsid w:val="007809FD"/>
    <w:rsid w:val="0078176A"/>
    <w:rsid w:val="00781CC8"/>
    <w:rsid w:val="00782E10"/>
    <w:rsid w:val="007844D2"/>
    <w:rsid w:val="0078496F"/>
    <w:rsid w:val="007872E2"/>
    <w:rsid w:val="0078741D"/>
    <w:rsid w:val="00787F87"/>
    <w:rsid w:val="007915A2"/>
    <w:rsid w:val="00791B3A"/>
    <w:rsid w:val="0079479C"/>
    <w:rsid w:val="00794D91"/>
    <w:rsid w:val="00795227"/>
    <w:rsid w:val="00796DEC"/>
    <w:rsid w:val="007A06F7"/>
    <w:rsid w:val="007A0D27"/>
    <w:rsid w:val="007A1AD5"/>
    <w:rsid w:val="007A2E19"/>
    <w:rsid w:val="007A36E0"/>
    <w:rsid w:val="007A5841"/>
    <w:rsid w:val="007A6741"/>
    <w:rsid w:val="007B099C"/>
    <w:rsid w:val="007B3039"/>
    <w:rsid w:val="007B3431"/>
    <w:rsid w:val="007B422E"/>
    <w:rsid w:val="007B4345"/>
    <w:rsid w:val="007B4462"/>
    <w:rsid w:val="007B4663"/>
    <w:rsid w:val="007B6604"/>
    <w:rsid w:val="007B68FC"/>
    <w:rsid w:val="007B72C6"/>
    <w:rsid w:val="007B7A94"/>
    <w:rsid w:val="007C4028"/>
    <w:rsid w:val="007C4A84"/>
    <w:rsid w:val="007C4BEB"/>
    <w:rsid w:val="007C52FC"/>
    <w:rsid w:val="007D0309"/>
    <w:rsid w:val="007D04EC"/>
    <w:rsid w:val="007D133B"/>
    <w:rsid w:val="007D1E69"/>
    <w:rsid w:val="007D32ED"/>
    <w:rsid w:val="007D3ED6"/>
    <w:rsid w:val="007D4585"/>
    <w:rsid w:val="007D4931"/>
    <w:rsid w:val="007D5B60"/>
    <w:rsid w:val="007D5BBC"/>
    <w:rsid w:val="007E02AF"/>
    <w:rsid w:val="007E2114"/>
    <w:rsid w:val="007E24CF"/>
    <w:rsid w:val="007E28F4"/>
    <w:rsid w:val="007E28FB"/>
    <w:rsid w:val="007E3B85"/>
    <w:rsid w:val="007E5178"/>
    <w:rsid w:val="007E647E"/>
    <w:rsid w:val="007E65DB"/>
    <w:rsid w:val="007E6E38"/>
    <w:rsid w:val="007E7263"/>
    <w:rsid w:val="007F1241"/>
    <w:rsid w:val="007F2E78"/>
    <w:rsid w:val="007F333A"/>
    <w:rsid w:val="007F5B6C"/>
    <w:rsid w:val="00802FAA"/>
    <w:rsid w:val="00803987"/>
    <w:rsid w:val="008046A3"/>
    <w:rsid w:val="008052F1"/>
    <w:rsid w:val="0080563D"/>
    <w:rsid w:val="00805666"/>
    <w:rsid w:val="00805AED"/>
    <w:rsid w:val="008060F5"/>
    <w:rsid w:val="0080686D"/>
    <w:rsid w:val="008072EB"/>
    <w:rsid w:val="00807FA9"/>
    <w:rsid w:val="0081125B"/>
    <w:rsid w:val="008119BE"/>
    <w:rsid w:val="008125EC"/>
    <w:rsid w:val="00814551"/>
    <w:rsid w:val="00815C1F"/>
    <w:rsid w:val="00816609"/>
    <w:rsid w:val="008168AA"/>
    <w:rsid w:val="008168CA"/>
    <w:rsid w:val="0082063D"/>
    <w:rsid w:val="00820A5B"/>
    <w:rsid w:val="0082321B"/>
    <w:rsid w:val="00823796"/>
    <w:rsid w:val="00823828"/>
    <w:rsid w:val="00823BAD"/>
    <w:rsid w:val="008256A9"/>
    <w:rsid w:val="00825D74"/>
    <w:rsid w:val="00826021"/>
    <w:rsid w:val="00826219"/>
    <w:rsid w:val="0082692B"/>
    <w:rsid w:val="00827649"/>
    <w:rsid w:val="00831434"/>
    <w:rsid w:val="008338A3"/>
    <w:rsid w:val="008340EF"/>
    <w:rsid w:val="00834676"/>
    <w:rsid w:val="00834B0C"/>
    <w:rsid w:val="00836051"/>
    <w:rsid w:val="00840AA6"/>
    <w:rsid w:val="00842231"/>
    <w:rsid w:val="008425B0"/>
    <w:rsid w:val="008432CA"/>
    <w:rsid w:val="008436AF"/>
    <w:rsid w:val="00844A5F"/>
    <w:rsid w:val="00844E43"/>
    <w:rsid w:val="00845311"/>
    <w:rsid w:val="008459A4"/>
    <w:rsid w:val="00846860"/>
    <w:rsid w:val="00850139"/>
    <w:rsid w:val="008515A9"/>
    <w:rsid w:val="00851EE4"/>
    <w:rsid w:val="00851F49"/>
    <w:rsid w:val="00852A72"/>
    <w:rsid w:val="00852C9E"/>
    <w:rsid w:val="00853F4C"/>
    <w:rsid w:val="00855D13"/>
    <w:rsid w:val="00856745"/>
    <w:rsid w:val="008609ED"/>
    <w:rsid w:val="00860D84"/>
    <w:rsid w:val="00863875"/>
    <w:rsid w:val="0086434C"/>
    <w:rsid w:val="008647E3"/>
    <w:rsid w:val="00865252"/>
    <w:rsid w:val="008668D1"/>
    <w:rsid w:val="008673BD"/>
    <w:rsid w:val="008713F9"/>
    <w:rsid w:val="008731D8"/>
    <w:rsid w:val="00873992"/>
    <w:rsid w:val="00873A21"/>
    <w:rsid w:val="00875009"/>
    <w:rsid w:val="00875A10"/>
    <w:rsid w:val="00875FA3"/>
    <w:rsid w:val="00876B4A"/>
    <w:rsid w:val="008773C5"/>
    <w:rsid w:val="00880E62"/>
    <w:rsid w:val="00882A05"/>
    <w:rsid w:val="00882ED8"/>
    <w:rsid w:val="00882FB5"/>
    <w:rsid w:val="00883397"/>
    <w:rsid w:val="00884ABE"/>
    <w:rsid w:val="00884ED1"/>
    <w:rsid w:val="0088526D"/>
    <w:rsid w:val="00885CFF"/>
    <w:rsid w:val="00887D55"/>
    <w:rsid w:val="0089020E"/>
    <w:rsid w:val="008902ED"/>
    <w:rsid w:val="00892635"/>
    <w:rsid w:val="008940EA"/>
    <w:rsid w:val="008945C5"/>
    <w:rsid w:val="008A0375"/>
    <w:rsid w:val="008A0587"/>
    <w:rsid w:val="008A08D9"/>
    <w:rsid w:val="008A5334"/>
    <w:rsid w:val="008A6BA8"/>
    <w:rsid w:val="008A72D9"/>
    <w:rsid w:val="008A73D2"/>
    <w:rsid w:val="008B001B"/>
    <w:rsid w:val="008B2FC2"/>
    <w:rsid w:val="008B4029"/>
    <w:rsid w:val="008B4DEE"/>
    <w:rsid w:val="008B6085"/>
    <w:rsid w:val="008B609A"/>
    <w:rsid w:val="008B6531"/>
    <w:rsid w:val="008B6D8F"/>
    <w:rsid w:val="008B6FEE"/>
    <w:rsid w:val="008B72AA"/>
    <w:rsid w:val="008C3596"/>
    <w:rsid w:val="008C4C09"/>
    <w:rsid w:val="008C54DC"/>
    <w:rsid w:val="008C6AC1"/>
    <w:rsid w:val="008C7023"/>
    <w:rsid w:val="008C70C3"/>
    <w:rsid w:val="008C77EC"/>
    <w:rsid w:val="008D671F"/>
    <w:rsid w:val="008D6778"/>
    <w:rsid w:val="008D7008"/>
    <w:rsid w:val="008E0715"/>
    <w:rsid w:val="008E18D8"/>
    <w:rsid w:val="008E24B8"/>
    <w:rsid w:val="008E3090"/>
    <w:rsid w:val="008E30F2"/>
    <w:rsid w:val="008E38FA"/>
    <w:rsid w:val="008E5DA8"/>
    <w:rsid w:val="008E68EB"/>
    <w:rsid w:val="008E7FA5"/>
    <w:rsid w:val="008F277E"/>
    <w:rsid w:val="008F2893"/>
    <w:rsid w:val="008F28EE"/>
    <w:rsid w:val="008F2BD2"/>
    <w:rsid w:val="008F38F4"/>
    <w:rsid w:val="008F510F"/>
    <w:rsid w:val="008F7AB8"/>
    <w:rsid w:val="008F7DC6"/>
    <w:rsid w:val="009003C4"/>
    <w:rsid w:val="00900C67"/>
    <w:rsid w:val="00900F1F"/>
    <w:rsid w:val="00901985"/>
    <w:rsid w:val="00902D42"/>
    <w:rsid w:val="00902DE0"/>
    <w:rsid w:val="0090632C"/>
    <w:rsid w:val="00911058"/>
    <w:rsid w:val="00911C97"/>
    <w:rsid w:val="0091241A"/>
    <w:rsid w:val="00912495"/>
    <w:rsid w:val="0091300B"/>
    <w:rsid w:val="009148F7"/>
    <w:rsid w:val="00915D20"/>
    <w:rsid w:val="009161D9"/>
    <w:rsid w:val="00916CA6"/>
    <w:rsid w:val="00917E38"/>
    <w:rsid w:val="0092063C"/>
    <w:rsid w:val="0092110A"/>
    <w:rsid w:val="00921116"/>
    <w:rsid w:val="00922536"/>
    <w:rsid w:val="00922DC7"/>
    <w:rsid w:val="00923ABE"/>
    <w:rsid w:val="00924701"/>
    <w:rsid w:val="0092751A"/>
    <w:rsid w:val="00930A90"/>
    <w:rsid w:val="00934F97"/>
    <w:rsid w:val="00936CF3"/>
    <w:rsid w:val="009370BF"/>
    <w:rsid w:val="00937D5E"/>
    <w:rsid w:val="00940CC7"/>
    <w:rsid w:val="00941F24"/>
    <w:rsid w:val="00942625"/>
    <w:rsid w:val="00943C1D"/>
    <w:rsid w:val="00943D10"/>
    <w:rsid w:val="00944356"/>
    <w:rsid w:val="00950430"/>
    <w:rsid w:val="0095076B"/>
    <w:rsid w:val="00950E95"/>
    <w:rsid w:val="00953367"/>
    <w:rsid w:val="00953ACC"/>
    <w:rsid w:val="0095421E"/>
    <w:rsid w:val="00954E18"/>
    <w:rsid w:val="00954EBD"/>
    <w:rsid w:val="0095623A"/>
    <w:rsid w:val="0095625D"/>
    <w:rsid w:val="0095734A"/>
    <w:rsid w:val="00957BB1"/>
    <w:rsid w:val="009621D2"/>
    <w:rsid w:val="009621DC"/>
    <w:rsid w:val="0096469F"/>
    <w:rsid w:val="009667CE"/>
    <w:rsid w:val="00970AFA"/>
    <w:rsid w:val="00970CDE"/>
    <w:rsid w:val="00972539"/>
    <w:rsid w:val="00973F39"/>
    <w:rsid w:val="009758E3"/>
    <w:rsid w:val="009766E1"/>
    <w:rsid w:val="00976CF5"/>
    <w:rsid w:val="009772FA"/>
    <w:rsid w:val="00980ABB"/>
    <w:rsid w:val="00981FFF"/>
    <w:rsid w:val="00982558"/>
    <w:rsid w:val="00984E41"/>
    <w:rsid w:val="009861AC"/>
    <w:rsid w:val="009865F0"/>
    <w:rsid w:val="00986819"/>
    <w:rsid w:val="00987C8D"/>
    <w:rsid w:val="0099091D"/>
    <w:rsid w:val="00990F32"/>
    <w:rsid w:val="00991A82"/>
    <w:rsid w:val="00992868"/>
    <w:rsid w:val="00994E8D"/>
    <w:rsid w:val="00995D0B"/>
    <w:rsid w:val="0099647A"/>
    <w:rsid w:val="0099721A"/>
    <w:rsid w:val="009A132C"/>
    <w:rsid w:val="009A2894"/>
    <w:rsid w:val="009A36E5"/>
    <w:rsid w:val="009A4218"/>
    <w:rsid w:val="009A5E9E"/>
    <w:rsid w:val="009A60D3"/>
    <w:rsid w:val="009A7B85"/>
    <w:rsid w:val="009B1FAA"/>
    <w:rsid w:val="009B23C8"/>
    <w:rsid w:val="009B4650"/>
    <w:rsid w:val="009B47E4"/>
    <w:rsid w:val="009B49A9"/>
    <w:rsid w:val="009B4D4C"/>
    <w:rsid w:val="009B50E1"/>
    <w:rsid w:val="009B5255"/>
    <w:rsid w:val="009B67EB"/>
    <w:rsid w:val="009B68CC"/>
    <w:rsid w:val="009B7467"/>
    <w:rsid w:val="009B79E5"/>
    <w:rsid w:val="009B7EFE"/>
    <w:rsid w:val="009C084E"/>
    <w:rsid w:val="009C3035"/>
    <w:rsid w:val="009C30B8"/>
    <w:rsid w:val="009C3D84"/>
    <w:rsid w:val="009C4981"/>
    <w:rsid w:val="009C7421"/>
    <w:rsid w:val="009D1E24"/>
    <w:rsid w:val="009D2E08"/>
    <w:rsid w:val="009D2E9A"/>
    <w:rsid w:val="009D2F87"/>
    <w:rsid w:val="009D3E28"/>
    <w:rsid w:val="009D413F"/>
    <w:rsid w:val="009D46EE"/>
    <w:rsid w:val="009D4CBD"/>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4048"/>
    <w:rsid w:val="009F44E0"/>
    <w:rsid w:val="009F6AF3"/>
    <w:rsid w:val="009F6BB3"/>
    <w:rsid w:val="009F7029"/>
    <w:rsid w:val="009F7062"/>
    <w:rsid w:val="00A00797"/>
    <w:rsid w:val="00A032AC"/>
    <w:rsid w:val="00A03887"/>
    <w:rsid w:val="00A04BE6"/>
    <w:rsid w:val="00A04F57"/>
    <w:rsid w:val="00A05381"/>
    <w:rsid w:val="00A05F50"/>
    <w:rsid w:val="00A07DB0"/>
    <w:rsid w:val="00A1166A"/>
    <w:rsid w:val="00A13F03"/>
    <w:rsid w:val="00A13F4B"/>
    <w:rsid w:val="00A14FD4"/>
    <w:rsid w:val="00A15661"/>
    <w:rsid w:val="00A16043"/>
    <w:rsid w:val="00A1797C"/>
    <w:rsid w:val="00A17F16"/>
    <w:rsid w:val="00A2022C"/>
    <w:rsid w:val="00A20673"/>
    <w:rsid w:val="00A20830"/>
    <w:rsid w:val="00A248C0"/>
    <w:rsid w:val="00A24C3C"/>
    <w:rsid w:val="00A26F92"/>
    <w:rsid w:val="00A273C3"/>
    <w:rsid w:val="00A312A9"/>
    <w:rsid w:val="00A31721"/>
    <w:rsid w:val="00A31747"/>
    <w:rsid w:val="00A322C6"/>
    <w:rsid w:val="00A33E4B"/>
    <w:rsid w:val="00A34FA7"/>
    <w:rsid w:val="00A36B03"/>
    <w:rsid w:val="00A36F6E"/>
    <w:rsid w:val="00A37FCB"/>
    <w:rsid w:val="00A414C1"/>
    <w:rsid w:val="00A41FAC"/>
    <w:rsid w:val="00A424B4"/>
    <w:rsid w:val="00A43DD4"/>
    <w:rsid w:val="00A43F3C"/>
    <w:rsid w:val="00A44348"/>
    <w:rsid w:val="00A445D4"/>
    <w:rsid w:val="00A44FC5"/>
    <w:rsid w:val="00A46398"/>
    <w:rsid w:val="00A46A33"/>
    <w:rsid w:val="00A510D9"/>
    <w:rsid w:val="00A51764"/>
    <w:rsid w:val="00A54695"/>
    <w:rsid w:val="00A5626B"/>
    <w:rsid w:val="00A57D15"/>
    <w:rsid w:val="00A60322"/>
    <w:rsid w:val="00A622F3"/>
    <w:rsid w:val="00A62326"/>
    <w:rsid w:val="00A66510"/>
    <w:rsid w:val="00A67081"/>
    <w:rsid w:val="00A672A2"/>
    <w:rsid w:val="00A70111"/>
    <w:rsid w:val="00A70D3E"/>
    <w:rsid w:val="00A730B9"/>
    <w:rsid w:val="00A7316E"/>
    <w:rsid w:val="00A736EA"/>
    <w:rsid w:val="00A7493E"/>
    <w:rsid w:val="00A74969"/>
    <w:rsid w:val="00A750AB"/>
    <w:rsid w:val="00A7542A"/>
    <w:rsid w:val="00A75765"/>
    <w:rsid w:val="00A76627"/>
    <w:rsid w:val="00A80FAA"/>
    <w:rsid w:val="00A81863"/>
    <w:rsid w:val="00A81FD7"/>
    <w:rsid w:val="00A82479"/>
    <w:rsid w:val="00A83DAF"/>
    <w:rsid w:val="00A84B9C"/>
    <w:rsid w:val="00A850F4"/>
    <w:rsid w:val="00A8563A"/>
    <w:rsid w:val="00A871FD"/>
    <w:rsid w:val="00A90119"/>
    <w:rsid w:val="00A9056F"/>
    <w:rsid w:val="00A9620D"/>
    <w:rsid w:val="00A97569"/>
    <w:rsid w:val="00A978A7"/>
    <w:rsid w:val="00AA27C4"/>
    <w:rsid w:val="00AA37FA"/>
    <w:rsid w:val="00AA42FF"/>
    <w:rsid w:val="00AA6E2D"/>
    <w:rsid w:val="00AA7BAE"/>
    <w:rsid w:val="00AB0DDA"/>
    <w:rsid w:val="00AB2605"/>
    <w:rsid w:val="00AB2DEA"/>
    <w:rsid w:val="00AB4812"/>
    <w:rsid w:val="00AC02F7"/>
    <w:rsid w:val="00AC0B92"/>
    <w:rsid w:val="00AC1AA3"/>
    <w:rsid w:val="00AC298F"/>
    <w:rsid w:val="00AC3F41"/>
    <w:rsid w:val="00AD0FA9"/>
    <w:rsid w:val="00AD11E5"/>
    <w:rsid w:val="00AD1980"/>
    <w:rsid w:val="00AD2786"/>
    <w:rsid w:val="00AD279F"/>
    <w:rsid w:val="00AD5CC5"/>
    <w:rsid w:val="00AD6E58"/>
    <w:rsid w:val="00AE255F"/>
    <w:rsid w:val="00AE293D"/>
    <w:rsid w:val="00AE3021"/>
    <w:rsid w:val="00AE41ED"/>
    <w:rsid w:val="00AE42BA"/>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4DC0"/>
    <w:rsid w:val="00B0516C"/>
    <w:rsid w:val="00B05E81"/>
    <w:rsid w:val="00B06F63"/>
    <w:rsid w:val="00B07615"/>
    <w:rsid w:val="00B079B0"/>
    <w:rsid w:val="00B07BC5"/>
    <w:rsid w:val="00B07BCA"/>
    <w:rsid w:val="00B12179"/>
    <w:rsid w:val="00B13173"/>
    <w:rsid w:val="00B1390A"/>
    <w:rsid w:val="00B140D4"/>
    <w:rsid w:val="00B1621A"/>
    <w:rsid w:val="00B17DEB"/>
    <w:rsid w:val="00B2116D"/>
    <w:rsid w:val="00B21644"/>
    <w:rsid w:val="00B224A6"/>
    <w:rsid w:val="00B2289A"/>
    <w:rsid w:val="00B23245"/>
    <w:rsid w:val="00B241CF"/>
    <w:rsid w:val="00B26701"/>
    <w:rsid w:val="00B26C94"/>
    <w:rsid w:val="00B32FDF"/>
    <w:rsid w:val="00B33B85"/>
    <w:rsid w:val="00B3422E"/>
    <w:rsid w:val="00B346FC"/>
    <w:rsid w:val="00B34B3D"/>
    <w:rsid w:val="00B34CBD"/>
    <w:rsid w:val="00B3557D"/>
    <w:rsid w:val="00B37C75"/>
    <w:rsid w:val="00B411F6"/>
    <w:rsid w:val="00B444CC"/>
    <w:rsid w:val="00B456E9"/>
    <w:rsid w:val="00B4671B"/>
    <w:rsid w:val="00B47C4E"/>
    <w:rsid w:val="00B47C94"/>
    <w:rsid w:val="00B47FF2"/>
    <w:rsid w:val="00B51499"/>
    <w:rsid w:val="00B51C56"/>
    <w:rsid w:val="00B53FF2"/>
    <w:rsid w:val="00B5418D"/>
    <w:rsid w:val="00B54327"/>
    <w:rsid w:val="00B55F32"/>
    <w:rsid w:val="00B5664F"/>
    <w:rsid w:val="00B607A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62"/>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6179"/>
    <w:rsid w:val="00BA662B"/>
    <w:rsid w:val="00BA69D1"/>
    <w:rsid w:val="00BA6CCD"/>
    <w:rsid w:val="00BA6D4F"/>
    <w:rsid w:val="00BA7BA7"/>
    <w:rsid w:val="00BB055C"/>
    <w:rsid w:val="00BB22C1"/>
    <w:rsid w:val="00BB300E"/>
    <w:rsid w:val="00BB396F"/>
    <w:rsid w:val="00BB4625"/>
    <w:rsid w:val="00BB482B"/>
    <w:rsid w:val="00BB54E0"/>
    <w:rsid w:val="00BB6F2C"/>
    <w:rsid w:val="00BB7034"/>
    <w:rsid w:val="00BC13F5"/>
    <w:rsid w:val="00BC154E"/>
    <w:rsid w:val="00BC2875"/>
    <w:rsid w:val="00BC4B7D"/>
    <w:rsid w:val="00BC6EC5"/>
    <w:rsid w:val="00BC73AB"/>
    <w:rsid w:val="00BD0521"/>
    <w:rsid w:val="00BD0FB8"/>
    <w:rsid w:val="00BD1C9D"/>
    <w:rsid w:val="00BD219B"/>
    <w:rsid w:val="00BD230D"/>
    <w:rsid w:val="00BD45C4"/>
    <w:rsid w:val="00BD46B9"/>
    <w:rsid w:val="00BD580D"/>
    <w:rsid w:val="00BD6F98"/>
    <w:rsid w:val="00BE3850"/>
    <w:rsid w:val="00BE3AA1"/>
    <w:rsid w:val="00BE5937"/>
    <w:rsid w:val="00BE5A85"/>
    <w:rsid w:val="00BE5E6E"/>
    <w:rsid w:val="00BE6D43"/>
    <w:rsid w:val="00BE7670"/>
    <w:rsid w:val="00BE788B"/>
    <w:rsid w:val="00BF3C8A"/>
    <w:rsid w:val="00BF4925"/>
    <w:rsid w:val="00BF62CF"/>
    <w:rsid w:val="00BF68CC"/>
    <w:rsid w:val="00BF6D13"/>
    <w:rsid w:val="00BF708E"/>
    <w:rsid w:val="00BF747B"/>
    <w:rsid w:val="00C011B3"/>
    <w:rsid w:val="00C01C35"/>
    <w:rsid w:val="00C043A7"/>
    <w:rsid w:val="00C050C0"/>
    <w:rsid w:val="00C05156"/>
    <w:rsid w:val="00C058D4"/>
    <w:rsid w:val="00C06BFE"/>
    <w:rsid w:val="00C13AF7"/>
    <w:rsid w:val="00C205F8"/>
    <w:rsid w:val="00C20E57"/>
    <w:rsid w:val="00C2279E"/>
    <w:rsid w:val="00C23625"/>
    <w:rsid w:val="00C24860"/>
    <w:rsid w:val="00C24B3D"/>
    <w:rsid w:val="00C271D0"/>
    <w:rsid w:val="00C279FE"/>
    <w:rsid w:val="00C30C3D"/>
    <w:rsid w:val="00C32EFC"/>
    <w:rsid w:val="00C337D6"/>
    <w:rsid w:val="00C37FE7"/>
    <w:rsid w:val="00C4033D"/>
    <w:rsid w:val="00C4292A"/>
    <w:rsid w:val="00C42E30"/>
    <w:rsid w:val="00C4328C"/>
    <w:rsid w:val="00C43ACB"/>
    <w:rsid w:val="00C441E1"/>
    <w:rsid w:val="00C457F6"/>
    <w:rsid w:val="00C45D49"/>
    <w:rsid w:val="00C468BF"/>
    <w:rsid w:val="00C50488"/>
    <w:rsid w:val="00C51180"/>
    <w:rsid w:val="00C514CD"/>
    <w:rsid w:val="00C516B5"/>
    <w:rsid w:val="00C518CA"/>
    <w:rsid w:val="00C52766"/>
    <w:rsid w:val="00C5280E"/>
    <w:rsid w:val="00C54E33"/>
    <w:rsid w:val="00C55F30"/>
    <w:rsid w:val="00C564DE"/>
    <w:rsid w:val="00C56B85"/>
    <w:rsid w:val="00C573BA"/>
    <w:rsid w:val="00C57449"/>
    <w:rsid w:val="00C574AE"/>
    <w:rsid w:val="00C5751C"/>
    <w:rsid w:val="00C576DB"/>
    <w:rsid w:val="00C63084"/>
    <w:rsid w:val="00C65F8E"/>
    <w:rsid w:val="00C66321"/>
    <w:rsid w:val="00C664D2"/>
    <w:rsid w:val="00C71343"/>
    <w:rsid w:val="00C71B23"/>
    <w:rsid w:val="00C73AC8"/>
    <w:rsid w:val="00C752D4"/>
    <w:rsid w:val="00C7651C"/>
    <w:rsid w:val="00C768EC"/>
    <w:rsid w:val="00C7792F"/>
    <w:rsid w:val="00C77A86"/>
    <w:rsid w:val="00C77C8D"/>
    <w:rsid w:val="00C80F4C"/>
    <w:rsid w:val="00C80F61"/>
    <w:rsid w:val="00C814C5"/>
    <w:rsid w:val="00C81C7C"/>
    <w:rsid w:val="00C82D71"/>
    <w:rsid w:val="00C83114"/>
    <w:rsid w:val="00C84920"/>
    <w:rsid w:val="00C91077"/>
    <w:rsid w:val="00C92863"/>
    <w:rsid w:val="00C93193"/>
    <w:rsid w:val="00C9322C"/>
    <w:rsid w:val="00C932BD"/>
    <w:rsid w:val="00C93F36"/>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479"/>
    <w:rsid w:val="00CB2043"/>
    <w:rsid w:val="00CB30A2"/>
    <w:rsid w:val="00CB4EAE"/>
    <w:rsid w:val="00CB61A0"/>
    <w:rsid w:val="00CB652D"/>
    <w:rsid w:val="00CB76EC"/>
    <w:rsid w:val="00CB7FA3"/>
    <w:rsid w:val="00CC0E0C"/>
    <w:rsid w:val="00CC1080"/>
    <w:rsid w:val="00CC1A0C"/>
    <w:rsid w:val="00CC2A89"/>
    <w:rsid w:val="00CC3F8B"/>
    <w:rsid w:val="00CC4B1A"/>
    <w:rsid w:val="00CC4C62"/>
    <w:rsid w:val="00CC4C90"/>
    <w:rsid w:val="00CC5461"/>
    <w:rsid w:val="00CC648B"/>
    <w:rsid w:val="00CC7C0A"/>
    <w:rsid w:val="00CD3D02"/>
    <w:rsid w:val="00CD437E"/>
    <w:rsid w:val="00CD6E0F"/>
    <w:rsid w:val="00CD783B"/>
    <w:rsid w:val="00CE107E"/>
    <w:rsid w:val="00CE1DF6"/>
    <w:rsid w:val="00CE21BF"/>
    <w:rsid w:val="00CE2AD7"/>
    <w:rsid w:val="00CE2D0B"/>
    <w:rsid w:val="00CE2EC2"/>
    <w:rsid w:val="00CE2F5E"/>
    <w:rsid w:val="00CE4314"/>
    <w:rsid w:val="00CE568D"/>
    <w:rsid w:val="00CE6ABF"/>
    <w:rsid w:val="00CE7E31"/>
    <w:rsid w:val="00CF057D"/>
    <w:rsid w:val="00CF1979"/>
    <w:rsid w:val="00CF232D"/>
    <w:rsid w:val="00CF3C9F"/>
    <w:rsid w:val="00CF55DE"/>
    <w:rsid w:val="00CF5AE6"/>
    <w:rsid w:val="00CF5FAD"/>
    <w:rsid w:val="00CF6459"/>
    <w:rsid w:val="00D00074"/>
    <w:rsid w:val="00D02C85"/>
    <w:rsid w:val="00D0375E"/>
    <w:rsid w:val="00D0638C"/>
    <w:rsid w:val="00D079BD"/>
    <w:rsid w:val="00D101DD"/>
    <w:rsid w:val="00D10C21"/>
    <w:rsid w:val="00D12E3D"/>
    <w:rsid w:val="00D13117"/>
    <w:rsid w:val="00D1381B"/>
    <w:rsid w:val="00D13857"/>
    <w:rsid w:val="00D13DD2"/>
    <w:rsid w:val="00D16581"/>
    <w:rsid w:val="00D16FBD"/>
    <w:rsid w:val="00D170F9"/>
    <w:rsid w:val="00D17A66"/>
    <w:rsid w:val="00D17EE4"/>
    <w:rsid w:val="00D20049"/>
    <w:rsid w:val="00D217D0"/>
    <w:rsid w:val="00D21918"/>
    <w:rsid w:val="00D22879"/>
    <w:rsid w:val="00D26AF0"/>
    <w:rsid w:val="00D272E4"/>
    <w:rsid w:val="00D2773D"/>
    <w:rsid w:val="00D307F1"/>
    <w:rsid w:val="00D3095B"/>
    <w:rsid w:val="00D30E7C"/>
    <w:rsid w:val="00D31DDA"/>
    <w:rsid w:val="00D3215C"/>
    <w:rsid w:val="00D33D83"/>
    <w:rsid w:val="00D346F3"/>
    <w:rsid w:val="00D35845"/>
    <w:rsid w:val="00D362FF"/>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60ED"/>
    <w:rsid w:val="00D5657B"/>
    <w:rsid w:val="00D57DF4"/>
    <w:rsid w:val="00D60A99"/>
    <w:rsid w:val="00D6112F"/>
    <w:rsid w:val="00D61B39"/>
    <w:rsid w:val="00D63151"/>
    <w:rsid w:val="00D6317F"/>
    <w:rsid w:val="00D64004"/>
    <w:rsid w:val="00D64804"/>
    <w:rsid w:val="00D64A9A"/>
    <w:rsid w:val="00D653A1"/>
    <w:rsid w:val="00D66510"/>
    <w:rsid w:val="00D669F3"/>
    <w:rsid w:val="00D716DA"/>
    <w:rsid w:val="00D74159"/>
    <w:rsid w:val="00D7596A"/>
    <w:rsid w:val="00D75C4F"/>
    <w:rsid w:val="00D75D00"/>
    <w:rsid w:val="00D76C41"/>
    <w:rsid w:val="00D778ED"/>
    <w:rsid w:val="00D77BFE"/>
    <w:rsid w:val="00D80E58"/>
    <w:rsid w:val="00D84136"/>
    <w:rsid w:val="00D84C22"/>
    <w:rsid w:val="00D867F4"/>
    <w:rsid w:val="00D8723D"/>
    <w:rsid w:val="00D90C4D"/>
    <w:rsid w:val="00D91000"/>
    <w:rsid w:val="00D915E7"/>
    <w:rsid w:val="00D92A23"/>
    <w:rsid w:val="00D969C4"/>
    <w:rsid w:val="00D96C12"/>
    <w:rsid w:val="00D96EFE"/>
    <w:rsid w:val="00D97856"/>
    <w:rsid w:val="00DA040A"/>
    <w:rsid w:val="00DA1671"/>
    <w:rsid w:val="00DA35D1"/>
    <w:rsid w:val="00DA3C31"/>
    <w:rsid w:val="00DA3C76"/>
    <w:rsid w:val="00DA3CC3"/>
    <w:rsid w:val="00DA6991"/>
    <w:rsid w:val="00DB001D"/>
    <w:rsid w:val="00DB10E9"/>
    <w:rsid w:val="00DB1FAC"/>
    <w:rsid w:val="00DB30FF"/>
    <w:rsid w:val="00DB4298"/>
    <w:rsid w:val="00DB4A09"/>
    <w:rsid w:val="00DB6777"/>
    <w:rsid w:val="00DB7CD5"/>
    <w:rsid w:val="00DC0219"/>
    <w:rsid w:val="00DC0DBA"/>
    <w:rsid w:val="00DC126E"/>
    <w:rsid w:val="00DC2DFD"/>
    <w:rsid w:val="00DC34ED"/>
    <w:rsid w:val="00DC3FC2"/>
    <w:rsid w:val="00DC41CD"/>
    <w:rsid w:val="00DC57CD"/>
    <w:rsid w:val="00DC6758"/>
    <w:rsid w:val="00DD01F9"/>
    <w:rsid w:val="00DD06CD"/>
    <w:rsid w:val="00DD259E"/>
    <w:rsid w:val="00DD2932"/>
    <w:rsid w:val="00DD45A8"/>
    <w:rsid w:val="00DD54A7"/>
    <w:rsid w:val="00DD6236"/>
    <w:rsid w:val="00DD70B2"/>
    <w:rsid w:val="00DE1DF2"/>
    <w:rsid w:val="00DE2924"/>
    <w:rsid w:val="00DE3913"/>
    <w:rsid w:val="00DE60F5"/>
    <w:rsid w:val="00DE670B"/>
    <w:rsid w:val="00DE6C2E"/>
    <w:rsid w:val="00DF005D"/>
    <w:rsid w:val="00DF2714"/>
    <w:rsid w:val="00DF2742"/>
    <w:rsid w:val="00DF29A2"/>
    <w:rsid w:val="00DF2C46"/>
    <w:rsid w:val="00DF3810"/>
    <w:rsid w:val="00DF3845"/>
    <w:rsid w:val="00DF5F05"/>
    <w:rsid w:val="00DF7DE8"/>
    <w:rsid w:val="00E0214A"/>
    <w:rsid w:val="00E024B9"/>
    <w:rsid w:val="00E03A41"/>
    <w:rsid w:val="00E0656C"/>
    <w:rsid w:val="00E07172"/>
    <w:rsid w:val="00E10BEF"/>
    <w:rsid w:val="00E11960"/>
    <w:rsid w:val="00E11E93"/>
    <w:rsid w:val="00E12CB4"/>
    <w:rsid w:val="00E13371"/>
    <w:rsid w:val="00E13AF4"/>
    <w:rsid w:val="00E1479F"/>
    <w:rsid w:val="00E152A0"/>
    <w:rsid w:val="00E20CCE"/>
    <w:rsid w:val="00E211A4"/>
    <w:rsid w:val="00E21313"/>
    <w:rsid w:val="00E238E4"/>
    <w:rsid w:val="00E24A59"/>
    <w:rsid w:val="00E25483"/>
    <w:rsid w:val="00E2623C"/>
    <w:rsid w:val="00E30EDC"/>
    <w:rsid w:val="00E316E9"/>
    <w:rsid w:val="00E32D7E"/>
    <w:rsid w:val="00E32EB7"/>
    <w:rsid w:val="00E3359B"/>
    <w:rsid w:val="00E345EF"/>
    <w:rsid w:val="00E35A8F"/>
    <w:rsid w:val="00E3681A"/>
    <w:rsid w:val="00E36DCE"/>
    <w:rsid w:val="00E41756"/>
    <w:rsid w:val="00E41792"/>
    <w:rsid w:val="00E428D2"/>
    <w:rsid w:val="00E43D9D"/>
    <w:rsid w:val="00E43FC7"/>
    <w:rsid w:val="00E45F41"/>
    <w:rsid w:val="00E46316"/>
    <w:rsid w:val="00E47450"/>
    <w:rsid w:val="00E50BCF"/>
    <w:rsid w:val="00E520F5"/>
    <w:rsid w:val="00E53DE2"/>
    <w:rsid w:val="00E56618"/>
    <w:rsid w:val="00E56D66"/>
    <w:rsid w:val="00E603C9"/>
    <w:rsid w:val="00E624D6"/>
    <w:rsid w:val="00E632AB"/>
    <w:rsid w:val="00E63363"/>
    <w:rsid w:val="00E63D56"/>
    <w:rsid w:val="00E64E0D"/>
    <w:rsid w:val="00E6557D"/>
    <w:rsid w:val="00E657AA"/>
    <w:rsid w:val="00E66571"/>
    <w:rsid w:val="00E66A60"/>
    <w:rsid w:val="00E6737B"/>
    <w:rsid w:val="00E6778D"/>
    <w:rsid w:val="00E67994"/>
    <w:rsid w:val="00E701A0"/>
    <w:rsid w:val="00E70593"/>
    <w:rsid w:val="00E70EE0"/>
    <w:rsid w:val="00E7158F"/>
    <w:rsid w:val="00E72AB1"/>
    <w:rsid w:val="00E73342"/>
    <w:rsid w:val="00E74AF3"/>
    <w:rsid w:val="00E75864"/>
    <w:rsid w:val="00E775D3"/>
    <w:rsid w:val="00E8090E"/>
    <w:rsid w:val="00E816B5"/>
    <w:rsid w:val="00E818E6"/>
    <w:rsid w:val="00E82BE0"/>
    <w:rsid w:val="00E84706"/>
    <w:rsid w:val="00E8594A"/>
    <w:rsid w:val="00E85FDC"/>
    <w:rsid w:val="00E872D2"/>
    <w:rsid w:val="00E8789B"/>
    <w:rsid w:val="00E90FE1"/>
    <w:rsid w:val="00E9338E"/>
    <w:rsid w:val="00E93B25"/>
    <w:rsid w:val="00E93BF3"/>
    <w:rsid w:val="00E96C02"/>
    <w:rsid w:val="00E96D58"/>
    <w:rsid w:val="00E97092"/>
    <w:rsid w:val="00EA0A74"/>
    <w:rsid w:val="00EA1022"/>
    <w:rsid w:val="00EA215B"/>
    <w:rsid w:val="00EA269C"/>
    <w:rsid w:val="00EA38BD"/>
    <w:rsid w:val="00EA4301"/>
    <w:rsid w:val="00EA5033"/>
    <w:rsid w:val="00EA5F3F"/>
    <w:rsid w:val="00EA7B73"/>
    <w:rsid w:val="00EA7DC0"/>
    <w:rsid w:val="00EB1A03"/>
    <w:rsid w:val="00EB4B1B"/>
    <w:rsid w:val="00EB4BF4"/>
    <w:rsid w:val="00EB5D55"/>
    <w:rsid w:val="00EB5FEF"/>
    <w:rsid w:val="00EB6654"/>
    <w:rsid w:val="00EB6A59"/>
    <w:rsid w:val="00EC0C0A"/>
    <w:rsid w:val="00EC1077"/>
    <w:rsid w:val="00EC2083"/>
    <w:rsid w:val="00EC48B3"/>
    <w:rsid w:val="00ED05B2"/>
    <w:rsid w:val="00ED308A"/>
    <w:rsid w:val="00ED326E"/>
    <w:rsid w:val="00ED3292"/>
    <w:rsid w:val="00ED3736"/>
    <w:rsid w:val="00ED4B0E"/>
    <w:rsid w:val="00ED6932"/>
    <w:rsid w:val="00ED7144"/>
    <w:rsid w:val="00EE0207"/>
    <w:rsid w:val="00EE0580"/>
    <w:rsid w:val="00EE199A"/>
    <w:rsid w:val="00EE2427"/>
    <w:rsid w:val="00EE4B34"/>
    <w:rsid w:val="00EE505C"/>
    <w:rsid w:val="00EE5F4A"/>
    <w:rsid w:val="00EE6546"/>
    <w:rsid w:val="00EF1297"/>
    <w:rsid w:val="00EF211D"/>
    <w:rsid w:val="00EF2BB0"/>
    <w:rsid w:val="00EF336E"/>
    <w:rsid w:val="00EF35FF"/>
    <w:rsid w:val="00EF3730"/>
    <w:rsid w:val="00EF499E"/>
    <w:rsid w:val="00EF4CF2"/>
    <w:rsid w:val="00EF6A15"/>
    <w:rsid w:val="00EF6D46"/>
    <w:rsid w:val="00EF7C82"/>
    <w:rsid w:val="00EF7D09"/>
    <w:rsid w:val="00F01869"/>
    <w:rsid w:val="00F01D73"/>
    <w:rsid w:val="00F034A2"/>
    <w:rsid w:val="00F04415"/>
    <w:rsid w:val="00F0589B"/>
    <w:rsid w:val="00F06CDF"/>
    <w:rsid w:val="00F1131E"/>
    <w:rsid w:val="00F1252B"/>
    <w:rsid w:val="00F12FFA"/>
    <w:rsid w:val="00F14852"/>
    <w:rsid w:val="00F15FCB"/>
    <w:rsid w:val="00F165C2"/>
    <w:rsid w:val="00F20013"/>
    <w:rsid w:val="00F21C80"/>
    <w:rsid w:val="00F22236"/>
    <w:rsid w:val="00F2243F"/>
    <w:rsid w:val="00F22B42"/>
    <w:rsid w:val="00F2520E"/>
    <w:rsid w:val="00F2761B"/>
    <w:rsid w:val="00F27EAE"/>
    <w:rsid w:val="00F301EA"/>
    <w:rsid w:val="00F30C8F"/>
    <w:rsid w:val="00F322E4"/>
    <w:rsid w:val="00F33C4F"/>
    <w:rsid w:val="00F34C5D"/>
    <w:rsid w:val="00F35022"/>
    <w:rsid w:val="00F3539C"/>
    <w:rsid w:val="00F357E9"/>
    <w:rsid w:val="00F36FC2"/>
    <w:rsid w:val="00F4087E"/>
    <w:rsid w:val="00F428D3"/>
    <w:rsid w:val="00F429D9"/>
    <w:rsid w:val="00F44D05"/>
    <w:rsid w:val="00F464CB"/>
    <w:rsid w:val="00F464F1"/>
    <w:rsid w:val="00F500E7"/>
    <w:rsid w:val="00F50661"/>
    <w:rsid w:val="00F5082C"/>
    <w:rsid w:val="00F50DAA"/>
    <w:rsid w:val="00F5146A"/>
    <w:rsid w:val="00F5187F"/>
    <w:rsid w:val="00F51AAF"/>
    <w:rsid w:val="00F5384C"/>
    <w:rsid w:val="00F54C4F"/>
    <w:rsid w:val="00F54FCB"/>
    <w:rsid w:val="00F5530B"/>
    <w:rsid w:val="00F5536D"/>
    <w:rsid w:val="00F55807"/>
    <w:rsid w:val="00F562CF"/>
    <w:rsid w:val="00F562FB"/>
    <w:rsid w:val="00F56FC6"/>
    <w:rsid w:val="00F60B15"/>
    <w:rsid w:val="00F624D8"/>
    <w:rsid w:val="00F67D7D"/>
    <w:rsid w:val="00F67ED6"/>
    <w:rsid w:val="00F700C3"/>
    <w:rsid w:val="00F70BA5"/>
    <w:rsid w:val="00F723E5"/>
    <w:rsid w:val="00F7492B"/>
    <w:rsid w:val="00F8005B"/>
    <w:rsid w:val="00F81134"/>
    <w:rsid w:val="00F8155D"/>
    <w:rsid w:val="00F823DD"/>
    <w:rsid w:val="00F825B7"/>
    <w:rsid w:val="00F86B06"/>
    <w:rsid w:val="00F9110C"/>
    <w:rsid w:val="00F9247F"/>
    <w:rsid w:val="00F93E3E"/>
    <w:rsid w:val="00F94BAB"/>
    <w:rsid w:val="00F95137"/>
    <w:rsid w:val="00F97B69"/>
    <w:rsid w:val="00FA3152"/>
    <w:rsid w:val="00FA3AED"/>
    <w:rsid w:val="00FA3D13"/>
    <w:rsid w:val="00FA50E2"/>
    <w:rsid w:val="00FA51EB"/>
    <w:rsid w:val="00FA618E"/>
    <w:rsid w:val="00FA62F7"/>
    <w:rsid w:val="00FA6718"/>
    <w:rsid w:val="00FA6EB2"/>
    <w:rsid w:val="00FA7488"/>
    <w:rsid w:val="00FA7B62"/>
    <w:rsid w:val="00FB0B81"/>
    <w:rsid w:val="00FB13E1"/>
    <w:rsid w:val="00FB3608"/>
    <w:rsid w:val="00FB412F"/>
    <w:rsid w:val="00FB5968"/>
    <w:rsid w:val="00FB6B30"/>
    <w:rsid w:val="00FB6C99"/>
    <w:rsid w:val="00FC2C35"/>
    <w:rsid w:val="00FC2E03"/>
    <w:rsid w:val="00FC4F79"/>
    <w:rsid w:val="00FC5340"/>
    <w:rsid w:val="00FD09C4"/>
    <w:rsid w:val="00FD14FD"/>
    <w:rsid w:val="00FD1D60"/>
    <w:rsid w:val="00FD6018"/>
    <w:rsid w:val="00FE0B4E"/>
    <w:rsid w:val="00FE1DB2"/>
    <w:rsid w:val="00FE4074"/>
    <w:rsid w:val="00FE451D"/>
    <w:rsid w:val="00FE4BE2"/>
    <w:rsid w:val="00FF09BF"/>
    <w:rsid w:val="00FF0D02"/>
    <w:rsid w:val="00FF1E5E"/>
    <w:rsid w:val="00FF3079"/>
    <w:rsid w:val="00FF31DC"/>
    <w:rsid w:val="00FF5D6A"/>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54</cp:revision>
  <cp:lastPrinted>2021-04-07T14:48:00Z</cp:lastPrinted>
  <dcterms:created xsi:type="dcterms:W3CDTF">2021-09-01T20:28:00Z</dcterms:created>
  <dcterms:modified xsi:type="dcterms:W3CDTF">2021-09-02T09:44:00Z</dcterms:modified>
</cp:coreProperties>
</file>