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962B36" w14:textId="53E2168C" w:rsidR="00157F87" w:rsidRDefault="008860BF" w:rsidP="00442ED1">
      <w:r w:rsidRPr="001B3B51">
        <w:rPr>
          <w:rFonts w:ascii="Verdana" w:hAnsi="Verdana"/>
          <w:noProof/>
          <w:sz w:val="24"/>
          <w:szCs w:val="24"/>
          <w:lang w:eastAsia="en-GB"/>
        </w:rPr>
        <w:drawing>
          <wp:anchor distT="0" distB="0" distL="114300" distR="114300" simplePos="0" relativeHeight="251658240" behindDoc="0" locked="0" layoutInCell="1" allowOverlap="1" wp14:anchorId="64F6FEEC" wp14:editId="3A11B1E3">
            <wp:simplePos x="0" y="0"/>
            <wp:positionH relativeFrom="column">
              <wp:posOffset>2465070</wp:posOffset>
            </wp:positionH>
            <wp:positionV relativeFrom="paragraph">
              <wp:posOffset>-511175</wp:posOffset>
            </wp:positionV>
            <wp:extent cx="695325" cy="695325"/>
            <wp:effectExtent l="0" t="0" r="9525" b="9525"/>
            <wp:wrapNone/>
            <wp:docPr id="5"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extLst>
                        <a:ext uri="{C183D7F6-B498-43B3-948B-1728B52AA6E4}">
                          <adec:decorative xmlns:adec="http://schemas.microsoft.com/office/drawing/2017/decorative" val="1"/>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D0FD6A" w14:textId="598DC2E6" w:rsidR="00755D03" w:rsidRDefault="00755D03" w:rsidP="00442ED1"/>
    <w:p w14:paraId="0126F18B" w14:textId="67001E24" w:rsidR="00C127CF" w:rsidRDefault="00C127CF" w:rsidP="00C127CF">
      <w:pPr>
        <w:pStyle w:val="Heading1"/>
        <w:jc w:val="center"/>
        <w:rPr>
          <w:sz w:val="32"/>
          <w:szCs w:val="24"/>
        </w:rPr>
      </w:pPr>
      <w:r>
        <w:rPr>
          <w:sz w:val="32"/>
          <w:szCs w:val="24"/>
        </w:rPr>
        <w:t>A</w:t>
      </w:r>
      <w:r w:rsidRPr="00C127CF">
        <w:rPr>
          <w:sz w:val="32"/>
          <w:szCs w:val="24"/>
        </w:rPr>
        <w:t>NNUAL REPORT – APRIL 202</w:t>
      </w:r>
      <w:r w:rsidR="000F2C3E">
        <w:rPr>
          <w:sz w:val="32"/>
          <w:szCs w:val="24"/>
        </w:rPr>
        <w:t>1</w:t>
      </w:r>
      <w:r w:rsidR="00844A0E">
        <w:rPr>
          <w:sz w:val="32"/>
          <w:szCs w:val="24"/>
        </w:rPr>
        <w:t xml:space="preserve"> </w:t>
      </w:r>
      <w:r w:rsidRPr="00C127CF">
        <w:rPr>
          <w:sz w:val="32"/>
          <w:szCs w:val="24"/>
        </w:rPr>
        <w:t xml:space="preserve">TO </w:t>
      </w:r>
      <w:r w:rsidR="00FC4709">
        <w:rPr>
          <w:sz w:val="32"/>
          <w:szCs w:val="24"/>
        </w:rPr>
        <w:t>APRIL</w:t>
      </w:r>
      <w:r w:rsidRPr="00C127CF">
        <w:rPr>
          <w:sz w:val="32"/>
          <w:szCs w:val="24"/>
        </w:rPr>
        <w:t xml:space="preserve"> 202</w:t>
      </w:r>
      <w:r w:rsidR="000F2C3E">
        <w:rPr>
          <w:sz w:val="32"/>
          <w:szCs w:val="24"/>
        </w:rPr>
        <w:t>2</w:t>
      </w:r>
    </w:p>
    <w:p w14:paraId="660E89E7" w14:textId="64C24EDB" w:rsidR="006918E7" w:rsidRPr="006918E7" w:rsidRDefault="001A69AB" w:rsidP="006918E7">
      <w:pPr>
        <w:pStyle w:val="Heading1"/>
        <w:jc w:val="center"/>
        <w:rPr>
          <w:sz w:val="32"/>
          <w:szCs w:val="24"/>
        </w:rPr>
      </w:pPr>
      <w:r>
        <w:rPr>
          <w:sz w:val="32"/>
          <w:szCs w:val="24"/>
        </w:rPr>
        <w:t>PLANNING</w:t>
      </w:r>
      <w:r w:rsidR="006918E7" w:rsidRPr="006918E7">
        <w:rPr>
          <w:sz w:val="32"/>
          <w:szCs w:val="24"/>
        </w:rPr>
        <w:t xml:space="preserve"> COMMITTEE</w:t>
      </w:r>
    </w:p>
    <w:p w14:paraId="424E5BE3" w14:textId="2549589E" w:rsidR="006918E7" w:rsidRPr="006918E7" w:rsidRDefault="006918E7" w:rsidP="006918E7">
      <w:pPr>
        <w:pStyle w:val="Heading2"/>
      </w:pPr>
      <w:r>
        <w:t xml:space="preserve">By Cllr </w:t>
      </w:r>
      <w:r w:rsidR="000F2C3E">
        <w:t>Andy Turner</w:t>
      </w:r>
      <w:r>
        <w:t xml:space="preserve">, Chairman of </w:t>
      </w:r>
      <w:r w:rsidR="001A69AB">
        <w:t>Planning</w:t>
      </w:r>
    </w:p>
    <w:p w14:paraId="6F9C9369" w14:textId="77777777" w:rsidR="000F2C3E" w:rsidRPr="00FF5C77" w:rsidRDefault="000F2C3E" w:rsidP="000F2C3E">
      <w:pPr>
        <w:contextualSpacing/>
        <w:rPr>
          <w:rFonts w:ascii="Arial" w:hAnsi="Arial" w:cs="Arial"/>
        </w:rPr>
      </w:pPr>
    </w:p>
    <w:p w14:paraId="64D01974" w14:textId="77777777" w:rsidR="000F2C3E" w:rsidRPr="000F2C3E" w:rsidRDefault="000F2C3E" w:rsidP="000F2C3E">
      <w:pPr>
        <w:pStyle w:val="Minutesnormal"/>
        <w:ind w:left="0"/>
        <w:rPr>
          <w:sz w:val="24"/>
          <w:szCs w:val="24"/>
        </w:rPr>
      </w:pPr>
      <w:r w:rsidRPr="000F2C3E">
        <w:rPr>
          <w:sz w:val="24"/>
          <w:szCs w:val="24"/>
        </w:rPr>
        <w:t>At the beginning of 2021, in response to the continuing challenges posed by the Covid pandemic, Planning Committee meetings were online via Zoom. Due to Government legislation not allowing Parish Councils to continue with virtual meetings we had to then start meeting face to face in May 2021, firstly at the John Banks Hall and at their current location in the Old School Room in the Memorial Hall.</w:t>
      </w:r>
    </w:p>
    <w:p w14:paraId="1E6D7027" w14:textId="77777777" w:rsidR="000F2C3E" w:rsidRPr="000F2C3E" w:rsidRDefault="000F2C3E" w:rsidP="000F2C3E">
      <w:pPr>
        <w:pStyle w:val="Minutesnormal"/>
        <w:ind w:left="0"/>
        <w:rPr>
          <w:sz w:val="24"/>
          <w:szCs w:val="24"/>
        </w:rPr>
      </w:pPr>
    </w:p>
    <w:p w14:paraId="6774490E" w14:textId="77777777" w:rsidR="000F2C3E" w:rsidRPr="000F2C3E" w:rsidRDefault="000F2C3E" w:rsidP="000F2C3E">
      <w:pPr>
        <w:pStyle w:val="Minutesnormal"/>
        <w:ind w:left="0"/>
        <w:rPr>
          <w:sz w:val="24"/>
          <w:szCs w:val="24"/>
        </w:rPr>
      </w:pPr>
      <w:r w:rsidRPr="000F2C3E">
        <w:rPr>
          <w:sz w:val="24"/>
          <w:szCs w:val="24"/>
        </w:rPr>
        <w:t xml:space="preserve">One of the main tasks of the Planning Committee this year has been formulating a response to Maidstone Borough Council for the Maidstone Local Plan Review.  This has involved widespread </w:t>
      </w:r>
      <w:proofErr w:type="gramStart"/>
      <w:r w:rsidRPr="000F2C3E">
        <w:rPr>
          <w:sz w:val="24"/>
          <w:szCs w:val="24"/>
        </w:rPr>
        <w:t>discussion</w:t>
      </w:r>
      <w:proofErr w:type="gramEnd"/>
      <w:r w:rsidRPr="000F2C3E">
        <w:rPr>
          <w:sz w:val="24"/>
          <w:szCs w:val="24"/>
        </w:rPr>
        <w:t xml:space="preserve"> and I would like to thank all my colleagues, both on the planning committee and elsewhere, for attending meetings, seminars and formal discussions. This has allowed the Parish Council to formulate, detailed informed and comprehensive responses on behalf of the Parish </w:t>
      </w:r>
      <w:proofErr w:type="gramStart"/>
      <w:r w:rsidRPr="000F2C3E">
        <w:rPr>
          <w:sz w:val="24"/>
          <w:szCs w:val="24"/>
        </w:rPr>
        <w:t>in regard to</w:t>
      </w:r>
      <w:proofErr w:type="gramEnd"/>
      <w:r w:rsidRPr="000F2C3E">
        <w:rPr>
          <w:sz w:val="24"/>
          <w:szCs w:val="24"/>
        </w:rPr>
        <w:t xml:space="preserve"> this important review process.  The sheer volume of information has been quite challenging at times, but I firmly believe your Parish Council has responded as thoroughly and as comprehensively as possible.  </w:t>
      </w:r>
    </w:p>
    <w:p w14:paraId="73238376" w14:textId="77777777" w:rsidR="000F2C3E" w:rsidRPr="000F2C3E" w:rsidRDefault="000F2C3E" w:rsidP="000F2C3E">
      <w:pPr>
        <w:pStyle w:val="Minutesnormal"/>
        <w:ind w:left="0"/>
        <w:rPr>
          <w:sz w:val="24"/>
          <w:szCs w:val="24"/>
        </w:rPr>
      </w:pPr>
    </w:p>
    <w:p w14:paraId="34773CDB" w14:textId="77777777" w:rsidR="000F2C3E" w:rsidRPr="000F2C3E" w:rsidRDefault="000F2C3E" w:rsidP="000F2C3E">
      <w:pPr>
        <w:pStyle w:val="Minutesnormal"/>
        <w:ind w:left="0"/>
        <w:rPr>
          <w:sz w:val="24"/>
          <w:szCs w:val="24"/>
        </w:rPr>
      </w:pPr>
      <w:r w:rsidRPr="000F2C3E">
        <w:rPr>
          <w:sz w:val="24"/>
          <w:szCs w:val="24"/>
        </w:rPr>
        <w:t xml:space="preserve">In the autumn of 2021, it was agreed that the Marden Neighbourhood Plan should also be reviewed to ensure it continues to be effective.  This work has begun, and the Parish will be looking to formulate a steering group to carry out this essential task.  </w:t>
      </w:r>
    </w:p>
    <w:p w14:paraId="5D66621E" w14:textId="77777777" w:rsidR="000F2C3E" w:rsidRPr="000F2C3E" w:rsidRDefault="000F2C3E" w:rsidP="000F2C3E">
      <w:pPr>
        <w:pStyle w:val="Minutesnormal"/>
        <w:ind w:left="0"/>
        <w:rPr>
          <w:sz w:val="24"/>
          <w:szCs w:val="24"/>
        </w:rPr>
      </w:pPr>
    </w:p>
    <w:p w14:paraId="3BCEFA75" w14:textId="77777777" w:rsidR="000F2C3E" w:rsidRPr="000F2C3E" w:rsidRDefault="000F2C3E" w:rsidP="000F2C3E">
      <w:pPr>
        <w:pStyle w:val="Minutesnormal"/>
        <w:ind w:left="0"/>
        <w:rPr>
          <w:sz w:val="24"/>
          <w:szCs w:val="24"/>
        </w:rPr>
      </w:pPr>
      <w:r w:rsidRPr="000F2C3E">
        <w:rPr>
          <w:sz w:val="24"/>
          <w:szCs w:val="24"/>
        </w:rPr>
        <w:t xml:space="preserve">The other major task undertaken by the Planning Committee is reviewing and commenting on planning applications within the Parish.  This year 93 planning applications have come before the Council, some of which have been controversial.  I hope that all resident’s views have been considered - we endeavour to listen to all concerns in formulating a response to the Borough. </w:t>
      </w:r>
    </w:p>
    <w:p w14:paraId="0E6B2104" w14:textId="77777777" w:rsidR="000F2C3E" w:rsidRPr="000F2C3E" w:rsidRDefault="000F2C3E" w:rsidP="000F2C3E">
      <w:pPr>
        <w:pStyle w:val="Minutesnormal"/>
        <w:ind w:left="0"/>
        <w:rPr>
          <w:sz w:val="24"/>
          <w:szCs w:val="24"/>
        </w:rPr>
      </w:pPr>
    </w:p>
    <w:p w14:paraId="3EDE4702" w14:textId="77777777" w:rsidR="000F2C3E" w:rsidRPr="000F2C3E" w:rsidRDefault="000F2C3E" w:rsidP="000F2C3E">
      <w:pPr>
        <w:pStyle w:val="Minutesnormal"/>
        <w:ind w:left="0"/>
        <w:rPr>
          <w:sz w:val="24"/>
          <w:szCs w:val="24"/>
        </w:rPr>
      </w:pPr>
      <w:r w:rsidRPr="000F2C3E">
        <w:rPr>
          <w:sz w:val="24"/>
          <w:szCs w:val="24"/>
        </w:rPr>
        <w:t xml:space="preserve">As always, I would like to thank my fellow Councillors on the Planning Committee, who bring passion and drive to do the very best for their community.  These Councillors bring a vast array of knowledge and skills to all meetings. </w:t>
      </w:r>
      <w:proofErr w:type="gramStart"/>
      <w:r w:rsidRPr="000F2C3E">
        <w:rPr>
          <w:sz w:val="24"/>
          <w:szCs w:val="24"/>
        </w:rPr>
        <w:t>In particular, I</w:t>
      </w:r>
      <w:proofErr w:type="gramEnd"/>
      <w:r w:rsidRPr="000F2C3E">
        <w:rPr>
          <w:sz w:val="24"/>
          <w:szCs w:val="24"/>
        </w:rPr>
        <w:t xml:space="preserve"> would like to thank the Parish Clerk, Alison Hooker.  It is not an easy job translating a range of Councillor comments into a coherent and concise format.   I know that Ali puts in a huge amount of preparation time, and for this we should all be grateful.  </w:t>
      </w:r>
    </w:p>
    <w:p w14:paraId="7056E62D" w14:textId="77777777" w:rsidR="000F2C3E" w:rsidRPr="000F2C3E" w:rsidRDefault="000F2C3E" w:rsidP="000F2C3E">
      <w:pPr>
        <w:pStyle w:val="Minutesnormal"/>
        <w:ind w:left="0"/>
        <w:rPr>
          <w:sz w:val="24"/>
          <w:szCs w:val="24"/>
        </w:rPr>
      </w:pPr>
    </w:p>
    <w:p w14:paraId="50C92D01" w14:textId="77777777" w:rsidR="000F2C3E" w:rsidRPr="000F2C3E" w:rsidRDefault="000F2C3E" w:rsidP="000F2C3E">
      <w:pPr>
        <w:pStyle w:val="Minutesnormal"/>
        <w:ind w:left="0"/>
        <w:rPr>
          <w:sz w:val="24"/>
          <w:szCs w:val="24"/>
        </w:rPr>
      </w:pPr>
    </w:p>
    <w:p w14:paraId="6813C6DA" w14:textId="5E124EA5" w:rsidR="003E177F" w:rsidRPr="001A69AB" w:rsidRDefault="003E177F" w:rsidP="000F2C3E">
      <w:pPr>
        <w:pStyle w:val="Minutesnormal"/>
        <w:ind w:left="0"/>
        <w:rPr>
          <w:sz w:val="24"/>
          <w:szCs w:val="24"/>
        </w:rPr>
      </w:pPr>
    </w:p>
    <w:sectPr w:rsidR="003E177F" w:rsidRPr="001A69AB" w:rsidSect="00B122C2">
      <w:pgSz w:w="11906" w:h="16838"/>
      <w:pgMar w:top="1440" w:right="1440" w:bottom="1440" w:left="1440" w:header="708" w:footer="708" w:gutter="0"/>
      <w:pgNumType w:start="189"/>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66F0DC" w14:textId="77777777" w:rsidR="009D212E" w:rsidRDefault="009D212E" w:rsidP="0069642E">
      <w:r>
        <w:separator/>
      </w:r>
    </w:p>
  </w:endnote>
  <w:endnote w:type="continuationSeparator" w:id="0">
    <w:p w14:paraId="665BF895" w14:textId="77777777" w:rsidR="009D212E" w:rsidRDefault="009D212E" w:rsidP="0069642E">
      <w:r>
        <w:continuationSeparator/>
      </w:r>
    </w:p>
  </w:endnote>
  <w:endnote w:type="continuationNotice" w:id="1">
    <w:p w14:paraId="7CEC41A4" w14:textId="77777777" w:rsidR="009D212E" w:rsidRDefault="009D212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1CA273" w14:textId="77777777" w:rsidR="009D212E" w:rsidRDefault="009D212E" w:rsidP="0069642E">
      <w:r>
        <w:separator/>
      </w:r>
    </w:p>
  </w:footnote>
  <w:footnote w:type="continuationSeparator" w:id="0">
    <w:p w14:paraId="0EF5DAC1" w14:textId="77777777" w:rsidR="009D212E" w:rsidRDefault="009D212E" w:rsidP="0069642E">
      <w:r>
        <w:continuationSeparator/>
      </w:r>
    </w:p>
  </w:footnote>
  <w:footnote w:type="continuationNotice" w:id="1">
    <w:p w14:paraId="0FE747BC" w14:textId="77777777" w:rsidR="009D212E" w:rsidRDefault="009D212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22717"/>
    <w:multiLevelType w:val="hybridMultilevel"/>
    <w:tmpl w:val="0D7EF0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38B10E4"/>
    <w:multiLevelType w:val="hybridMultilevel"/>
    <w:tmpl w:val="69486BB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5AD67CA"/>
    <w:multiLevelType w:val="hybridMultilevel"/>
    <w:tmpl w:val="FC4EFF94"/>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D1C267B"/>
    <w:multiLevelType w:val="hybridMultilevel"/>
    <w:tmpl w:val="5016B0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2CF35D5"/>
    <w:multiLevelType w:val="hybridMultilevel"/>
    <w:tmpl w:val="89E81C1A"/>
    <w:lvl w:ilvl="0" w:tplc="08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 w15:restartNumberingAfterBreak="0">
    <w:nsid w:val="2F686536"/>
    <w:multiLevelType w:val="hybridMultilevel"/>
    <w:tmpl w:val="18C6DF22"/>
    <w:lvl w:ilvl="0" w:tplc="6890E212">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0277DF5"/>
    <w:multiLevelType w:val="hybridMultilevel"/>
    <w:tmpl w:val="DE7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729333E"/>
    <w:multiLevelType w:val="hybridMultilevel"/>
    <w:tmpl w:val="624C74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F7322AD"/>
    <w:multiLevelType w:val="hybridMultilevel"/>
    <w:tmpl w:val="233CF72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51E63396"/>
    <w:multiLevelType w:val="hybridMultilevel"/>
    <w:tmpl w:val="5D6A062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57DC5E60"/>
    <w:multiLevelType w:val="hybridMultilevel"/>
    <w:tmpl w:val="CC44DEF2"/>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58AC11EC"/>
    <w:multiLevelType w:val="hybridMultilevel"/>
    <w:tmpl w:val="590ECFB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5AF0764F"/>
    <w:multiLevelType w:val="hybridMultilevel"/>
    <w:tmpl w:val="34D2BC54"/>
    <w:lvl w:ilvl="0" w:tplc="5F48D060">
      <w:start w:val="1"/>
      <w:numFmt w:val="lowerRoman"/>
      <w:lvlText w:val="%1)"/>
      <w:lvlJc w:val="left"/>
      <w:pPr>
        <w:ind w:left="1080" w:hanging="360"/>
      </w:pPr>
      <w:rPr>
        <w:rFonts w:ascii="Times New Roman" w:eastAsiaTheme="minorHAnsi" w:hAnsi="Times New Roman" w:cstheme="minorBidi"/>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770C58D6"/>
    <w:multiLevelType w:val="hybridMultilevel"/>
    <w:tmpl w:val="9C6687C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7C146CA4"/>
    <w:multiLevelType w:val="hybridMultilevel"/>
    <w:tmpl w:val="3FCE14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7CFB0707"/>
    <w:multiLevelType w:val="hybridMultilevel"/>
    <w:tmpl w:val="115AEF46"/>
    <w:lvl w:ilvl="0" w:tplc="08090011">
      <w:start w:val="1"/>
      <w:numFmt w:val="decimal"/>
      <w:lvlText w:val="%1)"/>
      <w:lvlJc w:val="left"/>
      <w:pPr>
        <w:ind w:left="1080" w:hanging="72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7E207294"/>
    <w:multiLevelType w:val="hybridMultilevel"/>
    <w:tmpl w:val="CAC202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323655695">
    <w:abstractNumId w:val="6"/>
  </w:num>
  <w:num w:numId="2" w16cid:durableId="1419446862">
    <w:abstractNumId w:val="1"/>
  </w:num>
  <w:num w:numId="3" w16cid:durableId="1110275326">
    <w:abstractNumId w:val="16"/>
  </w:num>
  <w:num w:numId="4" w16cid:durableId="1218054119">
    <w:abstractNumId w:val="11"/>
  </w:num>
  <w:num w:numId="5" w16cid:durableId="606930643">
    <w:abstractNumId w:val="13"/>
  </w:num>
  <w:num w:numId="6" w16cid:durableId="1704675645">
    <w:abstractNumId w:val="14"/>
  </w:num>
  <w:num w:numId="7" w16cid:durableId="1829664587">
    <w:abstractNumId w:val="9"/>
  </w:num>
  <w:num w:numId="8" w16cid:durableId="1906597802">
    <w:abstractNumId w:val="7"/>
  </w:num>
  <w:num w:numId="9" w16cid:durableId="233861543">
    <w:abstractNumId w:val="2"/>
  </w:num>
  <w:num w:numId="10" w16cid:durableId="507335450">
    <w:abstractNumId w:val="12"/>
  </w:num>
  <w:num w:numId="11" w16cid:durableId="1362248046">
    <w:abstractNumId w:val="10"/>
  </w:num>
  <w:num w:numId="12" w16cid:durableId="1269119009">
    <w:abstractNumId w:val="15"/>
  </w:num>
  <w:num w:numId="13" w16cid:durableId="1882280188">
    <w:abstractNumId w:val="4"/>
  </w:num>
  <w:num w:numId="14" w16cid:durableId="1355569398">
    <w:abstractNumId w:val="5"/>
  </w:num>
  <w:num w:numId="15" w16cid:durableId="883640685">
    <w:abstractNumId w:val="3"/>
  </w:num>
  <w:num w:numId="16" w16cid:durableId="441923949">
    <w:abstractNumId w:val="8"/>
  </w:num>
  <w:num w:numId="17" w16cid:durableId="1054742388">
    <w:abstractNumId w:val="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2ED1"/>
    <w:rsid w:val="00000EE7"/>
    <w:rsid w:val="00002020"/>
    <w:rsid w:val="000026B9"/>
    <w:rsid w:val="00003636"/>
    <w:rsid w:val="00005103"/>
    <w:rsid w:val="00005232"/>
    <w:rsid w:val="00005508"/>
    <w:rsid w:val="00005FEE"/>
    <w:rsid w:val="00007A2B"/>
    <w:rsid w:val="00007C2A"/>
    <w:rsid w:val="00007CB8"/>
    <w:rsid w:val="00010312"/>
    <w:rsid w:val="00010637"/>
    <w:rsid w:val="0001076E"/>
    <w:rsid w:val="0001099F"/>
    <w:rsid w:val="00012967"/>
    <w:rsid w:val="00012FB4"/>
    <w:rsid w:val="00013B1D"/>
    <w:rsid w:val="00013EC7"/>
    <w:rsid w:val="00014DAA"/>
    <w:rsid w:val="00015BF6"/>
    <w:rsid w:val="00016A43"/>
    <w:rsid w:val="00016E76"/>
    <w:rsid w:val="000170EB"/>
    <w:rsid w:val="00017263"/>
    <w:rsid w:val="0001781C"/>
    <w:rsid w:val="00020044"/>
    <w:rsid w:val="0002068A"/>
    <w:rsid w:val="00021216"/>
    <w:rsid w:val="000214BA"/>
    <w:rsid w:val="00021594"/>
    <w:rsid w:val="00021ECF"/>
    <w:rsid w:val="00022552"/>
    <w:rsid w:val="00022747"/>
    <w:rsid w:val="00022B3B"/>
    <w:rsid w:val="00024D85"/>
    <w:rsid w:val="00025BE4"/>
    <w:rsid w:val="00027495"/>
    <w:rsid w:val="00027836"/>
    <w:rsid w:val="00027E22"/>
    <w:rsid w:val="000308E9"/>
    <w:rsid w:val="00030C84"/>
    <w:rsid w:val="00032EDB"/>
    <w:rsid w:val="000337C8"/>
    <w:rsid w:val="00033812"/>
    <w:rsid w:val="00033CD4"/>
    <w:rsid w:val="00034335"/>
    <w:rsid w:val="0003462B"/>
    <w:rsid w:val="00036335"/>
    <w:rsid w:val="00036CF2"/>
    <w:rsid w:val="00040197"/>
    <w:rsid w:val="0004059E"/>
    <w:rsid w:val="00040BFC"/>
    <w:rsid w:val="0004235F"/>
    <w:rsid w:val="00042DAE"/>
    <w:rsid w:val="000435A2"/>
    <w:rsid w:val="00043AFF"/>
    <w:rsid w:val="00046199"/>
    <w:rsid w:val="000508CB"/>
    <w:rsid w:val="00050A33"/>
    <w:rsid w:val="000516C4"/>
    <w:rsid w:val="00052C2A"/>
    <w:rsid w:val="000532D2"/>
    <w:rsid w:val="00054647"/>
    <w:rsid w:val="000553C3"/>
    <w:rsid w:val="00055AAE"/>
    <w:rsid w:val="0005767B"/>
    <w:rsid w:val="0006078F"/>
    <w:rsid w:val="00061120"/>
    <w:rsid w:val="00062D87"/>
    <w:rsid w:val="00063085"/>
    <w:rsid w:val="00063B4C"/>
    <w:rsid w:val="00064D0B"/>
    <w:rsid w:val="00066228"/>
    <w:rsid w:val="0006658E"/>
    <w:rsid w:val="00067D39"/>
    <w:rsid w:val="000704DA"/>
    <w:rsid w:val="000708CA"/>
    <w:rsid w:val="00072163"/>
    <w:rsid w:val="0007340C"/>
    <w:rsid w:val="00074BAA"/>
    <w:rsid w:val="00075C0A"/>
    <w:rsid w:val="00076535"/>
    <w:rsid w:val="000769C5"/>
    <w:rsid w:val="00076BC5"/>
    <w:rsid w:val="00076E39"/>
    <w:rsid w:val="00080473"/>
    <w:rsid w:val="00080AD1"/>
    <w:rsid w:val="00082243"/>
    <w:rsid w:val="0008275D"/>
    <w:rsid w:val="000836BC"/>
    <w:rsid w:val="000844E1"/>
    <w:rsid w:val="000845F2"/>
    <w:rsid w:val="00084810"/>
    <w:rsid w:val="000848F1"/>
    <w:rsid w:val="00084DE0"/>
    <w:rsid w:val="000860B2"/>
    <w:rsid w:val="00086884"/>
    <w:rsid w:val="00086D6E"/>
    <w:rsid w:val="000877CF"/>
    <w:rsid w:val="00090072"/>
    <w:rsid w:val="00091FDB"/>
    <w:rsid w:val="0009375F"/>
    <w:rsid w:val="00095149"/>
    <w:rsid w:val="00095E42"/>
    <w:rsid w:val="000964EB"/>
    <w:rsid w:val="000966C9"/>
    <w:rsid w:val="00097659"/>
    <w:rsid w:val="000A13AC"/>
    <w:rsid w:val="000A1828"/>
    <w:rsid w:val="000A3601"/>
    <w:rsid w:val="000A486F"/>
    <w:rsid w:val="000A5013"/>
    <w:rsid w:val="000A5912"/>
    <w:rsid w:val="000A654C"/>
    <w:rsid w:val="000A6827"/>
    <w:rsid w:val="000A6BBF"/>
    <w:rsid w:val="000A75F0"/>
    <w:rsid w:val="000A77BE"/>
    <w:rsid w:val="000A7981"/>
    <w:rsid w:val="000A7A1E"/>
    <w:rsid w:val="000A7D4F"/>
    <w:rsid w:val="000A7DD2"/>
    <w:rsid w:val="000A7FBF"/>
    <w:rsid w:val="000B02A1"/>
    <w:rsid w:val="000B1603"/>
    <w:rsid w:val="000B17AB"/>
    <w:rsid w:val="000B218C"/>
    <w:rsid w:val="000B28EA"/>
    <w:rsid w:val="000B6F1F"/>
    <w:rsid w:val="000B7567"/>
    <w:rsid w:val="000C0C0E"/>
    <w:rsid w:val="000C23DB"/>
    <w:rsid w:val="000C2631"/>
    <w:rsid w:val="000C3137"/>
    <w:rsid w:val="000C38E6"/>
    <w:rsid w:val="000C450A"/>
    <w:rsid w:val="000C5904"/>
    <w:rsid w:val="000C6216"/>
    <w:rsid w:val="000C647D"/>
    <w:rsid w:val="000C6AC5"/>
    <w:rsid w:val="000C6DBF"/>
    <w:rsid w:val="000C7535"/>
    <w:rsid w:val="000C7A12"/>
    <w:rsid w:val="000D04A5"/>
    <w:rsid w:val="000D056A"/>
    <w:rsid w:val="000D0EF8"/>
    <w:rsid w:val="000D35CE"/>
    <w:rsid w:val="000D3A92"/>
    <w:rsid w:val="000D3AC5"/>
    <w:rsid w:val="000D3DA4"/>
    <w:rsid w:val="000D45D2"/>
    <w:rsid w:val="000D46D2"/>
    <w:rsid w:val="000D5100"/>
    <w:rsid w:val="000D5246"/>
    <w:rsid w:val="000D5251"/>
    <w:rsid w:val="000D7448"/>
    <w:rsid w:val="000D7DCD"/>
    <w:rsid w:val="000E0050"/>
    <w:rsid w:val="000E0682"/>
    <w:rsid w:val="000E0C2B"/>
    <w:rsid w:val="000E0F46"/>
    <w:rsid w:val="000E224E"/>
    <w:rsid w:val="000E22EC"/>
    <w:rsid w:val="000E41F8"/>
    <w:rsid w:val="000E4F2A"/>
    <w:rsid w:val="000E6BE9"/>
    <w:rsid w:val="000E78D9"/>
    <w:rsid w:val="000E7D86"/>
    <w:rsid w:val="000F0289"/>
    <w:rsid w:val="000F04AD"/>
    <w:rsid w:val="000F05E1"/>
    <w:rsid w:val="000F1260"/>
    <w:rsid w:val="000F1694"/>
    <w:rsid w:val="000F2BC3"/>
    <w:rsid w:val="000F2C3E"/>
    <w:rsid w:val="000F45A7"/>
    <w:rsid w:val="000F634F"/>
    <w:rsid w:val="000F6572"/>
    <w:rsid w:val="000F7861"/>
    <w:rsid w:val="00100EC0"/>
    <w:rsid w:val="00101001"/>
    <w:rsid w:val="0010126D"/>
    <w:rsid w:val="00102392"/>
    <w:rsid w:val="00102D91"/>
    <w:rsid w:val="00102FC6"/>
    <w:rsid w:val="001038A8"/>
    <w:rsid w:val="00104DD2"/>
    <w:rsid w:val="001055D4"/>
    <w:rsid w:val="00105A95"/>
    <w:rsid w:val="00105AFA"/>
    <w:rsid w:val="00105C45"/>
    <w:rsid w:val="00105C5B"/>
    <w:rsid w:val="0010681E"/>
    <w:rsid w:val="00107ECF"/>
    <w:rsid w:val="00110136"/>
    <w:rsid w:val="001105DD"/>
    <w:rsid w:val="00111D79"/>
    <w:rsid w:val="0011473F"/>
    <w:rsid w:val="00114F7A"/>
    <w:rsid w:val="00116053"/>
    <w:rsid w:val="00116DC0"/>
    <w:rsid w:val="00117895"/>
    <w:rsid w:val="00120076"/>
    <w:rsid w:val="001200FA"/>
    <w:rsid w:val="00120125"/>
    <w:rsid w:val="00120E23"/>
    <w:rsid w:val="00122B16"/>
    <w:rsid w:val="00125A93"/>
    <w:rsid w:val="001264B1"/>
    <w:rsid w:val="001264BD"/>
    <w:rsid w:val="001279E8"/>
    <w:rsid w:val="00127E03"/>
    <w:rsid w:val="001309C6"/>
    <w:rsid w:val="00130F41"/>
    <w:rsid w:val="00131B87"/>
    <w:rsid w:val="00132286"/>
    <w:rsid w:val="001322B2"/>
    <w:rsid w:val="0013381C"/>
    <w:rsid w:val="00134695"/>
    <w:rsid w:val="00134D75"/>
    <w:rsid w:val="00136A5F"/>
    <w:rsid w:val="00136C8C"/>
    <w:rsid w:val="00141550"/>
    <w:rsid w:val="00141D3E"/>
    <w:rsid w:val="00143E86"/>
    <w:rsid w:val="0014413D"/>
    <w:rsid w:val="00144306"/>
    <w:rsid w:val="00144B19"/>
    <w:rsid w:val="00144B3D"/>
    <w:rsid w:val="00145B00"/>
    <w:rsid w:val="00146010"/>
    <w:rsid w:val="00146A4F"/>
    <w:rsid w:val="00146DF3"/>
    <w:rsid w:val="00147058"/>
    <w:rsid w:val="001474CA"/>
    <w:rsid w:val="00147BA9"/>
    <w:rsid w:val="00150DD4"/>
    <w:rsid w:val="0015153B"/>
    <w:rsid w:val="00151D29"/>
    <w:rsid w:val="00152729"/>
    <w:rsid w:val="00152D56"/>
    <w:rsid w:val="00153002"/>
    <w:rsid w:val="0015331A"/>
    <w:rsid w:val="00154409"/>
    <w:rsid w:val="0015557C"/>
    <w:rsid w:val="0015758E"/>
    <w:rsid w:val="00157B5F"/>
    <w:rsid w:val="00157F87"/>
    <w:rsid w:val="001606C2"/>
    <w:rsid w:val="00160865"/>
    <w:rsid w:val="00162922"/>
    <w:rsid w:val="001665B3"/>
    <w:rsid w:val="001665F4"/>
    <w:rsid w:val="001701A8"/>
    <w:rsid w:val="00171C16"/>
    <w:rsid w:val="00173308"/>
    <w:rsid w:val="00173C7A"/>
    <w:rsid w:val="0017484D"/>
    <w:rsid w:val="00174AF0"/>
    <w:rsid w:val="00175FAA"/>
    <w:rsid w:val="001760B7"/>
    <w:rsid w:val="0017696D"/>
    <w:rsid w:val="00177621"/>
    <w:rsid w:val="00180338"/>
    <w:rsid w:val="001817ED"/>
    <w:rsid w:val="00182E4D"/>
    <w:rsid w:val="001835B9"/>
    <w:rsid w:val="00183F92"/>
    <w:rsid w:val="001844DC"/>
    <w:rsid w:val="00184BE8"/>
    <w:rsid w:val="001851AC"/>
    <w:rsid w:val="0018596E"/>
    <w:rsid w:val="00186163"/>
    <w:rsid w:val="00186550"/>
    <w:rsid w:val="00186D71"/>
    <w:rsid w:val="00191A81"/>
    <w:rsid w:val="00192471"/>
    <w:rsid w:val="00192773"/>
    <w:rsid w:val="001933C5"/>
    <w:rsid w:val="00193752"/>
    <w:rsid w:val="00193EC0"/>
    <w:rsid w:val="00194434"/>
    <w:rsid w:val="00194634"/>
    <w:rsid w:val="0019500C"/>
    <w:rsid w:val="00195786"/>
    <w:rsid w:val="001959F6"/>
    <w:rsid w:val="00196590"/>
    <w:rsid w:val="00196F65"/>
    <w:rsid w:val="001A013A"/>
    <w:rsid w:val="001A0AF5"/>
    <w:rsid w:val="001A0C48"/>
    <w:rsid w:val="001A1C31"/>
    <w:rsid w:val="001A243B"/>
    <w:rsid w:val="001A24D1"/>
    <w:rsid w:val="001A28E8"/>
    <w:rsid w:val="001A32F6"/>
    <w:rsid w:val="001A444F"/>
    <w:rsid w:val="001A453F"/>
    <w:rsid w:val="001A4C5C"/>
    <w:rsid w:val="001A5244"/>
    <w:rsid w:val="001A69AB"/>
    <w:rsid w:val="001A7FB1"/>
    <w:rsid w:val="001B0CC2"/>
    <w:rsid w:val="001B3B51"/>
    <w:rsid w:val="001B4FF3"/>
    <w:rsid w:val="001B74C5"/>
    <w:rsid w:val="001C0D79"/>
    <w:rsid w:val="001C35B3"/>
    <w:rsid w:val="001C3723"/>
    <w:rsid w:val="001C4299"/>
    <w:rsid w:val="001C56BC"/>
    <w:rsid w:val="001C59F9"/>
    <w:rsid w:val="001C7995"/>
    <w:rsid w:val="001C7B3C"/>
    <w:rsid w:val="001D0C43"/>
    <w:rsid w:val="001D19C7"/>
    <w:rsid w:val="001D299D"/>
    <w:rsid w:val="001D2BA7"/>
    <w:rsid w:val="001D3BBA"/>
    <w:rsid w:val="001D3D33"/>
    <w:rsid w:val="001D4D90"/>
    <w:rsid w:val="001D62F5"/>
    <w:rsid w:val="001D7D80"/>
    <w:rsid w:val="001E077C"/>
    <w:rsid w:val="001E0BCC"/>
    <w:rsid w:val="001E1B22"/>
    <w:rsid w:val="001E2799"/>
    <w:rsid w:val="001E2B34"/>
    <w:rsid w:val="001E2D77"/>
    <w:rsid w:val="001E3E9E"/>
    <w:rsid w:val="001E474F"/>
    <w:rsid w:val="001E49AF"/>
    <w:rsid w:val="001E511D"/>
    <w:rsid w:val="001E541A"/>
    <w:rsid w:val="001E5EC7"/>
    <w:rsid w:val="001E6EF6"/>
    <w:rsid w:val="001E7430"/>
    <w:rsid w:val="001E75D7"/>
    <w:rsid w:val="001F0135"/>
    <w:rsid w:val="001F1011"/>
    <w:rsid w:val="001F17AE"/>
    <w:rsid w:val="001F2179"/>
    <w:rsid w:val="001F2B46"/>
    <w:rsid w:val="001F313B"/>
    <w:rsid w:val="001F394A"/>
    <w:rsid w:val="001F4096"/>
    <w:rsid w:val="001F4494"/>
    <w:rsid w:val="001F50B0"/>
    <w:rsid w:val="001F5AA8"/>
    <w:rsid w:val="001F61DE"/>
    <w:rsid w:val="001F62BB"/>
    <w:rsid w:val="00200A98"/>
    <w:rsid w:val="00200F1B"/>
    <w:rsid w:val="00202E57"/>
    <w:rsid w:val="002034E5"/>
    <w:rsid w:val="002039FF"/>
    <w:rsid w:val="00203C23"/>
    <w:rsid w:val="002043F8"/>
    <w:rsid w:val="0020465F"/>
    <w:rsid w:val="00205779"/>
    <w:rsid w:val="0020638A"/>
    <w:rsid w:val="00206C40"/>
    <w:rsid w:val="00207E8D"/>
    <w:rsid w:val="00210838"/>
    <w:rsid w:val="002109B6"/>
    <w:rsid w:val="002115E5"/>
    <w:rsid w:val="0021164E"/>
    <w:rsid w:val="00213608"/>
    <w:rsid w:val="00214518"/>
    <w:rsid w:val="00216D7D"/>
    <w:rsid w:val="0021786D"/>
    <w:rsid w:val="002202E6"/>
    <w:rsid w:val="002203EA"/>
    <w:rsid w:val="0022097A"/>
    <w:rsid w:val="00220A74"/>
    <w:rsid w:val="00221EFF"/>
    <w:rsid w:val="00222491"/>
    <w:rsid w:val="00222A63"/>
    <w:rsid w:val="00222C26"/>
    <w:rsid w:val="00223ACC"/>
    <w:rsid w:val="00223BFE"/>
    <w:rsid w:val="00223EAB"/>
    <w:rsid w:val="00224462"/>
    <w:rsid w:val="00224DBC"/>
    <w:rsid w:val="002262F6"/>
    <w:rsid w:val="00226F3C"/>
    <w:rsid w:val="0022741E"/>
    <w:rsid w:val="002276CA"/>
    <w:rsid w:val="00230C53"/>
    <w:rsid w:val="002318D9"/>
    <w:rsid w:val="002319BD"/>
    <w:rsid w:val="00232827"/>
    <w:rsid w:val="00232ADF"/>
    <w:rsid w:val="0023321C"/>
    <w:rsid w:val="00233948"/>
    <w:rsid w:val="00233D1A"/>
    <w:rsid w:val="002349E2"/>
    <w:rsid w:val="002368E1"/>
    <w:rsid w:val="00236CE2"/>
    <w:rsid w:val="002372D9"/>
    <w:rsid w:val="002373E9"/>
    <w:rsid w:val="002376FC"/>
    <w:rsid w:val="0024034E"/>
    <w:rsid w:val="0024422C"/>
    <w:rsid w:val="00244948"/>
    <w:rsid w:val="00244F33"/>
    <w:rsid w:val="00244FFF"/>
    <w:rsid w:val="0024560A"/>
    <w:rsid w:val="002461B0"/>
    <w:rsid w:val="0024684B"/>
    <w:rsid w:val="00247D6A"/>
    <w:rsid w:val="00250261"/>
    <w:rsid w:val="00250665"/>
    <w:rsid w:val="002506ED"/>
    <w:rsid w:val="00251AA1"/>
    <w:rsid w:val="002537AA"/>
    <w:rsid w:val="00254151"/>
    <w:rsid w:val="0025440C"/>
    <w:rsid w:val="00255C8A"/>
    <w:rsid w:val="002562DF"/>
    <w:rsid w:val="00256A96"/>
    <w:rsid w:val="00257FD7"/>
    <w:rsid w:val="002621DA"/>
    <w:rsid w:val="00263D06"/>
    <w:rsid w:val="00264087"/>
    <w:rsid w:val="00264DE4"/>
    <w:rsid w:val="002658DC"/>
    <w:rsid w:val="00265CAF"/>
    <w:rsid w:val="00266D12"/>
    <w:rsid w:val="00266F87"/>
    <w:rsid w:val="002704E7"/>
    <w:rsid w:val="00270B7B"/>
    <w:rsid w:val="002715D7"/>
    <w:rsid w:val="00272C6F"/>
    <w:rsid w:val="00273F63"/>
    <w:rsid w:val="00274395"/>
    <w:rsid w:val="002746FE"/>
    <w:rsid w:val="002750E9"/>
    <w:rsid w:val="00275456"/>
    <w:rsid w:val="00276BCA"/>
    <w:rsid w:val="00280262"/>
    <w:rsid w:val="002809C2"/>
    <w:rsid w:val="002817D4"/>
    <w:rsid w:val="00282042"/>
    <w:rsid w:val="002848EA"/>
    <w:rsid w:val="00284A67"/>
    <w:rsid w:val="00285682"/>
    <w:rsid w:val="00285B2E"/>
    <w:rsid w:val="00286532"/>
    <w:rsid w:val="00287308"/>
    <w:rsid w:val="00291223"/>
    <w:rsid w:val="00292A9F"/>
    <w:rsid w:val="00292ED4"/>
    <w:rsid w:val="00293B52"/>
    <w:rsid w:val="00293CCC"/>
    <w:rsid w:val="002940DC"/>
    <w:rsid w:val="002943E4"/>
    <w:rsid w:val="00294696"/>
    <w:rsid w:val="002947CD"/>
    <w:rsid w:val="00296028"/>
    <w:rsid w:val="00296ACD"/>
    <w:rsid w:val="00296D3E"/>
    <w:rsid w:val="00297126"/>
    <w:rsid w:val="002A03F1"/>
    <w:rsid w:val="002A1854"/>
    <w:rsid w:val="002A335C"/>
    <w:rsid w:val="002A342D"/>
    <w:rsid w:val="002A6BAD"/>
    <w:rsid w:val="002A7BFC"/>
    <w:rsid w:val="002B0A3F"/>
    <w:rsid w:val="002B1077"/>
    <w:rsid w:val="002B130E"/>
    <w:rsid w:val="002B1845"/>
    <w:rsid w:val="002B1AED"/>
    <w:rsid w:val="002B23A8"/>
    <w:rsid w:val="002B242B"/>
    <w:rsid w:val="002B2A6B"/>
    <w:rsid w:val="002B3607"/>
    <w:rsid w:val="002B3F7D"/>
    <w:rsid w:val="002B41D4"/>
    <w:rsid w:val="002B44C4"/>
    <w:rsid w:val="002B4C69"/>
    <w:rsid w:val="002B4F08"/>
    <w:rsid w:val="002B5638"/>
    <w:rsid w:val="002B5875"/>
    <w:rsid w:val="002B5CE9"/>
    <w:rsid w:val="002B76EC"/>
    <w:rsid w:val="002C11B6"/>
    <w:rsid w:val="002C1816"/>
    <w:rsid w:val="002C22E7"/>
    <w:rsid w:val="002C23CB"/>
    <w:rsid w:val="002C2972"/>
    <w:rsid w:val="002C2E4F"/>
    <w:rsid w:val="002C341A"/>
    <w:rsid w:val="002C386D"/>
    <w:rsid w:val="002C5622"/>
    <w:rsid w:val="002C6292"/>
    <w:rsid w:val="002C6503"/>
    <w:rsid w:val="002C6615"/>
    <w:rsid w:val="002C6900"/>
    <w:rsid w:val="002C6FAC"/>
    <w:rsid w:val="002C745D"/>
    <w:rsid w:val="002D1829"/>
    <w:rsid w:val="002D1934"/>
    <w:rsid w:val="002D1A81"/>
    <w:rsid w:val="002D24F5"/>
    <w:rsid w:val="002D2B4B"/>
    <w:rsid w:val="002D2EF6"/>
    <w:rsid w:val="002D39B6"/>
    <w:rsid w:val="002D408E"/>
    <w:rsid w:val="002D481A"/>
    <w:rsid w:val="002D4874"/>
    <w:rsid w:val="002D5CB4"/>
    <w:rsid w:val="002D6B5D"/>
    <w:rsid w:val="002D71F9"/>
    <w:rsid w:val="002E0EA2"/>
    <w:rsid w:val="002E1199"/>
    <w:rsid w:val="002E122A"/>
    <w:rsid w:val="002E1592"/>
    <w:rsid w:val="002E1850"/>
    <w:rsid w:val="002E3252"/>
    <w:rsid w:val="002E338F"/>
    <w:rsid w:val="002E34B7"/>
    <w:rsid w:val="002E6C30"/>
    <w:rsid w:val="002E6CB2"/>
    <w:rsid w:val="002E7577"/>
    <w:rsid w:val="002F062C"/>
    <w:rsid w:val="002F0816"/>
    <w:rsid w:val="002F0C3B"/>
    <w:rsid w:val="002F14EF"/>
    <w:rsid w:val="002F3ED4"/>
    <w:rsid w:val="002F3EF6"/>
    <w:rsid w:val="002F46AA"/>
    <w:rsid w:val="002F4C04"/>
    <w:rsid w:val="002F4C0A"/>
    <w:rsid w:val="002F58A9"/>
    <w:rsid w:val="002F5D39"/>
    <w:rsid w:val="002F61C3"/>
    <w:rsid w:val="002F6DE9"/>
    <w:rsid w:val="002F72B0"/>
    <w:rsid w:val="002F74E0"/>
    <w:rsid w:val="00300D64"/>
    <w:rsid w:val="00300E30"/>
    <w:rsid w:val="00301638"/>
    <w:rsid w:val="00301A6A"/>
    <w:rsid w:val="00301DDB"/>
    <w:rsid w:val="00304200"/>
    <w:rsid w:val="003049E0"/>
    <w:rsid w:val="00304E43"/>
    <w:rsid w:val="003066A8"/>
    <w:rsid w:val="00306E71"/>
    <w:rsid w:val="00311949"/>
    <w:rsid w:val="00313A81"/>
    <w:rsid w:val="00313EF4"/>
    <w:rsid w:val="003169ED"/>
    <w:rsid w:val="003179CD"/>
    <w:rsid w:val="00317A79"/>
    <w:rsid w:val="00317F86"/>
    <w:rsid w:val="00320322"/>
    <w:rsid w:val="00321196"/>
    <w:rsid w:val="003220AE"/>
    <w:rsid w:val="00322312"/>
    <w:rsid w:val="0032307F"/>
    <w:rsid w:val="0032330B"/>
    <w:rsid w:val="0032354C"/>
    <w:rsid w:val="003238E8"/>
    <w:rsid w:val="003242B6"/>
    <w:rsid w:val="003252F7"/>
    <w:rsid w:val="00325EC1"/>
    <w:rsid w:val="00326443"/>
    <w:rsid w:val="00332FAD"/>
    <w:rsid w:val="003333AE"/>
    <w:rsid w:val="00334770"/>
    <w:rsid w:val="00335DF0"/>
    <w:rsid w:val="00335F32"/>
    <w:rsid w:val="003367A7"/>
    <w:rsid w:val="003373D0"/>
    <w:rsid w:val="00340C3B"/>
    <w:rsid w:val="003414A0"/>
    <w:rsid w:val="0034344E"/>
    <w:rsid w:val="0034485E"/>
    <w:rsid w:val="0034557F"/>
    <w:rsid w:val="003455B1"/>
    <w:rsid w:val="003467EC"/>
    <w:rsid w:val="003477FA"/>
    <w:rsid w:val="0034796B"/>
    <w:rsid w:val="00347A5C"/>
    <w:rsid w:val="00351692"/>
    <w:rsid w:val="00352C7E"/>
    <w:rsid w:val="00353F9D"/>
    <w:rsid w:val="0035402A"/>
    <w:rsid w:val="0035447F"/>
    <w:rsid w:val="003546A5"/>
    <w:rsid w:val="00355D8A"/>
    <w:rsid w:val="0035658A"/>
    <w:rsid w:val="00360AC7"/>
    <w:rsid w:val="003634CB"/>
    <w:rsid w:val="003637BD"/>
    <w:rsid w:val="00363B7D"/>
    <w:rsid w:val="00363CE0"/>
    <w:rsid w:val="0036423A"/>
    <w:rsid w:val="00365460"/>
    <w:rsid w:val="003655A1"/>
    <w:rsid w:val="00365A4C"/>
    <w:rsid w:val="00365D78"/>
    <w:rsid w:val="00366777"/>
    <w:rsid w:val="00366843"/>
    <w:rsid w:val="00366BCD"/>
    <w:rsid w:val="00367256"/>
    <w:rsid w:val="00367D4C"/>
    <w:rsid w:val="00370497"/>
    <w:rsid w:val="00370E74"/>
    <w:rsid w:val="003710DB"/>
    <w:rsid w:val="00371762"/>
    <w:rsid w:val="00371830"/>
    <w:rsid w:val="00371B10"/>
    <w:rsid w:val="00371D4E"/>
    <w:rsid w:val="003724AA"/>
    <w:rsid w:val="00372EC6"/>
    <w:rsid w:val="003732F2"/>
    <w:rsid w:val="003770AF"/>
    <w:rsid w:val="00377919"/>
    <w:rsid w:val="00380E93"/>
    <w:rsid w:val="00380FD7"/>
    <w:rsid w:val="003811ED"/>
    <w:rsid w:val="0038134C"/>
    <w:rsid w:val="00382B8B"/>
    <w:rsid w:val="00382D10"/>
    <w:rsid w:val="003832F1"/>
    <w:rsid w:val="003833BC"/>
    <w:rsid w:val="0038450F"/>
    <w:rsid w:val="00384B2E"/>
    <w:rsid w:val="00385836"/>
    <w:rsid w:val="00385893"/>
    <w:rsid w:val="00385E19"/>
    <w:rsid w:val="00386865"/>
    <w:rsid w:val="00387616"/>
    <w:rsid w:val="0038764E"/>
    <w:rsid w:val="00387E4A"/>
    <w:rsid w:val="00390E90"/>
    <w:rsid w:val="0039170B"/>
    <w:rsid w:val="00391FD9"/>
    <w:rsid w:val="0039206B"/>
    <w:rsid w:val="003932D6"/>
    <w:rsid w:val="00393859"/>
    <w:rsid w:val="00393A21"/>
    <w:rsid w:val="003959BB"/>
    <w:rsid w:val="00396C02"/>
    <w:rsid w:val="0039782A"/>
    <w:rsid w:val="003A0A65"/>
    <w:rsid w:val="003A2597"/>
    <w:rsid w:val="003A29C3"/>
    <w:rsid w:val="003A3F8A"/>
    <w:rsid w:val="003A40C1"/>
    <w:rsid w:val="003A4401"/>
    <w:rsid w:val="003A602D"/>
    <w:rsid w:val="003A6D53"/>
    <w:rsid w:val="003A6FE9"/>
    <w:rsid w:val="003A778F"/>
    <w:rsid w:val="003A7ED6"/>
    <w:rsid w:val="003B0113"/>
    <w:rsid w:val="003B0D9D"/>
    <w:rsid w:val="003B0FE3"/>
    <w:rsid w:val="003B1ED9"/>
    <w:rsid w:val="003B258E"/>
    <w:rsid w:val="003B2D58"/>
    <w:rsid w:val="003B318F"/>
    <w:rsid w:val="003B476B"/>
    <w:rsid w:val="003B5345"/>
    <w:rsid w:val="003B6190"/>
    <w:rsid w:val="003B64B1"/>
    <w:rsid w:val="003B6C78"/>
    <w:rsid w:val="003C1292"/>
    <w:rsid w:val="003C1882"/>
    <w:rsid w:val="003C24CA"/>
    <w:rsid w:val="003C29A3"/>
    <w:rsid w:val="003C3DF0"/>
    <w:rsid w:val="003C410E"/>
    <w:rsid w:val="003C4871"/>
    <w:rsid w:val="003C51B6"/>
    <w:rsid w:val="003C57EC"/>
    <w:rsid w:val="003C7270"/>
    <w:rsid w:val="003C727F"/>
    <w:rsid w:val="003C7C4E"/>
    <w:rsid w:val="003D00BC"/>
    <w:rsid w:val="003D0EA1"/>
    <w:rsid w:val="003D1D02"/>
    <w:rsid w:val="003D2033"/>
    <w:rsid w:val="003D2B7E"/>
    <w:rsid w:val="003D2CB4"/>
    <w:rsid w:val="003D3215"/>
    <w:rsid w:val="003D47EF"/>
    <w:rsid w:val="003D4834"/>
    <w:rsid w:val="003D6839"/>
    <w:rsid w:val="003D7AEF"/>
    <w:rsid w:val="003D7D07"/>
    <w:rsid w:val="003E0020"/>
    <w:rsid w:val="003E0F46"/>
    <w:rsid w:val="003E177F"/>
    <w:rsid w:val="003E1B01"/>
    <w:rsid w:val="003E2F50"/>
    <w:rsid w:val="003E3C92"/>
    <w:rsid w:val="003E4294"/>
    <w:rsid w:val="003E4928"/>
    <w:rsid w:val="003E5376"/>
    <w:rsid w:val="003E7143"/>
    <w:rsid w:val="003E7323"/>
    <w:rsid w:val="003E7561"/>
    <w:rsid w:val="003E7B7F"/>
    <w:rsid w:val="003E7FF1"/>
    <w:rsid w:val="003F132E"/>
    <w:rsid w:val="003F1A54"/>
    <w:rsid w:val="003F2116"/>
    <w:rsid w:val="003F34D5"/>
    <w:rsid w:val="003F3AC5"/>
    <w:rsid w:val="003F445F"/>
    <w:rsid w:val="003F46A7"/>
    <w:rsid w:val="003F5744"/>
    <w:rsid w:val="003F6A07"/>
    <w:rsid w:val="003F6DA8"/>
    <w:rsid w:val="003F72A2"/>
    <w:rsid w:val="004014EB"/>
    <w:rsid w:val="00401A00"/>
    <w:rsid w:val="00403717"/>
    <w:rsid w:val="00405FFF"/>
    <w:rsid w:val="00406FA0"/>
    <w:rsid w:val="00407879"/>
    <w:rsid w:val="00407A1E"/>
    <w:rsid w:val="00410B98"/>
    <w:rsid w:val="004114E3"/>
    <w:rsid w:val="00412E36"/>
    <w:rsid w:val="00413716"/>
    <w:rsid w:val="00415022"/>
    <w:rsid w:val="0041512B"/>
    <w:rsid w:val="004158AF"/>
    <w:rsid w:val="00416F7E"/>
    <w:rsid w:val="00420875"/>
    <w:rsid w:val="0042119E"/>
    <w:rsid w:val="004214FD"/>
    <w:rsid w:val="004216FC"/>
    <w:rsid w:val="004220DB"/>
    <w:rsid w:val="004234F5"/>
    <w:rsid w:val="004235D0"/>
    <w:rsid w:val="00424B9A"/>
    <w:rsid w:val="004251D3"/>
    <w:rsid w:val="00426520"/>
    <w:rsid w:val="00426C4E"/>
    <w:rsid w:val="004270E3"/>
    <w:rsid w:val="004300AE"/>
    <w:rsid w:val="00432299"/>
    <w:rsid w:val="00432D45"/>
    <w:rsid w:val="00433DAE"/>
    <w:rsid w:val="00436729"/>
    <w:rsid w:val="00436C61"/>
    <w:rsid w:val="00437210"/>
    <w:rsid w:val="004372B3"/>
    <w:rsid w:val="00437428"/>
    <w:rsid w:val="00440189"/>
    <w:rsid w:val="00441050"/>
    <w:rsid w:val="0044124F"/>
    <w:rsid w:val="00441FDC"/>
    <w:rsid w:val="00442ED1"/>
    <w:rsid w:val="0044422B"/>
    <w:rsid w:val="004442FE"/>
    <w:rsid w:val="00444683"/>
    <w:rsid w:val="004452AA"/>
    <w:rsid w:val="00445598"/>
    <w:rsid w:val="004462EE"/>
    <w:rsid w:val="00446315"/>
    <w:rsid w:val="0044666B"/>
    <w:rsid w:val="00446832"/>
    <w:rsid w:val="00446FD7"/>
    <w:rsid w:val="004474C9"/>
    <w:rsid w:val="00450CD6"/>
    <w:rsid w:val="004523D2"/>
    <w:rsid w:val="004533C4"/>
    <w:rsid w:val="004537C7"/>
    <w:rsid w:val="004542D6"/>
    <w:rsid w:val="004546E8"/>
    <w:rsid w:val="00455048"/>
    <w:rsid w:val="00456843"/>
    <w:rsid w:val="00456A07"/>
    <w:rsid w:val="00457143"/>
    <w:rsid w:val="004571AB"/>
    <w:rsid w:val="004579A1"/>
    <w:rsid w:val="004579CA"/>
    <w:rsid w:val="00457B68"/>
    <w:rsid w:val="00461237"/>
    <w:rsid w:val="004612CD"/>
    <w:rsid w:val="004633D5"/>
    <w:rsid w:val="004638A1"/>
    <w:rsid w:val="00463A5B"/>
    <w:rsid w:val="00464ED9"/>
    <w:rsid w:val="004657FB"/>
    <w:rsid w:val="00465BFD"/>
    <w:rsid w:val="004660F0"/>
    <w:rsid w:val="0046632E"/>
    <w:rsid w:val="00466FDF"/>
    <w:rsid w:val="00467733"/>
    <w:rsid w:val="00467970"/>
    <w:rsid w:val="004700DE"/>
    <w:rsid w:val="00470638"/>
    <w:rsid w:val="00470838"/>
    <w:rsid w:val="0047105D"/>
    <w:rsid w:val="00471181"/>
    <w:rsid w:val="0047148E"/>
    <w:rsid w:val="00471CC9"/>
    <w:rsid w:val="0047203E"/>
    <w:rsid w:val="0047257F"/>
    <w:rsid w:val="0047341C"/>
    <w:rsid w:val="004763DC"/>
    <w:rsid w:val="004775E5"/>
    <w:rsid w:val="00480098"/>
    <w:rsid w:val="00480418"/>
    <w:rsid w:val="004809A2"/>
    <w:rsid w:val="004809F3"/>
    <w:rsid w:val="00480AE7"/>
    <w:rsid w:val="00482169"/>
    <w:rsid w:val="00483429"/>
    <w:rsid w:val="00484174"/>
    <w:rsid w:val="004844A5"/>
    <w:rsid w:val="004850D9"/>
    <w:rsid w:val="004856DF"/>
    <w:rsid w:val="0048644A"/>
    <w:rsid w:val="004869DB"/>
    <w:rsid w:val="004876A8"/>
    <w:rsid w:val="00490369"/>
    <w:rsid w:val="004916E1"/>
    <w:rsid w:val="00492020"/>
    <w:rsid w:val="004940A6"/>
    <w:rsid w:val="00494432"/>
    <w:rsid w:val="004945BC"/>
    <w:rsid w:val="00494E86"/>
    <w:rsid w:val="00495156"/>
    <w:rsid w:val="0049537B"/>
    <w:rsid w:val="00496B68"/>
    <w:rsid w:val="00496E88"/>
    <w:rsid w:val="00496EA9"/>
    <w:rsid w:val="00497442"/>
    <w:rsid w:val="00497DCA"/>
    <w:rsid w:val="004A0A68"/>
    <w:rsid w:val="004A114D"/>
    <w:rsid w:val="004A11DE"/>
    <w:rsid w:val="004A1889"/>
    <w:rsid w:val="004A228D"/>
    <w:rsid w:val="004A4E79"/>
    <w:rsid w:val="004A59FB"/>
    <w:rsid w:val="004A5CE5"/>
    <w:rsid w:val="004A602B"/>
    <w:rsid w:val="004A6059"/>
    <w:rsid w:val="004A6375"/>
    <w:rsid w:val="004B1721"/>
    <w:rsid w:val="004B22F8"/>
    <w:rsid w:val="004B27CE"/>
    <w:rsid w:val="004B2976"/>
    <w:rsid w:val="004B394A"/>
    <w:rsid w:val="004B59B1"/>
    <w:rsid w:val="004B5D9D"/>
    <w:rsid w:val="004B6849"/>
    <w:rsid w:val="004B7AD8"/>
    <w:rsid w:val="004C0125"/>
    <w:rsid w:val="004C14AF"/>
    <w:rsid w:val="004C28D9"/>
    <w:rsid w:val="004C391D"/>
    <w:rsid w:val="004C49FE"/>
    <w:rsid w:val="004C4DBD"/>
    <w:rsid w:val="004C5C20"/>
    <w:rsid w:val="004C6C17"/>
    <w:rsid w:val="004D0606"/>
    <w:rsid w:val="004D0D00"/>
    <w:rsid w:val="004D1698"/>
    <w:rsid w:val="004D3130"/>
    <w:rsid w:val="004D31B9"/>
    <w:rsid w:val="004D3A83"/>
    <w:rsid w:val="004D4016"/>
    <w:rsid w:val="004D453B"/>
    <w:rsid w:val="004D4C34"/>
    <w:rsid w:val="004D56EA"/>
    <w:rsid w:val="004D5997"/>
    <w:rsid w:val="004D5C35"/>
    <w:rsid w:val="004D6153"/>
    <w:rsid w:val="004D693E"/>
    <w:rsid w:val="004D74F5"/>
    <w:rsid w:val="004D75D5"/>
    <w:rsid w:val="004E081F"/>
    <w:rsid w:val="004E091D"/>
    <w:rsid w:val="004E16FD"/>
    <w:rsid w:val="004E1A68"/>
    <w:rsid w:val="004E23D1"/>
    <w:rsid w:val="004E2B28"/>
    <w:rsid w:val="004E3EE1"/>
    <w:rsid w:val="004E65A7"/>
    <w:rsid w:val="004E6A7F"/>
    <w:rsid w:val="004E7582"/>
    <w:rsid w:val="004F1BB3"/>
    <w:rsid w:val="004F1CA3"/>
    <w:rsid w:val="004F272F"/>
    <w:rsid w:val="004F2F6D"/>
    <w:rsid w:val="004F3050"/>
    <w:rsid w:val="004F3156"/>
    <w:rsid w:val="004F32E4"/>
    <w:rsid w:val="004F3310"/>
    <w:rsid w:val="004F3607"/>
    <w:rsid w:val="004F488D"/>
    <w:rsid w:val="004F495D"/>
    <w:rsid w:val="004F4BC6"/>
    <w:rsid w:val="004F4FA3"/>
    <w:rsid w:val="004F5DA1"/>
    <w:rsid w:val="004F75A6"/>
    <w:rsid w:val="004F785A"/>
    <w:rsid w:val="00500F73"/>
    <w:rsid w:val="00501651"/>
    <w:rsid w:val="00501DC0"/>
    <w:rsid w:val="0050330C"/>
    <w:rsid w:val="00503645"/>
    <w:rsid w:val="005036E8"/>
    <w:rsid w:val="00504325"/>
    <w:rsid w:val="00504E4D"/>
    <w:rsid w:val="005057C9"/>
    <w:rsid w:val="00506B5D"/>
    <w:rsid w:val="00506C9C"/>
    <w:rsid w:val="00506D4B"/>
    <w:rsid w:val="00507120"/>
    <w:rsid w:val="005101C1"/>
    <w:rsid w:val="00511097"/>
    <w:rsid w:val="005113A3"/>
    <w:rsid w:val="00512CE1"/>
    <w:rsid w:val="00513A4A"/>
    <w:rsid w:val="0051423A"/>
    <w:rsid w:val="00514829"/>
    <w:rsid w:val="00514B8D"/>
    <w:rsid w:val="00516D7A"/>
    <w:rsid w:val="0051707A"/>
    <w:rsid w:val="0052059B"/>
    <w:rsid w:val="00521868"/>
    <w:rsid w:val="00521A5B"/>
    <w:rsid w:val="0052272F"/>
    <w:rsid w:val="00524520"/>
    <w:rsid w:val="00524789"/>
    <w:rsid w:val="00524AD4"/>
    <w:rsid w:val="005258E0"/>
    <w:rsid w:val="0052640E"/>
    <w:rsid w:val="005302AC"/>
    <w:rsid w:val="0053122D"/>
    <w:rsid w:val="00531E60"/>
    <w:rsid w:val="0053215C"/>
    <w:rsid w:val="0053300E"/>
    <w:rsid w:val="00534CE4"/>
    <w:rsid w:val="00534FBF"/>
    <w:rsid w:val="00535D93"/>
    <w:rsid w:val="0053673A"/>
    <w:rsid w:val="005377CB"/>
    <w:rsid w:val="00537DE4"/>
    <w:rsid w:val="005403B1"/>
    <w:rsid w:val="0054057F"/>
    <w:rsid w:val="0054319B"/>
    <w:rsid w:val="00543E2D"/>
    <w:rsid w:val="00544572"/>
    <w:rsid w:val="005455CB"/>
    <w:rsid w:val="00545A29"/>
    <w:rsid w:val="00545A5F"/>
    <w:rsid w:val="00545C46"/>
    <w:rsid w:val="00546A28"/>
    <w:rsid w:val="005503B3"/>
    <w:rsid w:val="00550469"/>
    <w:rsid w:val="0055082B"/>
    <w:rsid w:val="00550B69"/>
    <w:rsid w:val="00551FDA"/>
    <w:rsid w:val="0055275B"/>
    <w:rsid w:val="005533A2"/>
    <w:rsid w:val="0055377D"/>
    <w:rsid w:val="005548D0"/>
    <w:rsid w:val="00554E65"/>
    <w:rsid w:val="00555AED"/>
    <w:rsid w:val="00555B49"/>
    <w:rsid w:val="00556BDD"/>
    <w:rsid w:val="00556DAD"/>
    <w:rsid w:val="00557223"/>
    <w:rsid w:val="0055796F"/>
    <w:rsid w:val="00557E97"/>
    <w:rsid w:val="0056077F"/>
    <w:rsid w:val="00560FA3"/>
    <w:rsid w:val="00561BAE"/>
    <w:rsid w:val="00561C6A"/>
    <w:rsid w:val="005621A9"/>
    <w:rsid w:val="00562820"/>
    <w:rsid w:val="00563070"/>
    <w:rsid w:val="005635C5"/>
    <w:rsid w:val="00563F13"/>
    <w:rsid w:val="005643C9"/>
    <w:rsid w:val="00564501"/>
    <w:rsid w:val="005660A4"/>
    <w:rsid w:val="0056695A"/>
    <w:rsid w:val="005703EC"/>
    <w:rsid w:val="00570A70"/>
    <w:rsid w:val="00571C17"/>
    <w:rsid w:val="0057298E"/>
    <w:rsid w:val="0057407B"/>
    <w:rsid w:val="00574199"/>
    <w:rsid w:val="00576978"/>
    <w:rsid w:val="00576D39"/>
    <w:rsid w:val="00577334"/>
    <w:rsid w:val="005777F9"/>
    <w:rsid w:val="005802A6"/>
    <w:rsid w:val="0058362D"/>
    <w:rsid w:val="0058373C"/>
    <w:rsid w:val="00583B52"/>
    <w:rsid w:val="00585347"/>
    <w:rsid w:val="00585616"/>
    <w:rsid w:val="005862E6"/>
    <w:rsid w:val="00586E72"/>
    <w:rsid w:val="00590149"/>
    <w:rsid w:val="005907FE"/>
    <w:rsid w:val="0059096A"/>
    <w:rsid w:val="00591A9B"/>
    <w:rsid w:val="00592DEF"/>
    <w:rsid w:val="00596214"/>
    <w:rsid w:val="00596E74"/>
    <w:rsid w:val="005970A4"/>
    <w:rsid w:val="00597FD1"/>
    <w:rsid w:val="005A0301"/>
    <w:rsid w:val="005A1DFC"/>
    <w:rsid w:val="005A2158"/>
    <w:rsid w:val="005A26BF"/>
    <w:rsid w:val="005A2C15"/>
    <w:rsid w:val="005A2DA5"/>
    <w:rsid w:val="005A2ED1"/>
    <w:rsid w:val="005A6486"/>
    <w:rsid w:val="005A6747"/>
    <w:rsid w:val="005A7FFC"/>
    <w:rsid w:val="005B00EE"/>
    <w:rsid w:val="005B0372"/>
    <w:rsid w:val="005B0E50"/>
    <w:rsid w:val="005B0EED"/>
    <w:rsid w:val="005B0F5A"/>
    <w:rsid w:val="005B1F9F"/>
    <w:rsid w:val="005B4615"/>
    <w:rsid w:val="005B47FB"/>
    <w:rsid w:val="005B4A4D"/>
    <w:rsid w:val="005B61E1"/>
    <w:rsid w:val="005B6F20"/>
    <w:rsid w:val="005B7BFB"/>
    <w:rsid w:val="005C0561"/>
    <w:rsid w:val="005C22C3"/>
    <w:rsid w:val="005C2466"/>
    <w:rsid w:val="005C290A"/>
    <w:rsid w:val="005C327C"/>
    <w:rsid w:val="005C3320"/>
    <w:rsid w:val="005C6470"/>
    <w:rsid w:val="005C68A8"/>
    <w:rsid w:val="005C7E37"/>
    <w:rsid w:val="005D0DB9"/>
    <w:rsid w:val="005D1BED"/>
    <w:rsid w:val="005D28C0"/>
    <w:rsid w:val="005D3886"/>
    <w:rsid w:val="005D47D7"/>
    <w:rsid w:val="005D53ED"/>
    <w:rsid w:val="005D705F"/>
    <w:rsid w:val="005D739B"/>
    <w:rsid w:val="005E071A"/>
    <w:rsid w:val="005E0AF3"/>
    <w:rsid w:val="005E0C69"/>
    <w:rsid w:val="005E1CFE"/>
    <w:rsid w:val="005E33CD"/>
    <w:rsid w:val="005E35E5"/>
    <w:rsid w:val="005E36A7"/>
    <w:rsid w:val="005E38F3"/>
    <w:rsid w:val="005E465B"/>
    <w:rsid w:val="005E472A"/>
    <w:rsid w:val="005E70AD"/>
    <w:rsid w:val="005E713B"/>
    <w:rsid w:val="005F0C77"/>
    <w:rsid w:val="005F11C2"/>
    <w:rsid w:val="005F1C9D"/>
    <w:rsid w:val="005F20FF"/>
    <w:rsid w:val="005F2A13"/>
    <w:rsid w:val="005F33FB"/>
    <w:rsid w:val="005F412F"/>
    <w:rsid w:val="005F51F6"/>
    <w:rsid w:val="005F53F0"/>
    <w:rsid w:val="005F6C98"/>
    <w:rsid w:val="005F6F9A"/>
    <w:rsid w:val="00600ABA"/>
    <w:rsid w:val="006012BB"/>
    <w:rsid w:val="00601360"/>
    <w:rsid w:val="006013D5"/>
    <w:rsid w:val="00601591"/>
    <w:rsid w:val="00601BB4"/>
    <w:rsid w:val="00602542"/>
    <w:rsid w:val="00603B27"/>
    <w:rsid w:val="006040A1"/>
    <w:rsid w:val="00605C28"/>
    <w:rsid w:val="006076EE"/>
    <w:rsid w:val="006116C6"/>
    <w:rsid w:val="0061220A"/>
    <w:rsid w:val="00612D34"/>
    <w:rsid w:val="0061335A"/>
    <w:rsid w:val="006133BD"/>
    <w:rsid w:val="00613AC8"/>
    <w:rsid w:val="00615397"/>
    <w:rsid w:val="00621A49"/>
    <w:rsid w:val="00624269"/>
    <w:rsid w:val="00625F46"/>
    <w:rsid w:val="00626450"/>
    <w:rsid w:val="0062770D"/>
    <w:rsid w:val="00627E84"/>
    <w:rsid w:val="00630937"/>
    <w:rsid w:val="00632814"/>
    <w:rsid w:val="006338B2"/>
    <w:rsid w:val="00634736"/>
    <w:rsid w:val="00635924"/>
    <w:rsid w:val="0063598F"/>
    <w:rsid w:val="00635BDB"/>
    <w:rsid w:val="00636685"/>
    <w:rsid w:val="00640AB9"/>
    <w:rsid w:val="00640E24"/>
    <w:rsid w:val="00641B54"/>
    <w:rsid w:val="0064259C"/>
    <w:rsid w:val="00642D3A"/>
    <w:rsid w:val="00646088"/>
    <w:rsid w:val="0064681E"/>
    <w:rsid w:val="00647E90"/>
    <w:rsid w:val="00650603"/>
    <w:rsid w:val="00650D88"/>
    <w:rsid w:val="00651577"/>
    <w:rsid w:val="00651D31"/>
    <w:rsid w:val="00653929"/>
    <w:rsid w:val="0065437D"/>
    <w:rsid w:val="006559DE"/>
    <w:rsid w:val="00660368"/>
    <w:rsid w:val="006606FB"/>
    <w:rsid w:val="00661748"/>
    <w:rsid w:val="0066268C"/>
    <w:rsid w:val="00663253"/>
    <w:rsid w:val="006646DD"/>
    <w:rsid w:val="00664E43"/>
    <w:rsid w:val="006708F3"/>
    <w:rsid w:val="00670EA7"/>
    <w:rsid w:val="00671ACC"/>
    <w:rsid w:val="00671BA5"/>
    <w:rsid w:val="00671EDE"/>
    <w:rsid w:val="006732DA"/>
    <w:rsid w:val="00673FFC"/>
    <w:rsid w:val="00675696"/>
    <w:rsid w:val="00676B6F"/>
    <w:rsid w:val="006775BF"/>
    <w:rsid w:val="00677EEE"/>
    <w:rsid w:val="00681882"/>
    <w:rsid w:val="00681CB1"/>
    <w:rsid w:val="00684552"/>
    <w:rsid w:val="00685E82"/>
    <w:rsid w:val="00685E95"/>
    <w:rsid w:val="006864E0"/>
    <w:rsid w:val="006867A4"/>
    <w:rsid w:val="00686E7F"/>
    <w:rsid w:val="00690DDC"/>
    <w:rsid w:val="00690E56"/>
    <w:rsid w:val="006918E7"/>
    <w:rsid w:val="006931D0"/>
    <w:rsid w:val="006937DE"/>
    <w:rsid w:val="00693B2D"/>
    <w:rsid w:val="00694319"/>
    <w:rsid w:val="00695BAB"/>
    <w:rsid w:val="00695C57"/>
    <w:rsid w:val="0069642E"/>
    <w:rsid w:val="00696AE9"/>
    <w:rsid w:val="00697985"/>
    <w:rsid w:val="00697CC0"/>
    <w:rsid w:val="00697E54"/>
    <w:rsid w:val="006A08EC"/>
    <w:rsid w:val="006A0C54"/>
    <w:rsid w:val="006A1602"/>
    <w:rsid w:val="006A168C"/>
    <w:rsid w:val="006A30E4"/>
    <w:rsid w:val="006A64B3"/>
    <w:rsid w:val="006A6D2A"/>
    <w:rsid w:val="006A7583"/>
    <w:rsid w:val="006A792B"/>
    <w:rsid w:val="006A79A2"/>
    <w:rsid w:val="006B01A4"/>
    <w:rsid w:val="006B1C31"/>
    <w:rsid w:val="006B1D04"/>
    <w:rsid w:val="006B2366"/>
    <w:rsid w:val="006B2E58"/>
    <w:rsid w:val="006B367F"/>
    <w:rsid w:val="006B3CFB"/>
    <w:rsid w:val="006B3DB8"/>
    <w:rsid w:val="006B4172"/>
    <w:rsid w:val="006B436A"/>
    <w:rsid w:val="006B43A7"/>
    <w:rsid w:val="006B4AAE"/>
    <w:rsid w:val="006B54FD"/>
    <w:rsid w:val="006B5594"/>
    <w:rsid w:val="006B60D1"/>
    <w:rsid w:val="006B67E8"/>
    <w:rsid w:val="006B7821"/>
    <w:rsid w:val="006C0C9E"/>
    <w:rsid w:val="006C0F29"/>
    <w:rsid w:val="006C15AB"/>
    <w:rsid w:val="006C1DD3"/>
    <w:rsid w:val="006C213B"/>
    <w:rsid w:val="006C22CC"/>
    <w:rsid w:val="006C3557"/>
    <w:rsid w:val="006C42F1"/>
    <w:rsid w:val="006C60DE"/>
    <w:rsid w:val="006C60FB"/>
    <w:rsid w:val="006D02FB"/>
    <w:rsid w:val="006D205A"/>
    <w:rsid w:val="006D397B"/>
    <w:rsid w:val="006D3B6F"/>
    <w:rsid w:val="006D4446"/>
    <w:rsid w:val="006D61D9"/>
    <w:rsid w:val="006D660A"/>
    <w:rsid w:val="006D66EA"/>
    <w:rsid w:val="006D71A2"/>
    <w:rsid w:val="006D7277"/>
    <w:rsid w:val="006D7509"/>
    <w:rsid w:val="006D7B72"/>
    <w:rsid w:val="006D7E60"/>
    <w:rsid w:val="006E031A"/>
    <w:rsid w:val="006E0406"/>
    <w:rsid w:val="006E05D2"/>
    <w:rsid w:val="006E0813"/>
    <w:rsid w:val="006E15CB"/>
    <w:rsid w:val="006E224C"/>
    <w:rsid w:val="006E295D"/>
    <w:rsid w:val="006E2A61"/>
    <w:rsid w:val="006E422B"/>
    <w:rsid w:val="006E48E5"/>
    <w:rsid w:val="006E4EC3"/>
    <w:rsid w:val="006E5409"/>
    <w:rsid w:val="006E6A94"/>
    <w:rsid w:val="006E7471"/>
    <w:rsid w:val="006E7B81"/>
    <w:rsid w:val="006E7EEF"/>
    <w:rsid w:val="006F0178"/>
    <w:rsid w:val="006F0C91"/>
    <w:rsid w:val="006F16A1"/>
    <w:rsid w:val="006F171A"/>
    <w:rsid w:val="006F22CA"/>
    <w:rsid w:val="006F4826"/>
    <w:rsid w:val="006F4CF5"/>
    <w:rsid w:val="006F6616"/>
    <w:rsid w:val="00700C74"/>
    <w:rsid w:val="0070118F"/>
    <w:rsid w:val="00701571"/>
    <w:rsid w:val="0070265C"/>
    <w:rsid w:val="00702D57"/>
    <w:rsid w:val="007037D4"/>
    <w:rsid w:val="00704D01"/>
    <w:rsid w:val="007069ED"/>
    <w:rsid w:val="0071016B"/>
    <w:rsid w:val="00710CD9"/>
    <w:rsid w:val="00711EED"/>
    <w:rsid w:val="0071237E"/>
    <w:rsid w:val="007131BD"/>
    <w:rsid w:val="00714200"/>
    <w:rsid w:val="00715102"/>
    <w:rsid w:val="00716AB4"/>
    <w:rsid w:val="00720033"/>
    <w:rsid w:val="00720A2A"/>
    <w:rsid w:val="00720E3A"/>
    <w:rsid w:val="00722501"/>
    <w:rsid w:val="007227F4"/>
    <w:rsid w:val="0072448A"/>
    <w:rsid w:val="00725EE3"/>
    <w:rsid w:val="007279A1"/>
    <w:rsid w:val="007338E8"/>
    <w:rsid w:val="00733AB0"/>
    <w:rsid w:val="00733D92"/>
    <w:rsid w:val="00735969"/>
    <w:rsid w:val="0073754D"/>
    <w:rsid w:val="00740126"/>
    <w:rsid w:val="007408C8"/>
    <w:rsid w:val="007412E7"/>
    <w:rsid w:val="00741AFF"/>
    <w:rsid w:val="0074284C"/>
    <w:rsid w:val="007439E0"/>
    <w:rsid w:val="00743BA5"/>
    <w:rsid w:val="00744BA5"/>
    <w:rsid w:val="00744E03"/>
    <w:rsid w:val="00745761"/>
    <w:rsid w:val="00745E8A"/>
    <w:rsid w:val="007460D7"/>
    <w:rsid w:val="00746686"/>
    <w:rsid w:val="0074678E"/>
    <w:rsid w:val="0074773C"/>
    <w:rsid w:val="007479F1"/>
    <w:rsid w:val="007505C7"/>
    <w:rsid w:val="00750C34"/>
    <w:rsid w:val="00753149"/>
    <w:rsid w:val="00753DC6"/>
    <w:rsid w:val="00754E92"/>
    <w:rsid w:val="00755B94"/>
    <w:rsid w:val="00755D03"/>
    <w:rsid w:val="00755E58"/>
    <w:rsid w:val="00756F3F"/>
    <w:rsid w:val="00757023"/>
    <w:rsid w:val="00760668"/>
    <w:rsid w:val="00760835"/>
    <w:rsid w:val="00760B2C"/>
    <w:rsid w:val="007613F0"/>
    <w:rsid w:val="00761E05"/>
    <w:rsid w:val="007636F0"/>
    <w:rsid w:val="00763A0A"/>
    <w:rsid w:val="00763CB2"/>
    <w:rsid w:val="00764754"/>
    <w:rsid w:val="00764D40"/>
    <w:rsid w:val="00767415"/>
    <w:rsid w:val="00767901"/>
    <w:rsid w:val="007700FD"/>
    <w:rsid w:val="00771C6E"/>
    <w:rsid w:val="00771DEE"/>
    <w:rsid w:val="00772241"/>
    <w:rsid w:val="007729BD"/>
    <w:rsid w:val="00772E94"/>
    <w:rsid w:val="00776475"/>
    <w:rsid w:val="0078038F"/>
    <w:rsid w:val="0078062C"/>
    <w:rsid w:val="0078069C"/>
    <w:rsid w:val="00780BFF"/>
    <w:rsid w:val="00781D97"/>
    <w:rsid w:val="00781F6C"/>
    <w:rsid w:val="00781F77"/>
    <w:rsid w:val="00782AAF"/>
    <w:rsid w:val="00784E70"/>
    <w:rsid w:val="007859E7"/>
    <w:rsid w:val="00790C25"/>
    <w:rsid w:val="0079203C"/>
    <w:rsid w:val="00792183"/>
    <w:rsid w:val="0079232B"/>
    <w:rsid w:val="007925B9"/>
    <w:rsid w:val="00793D31"/>
    <w:rsid w:val="0079581D"/>
    <w:rsid w:val="007A0896"/>
    <w:rsid w:val="007A0A4B"/>
    <w:rsid w:val="007A125B"/>
    <w:rsid w:val="007A1973"/>
    <w:rsid w:val="007A23EB"/>
    <w:rsid w:val="007A247F"/>
    <w:rsid w:val="007A2677"/>
    <w:rsid w:val="007A3171"/>
    <w:rsid w:val="007A3840"/>
    <w:rsid w:val="007A3B89"/>
    <w:rsid w:val="007A458F"/>
    <w:rsid w:val="007A49D8"/>
    <w:rsid w:val="007A6388"/>
    <w:rsid w:val="007B08BE"/>
    <w:rsid w:val="007B0C3D"/>
    <w:rsid w:val="007B13F6"/>
    <w:rsid w:val="007B142A"/>
    <w:rsid w:val="007B1555"/>
    <w:rsid w:val="007B1700"/>
    <w:rsid w:val="007B4D5E"/>
    <w:rsid w:val="007B5644"/>
    <w:rsid w:val="007B61DE"/>
    <w:rsid w:val="007B79D8"/>
    <w:rsid w:val="007B7BBB"/>
    <w:rsid w:val="007B7DE3"/>
    <w:rsid w:val="007C0714"/>
    <w:rsid w:val="007C08FF"/>
    <w:rsid w:val="007C1D37"/>
    <w:rsid w:val="007C2021"/>
    <w:rsid w:val="007C2D84"/>
    <w:rsid w:val="007C43D5"/>
    <w:rsid w:val="007C4470"/>
    <w:rsid w:val="007C4ABF"/>
    <w:rsid w:val="007C50D6"/>
    <w:rsid w:val="007C5639"/>
    <w:rsid w:val="007C5A63"/>
    <w:rsid w:val="007C6235"/>
    <w:rsid w:val="007C683E"/>
    <w:rsid w:val="007C76F3"/>
    <w:rsid w:val="007D005C"/>
    <w:rsid w:val="007D041A"/>
    <w:rsid w:val="007D24D7"/>
    <w:rsid w:val="007D32EB"/>
    <w:rsid w:val="007D33E7"/>
    <w:rsid w:val="007D40A9"/>
    <w:rsid w:val="007D4FFD"/>
    <w:rsid w:val="007D5FFF"/>
    <w:rsid w:val="007D60DC"/>
    <w:rsid w:val="007D6C09"/>
    <w:rsid w:val="007E072F"/>
    <w:rsid w:val="007E0A73"/>
    <w:rsid w:val="007E114B"/>
    <w:rsid w:val="007E13BF"/>
    <w:rsid w:val="007E242E"/>
    <w:rsid w:val="007E2B8E"/>
    <w:rsid w:val="007E2E76"/>
    <w:rsid w:val="007E30A9"/>
    <w:rsid w:val="007E535D"/>
    <w:rsid w:val="007E57E6"/>
    <w:rsid w:val="007E62A1"/>
    <w:rsid w:val="007F0FFF"/>
    <w:rsid w:val="007F1BF0"/>
    <w:rsid w:val="007F1F33"/>
    <w:rsid w:val="007F45D1"/>
    <w:rsid w:val="007F5B3F"/>
    <w:rsid w:val="007F77DE"/>
    <w:rsid w:val="007F7F35"/>
    <w:rsid w:val="00800085"/>
    <w:rsid w:val="008003AD"/>
    <w:rsid w:val="00800A3B"/>
    <w:rsid w:val="0080110D"/>
    <w:rsid w:val="00801CAF"/>
    <w:rsid w:val="0080327A"/>
    <w:rsid w:val="008049DB"/>
    <w:rsid w:val="00804A0E"/>
    <w:rsid w:val="00804A88"/>
    <w:rsid w:val="00804D5D"/>
    <w:rsid w:val="0080526E"/>
    <w:rsid w:val="00805E86"/>
    <w:rsid w:val="00807D71"/>
    <w:rsid w:val="00810047"/>
    <w:rsid w:val="00810F41"/>
    <w:rsid w:val="00811039"/>
    <w:rsid w:val="00811CDD"/>
    <w:rsid w:val="00811E0D"/>
    <w:rsid w:val="00812366"/>
    <w:rsid w:val="00812F57"/>
    <w:rsid w:val="008135FE"/>
    <w:rsid w:val="00813D6C"/>
    <w:rsid w:val="00815C34"/>
    <w:rsid w:val="0081704B"/>
    <w:rsid w:val="00817DD5"/>
    <w:rsid w:val="00820D26"/>
    <w:rsid w:val="00821066"/>
    <w:rsid w:val="0082108D"/>
    <w:rsid w:val="0082211F"/>
    <w:rsid w:val="00822EBC"/>
    <w:rsid w:val="00823ADE"/>
    <w:rsid w:val="00823C43"/>
    <w:rsid w:val="00823F63"/>
    <w:rsid w:val="00824AA7"/>
    <w:rsid w:val="00824E2F"/>
    <w:rsid w:val="00824FF0"/>
    <w:rsid w:val="00826B79"/>
    <w:rsid w:val="0083099C"/>
    <w:rsid w:val="00830A58"/>
    <w:rsid w:val="00830C9B"/>
    <w:rsid w:val="008313E6"/>
    <w:rsid w:val="0083174F"/>
    <w:rsid w:val="00832171"/>
    <w:rsid w:val="008323AA"/>
    <w:rsid w:val="00832437"/>
    <w:rsid w:val="00832A6E"/>
    <w:rsid w:val="00833740"/>
    <w:rsid w:val="00833875"/>
    <w:rsid w:val="00834D53"/>
    <w:rsid w:val="00834E35"/>
    <w:rsid w:val="00835C68"/>
    <w:rsid w:val="008366C3"/>
    <w:rsid w:val="008373A8"/>
    <w:rsid w:val="00837D2C"/>
    <w:rsid w:val="00840855"/>
    <w:rsid w:val="008412E4"/>
    <w:rsid w:val="00841A2A"/>
    <w:rsid w:val="00841D5B"/>
    <w:rsid w:val="00842345"/>
    <w:rsid w:val="00842CA9"/>
    <w:rsid w:val="00844A0E"/>
    <w:rsid w:val="0084504D"/>
    <w:rsid w:val="00845235"/>
    <w:rsid w:val="0084623C"/>
    <w:rsid w:val="008468A5"/>
    <w:rsid w:val="0085073F"/>
    <w:rsid w:val="00851B8B"/>
    <w:rsid w:val="008523B7"/>
    <w:rsid w:val="00854501"/>
    <w:rsid w:val="00854BA0"/>
    <w:rsid w:val="00855592"/>
    <w:rsid w:val="00856C2F"/>
    <w:rsid w:val="00857919"/>
    <w:rsid w:val="008606CE"/>
    <w:rsid w:val="00860E6D"/>
    <w:rsid w:val="0086187E"/>
    <w:rsid w:val="00862D48"/>
    <w:rsid w:val="00863134"/>
    <w:rsid w:val="00863916"/>
    <w:rsid w:val="0086392F"/>
    <w:rsid w:val="00863BA8"/>
    <w:rsid w:val="00863FC4"/>
    <w:rsid w:val="008645B9"/>
    <w:rsid w:val="008645D5"/>
    <w:rsid w:val="008645FC"/>
    <w:rsid w:val="00864CD2"/>
    <w:rsid w:val="00865CB9"/>
    <w:rsid w:val="008667DA"/>
    <w:rsid w:val="0086747C"/>
    <w:rsid w:val="008674C6"/>
    <w:rsid w:val="00867598"/>
    <w:rsid w:val="00867853"/>
    <w:rsid w:val="00867FB5"/>
    <w:rsid w:val="00871C6B"/>
    <w:rsid w:val="008720E3"/>
    <w:rsid w:val="00873916"/>
    <w:rsid w:val="00873F3D"/>
    <w:rsid w:val="00874CBF"/>
    <w:rsid w:val="0087578F"/>
    <w:rsid w:val="00875A74"/>
    <w:rsid w:val="00875D0C"/>
    <w:rsid w:val="00877484"/>
    <w:rsid w:val="00877C74"/>
    <w:rsid w:val="00881703"/>
    <w:rsid w:val="0088184B"/>
    <w:rsid w:val="00881A70"/>
    <w:rsid w:val="0088265E"/>
    <w:rsid w:val="00883E0C"/>
    <w:rsid w:val="00884706"/>
    <w:rsid w:val="00884C3D"/>
    <w:rsid w:val="008852BD"/>
    <w:rsid w:val="008860BF"/>
    <w:rsid w:val="0088641E"/>
    <w:rsid w:val="008865AB"/>
    <w:rsid w:val="008869BA"/>
    <w:rsid w:val="00891A61"/>
    <w:rsid w:val="00891A64"/>
    <w:rsid w:val="0089260E"/>
    <w:rsid w:val="00893210"/>
    <w:rsid w:val="00893527"/>
    <w:rsid w:val="00893CDF"/>
    <w:rsid w:val="008940D9"/>
    <w:rsid w:val="0089571D"/>
    <w:rsid w:val="00896CDB"/>
    <w:rsid w:val="008A19B7"/>
    <w:rsid w:val="008A28CD"/>
    <w:rsid w:val="008A2B8D"/>
    <w:rsid w:val="008A2CD5"/>
    <w:rsid w:val="008A326C"/>
    <w:rsid w:val="008A3322"/>
    <w:rsid w:val="008A3809"/>
    <w:rsid w:val="008A598A"/>
    <w:rsid w:val="008A676B"/>
    <w:rsid w:val="008A6B3C"/>
    <w:rsid w:val="008A7401"/>
    <w:rsid w:val="008A78B5"/>
    <w:rsid w:val="008B099B"/>
    <w:rsid w:val="008B0E78"/>
    <w:rsid w:val="008B1AEB"/>
    <w:rsid w:val="008B29B1"/>
    <w:rsid w:val="008B42CB"/>
    <w:rsid w:val="008B444B"/>
    <w:rsid w:val="008B6110"/>
    <w:rsid w:val="008B6B63"/>
    <w:rsid w:val="008B6BB9"/>
    <w:rsid w:val="008C0417"/>
    <w:rsid w:val="008C04B4"/>
    <w:rsid w:val="008C0773"/>
    <w:rsid w:val="008C0819"/>
    <w:rsid w:val="008C262A"/>
    <w:rsid w:val="008C2F26"/>
    <w:rsid w:val="008C2F6B"/>
    <w:rsid w:val="008C355C"/>
    <w:rsid w:val="008C3D90"/>
    <w:rsid w:val="008C427A"/>
    <w:rsid w:val="008C5029"/>
    <w:rsid w:val="008C5510"/>
    <w:rsid w:val="008C5B05"/>
    <w:rsid w:val="008C6282"/>
    <w:rsid w:val="008C7025"/>
    <w:rsid w:val="008C7124"/>
    <w:rsid w:val="008C7EF7"/>
    <w:rsid w:val="008D196D"/>
    <w:rsid w:val="008D1B1A"/>
    <w:rsid w:val="008D2261"/>
    <w:rsid w:val="008D2D64"/>
    <w:rsid w:val="008D41E5"/>
    <w:rsid w:val="008D4AB6"/>
    <w:rsid w:val="008D6750"/>
    <w:rsid w:val="008D78F5"/>
    <w:rsid w:val="008E0F73"/>
    <w:rsid w:val="008E15A6"/>
    <w:rsid w:val="008E35D8"/>
    <w:rsid w:val="008E5E8A"/>
    <w:rsid w:val="008E7A83"/>
    <w:rsid w:val="008F0A9E"/>
    <w:rsid w:val="008F0E43"/>
    <w:rsid w:val="008F1D0A"/>
    <w:rsid w:val="008F1EF3"/>
    <w:rsid w:val="008F2BE7"/>
    <w:rsid w:val="008F2E0B"/>
    <w:rsid w:val="008F2F2E"/>
    <w:rsid w:val="008F40E2"/>
    <w:rsid w:val="008F43F7"/>
    <w:rsid w:val="008F476E"/>
    <w:rsid w:val="008F4CB4"/>
    <w:rsid w:val="008F546A"/>
    <w:rsid w:val="008F58FF"/>
    <w:rsid w:val="008F5972"/>
    <w:rsid w:val="008F5B92"/>
    <w:rsid w:val="008F659C"/>
    <w:rsid w:val="008F77C3"/>
    <w:rsid w:val="008F7B2F"/>
    <w:rsid w:val="009009EA"/>
    <w:rsid w:val="00900A92"/>
    <w:rsid w:val="0090128C"/>
    <w:rsid w:val="009012CE"/>
    <w:rsid w:val="00901A5F"/>
    <w:rsid w:val="009020FC"/>
    <w:rsid w:val="009033D0"/>
    <w:rsid w:val="009039C8"/>
    <w:rsid w:val="00905AA3"/>
    <w:rsid w:val="00906903"/>
    <w:rsid w:val="00906C8B"/>
    <w:rsid w:val="009073B7"/>
    <w:rsid w:val="009100FA"/>
    <w:rsid w:val="0091100C"/>
    <w:rsid w:val="009112AA"/>
    <w:rsid w:val="009112F8"/>
    <w:rsid w:val="009119FD"/>
    <w:rsid w:val="009125B9"/>
    <w:rsid w:val="009138A7"/>
    <w:rsid w:val="009144D6"/>
    <w:rsid w:val="009147C7"/>
    <w:rsid w:val="00917355"/>
    <w:rsid w:val="00917A1E"/>
    <w:rsid w:val="00920468"/>
    <w:rsid w:val="0092106D"/>
    <w:rsid w:val="009220BD"/>
    <w:rsid w:val="0092240C"/>
    <w:rsid w:val="00922B51"/>
    <w:rsid w:val="0092301C"/>
    <w:rsid w:val="0092422A"/>
    <w:rsid w:val="00925711"/>
    <w:rsid w:val="00925BB2"/>
    <w:rsid w:val="00930E4D"/>
    <w:rsid w:val="00931657"/>
    <w:rsid w:val="0093199B"/>
    <w:rsid w:val="00933198"/>
    <w:rsid w:val="009342D7"/>
    <w:rsid w:val="00934C31"/>
    <w:rsid w:val="00935CA8"/>
    <w:rsid w:val="00936541"/>
    <w:rsid w:val="00936A29"/>
    <w:rsid w:val="0094356D"/>
    <w:rsid w:val="00944E13"/>
    <w:rsid w:val="0094564A"/>
    <w:rsid w:val="009458F8"/>
    <w:rsid w:val="00945D76"/>
    <w:rsid w:val="00946135"/>
    <w:rsid w:val="0094654B"/>
    <w:rsid w:val="009468BE"/>
    <w:rsid w:val="00946C74"/>
    <w:rsid w:val="00946FC9"/>
    <w:rsid w:val="009519D2"/>
    <w:rsid w:val="00951E2B"/>
    <w:rsid w:val="009523A6"/>
    <w:rsid w:val="00953CEE"/>
    <w:rsid w:val="00954378"/>
    <w:rsid w:val="0095444F"/>
    <w:rsid w:val="00954B11"/>
    <w:rsid w:val="0095639D"/>
    <w:rsid w:val="009572D4"/>
    <w:rsid w:val="00960DDE"/>
    <w:rsid w:val="00960FBE"/>
    <w:rsid w:val="00961D86"/>
    <w:rsid w:val="009625A3"/>
    <w:rsid w:val="00965C5F"/>
    <w:rsid w:val="009664CC"/>
    <w:rsid w:val="00970597"/>
    <w:rsid w:val="00972A8B"/>
    <w:rsid w:val="00975A33"/>
    <w:rsid w:val="0097610D"/>
    <w:rsid w:val="0097688F"/>
    <w:rsid w:val="0097690A"/>
    <w:rsid w:val="00976DE7"/>
    <w:rsid w:val="00976E3B"/>
    <w:rsid w:val="009814D7"/>
    <w:rsid w:val="009829CB"/>
    <w:rsid w:val="009835CB"/>
    <w:rsid w:val="00985125"/>
    <w:rsid w:val="009855C4"/>
    <w:rsid w:val="00985AF5"/>
    <w:rsid w:val="00986290"/>
    <w:rsid w:val="00987255"/>
    <w:rsid w:val="00987530"/>
    <w:rsid w:val="00987789"/>
    <w:rsid w:val="00987902"/>
    <w:rsid w:val="00987FAE"/>
    <w:rsid w:val="00990951"/>
    <w:rsid w:val="009918F6"/>
    <w:rsid w:val="009923E2"/>
    <w:rsid w:val="0099458A"/>
    <w:rsid w:val="00994591"/>
    <w:rsid w:val="009949F0"/>
    <w:rsid w:val="00994A4F"/>
    <w:rsid w:val="00994BD8"/>
    <w:rsid w:val="0099595B"/>
    <w:rsid w:val="0099692C"/>
    <w:rsid w:val="009A151C"/>
    <w:rsid w:val="009A3125"/>
    <w:rsid w:val="009A329C"/>
    <w:rsid w:val="009A5504"/>
    <w:rsid w:val="009A5EE2"/>
    <w:rsid w:val="009A6D4D"/>
    <w:rsid w:val="009A73F8"/>
    <w:rsid w:val="009A7848"/>
    <w:rsid w:val="009A7F44"/>
    <w:rsid w:val="009B0AB7"/>
    <w:rsid w:val="009B0ADE"/>
    <w:rsid w:val="009B0B61"/>
    <w:rsid w:val="009B1755"/>
    <w:rsid w:val="009B2A91"/>
    <w:rsid w:val="009B3CE7"/>
    <w:rsid w:val="009B41B6"/>
    <w:rsid w:val="009B58B6"/>
    <w:rsid w:val="009B6285"/>
    <w:rsid w:val="009B6463"/>
    <w:rsid w:val="009B6A63"/>
    <w:rsid w:val="009B6B7F"/>
    <w:rsid w:val="009B7584"/>
    <w:rsid w:val="009C044C"/>
    <w:rsid w:val="009C0A24"/>
    <w:rsid w:val="009C1AED"/>
    <w:rsid w:val="009C3A6E"/>
    <w:rsid w:val="009C43B7"/>
    <w:rsid w:val="009C4597"/>
    <w:rsid w:val="009C5A4E"/>
    <w:rsid w:val="009C7322"/>
    <w:rsid w:val="009C7D61"/>
    <w:rsid w:val="009D04CA"/>
    <w:rsid w:val="009D0A4A"/>
    <w:rsid w:val="009D129E"/>
    <w:rsid w:val="009D1765"/>
    <w:rsid w:val="009D212E"/>
    <w:rsid w:val="009D2459"/>
    <w:rsid w:val="009D3EF6"/>
    <w:rsid w:val="009D4249"/>
    <w:rsid w:val="009D6C05"/>
    <w:rsid w:val="009D7AB2"/>
    <w:rsid w:val="009E1618"/>
    <w:rsid w:val="009E1A67"/>
    <w:rsid w:val="009E2019"/>
    <w:rsid w:val="009E3F11"/>
    <w:rsid w:val="009E42CA"/>
    <w:rsid w:val="009E5AD3"/>
    <w:rsid w:val="009E6BCD"/>
    <w:rsid w:val="009E6DD1"/>
    <w:rsid w:val="009E6F3F"/>
    <w:rsid w:val="009F0CE0"/>
    <w:rsid w:val="009F15A5"/>
    <w:rsid w:val="009F4AF2"/>
    <w:rsid w:val="009F6BBB"/>
    <w:rsid w:val="009F7067"/>
    <w:rsid w:val="00A00305"/>
    <w:rsid w:val="00A00AA6"/>
    <w:rsid w:val="00A0130D"/>
    <w:rsid w:val="00A033BE"/>
    <w:rsid w:val="00A037C6"/>
    <w:rsid w:val="00A03A50"/>
    <w:rsid w:val="00A03D7E"/>
    <w:rsid w:val="00A041AA"/>
    <w:rsid w:val="00A047B0"/>
    <w:rsid w:val="00A04E88"/>
    <w:rsid w:val="00A06790"/>
    <w:rsid w:val="00A06823"/>
    <w:rsid w:val="00A06F11"/>
    <w:rsid w:val="00A072C3"/>
    <w:rsid w:val="00A07617"/>
    <w:rsid w:val="00A078C2"/>
    <w:rsid w:val="00A11609"/>
    <w:rsid w:val="00A12577"/>
    <w:rsid w:val="00A13B42"/>
    <w:rsid w:val="00A14436"/>
    <w:rsid w:val="00A1512B"/>
    <w:rsid w:val="00A15C24"/>
    <w:rsid w:val="00A16177"/>
    <w:rsid w:val="00A21378"/>
    <w:rsid w:val="00A221AB"/>
    <w:rsid w:val="00A246DF"/>
    <w:rsid w:val="00A24843"/>
    <w:rsid w:val="00A24849"/>
    <w:rsid w:val="00A25AF3"/>
    <w:rsid w:val="00A26BF4"/>
    <w:rsid w:val="00A27ECA"/>
    <w:rsid w:val="00A31311"/>
    <w:rsid w:val="00A318FF"/>
    <w:rsid w:val="00A337BF"/>
    <w:rsid w:val="00A341EE"/>
    <w:rsid w:val="00A349E2"/>
    <w:rsid w:val="00A34B2D"/>
    <w:rsid w:val="00A34D64"/>
    <w:rsid w:val="00A360C3"/>
    <w:rsid w:val="00A4132D"/>
    <w:rsid w:val="00A41B0A"/>
    <w:rsid w:val="00A41CF3"/>
    <w:rsid w:val="00A424C8"/>
    <w:rsid w:val="00A43574"/>
    <w:rsid w:val="00A44C5C"/>
    <w:rsid w:val="00A46528"/>
    <w:rsid w:val="00A46908"/>
    <w:rsid w:val="00A470AE"/>
    <w:rsid w:val="00A4729F"/>
    <w:rsid w:val="00A47A3A"/>
    <w:rsid w:val="00A50A0E"/>
    <w:rsid w:val="00A521FB"/>
    <w:rsid w:val="00A52481"/>
    <w:rsid w:val="00A529AF"/>
    <w:rsid w:val="00A53719"/>
    <w:rsid w:val="00A54697"/>
    <w:rsid w:val="00A547FE"/>
    <w:rsid w:val="00A54D3E"/>
    <w:rsid w:val="00A54E0A"/>
    <w:rsid w:val="00A55198"/>
    <w:rsid w:val="00A55C47"/>
    <w:rsid w:val="00A55CC5"/>
    <w:rsid w:val="00A56440"/>
    <w:rsid w:val="00A57968"/>
    <w:rsid w:val="00A60060"/>
    <w:rsid w:val="00A6078C"/>
    <w:rsid w:val="00A60C8F"/>
    <w:rsid w:val="00A60EC9"/>
    <w:rsid w:val="00A60F7F"/>
    <w:rsid w:val="00A61E8B"/>
    <w:rsid w:val="00A61ED6"/>
    <w:rsid w:val="00A628B8"/>
    <w:rsid w:val="00A66C7D"/>
    <w:rsid w:val="00A67F7B"/>
    <w:rsid w:val="00A719C7"/>
    <w:rsid w:val="00A720D0"/>
    <w:rsid w:val="00A72473"/>
    <w:rsid w:val="00A725AA"/>
    <w:rsid w:val="00A73755"/>
    <w:rsid w:val="00A7572D"/>
    <w:rsid w:val="00A76B7C"/>
    <w:rsid w:val="00A77441"/>
    <w:rsid w:val="00A77893"/>
    <w:rsid w:val="00A77E37"/>
    <w:rsid w:val="00A80768"/>
    <w:rsid w:val="00A81D2C"/>
    <w:rsid w:val="00A82447"/>
    <w:rsid w:val="00A824DE"/>
    <w:rsid w:val="00A82627"/>
    <w:rsid w:val="00A82AB7"/>
    <w:rsid w:val="00A84587"/>
    <w:rsid w:val="00A84D52"/>
    <w:rsid w:val="00A87F7C"/>
    <w:rsid w:val="00A902FF"/>
    <w:rsid w:val="00A90839"/>
    <w:rsid w:val="00A91EB0"/>
    <w:rsid w:val="00A91FF4"/>
    <w:rsid w:val="00A966EA"/>
    <w:rsid w:val="00AA0565"/>
    <w:rsid w:val="00AA10B2"/>
    <w:rsid w:val="00AA1BF0"/>
    <w:rsid w:val="00AA1D76"/>
    <w:rsid w:val="00AA2F00"/>
    <w:rsid w:val="00AA3754"/>
    <w:rsid w:val="00AA669F"/>
    <w:rsid w:val="00AA7D0E"/>
    <w:rsid w:val="00AA7D7A"/>
    <w:rsid w:val="00AB0D2B"/>
    <w:rsid w:val="00AB371F"/>
    <w:rsid w:val="00AB5599"/>
    <w:rsid w:val="00AB574F"/>
    <w:rsid w:val="00AB580E"/>
    <w:rsid w:val="00AB67DE"/>
    <w:rsid w:val="00AB69DC"/>
    <w:rsid w:val="00AB7777"/>
    <w:rsid w:val="00AC08E4"/>
    <w:rsid w:val="00AC0E60"/>
    <w:rsid w:val="00AC105B"/>
    <w:rsid w:val="00AC1B15"/>
    <w:rsid w:val="00AC1C52"/>
    <w:rsid w:val="00AC1FE3"/>
    <w:rsid w:val="00AC2203"/>
    <w:rsid w:val="00AC221B"/>
    <w:rsid w:val="00AC278A"/>
    <w:rsid w:val="00AC3567"/>
    <w:rsid w:val="00AC3CAD"/>
    <w:rsid w:val="00AC3F3D"/>
    <w:rsid w:val="00AC5D84"/>
    <w:rsid w:val="00AC5F0F"/>
    <w:rsid w:val="00AC7123"/>
    <w:rsid w:val="00AC72A9"/>
    <w:rsid w:val="00AC7548"/>
    <w:rsid w:val="00AD0088"/>
    <w:rsid w:val="00AD03A7"/>
    <w:rsid w:val="00AD0C86"/>
    <w:rsid w:val="00AD149F"/>
    <w:rsid w:val="00AD2628"/>
    <w:rsid w:val="00AD3388"/>
    <w:rsid w:val="00AD4C07"/>
    <w:rsid w:val="00AD4FF6"/>
    <w:rsid w:val="00AD6B81"/>
    <w:rsid w:val="00AD7A6E"/>
    <w:rsid w:val="00AE0160"/>
    <w:rsid w:val="00AE0F00"/>
    <w:rsid w:val="00AE1698"/>
    <w:rsid w:val="00AE1C33"/>
    <w:rsid w:val="00AE252C"/>
    <w:rsid w:val="00AE3E00"/>
    <w:rsid w:val="00AE4A2A"/>
    <w:rsid w:val="00AE751F"/>
    <w:rsid w:val="00AE7C8D"/>
    <w:rsid w:val="00AF1030"/>
    <w:rsid w:val="00AF253C"/>
    <w:rsid w:val="00AF28D3"/>
    <w:rsid w:val="00AF3AF5"/>
    <w:rsid w:val="00AF42F8"/>
    <w:rsid w:val="00AF4419"/>
    <w:rsid w:val="00AF4A80"/>
    <w:rsid w:val="00AF53B9"/>
    <w:rsid w:val="00AF5F07"/>
    <w:rsid w:val="00AF6B86"/>
    <w:rsid w:val="00B0074A"/>
    <w:rsid w:val="00B01757"/>
    <w:rsid w:val="00B04086"/>
    <w:rsid w:val="00B04875"/>
    <w:rsid w:val="00B05B3C"/>
    <w:rsid w:val="00B0622F"/>
    <w:rsid w:val="00B07026"/>
    <w:rsid w:val="00B1037B"/>
    <w:rsid w:val="00B106CC"/>
    <w:rsid w:val="00B1088A"/>
    <w:rsid w:val="00B108EB"/>
    <w:rsid w:val="00B10946"/>
    <w:rsid w:val="00B10CC4"/>
    <w:rsid w:val="00B10F3D"/>
    <w:rsid w:val="00B111AD"/>
    <w:rsid w:val="00B122C2"/>
    <w:rsid w:val="00B12D9D"/>
    <w:rsid w:val="00B162CB"/>
    <w:rsid w:val="00B17FF0"/>
    <w:rsid w:val="00B2109C"/>
    <w:rsid w:val="00B21B1B"/>
    <w:rsid w:val="00B24D60"/>
    <w:rsid w:val="00B2520A"/>
    <w:rsid w:val="00B2541D"/>
    <w:rsid w:val="00B27189"/>
    <w:rsid w:val="00B274D9"/>
    <w:rsid w:val="00B27E26"/>
    <w:rsid w:val="00B315EA"/>
    <w:rsid w:val="00B318D7"/>
    <w:rsid w:val="00B32055"/>
    <w:rsid w:val="00B3229B"/>
    <w:rsid w:val="00B32EF6"/>
    <w:rsid w:val="00B333C5"/>
    <w:rsid w:val="00B34745"/>
    <w:rsid w:val="00B350BB"/>
    <w:rsid w:val="00B355EB"/>
    <w:rsid w:val="00B35A19"/>
    <w:rsid w:val="00B36842"/>
    <w:rsid w:val="00B36A4D"/>
    <w:rsid w:val="00B37630"/>
    <w:rsid w:val="00B40BD2"/>
    <w:rsid w:val="00B40F56"/>
    <w:rsid w:val="00B41649"/>
    <w:rsid w:val="00B41A34"/>
    <w:rsid w:val="00B42656"/>
    <w:rsid w:val="00B426EC"/>
    <w:rsid w:val="00B42A82"/>
    <w:rsid w:val="00B42DA1"/>
    <w:rsid w:val="00B43574"/>
    <w:rsid w:val="00B44764"/>
    <w:rsid w:val="00B451DB"/>
    <w:rsid w:val="00B46441"/>
    <w:rsid w:val="00B47521"/>
    <w:rsid w:val="00B4781E"/>
    <w:rsid w:val="00B50DF8"/>
    <w:rsid w:val="00B529C9"/>
    <w:rsid w:val="00B54D00"/>
    <w:rsid w:val="00B55BC0"/>
    <w:rsid w:val="00B563BE"/>
    <w:rsid w:val="00B603CF"/>
    <w:rsid w:val="00B607F2"/>
    <w:rsid w:val="00B60B90"/>
    <w:rsid w:val="00B60E20"/>
    <w:rsid w:val="00B60E52"/>
    <w:rsid w:val="00B6358A"/>
    <w:rsid w:val="00B63594"/>
    <w:rsid w:val="00B63E61"/>
    <w:rsid w:val="00B650B0"/>
    <w:rsid w:val="00B65736"/>
    <w:rsid w:val="00B65CAC"/>
    <w:rsid w:val="00B664BD"/>
    <w:rsid w:val="00B66567"/>
    <w:rsid w:val="00B705AB"/>
    <w:rsid w:val="00B71480"/>
    <w:rsid w:val="00B7334E"/>
    <w:rsid w:val="00B73457"/>
    <w:rsid w:val="00B73B3F"/>
    <w:rsid w:val="00B73B93"/>
    <w:rsid w:val="00B74774"/>
    <w:rsid w:val="00B777D1"/>
    <w:rsid w:val="00B77E0D"/>
    <w:rsid w:val="00B77FE5"/>
    <w:rsid w:val="00B8108E"/>
    <w:rsid w:val="00B81A67"/>
    <w:rsid w:val="00B81B09"/>
    <w:rsid w:val="00B81B7E"/>
    <w:rsid w:val="00B823EB"/>
    <w:rsid w:val="00B82909"/>
    <w:rsid w:val="00B82A5D"/>
    <w:rsid w:val="00B82E69"/>
    <w:rsid w:val="00B83626"/>
    <w:rsid w:val="00B8487B"/>
    <w:rsid w:val="00B85293"/>
    <w:rsid w:val="00B853FC"/>
    <w:rsid w:val="00B85648"/>
    <w:rsid w:val="00B875DE"/>
    <w:rsid w:val="00B87CDA"/>
    <w:rsid w:val="00B9062C"/>
    <w:rsid w:val="00B91486"/>
    <w:rsid w:val="00B91A65"/>
    <w:rsid w:val="00B966C0"/>
    <w:rsid w:val="00B97A14"/>
    <w:rsid w:val="00B97BFF"/>
    <w:rsid w:val="00BA153D"/>
    <w:rsid w:val="00BA2302"/>
    <w:rsid w:val="00BA3DA2"/>
    <w:rsid w:val="00BA4A40"/>
    <w:rsid w:val="00BA4E97"/>
    <w:rsid w:val="00BA664A"/>
    <w:rsid w:val="00BA6BA6"/>
    <w:rsid w:val="00BA6EB8"/>
    <w:rsid w:val="00BA6F4F"/>
    <w:rsid w:val="00BB02A0"/>
    <w:rsid w:val="00BB1424"/>
    <w:rsid w:val="00BB1711"/>
    <w:rsid w:val="00BB217B"/>
    <w:rsid w:val="00BB2209"/>
    <w:rsid w:val="00BB23A3"/>
    <w:rsid w:val="00BB348A"/>
    <w:rsid w:val="00BB3998"/>
    <w:rsid w:val="00BB5474"/>
    <w:rsid w:val="00BB7EDC"/>
    <w:rsid w:val="00BC0459"/>
    <w:rsid w:val="00BC0811"/>
    <w:rsid w:val="00BC1426"/>
    <w:rsid w:val="00BC3F4F"/>
    <w:rsid w:val="00BC6AF8"/>
    <w:rsid w:val="00BC6BAD"/>
    <w:rsid w:val="00BC70F4"/>
    <w:rsid w:val="00BC7903"/>
    <w:rsid w:val="00BD0BFE"/>
    <w:rsid w:val="00BD15B2"/>
    <w:rsid w:val="00BD15F0"/>
    <w:rsid w:val="00BD16AC"/>
    <w:rsid w:val="00BD243B"/>
    <w:rsid w:val="00BD3E6F"/>
    <w:rsid w:val="00BD46AF"/>
    <w:rsid w:val="00BD706E"/>
    <w:rsid w:val="00BE0C68"/>
    <w:rsid w:val="00BE144A"/>
    <w:rsid w:val="00BE442F"/>
    <w:rsid w:val="00BE44C9"/>
    <w:rsid w:val="00BE488D"/>
    <w:rsid w:val="00BE5A99"/>
    <w:rsid w:val="00BE7525"/>
    <w:rsid w:val="00BE77C8"/>
    <w:rsid w:val="00BF12AA"/>
    <w:rsid w:val="00BF1B8F"/>
    <w:rsid w:val="00BF2C5F"/>
    <w:rsid w:val="00BF2D84"/>
    <w:rsid w:val="00BF4DF1"/>
    <w:rsid w:val="00BF5340"/>
    <w:rsid w:val="00BF74C3"/>
    <w:rsid w:val="00BF7F8D"/>
    <w:rsid w:val="00C002A2"/>
    <w:rsid w:val="00C02F1B"/>
    <w:rsid w:val="00C03033"/>
    <w:rsid w:val="00C046D2"/>
    <w:rsid w:val="00C05D24"/>
    <w:rsid w:val="00C06EA7"/>
    <w:rsid w:val="00C106D5"/>
    <w:rsid w:val="00C127CF"/>
    <w:rsid w:val="00C12FBB"/>
    <w:rsid w:val="00C14078"/>
    <w:rsid w:val="00C15398"/>
    <w:rsid w:val="00C15A3B"/>
    <w:rsid w:val="00C16001"/>
    <w:rsid w:val="00C165B4"/>
    <w:rsid w:val="00C17BF4"/>
    <w:rsid w:val="00C212A2"/>
    <w:rsid w:val="00C2246B"/>
    <w:rsid w:val="00C22E80"/>
    <w:rsid w:val="00C24B01"/>
    <w:rsid w:val="00C25374"/>
    <w:rsid w:val="00C2567E"/>
    <w:rsid w:val="00C2569C"/>
    <w:rsid w:val="00C31368"/>
    <w:rsid w:val="00C32324"/>
    <w:rsid w:val="00C32796"/>
    <w:rsid w:val="00C331A0"/>
    <w:rsid w:val="00C33F01"/>
    <w:rsid w:val="00C33F38"/>
    <w:rsid w:val="00C343C9"/>
    <w:rsid w:val="00C3475B"/>
    <w:rsid w:val="00C34EF7"/>
    <w:rsid w:val="00C350D2"/>
    <w:rsid w:val="00C355EF"/>
    <w:rsid w:val="00C35DB4"/>
    <w:rsid w:val="00C3630E"/>
    <w:rsid w:val="00C36A26"/>
    <w:rsid w:val="00C3772B"/>
    <w:rsid w:val="00C40439"/>
    <w:rsid w:val="00C414EE"/>
    <w:rsid w:val="00C4166D"/>
    <w:rsid w:val="00C41E2B"/>
    <w:rsid w:val="00C41F3E"/>
    <w:rsid w:val="00C422FF"/>
    <w:rsid w:val="00C4263D"/>
    <w:rsid w:val="00C42E3F"/>
    <w:rsid w:val="00C447E2"/>
    <w:rsid w:val="00C44EB8"/>
    <w:rsid w:val="00C463C0"/>
    <w:rsid w:val="00C46ED8"/>
    <w:rsid w:val="00C47E6A"/>
    <w:rsid w:val="00C50EEF"/>
    <w:rsid w:val="00C51184"/>
    <w:rsid w:val="00C51C8F"/>
    <w:rsid w:val="00C54D43"/>
    <w:rsid w:val="00C55141"/>
    <w:rsid w:val="00C55304"/>
    <w:rsid w:val="00C557ED"/>
    <w:rsid w:val="00C5619B"/>
    <w:rsid w:val="00C56432"/>
    <w:rsid w:val="00C568D3"/>
    <w:rsid w:val="00C57053"/>
    <w:rsid w:val="00C579D0"/>
    <w:rsid w:val="00C60381"/>
    <w:rsid w:val="00C6047B"/>
    <w:rsid w:val="00C609B0"/>
    <w:rsid w:val="00C632F7"/>
    <w:rsid w:val="00C63726"/>
    <w:rsid w:val="00C63905"/>
    <w:rsid w:val="00C64A82"/>
    <w:rsid w:val="00C67312"/>
    <w:rsid w:val="00C6755A"/>
    <w:rsid w:val="00C67C2C"/>
    <w:rsid w:val="00C67C36"/>
    <w:rsid w:val="00C71CFA"/>
    <w:rsid w:val="00C72BC0"/>
    <w:rsid w:val="00C72CBF"/>
    <w:rsid w:val="00C74A84"/>
    <w:rsid w:val="00C766AD"/>
    <w:rsid w:val="00C77707"/>
    <w:rsid w:val="00C80E94"/>
    <w:rsid w:val="00C8190E"/>
    <w:rsid w:val="00C819A3"/>
    <w:rsid w:val="00C81A65"/>
    <w:rsid w:val="00C86020"/>
    <w:rsid w:val="00C86200"/>
    <w:rsid w:val="00C87C43"/>
    <w:rsid w:val="00C90004"/>
    <w:rsid w:val="00C900C2"/>
    <w:rsid w:val="00C905D9"/>
    <w:rsid w:val="00C907FA"/>
    <w:rsid w:val="00C91497"/>
    <w:rsid w:val="00C914E4"/>
    <w:rsid w:val="00C9160E"/>
    <w:rsid w:val="00C91911"/>
    <w:rsid w:val="00C91C54"/>
    <w:rsid w:val="00C92153"/>
    <w:rsid w:val="00C93007"/>
    <w:rsid w:val="00C9343C"/>
    <w:rsid w:val="00C93CF2"/>
    <w:rsid w:val="00C94E2E"/>
    <w:rsid w:val="00C954C6"/>
    <w:rsid w:val="00C95C7C"/>
    <w:rsid w:val="00C95EC4"/>
    <w:rsid w:val="00C96967"/>
    <w:rsid w:val="00C97327"/>
    <w:rsid w:val="00CA016F"/>
    <w:rsid w:val="00CA02BE"/>
    <w:rsid w:val="00CA4640"/>
    <w:rsid w:val="00CA6AF9"/>
    <w:rsid w:val="00CB0062"/>
    <w:rsid w:val="00CB16C4"/>
    <w:rsid w:val="00CB24A1"/>
    <w:rsid w:val="00CB2802"/>
    <w:rsid w:val="00CB2AD0"/>
    <w:rsid w:val="00CB3438"/>
    <w:rsid w:val="00CB38CB"/>
    <w:rsid w:val="00CB4357"/>
    <w:rsid w:val="00CB494E"/>
    <w:rsid w:val="00CB54E0"/>
    <w:rsid w:val="00CB55EB"/>
    <w:rsid w:val="00CB5DC0"/>
    <w:rsid w:val="00CB65CC"/>
    <w:rsid w:val="00CB6740"/>
    <w:rsid w:val="00CB6FA4"/>
    <w:rsid w:val="00CB7395"/>
    <w:rsid w:val="00CB7F0D"/>
    <w:rsid w:val="00CC03F9"/>
    <w:rsid w:val="00CC0D5A"/>
    <w:rsid w:val="00CC1E20"/>
    <w:rsid w:val="00CC2572"/>
    <w:rsid w:val="00CC2C6C"/>
    <w:rsid w:val="00CC3322"/>
    <w:rsid w:val="00CC3A53"/>
    <w:rsid w:val="00CC3C14"/>
    <w:rsid w:val="00CC4866"/>
    <w:rsid w:val="00CC4975"/>
    <w:rsid w:val="00CC507C"/>
    <w:rsid w:val="00CC580D"/>
    <w:rsid w:val="00CC6248"/>
    <w:rsid w:val="00CC6363"/>
    <w:rsid w:val="00CC663B"/>
    <w:rsid w:val="00CC69BB"/>
    <w:rsid w:val="00CC6C79"/>
    <w:rsid w:val="00CC7EF1"/>
    <w:rsid w:val="00CC7F4A"/>
    <w:rsid w:val="00CD02E5"/>
    <w:rsid w:val="00CD0F94"/>
    <w:rsid w:val="00CD2047"/>
    <w:rsid w:val="00CD26B5"/>
    <w:rsid w:val="00CD487D"/>
    <w:rsid w:val="00CD4D0E"/>
    <w:rsid w:val="00CD4F70"/>
    <w:rsid w:val="00CD7300"/>
    <w:rsid w:val="00CE5463"/>
    <w:rsid w:val="00CE6CAF"/>
    <w:rsid w:val="00CE7146"/>
    <w:rsid w:val="00CE7716"/>
    <w:rsid w:val="00CF0D0B"/>
    <w:rsid w:val="00CF21E4"/>
    <w:rsid w:val="00CF288C"/>
    <w:rsid w:val="00CF29FC"/>
    <w:rsid w:val="00CF3B7A"/>
    <w:rsid w:val="00CF407D"/>
    <w:rsid w:val="00CF43C1"/>
    <w:rsid w:val="00CF44F3"/>
    <w:rsid w:val="00CF49E9"/>
    <w:rsid w:val="00CF50A0"/>
    <w:rsid w:val="00CF589D"/>
    <w:rsid w:val="00CF6754"/>
    <w:rsid w:val="00CF6C54"/>
    <w:rsid w:val="00D0104A"/>
    <w:rsid w:val="00D01393"/>
    <w:rsid w:val="00D02918"/>
    <w:rsid w:val="00D03469"/>
    <w:rsid w:val="00D036D2"/>
    <w:rsid w:val="00D03FB4"/>
    <w:rsid w:val="00D04597"/>
    <w:rsid w:val="00D05DC4"/>
    <w:rsid w:val="00D07F25"/>
    <w:rsid w:val="00D10C3E"/>
    <w:rsid w:val="00D1123C"/>
    <w:rsid w:val="00D13237"/>
    <w:rsid w:val="00D137C2"/>
    <w:rsid w:val="00D1420C"/>
    <w:rsid w:val="00D15F2F"/>
    <w:rsid w:val="00D16B9F"/>
    <w:rsid w:val="00D2040D"/>
    <w:rsid w:val="00D216A1"/>
    <w:rsid w:val="00D22591"/>
    <w:rsid w:val="00D2445A"/>
    <w:rsid w:val="00D2493F"/>
    <w:rsid w:val="00D24E2E"/>
    <w:rsid w:val="00D25077"/>
    <w:rsid w:val="00D251F0"/>
    <w:rsid w:val="00D25319"/>
    <w:rsid w:val="00D2590D"/>
    <w:rsid w:val="00D25E9E"/>
    <w:rsid w:val="00D272C2"/>
    <w:rsid w:val="00D304D3"/>
    <w:rsid w:val="00D305CB"/>
    <w:rsid w:val="00D31FFC"/>
    <w:rsid w:val="00D32571"/>
    <w:rsid w:val="00D327F9"/>
    <w:rsid w:val="00D32AB3"/>
    <w:rsid w:val="00D32CBD"/>
    <w:rsid w:val="00D33570"/>
    <w:rsid w:val="00D33C71"/>
    <w:rsid w:val="00D33ECB"/>
    <w:rsid w:val="00D34430"/>
    <w:rsid w:val="00D35078"/>
    <w:rsid w:val="00D3668F"/>
    <w:rsid w:val="00D36842"/>
    <w:rsid w:val="00D36E84"/>
    <w:rsid w:val="00D36E9C"/>
    <w:rsid w:val="00D3799D"/>
    <w:rsid w:val="00D37B17"/>
    <w:rsid w:val="00D40020"/>
    <w:rsid w:val="00D4002C"/>
    <w:rsid w:val="00D4009E"/>
    <w:rsid w:val="00D40155"/>
    <w:rsid w:val="00D40286"/>
    <w:rsid w:val="00D404D8"/>
    <w:rsid w:val="00D4124F"/>
    <w:rsid w:val="00D41ED8"/>
    <w:rsid w:val="00D42F97"/>
    <w:rsid w:val="00D4311F"/>
    <w:rsid w:val="00D43AD9"/>
    <w:rsid w:val="00D45EE2"/>
    <w:rsid w:val="00D47347"/>
    <w:rsid w:val="00D47849"/>
    <w:rsid w:val="00D500F5"/>
    <w:rsid w:val="00D50255"/>
    <w:rsid w:val="00D511B3"/>
    <w:rsid w:val="00D515D9"/>
    <w:rsid w:val="00D52255"/>
    <w:rsid w:val="00D5235A"/>
    <w:rsid w:val="00D5275C"/>
    <w:rsid w:val="00D53CB9"/>
    <w:rsid w:val="00D5515D"/>
    <w:rsid w:val="00D55551"/>
    <w:rsid w:val="00D5579A"/>
    <w:rsid w:val="00D55E2F"/>
    <w:rsid w:val="00D574F9"/>
    <w:rsid w:val="00D6004C"/>
    <w:rsid w:val="00D6048A"/>
    <w:rsid w:val="00D6085B"/>
    <w:rsid w:val="00D60D9C"/>
    <w:rsid w:val="00D63912"/>
    <w:rsid w:val="00D64A7D"/>
    <w:rsid w:val="00D653F8"/>
    <w:rsid w:val="00D65EF0"/>
    <w:rsid w:val="00D666A4"/>
    <w:rsid w:val="00D66BB5"/>
    <w:rsid w:val="00D66FB7"/>
    <w:rsid w:val="00D672BA"/>
    <w:rsid w:val="00D675F7"/>
    <w:rsid w:val="00D67E03"/>
    <w:rsid w:val="00D70A46"/>
    <w:rsid w:val="00D70A59"/>
    <w:rsid w:val="00D70D2E"/>
    <w:rsid w:val="00D71F9E"/>
    <w:rsid w:val="00D72872"/>
    <w:rsid w:val="00D72F6A"/>
    <w:rsid w:val="00D73072"/>
    <w:rsid w:val="00D74FDE"/>
    <w:rsid w:val="00D76F9C"/>
    <w:rsid w:val="00D77112"/>
    <w:rsid w:val="00D774A0"/>
    <w:rsid w:val="00D77C4F"/>
    <w:rsid w:val="00D81C68"/>
    <w:rsid w:val="00D81E16"/>
    <w:rsid w:val="00D842AD"/>
    <w:rsid w:val="00D84F5E"/>
    <w:rsid w:val="00D87D02"/>
    <w:rsid w:val="00D87E01"/>
    <w:rsid w:val="00D87E3C"/>
    <w:rsid w:val="00D909AC"/>
    <w:rsid w:val="00D90EBD"/>
    <w:rsid w:val="00D9120D"/>
    <w:rsid w:val="00D91435"/>
    <w:rsid w:val="00D91D14"/>
    <w:rsid w:val="00D9307C"/>
    <w:rsid w:val="00D942A3"/>
    <w:rsid w:val="00D95769"/>
    <w:rsid w:val="00D95E74"/>
    <w:rsid w:val="00D961B4"/>
    <w:rsid w:val="00D96C94"/>
    <w:rsid w:val="00D97230"/>
    <w:rsid w:val="00DA02E5"/>
    <w:rsid w:val="00DA03EA"/>
    <w:rsid w:val="00DA0A36"/>
    <w:rsid w:val="00DA34A3"/>
    <w:rsid w:val="00DA3C94"/>
    <w:rsid w:val="00DA40C0"/>
    <w:rsid w:val="00DA4AB7"/>
    <w:rsid w:val="00DA56B0"/>
    <w:rsid w:val="00DA6CD3"/>
    <w:rsid w:val="00DA72D0"/>
    <w:rsid w:val="00DA7C7B"/>
    <w:rsid w:val="00DB05B5"/>
    <w:rsid w:val="00DB11D2"/>
    <w:rsid w:val="00DB1D82"/>
    <w:rsid w:val="00DB2881"/>
    <w:rsid w:val="00DB3163"/>
    <w:rsid w:val="00DB3916"/>
    <w:rsid w:val="00DB3C61"/>
    <w:rsid w:val="00DB3E34"/>
    <w:rsid w:val="00DB4039"/>
    <w:rsid w:val="00DB4351"/>
    <w:rsid w:val="00DB63CE"/>
    <w:rsid w:val="00DB6656"/>
    <w:rsid w:val="00DB7DB5"/>
    <w:rsid w:val="00DB7EDD"/>
    <w:rsid w:val="00DC08F4"/>
    <w:rsid w:val="00DC146F"/>
    <w:rsid w:val="00DC2CE8"/>
    <w:rsid w:val="00DC2DCF"/>
    <w:rsid w:val="00DC2FB8"/>
    <w:rsid w:val="00DC31A7"/>
    <w:rsid w:val="00DC4838"/>
    <w:rsid w:val="00DC526E"/>
    <w:rsid w:val="00DC6A7C"/>
    <w:rsid w:val="00DC7515"/>
    <w:rsid w:val="00DC7678"/>
    <w:rsid w:val="00DC7C53"/>
    <w:rsid w:val="00DD4708"/>
    <w:rsid w:val="00DD7264"/>
    <w:rsid w:val="00DD7481"/>
    <w:rsid w:val="00DE00FC"/>
    <w:rsid w:val="00DE045C"/>
    <w:rsid w:val="00DE0E95"/>
    <w:rsid w:val="00DE2C00"/>
    <w:rsid w:val="00DE3280"/>
    <w:rsid w:val="00DE355D"/>
    <w:rsid w:val="00DE3B34"/>
    <w:rsid w:val="00DE4DC3"/>
    <w:rsid w:val="00DE4EB4"/>
    <w:rsid w:val="00DE514A"/>
    <w:rsid w:val="00DE546F"/>
    <w:rsid w:val="00DE6981"/>
    <w:rsid w:val="00DF01ED"/>
    <w:rsid w:val="00DF0B99"/>
    <w:rsid w:val="00DF17A3"/>
    <w:rsid w:val="00DF263E"/>
    <w:rsid w:val="00DF3FA9"/>
    <w:rsid w:val="00DF3FDE"/>
    <w:rsid w:val="00DF409A"/>
    <w:rsid w:val="00DF4486"/>
    <w:rsid w:val="00DF5B8C"/>
    <w:rsid w:val="00DF5FF4"/>
    <w:rsid w:val="00DF7072"/>
    <w:rsid w:val="00DF736E"/>
    <w:rsid w:val="00DF7901"/>
    <w:rsid w:val="00DF7F28"/>
    <w:rsid w:val="00E0006B"/>
    <w:rsid w:val="00E00CDE"/>
    <w:rsid w:val="00E00F0F"/>
    <w:rsid w:val="00E01329"/>
    <w:rsid w:val="00E01A0C"/>
    <w:rsid w:val="00E02FD3"/>
    <w:rsid w:val="00E0377E"/>
    <w:rsid w:val="00E03C4B"/>
    <w:rsid w:val="00E05081"/>
    <w:rsid w:val="00E0574F"/>
    <w:rsid w:val="00E05AA3"/>
    <w:rsid w:val="00E06BA3"/>
    <w:rsid w:val="00E06DA9"/>
    <w:rsid w:val="00E0723D"/>
    <w:rsid w:val="00E073EE"/>
    <w:rsid w:val="00E07CB5"/>
    <w:rsid w:val="00E105E9"/>
    <w:rsid w:val="00E11308"/>
    <w:rsid w:val="00E12072"/>
    <w:rsid w:val="00E1365E"/>
    <w:rsid w:val="00E13C5E"/>
    <w:rsid w:val="00E1414C"/>
    <w:rsid w:val="00E14523"/>
    <w:rsid w:val="00E14B7E"/>
    <w:rsid w:val="00E17BF1"/>
    <w:rsid w:val="00E2206F"/>
    <w:rsid w:val="00E230E8"/>
    <w:rsid w:val="00E248E0"/>
    <w:rsid w:val="00E257DC"/>
    <w:rsid w:val="00E258E4"/>
    <w:rsid w:val="00E259B0"/>
    <w:rsid w:val="00E25A87"/>
    <w:rsid w:val="00E25D53"/>
    <w:rsid w:val="00E2600A"/>
    <w:rsid w:val="00E26409"/>
    <w:rsid w:val="00E26DCE"/>
    <w:rsid w:val="00E26EA5"/>
    <w:rsid w:val="00E27143"/>
    <w:rsid w:val="00E306C5"/>
    <w:rsid w:val="00E30F77"/>
    <w:rsid w:val="00E31694"/>
    <w:rsid w:val="00E318E0"/>
    <w:rsid w:val="00E31E76"/>
    <w:rsid w:val="00E32748"/>
    <w:rsid w:val="00E32B5E"/>
    <w:rsid w:val="00E32F02"/>
    <w:rsid w:val="00E330A2"/>
    <w:rsid w:val="00E3323F"/>
    <w:rsid w:val="00E33CE9"/>
    <w:rsid w:val="00E34538"/>
    <w:rsid w:val="00E34DA7"/>
    <w:rsid w:val="00E3562D"/>
    <w:rsid w:val="00E35E86"/>
    <w:rsid w:val="00E35EC9"/>
    <w:rsid w:val="00E37076"/>
    <w:rsid w:val="00E37182"/>
    <w:rsid w:val="00E37BB8"/>
    <w:rsid w:val="00E37C90"/>
    <w:rsid w:val="00E409F0"/>
    <w:rsid w:val="00E40B41"/>
    <w:rsid w:val="00E419D4"/>
    <w:rsid w:val="00E41C15"/>
    <w:rsid w:val="00E4253D"/>
    <w:rsid w:val="00E439A9"/>
    <w:rsid w:val="00E45377"/>
    <w:rsid w:val="00E453DE"/>
    <w:rsid w:val="00E458A3"/>
    <w:rsid w:val="00E45DC4"/>
    <w:rsid w:val="00E45EAF"/>
    <w:rsid w:val="00E462F3"/>
    <w:rsid w:val="00E4638A"/>
    <w:rsid w:val="00E4769B"/>
    <w:rsid w:val="00E47EBC"/>
    <w:rsid w:val="00E5022F"/>
    <w:rsid w:val="00E503A5"/>
    <w:rsid w:val="00E50CA8"/>
    <w:rsid w:val="00E50F0C"/>
    <w:rsid w:val="00E50FD9"/>
    <w:rsid w:val="00E51075"/>
    <w:rsid w:val="00E51BEB"/>
    <w:rsid w:val="00E520C6"/>
    <w:rsid w:val="00E53D35"/>
    <w:rsid w:val="00E5445B"/>
    <w:rsid w:val="00E5521D"/>
    <w:rsid w:val="00E55D98"/>
    <w:rsid w:val="00E569A5"/>
    <w:rsid w:val="00E57199"/>
    <w:rsid w:val="00E61214"/>
    <w:rsid w:val="00E632FF"/>
    <w:rsid w:val="00E63B9F"/>
    <w:rsid w:val="00E63C39"/>
    <w:rsid w:val="00E63EFF"/>
    <w:rsid w:val="00E64CA2"/>
    <w:rsid w:val="00E660A1"/>
    <w:rsid w:val="00E6613F"/>
    <w:rsid w:val="00E66DEC"/>
    <w:rsid w:val="00E67462"/>
    <w:rsid w:val="00E67648"/>
    <w:rsid w:val="00E701A7"/>
    <w:rsid w:val="00E7148E"/>
    <w:rsid w:val="00E72294"/>
    <w:rsid w:val="00E728EE"/>
    <w:rsid w:val="00E733B1"/>
    <w:rsid w:val="00E73414"/>
    <w:rsid w:val="00E73C94"/>
    <w:rsid w:val="00E747E7"/>
    <w:rsid w:val="00E74AE8"/>
    <w:rsid w:val="00E74B57"/>
    <w:rsid w:val="00E751B9"/>
    <w:rsid w:val="00E764B6"/>
    <w:rsid w:val="00E77B7D"/>
    <w:rsid w:val="00E820FC"/>
    <w:rsid w:val="00E826C1"/>
    <w:rsid w:val="00E82EA8"/>
    <w:rsid w:val="00E83C74"/>
    <w:rsid w:val="00E83F1D"/>
    <w:rsid w:val="00E846B2"/>
    <w:rsid w:val="00E8597A"/>
    <w:rsid w:val="00E86146"/>
    <w:rsid w:val="00E8685F"/>
    <w:rsid w:val="00E86F77"/>
    <w:rsid w:val="00E87B90"/>
    <w:rsid w:val="00E93A14"/>
    <w:rsid w:val="00E94BEE"/>
    <w:rsid w:val="00E9672B"/>
    <w:rsid w:val="00E96C22"/>
    <w:rsid w:val="00E97F70"/>
    <w:rsid w:val="00E97F76"/>
    <w:rsid w:val="00EA0759"/>
    <w:rsid w:val="00EA0D4D"/>
    <w:rsid w:val="00EA0EC7"/>
    <w:rsid w:val="00EA10D8"/>
    <w:rsid w:val="00EA166C"/>
    <w:rsid w:val="00EA1776"/>
    <w:rsid w:val="00EA1E76"/>
    <w:rsid w:val="00EA287C"/>
    <w:rsid w:val="00EA2F62"/>
    <w:rsid w:val="00EA3AB7"/>
    <w:rsid w:val="00EA4967"/>
    <w:rsid w:val="00EA5424"/>
    <w:rsid w:val="00EA548A"/>
    <w:rsid w:val="00EA6275"/>
    <w:rsid w:val="00EA645B"/>
    <w:rsid w:val="00EA6816"/>
    <w:rsid w:val="00EA6B9D"/>
    <w:rsid w:val="00EA7989"/>
    <w:rsid w:val="00EB041B"/>
    <w:rsid w:val="00EB0A85"/>
    <w:rsid w:val="00EB10AE"/>
    <w:rsid w:val="00EB1DE8"/>
    <w:rsid w:val="00EB24B7"/>
    <w:rsid w:val="00EB2969"/>
    <w:rsid w:val="00EB2972"/>
    <w:rsid w:val="00EB560D"/>
    <w:rsid w:val="00EB5663"/>
    <w:rsid w:val="00EB61BF"/>
    <w:rsid w:val="00EB657E"/>
    <w:rsid w:val="00EB6A27"/>
    <w:rsid w:val="00EB6CB5"/>
    <w:rsid w:val="00EB6D6C"/>
    <w:rsid w:val="00EB700B"/>
    <w:rsid w:val="00EB7837"/>
    <w:rsid w:val="00EC0171"/>
    <w:rsid w:val="00EC04E0"/>
    <w:rsid w:val="00EC0B7E"/>
    <w:rsid w:val="00EC0F16"/>
    <w:rsid w:val="00EC1EB9"/>
    <w:rsid w:val="00EC204E"/>
    <w:rsid w:val="00EC222B"/>
    <w:rsid w:val="00EC333E"/>
    <w:rsid w:val="00EC59E0"/>
    <w:rsid w:val="00EC5A44"/>
    <w:rsid w:val="00EC61F6"/>
    <w:rsid w:val="00EC79B7"/>
    <w:rsid w:val="00EC7CE3"/>
    <w:rsid w:val="00ED0AA8"/>
    <w:rsid w:val="00ED0DE8"/>
    <w:rsid w:val="00ED120C"/>
    <w:rsid w:val="00ED20DF"/>
    <w:rsid w:val="00ED23D0"/>
    <w:rsid w:val="00ED24D5"/>
    <w:rsid w:val="00ED3B76"/>
    <w:rsid w:val="00ED4653"/>
    <w:rsid w:val="00ED4B55"/>
    <w:rsid w:val="00ED55F6"/>
    <w:rsid w:val="00ED6285"/>
    <w:rsid w:val="00ED6ABB"/>
    <w:rsid w:val="00ED788A"/>
    <w:rsid w:val="00ED7AAB"/>
    <w:rsid w:val="00EE096F"/>
    <w:rsid w:val="00EE2631"/>
    <w:rsid w:val="00EE2BBC"/>
    <w:rsid w:val="00EE2F5E"/>
    <w:rsid w:val="00EE334C"/>
    <w:rsid w:val="00EE3CAC"/>
    <w:rsid w:val="00EE4033"/>
    <w:rsid w:val="00EE4E73"/>
    <w:rsid w:val="00EE64A8"/>
    <w:rsid w:val="00EE71CC"/>
    <w:rsid w:val="00EE7C21"/>
    <w:rsid w:val="00EF0B23"/>
    <w:rsid w:val="00EF0E45"/>
    <w:rsid w:val="00EF0FDF"/>
    <w:rsid w:val="00EF2ACE"/>
    <w:rsid w:val="00EF2F09"/>
    <w:rsid w:val="00EF4FA3"/>
    <w:rsid w:val="00EF50D4"/>
    <w:rsid w:val="00EF7BA0"/>
    <w:rsid w:val="00F00060"/>
    <w:rsid w:val="00F00535"/>
    <w:rsid w:val="00F01906"/>
    <w:rsid w:val="00F01F21"/>
    <w:rsid w:val="00F0276F"/>
    <w:rsid w:val="00F02D6F"/>
    <w:rsid w:val="00F03083"/>
    <w:rsid w:val="00F033C5"/>
    <w:rsid w:val="00F06908"/>
    <w:rsid w:val="00F06E66"/>
    <w:rsid w:val="00F079F6"/>
    <w:rsid w:val="00F10D64"/>
    <w:rsid w:val="00F11950"/>
    <w:rsid w:val="00F120D9"/>
    <w:rsid w:val="00F1238D"/>
    <w:rsid w:val="00F12B3F"/>
    <w:rsid w:val="00F12DDA"/>
    <w:rsid w:val="00F14ADA"/>
    <w:rsid w:val="00F15907"/>
    <w:rsid w:val="00F169F8"/>
    <w:rsid w:val="00F17BB8"/>
    <w:rsid w:val="00F2308B"/>
    <w:rsid w:val="00F23C52"/>
    <w:rsid w:val="00F24DD4"/>
    <w:rsid w:val="00F251D4"/>
    <w:rsid w:val="00F26E72"/>
    <w:rsid w:val="00F27686"/>
    <w:rsid w:val="00F32055"/>
    <w:rsid w:val="00F3239C"/>
    <w:rsid w:val="00F323D8"/>
    <w:rsid w:val="00F32F87"/>
    <w:rsid w:val="00F33AB1"/>
    <w:rsid w:val="00F33C35"/>
    <w:rsid w:val="00F350C8"/>
    <w:rsid w:val="00F358A1"/>
    <w:rsid w:val="00F35C55"/>
    <w:rsid w:val="00F35CE1"/>
    <w:rsid w:val="00F365A4"/>
    <w:rsid w:val="00F36846"/>
    <w:rsid w:val="00F368E9"/>
    <w:rsid w:val="00F3741F"/>
    <w:rsid w:val="00F374AA"/>
    <w:rsid w:val="00F4021A"/>
    <w:rsid w:val="00F40F45"/>
    <w:rsid w:val="00F41A7A"/>
    <w:rsid w:val="00F41C40"/>
    <w:rsid w:val="00F42A65"/>
    <w:rsid w:val="00F42DB3"/>
    <w:rsid w:val="00F43F38"/>
    <w:rsid w:val="00F44331"/>
    <w:rsid w:val="00F45E15"/>
    <w:rsid w:val="00F46240"/>
    <w:rsid w:val="00F46C48"/>
    <w:rsid w:val="00F47329"/>
    <w:rsid w:val="00F47854"/>
    <w:rsid w:val="00F5179F"/>
    <w:rsid w:val="00F519C7"/>
    <w:rsid w:val="00F5369A"/>
    <w:rsid w:val="00F540C1"/>
    <w:rsid w:val="00F5575E"/>
    <w:rsid w:val="00F5698E"/>
    <w:rsid w:val="00F569AE"/>
    <w:rsid w:val="00F623B3"/>
    <w:rsid w:val="00F62912"/>
    <w:rsid w:val="00F62FB5"/>
    <w:rsid w:val="00F630BB"/>
    <w:rsid w:val="00F63172"/>
    <w:rsid w:val="00F63380"/>
    <w:rsid w:val="00F63AAD"/>
    <w:rsid w:val="00F63E46"/>
    <w:rsid w:val="00F650CC"/>
    <w:rsid w:val="00F655D2"/>
    <w:rsid w:val="00F66ACC"/>
    <w:rsid w:val="00F6785E"/>
    <w:rsid w:val="00F726F5"/>
    <w:rsid w:val="00F72F7B"/>
    <w:rsid w:val="00F73AEA"/>
    <w:rsid w:val="00F73B58"/>
    <w:rsid w:val="00F7512D"/>
    <w:rsid w:val="00F75366"/>
    <w:rsid w:val="00F755E9"/>
    <w:rsid w:val="00F764ED"/>
    <w:rsid w:val="00F76AD6"/>
    <w:rsid w:val="00F76E14"/>
    <w:rsid w:val="00F77EC8"/>
    <w:rsid w:val="00F806D3"/>
    <w:rsid w:val="00F80A64"/>
    <w:rsid w:val="00F80BD6"/>
    <w:rsid w:val="00F830F2"/>
    <w:rsid w:val="00F84479"/>
    <w:rsid w:val="00F84B9F"/>
    <w:rsid w:val="00F85ABC"/>
    <w:rsid w:val="00F86D7D"/>
    <w:rsid w:val="00F9010B"/>
    <w:rsid w:val="00F91BBF"/>
    <w:rsid w:val="00F93732"/>
    <w:rsid w:val="00F95015"/>
    <w:rsid w:val="00F95C32"/>
    <w:rsid w:val="00F968CC"/>
    <w:rsid w:val="00F972B7"/>
    <w:rsid w:val="00F9740A"/>
    <w:rsid w:val="00FA066F"/>
    <w:rsid w:val="00FA0776"/>
    <w:rsid w:val="00FA1103"/>
    <w:rsid w:val="00FA3124"/>
    <w:rsid w:val="00FA4BE2"/>
    <w:rsid w:val="00FA5570"/>
    <w:rsid w:val="00FA6204"/>
    <w:rsid w:val="00FA65EF"/>
    <w:rsid w:val="00FA6695"/>
    <w:rsid w:val="00FA6FB2"/>
    <w:rsid w:val="00FA708A"/>
    <w:rsid w:val="00FA79AE"/>
    <w:rsid w:val="00FA7C27"/>
    <w:rsid w:val="00FB2419"/>
    <w:rsid w:val="00FB2A3D"/>
    <w:rsid w:val="00FB33A7"/>
    <w:rsid w:val="00FB4078"/>
    <w:rsid w:val="00FB4C15"/>
    <w:rsid w:val="00FB6EB2"/>
    <w:rsid w:val="00FB6F11"/>
    <w:rsid w:val="00FB6F3B"/>
    <w:rsid w:val="00FB7182"/>
    <w:rsid w:val="00FB7368"/>
    <w:rsid w:val="00FB77C5"/>
    <w:rsid w:val="00FC035F"/>
    <w:rsid w:val="00FC0602"/>
    <w:rsid w:val="00FC1264"/>
    <w:rsid w:val="00FC1C13"/>
    <w:rsid w:val="00FC24DD"/>
    <w:rsid w:val="00FC2998"/>
    <w:rsid w:val="00FC2E5A"/>
    <w:rsid w:val="00FC42B3"/>
    <w:rsid w:val="00FC4709"/>
    <w:rsid w:val="00FC5E90"/>
    <w:rsid w:val="00FC6325"/>
    <w:rsid w:val="00FD0D11"/>
    <w:rsid w:val="00FD1473"/>
    <w:rsid w:val="00FD2F21"/>
    <w:rsid w:val="00FD3AD6"/>
    <w:rsid w:val="00FD4FFE"/>
    <w:rsid w:val="00FD5365"/>
    <w:rsid w:val="00FD5773"/>
    <w:rsid w:val="00FD5E16"/>
    <w:rsid w:val="00FD6B67"/>
    <w:rsid w:val="00FD72A0"/>
    <w:rsid w:val="00FD74FD"/>
    <w:rsid w:val="00FD7CDB"/>
    <w:rsid w:val="00FE0188"/>
    <w:rsid w:val="00FE0549"/>
    <w:rsid w:val="00FE0EC2"/>
    <w:rsid w:val="00FE1DE0"/>
    <w:rsid w:val="00FE2EB8"/>
    <w:rsid w:val="00FE3B6F"/>
    <w:rsid w:val="00FE3D44"/>
    <w:rsid w:val="00FE41BD"/>
    <w:rsid w:val="00FE4CE9"/>
    <w:rsid w:val="00FE56F7"/>
    <w:rsid w:val="00FE694C"/>
    <w:rsid w:val="00FE6ACE"/>
    <w:rsid w:val="00FE6CA4"/>
    <w:rsid w:val="00FF115E"/>
    <w:rsid w:val="00FF1307"/>
    <w:rsid w:val="00FF251E"/>
    <w:rsid w:val="00FF27C1"/>
    <w:rsid w:val="00FF2862"/>
    <w:rsid w:val="00FF3198"/>
    <w:rsid w:val="00FF37E7"/>
    <w:rsid w:val="00FF3ABF"/>
    <w:rsid w:val="00FF3E8C"/>
    <w:rsid w:val="00FF5EF2"/>
    <w:rsid w:val="00FF6151"/>
    <w:rsid w:val="00FF6B88"/>
    <w:rsid w:val="00FF7932"/>
    <w:rsid w:val="00FF7F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C754A"/>
  <w15:chartTrackingRefBased/>
  <w15:docId w15:val="{D8514E9F-3C5C-4A80-8E24-4852293E9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imes New Roman"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ED1"/>
    <w:rPr>
      <w:rFonts w:ascii="Times New Roman" w:hAnsi="Times New Roman" w:cs="Times New Roman"/>
      <w:sz w:val="20"/>
      <w:szCs w:val="20"/>
    </w:rPr>
  </w:style>
  <w:style w:type="paragraph" w:styleId="Heading1">
    <w:name w:val="heading 1"/>
    <w:basedOn w:val="Normal"/>
    <w:next w:val="Normal"/>
    <w:link w:val="Heading1Char"/>
    <w:qFormat/>
    <w:rsid w:val="003B258E"/>
    <w:pPr>
      <w:keepNext/>
      <w:outlineLvl w:val="0"/>
    </w:pPr>
    <w:rPr>
      <w:rFonts w:asciiTheme="minorHAnsi" w:eastAsiaTheme="minorHAnsi" w:hAnsiTheme="minorHAnsi" w:cstheme="minorBidi"/>
      <w:b/>
      <w:sz w:val="28"/>
      <w:szCs w:val="22"/>
      <w:u w:val="single"/>
      <w:lang w:val="x-none"/>
    </w:rPr>
  </w:style>
  <w:style w:type="paragraph" w:styleId="Heading2">
    <w:name w:val="heading 2"/>
    <w:basedOn w:val="Normal"/>
    <w:next w:val="Normal"/>
    <w:link w:val="Heading2Char"/>
    <w:autoRedefine/>
    <w:qFormat/>
    <w:rsid w:val="00E31E76"/>
    <w:pPr>
      <w:keepNext/>
      <w:jc w:val="center"/>
      <w:outlineLvl w:val="1"/>
    </w:pPr>
    <w:rPr>
      <w:b/>
      <w:bCs/>
      <w:sz w:val="28"/>
      <w:szCs w:val="24"/>
    </w:rPr>
  </w:style>
  <w:style w:type="paragraph" w:styleId="Heading3">
    <w:name w:val="heading 3"/>
    <w:basedOn w:val="Normal"/>
    <w:next w:val="Normal"/>
    <w:link w:val="Heading3Char"/>
    <w:autoRedefine/>
    <w:qFormat/>
    <w:rsid w:val="001E6EF6"/>
    <w:pPr>
      <w:keepNext/>
      <w:ind w:left="720"/>
      <w:outlineLvl w:val="2"/>
    </w:pPr>
    <w:rPr>
      <w:b/>
      <w:sz w:val="22"/>
    </w:rPr>
  </w:style>
  <w:style w:type="paragraph" w:styleId="Heading4">
    <w:name w:val="heading 4"/>
    <w:basedOn w:val="Normal"/>
    <w:next w:val="Normal"/>
    <w:link w:val="Heading4Char"/>
    <w:uiPriority w:val="9"/>
    <w:unhideWhenUsed/>
    <w:qFormat/>
    <w:rsid w:val="00F35CE1"/>
    <w:pPr>
      <w:keepNext/>
      <w:keepLines/>
      <w:tabs>
        <w:tab w:val="left" w:pos="720"/>
      </w:tabs>
      <w:outlineLvl w:val="3"/>
    </w:pPr>
    <w:rPr>
      <w:rFonts w:eastAsiaTheme="majorEastAsia" w:cstheme="majorBidi"/>
      <w:iCs/>
      <w:sz w:val="22"/>
      <w:u w:val="single"/>
    </w:rPr>
  </w:style>
  <w:style w:type="paragraph" w:styleId="Heading5">
    <w:name w:val="heading 5"/>
    <w:basedOn w:val="Normal"/>
    <w:next w:val="Normal"/>
    <w:link w:val="Heading5Char"/>
    <w:uiPriority w:val="9"/>
    <w:unhideWhenUsed/>
    <w:qFormat/>
    <w:rsid w:val="00555B49"/>
    <w:pPr>
      <w:keepNext/>
      <w:keepLines/>
      <w:ind w:left="709"/>
      <w:outlineLvl w:val="4"/>
    </w:pPr>
    <w:rPr>
      <w:rFonts w:eastAsiaTheme="majorEastAsia" w:cstheme="majorBid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Header 4"/>
    <w:basedOn w:val="Normal"/>
    <w:link w:val="HeaderChar"/>
    <w:autoRedefine/>
    <w:uiPriority w:val="99"/>
    <w:qFormat/>
    <w:rsid w:val="00446315"/>
    <w:pPr>
      <w:tabs>
        <w:tab w:val="center" w:pos="4153"/>
        <w:tab w:val="right" w:pos="8306"/>
      </w:tabs>
    </w:pPr>
    <w:rPr>
      <w:b/>
      <w:lang w:val="x-none"/>
    </w:rPr>
  </w:style>
  <w:style w:type="character" w:customStyle="1" w:styleId="HeaderChar">
    <w:name w:val="Header Char"/>
    <w:aliases w:val="Header 4 Char"/>
    <w:link w:val="Header"/>
    <w:uiPriority w:val="99"/>
    <w:rsid w:val="00446315"/>
    <w:rPr>
      <w:b/>
      <w:lang w:val="x-none"/>
    </w:rPr>
  </w:style>
  <w:style w:type="character" w:customStyle="1" w:styleId="Heading2Char">
    <w:name w:val="Heading 2 Char"/>
    <w:basedOn w:val="DefaultParagraphFont"/>
    <w:link w:val="Heading2"/>
    <w:rsid w:val="00E31E76"/>
    <w:rPr>
      <w:rFonts w:ascii="Times New Roman" w:hAnsi="Times New Roman" w:cs="Times New Roman"/>
      <w:b/>
      <w:bCs/>
      <w:sz w:val="28"/>
      <w:szCs w:val="24"/>
    </w:rPr>
  </w:style>
  <w:style w:type="character" w:customStyle="1" w:styleId="Heading1Char">
    <w:name w:val="Heading 1 Char"/>
    <w:link w:val="Heading1"/>
    <w:rsid w:val="003B258E"/>
    <w:rPr>
      <w:b/>
      <w:sz w:val="28"/>
      <w:u w:val="single"/>
      <w:lang w:val="x-none"/>
    </w:rPr>
  </w:style>
  <w:style w:type="character" w:customStyle="1" w:styleId="Heading3Char">
    <w:name w:val="Heading 3 Char"/>
    <w:basedOn w:val="DefaultParagraphFont"/>
    <w:link w:val="Heading3"/>
    <w:rsid w:val="001E6EF6"/>
    <w:rPr>
      <w:rFonts w:ascii="Times New Roman" w:hAnsi="Times New Roman" w:cs="Times New Roman"/>
      <w:b/>
      <w:szCs w:val="20"/>
    </w:rPr>
  </w:style>
  <w:style w:type="paragraph" w:customStyle="1" w:styleId="Minutesnormal">
    <w:name w:val="Minutes normal"/>
    <w:basedOn w:val="Normal"/>
    <w:link w:val="MinutesnormalChar"/>
    <w:qFormat/>
    <w:rsid w:val="00881A70"/>
    <w:pPr>
      <w:ind w:left="720"/>
    </w:pPr>
    <w:rPr>
      <w:rFonts w:eastAsiaTheme="minorHAnsi" w:cstheme="minorBidi"/>
      <w:sz w:val="22"/>
      <w:szCs w:val="22"/>
    </w:rPr>
  </w:style>
  <w:style w:type="character" w:customStyle="1" w:styleId="MinutesnormalChar">
    <w:name w:val="Minutes normal Char"/>
    <w:basedOn w:val="DefaultParagraphFont"/>
    <w:link w:val="Minutesnormal"/>
    <w:rsid w:val="00881A70"/>
    <w:rPr>
      <w:rFonts w:ascii="Times New Roman" w:eastAsiaTheme="minorHAnsi" w:hAnsi="Times New Roman"/>
    </w:rPr>
  </w:style>
  <w:style w:type="character" w:styleId="Hyperlink">
    <w:name w:val="Hyperlink"/>
    <w:rsid w:val="001F5AA8"/>
    <w:rPr>
      <w:color w:val="0000FF"/>
      <w:u w:val="single"/>
    </w:rPr>
  </w:style>
  <w:style w:type="paragraph" w:styleId="BodyText">
    <w:name w:val="Body Text"/>
    <w:basedOn w:val="Normal"/>
    <w:link w:val="BodyTextChar"/>
    <w:rsid w:val="00760668"/>
    <w:rPr>
      <w:rFonts w:ascii="Arial" w:hAnsi="Arial"/>
      <w:sz w:val="22"/>
    </w:rPr>
  </w:style>
  <w:style w:type="character" w:customStyle="1" w:styleId="BodyTextChar">
    <w:name w:val="Body Text Char"/>
    <w:basedOn w:val="DefaultParagraphFont"/>
    <w:link w:val="BodyText"/>
    <w:rsid w:val="00760668"/>
    <w:rPr>
      <w:rFonts w:ascii="Arial" w:hAnsi="Arial" w:cs="Times New Roman"/>
      <w:szCs w:val="20"/>
    </w:rPr>
  </w:style>
  <w:style w:type="paragraph" w:styleId="ListParagraph">
    <w:name w:val="List Paragraph"/>
    <w:basedOn w:val="Normal"/>
    <w:uiPriority w:val="34"/>
    <w:qFormat/>
    <w:rsid w:val="00DE3280"/>
    <w:pPr>
      <w:ind w:left="720"/>
      <w:contextualSpacing/>
    </w:pPr>
  </w:style>
  <w:style w:type="character" w:customStyle="1" w:styleId="UnresolvedMention1">
    <w:name w:val="Unresolved Mention1"/>
    <w:basedOn w:val="DefaultParagraphFont"/>
    <w:uiPriority w:val="99"/>
    <w:semiHidden/>
    <w:unhideWhenUsed/>
    <w:rsid w:val="00DE3280"/>
    <w:rPr>
      <w:color w:val="605E5C"/>
      <w:shd w:val="clear" w:color="auto" w:fill="E1DFDD"/>
    </w:rPr>
  </w:style>
  <w:style w:type="paragraph" w:styleId="Footer">
    <w:name w:val="footer"/>
    <w:basedOn w:val="Normal"/>
    <w:link w:val="FooterChar"/>
    <w:uiPriority w:val="99"/>
    <w:unhideWhenUsed/>
    <w:rsid w:val="0069642E"/>
    <w:pPr>
      <w:tabs>
        <w:tab w:val="center" w:pos="4513"/>
        <w:tab w:val="right" w:pos="9026"/>
      </w:tabs>
    </w:pPr>
  </w:style>
  <w:style w:type="character" w:customStyle="1" w:styleId="FooterChar">
    <w:name w:val="Footer Char"/>
    <w:basedOn w:val="DefaultParagraphFont"/>
    <w:link w:val="Footer"/>
    <w:uiPriority w:val="99"/>
    <w:rsid w:val="0069642E"/>
    <w:rPr>
      <w:rFonts w:ascii="Times New Roman" w:hAnsi="Times New Roman" w:cs="Times New Roman"/>
      <w:sz w:val="20"/>
      <w:szCs w:val="20"/>
    </w:rPr>
  </w:style>
  <w:style w:type="character" w:customStyle="1" w:styleId="Heading4Char">
    <w:name w:val="Heading 4 Char"/>
    <w:basedOn w:val="DefaultParagraphFont"/>
    <w:link w:val="Heading4"/>
    <w:uiPriority w:val="9"/>
    <w:rsid w:val="00F35CE1"/>
    <w:rPr>
      <w:rFonts w:ascii="Times New Roman" w:eastAsiaTheme="majorEastAsia" w:hAnsi="Times New Roman" w:cstheme="majorBidi"/>
      <w:iCs/>
      <w:szCs w:val="20"/>
      <w:u w:val="single"/>
    </w:rPr>
  </w:style>
  <w:style w:type="character" w:styleId="FollowedHyperlink">
    <w:name w:val="FollowedHyperlink"/>
    <w:basedOn w:val="DefaultParagraphFont"/>
    <w:uiPriority w:val="99"/>
    <w:semiHidden/>
    <w:unhideWhenUsed/>
    <w:rsid w:val="00824AA7"/>
    <w:rPr>
      <w:color w:val="954F72" w:themeColor="followedHyperlink"/>
      <w:u w:val="single"/>
    </w:rPr>
  </w:style>
  <w:style w:type="paragraph" w:styleId="BalloonText">
    <w:name w:val="Balloon Text"/>
    <w:basedOn w:val="Normal"/>
    <w:link w:val="BalloonTextChar"/>
    <w:uiPriority w:val="99"/>
    <w:semiHidden/>
    <w:unhideWhenUsed/>
    <w:rsid w:val="007131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31BD"/>
    <w:rPr>
      <w:rFonts w:ascii="Segoe UI" w:hAnsi="Segoe UI" w:cs="Segoe UI"/>
      <w:sz w:val="18"/>
      <w:szCs w:val="18"/>
    </w:rPr>
  </w:style>
  <w:style w:type="character" w:styleId="CommentReference">
    <w:name w:val="annotation reference"/>
    <w:basedOn w:val="DefaultParagraphFont"/>
    <w:uiPriority w:val="99"/>
    <w:semiHidden/>
    <w:unhideWhenUsed/>
    <w:rsid w:val="00DD7481"/>
    <w:rPr>
      <w:sz w:val="16"/>
      <w:szCs w:val="16"/>
    </w:rPr>
  </w:style>
  <w:style w:type="paragraph" w:styleId="CommentText">
    <w:name w:val="annotation text"/>
    <w:basedOn w:val="Normal"/>
    <w:link w:val="CommentTextChar"/>
    <w:uiPriority w:val="99"/>
    <w:unhideWhenUsed/>
    <w:rsid w:val="00DD7481"/>
  </w:style>
  <w:style w:type="character" w:customStyle="1" w:styleId="CommentTextChar">
    <w:name w:val="Comment Text Char"/>
    <w:basedOn w:val="DefaultParagraphFont"/>
    <w:link w:val="CommentText"/>
    <w:uiPriority w:val="99"/>
    <w:rsid w:val="00DD7481"/>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D7481"/>
    <w:rPr>
      <w:b/>
      <w:bCs/>
    </w:rPr>
  </w:style>
  <w:style w:type="character" w:customStyle="1" w:styleId="CommentSubjectChar">
    <w:name w:val="Comment Subject Char"/>
    <w:basedOn w:val="CommentTextChar"/>
    <w:link w:val="CommentSubject"/>
    <w:uiPriority w:val="99"/>
    <w:semiHidden/>
    <w:rsid w:val="00DD7481"/>
    <w:rPr>
      <w:rFonts w:ascii="Times New Roman" w:hAnsi="Times New Roman" w:cs="Times New Roman"/>
      <w:b/>
      <w:bCs/>
      <w:sz w:val="20"/>
      <w:szCs w:val="20"/>
    </w:rPr>
  </w:style>
  <w:style w:type="character" w:customStyle="1" w:styleId="Heading5Char">
    <w:name w:val="Heading 5 Char"/>
    <w:basedOn w:val="DefaultParagraphFont"/>
    <w:link w:val="Heading5"/>
    <w:uiPriority w:val="9"/>
    <w:rsid w:val="00555B49"/>
    <w:rPr>
      <w:rFonts w:ascii="Times New Roman" w:eastAsiaTheme="majorEastAsia" w:hAnsi="Times New Roman" w:cstheme="majorBidi"/>
      <w:szCs w:val="20"/>
    </w:rPr>
  </w:style>
  <w:style w:type="paragraph" w:styleId="Revision">
    <w:name w:val="Revision"/>
    <w:hidden/>
    <w:uiPriority w:val="99"/>
    <w:semiHidden/>
    <w:rsid w:val="00DB6656"/>
    <w:rPr>
      <w:rFonts w:ascii="Times New Roman" w:hAnsi="Times New Roman" w:cs="Times New Roman"/>
      <w:sz w:val="20"/>
      <w:szCs w:val="20"/>
    </w:rPr>
  </w:style>
  <w:style w:type="character" w:styleId="UnresolvedMention">
    <w:name w:val="Unresolved Mention"/>
    <w:basedOn w:val="DefaultParagraphFont"/>
    <w:uiPriority w:val="99"/>
    <w:semiHidden/>
    <w:unhideWhenUsed/>
    <w:rsid w:val="00627E84"/>
    <w:rPr>
      <w:color w:val="605E5C"/>
      <w:shd w:val="clear" w:color="auto" w:fill="E1DFDD"/>
    </w:rPr>
  </w:style>
  <w:style w:type="paragraph" w:styleId="NormalWeb">
    <w:name w:val="Normal (Web)"/>
    <w:basedOn w:val="Normal"/>
    <w:uiPriority w:val="99"/>
    <w:unhideWhenUsed/>
    <w:rsid w:val="009835CB"/>
    <w:pPr>
      <w:spacing w:before="100" w:beforeAutospacing="1" w:after="100" w:afterAutospacing="1"/>
    </w:pPr>
    <w:rPr>
      <w:sz w:val="24"/>
      <w:szCs w:val="24"/>
      <w:lang w:eastAsia="en-GB"/>
    </w:rPr>
  </w:style>
  <w:style w:type="paragraph" w:styleId="NoSpacing">
    <w:name w:val="No Spacing"/>
    <w:uiPriority w:val="1"/>
    <w:qFormat/>
    <w:rsid w:val="00276BCA"/>
    <w:rPr>
      <w:rFonts w:eastAsiaTheme="minorHAnsi"/>
    </w:rPr>
  </w:style>
  <w:style w:type="character" w:styleId="Emphasis">
    <w:name w:val="Emphasis"/>
    <w:basedOn w:val="DefaultParagraphFont"/>
    <w:uiPriority w:val="20"/>
    <w:qFormat/>
    <w:rsid w:val="00C414EE"/>
    <w:rPr>
      <w:i/>
      <w:iCs/>
    </w:rPr>
  </w:style>
  <w:style w:type="paragraph" w:styleId="PlainText">
    <w:name w:val="Plain Text"/>
    <w:basedOn w:val="Normal"/>
    <w:link w:val="PlainTextChar"/>
    <w:uiPriority w:val="99"/>
    <w:unhideWhenUsed/>
    <w:rsid w:val="000A486F"/>
    <w:rPr>
      <w:rFonts w:ascii="Calibri" w:eastAsia="Calibri" w:hAnsi="Calibri" w:cs="Consolas"/>
      <w:sz w:val="22"/>
      <w:szCs w:val="21"/>
    </w:rPr>
  </w:style>
  <w:style w:type="character" w:customStyle="1" w:styleId="PlainTextChar">
    <w:name w:val="Plain Text Char"/>
    <w:basedOn w:val="DefaultParagraphFont"/>
    <w:link w:val="PlainText"/>
    <w:uiPriority w:val="99"/>
    <w:rsid w:val="000A486F"/>
    <w:rPr>
      <w:rFonts w:ascii="Calibri" w:eastAsia="Calibri" w:hAnsi="Calibri" w:cs="Consolas"/>
      <w:szCs w:val="21"/>
    </w:rPr>
  </w:style>
  <w:style w:type="paragraph" w:customStyle="1" w:styleId="Text1">
    <w:name w:val="Text 1"/>
    <w:basedOn w:val="Normal"/>
    <w:link w:val="Text1Char"/>
    <w:qFormat/>
    <w:rsid w:val="000A486F"/>
    <w:pPr>
      <w:framePr w:hSpace="180" w:wrap="around" w:vAnchor="text" w:hAnchor="text" w:xAlign="right" w:y="1"/>
      <w:suppressOverlap/>
    </w:pPr>
    <w:rPr>
      <w:sz w:val="22"/>
      <w:szCs w:val="22"/>
    </w:rPr>
  </w:style>
  <w:style w:type="character" w:customStyle="1" w:styleId="Text1Char">
    <w:name w:val="Text 1 Char"/>
    <w:basedOn w:val="DefaultParagraphFont"/>
    <w:link w:val="Text1"/>
    <w:rsid w:val="000A486F"/>
    <w:rPr>
      <w:rFonts w:ascii="Times New Roman" w:hAnsi="Times New Roman" w:cs="Times New Roman"/>
    </w:rPr>
  </w:style>
  <w:style w:type="paragraph" w:customStyle="1" w:styleId="report">
    <w:name w:val="report"/>
    <w:basedOn w:val="Normal"/>
    <w:link w:val="reportChar"/>
    <w:qFormat/>
    <w:rsid w:val="00E31E76"/>
    <w:rPr>
      <w:sz w:val="24"/>
      <w:szCs w:val="24"/>
      <w:lang w:eastAsia="en-GB"/>
    </w:rPr>
  </w:style>
  <w:style w:type="character" w:customStyle="1" w:styleId="reportChar">
    <w:name w:val="report Char"/>
    <w:link w:val="report"/>
    <w:rsid w:val="00E31E76"/>
    <w:rPr>
      <w:rFonts w:ascii="Times New Roman" w:hAnsi="Times New Roman" w:cs="Times New Roman"/>
      <w:sz w:val="24"/>
      <w:szCs w:val="24"/>
      <w:lang w:eastAsia="en-GB"/>
    </w:rPr>
  </w:style>
  <w:style w:type="paragraph" w:customStyle="1" w:styleId="Title1">
    <w:name w:val="Title 1"/>
    <w:basedOn w:val="Normal"/>
    <w:link w:val="Title1Char"/>
    <w:qFormat/>
    <w:rsid w:val="00C127CF"/>
    <w:pPr>
      <w:jc w:val="center"/>
      <w:outlineLvl w:val="0"/>
    </w:pPr>
    <w:rPr>
      <w:rFonts w:ascii="Arial" w:hAnsi="Arial"/>
      <w:b/>
      <w:sz w:val="32"/>
      <w:szCs w:val="24"/>
      <w:lang w:eastAsia="en-GB"/>
    </w:rPr>
  </w:style>
  <w:style w:type="character" w:customStyle="1" w:styleId="Title1Char">
    <w:name w:val="Title 1 Char"/>
    <w:basedOn w:val="DefaultParagraphFont"/>
    <w:link w:val="Title1"/>
    <w:rsid w:val="00C127CF"/>
    <w:rPr>
      <w:rFonts w:ascii="Arial" w:hAnsi="Arial" w:cs="Times New Roman"/>
      <w:b/>
      <w:sz w:val="32"/>
      <w:szCs w:val="24"/>
      <w:lang w:eastAsia="en-GB"/>
    </w:rPr>
  </w:style>
  <w:style w:type="paragraph" w:customStyle="1" w:styleId="Text3">
    <w:name w:val="Text 3"/>
    <w:basedOn w:val="Normal"/>
    <w:link w:val="Text3Char"/>
    <w:qFormat/>
    <w:rsid w:val="00C127CF"/>
    <w:rPr>
      <w:sz w:val="24"/>
      <w:szCs w:val="24"/>
      <w:lang w:eastAsia="en-GB"/>
    </w:rPr>
  </w:style>
  <w:style w:type="character" w:customStyle="1" w:styleId="Text3Char">
    <w:name w:val="Text 3 Char"/>
    <w:basedOn w:val="DefaultParagraphFont"/>
    <w:link w:val="Text3"/>
    <w:rsid w:val="00C127CF"/>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03010">
      <w:bodyDiv w:val="1"/>
      <w:marLeft w:val="0"/>
      <w:marRight w:val="0"/>
      <w:marTop w:val="0"/>
      <w:marBottom w:val="0"/>
      <w:divBdr>
        <w:top w:val="none" w:sz="0" w:space="0" w:color="auto"/>
        <w:left w:val="none" w:sz="0" w:space="0" w:color="auto"/>
        <w:bottom w:val="none" w:sz="0" w:space="0" w:color="auto"/>
        <w:right w:val="none" w:sz="0" w:space="0" w:color="auto"/>
      </w:divBdr>
    </w:div>
    <w:div w:id="26831506">
      <w:bodyDiv w:val="1"/>
      <w:marLeft w:val="0"/>
      <w:marRight w:val="0"/>
      <w:marTop w:val="0"/>
      <w:marBottom w:val="0"/>
      <w:divBdr>
        <w:top w:val="none" w:sz="0" w:space="0" w:color="auto"/>
        <w:left w:val="none" w:sz="0" w:space="0" w:color="auto"/>
        <w:bottom w:val="none" w:sz="0" w:space="0" w:color="auto"/>
        <w:right w:val="none" w:sz="0" w:space="0" w:color="auto"/>
      </w:divBdr>
    </w:div>
    <w:div w:id="35815093">
      <w:bodyDiv w:val="1"/>
      <w:marLeft w:val="0"/>
      <w:marRight w:val="0"/>
      <w:marTop w:val="0"/>
      <w:marBottom w:val="0"/>
      <w:divBdr>
        <w:top w:val="none" w:sz="0" w:space="0" w:color="auto"/>
        <w:left w:val="none" w:sz="0" w:space="0" w:color="auto"/>
        <w:bottom w:val="none" w:sz="0" w:space="0" w:color="auto"/>
        <w:right w:val="none" w:sz="0" w:space="0" w:color="auto"/>
      </w:divBdr>
    </w:div>
    <w:div w:id="353265452">
      <w:bodyDiv w:val="1"/>
      <w:marLeft w:val="0"/>
      <w:marRight w:val="0"/>
      <w:marTop w:val="0"/>
      <w:marBottom w:val="0"/>
      <w:divBdr>
        <w:top w:val="none" w:sz="0" w:space="0" w:color="auto"/>
        <w:left w:val="none" w:sz="0" w:space="0" w:color="auto"/>
        <w:bottom w:val="none" w:sz="0" w:space="0" w:color="auto"/>
        <w:right w:val="none" w:sz="0" w:space="0" w:color="auto"/>
      </w:divBdr>
    </w:div>
    <w:div w:id="354770648">
      <w:bodyDiv w:val="1"/>
      <w:marLeft w:val="0"/>
      <w:marRight w:val="0"/>
      <w:marTop w:val="0"/>
      <w:marBottom w:val="0"/>
      <w:divBdr>
        <w:top w:val="none" w:sz="0" w:space="0" w:color="auto"/>
        <w:left w:val="none" w:sz="0" w:space="0" w:color="auto"/>
        <w:bottom w:val="none" w:sz="0" w:space="0" w:color="auto"/>
        <w:right w:val="none" w:sz="0" w:space="0" w:color="auto"/>
      </w:divBdr>
    </w:div>
    <w:div w:id="497430244">
      <w:bodyDiv w:val="1"/>
      <w:marLeft w:val="0"/>
      <w:marRight w:val="0"/>
      <w:marTop w:val="0"/>
      <w:marBottom w:val="0"/>
      <w:divBdr>
        <w:top w:val="none" w:sz="0" w:space="0" w:color="auto"/>
        <w:left w:val="none" w:sz="0" w:space="0" w:color="auto"/>
        <w:bottom w:val="none" w:sz="0" w:space="0" w:color="auto"/>
        <w:right w:val="none" w:sz="0" w:space="0" w:color="auto"/>
      </w:divBdr>
    </w:div>
    <w:div w:id="537469286">
      <w:bodyDiv w:val="1"/>
      <w:marLeft w:val="0"/>
      <w:marRight w:val="0"/>
      <w:marTop w:val="0"/>
      <w:marBottom w:val="0"/>
      <w:divBdr>
        <w:top w:val="none" w:sz="0" w:space="0" w:color="auto"/>
        <w:left w:val="none" w:sz="0" w:space="0" w:color="auto"/>
        <w:bottom w:val="none" w:sz="0" w:space="0" w:color="auto"/>
        <w:right w:val="none" w:sz="0" w:space="0" w:color="auto"/>
      </w:divBdr>
    </w:div>
    <w:div w:id="554778774">
      <w:bodyDiv w:val="1"/>
      <w:marLeft w:val="0"/>
      <w:marRight w:val="0"/>
      <w:marTop w:val="0"/>
      <w:marBottom w:val="0"/>
      <w:divBdr>
        <w:top w:val="none" w:sz="0" w:space="0" w:color="auto"/>
        <w:left w:val="none" w:sz="0" w:space="0" w:color="auto"/>
        <w:bottom w:val="none" w:sz="0" w:space="0" w:color="auto"/>
        <w:right w:val="none" w:sz="0" w:space="0" w:color="auto"/>
      </w:divBdr>
    </w:div>
    <w:div w:id="568736630">
      <w:bodyDiv w:val="1"/>
      <w:marLeft w:val="0"/>
      <w:marRight w:val="0"/>
      <w:marTop w:val="0"/>
      <w:marBottom w:val="0"/>
      <w:divBdr>
        <w:top w:val="none" w:sz="0" w:space="0" w:color="auto"/>
        <w:left w:val="none" w:sz="0" w:space="0" w:color="auto"/>
        <w:bottom w:val="none" w:sz="0" w:space="0" w:color="auto"/>
        <w:right w:val="none" w:sz="0" w:space="0" w:color="auto"/>
      </w:divBdr>
    </w:div>
    <w:div w:id="583489174">
      <w:bodyDiv w:val="1"/>
      <w:marLeft w:val="0"/>
      <w:marRight w:val="0"/>
      <w:marTop w:val="0"/>
      <w:marBottom w:val="0"/>
      <w:divBdr>
        <w:top w:val="none" w:sz="0" w:space="0" w:color="auto"/>
        <w:left w:val="none" w:sz="0" w:space="0" w:color="auto"/>
        <w:bottom w:val="none" w:sz="0" w:space="0" w:color="auto"/>
        <w:right w:val="none" w:sz="0" w:space="0" w:color="auto"/>
      </w:divBdr>
    </w:div>
    <w:div w:id="627274293">
      <w:bodyDiv w:val="1"/>
      <w:marLeft w:val="0"/>
      <w:marRight w:val="0"/>
      <w:marTop w:val="0"/>
      <w:marBottom w:val="0"/>
      <w:divBdr>
        <w:top w:val="none" w:sz="0" w:space="0" w:color="auto"/>
        <w:left w:val="none" w:sz="0" w:space="0" w:color="auto"/>
        <w:bottom w:val="none" w:sz="0" w:space="0" w:color="auto"/>
        <w:right w:val="none" w:sz="0" w:space="0" w:color="auto"/>
      </w:divBdr>
    </w:div>
    <w:div w:id="669791763">
      <w:bodyDiv w:val="1"/>
      <w:marLeft w:val="0"/>
      <w:marRight w:val="0"/>
      <w:marTop w:val="0"/>
      <w:marBottom w:val="0"/>
      <w:divBdr>
        <w:top w:val="none" w:sz="0" w:space="0" w:color="auto"/>
        <w:left w:val="none" w:sz="0" w:space="0" w:color="auto"/>
        <w:bottom w:val="none" w:sz="0" w:space="0" w:color="auto"/>
        <w:right w:val="none" w:sz="0" w:space="0" w:color="auto"/>
      </w:divBdr>
    </w:div>
    <w:div w:id="722023423">
      <w:bodyDiv w:val="1"/>
      <w:marLeft w:val="0"/>
      <w:marRight w:val="0"/>
      <w:marTop w:val="0"/>
      <w:marBottom w:val="0"/>
      <w:divBdr>
        <w:top w:val="none" w:sz="0" w:space="0" w:color="auto"/>
        <w:left w:val="none" w:sz="0" w:space="0" w:color="auto"/>
        <w:bottom w:val="none" w:sz="0" w:space="0" w:color="auto"/>
        <w:right w:val="none" w:sz="0" w:space="0" w:color="auto"/>
      </w:divBdr>
    </w:div>
    <w:div w:id="745108940">
      <w:bodyDiv w:val="1"/>
      <w:marLeft w:val="0"/>
      <w:marRight w:val="0"/>
      <w:marTop w:val="0"/>
      <w:marBottom w:val="0"/>
      <w:divBdr>
        <w:top w:val="none" w:sz="0" w:space="0" w:color="auto"/>
        <w:left w:val="none" w:sz="0" w:space="0" w:color="auto"/>
        <w:bottom w:val="none" w:sz="0" w:space="0" w:color="auto"/>
        <w:right w:val="none" w:sz="0" w:space="0" w:color="auto"/>
      </w:divBdr>
    </w:div>
    <w:div w:id="907836845">
      <w:bodyDiv w:val="1"/>
      <w:marLeft w:val="0"/>
      <w:marRight w:val="0"/>
      <w:marTop w:val="0"/>
      <w:marBottom w:val="0"/>
      <w:divBdr>
        <w:top w:val="none" w:sz="0" w:space="0" w:color="auto"/>
        <w:left w:val="none" w:sz="0" w:space="0" w:color="auto"/>
        <w:bottom w:val="none" w:sz="0" w:space="0" w:color="auto"/>
        <w:right w:val="none" w:sz="0" w:space="0" w:color="auto"/>
      </w:divBdr>
    </w:div>
    <w:div w:id="949316685">
      <w:bodyDiv w:val="1"/>
      <w:marLeft w:val="0"/>
      <w:marRight w:val="0"/>
      <w:marTop w:val="0"/>
      <w:marBottom w:val="0"/>
      <w:divBdr>
        <w:top w:val="none" w:sz="0" w:space="0" w:color="auto"/>
        <w:left w:val="none" w:sz="0" w:space="0" w:color="auto"/>
        <w:bottom w:val="none" w:sz="0" w:space="0" w:color="auto"/>
        <w:right w:val="none" w:sz="0" w:space="0" w:color="auto"/>
      </w:divBdr>
    </w:div>
    <w:div w:id="1048917087">
      <w:bodyDiv w:val="1"/>
      <w:marLeft w:val="0"/>
      <w:marRight w:val="0"/>
      <w:marTop w:val="0"/>
      <w:marBottom w:val="0"/>
      <w:divBdr>
        <w:top w:val="none" w:sz="0" w:space="0" w:color="auto"/>
        <w:left w:val="none" w:sz="0" w:space="0" w:color="auto"/>
        <w:bottom w:val="none" w:sz="0" w:space="0" w:color="auto"/>
        <w:right w:val="none" w:sz="0" w:space="0" w:color="auto"/>
      </w:divBdr>
    </w:div>
    <w:div w:id="1443300913">
      <w:bodyDiv w:val="1"/>
      <w:marLeft w:val="0"/>
      <w:marRight w:val="0"/>
      <w:marTop w:val="0"/>
      <w:marBottom w:val="0"/>
      <w:divBdr>
        <w:top w:val="none" w:sz="0" w:space="0" w:color="auto"/>
        <w:left w:val="none" w:sz="0" w:space="0" w:color="auto"/>
        <w:bottom w:val="none" w:sz="0" w:space="0" w:color="auto"/>
        <w:right w:val="none" w:sz="0" w:space="0" w:color="auto"/>
      </w:divBdr>
    </w:div>
    <w:div w:id="1514880383">
      <w:bodyDiv w:val="1"/>
      <w:marLeft w:val="0"/>
      <w:marRight w:val="0"/>
      <w:marTop w:val="0"/>
      <w:marBottom w:val="0"/>
      <w:divBdr>
        <w:top w:val="none" w:sz="0" w:space="0" w:color="auto"/>
        <w:left w:val="none" w:sz="0" w:space="0" w:color="auto"/>
        <w:bottom w:val="none" w:sz="0" w:space="0" w:color="auto"/>
        <w:right w:val="none" w:sz="0" w:space="0" w:color="auto"/>
      </w:divBdr>
    </w:div>
    <w:div w:id="1571117664">
      <w:bodyDiv w:val="1"/>
      <w:marLeft w:val="0"/>
      <w:marRight w:val="0"/>
      <w:marTop w:val="0"/>
      <w:marBottom w:val="0"/>
      <w:divBdr>
        <w:top w:val="none" w:sz="0" w:space="0" w:color="auto"/>
        <w:left w:val="none" w:sz="0" w:space="0" w:color="auto"/>
        <w:bottom w:val="none" w:sz="0" w:space="0" w:color="auto"/>
        <w:right w:val="none" w:sz="0" w:space="0" w:color="auto"/>
      </w:divBdr>
    </w:div>
    <w:div w:id="1619026050">
      <w:bodyDiv w:val="1"/>
      <w:marLeft w:val="0"/>
      <w:marRight w:val="0"/>
      <w:marTop w:val="0"/>
      <w:marBottom w:val="0"/>
      <w:divBdr>
        <w:top w:val="none" w:sz="0" w:space="0" w:color="auto"/>
        <w:left w:val="none" w:sz="0" w:space="0" w:color="auto"/>
        <w:bottom w:val="none" w:sz="0" w:space="0" w:color="auto"/>
        <w:right w:val="none" w:sz="0" w:space="0" w:color="auto"/>
      </w:divBdr>
    </w:div>
    <w:div w:id="1685281259">
      <w:bodyDiv w:val="1"/>
      <w:marLeft w:val="0"/>
      <w:marRight w:val="0"/>
      <w:marTop w:val="0"/>
      <w:marBottom w:val="0"/>
      <w:divBdr>
        <w:top w:val="none" w:sz="0" w:space="0" w:color="auto"/>
        <w:left w:val="none" w:sz="0" w:space="0" w:color="auto"/>
        <w:bottom w:val="none" w:sz="0" w:space="0" w:color="auto"/>
        <w:right w:val="none" w:sz="0" w:space="0" w:color="auto"/>
      </w:divBdr>
    </w:div>
    <w:div w:id="1743018043">
      <w:bodyDiv w:val="1"/>
      <w:marLeft w:val="0"/>
      <w:marRight w:val="0"/>
      <w:marTop w:val="0"/>
      <w:marBottom w:val="0"/>
      <w:divBdr>
        <w:top w:val="none" w:sz="0" w:space="0" w:color="auto"/>
        <w:left w:val="none" w:sz="0" w:space="0" w:color="auto"/>
        <w:bottom w:val="none" w:sz="0" w:space="0" w:color="auto"/>
        <w:right w:val="none" w:sz="0" w:space="0" w:color="auto"/>
      </w:divBdr>
    </w:div>
    <w:div w:id="1816490541">
      <w:bodyDiv w:val="1"/>
      <w:marLeft w:val="0"/>
      <w:marRight w:val="0"/>
      <w:marTop w:val="0"/>
      <w:marBottom w:val="0"/>
      <w:divBdr>
        <w:top w:val="none" w:sz="0" w:space="0" w:color="auto"/>
        <w:left w:val="none" w:sz="0" w:space="0" w:color="auto"/>
        <w:bottom w:val="none" w:sz="0" w:space="0" w:color="auto"/>
        <w:right w:val="none" w:sz="0" w:space="0" w:color="auto"/>
      </w:divBdr>
    </w:div>
    <w:div w:id="2146124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eb5fb39-bf7d-400d-980f-e48d3a8ee53b" xsi:nil="true"/>
    <lcf76f155ced4ddcb4097134ff3c332f xmlns="39f5b997-49e3-4b81-817a-dd088ba2b65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A63AB46609ED647A7759F397167B70D" ma:contentTypeVersion="15" ma:contentTypeDescription="Create a new document." ma:contentTypeScope="" ma:versionID="d7cd18f2b947e41681205e8e531838e8">
  <xsd:schema xmlns:xsd="http://www.w3.org/2001/XMLSchema" xmlns:xs="http://www.w3.org/2001/XMLSchema" xmlns:p="http://schemas.microsoft.com/office/2006/metadata/properties" xmlns:ns2="39f5b997-49e3-4b81-817a-dd088ba2b65c" xmlns:ns3="7eb5fb39-bf7d-400d-980f-e48d3a8ee53b" targetNamespace="http://schemas.microsoft.com/office/2006/metadata/properties" ma:root="true" ma:fieldsID="cc568508371968fd1de47456226ab2fb" ns2:_="" ns3:_="">
    <xsd:import namespace="39f5b997-49e3-4b81-817a-dd088ba2b65c"/>
    <xsd:import namespace="7eb5fb39-bf7d-400d-980f-e48d3a8ee53b"/>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f5b997-49e3-4b81-817a-dd088ba2b6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bc4e5b7-eccb-45b2-9943-838cfbe41ec7"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b5fb39-bf7d-400d-980f-e48d3a8ee53b"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5ea63fa-84f2-4db0-834c-b71f4bafb738}" ma:internalName="TaxCatchAll" ma:showField="CatchAllData" ma:web="7eb5fb39-bf7d-400d-980f-e48d3a8ee53b">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BABD5B-E0DA-47B4-9D97-D67D3662E9F2}">
  <ds:schemaRefs>
    <ds:schemaRef ds:uri="http://schemas.microsoft.com/office/2006/metadata/properties"/>
    <ds:schemaRef ds:uri="http://schemas.microsoft.com/office/infopath/2007/PartnerControls"/>
    <ds:schemaRef ds:uri="7eb5fb39-bf7d-400d-980f-e48d3a8ee53b"/>
    <ds:schemaRef ds:uri="39f5b997-49e3-4b81-817a-dd088ba2b65c"/>
  </ds:schemaRefs>
</ds:datastoreItem>
</file>

<file path=customXml/itemProps2.xml><?xml version="1.0" encoding="utf-8"?>
<ds:datastoreItem xmlns:ds="http://schemas.openxmlformats.org/officeDocument/2006/customXml" ds:itemID="{82D3C057-FC24-478C-A0F2-65952A3D32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f5b997-49e3-4b81-817a-dd088ba2b65c"/>
    <ds:schemaRef ds:uri="7eb5fb39-bf7d-400d-980f-e48d3a8ee5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1CF5DA1-F5BE-4CCF-ADE6-CCA551A9AB78}">
  <ds:schemaRefs>
    <ds:schemaRef ds:uri="http://schemas.microsoft.com/sharepoint/v3/contenttype/forms"/>
  </ds:schemaRefs>
</ds:datastoreItem>
</file>

<file path=customXml/itemProps4.xml><?xml version="1.0" encoding="utf-8"?>
<ds:datastoreItem xmlns:ds="http://schemas.openxmlformats.org/officeDocument/2006/customXml" ds:itemID="{46FFA5D1-FC5E-486C-BD5A-27E5533903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348</Words>
  <Characters>1985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Hooker</dc:creator>
  <cp:keywords/>
  <dc:description/>
  <cp:lastModifiedBy>Alison Hooker</cp:lastModifiedBy>
  <cp:revision>3</cp:revision>
  <cp:lastPrinted>2024-01-17T10:37:00Z</cp:lastPrinted>
  <dcterms:created xsi:type="dcterms:W3CDTF">2024-05-27T16:52:00Z</dcterms:created>
  <dcterms:modified xsi:type="dcterms:W3CDTF">2024-05-27T16:53:00Z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0x010100BA63AB46609ED647A7759F397167B70D</vt:lpwstr>
  </property>
  <property fmtid="{D5CDD505-2E9C-101B-9397-08002B2CF9AE}" pid="3" name="MediaServiceImageTags">
    <vt:lpwstr/>
  </property>
</Properties>
</file>