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B4AC1" w:rsidP="3C416100" w:rsidRDefault="00AB4AC1" w14:paraId="767C1918" w14:textId="6FB04BF4">
      <w:pPr>
        <w:pStyle w:val="Normal"/>
        <w:jc w:val="center"/>
      </w:pPr>
      <w:r w:rsidR="00AB4AC1">
        <w:rPr/>
        <w:t>PARISH MEETING</w:t>
      </w:r>
      <w:r w:rsidR="753A8112">
        <w:rPr/>
        <w:t xml:space="preserve"> AGENDA</w:t>
      </w:r>
    </w:p>
    <w:p w:rsidR="00AB4AC1" w:rsidP="00AB4AC1" w:rsidRDefault="00AB4AC1" w14:paraId="27485434" w14:textId="13A3D038">
      <w:pPr>
        <w:jc w:val="center"/>
      </w:pPr>
      <w:r w:rsidR="00AB4AC1">
        <w:rPr/>
        <w:t>24</w:t>
      </w:r>
      <w:r w:rsidRPr="3C416100" w:rsidR="00AB4AC1">
        <w:rPr>
          <w:vertAlign w:val="superscript"/>
        </w:rPr>
        <w:t>TH</w:t>
      </w:r>
      <w:r w:rsidR="00AB4AC1">
        <w:rPr/>
        <w:t xml:space="preserve"> JANUARY 2024</w:t>
      </w:r>
    </w:p>
    <w:p w:rsidR="00AB4AC1" w:rsidP="00AB4AC1" w:rsidRDefault="00AB4AC1" w14:paraId="473B94B3" w14:textId="5ED467CA">
      <w:r w:rsidR="00AB4AC1">
        <w:rPr/>
        <w:t>ATTENDANCE AND APPLOGIES</w:t>
      </w:r>
    </w:p>
    <w:p w:rsidR="78E96E74" w:rsidP="3C416100" w:rsidRDefault="78E96E74" w14:paraId="693FC167" w14:textId="14F54F2D">
      <w:pPr>
        <w:pStyle w:val="Normal"/>
      </w:pPr>
      <w:r w:rsidR="78E96E74">
        <w:rPr/>
        <w:t xml:space="preserve">(Cherry – </w:t>
      </w:r>
      <w:r w:rsidR="78E96E74">
        <w:rPr/>
        <w:t>Appologies</w:t>
      </w:r>
      <w:r w:rsidR="78E96E74">
        <w:rPr/>
        <w:t xml:space="preserve">) </w:t>
      </w:r>
    </w:p>
    <w:p w:rsidR="20F0D984" w:rsidP="19CA69A2" w:rsidRDefault="20F0D984" w14:paraId="69547738" w14:textId="364931DB">
      <w:pPr>
        <w:pStyle w:val="Normal"/>
      </w:pPr>
      <w:r w:rsidR="20F0D984">
        <w:rPr/>
        <w:t xml:space="preserve">DISCLOSABLE PECUNIARY INTERESTS: </w:t>
      </w:r>
      <w:r w:rsidR="6E94EEF8">
        <w:rPr/>
        <w:t>Luke Justice</w:t>
      </w:r>
      <w:r w:rsidR="2CB29102">
        <w:rPr/>
        <w:t xml:space="preserve"> (</w:t>
      </w:r>
      <w:r w:rsidR="2CB29102">
        <w:rPr/>
        <w:t>chairman</w:t>
      </w:r>
      <w:r w:rsidR="2CB29102">
        <w:rPr/>
        <w:t>)</w:t>
      </w:r>
      <w:r w:rsidR="6E94EEF8">
        <w:rPr/>
        <w:t xml:space="preserve"> is a director of </w:t>
      </w:r>
      <w:r w:rsidR="6E94EEF8">
        <w:rPr/>
        <w:t>Hockerton</w:t>
      </w:r>
      <w:r w:rsidR="6E94EEF8">
        <w:rPr/>
        <w:t xml:space="preserve"> Housing Project Ltd </w:t>
      </w:r>
      <w:r w:rsidR="33A06A8E">
        <w:rPr/>
        <w:t xml:space="preserve">(HHP) </w:t>
      </w:r>
      <w:r w:rsidR="6E94EEF8">
        <w:rPr/>
        <w:t xml:space="preserve">which is contracted to carry out the work of Sustainable </w:t>
      </w:r>
      <w:r w:rsidR="6E94EEF8">
        <w:rPr/>
        <w:t>Hockerton</w:t>
      </w:r>
      <w:r w:rsidR="6E94EEF8">
        <w:rPr/>
        <w:t xml:space="preserve"> Ltd</w:t>
      </w:r>
      <w:r w:rsidR="12F2DD27">
        <w:rPr/>
        <w:t xml:space="preserve"> (SHL)</w:t>
      </w:r>
      <w:r w:rsidR="6E94EEF8">
        <w:rPr/>
        <w:t xml:space="preserve"> </w:t>
      </w:r>
      <w:r w:rsidR="2D4405B5">
        <w:rPr/>
        <w:t xml:space="preserve">therefore should not </w:t>
      </w:r>
      <w:r w:rsidR="2D4405B5">
        <w:rPr/>
        <w:t>participate</w:t>
      </w:r>
      <w:r w:rsidR="2D4405B5">
        <w:rPr/>
        <w:t xml:space="preserve"> in the discussion</w:t>
      </w:r>
      <w:r w:rsidR="6FC6E6AC">
        <w:rPr/>
        <w:t>s</w:t>
      </w:r>
      <w:r w:rsidR="2D4405B5">
        <w:rPr/>
        <w:t xml:space="preserve"> relating to work carried out in the village by SHL</w:t>
      </w:r>
      <w:r w:rsidR="3C008CBB">
        <w:rPr/>
        <w:t>.</w:t>
      </w:r>
    </w:p>
    <w:p w:rsidR="00AB4AC1" w:rsidP="00AB4AC1" w:rsidRDefault="00AB4AC1" w14:paraId="7D84ED31" w14:textId="77777777">
      <w:pPr>
        <w:pStyle w:val="ListParagraph"/>
        <w:numPr>
          <w:ilvl w:val="0"/>
          <w:numId w:val="1"/>
        </w:numPr>
      </w:pPr>
      <w:r>
        <w:t>MINUTES OF THE LAST MEETING</w:t>
      </w:r>
    </w:p>
    <w:p w:rsidR="00AB4AC1" w:rsidP="00AB4AC1" w:rsidRDefault="00AB4AC1" w14:paraId="799D8982" w14:textId="7D7E9E1E">
      <w:pPr>
        <w:pStyle w:val="ListParagraph"/>
      </w:pPr>
      <w:r>
        <w:t xml:space="preserve"> </w:t>
      </w:r>
    </w:p>
    <w:p w:rsidR="00AB4AC1" w:rsidP="7A752E9A" w:rsidRDefault="00AB4AC1" w14:paraId="0D8D7FA1" w14:textId="09CFA520">
      <w:pPr>
        <w:pStyle w:val="ListParagraph"/>
        <w:numPr>
          <w:ilvl w:val="0"/>
          <w:numId w:val="1"/>
        </w:numPr>
        <w:rPr/>
      </w:pPr>
      <w:r w:rsidR="00AB4AC1">
        <w:rPr/>
        <w:t xml:space="preserve">VOLUNTEER TO TAKE UP CLERK ROLE </w:t>
      </w:r>
    </w:p>
    <w:p w:rsidR="00AB4AC1" w:rsidP="00AB4AC1" w:rsidRDefault="00AB4AC1" w14:paraId="62D12BE3" w14:textId="77777777">
      <w:pPr>
        <w:pStyle w:val="ListParagraph"/>
      </w:pPr>
    </w:p>
    <w:p w:rsidR="00AB4AC1" w:rsidP="3C416100" w:rsidRDefault="00AB4AC1" w14:paraId="15665762" w14:textId="45A6FF2D">
      <w:pPr>
        <w:pStyle w:val="ListParagraph"/>
        <w:numPr>
          <w:ilvl w:val="0"/>
          <w:numId w:val="1"/>
        </w:numPr>
        <w:rPr/>
      </w:pPr>
      <w:r w:rsidR="00AB4AC1">
        <w:rPr/>
        <w:t xml:space="preserve">VILLAGE HALL BUILDING </w:t>
      </w:r>
    </w:p>
    <w:p w:rsidR="00AB4AC1" w:rsidP="00AB4AC1" w:rsidRDefault="00AB4AC1" w14:paraId="7F7F6DD4" w14:textId="6C565A75">
      <w:pPr>
        <w:pStyle w:val="ListParagraph"/>
      </w:pPr>
      <w:r>
        <w:t xml:space="preserve">UPDATE ON WATER </w:t>
      </w:r>
    </w:p>
    <w:p w:rsidR="00AB4AC1" w:rsidP="00AB4AC1" w:rsidRDefault="00AB4AC1" w14:paraId="6ECB9BAE" w14:textId="27EBADAE">
      <w:pPr>
        <w:pStyle w:val="ListParagraph"/>
      </w:pPr>
      <w:r>
        <w:t xml:space="preserve">GAMES NIGHT </w:t>
      </w:r>
    </w:p>
    <w:p w:rsidR="00AB4AC1" w:rsidP="00AB4AC1" w:rsidRDefault="00AB4AC1" w14:paraId="43D22810" w14:textId="03EC0408">
      <w:pPr>
        <w:pStyle w:val="ListParagraph"/>
      </w:pPr>
      <w:r>
        <w:t xml:space="preserve">DISCUSS LADIES EVENING </w:t>
      </w:r>
    </w:p>
    <w:p w:rsidR="00AB4AC1" w:rsidP="00AB4AC1" w:rsidRDefault="00AB4AC1" w14:paraId="4E755470" w14:textId="77777777">
      <w:pPr>
        <w:pStyle w:val="ListParagraph"/>
      </w:pPr>
    </w:p>
    <w:p w:rsidR="32CBF674" w:rsidP="3C416100" w:rsidRDefault="32CBF674" w14:paraId="50A459AD" w14:textId="06DA3E6E">
      <w:pPr>
        <w:pStyle w:val="ListParagraph"/>
      </w:pPr>
      <w:r w:rsidR="32CBF674">
        <w:rPr/>
        <w:t>COMPOST LOO</w:t>
      </w:r>
      <w:r w:rsidR="05BF1CA6">
        <w:rPr/>
        <w:t xml:space="preserve"> – </w:t>
      </w:r>
      <w:r w:rsidR="32CBF674">
        <w:rPr/>
        <w:t>DECISION</w:t>
      </w:r>
      <w:r w:rsidR="6A8021ED">
        <w:rPr/>
        <w:t xml:space="preserve"> ON WHAT MODEL TO CHOOSE</w:t>
      </w:r>
    </w:p>
    <w:p w:rsidR="1E5094B7" w:rsidP="3C416100" w:rsidRDefault="1E5094B7" w14:paraId="3F65A21F" w14:textId="45303107">
      <w:pPr>
        <w:pStyle w:val="ListParagraph"/>
      </w:pPr>
      <w:r w:rsidR="1E5094B7">
        <w:rPr/>
        <w:t xml:space="preserve">Sustainable </w:t>
      </w:r>
      <w:r w:rsidR="1E5094B7">
        <w:rPr/>
        <w:t>Hockerton</w:t>
      </w:r>
      <w:r w:rsidR="1E5094B7">
        <w:rPr/>
        <w:t xml:space="preserve"> Ltd </w:t>
      </w:r>
      <w:r w:rsidR="7571738A">
        <w:rPr/>
        <w:t xml:space="preserve">(SHL) </w:t>
      </w:r>
      <w:r w:rsidR="1E5094B7">
        <w:rPr/>
        <w:t>have agreed to fund a compost loo. This will enable events and socials in the village hall to be more</w:t>
      </w:r>
      <w:r w:rsidR="1E5094B7">
        <w:rPr/>
        <w:t xml:space="preserve"> </w:t>
      </w:r>
      <w:r w:rsidR="1E5094B7">
        <w:rPr/>
        <w:t>self containe</w:t>
      </w:r>
      <w:r w:rsidR="1E5094B7">
        <w:rPr/>
        <w:t>d</w:t>
      </w:r>
      <w:r w:rsidR="1E5094B7">
        <w:rPr/>
        <w:t xml:space="preserve">. </w:t>
      </w:r>
    </w:p>
    <w:p w:rsidR="3C416100" w:rsidP="3C416100" w:rsidRDefault="3C416100" w14:paraId="46587990" w14:textId="22738584">
      <w:pPr>
        <w:pStyle w:val="ListParagraph"/>
      </w:pPr>
    </w:p>
    <w:p w:rsidR="6AB4B821" w:rsidP="3C416100" w:rsidRDefault="6AB4B821" w14:paraId="15CA6F13" w14:textId="0853AE63">
      <w:pPr>
        <w:pStyle w:val="ListParagraph"/>
      </w:pPr>
      <w:r w:rsidR="6AB4B821">
        <w:rPr/>
        <w:t xml:space="preserve">Compost from compost loos can be applied to fruit trees after composting for 12months+ Urine (If </w:t>
      </w:r>
      <w:r w:rsidR="6AB4B821">
        <w:rPr/>
        <w:t>seperated</w:t>
      </w:r>
      <w:r w:rsidR="6AB4B821">
        <w:rPr/>
        <w:t>) can be flushed down a toilet or added to comp</w:t>
      </w:r>
      <w:r w:rsidR="2FFF6F16">
        <w:rPr/>
        <w:t xml:space="preserve">ost pile/reedbed system. Luke is offering to take the compost/urine to add to reedbed system. </w:t>
      </w:r>
    </w:p>
    <w:p w:rsidR="3C416100" w:rsidP="3C416100" w:rsidRDefault="3C416100" w14:paraId="4CCD5A61" w14:textId="4DE70F04">
      <w:pPr>
        <w:pStyle w:val="ListParagraph"/>
      </w:pPr>
    </w:p>
    <w:p w:rsidR="0F51E1AF" w:rsidP="3C416100" w:rsidRDefault="0F51E1AF" w14:paraId="068EF66E" w14:textId="6549F0E4">
      <w:pPr>
        <w:pStyle w:val="ListParagraph"/>
      </w:pPr>
      <w:r w:rsidR="0F51E1AF">
        <w:rPr/>
        <w:t>Two</w:t>
      </w:r>
      <w:r w:rsidR="04ADDA0F">
        <w:rPr/>
        <w:t xml:space="preserve"> quote</w:t>
      </w:r>
      <w:r w:rsidR="4A213D88">
        <w:rPr/>
        <w:t>s</w:t>
      </w:r>
      <w:r w:rsidR="04ADDA0F">
        <w:rPr/>
        <w:t xml:space="preserve"> w</w:t>
      </w:r>
      <w:r w:rsidR="1A79017E">
        <w:rPr/>
        <w:t>ere</w:t>
      </w:r>
      <w:r w:rsidR="04ADDA0F">
        <w:rPr/>
        <w:t xml:space="preserve"> found and</w:t>
      </w:r>
      <w:r w:rsidR="04ADDA0F">
        <w:rPr/>
        <w:t xml:space="preserve"> </w:t>
      </w:r>
      <w:r w:rsidR="471A3774">
        <w:rPr/>
        <w:t xml:space="preserve">3 </w:t>
      </w:r>
      <w:r w:rsidR="20A0978C">
        <w:rPr/>
        <w:t xml:space="preserve"> </w:t>
      </w:r>
      <w:r w:rsidR="20A0978C">
        <w:rPr/>
        <w:t xml:space="preserve">models </w:t>
      </w:r>
      <w:r w:rsidR="657A5FFE">
        <w:rPr/>
        <w:t>f</w:t>
      </w:r>
      <w:r w:rsidR="657A5FFE">
        <w:rPr/>
        <w:t xml:space="preserve">rom Dunster are also available for comparison they are shared with the agenda </w:t>
      </w:r>
      <w:r w:rsidR="45DC59CC">
        <w:rPr/>
        <w:t xml:space="preserve">at the meeting. </w:t>
      </w:r>
    </w:p>
    <w:p w:rsidR="625B59A1" w:rsidP="3C416100" w:rsidRDefault="625B59A1" w14:paraId="07F86A2B" w14:textId="0FFB76FF">
      <w:pPr>
        <w:pStyle w:val="Normal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GB"/>
        </w:rPr>
      </w:pPr>
      <w:r w:rsidR="09E57675">
        <w:rPr/>
        <w:t>Decision to be made at the meeting - what model to go for.</w:t>
      </w:r>
    </w:p>
    <w:p w:rsidR="625B59A1" w:rsidP="3C416100" w:rsidRDefault="625B59A1" w14:paraId="76A82418" w14:textId="6CECA4F6">
      <w:pPr>
        <w:pStyle w:val="ListParagraph"/>
      </w:pPr>
      <w:r w:rsidRPr="3C416100" w:rsidR="625B59A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GB"/>
        </w:rPr>
        <w:t xml:space="preserve">The </w:t>
      </w:r>
      <w:r w:rsidRPr="3C416100" w:rsidR="625B59A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GB"/>
        </w:rPr>
        <w:t>WooWoo</w:t>
      </w:r>
      <w:r w:rsidRPr="3C416100" w:rsidR="625B59A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GB"/>
        </w:rPr>
        <w:t xml:space="preserve"> Loo Standard (4'x4') costs £3,295 + VAT</w:t>
      </w:r>
      <w:r w:rsidRPr="3C416100" w:rsidR="625B59A1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1"/>
          <w:szCs w:val="21"/>
          <w:lang w:val="en-GB"/>
        </w:rPr>
        <w:t xml:space="preserve"> (= £3952) </w:t>
      </w:r>
    </w:p>
    <w:p w:rsidR="625B59A1" w:rsidP="3C416100" w:rsidRDefault="625B59A1" w14:paraId="43871CF3" w14:textId="1A8558E8">
      <w:pPr>
        <w:pStyle w:val="ListParagraph"/>
      </w:pPr>
      <w:r w:rsidRPr="3C416100" w:rsidR="625B59A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GB"/>
        </w:rPr>
        <w:t xml:space="preserve">The </w:t>
      </w:r>
      <w:r w:rsidRPr="3C416100" w:rsidR="625B59A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GB"/>
        </w:rPr>
        <w:t>WooWoo</w:t>
      </w:r>
      <w:r w:rsidRPr="3C416100" w:rsidR="625B59A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GB"/>
        </w:rPr>
        <w:t xml:space="preserve"> Loo Standard (4'x4') costs £3,295 + VAT </w:t>
      </w:r>
      <w:r w:rsidRPr="3C416100" w:rsidR="625B59A1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000000" w:themeColor="text1" w:themeTint="FF" w:themeShade="FF"/>
          <w:sz w:val="21"/>
          <w:szCs w:val="21"/>
          <w:lang w:val="en-GB"/>
        </w:rPr>
        <w:t xml:space="preserve">(= £3952) </w:t>
      </w:r>
    </w:p>
    <w:p w:rsidR="625B59A1" w:rsidP="3C416100" w:rsidRDefault="625B59A1" w14:paraId="79068064" w14:textId="203319EF">
      <w:pPr>
        <w:pStyle w:val="ListParagraph"/>
      </w:pPr>
      <w:r w:rsidRPr="3C416100" w:rsidR="625B59A1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GB"/>
        </w:rPr>
        <w:t xml:space="preserve">The </w:t>
      </w:r>
      <w:r w:rsidRPr="3C416100" w:rsidR="625B59A1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GB"/>
        </w:rPr>
        <w:t>WooWooLoo</w:t>
      </w:r>
      <w:r w:rsidRPr="3C416100" w:rsidR="625B59A1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GB"/>
        </w:rPr>
        <w:t xml:space="preserve"> GT Compact</w:t>
      </w:r>
      <w:r w:rsidRPr="3C416100" w:rsidR="625B59A1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GB"/>
        </w:rPr>
        <w:t xml:space="preserve"> £3954 </w:t>
      </w:r>
      <w:r w:rsidRPr="3C416100" w:rsidR="625B59A1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GB"/>
        </w:rPr>
        <w:t xml:space="preserve">including delivery and VAT </w:t>
      </w:r>
    </w:p>
    <w:p w:rsidR="625B59A1" w:rsidP="3C416100" w:rsidRDefault="625B59A1" w14:paraId="1E35DD23" w14:textId="0BAAFB48">
      <w:pPr>
        <w:pStyle w:val="ListParagraph"/>
        <w:spacing w:after="160" w:line="259" w:lineRule="auto"/>
        <w:ind w:left="0" w:firstLine="720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GB"/>
        </w:rPr>
      </w:pPr>
      <w:r w:rsidRPr="3C416100" w:rsidR="625B59A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GB"/>
        </w:rPr>
        <w:t xml:space="preserve">Dunster Composting Arctic Toilet </w:t>
      </w:r>
      <w:r w:rsidRPr="3C416100" w:rsidR="625B59A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1"/>
          <w:szCs w:val="21"/>
          <w:lang w:val="en-GB"/>
        </w:rPr>
        <w:t xml:space="preserve">MKII  </w:t>
      </w:r>
      <w:r w:rsidRPr="3C416100" w:rsidR="625B59A1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GB"/>
        </w:rPr>
        <w:t>£</w:t>
      </w:r>
      <w:r w:rsidRPr="3C416100" w:rsidR="625B59A1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GB"/>
        </w:rPr>
        <w:t xml:space="preserve">1474.99 including VAT delivery </w:t>
      </w:r>
    </w:p>
    <w:p w:rsidR="625B59A1" w:rsidP="3C416100" w:rsidRDefault="625B59A1" w14:paraId="07D1939C" w14:textId="03DFB1F7">
      <w:pPr>
        <w:pStyle w:val="ListParagraph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GB"/>
        </w:rPr>
      </w:pPr>
      <w:r w:rsidRPr="3C416100" w:rsidR="625B59A1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GB"/>
        </w:rPr>
        <w:t xml:space="preserve">Dunster Eco Composting Timber Toilet </w:t>
      </w:r>
      <w:r w:rsidRPr="3C416100" w:rsidR="625B59A1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GB"/>
        </w:rPr>
        <w:t>£1299.99 including VAT and delivery</w:t>
      </w:r>
    </w:p>
    <w:p w:rsidR="266CAA0D" w:rsidP="3C416100" w:rsidRDefault="266CAA0D" w14:paraId="2EB954E2" w14:textId="3DF03021">
      <w:pPr>
        <w:pStyle w:val="ListParagraph"/>
      </w:pPr>
      <w:r w:rsidR="266CAA0D">
        <w:rPr/>
        <w:t xml:space="preserve"> </w:t>
      </w:r>
    </w:p>
    <w:p w:rsidR="00AB4AC1" w:rsidP="00AB4AC1" w:rsidRDefault="00AB4AC1" w14:paraId="2841EFB7" w14:textId="068D552A" w14:noSpellErr="1">
      <w:pPr>
        <w:pStyle w:val="ListParagraph"/>
        <w:numPr>
          <w:ilvl w:val="0"/>
          <w:numId w:val="1"/>
        </w:numPr>
        <w:rPr/>
      </w:pPr>
      <w:r w:rsidR="00AB4AC1">
        <w:rPr/>
        <w:t>SETTING THE PRECEPT FOR 2024</w:t>
      </w:r>
    </w:p>
    <w:p w:rsidR="378C78F5" w:rsidP="7A752E9A" w:rsidRDefault="378C78F5" w14:paraId="3614524B" w14:textId="70C0E5B3">
      <w:pPr>
        <w:pStyle w:val="ListParagraph"/>
      </w:pPr>
      <w:r w:rsidR="378C78F5">
        <w:rPr/>
        <w:t xml:space="preserve">Proposal to keep it the same last year which was £5000 due to ongoing works on the </w:t>
      </w:r>
      <w:r w:rsidR="7E645468">
        <w:rPr/>
        <w:t xml:space="preserve">damp </w:t>
      </w:r>
      <w:r w:rsidR="7E645468">
        <w:rPr/>
        <w:t xml:space="preserve">proofing, </w:t>
      </w:r>
      <w:r w:rsidR="4AEE66F4">
        <w:rPr/>
        <w:t xml:space="preserve"> </w:t>
      </w:r>
      <w:r w:rsidR="4AEE66F4">
        <w:rPr/>
        <w:t>adding</w:t>
      </w:r>
      <w:r w:rsidR="4AEE66F4">
        <w:rPr/>
        <w:t xml:space="preserve"> </w:t>
      </w:r>
      <w:r w:rsidR="4AEE66F4">
        <w:rPr/>
        <w:t xml:space="preserve">ventilation, </w:t>
      </w:r>
      <w:r w:rsidR="378C78F5">
        <w:rPr/>
        <w:t xml:space="preserve"> disability</w:t>
      </w:r>
      <w:r w:rsidR="378C78F5">
        <w:rPr/>
        <w:t xml:space="preserve"> access </w:t>
      </w:r>
      <w:r w:rsidR="20A4B62A">
        <w:rPr/>
        <w:t>improvements</w:t>
      </w:r>
      <w:r w:rsidR="20A4B62A">
        <w:rPr/>
        <w:t xml:space="preserve"> </w:t>
      </w:r>
      <w:r w:rsidR="20A4B62A">
        <w:rPr/>
        <w:t xml:space="preserve">(professional advice </w:t>
      </w:r>
      <w:r w:rsidR="20A4B62A">
        <w:rPr/>
        <w:t>required</w:t>
      </w:r>
      <w:r w:rsidR="20A4B62A">
        <w:rPr/>
        <w:t>)</w:t>
      </w:r>
      <w:r w:rsidR="378C78F5">
        <w:rPr/>
        <w:t xml:space="preserve"> </w:t>
      </w:r>
      <w:r w:rsidR="378C78F5">
        <w:rPr/>
        <w:t xml:space="preserve">and </w:t>
      </w:r>
      <w:r w:rsidR="7D5F3127">
        <w:rPr/>
        <w:t xml:space="preserve">village events/socials. </w:t>
      </w:r>
    </w:p>
    <w:p w:rsidR="00AB4AC1" w:rsidP="00AB4AC1" w:rsidRDefault="00AB4AC1" w14:paraId="221A3DC1" w14:textId="77777777">
      <w:pPr>
        <w:pStyle w:val="ListParagraph"/>
      </w:pPr>
    </w:p>
    <w:p w:rsidR="00AB4AC1" w:rsidP="00AB4AC1" w:rsidRDefault="00AB4AC1" w14:paraId="476D8B82" w14:textId="1A70A103">
      <w:pPr>
        <w:pStyle w:val="ListParagraph"/>
        <w:numPr>
          <w:ilvl w:val="0"/>
          <w:numId w:val="1"/>
        </w:numPr>
        <w:rPr/>
      </w:pPr>
      <w:r w:rsidR="00AB4AC1">
        <w:rPr/>
        <w:t>ACCOUNT AND FINANCIAL AFFAIRS UPDATE</w:t>
      </w:r>
    </w:p>
    <w:p w:rsidR="00AB4AC1" w:rsidP="00AB4AC1" w:rsidRDefault="00AB4AC1" w14:paraId="5049BACB" w14:textId="3C280EC1">
      <w:pPr>
        <w:pStyle w:val="ListParagraph"/>
      </w:pPr>
      <w:r w:rsidR="6D6A0DBB">
        <w:rPr/>
        <w:t xml:space="preserve">Still transferring the account from Jonathan and Andy, not currently able to access the bank account the balance is around £4000 once we pay some outstanding bills. </w:t>
      </w:r>
    </w:p>
    <w:p w:rsidR="7A752E9A" w:rsidP="7A752E9A" w:rsidRDefault="7A752E9A" w14:paraId="5C560AF0" w14:textId="10B2E61B">
      <w:pPr>
        <w:pStyle w:val="ListParagraph"/>
      </w:pPr>
    </w:p>
    <w:p w:rsidR="00AB4AC1" w:rsidP="00AB4AC1" w:rsidRDefault="00AB4AC1" w14:paraId="4FAA3896" w14:textId="36A21DEF">
      <w:pPr>
        <w:pStyle w:val="ListParagraph"/>
        <w:numPr>
          <w:ilvl w:val="0"/>
          <w:numId w:val="1"/>
        </w:numPr>
        <w:rPr/>
      </w:pPr>
      <w:r w:rsidR="01624A93">
        <w:rPr/>
        <w:t>REVIEW OF</w:t>
      </w:r>
      <w:r w:rsidR="00AB4AC1">
        <w:rPr/>
        <w:t xml:space="preserve"> VILLAGE</w:t>
      </w:r>
      <w:r w:rsidR="4889E739">
        <w:rPr/>
        <w:t xml:space="preserve"> PRIORITIES AND ACTION PLAN </w:t>
      </w:r>
      <w:r w:rsidR="00AB4AC1">
        <w:rPr/>
        <w:t xml:space="preserve"> </w:t>
      </w:r>
    </w:p>
    <w:p w:rsidR="19CA69A2" w:rsidP="19CA69A2" w:rsidRDefault="19CA69A2" w14:paraId="5FACAD40" w14:textId="72148CE7">
      <w:pPr>
        <w:pStyle w:val="Normal"/>
        <w:ind w:left="0"/>
      </w:pPr>
    </w:p>
    <w:p w:rsidR="19CA69A2" w:rsidP="19CA69A2" w:rsidRDefault="19CA69A2" w14:paraId="0C81401E" w14:textId="08DEB2E9">
      <w:pPr>
        <w:pStyle w:val="ListParagraph"/>
      </w:pPr>
      <w:r w:rsidRPr="315B76F4" w:rsidR="0177B40B">
        <w:rPr>
          <w:b w:val="1"/>
          <w:bCs w:val="1"/>
        </w:rPr>
        <w:t xml:space="preserve">Proposal </w:t>
      </w:r>
      <w:r w:rsidRPr="315B76F4" w:rsidR="39B602D8">
        <w:rPr>
          <w:b w:val="1"/>
          <w:bCs w:val="1"/>
        </w:rPr>
        <w:t>to form</w:t>
      </w:r>
      <w:r w:rsidRPr="315B76F4" w:rsidR="0177B40B">
        <w:rPr>
          <w:b w:val="1"/>
          <w:bCs w:val="1"/>
        </w:rPr>
        <w:t xml:space="preserve"> a </w:t>
      </w:r>
      <w:r w:rsidRPr="315B76F4" w:rsidR="79A7460F">
        <w:rPr>
          <w:b w:val="1"/>
          <w:bCs w:val="1"/>
        </w:rPr>
        <w:t>Pathways</w:t>
      </w:r>
      <w:r w:rsidRPr="315B76F4" w:rsidR="7C612205">
        <w:rPr>
          <w:b w:val="1"/>
          <w:bCs w:val="1"/>
        </w:rPr>
        <w:t xml:space="preserve"> working group</w:t>
      </w:r>
      <w:r w:rsidRPr="315B76F4" w:rsidR="566B06F8">
        <w:rPr>
          <w:b w:val="1"/>
          <w:bCs w:val="1"/>
        </w:rPr>
        <w:t xml:space="preserve"> –</w:t>
      </w:r>
      <w:r w:rsidR="566B06F8">
        <w:rPr/>
        <w:t xml:space="preserve"> The path to </w:t>
      </w:r>
      <w:r w:rsidR="6F3E1C08">
        <w:rPr/>
        <w:t>S</w:t>
      </w:r>
      <w:r w:rsidR="566B06F8">
        <w:rPr/>
        <w:t xml:space="preserve">outhwell </w:t>
      </w:r>
      <w:r w:rsidR="5B568B0B">
        <w:rPr/>
        <w:t xml:space="preserve">and </w:t>
      </w:r>
      <w:r w:rsidR="3A806FC9">
        <w:rPr/>
        <w:t xml:space="preserve">the </w:t>
      </w:r>
      <w:r w:rsidR="5B568B0B">
        <w:rPr/>
        <w:t>maintenance of existing pavements</w:t>
      </w:r>
      <w:r w:rsidR="566B06F8">
        <w:rPr/>
        <w:t xml:space="preserve"> always</w:t>
      </w:r>
      <w:r w:rsidR="4B645FFC">
        <w:rPr/>
        <w:t xml:space="preserve"> comes up as the</w:t>
      </w:r>
      <w:r w:rsidR="566B06F8">
        <w:rPr/>
        <w:t xml:space="preserve"> number one priority for villagers</w:t>
      </w:r>
      <w:r w:rsidR="1D8A3891">
        <w:rPr/>
        <w:t xml:space="preserve"> (survey responses (2012, 2021) and verbally during door knocking)</w:t>
      </w:r>
      <w:r w:rsidR="566B06F8">
        <w:rPr/>
        <w:t xml:space="preserve">. </w:t>
      </w:r>
      <w:r w:rsidR="485E1228">
        <w:rPr/>
        <w:t>It is a project that has already received a lot of effort from individuals historically</w:t>
      </w:r>
      <w:r w:rsidR="4B28BDB4">
        <w:rPr/>
        <w:t xml:space="preserve"> and has proved impassable. As it </w:t>
      </w:r>
      <w:r w:rsidR="4B28BDB4">
        <w:rPr/>
        <w:t>still seems to be</w:t>
      </w:r>
      <w:r w:rsidR="4B28BDB4">
        <w:rPr/>
        <w:t xml:space="preserve"> the number 1 priority for villages (door knocking 2024)</w:t>
      </w:r>
      <w:r w:rsidR="40D69921">
        <w:rPr/>
        <w:t>.</w:t>
      </w:r>
      <w:r w:rsidR="36C42AF3">
        <w:rPr/>
        <w:t xml:space="preserve"> Luke proposes forming a working group of motivated residents to work on </w:t>
      </w:r>
      <w:r w:rsidR="6DBB2160">
        <w:rPr/>
        <w:t>existing pavements and verges</w:t>
      </w:r>
    </w:p>
    <w:p w:rsidR="19CA69A2" w:rsidP="19CA69A2" w:rsidRDefault="19CA69A2" w14:paraId="2AE87C5A" w14:textId="6E41AB0F">
      <w:pPr>
        <w:pStyle w:val="ListParagraph"/>
      </w:pPr>
      <w:r w:rsidR="36C42AF3">
        <w:rPr/>
        <w:t xml:space="preserve">. </w:t>
      </w:r>
    </w:p>
    <w:p w:rsidR="608E845B" w:rsidP="19CA69A2" w:rsidRDefault="608E845B" w14:paraId="42D5E165" w14:textId="7522CC98">
      <w:pPr>
        <w:pStyle w:val="ListParagraph"/>
        <w:numPr>
          <w:ilvl w:val="1"/>
          <w:numId w:val="2"/>
        </w:numPr>
        <w:rPr/>
      </w:pPr>
      <w:r w:rsidR="65FC5519">
        <w:rPr/>
        <w:t xml:space="preserve">Proposed work to be carried out by </w:t>
      </w:r>
      <w:r w:rsidR="5B951BF6">
        <w:rPr/>
        <w:t xml:space="preserve">volunteer </w:t>
      </w:r>
      <w:r w:rsidR="65FC5519">
        <w:rPr/>
        <w:t>working group</w:t>
      </w:r>
      <w:r w:rsidR="70FAE29D">
        <w:rPr/>
        <w:t xml:space="preserve"> </w:t>
      </w:r>
    </w:p>
    <w:p w:rsidR="608E845B" w:rsidP="3C416100" w:rsidRDefault="608E845B" w14:paraId="17B701B0" w14:textId="6529EF19">
      <w:pPr>
        <w:pStyle w:val="Normal"/>
        <w:ind w:left="1440" w:firstLine="0"/>
      </w:pPr>
      <w:r w:rsidR="608E845B">
        <w:rPr/>
        <w:t xml:space="preserve">Organise workdays to </w:t>
      </w:r>
      <w:r w:rsidR="608E845B">
        <w:rPr/>
        <w:t>m</w:t>
      </w:r>
      <w:r w:rsidR="1FB1D0D5">
        <w:rPr/>
        <w:t>aintain</w:t>
      </w:r>
      <w:r w:rsidR="1FB1D0D5">
        <w:rPr/>
        <w:t xml:space="preserve"> existing pavements and hedgerows</w:t>
      </w:r>
      <w:r w:rsidR="17A614D7">
        <w:rPr/>
        <w:t>/verges where a</w:t>
      </w:r>
      <w:r w:rsidR="52FF784A">
        <w:rPr/>
        <w:t>cc</w:t>
      </w:r>
      <w:r w:rsidR="17A614D7">
        <w:rPr/>
        <w:t xml:space="preserve">ess is impeded and improve </w:t>
      </w:r>
      <w:r w:rsidR="17A614D7">
        <w:rPr/>
        <w:t>bio diversity</w:t>
      </w:r>
      <w:r w:rsidR="17A614D7">
        <w:rPr/>
        <w:t xml:space="preserve"> or verges</w:t>
      </w:r>
      <w:r w:rsidR="1FB1D0D5">
        <w:rPr/>
        <w:t xml:space="preserve">. </w:t>
      </w:r>
    </w:p>
    <w:p w:rsidR="43E38311" w:rsidP="3C416100" w:rsidRDefault="43E38311" w14:paraId="0E158E6B" w14:textId="5648B5AC">
      <w:pPr>
        <w:pStyle w:val="ListParagraph"/>
      </w:pPr>
      <w:r w:rsidR="05837C4E">
        <w:rPr/>
        <w:t xml:space="preserve">Luke also  proposes SHL pays for the office time required for moving the project forward and delivering on the pathway if the research finds a possible way forward.   </w:t>
      </w:r>
    </w:p>
    <w:p w:rsidR="43E38311" w:rsidP="3C416100" w:rsidRDefault="43E38311" w14:paraId="5B09A8B5" w14:textId="797B8D36">
      <w:pPr>
        <w:pStyle w:val="ListParagraph"/>
      </w:pPr>
      <w:r w:rsidR="43E38311">
        <w:rPr/>
        <w:t xml:space="preserve">Proposed work to be carried out by HHP Trading ltd financed by </w:t>
      </w:r>
      <w:r w:rsidR="43E38311">
        <w:rPr/>
        <w:t>SHL  (</w:t>
      </w:r>
      <w:r w:rsidR="170DD283">
        <w:rPr/>
        <w:t xml:space="preserve">depending on </w:t>
      </w:r>
      <w:r w:rsidR="170DD283">
        <w:rPr/>
        <w:t xml:space="preserve">getting </w:t>
      </w:r>
      <w:r w:rsidR="43E38311">
        <w:rPr/>
        <w:t xml:space="preserve"> </w:t>
      </w:r>
      <w:r w:rsidR="43E38311">
        <w:rPr/>
        <w:t>agreement</w:t>
      </w:r>
      <w:r w:rsidR="43E38311">
        <w:rPr/>
        <w:t xml:space="preserve"> from</w:t>
      </w:r>
      <w:r w:rsidR="1DBE1593">
        <w:rPr/>
        <w:t xml:space="preserve"> SHL directors and </w:t>
      </w:r>
      <w:r w:rsidR="4D5D923C">
        <w:rPr/>
        <w:t xml:space="preserve">an agreed </w:t>
      </w:r>
      <w:r w:rsidR="1DBE1593">
        <w:rPr/>
        <w:t>budget)</w:t>
      </w:r>
      <w:r w:rsidR="43E38311">
        <w:rPr/>
        <w:t>.</w:t>
      </w:r>
    </w:p>
    <w:p w:rsidR="3C416100" w:rsidP="3C416100" w:rsidRDefault="3C416100" w14:paraId="21F09AFA" w14:textId="015B42A1">
      <w:pPr>
        <w:pStyle w:val="Normal"/>
        <w:ind w:left="1440" w:firstLine="0"/>
      </w:pPr>
    </w:p>
    <w:p w:rsidR="65FC5519" w:rsidP="19CA69A2" w:rsidRDefault="65FC5519" w14:paraId="58B44BF0" w14:textId="5C02849D">
      <w:pPr>
        <w:pStyle w:val="ListParagraph"/>
        <w:numPr>
          <w:ilvl w:val="1"/>
          <w:numId w:val="2"/>
        </w:numPr>
        <w:rPr/>
      </w:pPr>
      <w:r w:rsidR="65FC5519">
        <w:rPr/>
        <w:t xml:space="preserve">Collate information </w:t>
      </w:r>
      <w:r w:rsidR="65FC5519">
        <w:rPr/>
        <w:t>regarding</w:t>
      </w:r>
      <w:r w:rsidR="65FC5519">
        <w:rPr/>
        <w:t xml:space="preserve"> historic attempts to create pathways in an accessible document. </w:t>
      </w:r>
    </w:p>
    <w:p w:rsidR="65FC5519" w:rsidP="19CA69A2" w:rsidRDefault="65FC5519" w14:paraId="555CBF48" w14:textId="1D529EF3">
      <w:pPr>
        <w:pStyle w:val="ListParagraph"/>
        <w:numPr>
          <w:ilvl w:val="1"/>
          <w:numId w:val="2"/>
        </w:numPr>
        <w:rPr/>
      </w:pPr>
      <w:r w:rsidR="65FC5519">
        <w:rPr/>
        <w:t>Collate information on potential pathway routes and relevant information s</w:t>
      </w:r>
      <w:r w:rsidR="103CA78A">
        <w:rPr/>
        <w:t xml:space="preserve">uch as </w:t>
      </w:r>
      <w:r w:rsidR="103CA78A">
        <w:rPr/>
        <w:t>land owners</w:t>
      </w:r>
      <w:r w:rsidR="103CA78A">
        <w:rPr/>
        <w:t xml:space="preserve">, legal requirements and </w:t>
      </w:r>
      <w:r w:rsidR="040D40E0">
        <w:rPr/>
        <w:t xml:space="preserve">projected </w:t>
      </w:r>
      <w:r w:rsidR="103CA78A">
        <w:rPr/>
        <w:t>cost</w:t>
      </w:r>
      <w:r w:rsidR="11A6074A">
        <w:rPr/>
        <w:t>s</w:t>
      </w:r>
      <w:r w:rsidR="65FC5519">
        <w:rPr/>
        <w:t>.</w:t>
      </w:r>
    </w:p>
    <w:p w:rsidR="7BD814C8" w:rsidP="19CA69A2" w:rsidRDefault="7BD814C8" w14:paraId="381055C5" w14:textId="0858ED13">
      <w:pPr>
        <w:pStyle w:val="ListParagraph"/>
        <w:numPr>
          <w:ilvl w:val="1"/>
          <w:numId w:val="2"/>
        </w:numPr>
        <w:rPr/>
      </w:pPr>
      <w:r w:rsidR="7BD814C8">
        <w:rPr/>
        <w:t>Contact and discuss options with landowners and neighbouring pa</w:t>
      </w:r>
      <w:r w:rsidR="7E80114B">
        <w:rPr/>
        <w:t xml:space="preserve">rishes/potential collaborators </w:t>
      </w:r>
      <w:r w:rsidR="7BD814C8">
        <w:rPr/>
        <w:t xml:space="preserve">and compile report for village consideration. </w:t>
      </w:r>
    </w:p>
    <w:p w:rsidR="6A1A40A8" w:rsidP="19CA69A2" w:rsidRDefault="6A1A40A8" w14:paraId="1E7430D7" w14:textId="46C7E6B2">
      <w:pPr>
        <w:pStyle w:val="ListParagraph"/>
        <w:numPr>
          <w:ilvl w:val="1"/>
          <w:numId w:val="2"/>
        </w:numPr>
        <w:rPr/>
      </w:pPr>
      <w:r w:rsidR="6A1A40A8">
        <w:rPr/>
        <w:t>Seek potential funding for delivering the pathways</w:t>
      </w:r>
    </w:p>
    <w:p w:rsidR="15A0A484" w:rsidP="19CA69A2" w:rsidRDefault="15A0A484" w14:paraId="01CC413A" w14:textId="7548FD53">
      <w:pPr>
        <w:pStyle w:val="ListParagraph"/>
        <w:numPr>
          <w:ilvl w:val="1"/>
          <w:numId w:val="2"/>
        </w:numPr>
        <w:rPr/>
      </w:pPr>
      <w:r w:rsidR="15A0A484">
        <w:rPr/>
        <w:t>Present the report</w:t>
      </w:r>
      <w:r w:rsidR="27BBABA1">
        <w:rPr/>
        <w:t xml:space="preserve"> to village</w:t>
      </w:r>
      <w:r w:rsidR="15A0A484">
        <w:rPr/>
        <w:t xml:space="preserve"> </w:t>
      </w:r>
      <w:r w:rsidR="15A0A484">
        <w:rPr/>
        <w:t>and seek feedback</w:t>
      </w:r>
      <w:r w:rsidR="15A0A484">
        <w:rPr/>
        <w:t xml:space="preserve"> </w:t>
      </w:r>
      <w:r w:rsidR="15A0A484">
        <w:rPr/>
        <w:t>from the village meeting</w:t>
      </w:r>
      <w:r w:rsidR="35C8A071">
        <w:rPr/>
        <w:t>,</w:t>
      </w:r>
      <w:r w:rsidR="22588F76">
        <w:rPr/>
        <w:t xml:space="preserve"> </w:t>
      </w:r>
      <w:r w:rsidR="22588F76">
        <w:rPr/>
        <w:t>ultimately seek</w:t>
      </w:r>
      <w:r w:rsidR="22588F76">
        <w:rPr/>
        <w:t xml:space="preserve"> a decision from the villag</w:t>
      </w:r>
      <w:r w:rsidR="35082080">
        <w:rPr/>
        <w:t xml:space="preserve">e </w:t>
      </w:r>
      <w:r w:rsidR="22588F76">
        <w:rPr/>
        <w:t xml:space="preserve">on whether </w:t>
      </w:r>
      <w:r w:rsidR="02570547">
        <w:rPr/>
        <w:t xml:space="preserve">to </w:t>
      </w:r>
      <w:r w:rsidR="02570547">
        <w:rPr/>
        <w:t>proceed</w:t>
      </w:r>
      <w:r w:rsidR="02570547">
        <w:rPr/>
        <w:t xml:space="preserve"> to try and install a pathway based on the report</w:t>
      </w:r>
      <w:r w:rsidR="22588F76">
        <w:rPr/>
        <w:t xml:space="preserve"> </w:t>
      </w:r>
      <w:r w:rsidR="35C8A071">
        <w:rPr/>
        <w:t xml:space="preserve"> </w:t>
      </w:r>
    </w:p>
    <w:p w:rsidR="35C8A071" w:rsidP="19CA69A2" w:rsidRDefault="35C8A071" w14:paraId="32BD69AD" w14:textId="7DEE2B1B">
      <w:pPr>
        <w:pStyle w:val="ListParagraph"/>
        <w:numPr>
          <w:ilvl w:val="1"/>
          <w:numId w:val="2"/>
        </w:numPr>
        <w:rPr/>
      </w:pPr>
      <w:r w:rsidR="35C8A071">
        <w:rPr/>
        <w:t xml:space="preserve">If directed by the village apply for funding </w:t>
      </w:r>
      <w:r w:rsidR="08119873">
        <w:rPr/>
        <w:t xml:space="preserve">and oversee the </w:t>
      </w:r>
      <w:r w:rsidR="08119873">
        <w:rPr/>
        <w:t>instalation</w:t>
      </w:r>
      <w:r w:rsidR="08119873">
        <w:rPr/>
        <w:t xml:space="preserve"> of new pathways.</w:t>
      </w:r>
    </w:p>
    <w:p w:rsidR="19CA69A2" w:rsidP="19CA69A2" w:rsidRDefault="19CA69A2" w14:paraId="0F0CF91A" w14:textId="04DAB78C">
      <w:pPr>
        <w:pStyle w:val="ListParagraph"/>
      </w:pPr>
    </w:p>
    <w:p w:rsidR="65FC5519" w:rsidP="19CA69A2" w:rsidRDefault="65FC5519" w14:paraId="20703588" w14:textId="03115165">
      <w:pPr>
        <w:pStyle w:val="ListParagraph"/>
      </w:pPr>
      <w:r w:rsidR="65FC5519">
        <w:rPr/>
        <w:t xml:space="preserve"> </w:t>
      </w:r>
    </w:p>
    <w:p w:rsidR="703116D4" w:rsidP="19CA69A2" w:rsidRDefault="703116D4" w14:paraId="05EC5F00" w14:textId="1A507A27">
      <w:pPr>
        <w:pStyle w:val="ListParagraph"/>
      </w:pPr>
      <w:r w:rsidR="703116D4">
        <w:rPr/>
        <w:t xml:space="preserve">Sustainable </w:t>
      </w:r>
      <w:r w:rsidR="703116D4">
        <w:rPr/>
        <w:t>Hockerton</w:t>
      </w:r>
      <w:r w:rsidR="703116D4">
        <w:rPr/>
        <w:t xml:space="preserve"> are prepared to help finance village initiatives </w:t>
      </w:r>
    </w:p>
    <w:p w:rsidR="19CA69A2" w:rsidP="19CA69A2" w:rsidRDefault="19CA69A2" w14:paraId="14F2A415" w14:textId="59F8561D">
      <w:pPr>
        <w:pStyle w:val="ListParagraph"/>
      </w:pPr>
    </w:p>
    <w:p w:rsidR="79A7460F" w:rsidP="3C416100" w:rsidRDefault="79A7460F" w14:paraId="60D09B4B" w14:textId="5F46A069">
      <w:pPr>
        <w:pStyle w:val="ListParagraph"/>
        <w:rPr>
          <w:b w:val="1"/>
          <w:bCs w:val="1"/>
        </w:rPr>
      </w:pPr>
      <w:r w:rsidR="0A8646F2">
        <w:rPr/>
        <w:t xml:space="preserve"> </w:t>
      </w:r>
      <w:r w:rsidRPr="3C416100" w:rsidR="79A7460F">
        <w:rPr>
          <w:b w:val="1"/>
          <w:bCs w:val="1"/>
        </w:rPr>
        <w:t xml:space="preserve">Lorries </w:t>
      </w:r>
    </w:p>
    <w:p w:rsidR="79A7460F" w:rsidP="3C416100" w:rsidRDefault="79A7460F" w14:paraId="206CE82D" w14:textId="30429AB2">
      <w:pPr>
        <w:pStyle w:val="ListParagraph"/>
        <w:rPr>
          <w:b w:val="1"/>
          <w:bCs w:val="1"/>
        </w:rPr>
      </w:pPr>
      <w:r w:rsidRPr="3C416100" w:rsidR="79A7460F">
        <w:rPr>
          <w:b w:val="1"/>
          <w:bCs w:val="1"/>
        </w:rPr>
        <w:t>S</w:t>
      </w:r>
      <w:r w:rsidRPr="3C416100" w:rsidR="79A7460F">
        <w:rPr>
          <w:b w:val="1"/>
          <w:bCs w:val="1"/>
        </w:rPr>
        <w:t>peed of traffic coming through the village</w:t>
      </w:r>
    </w:p>
    <w:p w:rsidR="7A752E9A" w:rsidP="7A752E9A" w:rsidRDefault="7A752E9A" w14:paraId="2DE6B104" w14:textId="71C3D142">
      <w:pPr>
        <w:pStyle w:val="ListParagraph"/>
      </w:pPr>
    </w:p>
    <w:p w:rsidR="00AB4AC1" w:rsidP="00AB4AC1" w:rsidRDefault="00AB4AC1" w14:paraId="7840AA44" w14:textId="509B1FAC">
      <w:pPr>
        <w:pStyle w:val="ListParagraph"/>
        <w:numPr>
          <w:ilvl w:val="0"/>
          <w:numId w:val="1"/>
        </w:numPr>
        <w:rPr/>
      </w:pPr>
      <w:r w:rsidR="00AB4AC1">
        <w:rPr/>
        <w:t xml:space="preserve">VILLAGE WEBSITE </w:t>
      </w:r>
    </w:p>
    <w:p w:rsidR="00AB4AC1" w:rsidP="00AB4AC1" w:rsidRDefault="00AB4AC1" w14:paraId="6E54453C" w14:textId="6E3F4409">
      <w:pPr>
        <w:pStyle w:val="ListParagraph"/>
      </w:pPr>
      <w:r w:rsidR="17660733">
        <w:rPr/>
        <w:t>What shall we use it for?</w:t>
      </w:r>
    </w:p>
    <w:p w:rsidR="17660733" w:rsidP="7A752E9A" w:rsidRDefault="17660733" w14:paraId="7FADDC50" w14:textId="360A5CEC">
      <w:pPr>
        <w:pStyle w:val="ListParagraph"/>
      </w:pPr>
      <w:r w:rsidR="17660733">
        <w:rPr/>
        <w:t xml:space="preserve">Please share events, interesting content, adverts etc.... </w:t>
      </w:r>
    </w:p>
    <w:p w:rsidR="7A752E9A" w:rsidP="7A752E9A" w:rsidRDefault="7A752E9A" w14:paraId="647F47B8" w14:textId="5A88A8C2">
      <w:pPr>
        <w:pStyle w:val="ListParagraph"/>
      </w:pPr>
    </w:p>
    <w:p w:rsidR="00AB4AC1" w:rsidP="00AB4AC1" w:rsidRDefault="00AB4AC1" w14:paraId="51B6D69E" w14:textId="0E29B1D3">
      <w:pPr>
        <w:pStyle w:val="ListParagraph"/>
        <w:numPr>
          <w:ilvl w:val="0"/>
          <w:numId w:val="1"/>
        </w:numPr>
        <w:rPr/>
      </w:pPr>
      <w:r w:rsidR="00AB4AC1">
        <w:rPr/>
        <w:t xml:space="preserve">ANY OTHER BUSINESS </w:t>
      </w:r>
    </w:p>
    <w:p w:rsidR="00AB4AC1" w:rsidP="00AB4AC1" w:rsidRDefault="00AB4AC1" w14:paraId="5857A533" w14:textId="77777777">
      <w:pPr>
        <w:pStyle w:val="ListParagraph"/>
      </w:pPr>
    </w:p>
    <w:p w:rsidR="00AB4AC1" w:rsidP="00AB4AC1" w:rsidRDefault="00AB4AC1" w14:paraId="06612867" w14:textId="65563522">
      <w:pPr>
        <w:pStyle w:val="ListParagraph"/>
        <w:numPr>
          <w:ilvl w:val="0"/>
          <w:numId w:val="1"/>
        </w:numPr>
        <w:rPr/>
      </w:pPr>
      <w:r w:rsidR="00AB4AC1">
        <w:rPr/>
        <w:t xml:space="preserve">NEXT MEETING </w:t>
      </w:r>
    </w:p>
    <w:p w:rsidR="00AB4AC1" w:rsidP="00AB4AC1" w:rsidRDefault="00AB4AC1" w14:paraId="407282D3" w14:textId="77777777">
      <w:pPr>
        <w:ind w:left="360"/>
      </w:pPr>
    </w:p>
    <w:sectPr w:rsidR="00AB4AC1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">
    <w:nsid w:val="6cd57c4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7AB12F08"/>
    <w:multiLevelType w:val="hybridMultilevel"/>
    <w:tmpl w:val="5740A6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1"/>
  </w:num>
  <w:num w:numId="1" w16cid:durableId="178973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AC1"/>
    <w:rsid w:val="00AB4AC1"/>
    <w:rsid w:val="00F09208"/>
    <w:rsid w:val="01624A93"/>
    <w:rsid w:val="0177B40B"/>
    <w:rsid w:val="02570547"/>
    <w:rsid w:val="040D40E0"/>
    <w:rsid w:val="04467649"/>
    <w:rsid w:val="04ADDA0F"/>
    <w:rsid w:val="05837C4E"/>
    <w:rsid w:val="05BF1CA6"/>
    <w:rsid w:val="08119873"/>
    <w:rsid w:val="08187577"/>
    <w:rsid w:val="09AD4FB2"/>
    <w:rsid w:val="09B445D8"/>
    <w:rsid w:val="09E57675"/>
    <w:rsid w:val="0A8646F2"/>
    <w:rsid w:val="0AFEB096"/>
    <w:rsid w:val="0B501639"/>
    <w:rsid w:val="0C9A80F7"/>
    <w:rsid w:val="0CEBE69A"/>
    <w:rsid w:val="0F51E1AF"/>
    <w:rsid w:val="102B74E2"/>
    <w:rsid w:val="103CA78A"/>
    <w:rsid w:val="104ACDFA"/>
    <w:rsid w:val="11174A4F"/>
    <w:rsid w:val="11A6074A"/>
    <w:rsid w:val="12F2DD27"/>
    <w:rsid w:val="136315A4"/>
    <w:rsid w:val="13FD856E"/>
    <w:rsid w:val="14D7B964"/>
    <w:rsid w:val="14F6F87F"/>
    <w:rsid w:val="15A0A484"/>
    <w:rsid w:val="16214976"/>
    <w:rsid w:val="1639BEB3"/>
    <w:rsid w:val="170DD283"/>
    <w:rsid w:val="17660733"/>
    <w:rsid w:val="17A614D7"/>
    <w:rsid w:val="189FCDB8"/>
    <w:rsid w:val="19151D6C"/>
    <w:rsid w:val="19C6FE53"/>
    <w:rsid w:val="19CA69A2"/>
    <w:rsid w:val="1A79017E"/>
    <w:rsid w:val="1AB0EDCD"/>
    <w:rsid w:val="1BBEAB0E"/>
    <w:rsid w:val="1D5CDC19"/>
    <w:rsid w:val="1D8A3891"/>
    <w:rsid w:val="1DBE1593"/>
    <w:rsid w:val="1E5094B7"/>
    <w:rsid w:val="1EF8AC7A"/>
    <w:rsid w:val="1FB1D0D5"/>
    <w:rsid w:val="20A0978C"/>
    <w:rsid w:val="20A4B62A"/>
    <w:rsid w:val="20F0D984"/>
    <w:rsid w:val="22588F76"/>
    <w:rsid w:val="2379396E"/>
    <w:rsid w:val="25837170"/>
    <w:rsid w:val="258EACB2"/>
    <w:rsid w:val="266CAA0D"/>
    <w:rsid w:val="276792BF"/>
    <w:rsid w:val="27BA1077"/>
    <w:rsid w:val="27BBABA1"/>
    <w:rsid w:val="284CAA91"/>
    <w:rsid w:val="294F89B4"/>
    <w:rsid w:val="2CB29102"/>
    <w:rsid w:val="2D4405B5"/>
    <w:rsid w:val="2DFAB64A"/>
    <w:rsid w:val="2FFF6F16"/>
    <w:rsid w:val="315B76F4"/>
    <w:rsid w:val="316882C5"/>
    <w:rsid w:val="31F9F729"/>
    <w:rsid w:val="32CBF674"/>
    <w:rsid w:val="3386FFC3"/>
    <w:rsid w:val="33A06A8E"/>
    <w:rsid w:val="35082080"/>
    <w:rsid w:val="352F6616"/>
    <w:rsid w:val="35C8A071"/>
    <w:rsid w:val="35E18DE9"/>
    <w:rsid w:val="36573F30"/>
    <w:rsid w:val="36C42AF3"/>
    <w:rsid w:val="36E45ED4"/>
    <w:rsid w:val="378C78F5"/>
    <w:rsid w:val="39B602D8"/>
    <w:rsid w:val="39F05998"/>
    <w:rsid w:val="3A6EAB52"/>
    <w:rsid w:val="3A748BBA"/>
    <w:rsid w:val="3A806FC9"/>
    <w:rsid w:val="3B2AB053"/>
    <w:rsid w:val="3C008CBB"/>
    <w:rsid w:val="3C416100"/>
    <w:rsid w:val="3E10DA14"/>
    <w:rsid w:val="3F53A048"/>
    <w:rsid w:val="40D69921"/>
    <w:rsid w:val="43E38311"/>
    <w:rsid w:val="45686530"/>
    <w:rsid w:val="45DC59CC"/>
    <w:rsid w:val="46394CD3"/>
    <w:rsid w:val="471A3774"/>
    <w:rsid w:val="47F00AFE"/>
    <w:rsid w:val="485E1228"/>
    <w:rsid w:val="4889E739"/>
    <w:rsid w:val="4A213D88"/>
    <w:rsid w:val="4AEE66F4"/>
    <w:rsid w:val="4B28BDB4"/>
    <w:rsid w:val="4B645FFC"/>
    <w:rsid w:val="4BD913E2"/>
    <w:rsid w:val="4D5D923C"/>
    <w:rsid w:val="50902A0D"/>
    <w:rsid w:val="50D3F6D9"/>
    <w:rsid w:val="52FF784A"/>
    <w:rsid w:val="566B06F8"/>
    <w:rsid w:val="56A21C59"/>
    <w:rsid w:val="57F4F3F1"/>
    <w:rsid w:val="586BE384"/>
    <w:rsid w:val="59D9BD1B"/>
    <w:rsid w:val="5B2C94B3"/>
    <w:rsid w:val="5B568B0B"/>
    <w:rsid w:val="5B758D7C"/>
    <w:rsid w:val="5B7D7B02"/>
    <w:rsid w:val="5B951BF6"/>
    <w:rsid w:val="5CC86514"/>
    <w:rsid w:val="5D0A67A6"/>
    <w:rsid w:val="5D194B63"/>
    <w:rsid w:val="5D6AB106"/>
    <w:rsid w:val="5E4CBDA0"/>
    <w:rsid w:val="5EB51BC4"/>
    <w:rsid w:val="5F4E4575"/>
    <w:rsid w:val="5FE5180C"/>
    <w:rsid w:val="608E845B"/>
    <w:rsid w:val="615AAA56"/>
    <w:rsid w:val="61ECBC86"/>
    <w:rsid w:val="625B59A1"/>
    <w:rsid w:val="6337A698"/>
    <w:rsid w:val="63D9F28A"/>
    <w:rsid w:val="64B8892F"/>
    <w:rsid w:val="6514CB38"/>
    <w:rsid w:val="657A5FFE"/>
    <w:rsid w:val="65FC5519"/>
    <w:rsid w:val="66C02DA9"/>
    <w:rsid w:val="66E6E1A5"/>
    <w:rsid w:val="670F8433"/>
    <w:rsid w:val="67B2192A"/>
    <w:rsid w:val="68AB5494"/>
    <w:rsid w:val="68AD63AD"/>
    <w:rsid w:val="6A1A40A8"/>
    <w:rsid w:val="6A8021ED"/>
    <w:rsid w:val="6AB4B821"/>
    <w:rsid w:val="6D6A0DBB"/>
    <w:rsid w:val="6DBB2160"/>
    <w:rsid w:val="6E8246C5"/>
    <w:rsid w:val="6E94EEF8"/>
    <w:rsid w:val="6F3E1C08"/>
    <w:rsid w:val="6FC6E6AC"/>
    <w:rsid w:val="703116D4"/>
    <w:rsid w:val="70FAE29D"/>
    <w:rsid w:val="7332DC98"/>
    <w:rsid w:val="7345BF79"/>
    <w:rsid w:val="7482E194"/>
    <w:rsid w:val="74F18849"/>
    <w:rsid w:val="7532DC88"/>
    <w:rsid w:val="753A8112"/>
    <w:rsid w:val="7571738A"/>
    <w:rsid w:val="758F5019"/>
    <w:rsid w:val="76CEACE9"/>
    <w:rsid w:val="77BA8256"/>
    <w:rsid w:val="77CA1466"/>
    <w:rsid w:val="78C38777"/>
    <w:rsid w:val="78E45E46"/>
    <w:rsid w:val="78E96E74"/>
    <w:rsid w:val="791970EB"/>
    <w:rsid w:val="799E220D"/>
    <w:rsid w:val="79A7460F"/>
    <w:rsid w:val="79B74A6A"/>
    <w:rsid w:val="7A752E9A"/>
    <w:rsid w:val="7B531ACB"/>
    <w:rsid w:val="7B9E21FD"/>
    <w:rsid w:val="7BD814C8"/>
    <w:rsid w:val="7C612205"/>
    <w:rsid w:val="7C845D2C"/>
    <w:rsid w:val="7D39F25E"/>
    <w:rsid w:val="7D5F3127"/>
    <w:rsid w:val="7D96F89A"/>
    <w:rsid w:val="7DCF473E"/>
    <w:rsid w:val="7E202D8D"/>
    <w:rsid w:val="7E645468"/>
    <w:rsid w:val="7E80114B"/>
    <w:rsid w:val="7E986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A1FD8"/>
  <w15:chartTrackingRefBased/>
  <w15:docId w15:val="{210DA770-BBF8-4F18-9298-A6367E484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4A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74EF68EC38424CB5409BB9ED3591DD" ma:contentTypeVersion="14" ma:contentTypeDescription="Create a new document." ma:contentTypeScope="" ma:versionID="13e959a7dfd21db385af733afa2e32e6">
  <xsd:schema xmlns:xsd="http://www.w3.org/2001/XMLSchema" xmlns:xs="http://www.w3.org/2001/XMLSchema" xmlns:p="http://schemas.microsoft.com/office/2006/metadata/properties" xmlns:ns2="968f7802-3e45-48da-8baf-d940216391ce" xmlns:ns3="6f4e0267-7524-4498-bdae-6fafcef8a9ab" targetNamespace="http://schemas.microsoft.com/office/2006/metadata/properties" ma:root="true" ma:fieldsID="b2eb909808e88c368172d5b6425b6e74" ns2:_="" ns3:_="">
    <xsd:import namespace="968f7802-3e45-48da-8baf-d940216391ce"/>
    <xsd:import namespace="6f4e0267-7524-4498-bdae-6fafcef8a9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f7802-3e45-48da-8baf-d940216391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0304d6dd-64d0-409e-b704-236e436be6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4e0267-7524-4498-bdae-6fafcef8a9a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2cd09a83-b801-48a5-b9b9-9ce4fd7a5b77}" ma:internalName="TaxCatchAll" ma:showField="CatchAllData" ma:web="6f4e0267-7524-4498-bdae-6fafcef8a9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f4e0267-7524-4498-bdae-6fafcef8a9ab" xsi:nil="true"/>
    <lcf76f155ced4ddcb4097134ff3c332f xmlns="968f7802-3e45-48da-8baf-d940216391c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AD81051-2531-42F7-9726-E0575A5D2F17}"/>
</file>

<file path=customXml/itemProps2.xml><?xml version="1.0" encoding="utf-8"?>
<ds:datastoreItem xmlns:ds="http://schemas.openxmlformats.org/officeDocument/2006/customXml" ds:itemID="{64D8CC80-7C56-499D-A749-5753BDB50D68}"/>
</file>

<file path=customXml/itemProps3.xml><?xml version="1.0" encoding="utf-8"?>
<ds:datastoreItem xmlns:ds="http://schemas.openxmlformats.org/officeDocument/2006/customXml" ds:itemID="{96E15D2F-440A-4CCA-955D-6D09213BA77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Wilson</dc:creator>
  <cp:keywords/>
  <dc:description/>
  <cp:lastModifiedBy>Hockerton Parish - Chairman</cp:lastModifiedBy>
  <cp:revision>5</cp:revision>
  <dcterms:created xsi:type="dcterms:W3CDTF">2024-01-10T13:09:00Z</dcterms:created>
  <dcterms:modified xsi:type="dcterms:W3CDTF">2024-02-14T11:41:53Z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0x0101007674EF68EC38424CB5409BB9ED3591DD</vt:lpwstr>
  </property>
  <property fmtid="{D5CDD505-2E9C-101B-9397-08002B2CF9AE}" pid="3" name="MediaServiceImageTags">
    <vt:lpwstr/>
  </property>
</Properties>
</file>