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B13C5A" w:rsidRDefault="00B13C5A" w:rsidP="00995D88"/>
    <w:p w:rsidR="00447A5E" w:rsidRDefault="0083119F" w:rsidP="00995D88">
      <w:r>
        <w:t xml:space="preserve">31 August </w:t>
      </w:r>
      <w:r w:rsidR="00AE1A29">
        <w:t>2017</w:t>
      </w:r>
    </w:p>
    <w:p w:rsidR="00447A5E" w:rsidRDefault="00447A5E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 w:rsidR="0083119F">
        <w:t xml:space="preserve"> the Parish Council </w:t>
      </w:r>
      <w:proofErr w:type="gramStart"/>
      <w:r w:rsidR="0083119F">
        <w:t xml:space="preserve">will be </w:t>
      </w:r>
      <w:r w:rsidR="00A338BA">
        <w:t>h</w:t>
      </w:r>
      <w:r>
        <w:t>eld</w:t>
      </w:r>
      <w:proofErr w:type="gramEnd"/>
      <w:r>
        <w:t xml:space="preserve"> </w:t>
      </w:r>
      <w:r w:rsidR="00141A35">
        <w:t xml:space="preserve">on </w:t>
      </w:r>
      <w:r w:rsidR="0083119F">
        <w:rPr>
          <w:b/>
        </w:rPr>
        <w:t>Thur</w:t>
      </w:r>
      <w:r w:rsidR="00141A35" w:rsidRPr="00141A35">
        <w:rPr>
          <w:b/>
        </w:rPr>
        <w:t>sday</w:t>
      </w:r>
      <w:r w:rsidR="0083119F">
        <w:rPr>
          <w:b/>
        </w:rPr>
        <w:t xml:space="preserve"> 7</w:t>
      </w:r>
      <w:r w:rsidR="0083119F" w:rsidRPr="0083119F">
        <w:rPr>
          <w:b/>
          <w:vertAlign w:val="superscript"/>
        </w:rPr>
        <w:t>th</w:t>
      </w:r>
      <w:r w:rsidR="0083119F">
        <w:rPr>
          <w:b/>
        </w:rPr>
        <w:t xml:space="preserve"> September</w:t>
      </w:r>
      <w:r w:rsidR="00144CF2">
        <w:rPr>
          <w:b/>
        </w:rPr>
        <w:t xml:space="preserve"> </w:t>
      </w:r>
      <w:r w:rsidR="00812658">
        <w:rPr>
          <w:b/>
        </w:rPr>
        <w:t>2017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proofErr w:type="gramStart"/>
      <w:r w:rsidR="00423430" w:rsidRPr="00A80F4A">
        <w:t>7</w:t>
      </w:r>
      <w:proofErr w:type="gramEnd"/>
      <w:r w:rsidR="00B13C5A" w:rsidRPr="00A80F4A">
        <w:tab/>
      </w:r>
      <w:r w:rsidR="0012475B" w:rsidRPr="00A80F4A">
        <w:t>Parish Councillor vacancies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:rsidR="00812658" w:rsidRDefault="00812658" w:rsidP="00C940D2">
      <w:pPr>
        <w:tabs>
          <w:tab w:val="left" w:pos="993"/>
          <w:tab w:val="left" w:pos="1701"/>
        </w:tabs>
        <w:ind w:right="540"/>
      </w:pPr>
    </w:p>
    <w:p w:rsidR="00A338BA" w:rsidRPr="00A80F4A" w:rsidRDefault="00812658" w:rsidP="00A338BA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="00A338BA" w:rsidRPr="00A80F4A">
        <w:t>Members’ Reports</w:t>
      </w:r>
    </w:p>
    <w:p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633B">
        <w:t>3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144CF2">
      <w:pPr>
        <w:ind w:left="720" w:hanging="720"/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83119F">
        <w:rPr>
          <w:color w:val="000000" w:themeColor="text1"/>
        </w:rPr>
        <w:t>:  Wedne</w:t>
      </w:r>
      <w:r w:rsidR="00144CF2">
        <w:rPr>
          <w:color w:val="000000" w:themeColor="text1"/>
        </w:rPr>
        <w:t>sday</w:t>
      </w:r>
      <w:r w:rsidR="00F13697" w:rsidRPr="009A241F">
        <w:rPr>
          <w:color w:val="000000" w:themeColor="text1"/>
        </w:rPr>
        <w:t xml:space="preserve"> </w:t>
      </w:r>
      <w:r w:rsidR="0083119F">
        <w:rPr>
          <w:color w:val="000000" w:themeColor="text1"/>
        </w:rPr>
        <w:t>11</w:t>
      </w:r>
      <w:r w:rsidR="00144CF2">
        <w:rPr>
          <w:color w:val="000000" w:themeColor="text1"/>
        </w:rPr>
        <w:t>th</w:t>
      </w:r>
      <w:r w:rsidR="00A338BA">
        <w:rPr>
          <w:color w:val="000000" w:themeColor="text1"/>
        </w:rPr>
        <w:t xml:space="preserve"> </w:t>
      </w:r>
      <w:r w:rsidR="0083119F">
        <w:rPr>
          <w:color w:val="000000" w:themeColor="text1"/>
        </w:rPr>
        <w:t>Octo</w:t>
      </w:r>
      <w:r w:rsidR="00144CF2">
        <w:rPr>
          <w:color w:val="000000" w:themeColor="text1"/>
        </w:rPr>
        <w:t>ber</w:t>
      </w:r>
      <w:r w:rsidR="00A338BA">
        <w:rPr>
          <w:color w:val="000000" w:themeColor="text1"/>
        </w:rPr>
        <w:t xml:space="preserve"> 2017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83119F" w:rsidP="00DF1AC9">
      <w:r>
        <w:t>Andrew Keel</w:t>
      </w:r>
    </w:p>
    <w:p w:rsidR="0083119F" w:rsidRPr="00995D88" w:rsidRDefault="0083119F" w:rsidP="00DF1AC9">
      <w:proofErr w:type="gramStart"/>
      <w:r>
        <w:t>Chairman</w:t>
      </w:r>
      <w:proofErr w:type="gramEnd"/>
    </w:p>
    <w:sectPr w:rsidR="0083119F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E3B" w:rsidRDefault="00B02E3B">
      <w:r>
        <w:separator/>
      </w:r>
    </w:p>
  </w:endnote>
  <w:endnote w:type="continuationSeparator" w:id="0">
    <w:p w:rsidR="00B02E3B" w:rsidRDefault="00B02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E3B" w:rsidRDefault="00B02E3B">
      <w:r>
        <w:separator/>
      </w:r>
    </w:p>
  </w:footnote>
  <w:footnote w:type="continuationSeparator" w:id="0">
    <w:p w:rsidR="00B02E3B" w:rsidRDefault="00B02E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en-GB" w:vendorID="64" w:dllVersion="131078" w:nlCheck="1" w:checkStyle="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2475B"/>
    <w:rsid w:val="00141A35"/>
    <w:rsid w:val="00144CF2"/>
    <w:rsid w:val="00145196"/>
    <w:rsid w:val="00154D84"/>
    <w:rsid w:val="001652C6"/>
    <w:rsid w:val="00175BDE"/>
    <w:rsid w:val="001766BA"/>
    <w:rsid w:val="00181536"/>
    <w:rsid w:val="001A084E"/>
    <w:rsid w:val="001A4A39"/>
    <w:rsid w:val="001C538C"/>
    <w:rsid w:val="001C7446"/>
    <w:rsid w:val="001E1CA3"/>
    <w:rsid w:val="001F6635"/>
    <w:rsid w:val="00216902"/>
    <w:rsid w:val="00230D1D"/>
    <w:rsid w:val="00230F28"/>
    <w:rsid w:val="002332A0"/>
    <w:rsid w:val="002716FE"/>
    <w:rsid w:val="0029198F"/>
    <w:rsid w:val="002A274B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94155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47A5E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02001"/>
    <w:rsid w:val="00521735"/>
    <w:rsid w:val="005219C4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07B3A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12658"/>
    <w:rsid w:val="00817004"/>
    <w:rsid w:val="0083119F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8F3BE8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54420"/>
    <w:rsid w:val="00A77A48"/>
    <w:rsid w:val="00A80F4A"/>
    <w:rsid w:val="00A941DF"/>
    <w:rsid w:val="00AA4457"/>
    <w:rsid w:val="00AA4579"/>
    <w:rsid w:val="00AB2678"/>
    <w:rsid w:val="00AB6496"/>
    <w:rsid w:val="00AD4A86"/>
    <w:rsid w:val="00AD568A"/>
    <w:rsid w:val="00AE1A29"/>
    <w:rsid w:val="00AE1D7F"/>
    <w:rsid w:val="00AE3402"/>
    <w:rsid w:val="00B02E3B"/>
    <w:rsid w:val="00B06309"/>
    <w:rsid w:val="00B13C5A"/>
    <w:rsid w:val="00B17BBA"/>
    <w:rsid w:val="00B227EF"/>
    <w:rsid w:val="00B3047D"/>
    <w:rsid w:val="00B40B6B"/>
    <w:rsid w:val="00B513BC"/>
    <w:rsid w:val="00B56C2E"/>
    <w:rsid w:val="00B817FE"/>
    <w:rsid w:val="00B954CF"/>
    <w:rsid w:val="00BA1698"/>
    <w:rsid w:val="00BC5400"/>
    <w:rsid w:val="00BE7C25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76A15"/>
    <w:rsid w:val="00C940D2"/>
    <w:rsid w:val="00CB2869"/>
    <w:rsid w:val="00CC1709"/>
    <w:rsid w:val="00CC4542"/>
    <w:rsid w:val="00CE4B47"/>
    <w:rsid w:val="00CF1267"/>
    <w:rsid w:val="00D40F48"/>
    <w:rsid w:val="00D4633B"/>
    <w:rsid w:val="00D606D3"/>
    <w:rsid w:val="00D70D40"/>
    <w:rsid w:val="00DC10DB"/>
    <w:rsid w:val="00DD22AC"/>
    <w:rsid w:val="00DE2D8E"/>
    <w:rsid w:val="00DE6DD5"/>
    <w:rsid w:val="00DF1AC9"/>
    <w:rsid w:val="00E000BF"/>
    <w:rsid w:val="00E30B6C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237C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  <w:rsid w:val="00FF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Andrew</cp:lastModifiedBy>
  <cp:revision>3</cp:revision>
  <cp:lastPrinted>2015-11-25T07:39:00Z</cp:lastPrinted>
  <dcterms:created xsi:type="dcterms:W3CDTF">2017-08-31T11:13:00Z</dcterms:created>
  <dcterms:modified xsi:type="dcterms:W3CDTF">2017-08-31T11:14:00Z</dcterms:modified>
</cp:coreProperties>
</file>