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0A081" w14:textId="31BC69D4" w:rsidR="00086837" w:rsidRPr="00603E13" w:rsidRDefault="00825DFB" w:rsidP="00086837">
      <w:pPr>
        <w:jc w:val="center"/>
        <w:rPr>
          <w:b/>
          <w:sz w:val="36"/>
          <w:szCs w:val="36"/>
        </w:rPr>
      </w:pPr>
      <w:r w:rsidRPr="00603E13">
        <w:rPr>
          <w:b/>
          <w:sz w:val="36"/>
          <w:szCs w:val="36"/>
        </w:rPr>
        <w:t>Rhodesia</w:t>
      </w:r>
      <w:r w:rsidR="00086837" w:rsidRPr="00603E13">
        <w:rPr>
          <w:b/>
          <w:sz w:val="36"/>
          <w:szCs w:val="36"/>
        </w:rPr>
        <w:t xml:space="preserve"> Parish Council</w:t>
      </w:r>
    </w:p>
    <w:p w14:paraId="2CFA20FF" w14:textId="1CAB2B14" w:rsidR="00086837" w:rsidRPr="007E3B85" w:rsidRDefault="00086837" w:rsidP="00094EE9">
      <w:pPr>
        <w:jc w:val="left"/>
        <w:rPr>
          <w:b/>
          <w:sz w:val="31"/>
          <w:szCs w:val="31"/>
        </w:rPr>
      </w:pPr>
      <w:r>
        <w:rPr>
          <w:b/>
          <w:sz w:val="31"/>
          <w:szCs w:val="31"/>
        </w:rPr>
        <w:t xml:space="preserve">Minutes of the Meeting of the Parish Council held on </w:t>
      </w:r>
      <w:r w:rsidR="00B93511">
        <w:rPr>
          <w:b/>
          <w:sz w:val="31"/>
          <w:szCs w:val="31"/>
        </w:rPr>
        <w:t>2</w:t>
      </w:r>
      <w:r w:rsidR="00B93511" w:rsidRPr="00B93511">
        <w:rPr>
          <w:b/>
          <w:sz w:val="31"/>
          <w:szCs w:val="31"/>
          <w:vertAlign w:val="superscript"/>
        </w:rPr>
        <w:t>nd</w:t>
      </w:r>
      <w:r w:rsidR="00B93511">
        <w:rPr>
          <w:b/>
          <w:sz w:val="31"/>
          <w:szCs w:val="31"/>
        </w:rPr>
        <w:t xml:space="preserve"> July</w:t>
      </w:r>
      <w:r w:rsidR="00DE0AB2">
        <w:rPr>
          <w:b/>
          <w:sz w:val="31"/>
          <w:szCs w:val="31"/>
        </w:rPr>
        <w:t xml:space="preserve"> </w:t>
      </w:r>
      <w:r>
        <w:rPr>
          <w:b/>
          <w:sz w:val="31"/>
          <w:szCs w:val="31"/>
        </w:rPr>
        <w:t>202</w:t>
      </w:r>
      <w:r w:rsidR="009C5B00">
        <w:rPr>
          <w:b/>
          <w:sz w:val="31"/>
          <w:szCs w:val="31"/>
        </w:rPr>
        <w:t>5</w:t>
      </w:r>
    </w:p>
    <w:p w14:paraId="6AFAEAE5" w14:textId="77777777" w:rsidR="00086837" w:rsidRDefault="00086837" w:rsidP="00086837">
      <w:pPr>
        <w:spacing w:after="0" w:line="240" w:lineRule="auto"/>
        <w:jc w:val="left"/>
        <w:rPr>
          <w:sz w:val="24"/>
          <w:szCs w:val="24"/>
        </w:rPr>
      </w:pPr>
      <w:r w:rsidRPr="00025A88">
        <w:rPr>
          <w:b/>
          <w:sz w:val="24"/>
          <w:szCs w:val="24"/>
        </w:rPr>
        <w:t>Present</w:t>
      </w:r>
      <w:r w:rsidRPr="00025A88">
        <w:rPr>
          <w:sz w:val="24"/>
          <w:szCs w:val="24"/>
        </w:rPr>
        <w:t>:</w:t>
      </w:r>
    </w:p>
    <w:p w14:paraId="3712496E" w14:textId="05688E11" w:rsidR="00086837" w:rsidRDefault="00086837" w:rsidP="00086837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C</w:t>
      </w:r>
      <w:r w:rsidRPr="008A6BA8">
        <w:rPr>
          <w:rFonts w:cstheme="minorHAnsi"/>
        </w:rPr>
        <w:t>ouncillors</w:t>
      </w:r>
      <w:r w:rsidR="001D65BE">
        <w:rPr>
          <w:rFonts w:cstheme="minorHAnsi"/>
        </w:rPr>
        <w:t xml:space="preserve"> </w:t>
      </w:r>
      <w:r w:rsidR="00612A5A">
        <w:rPr>
          <w:rFonts w:cstheme="minorHAnsi"/>
        </w:rPr>
        <w:t>K Pigott</w:t>
      </w:r>
      <w:r w:rsidR="000F24AD">
        <w:rPr>
          <w:rFonts w:cstheme="minorHAnsi"/>
        </w:rPr>
        <w:t xml:space="preserve"> (Chair), </w:t>
      </w:r>
      <w:r w:rsidR="00E80FE4">
        <w:rPr>
          <w:rFonts w:cstheme="minorHAnsi"/>
        </w:rPr>
        <w:t>P Mar</w:t>
      </w:r>
      <w:r w:rsidR="00043DFE">
        <w:rPr>
          <w:rFonts w:cstheme="minorHAnsi"/>
        </w:rPr>
        <w:t xml:space="preserve">ks and </w:t>
      </w:r>
      <w:r w:rsidR="00AD6EE2">
        <w:rPr>
          <w:rFonts w:cstheme="minorHAnsi"/>
        </w:rPr>
        <w:t>S Marks</w:t>
      </w:r>
      <w:r w:rsidR="00043DFE">
        <w:rPr>
          <w:rFonts w:cstheme="minorHAnsi"/>
        </w:rPr>
        <w:t>.</w:t>
      </w:r>
    </w:p>
    <w:p w14:paraId="76728080" w14:textId="3C5122EB" w:rsidR="00043DFE" w:rsidRDefault="00043DFE" w:rsidP="00086837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County Councillor</w:t>
      </w:r>
      <w:r w:rsidR="001C0979">
        <w:rPr>
          <w:rFonts w:cstheme="minorHAnsi"/>
        </w:rPr>
        <w:t xml:space="preserve"> </w:t>
      </w:r>
      <w:r w:rsidR="00ED5FD6">
        <w:rPr>
          <w:rFonts w:cstheme="minorHAnsi"/>
        </w:rPr>
        <w:t>Bert Bi</w:t>
      </w:r>
      <w:r w:rsidR="00CA62EF">
        <w:rPr>
          <w:rFonts w:cstheme="minorHAnsi"/>
        </w:rPr>
        <w:t>n</w:t>
      </w:r>
      <w:r w:rsidR="00ED5FD6">
        <w:rPr>
          <w:rFonts w:cstheme="minorHAnsi"/>
        </w:rPr>
        <w:t xml:space="preserve">gham </w:t>
      </w:r>
      <w:r w:rsidR="001C0979">
        <w:rPr>
          <w:rFonts w:cstheme="minorHAnsi"/>
        </w:rPr>
        <w:t>arrived later</w:t>
      </w:r>
    </w:p>
    <w:p w14:paraId="01955476" w14:textId="30E69A92" w:rsidR="00086837" w:rsidRDefault="00086837" w:rsidP="00086837">
      <w:pPr>
        <w:spacing w:after="0" w:line="240" w:lineRule="auto"/>
        <w:jc w:val="left"/>
        <w:rPr>
          <w:rFonts w:cstheme="minorHAnsi"/>
        </w:rPr>
      </w:pPr>
      <w:r w:rsidRPr="008A6BA8">
        <w:rPr>
          <w:rFonts w:cstheme="minorHAnsi"/>
        </w:rPr>
        <w:t>M Welch (Clerk)</w:t>
      </w:r>
      <w:r>
        <w:rPr>
          <w:rFonts w:cstheme="minorHAnsi"/>
        </w:rPr>
        <w:t>.</w:t>
      </w:r>
    </w:p>
    <w:p w14:paraId="55380BBC" w14:textId="77777777" w:rsidR="006B23BD" w:rsidRDefault="006B23BD" w:rsidP="00086837">
      <w:pPr>
        <w:spacing w:after="0" w:line="240" w:lineRule="auto"/>
        <w:jc w:val="left"/>
        <w:rPr>
          <w:rFonts w:cstheme="minorHAnsi"/>
        </w:rPr>
      </w:pPr>
    </w:p>
    <w:p w14:paraId="11CE356B" w14:textId="67036288" w:rsidR="006B23BD" w:rsidRDefault="006B23BD" w:rsidP="00086837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 xml:space="preserve">There </w:t>
      </w:r>
      <w:r w:rsidR="000F24AD">
        <w:rPr>
          <w:rFonts w:cstheme="minorHAnsi"/>
        </w:rPr>
        <w:t>w</w:t>
      </w:r>
      <w:r w:rsidR="00A11910">
        <w:rPr>
          <w:rFonts w:cstheme="minorHAnsi"/>
        </w:rPr>
        <w:t xml:space="preserve">ere </w:t>
      </w:r>
      <w:r w:rsidR="00E80FE4">
        <w:rPr>
          <w:rFonts w:cstheme="minorHAnsi"/>
        </w:rPr>
        <w:t xml:space="preserve">5 </w:t>
      </w:r>
      <w:r>
        <w:rPr>
          <w:rFonts w:cstheme="minorHAnsi"/>
        </w:rPr>
        <w:t>member</w:t>
      </w:r>
      <w:r w:rsidR="00A11910">
        <w:rPr>
          <w:rFonts w:cstheme="minorHAnsi"/>
        </w:rPr>
        <w:t>s</w:t>
      </w:r>
      <w:r>
        <w:rPr>
          <w:rFonts w:cstheme="minorHAnsi"/>
        </w:rPr>
        <w:t xml:space="preserve"> of the public present.</w:t>
      </w:r>
    </w:p>
    <w:p w14:paraId="3BAA8275" w14:textId="77777777" w:rsidR="00043DFE" w:rsidRDefault="00043DFE" w:rsidP="00086837">
      <w:pPr>
        <w:spacing w:after="0" w:line="240" w:lineRule="auto"/>
        <w:jc w:val="left"/>
        <w:rPr>
          <w:rFonts w:cstheme="minorHAnsi"/>
        </w:rPr>
      </w:pPr>
    </w:p>
    <w:p w14:paraId="188446F0" w14:textId="21C91775" w:rsidR="00536B61" w:rsidRDefault="00536B61" w:rsidP="00086837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 xml:space="preserve">Councillors were asked about progress on </w:t>
      </w:r>
      <w:r w:rsidR="00C529C3">
        <w:rPr>
          <w:rFonts w:cstheme="minorHAnsi"/>
        </w:rPr>
        <w:t xml:space="preserve">issues raised at </w:t>
      </w:r>
      <w:r w:rsidR="00276AF3">
        <w:rPr>
          <w:rFonts w:cstheme="minorHAnsi"/>
        </w:rPr>
        <w:t xml:space="preserve">previous meetings.  Councillor S Marks had </w:t>
      </w:r>
      <w:r w:rsidR="00E37C6A">
        <w:rPr>
          <w:rFonts w:cstheme="minorHAnsi"/>
        </w:rPr>
        <w:t xml:space="preserve">previously </w:t>
      </w:r>
      <w:r w:rsidR="00276AF3">
        <w:rPr>
          <w:rFonts w:cstheme="minorHAnsi"/>
        </w:rPr>
        <w:t>sent an email to Councillor Fielding</w:t>
      </w:r>
      <w:r w:rsidR="00E37C6A">
        <w:rPr>
          <w:rFonts w:cstheme="minorHAnsi"/>
        </w:rPr>
        <w:t xml:space="preserve"> regarding the over</w:t>
      </w:r>
      <w:r w:rsidR="005B7D20">
        <w:rPr>
          <w:rFonts w:cstheme="minorHAnsi"/>
        </w:rPr>
        <w:t>grown</w:t>
      </w:r>
      <w:r w:rsidR="00190030">
        <w:rPr>
          <w:rFonts w:cstheme="minorHAnsi"/>
        </w:rPr>
        <w:t xml:space="preserve"> hedge and had also sent it to Councillor Pressley</w:t>
      </w:r>
      <w:r w:rsidR="00C529C3">
        <w:rPr>
          <w:rFonts w:cstheme="minorHAnsi"/>
        </w:rPr>
        <w:t xml:space="preserve"> but nothing has </w:t>
      </w:r>
      <w:r w:rsidR="000C58DD">
        <w:rPr>
          <w:rFonts w:cstheme="minorHAnsi"/>
        </w:rPr>
        <w:t>been done</w:t>
      </w:r>
      <w:r w:rsidR="00190030">
        <w:rPr>
          <w:rFonts w:cstheme="minorHAnsi"/>
        </w:rPr>
        <w:t>.</w:t>
      </w:r>
      <w:r w:rsidR="00773CDA">
        <w:rPr>
          <w:rFonts w:cstheme="minorHAnsi"/>
        </w:rPr>
        <w:t xml:space="preserve">  She ha</w:t>
      </w:r>
      <w:r w:rsidR="000C58DD">
        <w:rPr>
          <w:rFonts w:cstheme="minorHAnsi"/>
        </w:rPr>
        <w:t>s since</w:t>
      </w:r>
      <w:r w:rsidR="00773CDA">
        <w:rPr>
          <w:rFonts w:cstheme="minorHAnsi"/>
        </w:rPr>
        <w:t xml:space="preserve"> spoken to Environmental Health</w:t>
      </w:r>
      <w:r w:rsidR="00AB5721">
        <w:rPr>
          <w:rFonts w:cstheme="minorHAnsi"/>
        </w:rPr>
        <w:t xml:space="preserve"> as there is a problem w</w:t>
      </w:r>
      <w:r w:rsidR="00987332">
        <w:rPr>
          <w:rFonts w:cstheme="minorHAnsi"/>
        </w:rPr>
        <w:t>i</w:t>
      </w:r>
      <w:r w:rsidR="00AB5721">
        <w:rPr>
          <w:rFonts w:cstheme="minorHAnsi"/>
        </w:rPr>
        <w:t xml:space="preserve">th rats they are </w:t>
      </w:r>
      <w:r w:rsidR="00D7796B">
        <w:rPr>
          <w:rFonts w:cstheme="minorHAnsi"/>
        </w:rPr>
        <w:t xml:space="preserve">now </w:t>
      </w:r>
      <w:r w:rsidR="00AB5721">
        <w:rPr>
          <w:rFonts w:cstheme="minorHAnsi"/>
        </w:rPr>
        <w:t xml:space="preserve">referring </w:t>
      </w:r>
      <w:r w:rsidR="00D7796B">
        <w:rPr>
          <w:rFonts w:cstheme="minorHAnsi"/>
        </w:rPr>
        <w:t>this</w:t>
      </w:r>
      <w:r w:rsidR="00AB5721">
        <w:rPr>
          <w:rFonts w:cstheme="minorHAnsi"/>
        </w:rPr>
        <w:t xml:space="preserve"> to the County Council</w:t>
      </w:r>
      <w:r w:rsidR="009566B2">
        <w:rPr>
          <w:rFonts w:cstheme="minorHAnsi"/>
        </w:rPr>
        <w:t xml:space="preserve"> to come down and look.  Overg</w:t>
      </w:r>
      <w:r w:rsidR="00693A27">
        <w:rPr>
          <w:rFonts w:cstheme="minorHAnsi"/>
        </w:rPr>
        <w:t>rown gardens were being checked this week</w:t>
      </w:r>
      <w:r w:rsidR="003929B5">
        <w:rPr>
          <w:rFonts w:cstheme="minorHAnsi"/>
        </w:rPr>
        <w:t xml:space="preserve"> </w:t>
      </w:r>
      <w:r w:rsidR="00500264">
        <w:rPr>
          <w:rFonts w:cstheme="minorHAnsi"/>
        </w:rPr>
        <w:t xml:space="preserve">by </w:t>
      </w:r>
      <w:r w:rsidR="00595DB7">
        <w:rPr>
          <w:rFonts w:cstheme="minorHAnsi"/>
        </w:rPr>
        <w:t xml:space="preserve">council workers </w:t>
      </w:r>
      <w:r w:rsidR="003929B5">
        <w:rPr>
          <w:rFonts w:cstheme="minorHAnsi"/>
        </w:rPr>
        <w:t>and it was reported that the land on the other side of Mary Street is owned by the gas company Cadent, the Chairman will look</w:t>
      </w:r>
      <w:r w:rsidR="00987332">
        <w:rPr>
          <w:rFonts w:cstheme="minorHAnsi"/>
        </w:rPr>
        <w:t xml:space="preserve"> </w:t>
      </w:r>
      <w:r w:rsidR="003929B5">
        <w:rPr>
          <w:rFonts w:cstheme="minorHAnsi"/>
        </w:rPr>
        <w:t>into this further</w:t>
      </w:r>
      <w:r w:rsidR="007C62AC">
        <w:rPr>
          <w:rFonts w:cstheme="minorHAnsi"/>
        </w:rPr>
        <w:t>.</w:t>
      </w:r>
    </w:p>
    <w:p w14:paraId="51AB19B2" w14:textId="77777777" w:rsidR="007C62AC" w:rsidRDefault="007C62AC" w:rsidP="00086837">
      <w:pPr>
        <w:spacing w:after="0" w:line="240" w:lineRule="auto"/>
        <w:jc w:val="left"/>
        <w:rPr>
          <w:rFonts w:cstheme="minorHAnsi"/>
        </w:rPr>
      </w:pPr>
    </w:p>
    <w:p w14:paraId="70C377A8" w14:textId="002AABC2" w:rsidR="007C62AC" w:rsidRDefault="007C62AC" w:rsidP="00086837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A resident from Old Bowling Green complained about the sewerage problems</w:t>
      </w:r>
      <w:r w:rsidR="00F02917">
        <w:rPr>
          <w:rFonts w:cstheme="minorHAnsi"/>
        </w:rPr>
        <w:t xml:space="preserve"> from Chapel Water</w:t>
      </w:r>
      <w:r w:rsidR="00807731">
        <w:rPr>
          <w:rFonts w:cstheme="minorHAnsi"/>
        </w:rPr>
        <w:t>s and also complained about the manhole covers in Mary Street which are raised</w:t>
      </w:r>
      <w:r w:rsidR="00A458F0">
        <w:rPr>
          <w:rFonts w:cstheme="minorHAnsi"/>
        </w:rPr>
        <w:t xml:space="preserve"> in heavy rain.  Councillors asked for these issues to be passed on to Councillor Pressley and to</w:t>
      </w:r>
      <w:r w:rsidR="000E3446">
        <w:rPr>
          <w:rFonts w:cstheme="minorHAnsi"/>
        </w:rPr>
        <w:t xml:space="preserve"> Samantha Huddle from Environmental Health.</w:t>
      </w:r>
    </w:p>
    <w:p w14:paraId="5E880079" w14:textId="77777777" w:rsidR="00FA1541" w:rsidRDefault="00FA1541" w:rsidP="00086837">
      <w:pPr>
        <w:spacing w:after="0" w:line="240" w:lineRule="auto"/>
        <w:jc w:val="left"/>
        <w:rPr>
          <w:rFonts w:cstheme="minorHAnsi"/>
        </w:rPr>
      </w:pPr>
    </w:p>
    <w:p w14:paraId="306AE7CA" w14:textId="126B91BB" w:rsidR="00FA1541" w:rsidRDefault="00FA1541" w:rsidP="00086837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 xml:space="preserve">Problems with traffic speeding </w:t>
      </w:r>
      <w:r w:rsidR="001C0979">
        <w:rPr>
          <w:rFonts w:cstheme="minorHAnsi"/>
        </w:rPr>
        <w:t>on Cecil Close and traffic problems on Steetley Lane were discussed.</w:t>
      </w:r>
    </w:p>
    <w:p w14:paraId="4A5CA36B" w14:textId="77777777" w:rsidR="00D008AB" w:rsidRDefault="00D008AB" w:rsidP="00086837">
      <w:pPr>
        <w:spacing w:after="0" w:line="240" w:lineRule="auto"/>
        <w:jc w:val="left"/>
        <w:rPr>
          <w:rFonts w:cstheme="minorHAnsi"/>
        </w:rPr>
      </w:pPr>
    </w:p>
    <w:p w14:paraId="2200C37D" w14:textId="57549630" w:rsidR="00086837" w:rsidRDefault="00086837" w:rsidP="00086837">
      <w:pPr>
        <w:spacing w:after="0" w:line="240" w:lineRule="auto"/>
        <w:jc w:val="left"/>
        <w:rPr>
          <w:rFonts w:cstheme="minorHAnsi"/>
        </w:rPr>
      </w:pPr>
      <w:r w:rsidRPr="008A6BA8">
        <w:rPr>
          <w:rFonts w:cstheme="minorHAnsi"/>
          <w:b/>
        </w:rPr>
        <w:t>1. Apologies for absence</w:t>
      </w:r>
      <w:r>
        <w:rPr>
          <w:rFonts w:cstheme="minorHAnsi"/>
        </w:rPr>
        <w:t xml:space="preserve"> </w:t>
      </w:r>
    </w:p>
    <w:p w14:paraId="401446D1" w14:textId="354137EF" w:rsidR="000F24AD" w:rsidRDefault="002F3F9B" w:rsidP="00086837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Apologies were received from </w:t>
      </w:r>
      <w:r w:rsidR="000C79EB">
        <w:rPr>
          <w:rFonts w:cstheme="minorHAnsi"/>
        </w:rPr>
        <w:t>Councillor</w:t>
      </w:r>
      <w:r w:rsidR="00D40001">
        <w:rPr>
          <w:rFonts w:cstheme="minorHAnsi"/>
        </w:rPr>
        <w:t>s</w:t>
      </w:r>
      <w:r w:rsidR="00057000">
        <w:rPr>
          <w:rFonts w:cstheme="minorHAnsi"/>
        </w:rPr>
        <w:t xml:space="preserve"> </w:t>
      </w:r>
      <w:r w:rsidR="00C237EB">
        <w:rPr>
          <w:rFonts w:cstheme="minorHAnsi"/>
        </w:rPr>
        <w:t>C Creasey</w:t>
      </w:r>
      <w:r w:rsidR="00E80FE4">
        <w:rPr>
          <w:rFonts w:cstheme="minorHAnsi"/>
        </w:rPr>
        <w:t xml:space="preserve">, </w:t>
      </w:r>
      <w:r w:rsidR="00431D21">
        <w:rPr>
          <w:rFonts w:cstheme="minorHAnsi"/>
        </w:rPr>
        <w:t>D Pressley</w:t>
      </w:r>
      <w:r w:rsidR="00E80FE4">
        <w:rPr>
          <w:rFonts w:cstheme="minorHAnsi"/>
        </w:rPr>
        <w:t xml:space="preserve"> and P Hancock</w:t>
      </w:r>
    </w:p>
    <w:p w14:paraId="1F3CBCF8" w14:textId="77777777" w:rsidR="00990113" w:rsidRDefault="00990113" w:rsidP="00086837">
      <w:pPr>
        <w:spacing w:after="0" w:line="240" w:lineRule="auto"/>
        <w:rPr>
          <w:rFonts w:cstheme="minorHAnsi"/>
        </w:rPr>
      </w:pPr>
    </w:p>
    <w:p w14:paraId="44C72280" w14:textId="54C83870" w:rsidR="00086837" w:rsidRDefault="000055A5" w:rsidP="00086837">
      <w:pPr>
        <w:spacing w:after="0" w:line="240" w:lineRule="auto"/>
        <w:rPr>
          <w:rFonts w:cstheme="minorHAnsi"/>
        </w:rPr>
      </w:pPr>
      <w:r>
        <w:rPr>
          <w:rFonts w:cstheme="minorHAnsi"/>
          <w:b/>
        </w:rPr>
        <w:t>2</w:t>
      </w:r>
      <w:r w:rsidR="00086837" w:rsidRPr="008A6BA8">
        <w:rPr>
          <w:rFonts w:cstheme="minorHAnsi"/>
          <w:b/>
        </w:rPr>
        <w:t>. Declaration of Interest</w:t>
      </w:r>
    </w:p>
    <w:p w14:paraId="730CA6FB" w14:textId="41700D40" w:rsidR="00BF4861" w:rsidRDefault="006554FA" w:rsidP="00086837">
      <w:pPr>
        <w:spacing w:after="0" w:line="240" w:lineRule="auto"/>
        <w:rPr>
          <w:rFonts w:cstheme="minorHAnsi"/>
        </w:rPr>
      </w:pPr>
      <w:r>
        <w:rPr>
          <w:rFonts w:cstheme="minorHAnsi"/>
        </w:rPr>
        <w:t>There were no declarations of interest.</w:t>
      </w:r>
    </w:p>
    <w:p w14:paraId="388AA159" w14:textId="77777777" w:rsidR="00F30DEF" w:rsidRDefault="00F30DEF" w:rsidP="00086837">
      <w:pPr>
        <w:spacing w:after="0" w:line="240" w:lineRule="auto"/>
        <w:rPr>
          <w:rFonts w:cstheme="minorHAnsi"/>
        </w:rPr>
      </w:pPr>
    </w:p>
    <w:p w14:paraId="3E70B615" w14:textId="4A6229BF" w:rsidR="00086837" w:rsidRDefault="00086837" w:rsidP="00086837">
      <w:pPr>
        <w:spacing w:after="0" w:line="240" w:lineRule="auto"/>
        <w:rPr>
          <w:rFonts w:cstheme="minorHAnsi"/>
          <w:b/>
        </w:rPr>
      </w:pPr>
      <w:r w:rsidRPr="008A6BA8">
        <w:rPr>
          <w:rFonts w:cstheme="minorHAnsi"/>
          <w:b/>
        </w:rPr>
        <w:t>3. To approve the minutes of the meeting</w:t>
      </w:r>
      <w:r w:rsidR="00E817D0">
        <w:rPr>
          <w:rFonts w:cstheme="minorHAnsi"/>
          <w:b/>
        </w:rPr>
        <w:t>s</w:t>
      </w:r>
      <w:r>
        <w:rPr>
          <w:rFonts w:cstheme="minorHAnsi"/>
          <w:b/>
        </w:rPr>
        <w:t xml:space="preserve"> held on </w:t>
      </w:r>
      <w:r w:rsidR="00916A72">
        <w:rPr>
          <w:rFonts w:cstheme="minorHAnsi"/>
          <w:b/>
        </w:rPr>
        <w:t>21</w:t>
      </w:r>
      <w:r w:rsidR="00916A72" w:rsidRPr="00916A72">
        <w:rPr>
          <w:rFonts w:cstheme="minorHAnsi"/>
          <w:b/>
          <w:vertAlign w:val="superscript"/>
        </w:rPr>
        <w:t>st</w:t>
      </w:r>
      <w:r w:rsidR="00916A72">
        <w:rPr>
          <w:rFonts w:cstheme="minorHAnsi"/>
          <w:b/>
        </w:rPr>
        <w:t xml:space="preserve"> May </w:t>
      </w:r>
      <w:r w:rsidR="00DE0AB2">
        <w:rPr>
          <w:rFonts w:cstheme="minorHAnsi"/>
          <w:b/>
        </w:rPr>
        <w:t>2025</w:t>
      </w:r>
    </w:p>
    <w:p w14:paraId="05061A66" w14:textId="0C7F1A06" w:rsidR="00086837" w:rsidRDefault="00086837" w:rsidP="00086837">
      <w:pPr>
        <w:pStyle w:val="ListContinue"/>
        <w:spacing w:after="0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The </w:t>
      </w:r>
      <w:r w:rsidR="001527BA">
        <w:rPr>
          <w:rFonts w:asciiTheme="minorHAnsi" w:hAnsiTheme="minorHAnsi" w:cstheme="minorHAnsi"/>
          <w:color w:val="000000"/>
          <w:sz w:val="22"/>
          <w:szCs w:val="22"/>
        </w:rPr>
        <w:t xml:space="preserve">minutes 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>of the Meeting</w:t>
      </w:r>
      <w:r w:rsidR="00433474">
        <w:rPr>
          <w:rFonts w:asciiTheme="minorHAnsi" w:hAnsiTheme="minorHAnsi" w:cstheme="minorHAnsi"/>
          <w:color w:val="000000"/>
          <w:sz w:val="22"/>
          <w:szCs w:val="22"/>
        </w:rPr>
        <w:t>s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 held </w:t>
      </w:r>
      <w:r>
        <w:rPr>
          <w:rFonts w:asciiTheme="minorHAnsi" w:hAnsiTheme="minorHAnsi" w:cstheme="minorHAnsi"/>
          <w:color w:val="000000"/>
          <w:sz w:val="22"/>
          <w:szCs w:val="22"/>
        </w:rPr>
        <w:t>on</w:t>
      </w:r>
      <w:r w:rsidR="00D7349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916A72">
        <w:rPr>
          <w:rFonts w:asciiTheme="minorHAnsi" w:hAnsiTheme="minorHAnsi" w:cstheme="minorHAnsi"/>
          <w:color w:val="000000"/>
          <w:sz w:val="22"/>
          <w:szCs w:val="22"/>
        </w:rPr>
        <w:t>21</w:t>
      </w:r>
      <w:r w:rsidR="00916A72" w:rsidRPr="00916A72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st</w:t>
      </w:r>
      <w:r w:rsidR="00916A72">
        <w:rPr>
          <w:rFonts w:asciiTheme="minorHAnsi" w:hAnsiTheme="minorHAnsi" w:cstheme="minorHAnsi"/>
          <w:color w:val="000000"/>
          <w:sz w:val="22"/>
          <w:szCs w:val="22"/>
        </w:rPr>
        <w:t xml:space="preserve"> May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copies of which had been previously circulated to </w:t>
      </w:r>
      <w:r>
        <w:rPr>
          <w:rFonts w:asciiTheme="minorHAnsi" w:hAnsiTheme="minorHAnsi" w:cstheme="minorHAnsi"/>
          <w:color w:val="000000"/>
          <w:sz w:val="22"/>
          <w:szCs w:val="22"/>
        </w:rPr>
        <w:t>m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embers were confirmed as a true record and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were 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>signed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562F7B91" w14:textId="77777777" w:rsidR="00086837" w:rsidRDefault="00086837" w:rsidP="00086837">
      <w:pPr>
        <w:pStyle w:val="ListContinue"/>
        <w:spacing w:after="0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FA69F52" w14:textId="6F7DC8EB" w:rsidR="00E176F0" w:rsidRDefault="00086837" w:rsidP="00E176F0">
      <w:pPr>
        <w:spacing w:after="0" w:line="240" w:lineRule="auto"/>
        <w:rPr>
          <w:rFonts w:cstheme="minorHAnsi"/>
          <w:b/>
        </w:rPr>
      </w:pPr>
      <w:r w:rsidRPr="008A6BA8">
        <w:rPr>
          <w:rFonts w:cstheme="minorHAnsi"/>
          <w:b/>
        </w:rPr>
        <w:t>4. Matters arising</w:t>
      </w:r>
    </w:p>
    <w:p w14:paraId="7F99BC98" w14:textId="5DFBE0C1" w:rsidR="00561A69" w:rsidRDefault="00E176F0" w:rsidP="0085486F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</w:rPr>
        <w:t>a</w:t>
      </w:r>
      <w:r w:rsidRPr="00BD0FE7">
        <w:rPr>
          <w:rFonts w:cstheme="minorHAnsi"/>
          <w:b/>
          <w:bCs/>
        </w:rPr>
        <w:t xml:space="preserve">) </w:t>
      </w:r>
      <w:r w:rsidR="00BD0FE7" w:rsidRPr="002678D9">
        <w:rPr>
          <w:rFonts w:cstheme="minorHAnsi"/>
          <w:b/>
          <w:bCs/>
        </w:rPr>
        <w:t xml:space="preserve">Village Hall </w:t>
      </w:r>
      <w:r w:rsidR="0085486F">
        <w:rPr>
          <w:rFonts w:cstheme="minorHAnsi"/>
          <w:b/>
          <w:bCs/>
        </w:rPr>
        <w:t>- shelving</w:t>
      </w:r>
    </w:p>
    <w:p w14:paraId="4E63015A" w14:textId="2DD9C284" w:rsidR="00951526" w:rsidRPr="00951526" w:rsidRDefault="00951526" w:rsidP="0085486F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The Chairman </w:t>
      </w:r>
      <w:r w:rsidR="00E93FA2">
        <w:rPr>
          <w:rFonts w:cstheme="minorHAnsi"/>
        </w:rPr>
        <w:t xml:space="preserve">reported </w:t>
      </w:r>
      <w:r w:rsidR="0047259C">
        <w:rPr>
          <w:rFonts w:cstheme="minorHAnsi"/>
        </w:rPr>
        <w:t xml:space="preserve">that she </w:t>
      </w:r>
      <w:r>
        <w:rPr>
          <w:rFonts w:cstheme="minorHAnsi"/>
        </w:rPr>
        <w:t xml:space="preserve">has </w:t>
      </w:r>
      <w:r w:rsidR="00A91916">
        <w:rPr>
          <w:rFonts w:cstheme="minorHAnsi"/>
        </w:rPr>
        <w:t xml:space="preserve">crates which could be used for the shelving </w:t>
      </w:r>
      <w:r w:rsidR="0047259C">
        <w:rPr>
          <w:rFonts w:cstheme="minorHAnsi"/>
        </w:rPr>
        <w:t>as the shelving agreed previously needs to be portable</w:t>
      </w:r>
      <w:r w:rsidR="00247A49">
        <w:rPr>
          <w:rFonts w:cstheme="minorHAnsi"/>
        </w:rPr>
        <w:t xml:space="preserve"> she felt these would meet the needs</w:t>
      </w:r>
      <w:r w:rsidR="007E22AC">
        <w:rPr>
          <w:rFonts w:cstheme="minorHAnsi"/>
        </w:rPr>
        <w:t xml:space="preserve"> of the hall</w:t>
      </w:r>
      <w:r w:rsidR="00B57E4B">
        <w:rPr>
          <w:rFonts w:cstheme="minorHAnsi"/>
        </w:rPr>
        <w:t xml:space="preserve">, </w:t>
      </w:r>
      <w:r w:rsidR="00A91916">
        <w:rPr>
          <w:rFonts w:cstheme="minorHAnsi"/>
        </w:rPr>
        <w:t xml:space="preserve">councillors unanimously </w:t>
      </w:r>
      <w:r w:rsidR="00E93FA2">
        <w:rPr>
          <w:rFonts w:cstheme="minorHAnsi"/>
        </w:rPr>
        <w:t>agreed to use these.</w:t>
      </w:r>
    </w:p>
    <w:p w14:paraId="640173A6" w14:textId="77777777" w:rsidR="00646908" w:rsidRDefault="00646908" w:rsidP="00BD0FE7">
      <w:pPr>
        <w:shd w:val="clear" w:color="auto" w:fill="FFFFFF"/>
        <w:spacing w:after="0" w:line="240" w:lineRule="auto"/>
        <w:rPr>
          <w:rFonts w:cstheme="minorHAnsi"/>
        </w:rPr>
      </w:pPr>
    </w:p>
    <w:p w14:paraId="0781443B" w14:textId="051AC3CC" w:rsidR="001D55E9" w:rsidRDefault="00EA604A" w:rsidP="00BD0FE7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b/>
          <w:bCs/>
        </w:rPr>
        <w:t>b</w:t>
      </w:r>
      <w:r w:rsidR="00BD0FE7" w:rsidRPr="00BD0FE7">
        <w:rPr>
          <w:rFonts w:cstheme="minorHAnsi"/>
          <w:b/>
          <w:bCs/>
        </w:rPr>
        <w:t xml:space="preserve">) </w:t>
      </w:r>
      <w:r w:rsidR="0021046C" w:rsidRPr="00BD0FE7">
        <w:rPr>
          <w:rFonts w:cstheme="minorHAnsi"/>
          <w:b/>
          <w:bCs/>
          <w:color w:val="222222"/>
          <w:shd w:val="clear" w:color="auto" w:fill="FFFFFF"/>
        </w:rPr>
        <w:t>Allotments</w:t>
      </w:r>
      <w:r w:rsidR="00ED0D2D">
        <w:rPr>
          <w:rFonts w:cstheme="minorHAnsi"/>
          <w:b/>
          <w:bCs/>
          <w:color w:val="222222"/>
          <w:shd w:val="clear" w:color="auto" w:fill="FFFFFF"/>
        </w:rPr>
        <w:t>, Community Garden, Mining Memorial</w:t>
      </w:r>
      <w:r w:rsidR="00DE0506">
        <w:rPr>
          <w:rFonts w:cstheme="minorHAnsi"/>
          <w:color w:val="222222"/>
          <w:shd w:val="clear" w:color="auto" w:fill="FFFFFF"/>
        </w:rPr>
        <w:t xml:space="preserve">  </w:t>
      </w:r>
    </w:p>
    <w:p w14:paraId="22B3E40C" w14:textId="74D72179" w:rsidR="00B57E4B" w:rsidRDefault="00B57E4B" w:rsidP="00BD0FE7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 xml:space="preserve">The Chairman had </w:t>
      </w:r>
      <w:r w:rsidR="0067253B">
        <w:rPr>
          <w:rFonts w:cstheme="minorHAnsi"/>
          <w:color w:val="222222"/>
          <w:shd w:val="clear" w:color="auto" w:fill="FFFFFF"/>
        </w:rPr>
        <w:t xml:space="preserve">attended a meeting with </w:t>
      </w:r>
      <w:r w:rsidR="00B84DF5">
        <w:rPr>
          <w:rFonts w:cstheme="minorHAnsi"/>
          <w:color w:val="222222"/>
          <w:shd w:val="clear" w:color="auto" w:fill="FFFFFF"/>
        </w:rPr>
        <w:t xml:space="preserve">representatives from </w:t>
      </w:r>
      <w:r w:rsidR="0067253B">
        <w:rPr>
          <w:rFonts w:cstheme="minorHAnsi"/>
          <w:color w:val="222222"/>
          <w:shd w:val="clear" w:color="auto" w:fill="FFFFFF"/>
        </w:rPr>
        <w:t xml:space="preserve">Bassetlaw </w:t>
      </w:r>
      <w:r>
        <w:rPr>
          <w:rFonts w:cstheme="minorHAnsi"/>
          <w:color w:val="222222"/>
          <w:shd w:val="clear" w:color="auto" w:fill="FFFFFF"/>
        </w:rPr>
        <w:t>at the park</w:t>
      </w:r>
      <w:r w:rsidR="00023B3D">
        <w:rPr>
          <w:rFonts w:cstheme="minorHAnsi"/>
          <w:color w:val="222222"/>
          <w:shd w:val="clear" w:color="auto" w:fill="FFFFFF"/>
        </w:rPr>
        <w:t xml:space="preserve"> and had also shown them the allotments</w:t>
      </w:r>
      <w:r w:rsidR="00CB38B6">
        <w:rPr>
          <w:rFonts w:cstheme="minorHAnsi"/>
          <w:color w:val="222222"/>
          <w:shd w:val="clear" w:color="auto" w:fill="FFFFFF"/>
        </w:rPr>
        <w:t xml:space="preserve"> which they said they could get funding for it to be a community garden.</w:t>
      </w:r>
      <w:r w:rsidR="002E53F7">
        <w:rPr>
          <w:rFonts w:cstheme="minorHAnsi"/>
          <w:color w:val="222222"/>
          <w:shd w:val="clear" w:color="auto" w:fill="FFFFFF"/>
        </w:rPr>
        <w:t xml:space="preserve">  Nothing further has been heard regarding the mining memorial.</w:t>
      </w:r>
    </w:p>
    <w:p w14:paraId="14C6CD5A" w14:textId="77777777" w:rsidR="00850854" w:rsidRDefault="00850854" w:rsidP="00BD0FE7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</w:p>
    <w:p w14:paraId="62C18524" w14:textId="03076EEA" w:rsidR="00850854" w:rsidRDefault="00930360" w:rsidP="00BD0FE7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Councillor S Marks reported that n</w:t>
      </w:r>
      <w:r w:rsidR="00850854">
        <w:rPr>
          <w:rFonts w:cstheme="minorHAnsi"/>
          <w:color w:val="222222"/>
          <w:shd w:val="clear" w:color="auto" w:fill="FFFFFF"/>
        </w:rPr>
        <w:t>ew benches installed</w:t>
      </w:r>
      <w:r w:rsidR="00EF6209">
        <w:rPr>
          <w:rFonts w:cstheme="minorHAnsi"/>
          <w:color w:val="222222"/>
          <w:shd w:val="clear" w:color="auto" w:fill="FFFFFF"/>
        </w:rPr>
        <w:t xml:space="preserve"> are </w:t>
      </w:r>
      <w:r w:rsidR="005E4500">
        <w:rPr>
          <w:rFonts w:cstheme="minorHAnsi"/>
          <w:color w:val="222222"/>
          <w:shd w:val="clear" w:color="auto" w:fill="FFFFFF"/>
        </w:rPr>
        <w:t xml:space="preserve">now </w:t>
      </w:r>
      <w:r w:rsidR="00EF6209">
        <w:rPr>
          <w:rFonts w:cstheme="minorHAnsi"/>
          <w:color w:val="222222"/>
          <w:shd w:val="clear" w:color="auto" w:fill="FFFFFF"/>
        </w:rPr>
        <w:t>covered in mess and councillors were shown photographs</w:t>
      </w:r>
      <w:r w:rsidR="00A26F5F">
        <w:rPr>
          <w:rFonts w:cstheme="minorHAnsi"/>
          <w:color w:val="222222"/>
          <w:shd w:val="clear" w:color="auto" w:fill="FFFFFF"/>
        </w:rPr>
        <w:t>, the bushes should have been cut back</w:t>
      </w:r>
      <w:r w:rsidR="005E4500">
        <w:rPr>
          <w:rFonts w:cstheme="minorHAnsi"/>
          <w:color w:val="222222"/>
          <w:shd w:val="clear" w:color="auto" w:fill="FFFFFF"/>
        </w:rPr>
        <w:t xml:space="preserve"> first.</w:t>
      </w:r>
    </w:p>
    <w:p w14:paraId="5065D05A" w14:textId="77777777" w:rsidR="00A26F5F" w:rsidRDefault="00A26F5F" w:rsidP="00BD0FE7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</w:p>
    <w:p w14:paraId="58A6140B" w14:textId="6DF8CD01" w:rsidR="00A26F5F" w:rsidRDefault="00A26F5F" w:rsidP="00BD0FE7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The Chairman will check with land registry</w:t>
      </w:r>
      <w:r w:rsidR="00114C90">
        <w:rPr>
          <w:rFonts w:cstheme="minorHAnsi"/>
          <w:color w:val="222222"/>
          <w:shd w:val="clear" w:color="auto" w:fill="FFFFFF"/>
        </w:rPr>
        <w:t xml:space="preserve"> to see who owns the land for the mining memorial.</w:t>
      </w:r>
    </w:p>
    <w:p w14:paraId="6716FC85" w14:textId="77777777" w:rsidR="00084D2A" w:rsidRPr="00BD0FE7" w:rsidRDefault="00084D2A" w:rsidP="00BD0FE7">
      <w:pPr>
        <w:shd w:val="clear" w:color="auto" w:fill="FFFFFF"/>
        <w:spacing w:after="0" w:line="240" w:lineRule="auto"/>
        <w:rPr>
          <w:rFonts w:cstheme="minorHAnsi"/>
          <w:b/>
          <w:bCs/>
        </w:rPr>
      </w:pPr>
    </w:p>
    <w:p w14:paraId="29624614" w14:textId="77777777" w:rsidR="00A80B87" w:rsidRDefault="00A80B87" w:rsidP="00A25479">
      <w:pPr>
        <w:spacing w:after="0" w:line="240" w:lineRule="auto"/>
        <w:rPr>
          <w:rFonts w:cstheme="minorHAnsi"/>
          <w:b/>
          <w:bCs/>
        </w:rPr>
      </w:pPr>
    </w:p>
    <w:p w14:paraId="30EE5EDC" w14:textId="0C18AAEF" w:rsidR="00E7750C" w:rsidRDefault="00E356B5" w:rsidP="00A25479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c)</w:t>
      </w:r>
      <w:r w:rsidR="00E7750C">
        <w:rPr>
          <w:rFonts w:cstheme="minorHAnsi"/>
          <w:b/>
          <w:bCs/>
        </w:rPr>
        <w:t xml:space="preserve"> CIL</w:t>
      </w:r>
    </w:p>
    <w:p w14:paraId="5C0E9D21" w14:textId="2EFE6FE1" w:rsidR="00114C90" w:rsidRPr="00D51701" w:rsidRDefault="00D51701" w:rsidP="00A25479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Suggestions had been received that the </w:t>
      </w:r>
      <w:r w:rsidR="00445B1F">
        <w:rPr>
          <w:rFonts w:cstheme="minorHAnsi"/>
        </w:rPr>
        <w:t>p</w:t>
      </w:r>
      <w:r>
        <w:rPr>
          <w:rFonts w:cstheme="minorHAnsi"/>
        </w:rPr>
        <w:t xml:space="preserve">ark and </w:t>
      </w:r>
      <w:r w:rsidR="00445B1F">
        <w:rPr>
          <w:rFonts w:cstheme="minorHAnsi"/>
        </w:rPr>
        <w:t>p</w:t>
      </w:r>
      <w:r>
        <w:rPr>
          <w:rFonts w:cstheme="minorHAnsi"/>
        </w:rPr>
        <w:t>icnic area is where the mon</w:t>
      </w:r>
      <w:r w:rsidR="00445B1F">
        <w:rPr>
          <w:rFonts w:cstheme="minorHAnsi"/>
        </w:rPr>
        <w:t>e</w:t>
      </w:r>
      <w:r>
        <w:rPr>
          <w:rFonts w:cstheme="minorHAnsi"/>
        </w:rPr>
        <w:t xml:space="preserve">y should </w:t>
      </w:r>
      <w:r w:rsidR="00445B1F">
        <w:rPr>
          <w:rFonts w:cstheme="minorHAnsi"/>
        </w:rPr>
        <w:t>go.</w:t>
      </w:r>
    </w:p>
    <w:p w14:paraId="3B83AEEE" w14:textId="77777777" w:rsidR="00965199" w:rsidRDefault="00965199" w:rsidP="00A25479">
      <w:pPr>
        <w:spacing w:after="0" w:line="240" w:lineRule="auto"/>
        <w:rPr>
          <w:rFonts w:cstheme="minorHAnsi"/>
        </w:rPr>
      </w:pPr>
    </w:p>
    <w:p w14:paraId="246741A0" w14:textId="4606A25B" w:rsidR="00EE5416" w:rsidRPr="00965199" w:rsidRDefault="00965199" w:rsidP="00A25479">
      <w:pPr>
        <w:spacing w:after="0" w:line="240" w:lineRule="auto"/>
        <w:rPr>
          <w:rFonts w:cstheme="minorHAnsi"/>
          <w:b/>
          <w:bCs/>
        </w:rPr>
      </w:pPr>
      <w:r w:rsidRPr="00965199">
        <w:rPr>
          <w:rFonts w:cstheme="minorHAnsi"/>
          <w:b/>
          <w:bCs/>
        </w:rPr>
        <w:t>d) Insurance</w:t>
      </w:r>
      <w:r w:rsidR="004165F2" w:rsidRPr="00965199">
        <w:rPr>
          <w:rFonts w:cstheme="minorHAnsi"/>
          <w:b/>
          <w:bCs/>
        </w:rPr>
        <w:t xml:space="preserve">  </w:t>
      </w:r>
    </w:p>
    <w:p w14:paraId="1E6D851A" w14:textId="67E3E4AB" w:rsidR="00965199" w:rsidRDefault="00445B1F" w:rsidP="00A25479">
      <w:pPr>
        <w:spacing w:after="0" w:line="240" w:lineRule="auto"/>
        <w:rPr>
          <w:rFonts w:cstheme="minorHAnsi"/>
        </w:rPr>
      </w:pPr>
      <w:r>
        <w:rPr>
          <w:rFonts w:cstheme="minorHAnsi"/>
        </w:rPr>
        <w:t>The clerk will circulate the renewal when it is received.</w:t>
      </w:r>
    </w:p>
    <w:p w14:paraId="1C9FD9D1" w14:textId="77777777" w:rsidR="00445B1F" w:rsidRPr="004165F2" w:rsidRDefault="00445B1F" w:rsidP="00A25479">
      <w:pPr>
        <w:spacing w:after="0" w:line="240" w:lineRule="auto"/>
        <w:rPr>
          <w:rFonts w:cstheme="minorHAnsi"/>
        </w:rPr>
      </w:pPr>
    </w:p>
    <w:p w14:paraId="10B161CE" w14:textId="3FA792E6" w:rsidR="008C4EC7" w:rsidRDefault="00287E2E" w:rsidP="008C4EC7">
      <w:pPr>
        <w:spacing w:after="0" w:line="240" w:lineRule="auto"/>
        <w:rPr>
          <w:rFonts w:cstheme="minorHAnsi"/>
          <w:b/>
          <w:bCs/>
        </w:rPr>
      </w:pPr>
      <w:r>
        <w:rPr>
          <w:b/>
          <w:bCs/>
        </w:rPr>
        <w:t xml:space="preserve">5. </w:t>
      </w:r>
      <w:r w:rsidR="00BF5202">
        <w:rPr>
          <w:b/>
          <w:bCs/>
        </w:rPr>
        <w:t>New Business</w:t>
      </w:r>
      <w:bookmarkStart w:id="0" w:name="_Hlk144354647"/>
      <w:r w:rsidR="008C4EC7" w:rsidRPr="008C4EC7">
        <w:rPr>
          <w:rFonts w:cstheme="minorHAnsi"/>
          <w:b/>
          <w:bCs/>
        </w:rPr>
        <w:t xml:space="preserve">  </w:t>
      </w:r>
    </w:p>
    <w:p w14:paraId="1BA33776" w14:textId="77777777" w:rsidR="00AA530F" w:rsidRDefault="00AA530F" w:rsidP="00AA530F">
      <w:pPr>
        <w:spacing w:after="0" w:line="240" w:lineRule="auto"/>
        <w:rPr>
          <w:rFonts w:cstheme="minorHAnsi"/>
          <w:b/>
          <w:bCs/>
        </w:rPr>
      </w:pPr>
      <w:r w:rsidRPr="00AA530F">
        <w:rPr>
          <w:rFonts w:cstheme="minorHAnsi"/>
          <w:b/>
          <w:bCs/>
        </w:rPr>
        <w:t>a) Noticeboards</w:t>
      </w:r>
    </w:p>
    <w:p w14:paraId="678B67B5" w14:textId="4B1F402C" w:rsidR="00445B1F" w:rsidRDefault="00445B1F" w:rsidP="00AA530F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 suggestion was made </w:t>
      </w:r>
      <w:r w:rsidR="00C15566">
        <w:rPr>
          <w:rFonts w:cstheme="minorHAnsi"/>
        </w:rPr>
        <w:t>that the board could be turned to see if this improves the problems</w:t>
      </w:r>
      <w:r w:rsidR="00B84DF5">
        <w:rPr>
          <w:rFonts w:cstheme="minorHAnsi"/>
        </w:rPr>
        <w:t xml:space="preserve"> the Chairman will arrange this.</w:t>
      </w:r>
    </w:p>
    <w:p w14:paraId="068C6F95" w14:textId="77777777" w:rsidR="00C15566" w:rsidRPr="00445B1F" w:rsidRDefault="00C15566" w:rsidP="00AA530F">
      <w:pPr>
        <w:spacing w:after="0" w:line="240" w:lineRule="auto"/>
        <w:rPr>
          <w:rFonts w:cstheme="minorHAnsi"/>
        </w:rPr>
      </w:pPr>
    </w:p>
    <w:p w14:paraId="5F9360B7" w14:textId="77777777" w:rsidR="00AA530F" w:rsidRDefault="00AA530F" w:rsidP="00AA530F">
      <w:pPr>
        <w:spacing w:after="0" w:line="240" w:lineRule="auto"/>
        <w:rPr>
          <w:rFonts w:cstheme="minorHAnsi"/>
          <w:b/>
          <w:bCs/>
        </w:rPr>
      </w:pPr>
      <w:r w:rsidRPr="00AA530F">
        <w:rPr>
          <w:rFonts w:cstheme="minorHAnsi"/>
          <w:b/>
          <w:bCs/>
        </w:rPr>
        <w:t>b) Facebook</w:t>
      </w:r>
    </w:p>
    <w:p w14:paraId="4D5CFB23" w14:textId="3E869CEF" w:rsidR="00C15566" w:rsidRDefault="002759C7" w:rsidP="00AA530F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The Chairman </w:t>
      </w:r>
      <w:r w:rsidR="006F1B2F">
        <w:rPr>
          <w:rFonts w:cstheme="minorHAnsi"/>
        </w:rPr>
        <w:t>has been sent a 90 day ban for false advertising which has been queried and a reply is awaited.</w:t>
      </w:r>
    </w:p>
    <w:p w14:paraId="313C24DD" w14:textId="77777777" w:rsidR="00400645" w:rsidRDefault="00400645" w:rsidP="00AA530F">
      <w:pPr>
        <w:spacing w:after="0" w:line="240" w:lineRule="auto"/>
        <w:rPr>
          <w:rFonts w:cstheme="minorHAnsi"/>
        </w:rPr>
      </w:pPr>
    </w:p>
    <w:p w14:paraId="378C42DE" w14:textId="0C790EC6" w:rsidR="00400645" w:rsidRDefault="00400645" w:rsidP="00AA530F">
      <w:pPr>
        <w:spacing w:after="0" w:line="240" w:lineRule="auto"/>
        <w:rPr>
          <w:rFonts w:cstheme="minorHAnsi"/>
        </w:rPr>
      </w:pPr>
      <w:r>
        <w:rPr>
          <w:rFonts w:cstheme="minorHAnsi"/>
        </w:rPr>
        <w:t>County Councillor entered the meeting</w:t>
      </w:r>
    </w:p>
    <w:p w14:paraId="5DF77FBB" w14:textId="77777777" w:rsidR="00400645" w:rsidRPr="002759C7" w:rsidRDefault="00400645" w:rsidP="00AA530F">
      <w:pPr>
        <w:spacing w:after="0" w:line="240" w:lineRule="auto"/>
        <w:rPr>
          <w:rFonts w:cstheme="minorHAnsi"/>
        </w:rPr>
      </w:pPr>
    </w:p>
    <w:p w14:paraId="33F224D2" w14:textId="77777777" w:rsidR="00AA530F" w:rsidRDefault="00AA530F" w:rsidP="00AA530F">
      <w:pPr>
        <w:spacing w:after="0" w:line="240" w:lineRule="auto"/>
        <w:rPr>
          <w:rFonts w:cstheme="minorHAnsi"/>
          <w:b/>
          <w:bCs/>
        </w:rPr>
      </w:pPr>
      <w:r w:rsidRPr="00AA530F">
        <w:rPr>
          <w:rFonts w:cstheme="minorHAnsi"/>
          <w:b/>
          <w:bCs/>
        </w:rPr>
        <w:t>c) Internet Connection</w:t>
      </w:r>
    </w:p>
    <w:p w14:paraId="4D106222" w14:textId="564C69F2" w:rsidR="00400645" w:rsidRPr="00A66CBA" w:rsidRDefault="00E72830" w:rsidP="00AA530F">
      <w:pPr>
        <w:spacing w:after="0" w:line="240" w:lineRule="auto"/>
        <w:rPr>
          <w:rFonts w:cstheme="minorHAnsi"/>
        </w:rPr>
      </w:pPr>
      <w:r w:rsidRPr="00A66CBA">
        <w:rPr>
          <w:rFonts w:cstheme="minorHAnsi"/>
        </w:rPr>
        <w:t xml:space="preserve">The Chairman has spoken to the vicar who will reach out to get details of </w:t>
      </w:r>
      <w:r w:rsidR="00A66CBA" w:rsidRPr="00A66CBA">
        <w:rPr>
          <w:rFonts w:cstheme="minorHAnsi"/>
        </w:rPr>
        <w:t>internet connections for the hall.</w:t>
      </w:r>
    </w:p>
    <w:p w14:paraId="4AEC3F9A" w14:textId="77777777" w:rsidR="00A66CBA" w:rsidRPr="00AA530F" w:rsidRDefault="00A66CBA" w:rsidP="00AA530F">
      <w:pPr>
        <w:spacing w:after="0" w:line="240" w:lineRule="auto"/>
        <w:rPr>
          <w:rFonts w:cstheme="minorHAnsi"/>
          <w:b/>
          <w:bCs/>
        </w:rPr>
      </w:pPr>
    </w:p>
    <w:p w14:paraId="6B7B6C0C" w14:textId="77777777" w:rsidR="00AA530F" w:rsidRDefault="00AA530F" w:rsidP="00AA530F">
      <w:pPr>
        <w:spacing w:after="0" w:line="240" w:lineRule="auto"/>
        <w:rPr>
          <w:rFonts w:cstheme="minorHAnsi"/>
          <w:b/>
          <w:bCs/>
        </w:rPr>
      </w:pPr>
      <w:r w:rsidRPr="00AA530F">
        <w:rPr>
          <w:rFonts w:cstheme="minorHAnsi"/>
          <w:b/>
          <w:bCs/>
        </w:rPr>
        <w:t>d) Village Hall redevelopment</w:t>
      </w:r>
    </w:p>
    <w:p w14:paraId="29AC3205" w14:textId="60F3C78D" w:rsidR="00E41AC2" w:rsidRDefault="00E41AC2" w:rsidP="00AA530F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Possible funding is </w:t>
      </w:r>
      <w:r w:rsidR="00B0726E">
        <w:rPr>
          <w:rFonts w:cstheme="minorHAnsi"/>
        </w:rPr>
        <w:t>available, the</w:t>
      </w:r>
      <w:r w:rsidR="00791C83">
        <w:rPr>
          <w:rFonts w:cstheme="minorHAnsi"/>
        </w:rPr>
        <w:t xml:space="preserve"> grant from Wickes is a </w:t>
      </w:r>
      <w:r w:rsidR="00B0726E">
        <w:rPr>
          <w:rFonts w:cstheme="minorHAnsi"/>
        </w:rPr>
        <w:t>national</w:t>
      </w:r>
      <w:r w:rsidR="00791C83">
        <w:rPr>
          <w:rFonts w:cstheme="minorHAnsi"/>
        </w:rPr>
        <w:t xml:space="preserve"> grant.</w:t>
      </w:r>
    </w:p>
    <w:p w14:paraId="3495E2BD" w14:textId="77777777" w:rsidR="00791C83" w:rsidRPr="00E41AC2" w:rsidRDefault="00791C83" w:rsidP="00AA530F">
      <w:pPr>
        <w:spacing w:after="0" w:line="240" w:lineRule="auto"/>
        <w:rPr>
          <w:rFonts w:cstheme="minorHAnsi"/>
        </w:rPr>
      </w:pPr>
    </w:p>
    <w:p w14:paraId="78ECE771" w14:textId="77777777" w:rsidR="00AA530F" w:rsidRPr="00AA530F" w:rsidRDefault="00AA530F" w:rsidP="00AA530F">
      <w:pPr>
        <w:spacing w:after="0" w:line="240" w:lineRule="auto"/>
        <w:rPr>
          <w:rFonts w:cstheme="minorHAnsi"/>
          <w:b/>
          <w:bCs/>
        </w:rPr>
      </w:pPr>
      <w:r w:rsidRPr="00AA530F">
        <w:rPr>
          <w:rFonts w:cstheme="minorHAnsi"/>
          <w:b/>
          <w:bCs/>
        </w:rPr>
        <w:t>e) Council Phone</w:t>
      </w:r>
    </w:p>
    <w:p w14:paraId="3377C739" w14:textId="351535C9" w:rsidR="00AA530F" w:rsidRPr="00791C83" w:rsidRDefault="00791C83" w:rsidP="00791C83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The clerk asked about a mobile phone for when land lines are phased </w:t>
      </w:r>
      <w:r w:rsidR="00EC5CE5">
        <w:rPr>
          <w:rFonts w:cstheme="minorHAnsi"/>
        </w:rPr>
        <w:t>o</w:t>
      </w:r>
      <w:r>
        <w:rPr>
          <w:rFonts w:cstheme="minorHAnsi"/>
        </w:rPr>
        <w:t xml:space="preserve">ut and it was agreed she should </w:t>
      </w:r>
      <w:r w:rsidR="00EC5CE5">
        <w:rPr>
          <w:rFonts w:cstheme="minorHAnsi"/>
        </w:rPr>
        <w:t xml:space="preserve">try to </w:t>
      </w:r>
      <w:r>
        <w:rPr>
          <w:rFonts w:cstheme="minorHAnsi"/>
        </w:rPr>
        <w:t>obtain details</w:t>
      </w:r>
      <w:r w:rsidR="00EC5CE5">
        <w:rPr>
          <w:rFonts w:cstheme="minorHAnsi"/>
        </w:rPr>
        <w:t xml:space="preserve"> for a sim only phone for £10 a month or less.</w:t>
      </w:r>
    </w:p>
    <w:p w14:paraId="18F32D81" w14:textId="77777777" w:rsidR="005A4C74" w:rsidRPr="00AA530F" w:rsidRDefault="005A4C74" w:rsidP="008C4EC7">
      <w:pPr>
        <w:spacing w:after="0" w:line="240" w:lineRule="auto"/>
        <w:rPr>
          <w:rFonts w:cstheme="minorHAnsi"/>
          <w:b/>
          <w:bCs/>
        </w:rPr>
      </w:pPr>
    </w:p>
    <w:bookmarkEnd w:id="0"/>
    <w:p w14:paraId="59AF73BE" w14:textId="2558FA14" w:rsidR="00086837" w:rsidRDefault="00086837" w:rsidP="00086837">
      <w:pPr>
        <w:pStyle w:val="NoSpacing"/>
        <w:ind w:right="281"/>
        <w:rPr>
          <w:rFonts w:cstheme="minorHAnsi"/>
          <w:b/>
        </w:rPr>
      </w:pPr>
      <w:r>
        <w:rPr>
          <w:rFonts w:cstheme="minorHAnsi"/>
          <w:b/>
        </w:rPr>
        <w:t>6</w:t>
      </w:r>
      <w:r w:rsidRPr="008A6BA8">
        <w:rPr>
          <w:rFonts w:cstheme="minorHAnsi"/>
          <w:b/>
        </w:rPr>
        <w:t xml:space="preserve">. </w:t>
      </w:r>
      <w:r>
        <w:rPr>
          <w:rFonts w:cstheme="minorHAnsi"/>
          <w:b/>
        </w:rPr>
        <w:t>Planning</w:t>
      </w:r>
    </w:p>
    <w:p w14:paraId="3AF82D0B" w14:textId="77777777" w:rsidR="00086837" w:rsidRDefault="00086837" w:rsidP="00086837">
      <w:pPr>
        <w:spacing w:after="0" w:line="240" w:lineRule="auto"/>
        <w:rPr>
          <w:rFonts w:cstheme="minorHAnsi"/>
        </w:rPr>
      </w:pPr>
      <w:r w:rsidRPr="009A132C">
        <w:rPr>
          <w:rFonts w:cstheme="minorHAnsi"/>
          <w:b/>
          <w:color w:val="000000"/>
        </w:rPr>
        <w:t>a) New Application</w:t>
      </w:r>
      <w:r>
        <w:rPr>
          <w:rFonts w:cstheme="minorHAnsi"/>
          <w:b/>
          <w:color w:val="000000"/>
        </w:rPr>
        <w:t>s</w:t>
      </w:r>
      <w:r>
        <w:rPr>
          <w:rFonts w:cstheme="minorHAnsi"/>
        </w:rPr>
        <w:t>.</w:t>
      </w:r>
    </w:p>
    <w:p w14:paraId="09DA3283" w14:textId="3F919C93" w:rsidR="00D70CB5" w:rsidRPr="00E34E65" w:rsidRDefault="00B67018" w:rsidP="00AD2EDE">
      <w:pPr>
        <w:spacing w:after="0" w:line="240" w:lineRule="auto"/>
        <w:rPr>
          <w:rFonts w:cstheme="minorHAnsi"/>
        </w:rPr>
      </w:pPr>
      <w:r>
        <w:rPr>
          <w:rFonts w:cstheme="minorHAnsi"/>
        </w:rPr>
        <w:t>There were no new applications</w:t>
      </w:r>
      <w:r w:rsidR="00B50CDE">
        <w:rPr>
          <w:rFonts w:cstheme="minorHAnsi"/>
        </w:rPr>
        <w:t>.</w:t>
      </w:r>
    </w:p>
    <w:p w14:paraId="720030B6" w14:textId="77777777" w:rsidR="00E34E65" w:rsidRDefault="00E34E65" w:rsidP="00AD2EDE">
      <w:pPr>
        <w:spacing w:after="0" w:line="240" w:lineRule="auto"/>
        <w:rPr>
          <w:rFonts w:cstheme="minorHAnsi"/>
        </w:rPr>
      </w:pPr>
    </w:p>
    <w:p w14:paraId="3D9CF08A" w14:textId="12D16F69" w:rsidR="00535F3E" w:rsidRDefault="00535F3E" w:rsidP="00AD2EDE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The problems with the granny annex were discussed </w:t>
      </w:r>
      <w:r w:rsidR="00626A67">
        <w:rPr>
          <w:rFonts w:cstheme="minorHAnsi"/>
        </w:rPr>
        <w:t>along with</w:t>
      </w:r>
      <w:r>
        <w:rPr>
          <w:rFonts w:cstheme="minorHAnsi"/>
        </w:rPr>
        <w:t xml:space="preserve"> an email from street numbering regarding this </w:t>
      </w:r>
      <w:r w:rsidR="00626A67">
        <w:rPr>
          <w:rFonts w:cstheme="minorHAnsi"/>
        </w:rPr>
        <w:t xml:space="preserve">which </w:t>
      </w:r>
      <w:r>
        <w:rPr>
          <w:rFonts w:cstheme="minorHAnsi"/>
        </w:rPr>
        <w:t>ha</w:t>
      </w:r>
      <w:r w:rsidR="000D100B">
        <w:rPr>
          <w:rFonts w:cstheme="minorHAnsi"/>
        </w:rPr>
        <w:t>s previously</w:t>
      </w:r>
      <w:r>
        <w:rPr>
          <w:rFonts w:cstheme="minorHAnsi"/>
        </w:rPr>
        <w:t xml:space="preserve"> been circulated</w:t>
      </w:r>
      <w:r w:rsidR="00626A67">
        <w:rPr>
          <w:rFonts w:cstheme="minorHAnsi"/>
        </w:rPr>
        <w:t xml:space="preserve"> to councillors</w:t>
      </w:r>
      <w:r>
        <w:rPr>
          <w:rFonts w:cstheme="minorHAnsi"/>
        </w:rPr>
        <w:t>.  The clerk was asked to reply to the email</w:t>
      </w:r>
      <w:r w:rsidR="00730073">
        <w:rPr>
          <w:rFonts w:cstheme="minorHAnsi"/>
        </w:rPr>
        <w:t xml:space="preserve"> objecting because it is no longer a granny annex but a separate </w:t>
      </w:r>
      <w:r w:rsidR="006D531C">
        <w:rPr>
          <w:rFonts w:cstheme="minorHAnsi"/>
        </w:rPr>
        <w:t>d</w:t>
      </w:r>
      <w:r w:rsidR="00730073">
        <w:rPr>
          <w:rFonts w:cstheme="minorHAnsi"/>
        </w:rPr>
        <w:t>welling</w:t>
      </w:r>
      <w:r w:rsidR="006D531C">
        <w:rPr>
          <w:rFonts w:cstheme="minorHAnsi"/>
        </w:rPr>
        <w:t xml:space="preserve"> asking them to </w:t>
      </w:r>
      <w:r w:rsidR="00CB5A36">
        <w:rPr>
          <w:rFonts w:cstheme="minorHAnsi"/>
        </w:rPr>
        <w:t>justify the way this was agreed when it is breech of the covenants</w:t>
      </w:r>
      <w:r w:rsidR="006A28A9">
        <w:rPr>
          <w:rFonts w:cstheme="minorHAnsi"/>
        </w:rPr>
        <w:t xml:space="preserve"> for the property which state that </w:t>
      </w:r>
      <w:r w:rsidR="00E863C0">
        <w:rPr>
          <w:rFonts w:cstheme="minorHAnsi"/>
        </w:rPr>
        <w:t>there should be no separate dwelling on the land.</w:t>
      </w:r>
      <w:r w:rsidR="009D3360">
        <w:rPr>
          <w:rFonts w:cstheme="minorHAnsi"/>
        </w:rPr>
        <w:t xml:space="preserve">  A meeting has </w:t>
      </w:r>
      <w:r w:rsidR="00662D84">
        <w:rPr>
          <w:rFonts w:cstheme="minorHAnsi"/>
        </w:rPr>
        <w:t xml:space="preserve">also </w:t>
      </w:r>
      <w:r w:rsidR="009D3360">
        <w:rPr>
          <w:rFonts w:cstheme="minorHAnsi"/>
        </w:rPr>
        <w:t xml:space="preserve">been arranged with </w:t>
      </w:r>
      <w:r w:rsidR="00662D84">
        <w:rPr>
          <w:rFonts w:cstheme="minorHAnsi"/>
        </w:rPr>
        <w:t>Neil Langley to look into this.</w:t>
      </w:r>
    </w:p>
    <w:p w14:paraId="66B050AB" w14:textId="77777777" w:rsidR="00E863C0" w:rsidRPr="00347E48" w:rsidRDefault="00E863C0" w:rsidP="00AD2EDE">
      <w:pPr>
        <w:spacing w:after="0" w:line="240" w:lineRule="auto"/>
        <w:rPr>
          <w:rFonts w:cstheme="minorHAnsi"/>
        </w:rPr>
      </w:pPr>
    </w:p>
    <w:p w14:paraId="4AB198D3" w14:textId="77777777" w:rsidR="00086837" w:rsidRDefault="00086837" w:rsidP="00086837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b) Decisions</w:t>
      </w:r>
    </w:p>
    <w:p w14:paraId="17070E86" w14:textId="04B6A437" w:rsidR="00603093" w:rsidRDefault="00B67018" w:rsidP="00086837">
      <w:pPr>
        <w:spacing w:after="0" w:line="240" w:lineRule="auto"/>
        <w:rPr>
          <w:rFonts w:cstheme="minorHAnsi"/>
        </w:rPr>
      </w:pPr>
      <w:r w:rsidRPr="00957806">
        <w:rPr>
          <w:rFonts w:cstheme="minorHAnsi"/>
        </w:rPr>
        <w:t>25/00359/FUL</w:t>
      </w:r>
      <w:r>
        <w:rPr>
          <w:rFonts w:cstheme="minorHAnsi"/>
        </w:rPr>
        <w:t xml:space="preserve"> Electric Charging Station – McDonalds – granted</w:t>
      </w:r>
    </w:p>
    <w:p w14:paraId="703A459E" w14:textId="77777777" w:rsidR="00B67018" w:rsidRDefault="00B67018" w:rsidP="00086837">
      <w:pPr>
        <w:spacing w:after="0" w:line="240" w:lineRule="auto"/>
        <w:rPr>
          <w:rFonts w:cstheme="minorHAnsi"/>
          <w:b/>
          <w:bCs/>
        </w:rPr>
      </w:pPr>
    </w:p>
    <w:p w14:paraId="77A04CA7" w14:textId="5D2B5B8C" w:rsidR="00086837" w:rsidRPr="00722487" w:rsidRDefault="00086837" w:rsidP="00086837">
      <w:pPr>
        <w:spacing w:after="0" w:line="240" w:lineRule="auto"/>
        <w:rPr>
          <w:rFonts w:cstheme="minorHAnsi"/>
          <w:b/>
        </w:rPr>
      </w:pPr>
      <w:r w:rsidRPr="00722487">
        <w:rPr>
          <w:rFonts w:cstheme="minorHAnsi"/>
          <w:b/>
        </w:rPr>
        <w:t>7. Finance</w:t>
      </w:r>
    </w:p>
    <w:p w14:paraId="5BA9A74A" w14:textId="40795C3F" w:rsidR="00086837" w:rsidRDefault="00086837" w:rsidP="00086837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/>
        </w:rPr>
        <w:t>a) Balance –</w:t>
      </w:r>
      <w:r>
        <w:rPr>
          <w:rFonts w:cstheme="minorHAnsi"/>
          <w:bCs/>
        </w:rPr>
        <w:t xml:space="preserve"> Unity Account </w:t>
      </w:r>
      <w:r w:rsidR="00FD5CCA">
        <w:rPr>
          <w:rFonts w:cstheme="minorHAnsi"/>
          <w:bCs/>
        </w:rPr>
        <w:t>£</w:t>
      </w:r>
      <w:r w:rsidR="00615A7A">
        <w:rPr>
          <w:rFonts w:cstheme="minorHAnsi"/>
          <w:bCs/>
        </w:rPr>
        <w:t>21764.12</w:t>
      </w:r>
    </w:p>
    <w:p w14:paraId="1683AF35" w14:textId="77777777" w:rsidR="00086837" w:rsidRDefault="00086837" w:rsidP="00086837">
      <w:pPr>
        <w:spacing w:after="0" w:line="240" w:lineRule="auto"/>
        <w:rPr>
          <w:rFonts w:cstheme="minorHAnsi"/>
        </w:rPr>
      </w:pPr>
    </w:p>
    <w:p w14:paraId="5D41A89F" w14:textId="28767C59" w:rsidR="00BA21FF" w:rsidRDefault="0086150E" w:rsidP="00B67018">
      <w:pPr>
        <w:spacing w:after="0" w:line="240" w:lineRule="auto"/>
        <w:rPr>
          <w:rFonts w:cstheme="minorHAnsi"/>
        </w:rPr>
      </w:pPr>
      <w:r>
        <w:rPr>
          <w:rFonts w:cstheme="minorHAnsi"/>
          <w:b/>
        </w:rPr>
        <w:t xml:space="preserve">b) </w:t>
      </w:r>
      <w:r w:rsidR="00086837" w:rsidRPr="0086150E">
        <w:rPr>
          <w:rFonts w:cstheme="minorHAnsi"/>
          <w:b/>
        </w:rPr>
        <w:t>Payments -</w:t>
      </w:r>
      <w:r w:rsidR="00086837" w:rsidRPr="0086150E">
        <w:rPr>
          <w:rFonts w:cstheme="minorHAnsi"/>
        </w:rPr>
        <w:t xml:space="preserve"> the following payments </w:t>
      </w:r>
      <w:r w:rsidR="00045626">
        <w:rPr>
          <w:rFonts w:cstheme="minorHAnsi"/>
        </w:rPr>
        <w:t xml:space="preserve">were </w:t>
      </w:r>
      <w:r w:rsidR="00086837" w:rsidRPr="0086150E">
        <w:rPr>
          <w:rFonts w:cstheme="minorHAnsi"/>
        </w:rPr>
        <w:t>agreed</w:t>
      </w:r>
      <w:r w:rsidR="00031776">
        <w:rPr>
          <w:rFonts w:cstheme="minorHAnsi"/>
        </w:rPr>
        <w:t xml:space="preserve"> </w:t>
      </w:r>
      <w:r w:rsidR="00045F3F">
        <w:rPr>
          <w:rFonts w:cstheme="minorHAnsi"/>
        </w:rPr>
        <w:t>Salaries £</w:t>
      </w:r>
      <w:r w:rsidR="001E6311">
        <w:rPr>
          <w:rFonts w:cstheme="minorHAnsi"/>
        </w:rPr>
        <w:t>869.22</w:t>
      </w:r>
      <w:r w:rsidR="00ED385C">
        <w:rPr>
          <w:rFonts w:cstheme="minorHAnsi"/>
        </w:rPr>
        <w:t>, Hugo Fox £11.99</w:t>
      </w:r>
      <w:r w:rsidR="001D2FB9">
        <w:rPr>
          <w:rFonts w:cstheme="minorHAnsi"/>
        </w:rPr>
        <w:t>,</w:t>
      </w:r>
      <w:r w:rsidR="00D7175D">
        <w:rPr>
          <w:rFonts w:cstheme="minorHAnsi"/>
        </w:rPr>
        <w:t xml:space="preserve"> M Welch Homeworking Allowance</w:t>
      </w:r>
      <w:r w:rsidR="005A3D98">
        <w:rPr>
          <w:rFonts w:cstheme="minorHAnsi"/>
        </w:rPr>
        <w:t xml:space="preserve"> </w:t>
      </w:r>
      <w:r w:rsidR="00D7175D">
        <w:rPr>
          <w:rFonts w:cstheme="minorHAnsi"/>
        </w:rPr>
        <w:t>£</w:t>
      </w:r>
      <w:r w:rsidR="005569F2">
        <w:rPr>
          <w:rFonts w:cstheme="minorHAnsi"/>
        </w:rPr>
        <w:t>26</w:t>
      </w:r>
      <w:r w:rsidR="00441FD2">
        <w:rPr>
          <w:rFonts w:cstheme="minorHAnsi"/>
        </w:rPr>
        <w:t xml:space="preserve"> and </w:t>
      </w:r>
      <w:r w:rsidR="00FF31EE">
        <w:rPr>
          <w:rFonts w:cstheme="minorHAnsi"/>
        </w:rPr>
        <w:t>Spectrum £36.30</w:t>
      </w:r>
      <w:r w:rsidR="00FD4300">
        <w:rPr>
          <w:rFonts w:cstheme="minorHAnsi"/>
        </w:rPr>
        <w:t>.</w:t>
      </w:r>
    </w:p>
    <w:p w14:paraId="1422D105" w14:textId="77777777" w:rsidR="00FD4300" w:rsidRPr="009D09F2" w:rsidRDefault="00FD4300" w:rsidP="00B67018">
      <w:pPr>
        <w:spacing w:after="0" w:line="240" w:lineRule="auto"/>
        <w:rPr>
          <w:rFonts w:cstheme="minorHAnsi"/>
          <w:color w:val="FF0000"/>
        </w:rPr>
      </w:pPr>
    </w:p>
    <w:p w14:paraId="65C5E35E" w14:textId="77777777" w:rsidR="000D100B" w:rsidRDefault="000D100B" w:rsidP="00D054AE">
      <w:pPr>
        <w:spacing w:after="0" w:line="240" w:lineRule="auto"/>
        <w:jc w:val="left"/>
        <w:rPr>
          <w:rFonts w:cstheme="minorHAnsi"/>
          <w:b/>
          <w:bCs/>
        </w:rPr>
      </w:pPr>
    </w:p>
    <w:p w14:paraId="14F25B79" w14:textId="07ABD2E2" w:rsidR="0096506B" w:rsidRDefault="00485FA4" w:rsidP="00D054AE">
      <w:pPr>
        <w:spacing w:after="0" w:line="240" w:lineRule="auto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 xml:space="preserve">c) </w:t>
      </w:r>
      <w:r w:rsidR="003565EA">
        <w:rPr>
          <w:rFonts w:cstheme="minorHAnsi"/>
          <w:b/>
          <w:bCs/>
        </w:rPr>
        <w:t>Banking -</w:t>
      </w:r>
      <w:r>
        <w:rPr>
          <w:rFonts w:cstheme="minorHAnsi"/>
          <w:b/>
          <w:bCs/>
        </w:rPr>
        <w:t>Signatories</w:t>
      </w:r>
    </w:p>
    <w:p w14:paraId="64717D6F" w14:textId="4095AFE6" w:rsidR="002C3DDE" w:rsidRDefault="000B3150" w:rsidP="00D054AE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 xml:space="preserve">There have </w:t>
      </w:r>
      <w:r w:rsidR="008D7FB5">
        <w:rPr>
          <w:rFonts w:cstheme="minorHAnsi"/>
        </w:rPr>
        <w:t xml:space="preserve">still </w:t>
      </w:r>
      <w:r>
        <w:rPr>
          <w:rFonts w:cstheme="minorHAnsi"/>
        </w:rPr>
        <w:t xml:space="preserve">been problems with the new signatories </w:t>
      </w:r>
      <w:r w:rsidR="008A2C73">
        <w:rPr>
          <w:rFonts w:cstheme="minorHAnsi"/>
        </w:rPr>
        <w:t xml:space="preserve">councillors will </w:t>
      </w:r>
      <w:r w:rsidR="000D100B">
        <w:rPr>
          <w:rFonts w:cstheme="minorHAnsi"/>
        </w:rPr>
        <w:t xml:space="preserve">try to resolve </w:t>
      </w:r>
      <w:r w:rsidR="008A2C73">
        <w:rPr>
          <w:rFonts w:cstheme="minorHAnsi"/>
        </w:rPr>
        <w:t>these</w:t>
      </w:r>
      <w:r w:rsidR="000D100B">
        <w:rPr>
          <w:rFonts w:cstheme="minorHAnsi"/>
        </w:rPr>
        <w:t>.</w:t>
      </w:r>
    </w:p>
    <w:p w14:paraId="3554093C" w14:textId="77777777" w:rsidR="004D2D02" w:rsidRDefault="004D2D02" w:rsidP="00086837">
      <w:pPr>
        <w:shd w:val="clear" w:color="auto" w:fill="FFFFFF"/>
        <w:spacing w:after="0" w:line="240" w:lineRule="auto"/>
        <w:rPr>
          <w:rFonts w:cstheme="minorHAnsi"/>
          <w:b/>
        </w:rPr>
      </w:pPr>
    </w:p>
    <w:p w14:paraId="716A9A13" w14:textId="5AD84175" w:rsidR="007C7421" w:rsidRDefault="00086837" w:rsidP="00086837">
      <w:pPr>
        <w:shd w:val="clear" w:color="auto" w:fill="FFFFFF"/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8</w:t>
      </w:r>
      <w:r w:rsidRPr="008A6BA8">
        <w:rPr>
          <w:rFonts w:cstheme="minorHAnsi"/>
          <w:b/>
        </w:rPr>
        <w:t>. County and District Councillors</w:t>
      </w:r>
    </w:p>
    <w:p w14:paraId="78FC6845" w14:textId="77777777" w:rsidR="00603686" w:rsidRDefault="00603686" w:rsidP="00086837">
      <w:pPr>
        <w:shd w:val="clear" w:color="auto" w:fill="FFFFFF"/>
        <w:spacing w:after="0" w:line="240" w:lineRule="auto"/>
        <w:rPr>
          <w:rFonts w:cstheme="minorHAnsi"/>
          <w:b/>
        </w:rPr>
      </w:pPr>
    </w:p>
    <w:p w14:paraId="575D783A" w14:textId="4989D722" w:rsidR="00603686" w:rsidRDefault="00F92826" w:rsidP="00086837">
      <w:pPr>
        <w:shd w:val="clear" w:color="auto" w:fill="FFFFFF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Councillor Bingham </w:t>
      </w:r>
      <w:r w:rsidR="00542171">
        <w:rPr>
          <w:rFonts w:cstheme="minorHAnsi"/>
          <w:bCs/>
        </w:rPr>
        <w:t xml:space="preserve">was </w:t>
      </w:r>
      <w:r w:rsidR="00D14374">
        <w:rPr>
          <w:rFonts w:cstheme="minorHAnsi"/>
          <w:bCs/>
        </w:rPr>
        <w:t>u</w:t>
      </w:r>
      <w:r w:rsidR="000D100B">
        <w:rPr>
          <w:rFonts w:cstheme="minorHAnsi"/>
          <w:bCs/>
        </w:rPr>
        <w:t>p</w:t>
      </w:r>
      <w:r w:rsidR="00D14374">
        <w:rPr>
          <w:rFonts w:cstheme="minorHAnsi"/>
          <w:bCs/>
        </w:rPr>
        <w:t>dated</w:t>
      </w:r>
      <w:r w:rsidR="00542171">
        <w:rPr>
          <w:rFonts w:cstheme="minorHAnsi"/>
          <w:bCs/>
        </w:rPr>
        <w:t xml:space="preserve"> </w:t>
      </w:r>
      <w:r w:rsidR="003F4EE1">
        <w:rPr>
          <w:rFonts w:cstheme="minorHAnsi"/>
          <w:bCs/>
        </w:rPr>
        <w:t>on</w:t>
      </w:r>
      <w:r w:rsidR="00542171">
        <w:rPr>
          <w:rFonts w:cstheme="minorHAnsi"/>
          <w:bCs/>
        </w:rPr>
        <w:t xml:space="preserve"> the previous discussion on the sewage problems discussed earlier</w:t>
      </w:r>
      <w:r w:rsidR="003F4EE1">
        <w:rPr>
          <w:rFonts w:cstheme="minorHAnsi"/>
          <w:bCs/>
        </w:rPr>
        <w:t xml:space="preserve"> in the meeting.</w:t>
      </w:r>
    </w:p>
    <w:p w14:paraId="766E0745" w14:textId="77777777" w:rsidR="00B64C02" w:rsidRDefault="00B64C02" w:rsidP="00086837">
      <w:pPr>
        <w:shd w:val="clear" w:color="auto" w:fill="FFFFFF"/>
        <w:spacing w:after="0" w:line="240" w:lineRule="auto"/>
        <w:rPr>
          <w:rFonts w:cstheme="minorHAnsi"/>
          <w:bCs/>
        </w:rPr>
      </w:pPr>
    </w:p>
    <w:p w14:paraId="5613908A" w14:textId="291D42E3" w:rsidR="00B64C02" w:rsidRDefault="00B64C02" w:rsidP="00086837">
      <w:pPr>
        <w:shd w:val="clear" w:color="auto" w:fill="FFFFFF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Councillor Bin</w:t>
      </w:r>
      <w:r w:rsidR="00BD25DC">
        <w:rPr>
          <w:rFonts w:cstheme="minorHAnsi"/>
          <w:bCs/>
        </w:rPr>
        <w:t>g</w:t>
      </w:r>
      <w:r>
        <w:rPr>
          <w:rFonts w:cstheme="minorHAnsi"/>
          <w:bCs/>
        </w:rPr>
        <w:t>ham will take</w:t>
      </w:r>
      <w:r w:rsidR="00DE0F83">
        <w:rPr>
          <w:rFonts w:cstheme="minorHAnsi"/>
          <w:bCs/>
        </w:rPr>
        <w:t xml:space="preserve"> the highways issues raised to VIA </w:t>
      </w:r>
      <w:r w:rsidR="00F66131">
        <w:rPr>
          <w:rFonts w:cstheme="minorHAnsi"/>
          <w:bCs/>
        </w:rPr>
        <w:t>and agreed to look into the problems with the Steetley Road width restrictions.</w:t>
      </w:r>
      <w:r w:rsidR="00FD0002">
        <w:rPr>
          <w:rFonts w:cstheme="minorHAnsi"/>
          <w:bCs/>
        </w:rPr>
        <w:t xml:space="preserve">  The </w:t>
      </w:r>
      <w:r w:rsidR="00DF6FB1">
        <w:rPr>
          <w:rFonts w:cstheme="minorHAnsi"/>
          <w:bCs/>
        </w:rPr>
        <w:t>Nottingham and Nottinghamshire Waste Plan has been consulted on and is ready for adoption</w:t>
      </w:r>
      <w:r w:rsidR="006D5545">
        <w:rPr>
          <w:rFonts w:cstheme="minorHAnsi"/>
          <w:bCs/>
        </w:rPr>
        <w:t xml:space="preserve"> however it is being reviewed as </w:t>
      </w:r>
      <w:r w:rsidR="00463724">
        <w:rPr>
          <w:rFonts w:cstheme="minorHAnsi"/>
          <w:bCs/>
        </w:rPr>
        <w:t>there are issues.</w:t>
      </w:r>
    </w:p>
    <w:p w14:paraId="06D218C0" w14:textId="77777777" w:rsidR="007F0DFB" w:rsidRDefault="007F0DFB" w:rsidP="00086837">
      <w:pPr>
        <w:shd w:val="clear" w:color="auto" w:fill="FFFFFF"/>
        <w:spacing w:after="0" w:line="240" w:lineRule="auto"/>
        <w:rPr>
          <w:rFonts w:cstheme="minorHAnsi"/>
          <w:bCs/>
        </w:rPr>
      </w:pPr>
    </w:p>
    <w:p w14:paraId="02899010" w14:textId="50695AB6" w:rsidR="007F0DFB" w:rsidRDefault="007F0DFB" w:rsidP="00086837">
      <w:pPr>
        <w:shd w:val="clear" w:color="auto" w:fill="FFFFFF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Speeding issues were discussed and councillors re</w:t>
      </w:r>
      <w:r w:rsidR="00593D0D">
        <w:rPr>
          <w:rFonts w:cstheme="minorHAnsi"/>
          <w:bCs/>
        </w:rPr>
        <w:t>q</w:t>
      </w:r>
      <w:r>
        <w:rPr>
          <w:rFonts w:cstheme="minorHAnsi"/>
          <w:bCs/>
        </w:rPr>
        <w:t>uested that</w:t>
      </w:r>
      <w:r w:rsidR="00593D0D">
        <w:rPr>
          <w:rFonts w:cstheme="minorHAnsi"/>
          <w:bCs/>
        </w:rPr>
        <w:t xml:space="preserve"> the police check the speed of vehicles through the village at the right time of day.</w:t>
      </w:r>
    </w:p>
    <w:p w14:paraId="014EDCA6" w14:textId="77777777" w:rsidR="000B7B30" w:rsidRDefault="000B7B30" w:rsidP="00086837">
      <w:pPr>
        <w:shd w:val="clear" w:color="auto" w:fill="FFFFFF"/>
        <w:spacing w:after="0" w:line="240" w:lineRule="auto"/>
        <w:rPr>
          <w:rFonts w:cstheme="minorHAnsi"/>
          <w:bCs/>
        </w:rPr>
      </w:pPr>
    </w:p>
    <w:p w14:paraId="1F55B5B0" w14:textId="40AA7BC0" w:rsidR="00ED5FD6" w:rsidRPr="00603686" w:rsidRDefault="00603686" w:rsidP="00086837">
      <w:pPr>
        <w:shd w:val="clear" w:color="auto" w:fill="FFFFFF"/>
        <w:spacing w:after="0" w:line="240" w:lineRule="auto"/>
        <w:rPr>
          <w:rFonts w:cstheme="minorHAnsi"/>
          <w:bCs/>
        </w:rPr>
      </w:pPr>
      <w:r w:rsidRPr="00603686">
        <w:rPr>
          <w:rFonts w:cstheme="minorHAnsi"/>
          <w:bCs/>
        </w:rPr>
        <w:t>A report from Councillor Pressley has been circulated.</w:t>
      </w:r>
    </w:p>
    <w:p w14:paraId="0052B6C8" w14:textId="77777777" w:rsidR="00F8629C" w:rsidRPr="00F8629C" w:rsidRDefault="00F8629C" w:rsidP="00D054AE">
      <w:pPr>
        <w:spacing w:after="0" w:line="240" w:lineRule="auto"/>
        <w:jc w:val="left"/>
        <w:rPr>
          <w:rFonts w:cstheme="minorHAnsi"/>
          <w:bCs/>
        </w:rPr>
      </w:pPr>
    </w:p>
    <w:p w14:paraId="5C5B623F" w14:textId="72B78CCE" w:rsidR="00086837" w:rsidRDefault="00086837" w:rsidP="00D054AE">
      <w:pPr>
        <w:spacing w:after="0" w:line="240" w:lineRule="auto"/>
        <w:jc w:val="left"/>
        <w:rPr>
          <w:rFonts w:cstheme="minorHAnsi"/>
          <w:b/>
        </w:rPr>
      </w:pPr>
      <w:r>
        <w:rPr>
          <w:rFonts w:cstheme="minorHAnsi"/>
          <w:b/>
        </w:rPr>
        <w:t xml:space="preserve">9. </w:t>
      </w:r>
      <w:r w:rsidRPr="008A6BA8">
        <w:rPr>
          <w:rFonts w:cstheme="minorHAnsi"/>
          <w:b/>
        </w:rPr>
        <w:t>Correspondence</w:t>
      </w:r>
    </w:p>
    <w:p w14:paraId="38D4F596" w14:textId="7ED1B2F4" w:rsidR="00086837" w:rsidRDefault="00086837" w:rsidP="00D054AE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All correspondence has been circulated.</w:t>
      </w:r>
      <w:r w:rsidR="008D7FB5">
        <w:rPr>
          <w:rFonts w:cstheme="minorHAnsi"/>
        </w:rPr>
        <w:t xml:space="preserve">  </w:t>
      </w:r>
    </w:p>
    <w:p w14:paraId="5CDE4824" w14:textId="77777777" w:rsidR="00086837" w:rsidRDefault="00086837" w:rsidP="00D054AE">
      <w:pPr>
        <w:spacing w:after="0" w:line="240" w:lineRule="auto"/>
        <w:jc w:val="left"/>
        <w:rPr>
          <w:rFonts w:cstheme="minorHAnsi"/>
        </w:rPr>
      </w:pPr>
    </w:p>
    <w:p w14:paraId="65C72A92" w14:textId="064752D8" w:rsidR="00086837" w:rsidRDefault="00086837" w:rsidP="00D054AE">
      <w:pPr>
        <w:spacing w:after="0" w:line="240" w:lineRule="auto"/>
        <w:jc w:val="left"/>
        <w:rPr>
          <w:rFonts w:cstheme="minorHAnsi"/>
          <w:b/>
        </w:rPr>
      </w:pPr>
      <w:r>
        <w:rPr>
          <w:rFonts w:cstheme="minorHAnsi"/>
          <w:b/>
        </w:rPr>
        <w:t>10</w:t>
      </w:r>
      <w:r w:rsidRPr="008A6BA8">
        <w:rPr>
          <w:rFonts w:cstheme="minorHAnsi"/>
          <w:b/>
        </w:rPr>
        <w:t>. Date of next meeting</w:t>
      </w:r>
      <w:r w:rsidR="00FE51F6">
        <w:rPr>
          <w:rFonts w:cstheme="minorHAnsi"/>
          <w:b/>
        </w:rPr>
        <w:t>s</w:t>
      </w:r>
    </w:p>
    <w:p w14:paraId="60932C04" w14:textId="3C36A73D" w:rsidR="00C45321" w:rsidRDefault="00FE51F6" w:rsidP="0005289D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 xml:space="preserve">The </w:t>
      </w:r>
      <w:r w:rsidR="00FD4300">
        <w:rPr>
          <w:rFonts w:cstheme="minorHAnsi"/>
        </w:rPr>
        <w:t xml:space="preserve">next meeting </w:t>
      </w:r>
      <w:r w:rsidR="000361D7">
        <w:rPr>
          <w:rFonts w:cstheme="minorHAnsi"/>
        </w:rPr>
        <w:t xml:space="preserve">will be held on </w:t>
      </w:r>
      <w:r w:rsidR="00086837">
        <w:rPr>
          <w:rFonts w:cstheme="minorHAnsi"/>
        </w:rPr>
        <w:t>Wednesday</w:t>
      </w:r>
      <w:r w:rsidR="007C7421">
        <w:rPr>
          <w:rFonts w:cstheme="minorHAnsi"/>
        </w:rPr>
        <w:t xml:space="preserve"> </w:t>
      </w:r>
      <w:r w:rsidR="00554C62">
        <w:rPr>
          <w:rFonts w:cstheme="minorHAnsi"/>
        </w:rPr>
        <w:t>17</w:t>
      </w:r>
      <w:r w:rsidR="00B67018" w:rsidRPr="00B67018">
        <w:rPr>
          <w:rFonts w:cstheme="minorHAnsi"/>
          <w:vertAlign w:val="superscript"/>
        </w:rPr>
        <w:t>rd</w:t>
      </w:r>
      <w:r w:rsidR="00B67018">
        <w:rPr>
          <w:rFonts w:cstheme="minorHAnsi"/>
        </w:rPr>
        <w:t xml:space="preserve"> September</w:t>
      </w:r>
      <w:r w:rsidR="004E33C4">
        <w:rPr>
          <w:rFonts w:cstheme="minorHAnsi"/>
        </w:rPr>
        <w:t xml:space="preserve"> </w:t>
      </w:r>
      <w:r w:rsidR="00086837">
        <w:rPr>
          <w:rFonts w:cstheme="minorHAnsi"/>
        </w:rPr>
        <w:t>202</w:t>
      </w:r>
      <w:r w:rsidR="00E45D50">
        <w:rPr>
          <w:rFonts w:cstheme="minorHAnsi"/>
        </w:rPr>
        <w:t>5</w:t>
      </w:r>
      <w:r w:rsidR="0005289D">
        <w:rPr>
          <w:rFonts w:cstheme="minorHAnsi"/>
        </w:rPr>
        <w:t xml:space="preserve"> at </w:t>
      </w:r>
      <w:r w:rsidR="00B67018">
        <w:rPr>
          <w:rFonts w:cstheme="minorHAnsi"/>
        </w:rPr>
        <w:t>7</w:t>
      </w:r>
      <w:r w:rsidR="009C2B36">
        <w:rPr>
          <w:rFonts w:cstheme="minorHAnsi"/>
        </w:rPr>
        <w:t xml:space="preserve"> p.m.</w:t>
      </w:r>
      <w:r w:rsidR="008F1134">
        <w:rPr>
          <w:rFonts w:cstheme="minorHAnsi"/>
        </w:rPr>
        <w:t xml:space="preserve">  </w:t>
      </w:r>
    </w:p>
    <w:p w14:paraId="05250671" w14:textId="77777777" w:rsidR="00B67018" w:rsidRDefault="00B67018" w:rsidP="0005289D">
      <w:pPr>
        <w:spacing w:after="0" w:line="240" w:lineRule="auto"/>
        <w:jc w:val="left"/>
        <w:rPr>
          <w:rFonts w:cstheme="minorHAnsi"/>
        </w:rPr>
      </w:pPr>
    </w:p>
    <w:p w14:paraId="417D2F39" w14:textId="408576CB" w:rsidR="00C45321" w:rsidRDefault="00C45321" w:rsidP="0005289D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Th</w:t>
      </w:r>
      <w:r w:rsidR="00F35C0E">
        <w:rPr>
          <w:rFonts w:cstheme="minorHAnsi"/>
        </w:rPr>
        <w:t xml:space="preserve">e meeting closed at </w:t>
      </w:r>
      <w:r w:rsidR="00554C62">
        <w:rPr>
          <w:rFonts w:cstheme="minorHAnsi"/>
        </w:rPr>
        <w:t>9.10</w:t>
      </w:r>
      <w:r w:rsidR="009C2B36">
        <w:rPr>
          <w:rFonts w:cstheme="minorHAnsi"/>
        </w:rPr>
        <w:t>p</w:t>
      </w:r>
      <w:r w:rsidR="00F35C0E">
        <w:rPr>
          <w:rFonts w:cstheme="minorHAnsi"/>
        </w:rPr>
        <w:t>.m.</w:t>
      </w:r>
    </w:p>
    <w:p w14:paraId="112DABA8" w14:textId="77777777" w:rsidR="00C45321" w:rsidRDefault="00C45321" w:rsidP="0005289D">
      <w:pPr>
        <w:spacing w:after="0" w:line="240" w:lineRule="auto"/>
        <w:jc w:val="left"/>
        <w:rPr>
          <w:rFonts w:cstheme="minorHAnsi"/>
        </w:rPr>
      </w:pPr>
    </w:p>
    <w:sectPr w:rsidR="00C45321" w:rsidSect="00A80B87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FB409" w14:textId="77777777" w:rsidR="00E64C1F" w:rsidRDefault="00E64C1F" w:rsidP="006710C5">
      <w:pPr>
        <w:spacing w:after="0" w:line="240" w:lineRule="auto"/>
      </w:pPr>
      <w:r>
        <w:separator/>
      </w:r>
    </w:p>
  </w:endnote>
  <w:endnote w:type="continuationSeparator" w:id="0">
    <w:p w14:paraId="2CA5CC1C" w14:textId="77777777" w:rsidR="00E64C1F" w:rsidRDefault="00E64C1F" w:rsidP="0067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D09CC" w14:textId="77777777" w:rsidR="00E64C1F" w:rsidRDefault="00E64C1F" w:rsidP="006710C5">
      <w:pPr>
        <w:spacing w:after="0" w:line="240" w:lineRule="auto"/>
      </w:pPr>
      <w:r>
        <w:separator/>
      </w:r>
    </w:p>
  </w:footnote>
  <w:footnote w:type="continuationSeparator" w:id="0">
    <w:p w14:paraId="13F48D51" w14:textId="77777777" w:rsidR="00E64C1F" w:rsidRDefault="00E64C1F" w:rsidP="006710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70877"/>
    <w:multiLevelType w:val="hybridMultilevel"/>
    <w:tmpl w:val="FC9C8222"/>
    <w:lvl w:ilvl="0" w:tplc="5DFE4FE2">
      <w:start w:val="5"/>
      <w:numFmt w:val="upperLetter"/>
      <w:lvlText w:val="%1)"/>
      <w:lvlJc w:val="left"/>
      <w:pPr>
        <w:ind w:left="-31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05" w:hanging="360"/>
      </w:pPr>
    </w:lvl>
    <w:lvl w:ilvl="2" w:tplc="0809001B" w:tentative="1">
      <w:start w:val="1"/>
      <w:numFmt w:val="lowerRoman"/>
      <w:lvlText w:val="%3."/>
      <w:lvlJc w:val="right"/>
      <w:pPr>
        <w:ind w:left="1125" w:hanging="180"/>
      </w:pPr>
    </w:lvl>
    <w:lvl w:ilvl="3" w:tplc="0809000F" w:tentative="1">
      <w:start w:val="1"/>
      <w:numFmt w:val="decimal"/>
      <w:lvlText w:val="%4."/>
      <w:lvlJc w:val="left"/>
      <w:pPr>
        <w:ind w:left="1845" w:hanging="360"/>
      </w:pPr>
    </w:lvl>
    <w:lvl w:ilvl="4" w:tplc="08090019" w:tentative="1">
      <w:start w:val="1"/>
      <w:numFmt w:val="lowerLetter"/>
      <w:lvlText w:val="%5."/>
      <w:lvlJc w:val="left"/>
      <w:pPr>
        <w:ind w:left="2565" w:hanging="360"/>
      </w:pPr>
    </w:lvl>
    <w:lvl w:ilvl="5" w:tplc="0809001B" w:tentative="1">
      <w:start w:val="1"/>
      <w:numFmt w:val="lowerRoman"/>
      <w:lvlText w:val="%6."/>
      <w:lvlJc w:val="right"/>
      <w:pPr>
        <w:ind w:left="3285" w:hanging="180"/>
      </w:pPr>
    </w:lvl>
    <w:lvl w:ilvl="6" w:tplc="0809000F" w:tentative="1">
      <w:start w:val="1"/>
      <w:numFmt w:val="decimal"/>
      <w:lvlText w:val="%7."/>
      <w:lvlJc w:val="left"/>
      <w:pPr>
        <w:ind w:left="4005" w:hanging="360"/>
      </w:pPr>
    </w:lvl>
    <w:lvl w:ilvl="7" w:tplc="08090019" w:tentative="1">
      <w:start w:val="1"/>
      <w:numFmt w:val="lowerLetter"/>
      <w:lvlText w:val="%8."/>
      <w:lvlJc w:val="left"/>
      <w:pPr>
        <w:ind w:left="4725" w:hanging="360"/>
      </w:pPr>
    </w:lvl>
    <w:lvl w:ilvl="8" w:tplc="0809001B" w:tentative="1">
      <w:start w:val="1"/>
      <w:numFmt w:val="lowerRoman"/>
      <w:lvlText w:val="%9."/>
      <w:lvlJc w:val="right"/>
      <w:pPr>
        <w:ind w:left="5445" w:hanging="180"/>
      </w:pPr>
    </w:lvl>
  </w:abstractNum>
  <w:abstractNum w:abstractNumId="1" w15:restartNumberingAfterBreak="0">
    <w:nsid w:val="019863CA"/>
    <w:multiLevelType w:val="hybridMultilevel"/>
    <w:tmpl w:val="D0FE22C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1688D"/>
    <w:multiLevelType w:val="hybridMultilevel"/>
    <w:tmpl w:val="C6F0705C"/>
    <w:lvl w:ilvl="0" w:tplc="ECD092E4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037675BF"/>
    <w:multiLevelType w:val="hybridMultilevel"/>
    <w:tmpl w:val="8AB01B4C"/>
    <w:lvl w:ilvl="0" w:tplc="2FB23B0C">
      <w:start w:val="5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843873"/>
    <w:multiLevelType w:val="hybridMultilevel"/>
    <w:tmpl w:val="38B87AC6"/>
    <w:lvl w:ilvl="0" w:tplc="77FEED0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90DE7"/>
    <w:multiLevelType w:val="hybridMultilevel"/>
    <w:tmpl w:val="90104EF2"/>
    <w:lvl w:ilvl="0" w:tplc="E70C75D2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7C1B89"/>
    <w:multiLevelType w:val="hybridMultilevel"/>
    <w:tmpl w:val="0764C34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8A3D32"/>
    <w:multiLevelType w:val="hybridMultilevel"/>
    <w:tmpl w:val="9342CE04"/>
    <w:lvl w:ilvl="0" w:tplc="D3620B8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336373"/>
    <w:multiLevelType w:val="hybridMultilevel"/>
    <w:tmpl w:val="76D067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3E0BC7"/>
    <w:multiLevelType w:val="hybridMultilevel"/>
    <w:tmpl w:val="AEE06A6E"/>
    <w:lvl w:ilvl="0" w:tplc="6CF2EDD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6B2551"/>
    <w:multiLevelType w:val="hybridMultilevel"/>
    <w:tmpl w:val="5ACC982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53613C"/>
    <w:multiLevelType w:val="hybridMultilevel"/>
    <w:tmpl w:val="BD5632A4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9E962F0"/>
    <w:multiLevelType w:val="hybridMultilevel"/>
    <w:tmpl w:val="7F12327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D240A7"/>
    <w:multiLevelType w:val="hybridMultilevel"/>
    <w:tmpl w:val="DDDA790E"/>
    <w:lvl w:ilvl="0" w:tplc="08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711D30"/>
    <w:multiLevelType w:val="hybridMultilevel"/>
    <w:tmpl w:val="1282688C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5B72F92"/>
    <w:multiLevelType w:val="hybridMultilevel"/>
    <w:tmpl w:val="2690CD72"/>
    <w:lvl w:ilvl="0" w:tplc="2258123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C04FE5"/>
    <w:multiLevelType w:val="hybridMultilevel"/>
    <w:tmpl w:val="CC7066A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3344298"/>
    <w:multiLevelType w:val="hybridMultilevel"/>
    <w:tmpl w:val="847AB566"/>
    <w:lvl w:ilvl="0" w:tplc="E54AFE0A">
      <w:start w:val="6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0" w15:restartNumberingAfterBreak="0">
    <w:nsid w:val="56B05F12"/>
    <w:multiLevelType w:val="hybridMultilevel"/>
    <w:tmpl w:val="B7FE21B2"/>
    <w:lvl w:ilvl="0" w:tplc="FC2A9B7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D45A44"/>
    <w:multiLevelType w:val="hybridMultilevel"/>
    <w:tmpl w:val="5306A5D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227981"/>
    <w:multiLevelType w:val="hybridMultilevel"/>
    <w:tmpl w:val="537AF07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281656"/>
    <w:multiLevelType w:val="hybridMultilevel"/>
    <w:tmpl w:val="7942756A"/>
    <w:lvl w:ilvl="0" w:tplc="862E362A">
      <w:start w:val="4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D32855"/>
    <w:multiLevelType w:val="hybridMultilevel"/>
    <w:tmpl w:val="18BC5590"/>
    <w:lvl w:ilvl="0" w:tplc="08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9331826">
    <w:abstractNumId w:val="9"/>
  </w:num>
  <w:num w:numId="2" w16cid:durableId="633801992">
    <w:abstractNumId w:val="5"/>
  </w:num>
  <w:num w:numId="3" w16cid:durableId="2044792198">
    <w:abstractNumId w:val="2"/>
  </w:num>
  <w:num w:numId="4" w16cid:durableId="1135831277">
    <w:abstractNumId w:val="19"/>
  </w:num>
  <w:num w:numId="5" w16cid:durableId="924531567">
    <w:abstractNumId w:val="1"/>
  </w:num>
  <w:num w:numId="6" w16cid:durableId="94637074">
    <w:abstractNumId w:val="0"/>
  </w:num>
  <w:num w:numId="7" w16cid:durableId="1320354158">
    <w:abstractNumId w:val="22"/>
  </w:num>
  <w:num w:numId="8" w16cid:durableId="1695811473">
    <w:abstractNumId w:val="6"/>
  </w:num>
  <w:num w:numId="9" w16cid:durableId="814876856">
    <w:abstractNumId w:val="13"/>
  </w:num>
  <w:num w:numId="10" w16cid:durableId="1514880275">
    <w:abstractNumId w:val="17"/>
  </w:num>
  <w:num w:numId="11" w16cid:durableId="563301163">
    <w:abstractNumId w:val="18"/>
  </w:num>
  <w:num w:numId="12" w16cid:durableId="357050357">
    <w:abstractNumId w:val="16"/>
  </w:num>
  <w:num w:numId="13" w16cid:durableId="37469379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63465309">
    <w:abstractNumId w:val="10"/>
  </w:num>
  <w:num w:numId="15" w16cid:durableId="133716689">
    <w:abstractNumId w:val="11"/>
  </w:num>
  <w:num w:numId="16" w16cid:durableId="35350618">
    <w:abstractNumId w:val="24"/>
  </w:num>
  <w:num w:numId="17" w16cid:durableId="1893272579">
    <w:abstractNumId w:val="15"/>
  </w:num>
  <w:num w:numId="18" w16cid:durableId="130102652">
    <w:abstractNumId w:val="7"/>
  </w:num>
  <w:num w:numId="19" w16cid:durableId="1834638686">
    <w:abstractNumId w:val="12"/>
  </w:num>
  <w:num w:numId="20" w16cid:durableId="616570438">
    <w:abstractNumId w:val="21"/>
  </w:num>
  <w:num w:numId="21" w16cid:durableId="217208342">
    <w:abstractNumId w:val="23"/>
  </w:num>
  <w:num w:numId="22" w16cid:durableId="343634275">
    <w:abstractNumId w:val="14"/>
  </w:num>
  <w:num w:numId="23" w16cid:durableId="856385656">
    <w:abstractNumId w:val="3"/>
  </w:num>
  <w:num w:numId="24" w16cid:durableId="891161173">
    <w:abstractNumId w:val="20"/>
  </w:num>
  <w:num w:numId="25" w16cid:durableId="1115634901">
    <w:abstractNumId w:val="8"/>
  </w:num>
  <w:num w:numId="26" w16cid:durableId="19305013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AC1"/>
    <w:rsid w:val="000007ED"/>
    <w:rsid w:val="00000F21"/>
    <w:rsid w:val="000019B8"/>
    <w:rsid w:val="00002A62"/>
    <w:rsid w:val="000038ED"/>
    <w:rsid w:val="00003B94"/>
    <w:rsid w:val="0000444E"/>
    <w:rsid w:val="000055A5"/>
    <w:rsid w:val="000057DC"/>
    <w:rsid w:val="00005B06"/>
    <w:rsid w:val="000064B8"/>
    <w:rsid w:val="00006F32"/>
    <w:rsid w:val="00007356"/>
    <w:rsid w:val="00007B0F"/>
    <w:rsid w:val="0001042B"/>
    <w:rsid w:val="000104BA"/>
    <w:rsid w:val="00010C99"/>
    <w:rsid w:val="00010D82"/>
    <w:rsid w:val="00012498"/>
    <w:rsid w:val="000126B9"/>
    <w:rsid w:val="00014040"/>
    <w:rsid w:val="00014DE6"/>
    <w:rsid w:val="0001569A"/>
    <w:rsid w:val="00016517"/>
    <w:rsid w:val="00016635"/>
    <w:rsid w:val="00016844"/>
    <w:rsid w:val="0001699F"/>
    <w:rsid w:val="000171B5"/>
    <w:rsid w:val="00020290"/>
    <w:rsid w:val="0002067B"/>
    <w:rsid w:val="00020864"/>
    <w:rsid w:val="00021193"/>
    <w:rsid w:val="000211D3"/>
    <w:rsid w:val="000219D3"/>
    <w:rsid w:val="0002205C"/>
    <w:rsid w:val="00022CD0"/>
    <w:rsid w:val="000231F3"/>
    <w:rsid w:val="000232A0"/>
    <w:rsid w:val="0002375F"/>
    <w:rsid w:val="00023AA7"/>
    <w:rsid w:val="00023B3D"/>
    <w:rsid w:val="00023D69"/>
    <w:rsid w:val="00024A71"/>
    <w:rsid w:val="00024D19"/>
    <w:rsid w:val="00024D22"/>
    <w:rsid w:val="00024FE2"/>
    <w:rsid w:val="000255A5"/>
    <w:rsid w:val="00025845"/>
    <w:rsid w:val="00025A88"/>
    <w:rsid w:val="00026860"/>
    <w:rsid w:val="00026F87"/>
    <w:rsid w:val="00027ED7"/>
    <w:rsid w:val="0003030A"/>
    <w:rsid w:val="00030437"/>
    <w:rsid w:val="000314F5"/>
    <w:rsid w:val="00031655"/>
    <w:rsid w:val="00031776"/>
    <w:rsid w:val="00032554"/>
    <w:rsid w:val="00033123"/>
    <w:rsid w:val="000333A4"/>
    <w:rsid w:val="000340FA"/>
    <w:rsid w:val="00034D30"/>
    <w:rsid w:val="000357E5"/>
    <w:rsid w:val="000361D7"/>
    <w:rsid w:val="00036BE6"/>
    <w:rsid w:val="00036EB1"/>
    <w:rsid w:val="0004008B"/>
    <w:rsid w:val="00040C7D"/>
    <w:rsid w:val="00041B53"/>
    <w:rsid w:val="00041EBB"/>
    <w:rsid w:val="00041EEA"/>
    <w:rsid w:val="00041F1D"/>
    <w:rsid w:val="00043DFE"/>
    <w:rsid w:val="00043FAE"/>
    <w:rsid w:val="0004456B"/>
    <w:rsid w:val="00044E98"/>
    <w:rsid w:val="000453B1"/>
    <w:rsid w:val="00045626"/>
    <w:rsid w:val="0004594B"/>
    <w:rsid w:val="00045B12"/>
    <w:rsid w:val="00045F3F"/>
    <w:rsid w:val="00050337"/>
    <w:rsid w:val="00050678"/>
    <w:rsid w:val="00051257"/>
    <w:rsid w:val="0005134F"/>
    <w:rsid w:val="000513B3"/>
    <w:rsid w:val="00051B4E"/>
    <w:rsid w:val="00052770"/>
    <w:rsid w:val="0005289D"/>
    <w:rsid w:val="00052EE6"/>
    <w:rsid w:val="00052FD6"/>
    <w:rsid w:val="0005313A"/>
    <w:rsid w:val="00053AF2"/>
    <w:rsid w:val="000545CF"/>
    <w:rsid w:val="00054BFC"/>
    <w:rsid w:val="00055DDC"/>
    <w:rsid w:val="000564E9"/>
    <w:rsid w:val="00057000"/>
    <w:rsid w:val="00057D62"/>
    <w:rsid w:val="000602CD"/>
    <w:rsid w:val="00061D62"/>
    <w:rsid w:val="00061F40"/>
    <w:rsid w:val="000626ED"/>
    <w:rsid w:val="000628C5"/>
    <w:rsid w:val="000637DA"/>
    <w:rsid w:val="000644D9"/>
    <w:rsid w:val="000655CD"/>
    <w:rsid w:val="00065AAF"/>
    <w:rsid w:val="00065D77"/>
    <w:rsid w:val="00066951"/>
    <w:rsid w:val="00066AEF"/>
    <w:rsid w:val="00067316"/>
    <w:rsid w:val="00067BEB"/>
    <w:rsid w:val="00070E0D"/>
    <w:rsid w:val="00071D09"/>
    <w:rsid w:val="00072B44"/>
    <w:rsid w:val="00072BC3"/>
    <w:rsid w:val="00075B0F"/>
    <w:rsid w:val="00075FC9"/>
    <w:rsid w:val="000774A2"/>
    <w:rsid w:val="00077854"/>
    <w:rsid w:val="00077A09"/>
    <w:rsid w:val="00077B66"/>
    <w:rsid w:val="00077D32"/>
    <w:rsid w:val="0008036A"/>
    <w:rsid w:val="00081702"/>
    <w:rsid w:val="00081DD8"/>
    <w:rsid w:val="000833D1"/>
    <w:rsid w:val="000836FC"/>
    <w:rsid w:val="000841AB"/>
    <w:rsid w:val="00084BC5"/>
    <w:rsid w:val="00084D2A"/>
    <w:rsid w:val="00086837"/>
    <w:rsid w:val="00086DA2"/>
    <w:rsid w:val="00086E47"/>
    <w:rsid w:val="000877E7"/>
    <w:rsid w:val="000912B7"/>
    <w:rsid w:val="00092027"/>
    <w:rsid w:val="00092188"/>
    <w:rsid w:val="00092290"/>
    <w:rsid w:val="00093126"/>
    <w:rsid w:val="000935C1"/>
    <w:rsid w:val="00094C59"/>
    <w:rsid w:val="00094E0B"/>
    <w:rsid w:val="00094EE9"/>
    <w:rsid w:val="000951CA"/>
    <w:rsid w:val="00095237"/>
    <w:rsid w:val="000954E3"/>
    <w:rsid w:val="00096616"/>
    <w:rsid w:val="0009665A"/>
    <w:rsid w:val="00096740"/>
    <w:rsid w:val="00096CFA"/>
    <w:rsid w:val="00097180"/>
    <w:rsid w:val="000973B7"/>
    <w:rsid w:val="00097CA1"/>
    <w:rsid w:val="00097DBB"/>
    <w:rsid w:val="000A010C"/>
    <w:rsid w:val="000A0187"/>
    <w:rsid w:val="000A02D3"/>
    <w:rsid w:val="000A0B16"/>
    <w:rsid w:val="000A104F"/>
    <w:rsid w:val="000A14C2"/>
    <w:rsid w:val="000A1767"/>
    <w:rsid w:val="000A1A50"/>
    <w:rsid w:val="000A25CE"/>
    <w:rsid w:val="000A2E96"/>
    <w:rsid w:val="000A2F36"/>
    <w:rsid w:val="000A378E"/>
    <w:rsid w:val="000A3B7A"/>
    <w:rsid w:val="000A5656"/>
    <w:rsid w:val="000A60F6"/>
    <w:rsid w:val="000A71FD"/>
    <w:rsid w:val="000A7314"/>
    <w:rsid w:val="000A78CD"/>
    <w:rsid w:val="000A794D"/>
    <w:rsid w:val="000B04D1"/>
    <w:rsid w:val="000B0B7E"/>
    <w:rsid w:val="000B1B93"/>
    <w:rsid w:val="000B23D7"/>
    <w:rsid w:val="000B2984"/>
    <w:rsid w:val="000B29A5"/>
    <w:rsid w:val="000B3150"/>
    <w:rsid w:val="000B3410"/>
    <w:rsid w:val="000B3464"/>
    <w:rsid w:val="000B41C1"/>
    <w:rsid w:val="000B41FC"/>
    <w:rsid w:val="000B4633"/>
    <w:rsid w:val="000B47AD"/>
    <w:rsid w:val="000B47E5"/>
    <w:rsid w:val="000B4971"/>
    <w:rsid w:val="000B55CE"/>
    <w:rsid w:val="000B5D3B"/>
    <w:rsid w:val="000B5FD3"/>
    <w:rsid w:val="000B61B6"/>
    <w:rsid w:val="000B65BF"/>
    <w:rsid w:val="000B66B6"/>
    <w:rsid w:val="000B695C"/>
    <w:rsid w:val="000B7869"/>
    <w:rsid w:val="000B7A10"/>
    <w:rsid w:val="000B7B30"/>
    <w:rsid w:val="000C0947"/>
    <w:rsid w:val="000C10C8"/>
    <w:rsid w:val="000C1B48"/>
    <w:rsid w:val="000C1B56"/>
    <w:rsid w:val="000C3543"/>
    <w:rsid w:val="000C3D97"/>
    <w:rsid w:val="000C4307"/>
    <w:rsid w:val="000C4720"/>
    <w:rsid w:val="000C5240"/>
    <w:rsid w:val="000C58DD"/>
    <w:rsid w:val="000C5D26"/>
    <w:rsid w:val="000C6245"/>
    <w:rsid w:val="000C76E2"/>
    <w:rsid w:val="000C79EB"/>
    <w:rsid w:val="000C7CA0"/>
    <w:rsid w:val="000D0200"/>
    <w:rsid w:val="000D0903"/>
    <w:rsid w:val="000D100B"/>
    <w:rsid w:val="000D10A0"/>
    <w:rsid w:val="000D14B6"/>
    <w:rsid w:val="000D156E"/>
    <w:rsid w:val="000D1DA9"/>
    <w:rsid w:val="000D2D52"/>
    <w:rsid w:val="000D2EC1"/>
    <w:rsid w:val="000D3429"/>
    <w:rsid w:val="000D37F0"/>
    <w:rsid w:val="000D4C07"/>
    <w:rsid w:val="000D5271"/>
    <w:rsid w:val="000D5E20"/>
    <w:rsid w:val="000D671A"/>
    <w:rsid w:val="000D6736"/>
    <w:rsid w:val="000D6E1E"/>
    <w:rsid w:val="000D7F99"/>
    <w:rsid w:val="000E1473"/>
    <w:rsid w:val="000E223D"/>
    <w:rsid w:val="000E272B"/>
    <w:rsid w:val="000E30A7"/>
    <w:rsid w:val="000E3446"/>
    <w:rsid w:val="000E3495"/>
    <w:rsid w:val="000E3FB0"/>
    <w:rsid w:val="000E4AE9"/>
    <w:rsid w:val="000E4C24"/>
    <w:rsid w:val="000E537E"/>
    <w:rsid w:val="000E5603"/>
    <w:rsid w:val="000E6AB8"/>
    <w:rsid w:val="000E6D6C"/>
    <w:rsid w:val="000E6F0A"/>
    <w:rsid w:val="000E71BD"/>
    <w:rsid w:val="000E7800"/>
    <w:rsid w:val="000F03E9"/>
    <w:rsid w:val="000F1002"/>
    <w:rsid w:val="000F15CC"/>
    <w:rsid w:val="000F178C"/>
    <w:rsid w:val="000F24AD"/>
    <w:rsid w:val="000F2F87"/>
    <w:rsid w:val="000F367B"/>
    <w:rsid w:val="000F3984"/>
    <w:rsid w:val="000F3FA3"/>
    <w:rsid w:val="000F4DF5"/>
    <w:rsid w:val="000F5160"/>
    <w:rsid w:val="000F5222"/>
    <w:rsid w:val="000F62B1"/>
    <w:rsid w:val="000F6461"/>
    <w:rsid w:val="000F66CC"/>
    <w:rsid w:val="000F6844"/>
    <w:rsid w:val="000F7371"/>
    <w:rsid w:val="000F7742"/>
    <w:rsid w:val="00100F31"/>
    <w:rsid w:val="00101121"/>
    <w:rsid w:val="00101BCA"/>
    <w:rsid w:val="001022F8"/>
    <w:rsid w:val="001030A2"/>
    <w:rsid w:val="00104254"/>
    <w:rsid w:val="001046FD"/>
    <w:rsid w:val="00104865"/>
    <w:rsid w:val="00104D07"/>
    <w:rsid w:val="00105A7C"/>
    <w:rsid w:val="0010692E"/>
    <w:rsid w:val="00107FDE"/>
    <w:rsid w:val="00110653"/>
    <w:rsid w:val="00110C1F"/>
    <w:rsid w:val="001117DA"/>
    <w:rsid w:val="0011229B"/>
    <w:rsid w:val="001127C9"/>
    <w:rsid w:val="0011419E"/>
    <w:rsid w:val="001141A8"/>
    <w:rsid w:val="001145BA"/>
    <w:rsid w:val="00114AEC"/>
    <w:rsid w:val="00114BC2"/>
    <w:rsid w:val="00114C90"/>
    <w:rsid w:val="00114CE1"/>
    <w:rsid w:val="0011506C"/>
    <w:rsid w:val="00115C22"/>
    <w:rsid w:val="00115DCD"/>
    <w:rsid w:val="00115E8A"/>
    <w:rsid w:val="0011629C"/>
    <w:rsid w:val="001164BF"/>
    <w:rsid w:val="00116D08"/>
    <w:rsid w:val="00120009"/>
    <w:rsid w:val="001201F8"/>
    <w:rsid w:val="001208F9"/>
    <w:rsid w:val="00120DE7"/>
    <w:rsid w:val="0012225A"/>
    <w:rsid w:val="001230E4"/>
    <w:rsid w:val="001234D5"/>
    <w:rsid w:val="00123B25"/>
    <w:rsid w:val="001240F7"/>
    <w:rsid w:val="00124201"/>
    <w:rsid w:val="0012497E"/>
    <w:rsid w:val="001250A0"/>
    <w:rsid w:val="00126053"/>
    <w:rsid w:val="00126E6A"/>
    <w:rsid w:val="0012769D"/>
    <w:rsid w:val="00127CD0"/>
    <w:rsid w:val="00131BF3"/>
    <w:rsid w:val="00131FEE"/>
    <w:rsid w:val="00133325"/>
    <w:rsid w:val="0013359A"/>
    <w:rsid w:val="00133E54"/>
    <w:rsid w:val="0013415D"/>
    <w:rsid w:val="00134D3E"/>
    <w:rsid w:val="00135021"/>
    <w:rsid w:val="00135E25"/>
    <w:rsid w:val="00136660"/>
    <w:rsid w:val="00137B49"/>
    <w:rsid w:val="00140ECB"/>
    <w:rsid w:val="00141689"/>
    <w:rsid w:val="0014170E"/>
    <w:rsid w:val="001418C0"/>
    <w:rsid w:val="00141F4D"/>
    <w:rsid w:val="00141F88"/>
    <w:rsid w:val="00142809"/>
    <w:rsid w:val="00143CE1"/>
    <w:rsid w:val="00144066"/>
    <w:rsid w:val="00146313"/>
    <w:rsid w:val="00146F98"/>
    <w:rsid w:val="0014711E"/>
    <w:rsid w:val="00150839"/>
    <w:rsid w:val="00151342"/>
    <w:rsid w:val="001516AB"/>
    <w:rsid w:val="0015270D"/>
    <w:rsid w:val="001527BA"/>
    <w:rsid w:val="0015286E"/>
    <w:rsid w:val="00152899"/>
    <w:rsid w:val="00153D85"/>
    <w:rsid w:val="00155C60"/>
    <w:rsid w:val="00155E46"/>
    <w:rsid w:val="00156155"/>
    <w:rsid w:val="001566E1"/>
    <w:rsid w:val="001567C3"/>
    <w:rsid w:val="001569BE"/>
    <w:rsid w:val="00156BCF"/>
    <w:rsid w:val="0015770D"/>
    <w:rsid w:val="00160366"/>
    <w:rsid w:val="00160CBD"/>
    <w:rsid w:val="00161903"/>
    <w:rsid w:val="00161AB9"/>
    <w:rsid w:val="00161DDD"/>
    <w:rsid w:val="001633BB"/>
    <w:rsid w:val="00165970"/>
    <w:rsid w:val="00166891"/>
    <w:rsid w:val="001668CB"/>
    <w:rsid w:val="001702F7"/>
    <w:rsid w:val="001704F1"/>
    <w:rsid w:val="00170777"/>
    <w:rsid w:val="00172BAC"/>
    <w:rsid w:val="00172E2D"/>
    <w:rsid w:val="00172E57"/>
    <w:rsid w:val="0017455F"/>
    <w:rsid w:val="00174A76"/>
    <w:rsid w:val="0017533A"/>
    <w:rsid w:val="001756C8"/>
    <w:rsid w:val="001762A5"/>
    <w:rsid w:val="00176D57"/>
    <w:rsid w:val="0017705F"/>
    <w:rsid w:val="001777C7"/>
    <w:rsid w:val="001801EE"/>
    <w:rsid w:val="00181DBE"/>
    <w:rsid w:val="001821D1"/>
    <w:rsid w:val="00182760"/>
    <w:rsid w:val="00182B3E"/>
    <w:rsid w:val="00182D0B"/>
    <w:rsid w:val="00183639"/>
    <w:rsid w:val="00183C7F"/>
    <w:rsid w:val="00183FF1"/>
    <w:rsid w:val="00184A76"/>
    <w:rsid w:val="001852AE"/>
    <w:rsid w:val="0018566C"/>
    <w:rsid w:val="00186F9A"/>
    <w:rsid w:val="00187AC5"/>
    <w:rsid w:val="00190030"/>
    <w:rsid w:val="001913BF"/>
    <w:rsid w:val="0019191A"/>
    <w:rsid w:val="001925AC"/>
    <w:rsid w:val="00192826"/>
    <w:rsid w:val="00192A1F"/>
    <w:rsid w:val="00192DCA"/>
    <w:rsid w:val="00192FE6"/>
    <w:rsid w:val="001938C4"/>
    <w:rsid w:val="00193F23"/>
    <w:rsid w:val="00194FE1"/>
    <w:rsid w:val="00195497"/>
    <w:rsid w:val="00195557"/>
    <w:rsid w:val="0019556F"/>
    <w:rsid w:val="00196DC9"/>
    <w:rsid w:val="001975C0"/>
    <w:rsid w:val="00197C66"/>
    <w:rsid w:val="00197D47"/>
    <w:rsid w:val="00197FE3"/>
    <w:rsid w:val="001A0052"/>
    <w:rsid w:val="001A0334"/>
    <w:rsid w:val="001A0BA1"/>
    <w:rsid w:val="001A0BB0"/>
    <w:rsid w:val="001A0C4D"/>
    <w:rsid w:val="001A0D68"/>
    <w:rsid w:val="001A18A9"/>
    <w:rsid w:val="001A2001"/>
    <w:rsid w:val="001A263D"/>
    <w:rsid w:val="001A427A"/>
    <w:rsid w:val="001A4617"/>
    <w:rsid w:val="001A47B3"/>
    <w:rsid w:val="001A5215"/>
    <w:rsid w:val="001A58FC"/>
    <w:rsid w:val="001A6B72"/>
    <w:rsid w:val="001A6C07"/>
    <w:rsid w:val="001A6E23"/>
    <w:rsid w:val="001A6E60"/>
    <w:rsid w:val="001A75E3"/>
    <w:rsid w:val="001A7D48"/>
    <w:rsid w:val="001A7FC4"/>
    <w:rsid w:val="001B0BF0"/>
    <w:rsid w:val="001B11B1"/>
    <w:rsid w:val="001B1A96"/>
    <w:rsid w:val="001B1B21"/>
    <w:rsid w:val="001B2931"/>
    <w:rsid w:val="001B2F76"/>
    <w:rsid w:val="001B33C7"/>
    <w:rsid w:val="001B380F"/>
    <w:rsid w:val="001B3D51"/>
    <w:rsid w:val="001B442C"/>
    <w:rsid w:val="001B48F3"/>
    <w:rsid w:val="001B4E15"/>
    <w:rsid w:val="001B563B"/>
    <w:rsid w:val="001B5F9B"/>
    <w:rsid w:val="001B6A99"/>
    <w:rsid w:val="001B6D09"/>
    <w:rsid w:val="001B76D2"/>
    <w:rsid w:val="001B7730"/>
    <w:rsid w:val="001B7901"/>
    <w:rsid w:val="001B7D95"/>
    <w:rsid w:val="001B7E6B"/>
    <w:rsid w:val="001C0979"/>
    <w:rsid w:val="001C250B"/>
    <w:rsid w:val="001C25FA"/>
    <w:rsid w:val="001C292C"/>
    <w:rsid w:val="001C3D62"/>
    <w:rsid w:val="001C3DFF"/>
    <w:rsid w:val="001C4866"/>
    <w:rsid w:val="001C5069"/>
    <w:rsid w:val="001C6B32"/>
    <w:rsid w:val="001C6B53"/>
    <w:rsid w:val="001C77F6"/>
    <w:rsid w:val="001C794A"/>
    <w:rsid w:val="001D1188"/>
    <w:rsid w:val="001D11A4"/>
    <w:rsid w:val="001D1656"/>
    <w:rsid w:val="001D17E2"/>
    <w:rsid w:val="001D1C41"/>
    <w:rsid w:val="001D2FB9"/>
    <w:rsid w:val="001D37EA"/>
    <w:rsid w:val="001D406A"/>
    <w:rsid w:val="001D40FE"/>
    <w:rsid w:val="001D4C39"/>
    <w:rsid w:val="001D55E9"/>
    <w:rsid w:val="001D5DD3"/>
    <w:rsid w:val="001D65BE"/>
    <w:rsid w:val="001D7BA6"/>
    <w:rsid w:val="001E060B"/>
    <w:rsid w:val="001E0AD0"/>
    <w:rsid w:val="001E0B18"/>
    <w:rsid w:val="001E1129"/>
    <w:rsid w:val="001E1BCD"/>
    <w:rsid w:val="001E29E2"/>
    <w:rsid w:val="001E2E7E"/>
    <w:rsid w:val="001E4E8F"/>
    <w:rsid w:val="001E59E9"/>
    <w:rsid w:val="001E5EB0"/>
    <w:rsid w:val="001E6311"/>
    <w:rsid w:val="001E69D4"/>
    <w:rsid w:val="001E78D5"/>
    <w:rsid w:val="001E7B95"/>
    <w:rsid w:val="001F0409"/>
    <w:rsid w:val="001F0B01"/>
    <w:rsid w:val="001F0FDF"/>
    <w:rsid w:val="001F1B92"/>
    <w:rsid w:val="001F1C0E"/>
    <w:rsid w:val="001F1D3D"/>
    <w:rsid w:val="001F26C9"/>
    <w:rsid w:val="001F5312"/>
    <w:rsid w:val="001F54F2"/>
    <w:rsid w:val="001F5B29"/>
    <w:rsid w:val="001F6169"/>
    <w:rsid w:val="001F63DD"/>
    <w:rsid w:val="00200082"/>
    <w:rsid w:val="0020083C"/>
    <w:rsid w:val="0020173D"/>
    <w:rsid w:val="0020198A"/>
    <w:rsid w:val="0020267F"/>
    <w:rsid w:val="00203146"/>
    <w:rsid w:val="002031A6"/>
    <w:rsid w:val="00203734"/>
    <w:rsid w:val="00203896"/>
    <w:rsid w:val="002053B8"/>
    <w:rsid w:val="00205650"/>
    <w:rsid w:val="0020620D"/>
    <w:rsid w:val="00206A51"/>
    <w:rsid w:val="00206B9D"/>
    <w:rsid w:val="00206EE0"/>
    <w:rsid w:val="0020735B"/>
    <w:rsid w:val="002103EA"/>
    <w:rsid w:val="0021046C"/>
    <w:rsid w:val="00210938"/>
    <w:rsid w:val="002113B1"/>
    <w:rsid w:val="002115FB"/>
    <w:rsid w:val="002118EB"/>
    <w:rsid w:val="0021255C"/>
    <w:rsid w:val="0021338A"/>
    <w:rsid w:val="00213ADD"/>
    <w:rsid w:val="00213E28"/>
    <w:rsid w:val="0021409E"/>
    <w:rsid w:val="00214121"/>
    <w:rsid w:val="0021585B"/>
    <w:rsid w:val="00216137"/>
    <w:rsid w:val="002163E9"/>
    <w:rsid w:val="00217030"/>
    <w:rsid w:val="00217E0E"/>
    <w:rsid w:val="00220917"/>
    <w:rsid w:val="002209F8"/>
    <w:rsid w:val="002213C2"/>
    <w:rsid w:val="00221613"/>
    <w:rsid w:val="002218D2"/>
    <w:rsid w:val="00222CB9"/>
    <w:rsid w:val="00223547"/>
    <w:rsid w:val="00224432"/>
    <w:rsid w:val="00224D74"/>
    <w:rsid w:val="00224FDE"/>
    <w:rsid w:val="00225BD0"/>
    <w:rsid w:val="00226CB3"/>
    <w:rsid w:val="00227672"/>
    <w:rsid w:val="00227A12"/>
    <w:rsid w:val="00230C7E"/>
    <w:rsid w:val="002319FD"/>
    <w:rsid w:val="00232160"/>
    <w:rsid w:val="0023221D"/>
    <w:rsid w:val="00232C72"/>
    <w:rsid w:val="0023312B"/>
    <w:rsid w:val="002339C2"/>
    <w:rsid w:val="00233D0E"/>
    <w:rsid w:val="002341A1"/>
    <w:rsid w:val="00235A30"/>
    <w:rsid w:val="00235DA6"/>
    <w:rsid w:val="00235F74"/>
    <w:rsid w:val="00236483"/>
    <w:rsid w:val="002364FB"/>
    <w:rsid w:val="00236740"/>
    <w:rsid w:val="0023716A"/>
    <w:rsid w:val="00240726"/>
    <w:rsid w:val="002422C9"/>
    <w:rsid w:val="00242F86"/>
    <w:rsid w:val="00243C6F"/>
    <w:rsid w:val="00243E60"/>
    <w:rsid w:val="00245C04"/>
    <w:rsid w:val="00247239"/>
    <w:rsid w:val="00247A49"/>
    <w:rsid w:val="00250700"/>
    <w:rsid w:val="002507A7"/>
    <w:rsid w:val="002509A6"/>
    <w:rsid w:val="00250C5D"/>
    <w:rsid w:val="00251283"/>
    <w:rsid w:val="0025156B"/>
    <w:rsid w:val="00251791"/>
    <w:rsid w:val="0025203B"/>
    <w:rsid w:val="00252429"/>
    <w:rsid w:val="0025248A"/>
    <w:rsid w:val="00252923"/>
    <w:rsid w:val="00253509"/>
    <w:rsid w:val="002539AE"/>
    <w:rsid w:val="00253F52"/>
    <w:rsid w:val="002542B8"/>
    <w:rsid w:val="00254602"/>
    <w:rsid w:val="00255085"/>
    <w:rsid w:val="002557C1"/>
    <w:rsid w:val="00255DAF"/>
    <w:rsid w:val="002563DA"/>
    <w:rsid w:val="00256D63"/>
    <w:rsid w:val="00257929"/>
    <w:rsid w:val="00257B27"/>
    <w:rsid w:val="00257EA1"/>
    <w:rsid w:val="00260505"/>
    <w:rsid w:val="00260ECB"/>
    <w:rsid w:val="00261798"/>
    <w:rsid w:val="0026308D"/>
    <w:rsid w:val="00264904"/>
    <w:rsid w:val="00265491"/>
    <w:rsid w:val="00265B1E"/>
    <w:rsid w:val="00266069"/>
    <w:rsid w:val="0026668E"/>
    <w:rsid w:val="00266692"/>
    <w:rsid w:val="002678D9"/>
    <w:rsid w:val="00267CB3"/>
    <w:rsid w:val="00270D68"/>
    <w:rsid w:val="002713A2"/>
    <w:rsid w:val="002714D4"/>
    <w:rsid w:val="00272178"/>
    <w:rsid w:val="002727D0"/>
    <w:rsid w:val="00272890"/>
    <w:rsid w:val="00272B84"/>
    <w:rsid w:val="0027412D"/>
    <w:rsid w:val="002741C9"/>
    <w:rsid w:val="00274DD0"/>
    <w:rsid w:val="002751F8"/>
    <w:rsid w:val="002759C7"/>
    <w:rsid w:val="0027660E"/>
    <w:rsid w:val="00276AF3"/>
    <w:rsid w:val="00277382"/>
    <w:rsid w:val="0027793C"/>
    <w:rsid w:val="00280AAF"/>
    <w:rsid w:val="00281220"/>
    <w:rsid w:val="00281603"/>
    <w:rsid w:val="002817EB"/>
    <w:rsid w:val="00282DC1"/>
    <w:rsid w:val="00282EF9"/>
    <w:rsid w:val="00284A4F"/>
    <w:rsid w:val="00284AFF"/>
    <w:rsid w:val="002850D2"/>
    <w:rsid w:val="002862D6"/>
    <w:rsid w:val="0028739B"/>
    <w:rsid w:val="00287E2E"/>
    <w:rsid w:val="002912E3"/>
    <w:rsid w:val="00291597"/>
    <w:rsid w:val="0029221A"/>
    <w:rsid w:val="00293479"/>
    <w:rsid w:val="0029433A"/>
    <w:rsid w:val="002943BE"/>
    <w:rsid w:val="00294C8A"/>
    <w:rsid w:val="00294D52"/>
    <w:rsid w:val="00297296"/>
    <w:rsid w:val="00297613"/>
    <w:rsid w:val="00297930"/>
    <w:rsid w:val="00297ACB"/>
    <w:rsid w:val="00297B7C"/>
    <w:rsid w:val="00297E78"/>
    <w:rsid w:val="002A0633"/>
    <w:rsid w:val="002A0D69"/>
    <w:rsid w:val="002A0E34"/>
    <w:rsid w:val="002A1D5E"/>
    <w:rsid w:val="002A1E06"/>
    <w:rsid w:val="002A264B"/>
    <w:rsid w:val="002A2DA8"/>
    <w:rsid w:val="002A31A5"/>
    <w:rsid w:val="002A4B29"/>
    <w:rsid w:val="002A52C3"/>
    <w:rsid w:val="002A553F"/>
    <w:rsid w:val="002A6519"/>
    <w:rsid w:val="002A6918"/>
    <w:rsid w:val="002A7D36"/>
    <w:rsid w:val="002B02A2"/>
    <w:rsid w:val="002B0A04"/>
    <w:rsid w:val="002B0D51"/>
    <w:rsid w:val="002B2218"/>
    <w:rsid w:val="002B255F"/>
    <w:rsid w:val="002B3890"/>
    <w:rsid w:val="002B3A3C"/>
    <w:rsid w:val="002B4605"/>
    <w:rsid w:val="002B5B9C"/>
    <w:rsid w:val="002B6BA6"/>
    <w:rsid w:val="002B6F42"/>
    <w:rsid w:val="002B7874"/>
    <w:rsid w:val="002B788E"/>
    <w:rsid w:val="002B795B"/>
    <w:rsid w:val="002C0302"/>
    <w:rsid w:val="002C03A7"/>
    <w:rsid w:val="002C05BE"/>
    <w:rsid w:val="002C072B"/>
    <w:rsid w:val="002C0F88"/>
    <w:rsid w:val="002C1292"/>
    <w:rsid w:val="002C1532"/>
    <w:rsid w:val="002C1692"/>
    <w:rsid w:val="002C2972"/>
    <w:rsid w:val="002C2A05"/>
    <w:rsid w:val="002C2DEE"/>
    <w:rsid w:val="002C3642"/>
    <w:rsid w:val="002C368A"/>
    <w:rsid w:val="002C3DDE"/>
    <w:rsid w:val="002C4489"/>
    <w:rsid w:val="002C4A08"/>
    <w:rsid w:val="002D0345"/>
    <w:rsid w:val="002D0694"/>
    <w:rsid w:val="002D0CD6"/>
    <w:rsid w:val="002D0EA5"/>
    <w:rsid w:val="002D3841"/>
    <w:rsid w:val="002D3EDB"/>
    <w:rsid w:val="002D558C"/>
    <w:rsid w:val="002D5AF5"/>
    <w:rsid w:val="002D61D5"/>
    <w:rsid w:val="002D63BD"/>
    <w:rsid w:val="002D6F18"/>
    <w:rsid w:val="002D7F9A"/>
    <w:rsid w:val="002E0C7D"/>
    <w:rsid w:val="002E249D"/>
    <w:rsid w:val="002E3103"/>
    <w:rsid w:val="002E3200"/>
    <w:rsid w:val="002E34AF"/>
    <w:rsid w:val="002E3F80"/>
    <w:rsid w:val="002E45DD"/>
    <w:rsid w:val="002E53F7"/>
    <w:rsid w:val="002E6CA4"/>
    <w:rsid w:val="002E729F"/>
    <w:rsid w:val="002F0D21"/>
    <w:rsid w:val="002F0DF4"/>
    <w:rsid w:val="002F145F"/>
    <w:rsid w:val="002F1876"/>
    <w:rsid w:val="002F2463"/>
    <w:rsid w:val="002F317E"/>
    <w:rsid w:val="002F37F8"/>
    <w:rsid w:val="002F391B"/>
    <w:rsid w:val="002F3EC2"/>
    <w:rsid w:val="002F3F9B"/>
    <w:rsid w:val="002F47B2"/>
    <w:rsid w:val="002F51FA"/>
    <w:rsid w:val="002F5412"/>
    <w:rsid w:val="002F5C34"/>
    <w:rsid w:val="002F5E77"/>
    <w:rsid w:val="002F6311"/>
    <w:rsid w:val="002F6599"/>
    <w:rsid w:val="002F7061"/>
    <w:rsid w:val="002F776F"/>
    <w:rsid w:val="002F7B42"/>
    <w:rsid w:val="00300875"/>
    <w:rsid w:val="00300B74"/>
    <w:rsid w:val="00301210"/>
    <w:rsid w:val="00301AF6"/>
    <w:rsid w:val="00301E91"/>
    <w:rsid w:val="00301FD8"/>
    <w:rsid w:val="00302726"/>
    <w:rsid w:val="003029DD"/>
    <w:rsid w:val="00302FF0"/>
    <w:rsid w:val="00303744"/>
    <w:rsid w:val="003038F9"/>
    <w:rsid w:val="003039CD"/>
    <w:rsid w:val="00303AE6"/>
    <w:rsid w:val="003053E8"/>
    <w:rsid w:val="0030554B"/>
    <w:rsid w:val="00305C3D"/>
    <w:rsid w:val="003066EC"/>
    <w:rsid w:val="00306897"/>
    <w:rsid w:val="003069AD"/>
    <w:rsid w:val="00306A23"/>
    <w:rsid w:val="00310002"/>
    <w:rsid w:val="0031045E"/>
    <w:rsid w:val="00311023"/>
    <w:rsid w:val="00311E35"/>
    <w:rsid w:val="003132C0"/>
    <w:rsid w:val="003138B3"/>
    <w:rsid w:val="003140A1"/>
    <w:rsid w:val="0031439E"/>
    <w:rsid w:val="0031493E"/>
    <w:rsid w:val="003152ED"/>
    <w:rsid w:val="00315917"/>
    <w:rsid w:val="00315EC2"/>
    <w:rsid w:val="00316258"/>
    <w:rsid w:val="0031677B"/>
    <w:rsid w:val="00316EC5"/>
    <w:rsid w:val="00317C05"/>
    <w:rsid w:val="00320683"/>
    <w:rsid w:val="00320F2A"/>
    <w:rsid w:val="00321BE3"/>
    <w:rsid w:val="00321CAA"/>
    <w:rsid w:val="00322916"/>
    <w:rsid w:val="00322E70"/>
    <w:rsid w:val="00323172"/>
    <w:rsid w:val="003235FC"/>
    <w:rsid w:val="00323676"/>
    <w:rsid w:val="00323ECA"/>
    <w:rsid w:val="00324A9B"/>
    <w:rsid w:val="0032528A"/>
    <w:rsid w:val="003253FD"/>
    <w:rsid w:val="00325496"/>
    <w:rsid w:val="003301B6"/>
    <w:rsid w:val="003313A2"/>
    <w:rsid w:val="00332CD0"/>
    <w:rsid w:val="00333025"/>
    <w:rsid w:val="003337B6"/>
    <w:rsid w:val="00333C6A"/>
    <w:rsid w:val="00334308"/>
    <w:rsid w:val="00334B73"/>
    <w:rsid w:val="00335FD6"/>
    <w:rsid w:val="00336343"/>
    <w:rsid w:val="00336D87"/>
    <w:rsid w:val="00336F39"/>
    <w:rsid w:val="00340334"/>
    <w:rsid w:val="00340766"/>
    <w:rsid w:val="00340804"/>
    <w:rsid w:val="0034132D"/>
    <w:rsid w:val="003418EB"/>
    <w:rsid w:val="00341F82"/>
    <w:rsid w:val="0034327C"/>
    <w:rsid w:val="003432FC"/>
    <w:rsid w:val="0034408B"/>
    <w:rsid w:val="003445EB"/>
    <w:rsid w:val="00344D8F"/>
    <w:rsid w:val="0034540B"/>
    <w:rsid w:val="00346D87"/>
    <w:rsid w:val="00347E48"/>
    <w:rsid w:val="003502D9"/>
    <w:rsid w:val="00352151"/>
    <w:rsid w:val="0035277E"/>
    <w:rsid w:val="00352AC1"/>
    <w:rsid w:val="00352EFB"/>
    <w:rsid w:val="0035453C"/>
    <w:rsid w:val="003565EA"/>
    <w:rsid w:val="00356856"/>
    <w:rsid w:val="00357613"/>
    <w:rsid w:val="00357CBA"/>
    <w:rsid w:val="00357D08"/>
    <w:rsid w:val="003603D5"/>
    <w:rsid w:val="00360A82"/>
    <w:rsid w:val="00360FD6"/>
    <w:rsid w:val="00360FFF"/>
    <w:rsid w:val="003616F0"/>
    <w:rsid w:val="003625A8"/>
    <w:rsid w:val="00362FA3"/>
    <w:rsid w:val="00363CE3"/>
    <w:rsid w:val="00365276"/>
    <w:rsid w:val="00366AD6"/>
    <w:rsid w:val="00366BC3"/>
    <w:rsid w:val="00366FB9"/>
    <w:rsid w:val="00367214"/>
    <w:rsid w:val="00370751"/>
    <w:rsid w:val="00370A3D"/>
    <w:rsid w:val="0037108D"/>
    <w:rsid w:val="003718F0"/>
    <w:rsid w:val="00371957"/>
    <w:rsid w:val="00371E24"/>
    <w:rsid w:val="00373A05"/>
    <w:rsid w:val="00374047"/>
    <w:rsid w:val="0037675E"/>
    <w:rsid w:val="003768B7"/>
    <w:rsid w:val="00377008"/>
    <w:rsid w:val="003771C8"/>
    <w:rsid w:val="0037726D"/>
    <w:rsid w:val="00380A5E"/>
    <w:rsid w:val="003811DC"/>
    <w:rsid w:val="00381406"/>
    <w:rsid w:val="00381908"/>
    <w:rsid w:val="0038234B"/>
    <w:rsid w:val="00382E24"/>
    <w:rsid w:val="00383DBD"/>
    <w:rsid w:val="0038513F"/>
    <w:rsid w:val="00386383"/>
    <w:rsid w:val="00386D22"/>
    <w:rsid w:val="00386F7D"/>
    <w:rsid w:val="00386FF0"/>
    <w:rsid w:val="00387075"/>
    <w:rsid w:val="00387575"/>
    <w:rsid w:val="0038763F"/>
    <w:rsid w:val="003909F3"/>
    <w:rsid w:val="00390CF9"/>
    <w:rsid w:val="00390F0E"/>
    <w:rsid w:val="003913DC"/>
    <w:rsid w:val="003921C7"/>
    <w:rsid w:val="003929B5"/>
    <w:rsid w:val="00392FFF"/>
    <w:rsid w:val="00393036"/>
    <w:rsid w:val="00393146"/>
    <w:rsid w:val="00394CF5"/>
    <w:rsid w:val="00395A77"/>
    <w:rsid w:val="00395DEA"/>
    <w:rsid w:val="003960C6"/>
    <w:rsid w:val="00397A95"/>
    <w:rsid w:val="003A2A37"/>
    <w:rsid w:val="003A32D0"/>
    <w:rsid w:val="003A35AA"/>
    <w:rsid w:val="003A3BE2"/>
    <w:rsid w:val="003A3C97"/>
    <w:rsid w:val="003A53A5"/>
    <w:rsid w:val="003A5D42"/>
    <w:rsid w:val="003A6326"/>
    <w:rsid w:val="003A6456"/>
    <w:rsid w:val="003A6D47"/>
    <w:rsid w:val="003A76CD"/>
    <w:rsid w:val="003A7E5C"/>
    <w:rsid w:val="003B1591"/>
    <w:rsid w:val="003B1C61"/>
    <w:rsid w:val="003B20C9"/>
    <w:rsid w:val="003B2221"/>
    <w:rsid w:val="003B2E8D"/>
    <w:rsid w:val="003B313C"/>
    <w:rsid w:val="003B3870"/>
    <w:rsid w:val="003B3F73"/>
    <w:rsid w:val="003B4A68"/>
    <w:rsid w:val="003B5354"/>
    <w:rsid w:val="003B58C3"/>
    <w:rsid w:val="003B6198"/>
    <w:rsid w:val="003B6583"/>
    <w:rsid w:val="003C04E5"/>
    <w:rsid w:val="003C07BD"/>
    <w:rsid w:val="003C0D97"/>
    <w:rsid w:val="003C13FE"/>
    <w:rsid w:val="003C1A3D"/>
    <w:rsid w:val="003C218A"/>
    <w:rsid w:val="003C32DE"/>
    <w:rsid w:val="003C5E78"/>
    <w:rsid w:val="003C5EC1"/>
    <w:rsid w:val="003C67AC"/>
    <w:rsid w:val="003C6BB5"/>
    <w:rsid w:val="003C6CC0"/>
    <w:rsid w:val="003D0180"/>
    <w:rsid w:val="003D129C"/>
    <w:rsid w:val="003D1EF0"/>
    <w:rsid w:val="003D2798"/>
    <w:rsid w:val="003D37A1"/>
    <w:rsid w:val="003D3F37"/>
    <w:rsid w:val="003D4277"/>
    <w:rsid w:val="003D4621"/>
    <w:rsid w:val="003D4649"/>
    <w:rsid w:val="003D4C0F"/>
    <w:rsid w:val="003D6997"/>
    <w:rsid w:val="003D6C82"/>
    <w:rsid w:val="003D7551"/>
    <w:rsid w:val="003D7921"/>
    <w:rsid w:val="003D7B25"/>
    <w:rsid w:val="003D7B68"/>
    <w:rsid w:val="003D7CCD"/>
    <w:rsid w:val="003D7E2D"/>
    <w:rsid w:val="003E00E8"/>
    <w:rsid w:val="003E01C3"/>
    <w:rsid w:val="003E06C8"/>
    <w:rsid w:val="003E11CE"/>
    <w:rsid w:val="003E463D"/>
    <w:rsid w:val="003E56AB"/>
    <w:rsid w:val="003E5D64"/>
    <w:rsid w:val="003E6B2B"/>
    <w:rsid w:val="003E7130"/>
    <w:rsid w:val="003E7518"/>
    <w:rsid w:val="003E7546"/>
    <w:rsid w:val="003F04E0"/>
    <w:rsid w:val="003F0A11"/>
    <w:rsid w:val="003F1321"/>
    <w:rsid w:val="003F2149"/>
    <w:rsid w:val="003F2271"/>
    <w:rsid w:val="003F3441"/>
    <w:rsid w:val="003F3532"/>
    <w:rsid w:val="003F385C"/>
    <w:rsid w:val="003F3CCE"/>
    <w:rsid w:val="003F4EE1"/>
    <w:rsid w:val="003F5AB4"/>
    <w:rsid w:val="003F5BA0"/>
    <w:rsid w:val="003F6C7A"/>
    <w:rsid w:val="003F73C5"/>
    <w:rsid w:val="003F7BAC"/>
    <w:rsid w:val="00400645"/>
    <w:rsid w:val="00400749"/>
    <w:rsid w:val="00400CF1"/>
    <w:rsid w:val="004012A9"/>
    <w:rsid w:val="00401779"/>
    <w:rsid w:val="00401A97"/>
    <w:rsid w:val="0040235F"/>
    <w:rsid w:val="004038C1"/>
    <w:rsid w:val="004049B9"/>
    <w:rsid w:val="0040505F"/>
    <w:rsid w:val="00405BA4"/>
    <w:rsid w:val="0040626C"/>
    <w:rsid w:val="00407079"/>
    <w:rsid w:val="004073AD"/>
    <w:rsid w:val="0040746F"/>
    <w:rsid w:val="00407580"/>
    <w:rsid w:val="00407613"/>
    <w:rsid w:val="0041065C"/>
    <w:rsid w:val="0041094E"/>
    <w:rsid w:val="00410AE4"/>
    <w:rsid w:val="00411534"/>
    <w:rsid w:val="004120E0"/>
    <w:rsid w:val="00412A83"/>
    <w:rsid w:val="00412AA7"/>
    <w:rsid w:val="00412D09"/>
    <w:rsid w:val="00412EFA"/>
    <w:rsid w:val="00413C79"/>
    <w:rsid w:val="00413D87"/>
    <w:rsid w:val="00414758"/>
    <w:rsid w:val="0041548C"/>
    <w:rsid w:val="00415A4E"/>
    <w:rsid w:val="00415E4C"/>
    <w:rsid w:val="004164E8"/>
    <w:rsid w:val="004165F2"/>
    <w:rsid w:val="004207B2"/>
    <w:rsid w:val="00421131"/>
    <w:rsid w:val="004220BE"/>
    <w:rsid w:val="004223F1"/>
    <w:rsid w:val="00424E68"/>
    <w:rsid w:val="00424F86"/>
    <w:rsid w:val="004267F4"/>
    <w:rsid w:val="00426805"/>
    <w:rsid w:val="00426B93"/>
    <w:rsid w:val="0042764E"/>
    <w:rsid w:val="004278BF"/>
    <w:rsid w:val="0043028B"/>
    <w:rsid w:val="00430587"/>
    <w:rsid w:val="0043153C"/>
    <w:rsid w:val="004315A5"/>
    <w:rsid w:val="00431BAC"/>
    <w:rsid w:val="00431D21"/>
    <w:rsid w:val="0043289D"/>
    <w:rsid w:val="00433474"/>
    <w:rsid w:val="00433C01"/>
    <w:rsid w:val="00433F70"/>
    <w:rsid w:val="00433FF9"/>
    <w:rsid w:val="00434BB3"/>
    <w:rsid w:val="0043560B"/>
    <w:rsid w:val="0043569E"/>
    <w:rsid w:val="00435944"/>
    <w:rsid w:val="00437752"/>
    <w:rsid w:val="00437862"/>
    <w:rsid w:val="00437F75"/>
    <w:rsid w:val="004400CA"/>
    <w:rsid w:val="004409F8"/>
    <w:rsid w:val="00440DD2"/>
    <w:rsid w:val="00440DEC"/>
    <w:rsid w:val="00441093"/>
    <w:rsid w:val="00441570"/>
    <w:rsid w:val="00441FD2"/>
    <w:rsid w:val="00442332"/>
    <w:rsid w:val="004423B0"/>
    <w:rsid w:val="0044326B"/>
    <w:rsid w:val="00443757"/>
    <w:rsid w:val="004439DD"/>
    <w:rsid w:val="00444B96"/>
    <w:rsid w:val="00444E15"/>
    <w:rsid w:val="0044573E"/>
    <w:rsid w:val="00445B1F"/>
    <w:rsid w:val="00445C72"/>
    <w:rsid w:val="004466C5"/>
    <w:rsid w:val="004473C2"/>
    <w:rsid w:val="00450209"/>
    <w:rsid w:val="00450455"/>
    <w:rsid w:val="0045067E"/>
    <w:rsid w:val="0045093E"/>
    <w:rsid w:val="004514DA"/>
    <w:rsid w:val="004515A2"/>
    <w:rsid w:val="0045243E"/>
    <w:rsid w:val="00453310"/>
    <w:rsid w:val="004538B7"/>
    <w:rsid w:val="00453F93"/>
    <w:rsid w:val="0045413D"/>
    <w:rsid w:val="0045511B"/>
    <w:rsid w:val="0045581F"/>
    <w:rsid w:val="00455C63"/>
    <w:rsid w:val="00455D32"/>
    <w:rsid w:val="00456386"/>
    <w:rsid w:val="00456F7B"/>
    <w:rsid w:val="00457C79"/>
    <w:rsid w:val="0046093B"/>
    <w:rsid w:val="00460AAB"/>
    <w:rsid w:val="0046227F"/>
    <w:rsid w:val="004636AB"/>
    <w:rsid w:val="00463724"/>
    <w:rsid w:val="00463A0A"/>
    <w:rsid w:val="00463CC7"/>
    <w:rsid w:val="00463E08"/>
    <w:rsid w:val="00464485"/>
    <w:rsid w:val="00465D52"/>
    <w:rsid w:val="004668BA"/>
    <w:rsid w:val="004672A8"/>
    <w:rsid w:val="0046736E"/>
    <w:rsid w:val="00467EEE"/>
    <w:rsid w:val="004702AA"/>
    <w:rsid w:val="00470304"/>
    <w:rsid w:val="00470694"/>
    <w:rsid w:val="00470D3E"/>
    <w:rsid w:val="00470FE0"/>
    <w:rsid w:val="004716E6"/>
    <w:rsid w:val="0047259C"/>
    <w:rsid w:val="004726B4"/>
    <w:rsid w:val="004727D1"/>
    <w:rsid w:val="004728DA"/>
    <w:rsid w:val="00473E36"/>
    <w:rsid w:val="00474183"/>
    <w:rsid w:val="0047540F"/>
    <w:rsid w:val="00476D40"/>
    <w:rsid w:val="00477276"/>
    <w:rsid w:val="00477722"/>
    <w:rsid w:val="00480260"/>
    <w:rsid w:val="004805C0"/>
    <w:rsid w:val="00480B0F"/>
    <w:rsid w:val="00483214"/>
    <w:rsid w:val="0048347B"/>
    <w:rsid w:val="00483630"/>
    <w:rsid w:val="00483CB5"/>
    <w:rsid w:val="0048427B"/>
    <w:rsid w:val="00485333"/>
    <w:rsid w:val="00485835"/>
    <w:rsid w:val="00485FA4"/>
    <w:rsid w:val="004862BF"/>
    <w:rsid w:val="00486A73"/>
    <w:rsid w:val="00487066"/>
    <w:rsid w:val="004873A5"/>
    <w:rsid w:val="00487AC8"/>
    <w:rsid w:val="00487C78"/>
    <w:rsid w:val="004909F5"/>
    <w:rsid w:val="00490BA8"/>
    <w:rsid w:val="004918FC"/>
    <w:rsid w:val="00492294"/>
    <w:rsid w:val="00492B51"/>
    <w:rsid w:val="00492E7B"/>
    <w:rsid w:val="00493852"/>
    <w:rsid w:val="004944D0"/>
    <w:rsid w:val="00495FA0"/>
    <w:rsid w:val="00496D73"/>
    <w:rsid w:val="00496E7E"/>
    <w:rsid w:val="004A08CA"/>
    <w:rsid w:val="004A1122"/>
    <w:rsid w:val="004A16EC"/>
    <w:rsid w:val="004A1C65"/>
    <w:rsid w:val="004A3080"/>
    <w:rsid w:val="004A558C"/>
    <w:rsid w:val="004A578C"/>
    <w:rsid w:val="004A69A1"/>
    <w:rsid w:val="004A6C74"/>
    <w:rsid w:val="004A70E6"/>
    <w:rsid w:val="004B0D31"/>
    <w:rsid w:val="004B24E6"/>
    <w:rsid w:val="004B2705"/>
    <w:rsid w:val="004B414B"/>
    <w:rsid w:val="004B4E63"/>
    <w:rsid w:val="004B615E"/>
    <w:rsid w:val="004C069B"/>
    <w:rsid w:val="004C0E49"/>
    <w:rsid w:val="004C1ADF"/>
    <w:rsid w:val="004C2A35"/>
    <w:rsid w:val="004C2D13"/>
    <w:rsid w:val="004C3374"/>
    <w:rsid w:val="004C376D"/>
    <w:rsid w:val="004C3DAC"/>
    <w:rsid w:val="004C4FAB"/>
    <w:rsid w:val="004C6BB3"/>
    <w:rsid w:val="004C77B8"/>
    <w:rsid w:val="004C78E7"/>
    <w:rsid w:val="004C7E81"/>
    <w:rsid w:val="004C7E9D"/>
    <w:rsid w:val="004D05A5"/>
    <w:rsid w:val="004D0D50"/>
    <w:rsid w:val="004D1C80"/>
    <w:rsid w:val="004D1C8C"/>
    <w:rsid w:val="004D1D7C"/>
    <w:rsid w:val="004D2D02"/>
    <w:rsid w:val="004D34D7"/>
    <w:rsid w:val="004D3A07"/>
    <w:rsid w:val="004D3BC5"/>
    <w:rsid w:val="004D435B"/>
    <w:rsid w:val="004D43A6"/>
    <w:rsid w:val="004D45C3"/>
    <w:rsid w:val="004D48DB"/>
    <w:rsid w:val="004D4AE7"/>
    <w:rsid w:val="004D4E2D"/>
    <w:rsid w:val="004D53F5"/>
    <w:rsid w:val="004D552F"/>
    <w:rsid w:val="004D69E9"/>
    <w:rsid w:val="004D7A3F"/>
    <w:rsid w:val="004D7AF2"/>
    <w:rsid w:val="004E1563"/>
    <w:rsid w:val="004E16CE"/>
    <w:rsid w:val="004E2380"/>
    <w:rsid w:val="004E33C4"/>
    <w:rsid w:val="004E3468"/>
    <w:rsid w:val="004E43D0"/>
    <w:rsid w:val="004E6450"/>
    <w:rsid w:val="004E69D7"/>
    <w:rsid w:val="004E6EC1"/>
    <w:rsid w:val="004E7287"/>
    <w:rsid w:val="004E7C30"/>
    <w:rsid w:val="004F0377"/>
    <w:rsid w:val="004F0499"/>
    <w:rsid w:val="004F082C"/>
    <w:rsid w:val="004F08A9"/>
    <w:rsid w:val="004F1055"/>
    <w:rsid w:val="004F1697"/>
    <w:rsid w:val="004F19B9"/>
    <w:rsid w:val="004F3088"/>
    <w:rsid w:val="004F44C9"/>
    <w:rsid w:val="004F4D43"/>
    <w:rsid w:val="004F62B8"/>
    <w:rsid w:val="004F6BFC"/>
    <w:rsid w:val="004F7656"/>
    <w:rsid w:val="004F7F77"/>
    <w:rsid w:val="004F7FF5"/>
    <w:rsid w:val="00500264"/>
    <w:rsid w:val="005009C9"/>
    <w:rsid w:val="0050328F"/>
    <w:rsid w:val="00503AF8"/>
    <w:rsid w:val="00503C79"/>
    <w:rsid w:val="005048C7"/>
    <w:rsid w:val="0050491B"/>
    <w:rsid w:val="00506413"/>
    <w:rsid w:val="005070E8"/>
    <w:rsid w:val="00507196"/>
    <w:rsid w:val="00510FAA"/>
    <w:rsid w:val="005116A4"/>
    <w:rsid w:val="00512013"/>
    <w:rsid w:val="00513341"/>
    <w:rsid w:val="00513623"/>
    <w:rsid w:val="00513A64"/>
    <w:rsid w:val="00514E50"/>
    <w:rsid w:val="0051502F"/>
    <w:rsid w:val="005155B3"/>
    <w:rsid w:val="00515A97"/>
    <w:rsid w:val="00516504"/>
    <w:rsid w:val="00516A29"/>
    <w:rsid w:val="00520333"/>
    <w:rsid w:val="00520FFC"/>
    <w:rsid w:val="00521861"/>
    <w:rsid w:val="005219E0"/>
    <w:rsid w:val="005233FF"/>
    <w:rsid w:val="00523477"/>
    <w:rsid w:val="00523BC7"/>
    <w:rsid w:val="00523CE8"/>
    <w:rsid w:val="00523F20"/>
    <w:rsid w:val="0052435D"/>
    <w:rsid w:val="005246C1"/>
    <w:rsid w:val="0052493D"/>
    <w:rsid w:val="00524E73"/>
    <w:rsid w:val="0052538E"/>
    <w:rsid w:val="00525536"/>
    <w:rsid w:val="00527799"/>
    <w:rsid w:val="00530E2E"/>
    <w:rsid w:val="005316ED"/>
    <w:rsid w:val="00531D87"/>
    <w:rsid w:val="00533BD1"/>
    <w:rsid w:val="00535F3E"/>
    <w:rsid w:val="00536B61"/>
    <w:rsid w:val="0053740D"/>
    <w:rsid w:val="0053748B"/>
    <w:rsid w:val="005376DF"/>
    <w:rsid w:val="00537869"/>
    <w:rsid w:val="00537DE1"/>
    <w:rsid w:val="00537E78"/>
    <w:rsid w:val="00541F0E"/>
    <w:rsid w:val="00542171"/>
    <w:rsid w:val="00542E22"/>
    <w:rsid w:val="005437AB"/>
    <w:rsid w:val="00543E62"/>
    <w:rsid w:val="00543F91"/>
    <w:rsid w:val="005441F9"/>
    <w:rsid w:val="00544D99"/>
    <w:rsid w:val="00546D67"/>
    <w:rsid w:val="0054753E"/>
    <w:rsid w:val="00547CF6"/>
    <w:rsid w:val="00550170"/>
    <w:rsid w:val="00550668"/>
    <w:rsid w:val="00550D1C"/>
    <w:rsid w:val="0055131B"/>
    <w:rsid w:val="005516AB"/>
    <w:rsid w:val="00551FDE"/>
    <w:rsid w:val="0055244A"/>
    <w:rsid w:val="00554120"/>
    <w:rsid w:val="00554132"/>
    <w:rsid w:val="00554C62"/>
    <w:rsid w:val="00554D78"/>
    <w:rsid w:val="00555707"/>
    <w:rsid w:val="005569F2"/>
    <w:rsid w:val="00556C11"/>
    <w:rsid w:val="0055757B"/>
    <w:rsid w:val="00557AC9"/>
    <w:rsid w:val="00557FDA"/>
    <w:rsid w:val="005603EC"/>
    <w:rsid w:val="00560DF6"/>
    <w:rsid w:val="00560FA0"/>
    <w:rsid w:val="00561A69"/>
    <w:rsid w:val="00562CAA"/>
    <w:rsid w:val="00562F40"/>
    <w:rsid w:val="00563018"/>
    <w:rsid w:val="005633D2"/>
    <w:rsid w:val="00563B6E"/>
    <w:rsid w:val="005679EC"/>
    <w:rsid w:val="00567AAE"/>
    <w:rsid w:val="00570AC2"/>
    <w:rsid w:val="0057112D"/>
    <w:rsid w:val="005724BC"/>
    <w:rsid w:val="00572683"/>
    <w:rsid w:val="005728F0"/>
    <w:rsid w:val="00572983"/>
    <w:rsid w:val="00572A02"/>
    <w:rsid w:val="00574080"/>
    <w:rsid w:val="00574ED9"/>
    <w:rsid w:val="00575F26"/>
    <w:rsid w:val="005761E9"/>
    <w:rsid w:val="00576A73"/>
    <w:rsid w:val="005770AB"/>
    <w:rsid w:val="005772F3"/>
    <w:rsid w:val="00577489"/>
    <w:rsid w:val="0057767B"/>
    <w:rsid w:val="00580E07"/>
    <w:rsid w:val="005818EB"/>
    <w:rsid w:val="00581DD5"/>
    <w:rsid w:val="00581E3C"/>
    <w:rsid w:val="00582555"/>
    <w:rsid w:val="005826F2"/>
    <w:rsid w:val="0058351E"/>
    <w:rsid w:val="005849BA"/>
    <w:rsid w:val="0058602D"/>
    <w:rsid w:val="00586E2F"/>
    <w:rsid w:val="005873FE"/>
    <w:rsid w:val="0058769A"/>
    <w:rsid w:val="005904FF"/>
    <w:rsid w:val="00590EBC"/>
    <w:rsid w:val="00593B81"/>
    <w:rsid w:val="00593CC3"/>
    <w:rsid w:val="00593D0D"/>
    <w:rsid w:val="005940DB"/>
    <w:rsid w:val="00594A7F"/>
    <w:rsid w:val="00594AB9"/>
    <w:rsid w:val="00595320"/>
    <w:rsid w:val="00595DB7"/>
    <w:rsid w:val="00595EF5"/>
    <w:rsid w:val="00595F6C"/>
    <w:rsid w:val="0059667B"/>
    <w:rsid w:val="00596964"/>
    <w:rsid w:val="005977FA"/>
    <w:rsid w:val="00597C76"/>
    <w:rsid w:val="005A042E"/>
    <w:rsid w:val="005A11A8"/>
    <w:rsid w:val="005A1386"/>
    <w:rsid w:val="005A1560"/>
    <w:rsid w:val="005A39D8"/>
    <w:rsid w:val="005A3D41"/>
    <w:rsid w:val="005A3D98"/>
    <w:rsid w:val="005A3DBA"/>
    <w:rsid w:val="005A4C74"/>
    <w:rsid w:val="005A5E5A"/>
    <w:rsid w:val="005A5E7D"/>
    <w:rsid w:val="005B00F2"/>
    <w:rsid w:val="005B02FE"/>
    <w:rsid w:val="005B0411"/>
    <w:rsid w:val="005B087E"/>
    <w:rsid w:val="005B1152"/>
    <w:rsid w:val="005B1C69"/>
    <w:rsid w:val="005B25A3"/>
    <w:rsid w:val="005B38CB"/>
    <w:rsid w:val="005B3FB8"/>
    <w:rsid w:val="005B5445"/>
    <w:rsid w:val="005B6FCE"/>
    <w:rsid w:val="005B774C"/>
    <w:rsid w:val="005B7D20"/>
    <w:rsid w:val="005C0AF3"/>
    <w:rsid w:val="005C0B2B"/>
    <w:rsid w:val="005C1683"/>
    <w:rsid w:val="005C1B48"/>
    <w:rsid w:val="005C22DD"/>
    <w:rsid w:val="005C304C"/>
    <w:rsid w:val="005C3C5F"/>
    <w:rsid w:val="005C3EC7"/>
    <w:rsid w:val="005C526E"/>
    <w:rsid w:val="005C5C28"/>
    <w:rsid w:val="005C7136"/>
    <w:rsid w:val="005C7D04"/>
    <w:rsid w:val="005C7D73"/>
    <w:rsid w:val="005D0FD8"/>
    <w:rsid w:val="005D3500"/>
    <w:rsid w:val="005D36FF"/>
    <w:rsid w:val="005D3834"/>
    <w:rsid w:val="005D3FAB"/>
    <w:rsid w:val="005D4F0B"/>
    <w:rsid w:val="005D52AC"/>
    <w:rsid w:val="005D5D72"/>
    <w:rsid w:val="005D65FC"/>
    <w:rsid w:val="005D66D2"/>
    <w:rsid w:val="005D74DA"/>
    <w:rsid w:val="005D7E11"/>
    <w:rsid w:val="005E2470"/>
    <w:rsid w:val="005E29A0"/>
    <w:rsid w:val="005E337A"/>
    <w:rsid w:val="005E3C6A"/>
    <w:rsid w:val="005E419D"/>
    <w:rsid w:val="005E4500"/>
    <w:rsid w:val="005E56E3"/>
    <w:rsid w:val="005E5A27"/>
    <w:rsid w:val="005E5B2C"/>
    <w:rsid w:val="005E5C8E"/>
    <w:rsid w:val="005E6CE8"/>
    <w:rsid w:val="005E6CEE"/>
    <w:rsid w:val="005F0AAD"/>
    <w:rsid w:val="005F1324"/>
    <w:rsid w:val="005F14A0"/>
    <w:rsid w:val="005F308A"/>
    <w:rsid w:val="005F412F"/>
    <w:rsid w:val="005F51D9"/>
    <w:rsid w:val="005F54A5"/>
    <w:rsid w:val="005F5C92"/>
    <w:rsid w:val="005F5EEA"/>
    <w:rsid w:val="005F642B"/>
    <w:rsid w:val="005F67FC"/>
    <w:rsid w:val="005F785A"/>
    <w:rsid w:val="00601811"/>
    <w:rsid w:val="00601D14"/>
    <w:rsid w:val="0060243A"/>
    <w:rsid w:val="00602FD5"/>
    <w:rsid w:val="00603093"/>
    <w:rsid w:val="006034F6"/>
    <w:rsid w:val="00603686"/>
    <w:rsid w:val="00603A70"/>
    <w:rsid w:val="00603E13"/>
    <w:rsid w:val="00603F84"/>
    <w:rsid w:val="00605681"/>
    <w:rsid w:val="006067C7"/>
    <w:rsid w:val="0060738F"/>
    <w:rsid w:val="0060752B"/>
    <w:rsid w:val="00607634"/>
    <w:rsid w:val="006076AA"/>
    <w:rsid w:val="006101D3"/>
    <w:rsid w:val="006106AD"/>
    <w:rsid w:val="00610790"/>
    <w:rsid w:val="00610A77"/>
    <w:rsid w:val="006111B7"/>
    <w:rsid w:val="00611DA4"/>
    <w:rsid w:val="006123C9"/>
    <w:rsid w:val="00612493"/>
    <w:rsid w:val="00612A5A"/>
    <w:rsid w:val="00612BA9"/>
    <w:rsid w:val="006154B9"/>
    <w:rsid w:val="00615A7A"/>
    <w:rsid w:val="00616D98"/>
    <w:rsid w:val="006204B2"/>
    <w:rsid w:val="00622748"/>
    <w:rsid w:val="006238BC"/>
    <w:rsid w:val="00624B2E"/>
    <w:rsid w:val="00625084"/>
    <w:rsid w:val="0062582B"/>
    <w:rsid w:val="0062582C"/>
    <w:rsid w:val="00626930"/>
    <w:rsid w:val="00626A67"/>
    <w:rsid w:val="006276CF"/>
    <w:rsid w:val="00630268"/>
    <w:rsid w:val="006307C7"/>
    <w:rsid w:val="00630AF4"/>
    <w:rsid w:val="006321DE"/>
    <w:rsid w:val="00632269"/>
    <w:rsid w:val="00633FDF"/>
    <w:rsid w:val="00634005"/>
    <w:rsid w:val="006348B1"/>
    <w:rsid w:val="006348D4"/>
    <w:rsid w:val="00634AE6"/>
    <w:rsid w:val="00634DE5"/>
    <w:rsid w:val="00635775"/>
    <w:rsid w:val="0063704A"/>
    <w:rsid w:val="00637231"/>
    <w:rsid w:val="006377A2"/>
    <w:rsid w:val="00637C71"/>
    <w:rsid w:val="0064071B"/>
    <w:rsid w:val="006407C1"/>
    <w:rsid w:val="00640CF2"/>
    <w:rsid w:val="00640D88"/>
    <w:rsid w:val="00641FD8"/>
    <w:rsid w:val="0064233D"/>
    <w:rsid w:val="00643627"/>
    <w:rsid w:val="00644840"/>
    <w:rsid w:val="0064514F"/>
    <w:rsid w:val="00645931"/>
    <w:rsid w:val="00645C11"/>
    <w:rsid w:val="0064632B"/>
    <w:rsid w:val="00646908"/>
    <w:rsid w:val="00647AB6"/>
    <w:rsid w:val="00650CF7"/>
    <w:rsid w:val="006529F0"/>
    <w:rsid w:val="00652ACF"/>
    <w:rsid w:val="0065349E"/>
    <w:rsid w:val="00653797"/>
    <w:rsid w:val="00654C7B"/>
    <w:rsid w:val="006554FA"/>
    <w:rsid w:val="0065668B"/>
    <w:rsid w:val="00657140"/>
    <w:rsid w:val="0065795B"/>
    <w:rsid w:val="00657E96"/>
    <w:rsid w:val="00660675"/>
    <w:rsid w:val="00660A15"/>
    <w:rsid w:val="0066134B"/>
    <w:rsid w:val="00661360"/>
    <w:rsid w:val="00661886"/>
    <w:rsid w:val="00661D7E"/>
    <w:rsid w:val="0066285C"/>
    <w:rsid w:val="006629CD"/>
    <w:rsid w:val="00662AD1"/>
    <w:rsid w:val="00662CEE"/>
    <w:rsid w:val="00662D84"/>
    <w:rsid w:val="0066433E"/>
    <w:rsid w:val="006647ED"/>
    <w:rsid w:val="006679D8"/>
    <w:rsid w:val="00667A44"/>
    <w:rsid w:val="00667D93"/>
    <w:rsid w:val="00670127"/>
    <w:rsid w:val="00670C78"/>
    <w:rsid w:val="006710C5"/>
    <w:rsid w:val="00672516"/>
    <w:rsid w:val="0067253B"/>
    <w:rsid w:val="00673197"/>
    <w:rsid w:val="00674E46"/>
    <w:rsid w:val="0067633E"/>
    <w:rsid w:val="006768A0"/>
    <w:rsid w:val="006769F1"/>
    <w:rsid w:val="00676B9C"/>
    <w:rsid w:val="00676FD5"/>
    <w:rsid w:val="0067760E"/>
    <w:rsid w:val="0067796B"/>
    <w:rsid w:val="00680098"/>
    <w:rsid w:val="00680EB0"/>
    <w:rsid w:val="0068224B"/>
    <w:rsid w:val="00682FDF"/>
    <w:rsid w:val="00683639"/>
    <w:rsid w:val="006849BF"/>
    <w:rsid w:val="00685212"/>
    <w:rsid w:val="006856BC"/>
    <w:rsid w:val="00685E83"/>
    <w:rsid w:val="006866A5"/>
    <w:rsid w:val="00686866"/>
    <w:rsid w:val="00690B60"/>
    <w:rsid w:val="00690B96"/>
    <w:rsid w:val="006918BA"/>
    <w:rsid w:val="0069288D"/>
    <w:rsid w:val="006928C6"/>
    <w:rsid w:val="00692F2A"/>
    <w:rsid w:val="006937A2"/>
    <w:rsid w:val="00693814"/>
    <w:rsid w:val="00693A27"/>
    <w:rsid w:val="00694E44"/>
    <w:rsid w:val="00695B18"/>
    <w:rsid w:val="00695B28"/>
    <w:rsid w:val="00695FF1"/>
    <w:rsid w:val="006960E1"/>
    <w:rsid w:val="006961E4"/>
    <w:rsid w:val="00696A9D"/>
    <w:rsid w:val="006972F3"/>
    <w:rsid w:val="006A022C"/>
    <w:rsid w:val="006A1026"/>
    <w:rsid w:val="006A1BAA"/>
    <w:rsid w:val="006A21B5"/>
    <w:rsid w:val="006A2817"/>
    <w:rsid w:val="006A28A9"/>
    <w:rsid w:val="006A32ED"/>
    <w:rsid w:val="006A376A"/>
    <w:rsid w:val="006A43AA"/>
    <w:rsid w:val="006A445D"/>
    <w:rsid w:val="006A4DD8"/>
    <w:rsid w:val="006A5057"/>
    <w:rsid w:val="006A5613"/>
    <w:rsid w:val="006A74FA"/>
    <w:rsid w:val="006A79E9"/>
    <w:rsid w:val="006A7E90"/>
    <w:rsid w:val="006B0CDC"/>
    <w:rsid w:val="006B0DDD"/>
    <w:rsid w:val="006B1BB2"/>
    <w:rsid w:val="006B1D70"/>
    <w:rsid w:val="006B23B9"/>
    <w:rsid w:val="006B23BD"/>
    <w:rsid w:val="006B3C08"/>
    <w:rsid w:val="006B3C64"/>
    <w:rsid w:val="006B3C83"/>
    <w:rsid w:val="006B4645"/>
    <w:rsid w:val="006B543D"/>
    <w:rsid w:val="006B6664"/>
    <w:rsid w:val="006C0677"/>
    <w:rsid w:val="006C0843"/>
    <w:rsid w:val="006C19C8"/>
    <w:rsid w:val="006C1CBA"/>
    <w:rsid w:val="006C27A1"/>
    <w:rsid w:val="006C33EA"/>
    <w:rsid w:val="006C46A6"/>
    <w:rsid w:val="006C4B2E"/>
    <w:rsid w:val="006C56A7"/>
    <w:rsid w:val="006C58FC"/>
    <w:rsid w:val="006C6357"/>
    <w:rsid w:val="006D009C"/>
    <w:rsid w:val="006D1200"/>
    <w:rsid w:val="006D1B3C"/>
    <w:rsid w:val="006D23EF"/>
    <w:rsid w:val="006D268A"/>
    <w:rsid w:val="006D2D13"/>
    <w:rsid w:val="006D3ACC"/>
    <w:rsid w:val="006D4ED4"/>
    <w:rsid w:val="006D509F"/>
    <w:rsid w:val="006D531C"/>
    <w:rsid w:val="006D54F4"/>
    <w:rsid w:val="006D5545"/>
    <w:rsid w:val="006D5CA5"/>
    <w:rsid w:val="006D680A"/>
    <w:rsid w:val="006D69CF"/>
    <w:rsid w:val="006E11E7"/>
    <w:rsid w:val="006E206C"/>
    <w:rsid w:val="006E2882"/>
    <w:rsid w:val="006E31A0"/>
    <w:rsid w:val="006E3E14"/>
    <w:rsid w:val="006E3E83"/>
    <w:rsid w:val="006E3E8B"/>
    <w:rsid w:val="006E4964"/>
    <w:rsid w:val="006E5A99"/>
    <w:rsid w:val="006E6DCE"/>
    <w:rsid w:val="006F0957"/>
    <w:rsid w:val="006F0AF8"/>
    <w:rsid w:val="006F1932"/>
    <w:rsid w:val="006F1B2F"/>
    <w:rsid w:val="006F20F8"/>
    <w:rsid w:val="006F2328"/>
    <w:rsid w:val="006F2AA4"/>
    <w:rsid w:val="006F3EDA"/>
    <w:rsid w:val="006F41B2"/>
    <w:rsid w:val="006F4684"/>
    <w:rsid w:val="006F4710"/>
    <w:rsid w:val="006F4E0F"/>
    <w:rsid w:val="006F4F52"/>
    <w:rsid w:val="006F568A"/>
    <w:rsid w:val="006F577E"/>
    <w:rsid w:val="006F71CB"/>
    <w:rsid w:val="006F7666"/>
    <w:rsid w:val="006F7F5A"/>
    <w:rsid w:val="006F7F71"/>
    <w:rsid w:val="00700238"/>
    <w:rsid w:val="007005D8"/>
    <w:rsid w:val="0070099A"/>
    <w:rsid w:val="00701316"/>
    <w:rsid w:val="00701754"/>
    <w:rsid w:val="00702D8B"/>
    <w:rsid w:val="00704A94"/>
    <w:rsid w:val="00704BE7"/>
    <w:rsid w:val="00704D1B"/>
    <w:rsid w:val="00704D70"/>
    <w:rsid w:val="00705630"/>
    <w:rsid w:val="00705712"/>
    <w:rsid w:val="00705B2F"/>
    <w:rsid w:val="00705E76"/>
    <w:rsid w:val="0070680D"/>
    <w:rsid w:val="00710C7F"/>
    <w:rsid w:val="00710F73"/>
    <w:rsid w:val="00711156"/>
    <w:rsid w:val="0071447F"/>
    <w:rsid w:val="00715D11"/>
    <w:rsid w:val="00716375"/>
    <w:rsid w:val="00716A52"/>
    <w:rsid w:val="00716B5F"/>
    <w:rsid w:val="00716EBD"/>
    <w:rsid w:val="0071753A"/>
    <w:rsid w:val="007204F1"/>
    <w:rsid w:val="00721D09"/>
    <w:rsid w:val="00722487"/>
    <w:rsid w:val="0072292E"/>
    <w:rsid w:val="00722983"/>
    <w:rsid w:val="00723D45"/>
    <w:rsid w:val="00725231"/>
    <w:rsid w:val="0072524B"/>
    <w:rsid w:val="007252E2"/>
    <w:rsid w:val="007255B8"/>
    <w:rsid w:val="00725B39"/>
    <w:rsid w:val="00725B51"/>
    <w:rsid w:val="00727008"/>
    <w:rsid w:val="0072790B"/>
    <w:rsid w:val="00727D4D"/>
    <w:rsid w:val="00730073"/>
    <w:rsid w:val="00730434"/>
    <w:rsid w:val="00730B5A"/>
    <w:rsid w:val="0073104C"/>
    <w:rsid w:val="00731F55"/>
    <w:rsid w:val="00732FF4"/>
    <w:rsid w:val="007331E2"/>
    <w:rsid w:val="0073358E"/>
    <w:rsid w:val="0073428B"/>
    <w:rsid w:val="007366DA"/>
    <w:rsid w:val="007369C6"/>
    <w:rsid w:val="00741763"/>
    <w:rsid w:val="0074203C"/>
    <w:rsid w:val="007428AE"/>
    <w:rsid w:val="00743538"/>
    <w:rsid w:val="00743E0F"/>
    <w:rsid w:val="007440D7"/>
    <w:rsid w:val="00744465"/>
    <w:rsid w:val="007444B5"/>
    <w:rsid w:val="00744711"/>
    <w:rsid w:val="00744F18"/>
    <w:rsid w:val="007459C6"/>
    <w:rsid w:val="007467B5"/>
    <w:rsid w:val="0074689C"/>
    <w:rsid w:val="00746B40"/>
    <w:rsid w:val="0075080B"/>
    <w:rsid w:val="00750999"/>
    <w:rsid w:val="00750E93"/>
    <w:rsid w:val="00751065"/>
    <w:rsid w:val="0075163D"/>
    <w:rsid w:val="00751C21"/>
    <w:rsid w:val="00751D4C"/>
    <w:rsid w:val="00752B40"/>
    <w:rsid w:val="007536AE"/>
    <w:rsid w:val="00754815"/>
    <w:rsid w:val="00754B92"/>
    <w:rsid w:val="00756C36"/>
    <w:rsid w:val="00756C97"/>
    <w:rsid w:val="00757BD6"/>
    <w:rsid w:val="00757C4C"/>
    <w:rsid w:val="00760109"/>
    <w:rsid w:val="0076064C"/>
    <w:rsid w:val="00760DAE"/>
    <w:rsid w:val="00761CF7"/>
    <w:rsid w:val="0076343C"/>
    <w:rsid w:val="00763981"/>
    <w:rsid w:val="007640B5"/>
    <w:rsid w:val="0076460D"/>
    <w:rsid w:val="00764E0F"/>
    <w:rsid w:val="00765870"/>
    <w:rsid w:val="00765AEF"/>
    <w:rsid w:val="00765C67"/>
    <w:rsid w:val="00766FD4"/>
    <w:rsid w:val="00767229"/>
    <w:rsid w:val="0076723F"/>
    <w:rsid w:val="0076765C"/>
    <w:rsid w:val="00770447"/>
    <w:rsid w:val="0077094F"/>
    <w:rsid w:val="00771A29"/>
    <w:rsid w:val="00771E6A"/>
    <w:rsid w:val="00772CD7"/>
    <w:rsid w:val="00773CDA"/>
    <w:rsid w:val="00774772"/>
    <w:rsid w:val="00775B09"/>
    <w:rsid w:val="00776ACC"/>
    <w:rsid w:val="007774BB"/>
    <w:rsid w:val="007806E6"/>
    <w:rsid w:val="007809FD"/>
    <w:rsid w:val="0078176A"/>
    <w:rsid w:val="00781CC8"/>
    <w:rsid w:val="00782E10"/>
    <w:rsid w:val="007844D2"/>
    <w:rsid w:val="0078496F"/>
    <w:rsid w:val="00786893"/>
    <w:rsid w:val="007872E2"/>
    <w:rsid w:val="0078741D"/>
    <w:rsid w:val="00787922"/>
    <w:rsid w:val="00787F87"/>
    <w:rsid w:val="00790359"/>
    <w:rsid w:val="007915A2"/>
    <w:rsid w:val="00791B3A"/>
    <w:rsid w:val="00791C83"/>
    <w:rsid w:val="0079479C"/>
    <w:rsid w:val="00794D91"/>
    <w:rsid w:val="00795156"/>
    <w:rsid w:val="00795227"/>
    <w:rsid w:val="0079524E"/>
    <w:rsid w:val="00795584"/>
    <w:rsid w:val="007955E4"/>
    <w:rsid w:val="00796DEC"/>
    <w:rsid w:val="007A06F7"/>
    <w:rsid w:val="007A0D27"/>
    <w:rsid w:val="007A1AD5"/>
    <w:rsid w:val="007A2E19"/>
    <w:rsid w:val="007A3670"/>
    <w:rsid w:val="007A36E0"/>
    <w:rsid w:val="007A4074"/>
    <w:rsid w:val="007A5841"/>
    <w:rsid w:val="007A61A5"/>
    <w:rsid w:val="007A6741"/>
    <w:rsid w:val="007A68F3"/>
    <w:rsid w:val="007A7C6F"/>
    <w:rsid w:val="007B0253"/>
    <w:rsid w:val="007B099C"/>
    <w:rsid w:val="007B3039"/>
    <w:rsid w:val="007B3431"/>
    <w:rsid w:val="007B422E"/>
    <w:rsid w:val="007B4345"/>
    <w:rsid w:val="007B4462"/>
    <w:rsid w:val="007B4663"/>
    <w:rsid w:val="007B6604"/>
    <w:rsid w:val="007B68FC"/>
    <w:rsid w:val="007B6982"/>
    <w:rsid w:val="007B72C6"/>
    <w:rsid w:val="007B7613"/>
    <w:rsid w:val="007B7A94"/>
    <w:rsid w:val="007C1F61"/>
    <w:rsid w:val="007C1FBF"/>
    <w:rsid w:val="007C2156"/>
    <w:rsid w:val="007C2C23"/>
    <w:rsid w:val="007C4028"/>
    <w:rsid w:val="007C46EF"/>
    <w:rsid w:val="007C4A84"/>
    <w:rsid w:val="007C4B3D"/>
    <w:rsid w:val="007C4BEB"/>
    <w:rsid w:val="007C51CA"/>
    <w:rsid w:val="007C52FC"/>
    <w:rsid w:val="007C62AC"/>
    <w:rsid w:val="007C7421"/>
    <w:rsid w:val="007D0309"/>
    <w:rsid w:val="007D04EC"/>
    <w:rsid w:val="007D133B"/>
    <w:rsid w:val="007D1C98"/>
    <w:rsid w:val="007D1E69"/>
    <w:rsid w:val="007D1F05"/>
    <w:rsid w:val="007D2DA1"/>
    <w:rsid w:val="007D2E58"/>
    <w:rsid w:val="007D32ED"/>
    <w:rsid w:val="007D3ED6"/>
    <w:rsid w:val="007D4585"/>
    <w:rsid w:val="007D4931"/>
    <w:rsid w:val="007D5B60"/>
    <w:rsid w:val="007D5BBC"/>
    <w:rsid w:val="007E02AF"/>
    <w:rsid w:val="007E10DC"/>
    <w:rsid w:val="007E2114"/>
    <w:rsid w:val="007E22AC"/>
    <w:rsid w:val="007E24CF"/>
    <w:rsid w:val="007E26C8"/>
    <w:rsid w:val="007E28F4"/>
    <w:rsid w:val="007E28FB"/>
    <w:rsid w:val="007E314E"/>
    <w:rsid w:val="007E36D0"/>
    <w:rsid w:val="007E3B85"/>
    <w:rsid w:val="007E5178"/>
    <w:rsid w:val="007E5663"/>
    <w:rsid w:val="007E647E"/>
    <w:rsid w:val="007E65DB"/>
    <w:rsid w:val="007E6E38"/>
    <w:rsid w:val="007E7263"/>
    <w:rsid w:val="007F085B"/>
    <w:rsid w:val="007F0DFB"/>
    <w:rsid w:val="007F1241"/>
    <w:rsid w:val="007F17C3"/>
    <w:rsid w:val="007F2314"/>
    <w:rsid w:val="007F2E78"/>
    <w:rsid w:val="007F333A"/>
    <w:rsid w:val="007F5B6C"/>
    <w:rsid w:val="00800D48"/>
    <w:rsid w:val="00800EDF"/>
    <w:rsid w:val="00802FAA"/>
    <w:rsid w:val="00803987"/>
    <w:rsid w:val="008046A3"/>
    <w:rsid w:val="008052F1"/>
    <w:rsid w:val="0080563D"/>
    <w:rsid w:val="00805666"/>
    <w:rsid w:val="00805AED"/>
    <w:rsid w:val="008060F5"/>
    <w:rsid w:val="0080686D"/>
    <w:rsid w:val="008068CD"/>
    <w:rsid w:val="00806F7B"/>
    <w:rsid w:val="008072EB"/>
    <w:rsid w:val="00807731"/>
    <w:rsid w:val="00807FA9"/>
    <w:rsid w:val="00810B91"/>
    <w:rsid w:val="00810DCB"/>
    <w:rsid w:val="0081125B"/>
    <w:rsid w:val="008119BE"/>
    <w:rsid w:val="008125EC"/>
    <w:rsid w:val="008136DC"/>
    <w:rsid w:val="00813E2F"/>
    <w:rsid w:val="00814551"/>
    <w:rsid w:val="00815C1F"/>
    <w:rsid w:val="00816609"/>
    <w:rsid w:val="008168AA"/>
    <w:rsid w:val="008168CA"/>
    <w:rsid w:val="00816E05"/>
    <w:rsid w:val="008173A9"/>
    <w:rsid w:val="00820402"/>
    <w:rsid w:val="0082063D"/>
    <w:rsid w:val="00820A5B"/>
    <w:rsid w:val="0082321B"/>
    <w:rsid w:val="00823265"/>
    <w:rsid w:val="00823796"/>
    <w:rsid w:val="00823828"/>
    <w:rsid w:val="00823BAD"/>
    <w:rsid w:val="008248AB"/>
    <w:rsid w:val="008256A9"/>
    <w:rsid w:val="00825D74"/>
    <w:rsid w:val="00825DFB"/>
    <w:rsid w:val="00826021"/>
    <w:rsid w:val="00826219"/>
    <w:rsid w:val="0082692B"/>
    <w:rsid w:val="00826E90"/>
    <w:rsid w:val="00827104"/>
    <w:rsid w:val="00827649"/>
    <w:rsid w:val="008302AE"/>
    <w:rsid w:val="00831434"/>
    <w:rsid w:val="0083225B"/>
    <w:rsid w:val="008338A3"/>
    <w:rsid w:val="008340EF"/>
    <w:rsid w:val="00834676"/>
    <w:rsid w:val="00834B0C"/>
    <w:rsid w:val="00836051"/>
    <w:rsid w:val="008364D1"/>
    <w:rsid w:val="00836651"/>
    <w:rsid w:val="00837CC2"/>
    <w:rsid w:val="00840AA6"/>
    <w:rsid w:val="00842231"/>
    <w:rsid w:val="008425B0"/>
    <w:rsid w:val="008432CA"/>
    <w:rsid w:val="008436AF"/>
    <w:rsid w:val="0084392F"/>
    <w:rsid w:val="00843F00"/>
    <w:rsid w:val="00844A5F"/>
    <w:rsid w:val="00844E43"/>
    <w:rsid w:val="00845311"/>
    <w:rsid w:val="008459A4"/>
    <w:rsid w:val="00845B20"/>
    <w:rsid w:val="00846860"/>
    <w:rsid w:val="008469F8"/>
    <w:rsid w:val="00850139"/>
    <w:rsid w:val="00850854"/>
    <w:rsid w:val="008511BC"/>
    <w:rsid w:val="008515A9"/>
    <w:rsid w:val="00851618"/>
    <w:rsid w:val="0085168A"/>
    <w:rsid w:val="00851871"/>
    <w:rsid w:val="00851EE4"/>
    <w:rsid w:val="00851F49"/>
    <w:rsid w:val="00852562"/>
    <w:rsid w:val="00852A72"/>
    <w:rsid w:val="00852C9E"/>
    <w:rsid w:val="00853F4C"/>
    <w:rsid w:val="0085486F"/>
    <w:rsid w:val="00855D13"/>
    <w:rsid w:val="00856745"/>
    <w:rsid w:val="00856A69"/>
    <w:rsid w:val="008600CC"/>
    <w:rsid w:val="00860526"/>
    <w:rsid w:val="008609ED"/>
    <w:rsid w:val="00860D84"/>
    <w:rsid w:val="0086150E"/>
    <w:rsid w:val="00862CA4"/>
    <w:rsid w:val="0086317A"/>
    <w:rsid w:val="00863875"/>
    <w:rsid w:val="0086434C"/>
    <w:rsid w:val="008647E3"/>
    <w:rsid w:val="00864C6C"/>
    <w:rsid w:val="00864CB4"/>
    <w:rsid w:val="00865252"/>
    <w:rsid w:val="008668D1"/>
    <w:rsid w:val="008673BD"/>
    <w:rsid w:val="008677D3"/>
    <w:rsid w:val="008679A7"/>
    <w:rsid w:val="0087023E"/>
    <w:rsid w:val="00870C79"/>
    <w:rsid w:val="008713F9"/>
    <w:rsid w:val="008731D8"/>
    <w:rsid w:val="0087377A"/>
    <w:rsid w:val="00873992"/>
    <w:rsid w:val="00873A21"/>
    <w:rsid w:val="00875009"/>
    <w:rsid w:val="00875A10"/>
    <w:rsid w:val="00875E3A"/>
    <w:rsid w:val="00875E3D"/>
    <w:rsid w:val="00875FA3"/>
    <w:rsid w:val="00876B4A"/>
    <w:rsid w:val="008773C5"/>
    <w:rsid w:val="00880E62"/>
    <w:rsid w:val="0088174C"/>
    <w:rsid w:val="00882A05"/>
    <w:rsid w:val="00882ED8"/>
    <w:rsid w:val="00882FB5"/>
    <w:rsid w:val="00883397"/>
    <w:rsid w:val="00884ABE"/>
    <w:rsid w:val="00884ED1"/>
    <w:rsid w:val="00885056"/>
    <w:rsid w:val="0088526D"/>
    <w:rsid w:val="00885CFF"/>
    <w:rsid w:val="008877A0"/>
    <w:rsid w:val="00887D55"/>
    <w:rsid w:val="0089020E"/>
    <w:rsid w:val="008902ED"/>
    <w:rsid w:val="00891562"/>
    <w:rsid w:val="00892635"/>
    <w:rsid w:val="00892E10"/>
    <w:rsid w:val="00893C9E"/>
    <w:rsid w:val="008940EA"/>
    <w:rsid w:val="008945C5"/>
    <w:rsid w:val="00894633"/>
    <w:rsid w:val="00895152"/>
    <w:rsid w:val="00895E23"/>
    <w:rsid w:val="008963DF"/>
    <w:rsid w:val="00896951"/>
    <w:rsid w:val="008A0375"/>
    <w:rsid w:val="008A0587"/>
    <w:rsid w:val="008A08D9"/>
    <w:rsid w:val="008A1654"/>
    <w:rsid w:val="008A2C73"/>
    <w:rsid w:val="008A3F4B"/>
    <w:rsid w:val="008A5334"/>
    <w:rsid w:val="008A57C8"/>
    <w:rsid w:val="008A6BA8"/>
    <w:rsid w:val="008A72D9"/>
    <w:rsid w:val="008A73D2"/>
    <w:rsid w:val="008A7884"/>
    <w:rsid w:val="008B001B"/>
    <w:rsid w:val="008B2FC2"/>
    <w:rsid w:val="008B4029"/>
    <w:rsid w:val="008B4401"/>
    <w:rsid w:val="008B4DEE"/>
    <w:rsid w:val="008B6085"/>
    <w:rsid w:val="008B609A"/>
    <w:rsid w:val="008B6531"/>
    <w:rsid w:val="008B6D8F"/>
    <w:rsid w:val="008B6FEE"/>
    <w:rsid w:val="008B72AA"/>
    <w:rsid w:val="008B740E"/>
    <w:rsid w:val="008C0852"/>
    <w:rsid w:val="008C0B6A"/>
    <w:rsid w:val="008C3596"/>
    <w:rsid w:val="008C4C09"/>
    <w:rsid w:val="008C4D90"/>
    <w:rsid w:val="008C4EC7"/>
    <w:rsid w:val="008C54DC"/>
    <w:rsid w:val="008C66E9"/>
    <w:rsid w:val="008C68C1"/>
    <w:rsid w:val="008C6AC1"/>
    <w:rsid w:val="008C7023"/>
    <w:rsid w:val="008C70C3"/>
    <w:rsid w:val="008C720D"/>
    <w:rsid w:val="008C77EC"/>
    <w:rsid w:val="008D1034"/>
    <w:rsid w:val="008D2742"/>
    <w:rsid w:val="008D2D34"/>
    <w:rsid w:val="008D4BF9"/>
    <w:rsid w:val="008D54B2"/>
    <w:rsid w:val="008D671F"/>
    <w:rsid w:val="008D6778"/>
    <w:rsid w:val="008D7008"/>
    <w:rsid w:val="008D7FB5"/>
    <w:rsid w:val="008E05C4"/>
    <w:rsid w:val="008E0715"/>
    <w:rsid w:val="008E18D8"/>
    <w:rsid w:val="008E214F"/>
    <w:rsid w:val="008E24B8"/>
    <w:rsid w:val="008E2697"/>
    <w:rsid w:val="008E3090"/>
    <w:rsid w:val="008E30F2"/>
    <w:rsid w:val="008E38FA"/>
    <w:rsid w:val="008E3BDB"/>
    <w:rsid w:val="008E484E"/>
    <w:rsid w:val="008E58CB"/>
    <w:rsid w:val="008E5DA8"/>
    <w:rsid w:val="008E68EB"/>
    <w:rsid w:val="008E7FA5"/>
    <w:rsid w:val="008F0228"/>
    <w:rsid w:val="008F1134"/>
    <w:rsid w:val="008F277E"/>
    <w:rsid w:val="008F2893"/>
    <w:rsid w:val="008F28EE"/>
    <w:rsid w:val="008F2BD2"/>
    <w:rsid w:val="008F38F4"/>
    <w:rsid w:val="008F3B0D"/>
    <w:rsid w:val="008F4937"/>
    <w:rsid w:val="008F510F"/>
    <w:rsid w:val="008F6883"/>
    <w:rsid w:val="008F73F6"/>
    <w:rsid w:val="008F7AB8"/>
    <w:rsid w:val="008F7DC6"/>
    <w:rsid w:val="008F7E73"/>
    <w:rsid w:val="009003C4"/>
    <w:rsid w:val="00900C67"/>
    <w:rsid w:val="00900F1F"/>
    <w:rsid w:val="00901985"/>
    <w:rsid w:val="00902D42"/>
    <w:rsid w:val="00902DE0"/>
    <w:rsid w:val="00902F30"/>
    <w:rsid w:val="009030AC"/>
    <w:rsid w:val="00904453"/>
    <w:rsid w:val="00904F1C"/>
    <w:rsid w:val="0090632C"/>
    <w:rsid w:val="00906D95"/>
    <w:rsid w:val="009071D5"/>
    <w:rsid w:val="0091029F"/>
    <w:rsid w:val="00911058"/>
    <w:rsid w:val="00911C97"/>
    <w:rsid w:val="0091241A"/>
    <w:rsid w:val="00912495"/>
    <w:rsid w:val="0091300B"/>
    <w:rsid w:val="009135F1"/>
    <w:rsid w:val="00913738"/>
    <w:rsid w:val="009148F7"/>
    <w:rsid w:val="00914D20"/>
    <w:rsid w:val="00915D20"/>
    <w:rsid w:val="009161D9"/>
    <w:rsid w:val="00916A72"/>
    <w:rsid w:val="00916CA6"/>
    <w:rsid w:val="00917160"/>
    <w:rsid w:val="00917BFE"/>
    <w:rsid w:val="00917E38"/>
    <w:rsid w:val="0092063C"/>
    <w:rsid w:val="00920CBA"/>
    <w:rsid w:val="0092110A"/>
    <w:rsid w:val="00921116"/>
    <w:rsid w:val="00921AA9"/>
    <w:rsid w:val="00921F39"/>
    <w:rsid w:val="0092201D"/>
    <w:rsid w:val="00922536"/>
    <w:rsid w:val="00922DC7"/>
    <w:rsid w:val="009232AF"/>
    <w:rsid w:val="009238B9"/>
    <w:rsid w:val="00923ABE"/>
    <w:rsid w:val="00924701"/>
    <w:rsid w:val="009263C1"/>
    <w:rsid w:val="00926E83"/>
    <w:rsid w:val="0092751A"/>
    <w:rsid w:val="00930360"/>
    <w:rsid w:val="00930A90"/>
    <w:rsid w:val="00933006"/>
    <w:rsid w:val="00934F97"/>
    <w:rsid w:val="00936CF3"/>
    <w:rsid w:val="009370BF"/>
    <w:rsid w:val="0093795C"/>
    <w:rsid w:val="00937B84"/>
    <w:rsid w:val="00937D5E"/>
    <w:rsid w:val="00937E41"/>
    <w:rsid w:val="00940B10"/>
    <w:rsid w:val="00940CC7"/>
    <w:rsid w:val="00941F24"/>
    <w:rsid w:val="00942625"/>
    <w:rsid w:val="009430E3"/>
    <w:rsid w:val="00943C1D"/>
    <w:rsid w:val="00943D10"/>
    <w:rsid w:val="00944356"/>
    <w:rsid w:val="009465C7"/>
    <w:rsid w:val="00946949"/>
    <w:rsid w:val="00947FDC"/>
    <w:rsid w:val="00950430"/>
    <w:rsid w:val="0095076B"/>
    <w:rsid w:val="00950A1B"/>
    <w:rsid w:val="00950B1B"/>
    <w:rsid w:val="00950E95"/>
    <w:rsid w:val="009514ED"/>
    <w:rsid w:val="00951526"/>
    <w:rsid w:val="00953367"/>
    <w:rsid w:val="00953769"/>
    <w:rsid w:val="00953ACC"/>
    <w:rsid w:val="0095421E"/>
    <w:rsid w:val="00954E18"/>
    <w:rsid w:val="00954EBD"/>
    <w:rsid w:val="0095623A"/>
    <w:rsid w:val="0095625D"/>
    <w:rsid w:val="0095654E"/>
    <w:rsid w:val="009566B2"/>
    <w:rsid w:val="0095734A"/>
    <w:rsid w:val="009579D1"/>
    <w:rsid w:val="00957BB1"/>
    <w:rsid w:val="0096003C"/>
    <w:rsid w:val="009621D2"/>
    <w:rsid w:val="009621DC"/>
    <w:rsid w:val="009621F5"/>
    <w:rsid w:val="0096469F"/>
    <w:rsid w:val="0096506B"/>
    <w:rsid w:val="00965199"/>
    <w:rsid w:val="00966717"/>
    <w:rsid w:val="009667CE"/>
    <w:rsid w:val="00966BBD"/>
    <w:rsid w:val="00966E7F"/>
    <w:rsid w:val="00970AFA"/>
    <w:rsid w:val="00970CDE"/>
    <w:rsid w:val="00970CF5"/>
    <w:rsid w:val="00972539"/>
    <w:rsid w:val="00973F39"/>
    <w:rsid w:val="009758E3"/>
    <w:rsid w:val="00975E6F"/>
    <w:rsid w:val="009766E1"/>
    <w:rsid w:val="00976CA4"/>
    <w:rsid w:val="00976CF5"/>
    <w:rsid w:val="009772FA"/>
    <w:rsid w:val="00977878"/>
    <w:rsid w:val="00980ABB"/>
    <w:rsid w:val="00981E3A"/>
    <w:rsid w:val="00981FFF"/>
    <w:rsid w:val="00982558"/>
    <w:rsid w:val="009830E2"/>
    <w:rsid w:val="00984E41"/>
    <w:rsid w:val="009861AC"/>
    <w:rsid w:val="009865F0"/>
    <w:rsid w:val="00986819"/>
    <w:rsid w:val="00987332"/>
    <w:rsid w:val="00987C8D"/>
    <w:rsid w:val="00987F8E"/>
    <w:rsid w:val="00990113"/>
    <w:rsid w:val="00990415"/>
    <w:rsid w:val="0099091D"/>
    <w:rsid w:val="00990F32"/>
    <w:rsid w:val="00991A82"/>
    <w:rsid w:val="00992868"/>
    <w:rsid w:val="00994E8D"/>
    <w:rsid w:val="00995D0B"/>
    <w:rsid w:val="0099647A"/>
    <w:rsid w:val="00997000"/>
    <w:rsid w:val="0099721A"/>
    <w:rsid w:val="009975D8"/>
    <w:rsid w:val="009A0737"/>
    <w:rsid w:val="009A08E7"/>
    <w:rsid w:val="009A132C"/>
    <w:rsid w:val="009A2894"/>
    <w:rsid w:val="009A36E5"/>
    <w:rsid w:val="009A3FBD"/>
    <w:rsid w:val="009A4218"/>
    <w:rsid w:val="009A5603"/>
    <w:rsid w:val="009A5E9E"/>
    <w:rsid w:val="009A60D3"/>
    <w:rsid w:val="009A62A7"/>
    <w:rsid w:val="009A7B85"/>
    <w:rsid w:val="009B0A1A"/>
    <w:rsid w:val="009B0AF6"/>
    <w:rsid w:val="009B10E0"/>
    <w:rsid w:val="009B1BB6"/>
    <w:rsid w:val="009B1FAA"/>
    <w:rsid w:val="009B23C8"/>
    <w:rsid w:val="009B3DB6"/>
    <w:rsid w:val="009B4650"/>
    <w:rsid w:val="009B4668"/>
    <w:rsid w:val="009B47E4"/>
    <w:rsid w:val="009B49A9"/>
    <w:rsid w:val="009B4D4C"/>
    <w:rsid w:val="009B50E1"/>
    <w:rsid w:val="009B5255"/>
    <w:rsid w:val="009B56A2"/>
    <w:rsid w:val="009B67EB"/>
    <w:rsid w:val="009B68CC"/>
    <w:rsid w:val="009B7452"/>
    <w:rsid w:val="009B7467"/>
    <w:rsid w:val="009B75C4"/>
    <w:rsid w:val="009B76C6"/>
    <w:rsid w:val="009B79E5"/>
    <w:rsid w:val="009B7EFE"/>
    <w:rsid w:val="009C084E"/>
    <w:rsid w:val="009C1928"/>
    <w:rsid w:val="009C2319"/>
    <w:rsid w:val="009C2481"/>
    <w:rsid w:val="009C2B36"/>
    <w:rsid w:val="009C3035"/>
    <w:rsid w:val="009C30B8"/>
    <w:rsid w:val="009C391D"/>
    <w:rsid w:val="009C3D84"/>
    <w:rsid w:val="009C4981"/>
    <w:rsid w:val="009C5407"/>
    <w:rsid w:val="009C5B00"/>
    <w:rsid w:val="009C61BB"/>
    <w:rsid w:val="009C7421"/>
    <w:rsid w:val="009C7BB4"/>
    <w:rsid w:val="009D09F2"/>
    <w:rsid w:val="009D0C8E"/>
    <w:rsid w:val="009D0E63"/>
    <w:rsid w:val="009D12FC"/>
    <w:rsid w:val="009D1E24"/>
    <w:rsid w:val="009D276F"/>
    <w:rsid w:val="009D2E08"/>
    <w:rsid w:val="009D2E9A"/>
    <w:rsid w:val="009D2F87"/>
    <w:rsid w:val="009D3360"/>
    <w:rsid w:val="009D3582"/>
    <w:rsid w:val="009D3E28"/>
    <w:rsid w:val="009D40DE"/>
    <w:rsid w:val="009D413F"/>
    <w:rsid w:val="009D46EE"/>
    <w:rsid w:val="009D4AF0"/>
    <w:rsid w:val="009D4CBD"/>
    <w:rsid w:val="009D5ACC"/>
    <w:rsid w:val="009D5FA6"/>
    <w:rsid w:val="009D760C"/>
    <w:rsid w:val="009D7B3A"/>
    <w:rsid w:val="009D7E4F"/>
    <w:rsid w:val="009E0834"/>
    <w:rsid w:val="009E0DC2"/>
    <w:rsid w:val="009E2319"/>
    <w:rsid w:val="009E27F6"/>
    <w:rsid w:val="009E3010"/>
    <w:rsid w:val="009E382B"/>
    <w:rsid w:val="009E3FEC"/>
    <w:rsid w:val="009E51CC"/>
    <w:rsid w:val="009E5829"/>
    <w:rsid w:val="009E5842"/>
    <w:rsid w:val="009E6773"/>
    <w:rsid w:val="009E7065"/>
    <w:rsid w:val="009E7A16"/>
    <w:rsid w:val="009E7D84"/>
    <w:rsid w:val="009F017A"/>
    <w:rsid w:val="009F0BE8"/>
    <w:rsid w:val="009F0D85"/>
    <w:rsid w:val="009F116C"/>
    <w:rsid w:val="009F1B30"/>
    <w:rsid w:val="009F1C66"/>
    <w:rsid w:val="009F25C8"/>
    <w:rsid w:val="009F4048"/>
    <w:rsid w:val="009F44E0"/>
    <w:rsid w:val="009F47E3"/>
    <w:rsid w:val="009F619D"/>
    <w:rsid w:val="009F6AF3"/>
    <w:rsid w:val="009F6BB3"/>
    <w:rsid w:val="009F7029"/>
    <w:rsid w:val="009F7062"/>
    <w:rsid w:val="00A00797"/>
    <w:rsid w:val="00A032AC"/>
    <w:rsid w:val="00A03887"/>
    <w:rsid w:val="00A03EA0"/>
    <w:rsid w:val="00A03EFA"/>
    <w:rsid w:val="00A04BE6"/>
    <w:rsid w:val="00A04F57"/>
    <w:rsid w:val="00A05381"/>
    <w:rsid w:val="00A05662"/>
    <w:rsid w:val="00A05F50"/>
    <w:rsid w:val="00A07DB0"/>
    <w:rsid w:val="00A100D2"/>
    <w:rsid w:val="00A10EC0"/>
    <w:rsid w:val="00A112D0"/>
    <w:rsid w:val="00A1145D"/>
    <w:rsid w:val="00A1166A"/>
    <w:rsid w:val="00A11910"/>
    <w:rsid w:val="00A12CE7"/>
    <w:rsid w:val="00A13822"/>
    <w:rsid w:val="00A13F03"/>
    <w:rsid w:val="00A13F4B"/>
    <w:rsid w:val="00A14FD4"/>
    <w:rsid w:val="00A15661"/>
    <w:rsid w:val="00A16043"/>
    <w:rsid w:val="00A16974"/>
    <w:rsid w:val="00A1797C"/>
    <w:rsid w:val="00A17F16"/>
    <w:rsid w:val="00A17F46"/>
    <w:rsid w:val="00A2022C"/>
    <w:rsid w:val="00A20673"/>
    <w:rsid w:val="00A20830"/>
    <w:rsid w:val="00A20D87"/>
    <w:rsid w:val="00A248C0"/>
    <w:rsid w:val="00A24C3C"/>
    <w:rsid w:val="00A25479"/>
    <w:rsid w:val="00A26BB8"/>
    <w:rsid w:val="00A26F5F"/>
    <w:rsid w:val="00A26F92"/>
    <w:rsid w:val="00A273C3"/>
    <w:rsid w:val="00A306A9"/>
    <w:rsid w:val="00A3113A"/>
    <w:rsid w:val="00A312A9"/>
    <w:rsid w:val="00A31721"/>
    <w:rsid w:val="00A31747"/>
    <w:rsid w:val="00A31990"/>
    <w:rsid w:val="00A32038"/>
    <w:rsid w:val="00A321E0"/>
    <w:rsid w:val="00A322C6"/>
    <w:rsid w:val="00A33CA6"/>
    <w:rsid w:val="00A33E4B"/>
    <w:rsid w:val="00A34FA7"/>
    <w:rsid w:val="00A35BB6"/>
    <w:rsid w:val="00A365DC"/>
    <w:rsid w:val="00A36B03"/>
    <w:rsid w:val="00A36F6E"/>
    <w:rsid w:val="00A37FCB"/>
    <w:rsid w:val="00A40416"/>
    <w:rsid w:val="00A414C1"/>
    <w:rsid w:val="00A41FAC"/>
    <w:rsid w:val="00A423CA"/>
    <w:rsid w:val="00A424B4"/>
    <w:rsid w:val="00A43DD4"/>
    <w:rsid w:val="00A43F3C"/>
    <w:rsid w:val="00A44348"/>
    <w:rsid w:val="00A445D4"/>
    <w:rsid w:val="00A44CF2"/>
    <w:rsid w:val="00A44FC5"/>
    <w:rsid w:val="00A458F0"/>
    <w:rsid w:val="00A46398"/>
    <w:rsid w:val="00A46A33"/>
    <w:rsid w:val="00A510D9"/>
    <w:rsid w:val="00A51764"/>
    <w:rsid w:val="00A5235B"/>
    <w:rsid w:val="00A54695"/>
    <w:rsid w:val="00A54B11"/>
    <w:rsid w:val="00A5626B"/>
    <w:rsid w:val="00A56720"/>
    <w:rsid w:val="00A57D15"/>
    <w:rsid w:val="00A60322"/>
    <w:rsid w:val="00A622F3"/>
    <w:rsid w:val="00A62326"/>
    <w:rsid w:val="00A64900"/>
    <w:rsid w:val="00A66402"/>
    <w:rsid w:val="00A66510"/>
    <w:rsid w:val="00A66CBA"/>
    <w:rsid w:val="00A67081"/>
    <w:rsid w:val="00A672A2"/>
    <w:rsid w:val="00A70111"/>
    <w:rsid w:val="00A7023D"/>
    <w:rsid w:val="00A70D3E"/>
    <w:rsid w:val="00A71A58"/>
    <w:rsid w:val="00A72304"/>
    <w:rsid w:val="00A730B9"/>
    <w:rsid w:val="00A7316E"/>
    <w:rsid w:val="00A736EA"/>
    <w:rsid w:val="00A7493E"/>
    <w:rsid w:val="00A74969"/>
    <w:rsid w:val="00A750AB"/>
    <w:rsid w:val="00A7542A"/>
    <w:rsid w:val="00A75765"/>
    <w:rsid w:val="00A7624A"/>
    <w:rsid w:val="00A76627"/>
    <w:rsid w:val="00A76CA0"/>
    <w:rsid w:val="00A77C6D"/>
    <w:rsid w:val="00A80974"/>
    <w:rsid w:val="00A80B87"/>
    <w:rsid w:val="00A80FAA"/>
    <w:rsid w:val="00A81863"/>
    <w:rsid w:val="00A81FD7"/>
    <w:rsid w:val="00A82479"/>
    <w:rsid w:val="00A83DAF"/>
    <w:rsid w:val="00A83EBE"/>
    <w:rsid w:val="00A84B9C"/>
    <w:rsid w:val="00A850F4"/>
    <w:rsid w:val="00A8563A"/>
    <w:rsid w:val="00A859B1"/>
    <w:rsid w:val="00A871FD"/>
    <w:rsid w:val="00A90119"/>
    <w:rsid w:val="00A9056F"/>
    <w:rsid w:val="00A91916"/>
    <w:rsid w:val="00A92D0E"/>
    <w:rsid w:val="00A94D19"/>
    <w:rsid w:val="00A959F7"/>
    <w:rsid w:val="00A95C6D"/>
    <w:rsid w:val="00A9620D"/>
    <w:rsid w:val="00A97569"/>
    <w:rsid w:val="00A978A7"/>
    <w:rsid w:val="00AA0C72"/>
    <w:rsid w:val="00AA199C"/>
    <w:rsid w:val="00AA27C4"/>
    <w:rsid w:val="00AA37FA"/>
    <w:rsid w:val="00AA42FF"/>
    <w:rsid w:val="00AA5096"/>
    <w:rsid w:val="00AA530F"/>
    <w:rsid w:val="00AA6C12"/>
    <w:rsid w:val="00AA6E2D"/>
    <w:rsid w:val="00AA7BAE"/>
    <w:rsid w:val="00AA7F75"/>
    <w:rsid w:val="00AB0DDA"/>
    <w:rsid w:val="00AB117E"/>
    <w:rsid w:val="00AB2605"/>
    <w:rsid w:val="00AB273C"/>
    <w:rsid w:val="00AB28C2"/>
    <w:rsid w:val="00AB2DEA"/>
    <w:rsid w:val="00AB44DE"/>
    <w:rsid w:val="00AB4812"/>
    <w:rsid w:val="00AB5721"/>
    <w:rsid w:val="00AB5AC9"/>
    <w:rsid w:val="00AB6ACE"/>
    <w:rsid w:val="00AC02F7"/>
    <w:rsid w:val="00AC0B92"/>
    <w:rsid w:val="00AC1AA3"/>
    <w:rsid w:val="00AC1B19"/>
    <w:rsid w:val="00AC246C"/>
    <w:rsid w:val="00AC298F"/>
    <w:rsid w:val="00AC3F41"/>
    <w:rsid w:val="00AC43B5"/>
    <w:rsid w:val="00AC4774"/>
    <w:rsid w:val="00AC79BC"/>
    <w:rsid w:val="00AD0FA9"/>
    <w:rsid w:val="00AD11E5"/>
    <w:rsid w:val="00AD1260"/>
    <w:rsid w:val="00AD1980"/>
    <w:rsid w:val="00AD1A2C"/>
    <w:rsid w:val="00AD1D66"/>
    <w:rsid w:val="00AD2786"/>
    <w:rsid w:val="00AD279F"/>
    <w:rsid w:val="00AD2EDE"/>
    <w:rsid w:val="00AD300B"/>
    <w:rsid w:val="00AD5CC5"/>
    <w:rsid w:val="00AD6996"/>
    <w:rsid w:val="00AD6E58"/>
    <w:rsid w:val="00AD6EE2"/>
    <w:rsid w:val="00AD724E"/>
    <w:rsid w:val="00AD77DB"/>
    <w:rsid w:val="00AE03D8"/>
    <w:rsid w:val="00AE12EC"/>
    <w:rsid w:val="00AE255F"/>
    <w:rsid w:val="00AE27B7"/>
    <w:rsid w:val="00AE293D"/>
    <w:rsid w:val="00AE2FA8"/>
    <w:rsid w:val="00AE3021"/>
    <w:rsid w:val="00AE316E"/>
    <w:rsid w:val="00AE412F"/>
    <w:rsid w:val="00AE41ED"/>
    <w:rsid w:val="00AE42BA"/>
    <w:rsid w:val="00AE472B"/>
    <w:rsid w:val="00AE49BF"/>
    <w:rsid w:val="00AE5CDE"/>
    <w:rsid w:val="00AE5EF0"/>
    <w:rsid w:val="00AE7CF8"/>
    <w:rsid w:val="00AF028B"/>
    <w:rsid w:val="00AF084B"/>
    <w:rsid w:val="00AF0861"/>
    <w:rsid w:val="00AF0F23"/>
    <w:rsid w:val="00AF1BD6"/>
    <w:rsid w:val="00AF2A27"/>
    <w:rsid w:val="00AF40B1"/>
    <w:rsid w:val="00AF44B4"/>
    <w:rsid w:val="00AF4F6F"/>
    <w:rsid w:val="00AF5216"/>
    <w:rsid w:val="00AF5351"/>
    <w:rsid w:val="00AF6CA1"/>
    <w:rsid w:val="00AF7256"/>
    <w:rsid w:val="00B000B1"/>
    <w:rsid w:val="00B00324"/>
    <w:rsid w:val="00B0079A"/>
    <w:rsid w:val="00B00832"/>
    <w:rsid w:val="00B00A86"/>
    <w:rsid w:val="00B0179D"/>
    <w:rsid w:val="00B02FC6"/>
    <w:rsid w:val="00B0304A"/>
    <w:rsid w:val="00B037EF"/>
    <w:rsid w:val="00B03ABB"/>
    <w:rsid w:val="00B04707"/>
    <w:rsid w:val="00B04DC0"/>
    <w:rsid w:val="00B0516C"/>
    <w:rsid w:val="00B0541D"/>
    <w:rsid w:val="00B05579"/>
    <w:rsid w:val="00B05E81"/>
    <w:rsid w:val="00B06BBB"/>
    <w:rsid w:val="00B06F63"/>
    <w:rsid w:val="00B0726E"/>
    <w:rsid w:val="00B07615"/>
    <w:rsid w:val="00B07808"/>
    <w:rsid w:val="00B079B0"/>
    <w:rsid w:val="00B07BC5"/>
    <w:rsid w:val="00B07BCA"/>
    <w:rsid w:val="00B114F0"/>
    <w:rsid w:val="00B11F1C"/>
    <w:rsid w:val="00B120F1"/>
    <w:rsid w:val="00B12179"/>
    <w:rsid w:val="00B13173"/>
    <w:rsid w:val="00B1390A"/>
    <w:rsid w:val="00B13A84"/>
    <w:rsid w:val="00B140D4"/>
    <w:rsid w:val="00B160DB"/>
    <w:rsid w:val="00B1621A"/>
    <w:rsid w:val="00B17DEB"/>
    <w:rsid w:val="00B2116D"/>
    <w:rsid w:val="00B21644"/>
    <w:rsid w:val="00B21F77"/>
    <w:rsid w:val="00B22152"/>
    <w:rsid w:val="00B224A6"/>
    <w:rsid w:val="00B2289A"/>
    <w:rsid w:val="00B23245"/>
    <w:rsid w:val="00B241CF"/>
    <w:rsid w:val="00B24C73"/>
    <w:rsid w:val="00B264B7"/>
    <w:rsid w:val="00B26701"/>
    <w:rsid w:val="00B26C90"/>
    <w:rsid w:val="00B26C94"/>
    <w:rsid w:val="00B325BA"/>
    <w:rsid w:val="00B32FDF"/>
    <w:rsid w:val="00B33A4A"/>
    <w:rsid w:val="00B33B85"/>
    <w:rsid w:val="00B3422E"/>
    <w:rsid w:val="00B346FC"/>
    <w:rsid w:val="00B34B3D"/>
    <w:rsid w:val="00B34CBD"/>
    <w:rsid w:val="00B3557D"/>
    <w:rsid w:val="00B37C75"/>
    <w:rsid w:val="00B4055F"/>
    <w:rsid w:val="00B411F6"/>
    <w:rsid w:val="00B41872"/>
    <w:rsid w:val="00B444CC"/>
    <w:rsid w:val="00B4537C"/>
    <w:rsid w:val="00B456E9"/>
    <w:rsid w:val="00B4671B"/>
    <w:rsid w:val="00B47C4E"/>
    <w:rsid w:val="00B47C94"/>
    <w:rsid w:val="00B47FF2"/>
    <w:rsid w:val="00B501BB"/>
    <w:rsid w:val="00B50CDE"/>
    <w:rsid w:val="00B51499"/>
    <w:rsid w:val="00B51C56"/>
    <w:rsid w:val="00B52DD4"/>
    <w:rsid w:val="00B53A7F"/>
    <w:rsid w:val="00B53FF2"/>
    <w:rsid w:val="00B5418D"/>
    <w:rsid w:val="00B5431D"/>
    <w:rsid w:val="00B54327"/>
    <w:rsid w:val="00B5523E"/>
    <w:rsid w:val="00B55F32"/>
    <w:rsid w:val="00B5664F"/>
    <w:rsid w:val="00B57E4B"/>
    <w:rsid w:val="00B607A0"/>
    <w:rsid w:val="00B61D89"/>
    <w:rsid w:val="00B638A6"/>
    <w:rsid w:val="00B63FB3"/>
    <w:rsid w:val="00B64461"/>
    <w:rsid w:val="00B64900"/>
    <w:rsid w:val="00B64C02"/>
    <w:rsid w:val="00B65B9D"/>
    <w:rsid w:val="00B66256"/>
    <w:rsid w:val="00B66558"/>
    <w:rsid w:val="00B67018"/>
    <w:rsid w:val="00B6736A"/>
    <w:rsid w:val="00B676A1"/>
    <w:rsid w:val="00B700C2"/>
    <w:rsid w:val="00B70458"/>
    <w:rsid w:val="00B705E8"/>
    <w:rsid w:val="00B709AA"/>
    <w:rsid w:val="00B70A0D"/>
    <w:rsid w:val="00B711EB"/>
    <w:rsid w:val="00B714BA"/>
    <w:rsid w:val="00B71B3C"/>
    <w:rsid w:val="00B72455"/>
    <w:rsid w:val="00B73A96"/>
    <w:rsid w:val="00B74887"/>
    <w:rsid w:val="00B752A3"/>
    <w:rsid w:val="00B758C1"/>
    <w:rsid w:val="00B75C12"/>
    <w:rsid w:val="00B76002"/>
    <w:rsid w:val="00B7638E"/>
    <w:rsid w:val="00B767BF"/>
    <w:rsid w:val="00B771D6"/>
    <w:rsid w:val="00B80BA3"/>
    <w:rsid w:val="00B8120E"/>
    <w:rsid w:val="00B81B1C"/>
    <w:rsid w:val="00B8210B"/>
    <w:rsid w:val="00B82162"/>
    <w:rsid w:val="00B82314"/>
    <w:rsid w:val="00B82CD4"/>
    <w:rsid w:val="00B833E6"/>
    <w:rsid w:val="00B8423A"/>
    <w:rsid w:val="00B84DF5"/>
    <w:rsid w:val="00B859D5"/>
    <w:rsid w:val="00B86689"/>
    <w:rsid w:val="00B869F7"/>
    <w:rsid w:val="00B9087B"/>
    <w:rsid w:val="00B90932"/>
    <w:rsid w:val="00B90DC3"/>
    <w:rsid w:val="00B91FAA"/>
    <w:rsid w:val="00B926B5"/>
    <w:rsid w:val="00B92E40"/>
    <w:rsid w:val="00B93511"/>
    <w:rsid w:val="00B93BAA"/>
    <w:rsid w:val="00B9586C"/>
    <w:rsid w:val="00B958D1"/>
    <w:rsid w:val="00B96287"/>
    <w:rsid w:val="00B9795C"/>
    <w:rsid w:val="00BA041A"/>
    <w:rsid w:val="00BA0757"/>
    <w:rsid w:val="00BA0A1D"/>
    <w:rsid w:val="00BA21FF"/>
    <w:rsid w:val="00BA2434"/>
    <w:rsid w:val="00BA2564"/>
    <w:rsid w:val="00BA25AF"/>
    <w:rsid w:val="00BA27AA"/>
    <w:rsid w:val="00BA4102"/>
    <w:rsid w:val="00BA4BCF"/>
    <w:rsid w:val="00BA6179"/>
    <w:rsid w:val="00BA662B"/>
    <w:rsid w:val="00BA6860"/>
    <w:rsid w:val="00BA69D1"/>
    <w:rsid w:val="00BA6CCD"/>
    <w:rsid w:val="00BA6D4F"/>
    <w:rsid w:val="00BA6E2D"/>
    <w:rsid w:val="00BA6FC1"/>
    <w:rsid w:val="00BA78F6"/>
    <w:rsid w:val="00BA7BA7"/>
    <w:rsid w:val="00BB043F"/>
    <w:rsid w:val="00BB048B"/>
    <w:rsid w:val="00BB055C"/>
    <w:rsid w:val="00BB09A4"/>
    <w:rsid w:val="00BB126E"/>
    <w:rsid w:val="00BB22C1"/>
    <w:rsid w:val="00BB29D3"/>
    <w:rsid w:val="00BB300E"/>
    <w:rsid w:val="00BB37E3"/>
    <w:rsid w:val="00BB396F"/>
    <w:rsid w:val="00BB4625"/>
    <w:rsid w:val="00BB482B"/>
    <w:rsid w:val="00BB54E0"/>
    <w:rsid w:val="00BB6115"/>
    <w:rsid w:val="00BB6F2C"/>
    <w:rsid w:val="00BB7034"/>
    <w:rsid w:val="00BB75F6"/>
    <w:rsid w:val="00BC13F5"/>
    <w:rsid w:val="00BC154E"/>
    <w:rsid w:val="00BC2875"/>
    <w:rsid w:val="00BC4B7D"/>
    <w:rsid w:val="00BC6160"/>
    <w:rsid w:val="00BC6169"/>
    <w:rsid w:val="00BC6751"/>
    <w:rsid w:val="00BC6EC5"/>
    <w:rsid w:val="00BC73AB"/>
    <w:rsid w:val="00BC7AC7"/>
    <w:rsid w:val="00BC7BD1"/>
    <w:rsid w:val="00BD0521"/>
    <w:rsid w:val="00BD0FB8"/>
    <w:rsid w:val="00BD0FE7"/>
    <w:rsid w:val="00BD1C9D"/>
    <w:rsid w:val="00BD219B"/>
    <w:rsid w:val="00BD230D"/>
    <w:rsid w:val="00BD23DF"/>
    <w:rsid w:val="00BD25DC"/>
    <w:rsid w:val="00BD42AE"/>
    <w:rsid w:val="00BD45C4"/>
    <w:rsid w:val="00BD46B9"/>
    <w:rsid w:val="00BD580D"/>
    <w:rsid w:val="00BD6F98"/>
    <w:rsid w:val="00BE26CA"/>
    <w:rsid w:val="00BE3850"/>
    <w:rsid w:val="00BE3AA1"/>
    <w:rsid w:val="00BE3DE9"/>
    <w:rsid w:val="00BE44B9"/>
    <w:rsid w:val="00BE54AD"/>
    <w:rsid w:val="00BE5937"/>
    <w:rsid w:val="00BE5A85"/>
    <w:rsid w:val="00BE5E6E"/>
    <w:rsid w:val="00BE6389"/>
    <w:rsid w:val="00BE6D43"/>
    <w:rsid w:val="00BE7670"/>
    <w:rsid w:val="00BE788B"/>
    <w:rsid w:val="00BE7BB3"/>
    <w:rsid w:val="00BF0717"/>
    <w:rsid w:val="00BF2DE2"/>
    <w:rsid w:val="00BF30C2"/>
    <w:rsid w:val="00BF3C8A"/>
    <w:rsid w:val="00BF3D7A"/>
    <w:rsid w:val="00BF3E39"/>
    <w:rsid w:val="00BF4861"/>
    <w:rsid w:val="00BF4925"/>
    <w:rsid w:val="00BF4CBC"/>
    <w:rsid w:val="00BF5202"/>
    <w:rsid w:val="00BF5D88"/>
    <w:rsid w:val="00BF62CF"/>
    <w:rsid w:val="00BF68CC"/>
    <w:rsid w:val="00BF6D13"/>
    <w:rsid w:val="00BF708E"/>
    <w:rsid w:val="00BF747B"/>
    <w:rsid w:val="00BF7725"/>
    <w:rsid w:val="00C011B3"/>
    <w:rsid w:val="00C01C35"/>
    <w:rsid w:val="00C03926"/>
    <w:rsid w:val="00C043A7"/>
    <w:rsid w:val="00C04E6B"/>
    <w:rsid w:val="00C050C0"/>
    <w:rsid w:val="00C05156"/>
    <w:rsid w:val="00C05599"/>
    <w:rsid w:val="00C058D4"/>
    <w:rsid w:val="00C05C9F"/>
    <w:rsid w:val="00C0671A"/>
    <w:rsid w:val="00C069B4"/>
    <w:rsid w:val="00C06BFE"/>
    <w:rsid w:val="00C0720E"/>
    <w:rsid w:val="00C10BAA"/>
    <w:rsid w:val="00C13AF7"/>
    <w:rsid w:val="00C13E5B"/>
    <w:rsid w:val="00C14A22"/>
    <w:rsid w:val="00C15566"/>
    <w:rsid w:val="00C1618F"/>
    <w:rsid w:val="00C16390"/>
    <w:rsid w:val="00C205F8"/>
    <w:rsid w:val="00C20E57"/>
    <w:rsid w:val="00C214B2"/>
    <w:rsid w:val="00C218FD"/>
    <w:rsid w:val="00C2279E"/>
    <w:rsid w:val="00C22871"/>
    <w:rsid w:val="00C22ADC"/>
    <w:rsid w:val="00C22F90"/>
    <w:rsid w:val="00C23625"/>
    <w:rsid w:val="00C237EB"/>
    <w:rsid w:val="00C24860"/>
    <w:rsid w:val="00C248CB"/>
    <w:rsid w:val="00C24B3D"/>
    <w:rsid w:val="00C271D0"/>
    <w:rsid w:val="00C279FE"/>
    <w:rsid w:val="00C30C3D"/>
    <w:rsid w:val="00C30F03"/>
    <w:rsid w:val="00C32EFC"/>
    <w:rsid w:val="00C3372C"/>
    <w:rsid w:val="00C337D6"/>
    <w:rsid w:val="00C33898"/>
    <w:rsid w:val="00C34840"/>
    <w:rsid w:val="00C35C03"/>
    <w:rsid w:val="00C36943"/>
    <w:rsid w:val="00C37192"/>
    <w:rsid w:val="00C37FE7"/>
    <w:rsid w:val="00C4033D"/>
    <w:rsid w:val="00C403F5"/>
    <w:rsid w:val="00C41AD5"/>
    <w:rsid w:val="00C4292A"/>
    <w:rsid w:val="00C42E30"/>
    <w:rsid w:val="00C4328C"/>
    <w:rsid w:val="00C4339D"/>
    <w:rsid w:val="00C43ACB"/>
    <w:rsid w:val="00C441E1"/>
    <w:rsid w:val="00C45321"/>
    <w:rsid w:val="00C457F6"/>
    <w:rsid w:val="00C45D49"/>
    <w:rsid w:val="00C4655B"/>
    <w:rsid w:val="00C468BF"/>
    <w:rsid w:val="00C474FB"/>
    <w:rsid w:val="00C47758"/>
    <w:rsid w:val="00C50488"/>
    <w:rsid w:val="00C50A11"/>
    <w:rsid w:val="00C51180"/>
    <w:rsid w:val="00C514CD"/>
    <w:rsid w:val="00C516B5"/>
    <w:rsid w:val="00C518CA"/>
    <w:rsid w:val="00C519D4"/>
    <w:rsid w:val="00C52766"/>
    <w:rsid w:val="00C5280E"/>
    <w:rsid w:val="00C529C3"/>
    <w:rsid w:val="00C54867"/>
    <w:rsid w:val="00C54E33"/>
    <w:rsid w:val="00C557A3"/>
    <w:rsid w:val="00C5598A"/>
    <w:rsid w:val="00C55F30"/>
    <w:rsid w:val="00C564DE"/>
    <w:rsid w:val="00C56B85"/>
    <w:rsid w:val="00C573BA"/>
    <w:rsid w:val="00C57449"/>
    <w:rsid w:val="00C574AE"/>
    <w:rsid w:val="00C5751C"/>
    <w:rsid w:val="00C576DB"/>
    <w:rsid w:val="00C57A1A"/>
    <w:rsid w:val="00C60084"/>
    <w:rsid w:val="00C6154A"/>
    <w:rsid w:val="00C62D54"/>
    <w:rsid w:val="00C63084"/>
    <w:rsid w:val="00C6454E"/>
    <w:rsid w:val="00C64BDF"/>
    <w:rsid w:val="00C65A4B"/>
    <w:rsid w:val="00C65F8E"/>
    <w:rsid w:val="00C66321"/>
    <w:rsid w:val="00C664D2"/>
    <w:rsid w:val="00C71343"/>
    <w:rsid w:val="00C7185A"/>
    <w:rsid w:val="00C71B23"/>
    <w:rsid w:val="00C73AC8"/>
    <w:rsid w:val="00C752D4"/>
    <w:rsid w:val="00C75810"/>
    <w:rsid w:val="00C75A2E"/>
    <w:rsid w:val="00C75F75"/>
    <w:rsid w:val="00C764E0"/>
    <w:rsid w:val="00C7651C"/>
    <w:rsid w:val="00C768EC"/>
    <w:rsid w:val="00C7792F"/>
    <w:rsid w:val="00C77A86"/>
    <w:rsid w:val="00C77C8D"/>
    <w:rsid w:val="00C808DB"/>
    <w:rsid w:val="00C80F4C"/>
    <w:rsid w:val="00C80F61"/>
    <w:rsid w:val="00C814C5"/>
    <w:rsid w:val="00C81B0A"/>
    <w:rsid w:val="00C81C7C"/>
    <w:rsid w:val="00C82B01"/>
    <w:rsid w:val="00C82D36"/>
    <w:rsid w:val="00C82D71"/>
    <w:rsid w:val="00C83114"/>
    <w:rsid w:val="00C84920"/>
    <w:rsid w:val="00C85AD1"/>
    <w:rsid w:val="00C86C92"/>
    <w:rsid w:val="00C87F02"/>
    <w:rsid w:val="00C9019C"/>
    <w:rsid w:val="00C91077"/>
    <w:rsid w:val="00C91370"/>
    <w:rsid w:val="00C916CB"/>
    <w:rsid w:val="00C91DE9"/>
    <w:rsid w:val="00C9238F"/>
    <w:rsid w:val="00C9251A"/>
    <w:rsid w:val="00C92863"/>
    <w:rsid w:val="00C93193"/>
    <w:rsid w:val="00C9322C"/>
    <w:rsid w:val="00C932BD"/>
    <w:rsid w:val="00C934E1"/>
    <w:rsid w:val="00C93F36"/>
    <w:rsid w:val="00C94DBA"/>
    <w:rsid w:val="00C94EA3"/>
    <w:rsid w:val="00C95778"/>
    <w:rsid w:val="00C958B4"/>
    <w:rsid w:val="00C97581"/>
    <w:rsid w:val="00CA017E"/>
    <w:rsid w:val="00CA06FD"/>
    <w:rsid w:val="00CA1B43"/>
    <w:rsid w:val="00CA3128"/>
    <w:rsid w:val="00CA3436"/>
    <w:rsid w:val="00CA34C3"/>
    <w:rsid w:val="00CA3768"/>
    <w:rsid w:val="00CA3FA7"/>
    <w:rsid w:val="00CA40B8"/>
    <w:rsid w:val="00CA4235"/>
    <w:rsid w:val="00CA5807"/>
    <w:rsid w:val="00CA5BDF"/>
    <w:rsid w:val="00CA5C2F"/>
    <w:rsid w:val="00CA62EF"/>
    <w:rsid w:val="00CA6BC5"/>
    <w:rsid w:val="00CA78DB"/>
    <w:rsid w:val="00CA7E38"/>
    <w:rsid w:val="00CB12E4"/>
    <w:rsid w:val="00CB131F"/>
    <w:rsid w:val="00CB1479"/>
    <w:rsid w:val="00CB1E18"/>
    <w:rsid w:val="00CB2043"/>
    <w:rsid w:val="00CB2744"/>
    <w:rsid w:val="00CB30A2"/>
    <w:rsid w:val="00CB3878"/>
    <w:rsid w:val="00CB38B6"/>
    <w:rsid w:val="00CB4EAE"/>
    <w:rsid w:val="00CB4EEC"/>
    <w:rsid w:val="00CB5A36"/>
    <w:rsid w:val="00CB61A0"/>
    <w:rsid w:val="00CB652D"/>
    <w:rsid w:val="00CB76EC"/>
    <w:rsid w:val="00CB7FA3"/>
    <w:rsid w:val="00CC0E0C"/>
    <w:rsid w:val="00CC0F65"/>
    <w:rsid w:val="00CC1080"/>
    <w:rsid w:val="00CC1743"/>
    <w:rsid w:val="00CC1A0C"/>
    <w:rsid w:val="00CC2A89"/>
    <w:rsid w:val="00CC3F8B"/>
    <w:rsid w:val="00CC434B"/>
    <w:rsid w:val="00CC4B1A"/>
    <w:rsid w:val="00CC4C62"/>
    <w:rsid w:val="00CC4C90"/>
    <w:rsid w:val="00CC5461"/>
    <w:rsid w:val="00CC5AC0"/>
    <w:rsid w:val="00CC648B"/>
    <w:rsid w:val="00CC7C0A"/>
    <w:rsid w:val="00CC7C33"/>
    <w:rsid w:val="00CC7D01"/>
    <w:rsid w:val="00CC7EA7"/>
    <w:rsid w:val="00CD0E88"/>
    <w:rsid w:val="00CD241F"/>
    <w:rsid w:val="00CD3D02"/>
    <w:rsid w:val="00CD437E"/>
    <w:rsid w:val="00CD6E0F"/>
    <w:rsid w:val="00CD783B"/>
    <w:rsid w:val="00CE0C37"/>
    <w:rsid w:val="00CE107E"/>
    <w:rsid w:val="00CE156E"/>
    <w:rsid w:val="00CE1DF6"/>
    <w:rsid w:val="00CE21BF"/>
    <w:rsid w:val="00CE2AD7"/>
    <w:rsid w:val="00CE2D0B"/>
    <w:rsid w:val="00CE2DF0"/>
    <w:rsid w:val="00CE2EC2"/>
    <w:rsid w:val="00CE2F5E"/>
    <w:rsid w:val="00CE34DF"/>
    <w:rsid w:val="00CE4314"/>
    <w:rsid w:val="00CE474C"/>
    <w:rsid w:val="00CE568D"/>
    <w:rsid w:val="00CE5EAC"/>
    <w:rsid w:val="00CE6ABF"/>
    <w:rsid w:val="00CE7CA7"/>
    <w:rsid w:val="00CE7E31"/>
    <w:rsid w:val="00CF057D"/>
    <w:rsid w:val="00CF1979"/>
    <w:rsid w:val="00CF232D"/>
    <w:rsid w:val="00CF3C9F"/>
    <w:rsid w:val="00CF4586"/>
    <w:rsid w:val="00CF4E71"/>
    <w:rsid w:val="00CF55DE"/>
    <w:rsid w:val="00CF5AE6"/>
    <w:rsid w:val="00CF5FAD"/>
    <w:rsid w:val="00CF6459"/>
    <w:rsid w:val="00CF6573"/>
    <w:rsid w:val="00CF7E6A"/>
    <w:rsid w:val="00D00074"/>
    <w:rsid w:val="00D008AB"/>
    <w:rsid w:val="00D02C85"/>
    <w:rsid w:val="00D0375E"/>
    <w:rsid w:val="00D047C3"/>
    <w:rsid w:val="00D04C82"/>
    <w:rsid w:val="00D054AE"/>
    <w:rsid w:val="00D05516"/>
    <w:rsid w:val="00D0638C"/>
    <w:rsid w:val="00D06D51"/>
    <w:rsid w:val="00D079BD"/>
    <w:rsid w:val="00D101DD"/>
    <w:rsid w:val="00D10C21"/>
    <w:rsid w:val="00D11288"/>
    <w:rsid w:val="00D1149F"/>
    <w:rsid w:val="00D12E3D"/>
    <w:rsid w:val="00D13117"/>
    <w:rsid w:val="00D133DA"/>
    <w:rsid w:val="00D1381B"/>
    <w:rsid w:val="00D13857"/>
    <w:rsid w:val="00D13CB5"/>
    <w:rsid w:val="00D13DD2"/>
    <w:rsid w:val="00D14374"/>
    <w:rsid w:val="00D16581"/>
    <w:rsid w:val="00D16FBD"/>
    <w:rsid w:val="00D170F9"/>
    <w:rsid w:val="00D17A66"/>
    <w:rsid w:val="00D17EE4"/>
    <w:rsid w:val="00D20049"/>
    <w:rsid w:val="00D20065"/>
    <w:rsid w:val="00D217D0"/>
    <w:rsid w:val="00D21918"/>
    <w:rsid w:val="00D21B82"/>
    <w:rsid w:val="00D21F72"/>
    <w:rsid w:val="00D22879"/>
    <w:rsid w:val="00D22BA0"/>
    <w:rsid w:val="00D22BED"/>
    <w:rsid w:val="00D24D1E"/>
    <w:rsid w:val="00D2588C"/>
    <w:rsid w:val="00D25A4F"/>
    <w:rsid w:val="00D26AF0"/>
    <w:rsid w:val="00D272E4"/>
    <w:rsid w:val="00D2773D"/>
    <w:rsid w:val="00D307F1"/>
    <w:rsid w:val="00D3095B"/>
    <w:rsid w:val="00D30E7C"/>
    <w:rsid w:val="00D31DDA"/>
    <w:rsid w:val="00D3215C"/>
    <w:rsid w:val="00D33D83"/>
    <w:rsid w:val="00D346F2"/>
    <w:rsid w:val="00D346F3"/>
    <w:rsid w:val="00D35845"/>
    <w:rsid w:val="00D35A62"/>
    <w:rsid w:val="00D362FF"/>
    <w:rsid w:val="00D3682D"/>
    <w:rsid w:val="00D37EAD"/>
    <w:rsid w:val="00D40001"/>
    <w:rsid w:val="00D4018C"/>
    <w:rsid w:val="00D40BE6"/>
    <w:rsid w:val="00D40F0E"/>
    <w:rsid w:val="00D4155E"/>
    <w:rsid w:val="00D41D92"/>
    <w:rsid w:val="00D42570"/>
    <w:rsid w:val="00D426E3"/>
    <w:rsid w:val="00D429D9"/>
    <w:rsid w:val="00D437BF"/>
    <w:rsid w:val="00D43E14"/>
    <w:rsid w:val="00D44208"/>
    <w:rsid w:val="00D44D59"/>
    <w:rsid w:val="00D456AB"/>
    <w:rsid w:val="00D46672"/>
    <w:rsid w:val="00D46A5B"/>
    <w:rsid w:val="00D47B98"/>
    <w:rsid w:val="00D47E6F"/>
    <w:rsid w:val="00D50191"/>
    <w:rsid w:val="00D51701"/>
    <w:rsid w:val="00D51B04"/>
    <w:rsid w:val="00D5300C"/>
    <w:rsid w:val="00D536B0"/>
    <w:rsid w:val="00D53ABF"/>
    <w:rsid w:val="00D53B1D"/>
    <w:rsid w:val="00D53E94"/>
    <w:rsid w:val="00D546F8"/>
    <w:rsid w:val="00D54C2C"/>
    <w:rsid w:val="00D557FC"/>
    <w:rsid w:val="00D560ED"/>
    <w:rsid w:val="00D5657B"/>
    <w:rsid w:val="00D56D10"/>
    <w:rsid w:val="00D57C1B"/>
    <w:rsid w:val="00D57DF4"/>
    <w:rsid w:val="00D6006C"/>
    <w:rsid w:val="00D60A99"/>
    <w:rsid w:val="00D6112F"/>
    <w:rsid w:val="00D61B39"/>
    <w:rsid w:val="00D621CD"/>
    <w:rsid w:val="00D63151"/>
    <w:rsid w:val="00D6317F"/>
    <w:rsid w:val="00D63297"/>
    <w:rsid w:val="00D63576"/>
    <w:rsid w:val="00D64004"/>
    <w:rsid w:val="00D64804"/>
    <w:rsid w:val="00D64A9A"/>
    <w:rsid w:val="00D653A1"/>
    <w:rsid w:val="00D65827"/>
    <w:rsid w:val="00D66510"/>
    <w:rsid w:val="00D669F3"/>
    <w:rsid w:val="00D66B74"/>
    <w:rsid w:val="00D67696"/>
    <w:rsid w:val="00D70580"/>
    <w:rsid w:val="00D70CB5"/>
    <w:rsid w:val="00D716DA"/>
    <w:rsid w:val="00D7175D"/>
    <w:rsid w:val="00D723B3"/>
    <w:rsid w:val="00D728B8"/>
    <w:rsid w:val="00D73498"/>
    <w:rsid w:val="00D74159"/>
    <w:rsid w:val="00D74B5C"/>
    <w:rsid w:val="00D756FE"/>
    <w:rsid w:val="00D7596A"/>
    <w:rsid w:val="00D75C4F"/>
    <w:rsid w:val="00D75D00"/>
    <w:rsid w:val="00D76201"/>
    <w:rsid w:val="00D767EC"/>
    <w:rsid w:val="00D76C41"/>
    <w:rsid w:val="00D773D5"/>
    <w:rsid w:val="00D778ED"/>
    <w:rsid w:val="00D7796B"/>
    <w:rsid w:val="00D77BFE"/>
    <w:rsid w:val="00D77C33"/>
    <w:rsid w:val="00D80E58"/>
    <w:rsid w:val="00D83D12"/>
    <w:rsid w:val="00D84136"/>
    <w:rsid w:val="00D849EC"/>
    <w:rsid w:val="00D84B30"/>
    <w:rsid w:val="00D84C22"/>
    <w:rsid w:val="00D8592F"/>
    <w:rsid w:val="00D867F4"/>
    <w:rsid w:val="00D86DEF"/>
    <w:rsid w:val="00D8723D"/>
    <w:rsid w:val="00D90C4D"/>
    <w:rsid w:val="00D91000"/>
    <w:rsid w:val="00D915E7"/>
    <w:rsid w:val="00D929A5"/>
    <w:rsid w:val="00D92A23"/>
    <w:rsid w:val="00D94441"/>
    <w:rsid w:val="00D94EAC"/>
    <w:rsid w:val="00D96049"/>
    <w:rsid w:val="00D969C4"/>
    <w:rsid w:val="00D96C12"/>
    <w:rsid w:val="00D96DAF"/>
    <w:rsid w:val="00D96EFE"/>
    <w:rsid w:val="00D9775A"/>
    <w:rsid w:val="00D977F1"/>
    <w:rsid w:val="00D97856"/>
    <w:rsid w:val="00DA040A"/>
    <w:rsid w:val="00DA0434"/>
    <w:rsid w:val="00DA0698"/>
    <w:rsid w:val="00DA136A"/>
    <w:rsid w:val="00DA1671"/>
    <w:rsid w:val="00DA1D87"/>
    <w:rsid w:val="00DA23DA"/>
    <w:rsid w:val="00DA26EA"/>
    <w:rsid w:val="00DA2FEE"/>
    <w:rsid w:val="00DA35D1"/>
    <w:rsid w:val="00DA3C31"/>
    <w:rsid w:val="00DA3C76"/>
    <w:rsid w:val="00DA3CC3"/>
    <w:rsid w:val="00DA560B"/>
    <w:rsid w:val="00DA6991"/>
    <w:rsid w:val="00DB001D"/>
    <w:rsid w:val="00DB0437"/>
    <w:rsid w:val="00DB10E9"/>
    <w:rsid w:val="00DB1727"/>
    <w:rsid w:val="00DB1FAC"/>
    <w:rsid w:val="00DB258D"/>
    <w:rsid w:val="00DB30FF"/>
    <w:rsid w:val="00DB4298"/>
    <w:rsid w:val="00DB4A09"/>
    <w:rsid w:val="00DB4CD1"/>
    <w:rsid w:val="00DB6777"/>
    <w:rsid w:val="00DB7CD5"/>
    <w:rsid w:val="00DC0219"/>
    <w:rsid w:val="00DC05AE"/>
    <w:rsid w:val="00DC0DBA"/>
    <w:rsid w:val="00DC126E"/>
    <w:rsid w:val="00DC186A"/>
    <w:rsid w:val="00DC1CB2"/>
    <w:rsid w:val="00DC2DFD"/>
    <w:rsid w:val="00DC34ED"/>
    <w:rsid w:val="00DC3847"/>
    <w:rsid w:val="00DC3FC2"/>
    <w:rsid w:val="00DC41CD"/>
    <w:rsid w:val="00DC5077"/>
    <w:rsid w:val="00DC57CD"/>
    <w:rsid w:val="00DC5BCF"/>
    <w:rsid w:val="00DC6758"/>
    <w:rsid w:val="00DC770E"/>
    <w:rsid w:val="00DD01F9"/>
    <w:rsid w:val="00DD06CD"/>
    <w:rsid w:val="00DD259E"/>
    <w:rsid w:val="00DD2932"/>
    <w:rsid w:val="00DD3292"/>
    <w:rsid w:val="00DD3B24"/>
    <w:rsid w:val="00DD45A8"/>
    <w:rsid w:val="00DD54A7"/>
    <w:rsid w:val="00DD6236"/>
    <w:rsid w:val="00DD6BF2"/>
    <w:rsid w:val="00DD6FAF"/>
    <w:rsid w:val="00DD70B2"/>
    <w:rsid w:val="00DE0506"/>
    <w:rsid w:val="00DE0AB2"/>
    <w:rsid w:val="00DE0F83"/>
    <w:rsid w:val="00DE1DF2"/>
    <w:rsid w:val="00DE2924"/>
    <w:rsid w:val="00DE2E8A"/>
    <w:rsid w:val="00DE38A4"/>
    <w:rsid w:val="00DE3913"/>
    <w:rsid w:val="00DE3B40"/>
    <w:rsid w:val="00DE3BB9"/>
    <w:rsid w:val="00DE5694"/>
    <w:rsid w:val="00DE60F5"/>
    <w:rsid w:val="00DE670B"/>
    <w:rsid w:val="00DE6C2E"/>
    <w:rsid w:val="00DF005D"/>
    <w:rsid w:val="00DF050B"/>
    <w:rsid w:val="00DF2714"/>
    <w:rsid w:val="00DF2742"/>
    <w:rsid w:val="00DF29A2"/>
    <w:rsid w:val="00DF29DE"/>
    <w:rsid w:val="00DF2C46"/>
    <w:rsid w:val="00DF3810"/>
    <w:rsid w:val="00DF3845"/>
    <w:rsid w:val="00DF4D28"/>
    <w:rsid w:val="00DF5F05"/>
    <w:rsid w:val="00DF6FB1"/>
    <w:rsid w:val="00DF7DE8"/>
    <w:rsid w:val="00E0041F"/>
    <w:rsid w:val="00E0214A"/>
    <w:rsid w:val="00E024B9"/>
    <w:rsid w:val="00E02CD6"/>
    <w:rsid w:val="00E03A41"/>
    <w:rsid w:val="00E04A00"/>
    <w:rsid w:val="00E0521B"/>
    <w:rsid w:val="00E05821"/>
    <w:rsid w:val="00E05C24"/>
    <w:rsid w:val="00E0656C"/>
    <w:rsid w:val="00E07172"/>
    <w:rsid w:val="00E07724"/>
    <w:rsid w:val="00E1002D"/>
    <w:rsid w:val="00E10BEF"/>
    <w:rsid w:val="00E10C4C"/>
    <w:rsid w:val="00E110CF"/>
    <w:rsid w:val="00E11960"/>
    <w:rsid w:val="00E11E93"/>
    <w:rsid w:val="00E12CB4"/>
    <w:rsid w:val="00E13371"/>
    <w:rsid w:val="00E13AF4"/>
    <w:rsid w:val="00E1479F"/>
    <w:rsid w:val="00E1482B"/>
    <w:rsid w:val="00E152A0"/>
    <w:rsid w:val="00E176F0"/>
    <w:rsid w:val="00E20CCE"/>
    <w:rsid w:val="00E211A4"/>
    <w:rsid w:val="00E21313"/>
    <w:rsid w:val="00E238E4"/>
    <w:rsid w:val="00E239BC"/>
    <w:rsid w:val="00E23E2B"/>
    <w:rsid w:val="00E24581"/>
    <w:rsid w:val="00E24A59"/>
    <w:rsid w:val="00E25483"/>
    <w:rsid w:val="00E2623C"/>
    <w:rsid w:val="00E2706F"/>
    <w:rsid w:val="00E271B0"/>
    <w:rsid w:val="00E2771F"/>
    <w:rsid w:val="00E30EDC"/>
    <w:rsid w:val="00E316E9"/>
    <w:rsid w:val="00E31A27"/>
    <w:rsid w:val="00E32D7E"/>
    <w:rsid w:val="00E32EB7"/>
    <w:rsid w:val="00E3357A"/>
    <w:rsid w:val="00E3359B"/>
    <w:rsid w:val="00E34525"/>
    <w:rsid w:val="00E345EF"/>
    <w:rsid w:val="00E34E65"/>
    <w:rsid w:val="00E356B5"/>
    <w:rsid w:val="00E35A8F"/>
    <w:rsid w:val="00E35DBF"/>
    <w:rsid w:val="00E3681A"/>
    <w:rsid w:val="00E36C50"/>
    <w:rsid w:val="00E36DCE"/>
    <w:rsid w:val="00E370A7"/>
    <w:rsid w:val="00E37C6A"/>
    <w:rsid w:val="00E40355"/>
    <w:rsid w:val="00E409C0"/>
    <w:rsid w:val="00E41019"/>
    <w:rsid w:val="00E41756"/>
    <w:rsid w:val="00E41792"/>
    <w:rsid w:val="00E41AC2"/>
    <w:rsid w:val="00E428D2"/>
    <w:rsid w:val="00E43D9D"/>
    <w:rsid w:val="00E43F68"/>
    <w:rsid w:val="00E43FC7"/>
    <w:rsid w:val="00E44F44"/>
    <w:rsid w:val="00E454D4"/>
    <w:rsid w:val="00E457E4"/>
    <w:rsid w:val="00E45AA3"/>
    <w:rsid w:val="00E45AC9"/>
    <w:rsid w:val="00E45C3D"/>
    <w:rsid w:val="00E45D50"/>
    <w:rsid w:val="00E45F41"/>
    <w:rsid w:val="00E46316"/>
    <w:rsid w:val="00E466F2"/>
    <w:rsid w:val="00E46C5D"/>
    <w:rsid w:val="00E47450"/>
    <w:rsid w:val="00E50BCF"/>
    <w:rsid w:val="00E511D1"/>
    <w:rsid w:val="00E513FA"/>
    <w:rsid w:val="00E520F5"/>
    <w:rsid w:val="00E53DE2"/>
    <w:rsid w:val="00E55A1E"/>
    <w:rsid w:val="00E55E6F"/>
    <w:rsid w:val="00E56565"/>
    <w:rsid w:val="00E56618"/>
    <w:rsid w:val="00E56D66"/>
    <w:rsid w:val="00E603C9"/>
    <w:rsid w:val="00E624D6"/>
    <w:rsid w:val="00E62987"/>
    <w:rsid w:val="00E632AB"/>
    <w:rsid w:val="00E63363"/>
    <w:rsid w:val="00E63D56"/>
    <w:rsid w:val="00E64B44"/>
    <w:rsid w:val="00E64C1F"/>
    <w:rsid w:val="00E64E0D"/>
    <w:rsid w:val="00E654BD"/>
    <w:rsid w:val="00E6557D"/>
    <w:rsid w:val="00E657AA"/>
    <w:rsid w:val="00E661DD"/>
    <w:rsid w:val="00E6632C"/>
    <w:rsid w:val="00E66571"/>
    <w:rsid w:val="00E66951"/>
    <w:rsid w:val="00E66A60"/>
    <w:rsid w:val="00E6737B"/>
    <w:rsid w:val="00E6778D"/>
    <w:rsid w:val="00E67994"/>
    <w:rsid w:val="00E701A0"/>
    <w:rsid w:val="00E70593"/>
    <w:rsid w:val="00E70EE0"/>
    <w:rsid w:val="00E7158F"/>
    <w:rsid w:val="00E72830"/>
    <w:rsid w:val="00E72AB1"/>
    <w:rsid w:val="00E73342"/>
    <w:rsid w:val="00E73E9E"/>
    <w:rsid w:val="00E740B1"/>
    <w:rsid w:val="00E74992"/>
    <w:rsid w:val="00E74AF3"/>
    <w:rsid w:val="00E75864"/>
    <w:rsid w:val="00E75E24"/>
    <w:rsid w:val="00E7750C"/>
    <w:rsid w:val="00E775D3"/>
    <w:rsid w:val="00E8090E"/>
    <w:rsid w:val="00E80FE4"/>
    <w:rsid w:val="00E816B5"/>
    <w:rsid w:val="00E817D0"/>
    <w:rsid w:val="00E818E6"/>
    <w:rsid w:val="00E81B2D"/>
    <w:rsid w:val="00E82BE0"/>
    <w:rsid w:val="00E835D3"/>
    <w:rsid w:val="00E84706"/>
    <w:rsid w:val="00E84F60"/>
    <w:rsid w:val="00E8531D"/>
    <w:rsid w:val="00E8538F"/>
    <w:rsid w:val="00E8594A"/>
    <w:rsid w:val="00E85FDC"/>
    <w:rsid w:val="00E86131"/>
    <w:rsid w:val="00E863C0"/>
    <w:rsid w:val="00E872D2"/>
    <w:rsid w:val="00E8789B"/>
    <w:rsid w:val="00E90FE1"/>
    <w:rsid w:val="00E9338E"/>
    <w:rsid w:val="00E93918"/>
    <w:rsid w:val="00E93B25"/>
    <w:rsid w:val="00E93BF3"/>
    <w:rsid w:val="00E93FA2"/>
    <w:rsid w:val="00E94A0C"/>
    <w:rsid w:val="00E94A2B"/>
    <w:rsid w:val="00E96C02"/>
    <w:rsid w:val="00E96D58"/>
    <w:rsid w:val="00E97092"/>
    <w:rsid w:val="00E970D7"/>
    <w:rsid w:val="00E97E0D"/>
    <w:rsid w:val="00EA0903"/>
    <w:rsid w:val="00EA0A74"/>
    <w:rsid w:val="00EA1022"/>
    <w:rsid w:val="00EA215B"/>
    <w:rsid w:val="00EA24ED"/>
    <w:rsid w:val="00EA269C"/>
    <w:rsid w:val="00EA367C"/>
    <w:rsid w:val="00EA38BD"/>
    <w:rsid w:val="00EA4301"/>
    <w:rsid w:val="00EA5033"/>
    <w:rsid w:val="00EA5E31"/>
    <w:rsid w:val="00EA5F3F"/>
    <w:rsid w:val="00EA604A"/>
    <w:rsid w:val="00EA6295"/>
    <w:rsid w:val="00EA6974"/>
    <w:rsid w:val="00EA7B73"/>
    <w:rsid w:val="00EA7DC0"/>
    <w:rsid w:val="00EB1A03"/>
    <w:rsid w:val="00EB21A5"/>
    <w:rsid w:val="00EB39DB"/>
    <w:rsid w:val="00EB4B1B"/>
    <w:rsid w:val="00EB4BF4"/>
    <w:rsid w:val="00EB5C2E"/>
    <w:rsid w:val="00EB5D55"/>
    <w:rsid w:val="00EB5FEF"/>
    <w:rsid w:val="00EB6654"/>
    <w:rsid w:val="00EB6A59"/>
    <w:rsid w:val="00EB7687"/>
    <w:rsid w:val="00EC02EE"/>
    <w:rsid w:val="00EC0838"/>
    <w:rsid w:val="00EC0C0A"/>
    <w:rsid w:val="00EC1077"/>
    <w:rsid w:val="00EC2083"/>
    <w:rsid w:val="00EC24DB"/>
    <w:rsid w:val="00EC2D65"/>
    <w:rsid w:val="00EC45B9"/>
    <w:rsid w:val="00EC48B3"/>
    <w:rsid w:val="00EC5CE5"/>
    <w:rsid w:val="00ED05B2"/>
    <w:rsid w:val="00ED0954"/>
    <w:rsid w:val="00ED0D2D"/>
    <w:rsid w:val="00ED1D97"/>
    <w:rsid w:val="00ED2075"/>
    <w:rsid w:val="00ED22C6"/>
    <w:rsid w:val="00ED308A"/>
    <w:rsid w:val="00ED326E"/>
    <w:rsid w:val="00ED3292"/>
    <w:rsid w:val="00ED36A3"/>
    <w:rsid w:val="00ED3736"/>
    <w:rsid w:val="00ED385C"/>
    <w:rsid w:val="00ED3CE6"/>
    <w:rsid w:val="00ED4336"/>
    <w:rsid w:val="00ED4B0E"/>
    <w:rsid w:val="00ED5ED4"/>
    <w:rsid w:val="00ED5FD6"/>
    <w:rsid w:val="00ED6932"/>
    <w:rsid w:val="00ED7144"/>
    <w:rsid w:val="00ED72FB"/>
    <w:rsid w:val="00EE0207"/>
    <w:rsid w:val="00EE0580"/>
    <w:rsid w:val="00EE09F3"/>
    <w:rsid w:val="00EE199A"/>
    <w:rsid w:val="00EE1FBB"/>
    <w:rsid w:val="00EE2427"/>
    <w:rsid w:val="00EE2C5A"/>
    <w:rsid w:val="00EE3CCF"/>
    <w:rsid w:val="00EE434B"/>
    <w:rsid w:val="00EE4B34"/>
    <w:rsid w:val="00EE4D31"/>
    <w:rsid w:val="00EE505C"/>
    <w:rsid w:val="00EE5416"/>
    <w:rsid w:val="00EE579F"/>
    <w:rsid w:val="00EE59C5"/>
    <w:rsid w:val="00EE5A8F"/>
    <w:rsid w:val="00EE5F4A"/>
    <w:rsid w:val="00EE6546"/>
    <w:rsid w:val="00EF094E"/>
    <w:rsid w:val="00EF11EC"/>
    <w:rsid w:val="00EF1297"/>
    <w:rsid w:val="00EF211D"/>
    <w:rsid w:val="00EF2BB0"/>
    <w:rsid w:val="00EF336E"/>
    <w:rsid w:val="00EF35FF"/>
    <w:rsid w:val="00EF3730"/>
    <w:rsid w:val="00EF499E"/>
    <w:rsid w:val="00EF4CF2"/>
    <w:rsid w:val="00EF6209"/>
    <w:rsid w:val="00EF6A15"/>
    <w:rsid w:val="00EF6B9D"/>
    <w:rsid w:val="00EF6D46"/>
    <w:rsid w:val="00EF74D1"/>
    <w:rsid w:val="00EF7C82"/>
    <w:rsid w:val="00EF7D09"/>
    <w:rsid w:val="00F01869"/>
    <w:rsid w:val="00F01D73"/>
    <w:rsid w:val="00F02917"/>
    <w:rsid w:val="00F034A2"/>
    <w:rsid w:val="00F03501"/>
    <w:rsid w:val="00F04415"/>
    <w:rsid w:val="00F0442A"/>
    <w:rsid w:val="00F04898"/>
    <w:rsid w:val="00F04F5B"/>
    <w:rsid w:val="00F056B5"/>
    <w:rsid w:val="00F0589B"/>
    <w:rsid w:val="00F069CD"/>
    <w:rsid w:val="00F06CDF"/>
    <w:rsid w:val="00F07ACF"/>
    <w:rsid w:val="00F104D2"/>
    <w:rsid w:val="00F1131E"/>
    <w:rsid w:val="00F1252B"/>
    <w:rsid w:val="00F12FFA"/>
    <w:rsid w:val="00F14852"/>
    <w:rsid w:val="00F14DF5"/>
    <w:rsid w:val="00F15846"/>
    <w:rsid w:val="00F15FCB"/>
    <w:rsid w:val="00F1606A"/>
    <w:rsid w:val="00F165C2"/>
    <w:rsid w:val="00F17D68"/>
    <w:rsid w:val="00F20013"/>
    <w:rsid w:val="00F21C80"/>
    <w:rsid w:val="00F22236"/>
    <w:rsid w:val="00F2243F"/>
    <w:rsid w:val="00F22B42"/>
    <w:rsid w:val="00F2520E"/>
    <w:rsid w:val="00F25536"/>
    <w:rsid w:val="00F25749"/>
    <w:rsid w:val="00F2761B"/>
    <w:rsid w:val="00F27EAE"/>
    <w:rsid w:val="00F301EA"/>
    <w:rsid w:val="00F309D6"/>
    <w:rsid w:val="00F30C8F"/>
    <w:rsid w:val="00F30DEF"/>
    <w:rsid w:val="00F322E4"/>
    <w:rsid w:val="00F33AD6"/>
    <w:rsid w:val="00F33C4F"/>
    <w:rsid w:val="00F34C5D"/>
    <w:rsid w:val="00F35022"/>
    <w:rsid w:val="00F3539C"/>
    <w:rsid w:val="00F357E9"/>
    <w:rsid w:val="00F35C0E"/>
    <w:rsid w:val="00F36FC2"/>
    <w:rsid w:val="00F373C4"/>
    <w:rsid w:val="00F4079A"/>
    <w:rsid w:val="00F4087E"/>
    <w:rsid w:val="00F40888"/>
    <w:rsid w:val="00F40B33"/>
    <w:rsid w:val="00F40F1B"/>
    <w:rsid w:val="00F410CE"/>
    <w:rsid w:val="00F41F06"/>
    <w:rsid w:val="00F42351"/>
    <w:rsid w:val="00F428D3"/>
    <w:rsid w:val="00F429D9"/>
    <w:rsid w:val="00F43BE9"/>
    <w:rsid w:val="00F44D05"/>
    <w:rsid w:val="00F45C2A"/>
    <w:rsid w:val="00F463A0"/>
    <w:rsid w:val="00F464CB"/>
    <w:rsid w:val="00F464F1"/>
    <w:rsid w:val="00F500E7"/>
    <w:rsid w:val="00F504F3"/>
    <w:rsid w:val="00F5053F"/>
    <w:rsid w:val="00F50661"/>
    <w:rsid w:val="00F5082C"/>
    <w:rsid w:val="00F50910"/>
    <w:rsid w:val="00F50DAA"/>
    <w:rsid w:val="00F5146A"/>
    <w:rsid w:val="00F5187F"/>
    <w:rsid w:val="00F51AAF"/>
    <w:rsid w:val="00F51E3E"/>
    <w:rsid w:val="00F5384C"/>
    <w:rsid w:val="00F53987"/>
    <w:rsid w:val="00F54224"/>
    <w:rsid w:val="00F54782"/>
    <w:rsid w:val="00F54C4F"/>
    <w:rsid w:val="00F54FCB"/>
    <w:rsid w:val="00F5530B"/>
    <w:rsid w:val="00F5536D"/>
    <w:rsid w:val="00F55770"/>
    <w:rsid w:val="00F55807"/>
    <w:rsid w:val="00F562CF"/>
    <w:rsid w:val="00F562FB"/>
    <w:rsid w:val="00F56FC6"/>
    <w:rsid w:val="00F57648"/>
    <w:rsid w:val="00F60B15"/>
    <w:rsid w:val="00F61617"/>
    <w:rsid w:val="00F624D8"/>
    <w:rsid w:val="00F629C3"/>
    <w:rsid w:val="00F652C0"/>
    <w:rsid w:val="00F66131"/>
    <w:rsid w:val="00F668E5"/>
    <w:rsid w:val="00F66DAD"/>
    <w:rsid w:val="00F677BC"/>
    <w:rsid w:val="00F67D7D"/>
    <w:rsid w:val="00F67ED6"/>
    <w:rsid w:val="00F700C3"/>
    <w:rsid w:val="00F70195"/>
    <w:rsid w:val="00F70799"/>
    <w:rsid w:val="00F70BA5"/>
    <w:rsid w:val="00F723E5"/>
    <w:rsid w:val="00F7492B"/>
    <w:rsid w:val="00F754BD"/>
    <w:rsid w:val="00F8005B"/>
    <w:rsid w:val="00F81068"/>
    <w:rsid w:val="00F81134"/>
    <w:rsid w:val="00F8155D"/>
    <w:rsid w:val="00F823DD"/>
    <w:rsid w:val="00F825B7"/>
    <w:rsid w:val="00F82C8F"/>
    <w:rsid w:val="00F84B92"/>
    <w:rsid w:val="00F8629C"/>
    <w:rsid w:val="00F86B06"/>
    <w:rsid w:val="00F90571"/>
    <w:rsid w:val="00F90638"/>
    <w:rsid w:val="00F907E4"/>
    <w:rsid w:val="00F908F4"/>
    <w:rsid w:val="00F9110C"/>
    <w:rsid w:val="00F91CA3"/>
    <w:rsid w:val="00F9247F"/>
    <w:rsid w:val="00F92826"/>
    <w:rsid w:val="00F93705"/>
    <w:rsid w:val="00F93E3E"/>
    <w:rsid w:val="00F93F0A"/>
    <w:rsid w:val="00F94BAB"/>
    <w:rsid w:val="00F95137"/>
    <w:rsid w:val="00F95512"/>
    <w:rsid w:val="00F957D5"/>
    <w:rsid w:val="00F97B69"/>
    <w:rsid w:val="00FA08E0"/>
    <w:rsid w:val="00FA1541"/>
    <w:rsid w:val="00FA1C36"/>
    <w:rsid w:val="00FA2638"/>
    <w:rsid w:val="00FA3152"/>
    <w:rsid w:val="00FA3AED"/>
    <w:rsid w:val="00FA3D13"/>
    <w:rsid w:val="00FA4304"/>
    <w:rsid w:val="00FA4F5C"/>
    <w:rsid w:val="00FA5094"/>
    <w:rsid w:val="00FA50E2"/>
    <w:rsid w:val="00FA51EB"/>
    <w:rsid w:val="00FA60C9"/>
    <w:rsid w:val="00FA618E"/>
    <w:rsid w:val="00FA62F7"/>
    <w:rsid w:val="00FA6417"/>
    <w:rsid w:val="00FA6718"/>
    <w:rsid w:val="00FA6EB2"/>
    <w:rsid w:val="00FA7300"/>
    <w:rsid w:val="00FA7488"/>
    <w:rsid w:val="00FA7A46"/>
    <w:rsid w:val="00FA7B62"/>
    <w:rsid w:val="00FA7CBF"/>
    <w:rsid w:val="00FB0B81"/>
    <w:rsid w:val="00FB13E1"/>
    <w:rsid w:val="00FB2147"/>
    <w:rsid w:val="00FB3608"/>
    <w:rsid w:val="00FB3893"/>
    <w:rsid w:val="00FB412F"/>
    <w:rsid w:val="00FB5968"/>
    <w:rsid w:val="00FB5A44"/>
    <w:rsid w:val="00FB5CBF"/>
    <w:rsid w:val="00FB6B30"/>
    <w:rsid w:val="00FB6C99"/>
    <w:rsid w:val="00FC05E3"/>
    <w:rsid w:val="00FC10DC"/>
    <w:rsid w:val="00FC2C35"/>
    <w:rsid w:val="00FC2E03"/>
    <w:rsid w:val="00FC4264"/>
    <w:rsid w:val="00FC4F79"/>
    <w:rsid w:val="00FC5340"/>
    <w:rsid w:val="00FC70A0"/>
    <w:rsid w:val="00FD0002"/>
    <w:rsid w:val="00FD0526"/>
    <w:rsid w:val="00FD09C4"/>
    <w:rsid w:val="00FD106E"/>
    <w:rsid w:val="00FD14FD"/>
    <w:rsid w:val="00FD1D60"/>
    <w:rsid w:val="00FD35B1"/>
    <w:rsid w:val="00FD413E"/>
    <w:rsid w:val="00FD4300"/>
    <w:rsid w:val="00FD526D"/>
    <w:rsid w:val="00FD5811"/>
    <w:rsid w:val="00FD5CCA"/>
    <w:rsid w:val="00FD6018"/>
    <w:rsid w:val="00FD608E"/>
    <w:rsid w:val="00FE0B4E"/>
    <w:rsid w:val="00FE1435"/>
    <w:rsid w:val="00FE14F1"/>
    <w:rsid w:val="00FE1DB2"/>
    <w:rsid w:val="00FE1F45"/>
    <w:rsid w:val="00FE27FD"/>
    <w:rsid w:val="00FE28BE"/>
    <w:rsid w:val="00FE4074"/>
    <w:rsid w:val="00FE451D"/>
    <w:rsid w:val="00FE498D"/>
    <w:rsid w:val="00FE4BE2"/>
    <w:rsid w:val="00FE50E1"/>
    <w:rsid w:val="00FE51F6"/>
    <w:rsid w:val="00FE54F8"/>
    <w:rsid w:val="00FE5C6E"/>
    <w:rsid w:val="00FE73EF"/>
    <w:rsid w:val="00FE7D5B"/>
    <w:rsid w:val="00FE7D61"/>
    <w:rsid w:val="00FF00EE"/>
    <w:rsid w:val="00FF09BF"/>
    <w:rsid w:val="00FF0D02"/>
    <w:rsid w:val="00FF0F45"/>
    <w:rsid w:val="00FF1454"/>
    <w:rsid w:val="00FF1E5E"/>
    <w:rsid w:val="00FF3079"/>
    <w:rsid w:val="00FF31DC"/>
    <w:rsid w:val="00FF31EE"/>
    <w:rsid w:val="00FF3981"/>
    <w:rsid w:val="00FF4CF4"/>
    <w:rsid w:val="00FF5D6A"/>
    <w:rsid w:val="00FF5EB5"/>
    <w:rsid w:val="00FF6F21"/>
    <w:rsid w:val="00FF7452"/>
    <w:rsid w:val="00FF7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2A7D6"/>
  <w15:docId w15:val="{1892141A-866C-4405-B770-6145D67F3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AC1"/>
  </w:style>
  <w:style w:type="paragraph" w:styleId="Heading1">
    <w:name w:val="heading 1"/>
    <w:basedOn w:val="Normal"/>
    <w:next w:val="Normal"/>
    <w:link w:val="Heading1Char"/>
    <w:uiPriority w:val="9"/>
    <w:qFormat/>
    <w:rsid w:val="00352AC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2AC1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2AC1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AC1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2AC1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2AC1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2AC1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2AC1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2AC1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2AC1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2AC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2AC1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AC1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2AC1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2AC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2AC1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2AC1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2AC1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52AC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52AC1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352AC1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2AC1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52AC1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352AC1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352AC1"/>
    <w:rPr>
      <w:i/>
      <w:iCs/>
      <w:color w:val="auto"/>
    </w:rPr>
  </w:style>
  <w:style w:type="paragraph" w:styleId="NoSpacing">
    <w:name w:val="No Spacing"/>
    <w:uiPriority w:val="1"/>
    <w:qFormat/>
    <w:rsid w:val="00352AC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52AC1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52AC1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2AC1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2AC1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352AC1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352AC1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352AC1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352AC1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352AC1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52AC1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1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499"/>
    <w:rPr>
      <w:rFonts w:ascii="Tahoma" w:hAnsi="Tahoma" w:cs="Tahoma"/>
      <w:sz w:val="16"/>
      <w:szCs w:val="16"/>
    </w:rPr>
  </w:style>
  <w:style w:type="character" w:customStyle="1" w:styleId="sig2">
    <w:name w:val="sig2"/>
    <w:basedOn w:val="DefaultParagraphFont"/>
    <w:rsid w:val="002C1692"/>
    <w:rPr>
      <w:color w:val="666666"/>
    </w:rPr>
  </w:style>
  <w:style w:type="paragraph" w:styleId="ListParagraph">
    <w:name w:val="List Paragraph"/>
    <w:basedOn w:val="Normal"/>
    <w:uiPriority w:val="34"/>
    <w:qFormat/>
    <w:rsid w:val="00A67081"/>
    <w:pPr>
      <w:spacing w:line="259" w:lineRule="auto"/>
      <w:ind w:left="720"/>
      <w:contextualSpacing/>
      <w:jc w:val="left"/>
    </w:pPr>
    <w:rPr>
      <w:rFonts w:eastAsiaTheme="minorHAnsi"/>
    </w:rPr>
  </w:style>
  <w:style w:type="paragraph" w:styleId="Header">
    <w:name w:val="header"/>
    <w:basedOn w:val="Normal"/>
    <w:link w:val="HeaderChar"/>
    <w:uiPriority w:val="99"/>
    <w:semiHidden/>
    <w:unhideWhenUsed/>
    <w:rsid w:val="006710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710C5"/>
  </w:style>
  <w:style w:type="paragraph" w:styleId="Footer">
    <w:name w:val="footer"/>
    <w:basedOn w:val="Normal"/>
    <w:link w:val="FooterChar"/>
    <w:uiPriority w:val="99"/>
    <w:semiHidden/>
    <w:unhideWhenUsed/>
    <w:rsid w:val="006710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710C5"/>
  </w:style>
  <w:style w:type="character" w:customStyle="1" w:styleId="casedetailsstatus">
    <w:name w:val="casedetailsstatus"/>
    <w:basedOn w:val="DefaultParagraphFont"/>
    <w:rsid w:val="0040626C"/>
  </w:style>
  <w:style w:type="paragraph" w:customStyle="1" w:styleId="address">
    <w:name w:val="address"/>
    <w:basedOn w:val="Normal"/>
    <w:rsid w:val="00CE10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CE10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CE107E"/>
  </w:style>
  <w:style w:type="character" w:styleId="Hyperlink">
    <w:name w:val="Hyperlink"/>
    <w:basedOn w:val="DefaultParagraphFont"/>
    <w:uiPriority w:val="99"/>
    <w:unhideWhenUsed/>
    <w:rsid w:val="004120E0"/>
    <w:rPr>
      <w:color w:val="0000FF"/>
      <w:u w:val="single"/>
    </w:rPr>
  </w:style>
  <w:style w:type="character" w:customStyle="1" w:styleId="casenumber">
    <w:name w:val="casenumber"/>
    <w:basedOn w:val="DefaultParagraphFont"/>
    <w:rsid w:val="0004008B"/>
  </w:style>
  <w:style w:type="character" w:customStyle="1" w:styleId="divider1">
    <w:name w:val="divider1"/>
    <w:basedOn w:val="DefaultParagraphFont"/>
    <w:rsid w:val="0004008B"/>
  </w:style>
  <w:style w:type="character" w:customStyle="1" w:styleId="description">
    <w:name w:val="description"/>
    <w:basedOn w:val="DefaultParagraphFont"/>
    <w:rsid w:val="0004008B"/>
  </w:style>
  <w:style w:type="character" w:customStyle="1" w:styleId="divider2">
    <w:name w:val="divider2"/>
    <w:basedOn w:val="DefaultParagraphFont"/>
    <w:rsid w:val="00203734"/>
  </w:style>
  <w:style w:type="paragraph" w:styleId="ListContinue">
    <w:name w:val="List Continue"/>
    <w:basedOn w:val="Normal"/>
    <w:unhideWhenUsed/>
    <w:rsid w:val="00DF29A2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Default">
    <w:name w:val="Default"/>
    <w:rsid w:val="008D671F"/>
    <w:pPr>
      <w:autoSpaceDE w:val="0"/>
      <w:autoSpaceDN w:val="0"/>
      <w:adjustRightInd w:val="0"/>
      <w:spacing w:after="0" w:line="240" w:lineRule="auto"/>
      <w:jc w:val="left"/>
    </w:pPr>
    <w:rPr>
      <w:rFonts w:ascii="Arial" w:eastAsiaTheme="minorHAnsi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F5B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5B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5B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5B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5B2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66">
      <w:bodyDiv w:val="1"/>
      <w:marLeft w:val="96"/>
      <w:marRight w:val="96"/>
      <w:marTop w:val="96"/>
      <w:marBottom w:val="9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73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6734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21948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0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72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5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2430">
      <w:bodyDiv w:val="1"/>
      <w:marLeft w:val="100"/>
      <w:marRight w:val="10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158649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149364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5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62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06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887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039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0978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5222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4669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7212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4008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6425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8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70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93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0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5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6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92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0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7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6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622629">
      <w:bodyDiv w:val="1"/>
      <w:marLeft w:val="109"/>
      <w:marRight w:val="109"/>
      <w:marTop w:val="109"/>
      <w:marBottom w:val="10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90630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213046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50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86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7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8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9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8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5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109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9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7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1797">
      <w:bodyDiv w:val="1"/>
      <w:marLeft w:val="97"/>
      <w:marRight w:val="97"/>
      <w:marTop w:val="97"/>
      <w:marBottom w:val="9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53285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129763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28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980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1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14201-231A-4E24-AC85-692C35553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781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Colin Welch</dc:creator>
  <cp:lastModifiedBy>Rhodesia Parish</cp:lastModifiedBy>
  <cp:revision>99</cp:revision>
  <cp:lastPrinted>2021-04-07T14:48:00Z</cp:lastPrinted>
  <dcterms:created xsi:type="dcterms:W3CDTF">2025-07-02T04:56:00Z</dcterms:created>
  <dcterms:modified xsi:type="dcterms:W3CDTF">2025-07-03T07:44:00Z</dcterms:modified>
</cp:coreProperties>
</file>