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035" w:tblpY="2161"/>
        <w:tblW w:w="99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6"/>
        <w:gridCol w:w="2276"/>
        <w:gridCol w:w="4031"/>
      </w:tblGrid>
      <w:tr w:rsidR="005C2273" w:rsidRPr="000D25FD" w14:paraId="33CC56EF" w14:textId="77777777" w:rsidTr="000B78F8">
        <w:trPr>
          <w:trHeight w:hRule="exact" w:val="567"/>
          <w:tblHeader/>
        </w:trPr>
        <w:tc>
          <w:tcPr>
            <w:tcW w:w="992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07EC6" w14:textId="77777777" w:rsidR="005C2273" w:rsidRPr="000D25FD" w:rsidRDefault="00762824" w:rsidP="0088104F">
            <w:pPr>
              <w:pStyle w:val="TableStyle1"/>
            </w:pPr>
            <w:r w:rsidRPr="000D25FD">
              <w:rPr>
                <w:rFonts w:ascii="Avenir Heavy" w:hAnsi="Avenir Heavy"/>
                <w:b w:val="0"/>
                <w:bCs w:val="0"/>
                <w:sz w:val="32"/>
                <w:szCs w:val="32"/>
              </w:rPr>
              <w:t>MMBC member registration</w:t>
            </w:r>
          </w:p>
        </w:tc>
      </w:tr>
      <w:tr w:rsidR="005C2273" w:rsidRPr="000D25FD" w14:paraId="0F264CAA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FE2F8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Name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31D42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34C35580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7C783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Address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DB773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18BA8AD1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3D51C" w14:textId="77777777" w:rsidR="005C2273" w:rsidRPr="003626DC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36EB2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235948DA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C39D5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Town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8C47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57DA374D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4C8A7E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Post code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69DF90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B25E58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42AE5DD7" wp14:editId="4EEC4F3E">
                  <wp:extent cx="2574925" cy="242987"/>
                  <wp:effectExtent l="0" t="0" r="0" b="0"/>
                  <wp:docPr id="1073741827" name="Picture 1073741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347" cy="243027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683636EB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85CF0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Home phone number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24678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659FF2E8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099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Mobile phone number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A5E49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607C70B9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69DB3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Email address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CB9AF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0A7EFFF7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FD56AE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Date of birth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F31326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326CA6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226CF5AF" wp14:editId="491A08CD">
                  <wp:extent cx="2500879" cy="317500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31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7A725B3D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2E4A2C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Do you use WhatsApp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E0509B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80FCE4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06D06C3B" wp14:editId="04D4B90D">
                  <wp:extent cx="2505204" cy="233448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3238753E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3FCB1A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Membership type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5F6F38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Full/Social/Junior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3AC22F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6FCBE23D" wp14:editId="7BB3390A">
                  <wp:extent cx="2505204" cy="233448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4804A5B3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F6A224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Play short mat bowls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B71805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214298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25A030A4" wp14:editId="0D76CEBC">
                  <wp:extent cx="2505204" cy="233448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2C22ACBD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44549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Are you willing to help: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2EC5E" w14:textId="77777777" w:rsidR="005C2273" w:rsidRPr="000D25FD" w:rsidRDefault="005C2273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143DECF1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49994A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- around the green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8A826D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BA6193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21E5BCE5" wp14:editId="058C5252">
                  <wp:extent cx="2505204" cy="233448"/>
                  <wp:effectExtent l="0" t="0" r="0" b="0"/>
                  <wp:docPr id="107374183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528C60AA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B7974B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- on the green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33E57F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F81D65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733EBEF2" wp14:editId="49303BBB">
                  <wp:extent cx="2505204" cy="233448"/>
                  <wp:effectExtent l="0" t="0" r="0" b="0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06AC010F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6543B4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- bar work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E34A73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ABF392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5A704B79" wp14:editId="210C594B">
                  <wp:extent cx="2505204" cy="233448"/>
                  <wp:effectExtent l="0" t="0" r="0" b="0"/>
                  <wp:docPr id="107374183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433A1D55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B147D6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- catering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1D96BD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2C9AC4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71CA6125" wp14:editId="7BFDAC8B">
                  <wp:extent cx="2505204" cy="233448"/>
                  <wp:effectExtent l="0" t="0" r="0" b="0"/>
                  <wp:docPr id="107374183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1C08EB28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840E56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- cleaning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26C586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jc w:val="center"/>
              <w:rPr>
                <w:rFonts w:ascii="Avenir Book" w:hAnsi="Avenir Book"/>
                <w:b/>
              </w:rPr>
            </w:pPr>
            <w:r w:rsidRPr="000D25FD">
              <w:rPr>
                <w:rFonts w:ascii="Avenir Book" w:hAnsi="Avenir Book"/>
                <w:b/>
              </w:rPr>
              <w:t>Yes/No</w:t>
            </w: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7455B6" w14:textId="77777777" w:rsidR="005C2273" w:rsidRPr="000D25FD" w:rsidRDefault="00762824" w:rsidP="0088104F">
            <w:pPr>
              <w:shd w:val="clear" w:color="auto" w:fill="FFFFFF" w:themeFill="background1"/>
              <w:jc w:val="center"/>
              <w:rPr>
                <w:rFonts w:ascii="Avenir Book" w:hAnsi="Avenir Book"/>
                <w:b/>
                <w:sz w:val="20"/>
                <w:szCs w:val="20"/>
              </w:rPr>
            </w:pPr>
            <w:r w:rsidRPr="000D25FD">
              <w:rPr>
                <w:rFonts w:ascii="Avenir Book" w:hAnsi="Avenir Book"/>
                <w:b/>
                <w:noProof/>
                <w:sz w:val="20"/>
                <w:szCs w:val="20"/>
              </w:rPr>
              <w:drawing>
                <wp:inline distT="0" distB="0" distL="0" distR="0" wp14:anchorId="4DD1441C" wp14:editId="702ECA80">
                  <wp:extent cx="2505204" cy="233448"/>
                  <wp:effectExtent l="0" t="0" r="0" b="0"/>
                  <wp:docPr id="107374183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simple_noise_2x.jpe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 r="68935" b="97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04" cy="23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273" w:rsidRPr="000D25FD" w14:paraId="71497D61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20E50" w14:textId="77777777" w:rsidR="005C2273" w:rsidRPr="003626DC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BD00E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0C2DC33A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BD957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Emergency contact name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DB60B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200FA9BE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74C08" w14:textId="77777777" w:rsidR="005C2273" w:rsidRPr="003626DC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3626DC">
              <w:rPr>
                <w:rFonts w:ascii="Avenir Book" w:hAnsi="Avenir Book"/>
                <w:bCs w:val="0"/>
              </w:rPr>
              <w:t>Emergency contact phone number</w:t>
            </w: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9F14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5D38CEEC" w14:textId="77777777" w:rsidTr="000B78F8">
        <w:trPr>
          <w:trHeight w:hRule="exact" w:val="369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FB205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D350B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rPr>
                <w:rFonts w:ascii="Avenir Book" w:hAnsi="Avenir Book"/>
                <w:b/>
              </w:rPr>
            </w:pPr>
            <w:r w:rsidRPr="000D25FD">
              <w:rPr>
                <w:rFonts w:ascii="Avenir Book" w:eastAsia="Arial Unicode MS" w:hAnsi="Avenir Book" w:cs="Arial Unicode MS"/>
                <w:b/>
              </w:rPr>
              <w:t>Please make sure your emergency contact has been informed</w:t>
            </w:r>
          </w:p>
        </w:tc>
      </w:tr>
      <w:tr w:rsidR="005C2273" w:rsidRPr="000D25FD" w14:paraId="342386FB" w14:textId="77777777" w:rsidTr="000B78F8">
        <w:trPr>
          <w:trHeight w:hRule="exact" w:val="369"/>
        </w:trPr>
        <w:tc>
          <w:tcPr>
            <w:tcW w:w="361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A5110" w14:textId="77777777" w:rsidR="005C2273" w:rsidRPr="000D25FD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0D25FD">
              <w:rPr>
                <w:rFonts w:ascii="Avenir Book" w:hAnsi="Avenir Book"/>
                <w:bCs w:val="0"/>
              </w:rPr>
              <w:t>Any additional information that the club needs to know - allergies, etc</w:t>
            </w:r>
          </w:p>
        </w:tc>
        <w:tc>
          <w:tcPr>
            <w:tcW w:w="6307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47CC5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19794925" w14:textId="77777777" w:rsidTr="000B78F8">
        <w:trPr>
          <w:trHeight w:hRule="exact" w:val="369"/>
        </w:trPr>
        <w:tc>
          <w:tcPr>
            <w:tcW w:w="361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FE16EF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C2C12B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6DCF8125" w14:textId="77777777" w:rsidTr="000B78F8">
        <w:trPr>
          <w:trHeight w:hRule="exact" w:val="369"/>
        </w:trPr>
        <w:tc>
          <w:tcPr>
            <w:tcW w:w="361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CF7BE99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57C93A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22FD3B14" w14:textId="77777777" w:rsidTr="000B78F8">
        <w:trPr>
          <w:trHeight w:hRule="exact" w:val="369"/>
        </w:trPr>
        <w:tc>
          <w:tcPr>
            <w:tcW w:w="361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9A68CB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B3136E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0D25FD" w14:paraId="49BB5EF1" w14:textId="77777777" w:rsidTr="000B78F8">
        <w:trPr>
          <w:trHeight w:hRule="exact" w:val="369"/>
        </w:trPr>
        <w:tc>
          <w:tcPr>
            <w:tcW w:w="361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D0391E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6307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2C1F59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5C2273" w:rsidRPr="00AA73CF" w14:paraId="5B90E3FD" w14:textId="77777777" w:rsidTr="000B78F8">
        <w:trPr>
          <w:trHeight w:val="312"/>
        </w:trPr>
        <w:tc>
          <w:tcPr>
            <w:tcW w:w="36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61393" w14:textId="43C8A580" w:rsidR="005C2273" w:rsidRPr="000D25FD" w:rsidRDefault="00762824" w:rsidP="0088104F">
            <w:pPr>
              <w:pStyle w:val="TableStyle1"/>
              <w:shd w:val="clear" w:color="auto" w:fill="FFFFFF" w:themeFill="background1"/>
              <w:rPr>
                <w:rFonts w:ascii="Avenir Book" w:hAnsi="Avenir Book"/>
              </w:rPr>
            </w:pPr>
            <w:r w:rsidRPr="000D25FD">
              <w:rPr>
                <w:rFonts w:ascii="Avenir Book" w:hAnsi="Avenir Book"/>
                <w:bCs w:val="0"/>
              </w:rPr>
              <w:t>I have read the MMBC Data Protection Policy</w:t>
            </w:r>
            <w:r w:rsidR="00DD457A">
              <w:rPr>
                <w:rFonts w:ascii="Avenir Book" w:hAnsi="Avenir Book"/>
                <w:bCs w:val="0"/>
              </w:rPr>
              <w:t>.</w:t>
            </w:r>
          </w:p>
        </w:tc>
        <w:tc>
          <w:tcPr>
            <w:tcW w:w="2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9C7F2" w14:textId="77777777" w:rsidR="005C2273" w:rsidRPr="000D25FD" w:rsidRDefault="005C2273" w:rsidP="0088104F">
            <w:pPr>
              <w:shd w:val="clear" w:color="auto" w:fill="FFFFFF" w:themeFill="background1"/>
              <w:rPr>
                <w:rFonts w:ascii="Avenir Book" w:hAnsi="Avenir Book"/>
                <w:b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844B7" w14:textId="77777777" w:rsidR="005C2273" w:rsidRPr="000D25FD" w:rsidRDefault="00762824" w:rsidP="0088104F">
            <w:pPr>
              <w:pStyle w:val="TableStyle2"/>
              <w:shd w:val="clear" w:color="auto" w:fill="FFFFFF" w:themeFill="background1"/>
              <w:rPr>
                <w:rFonts w:ascii="Avenir Book" w:hAnsi="Avenir Book"/>
                <w:b/>
              </w:rPr>
            </w:pPr>
            <w:r w:rsidRPr="000D25FD">
              <w:rPr>
                <w:rFonts w:ascii="Avenir Book" w:eastAsia="Arial Unicode MS" w:hAnsi="Avenir Book" w:cs="Arial Unicode MS"/>
                <w:b/>
              </w:rPr>
              <w:t>Signed:</w:t>
            </w:r>
          </w:p>
        </w:tc>
      </w:tr>
    </w:tbl>
    <w:p w14:paraId="60875400" w14:textId="43DD3707" w:rsidR="005C2273" w:rsidRPr="003626DC" w:rsidRDefault="003626DC" w:rsidP="00895859">
      <w:pPr>
        <w:pStyle w:val="Body"/>
        <w:shd w:val="clear" w:color="auto" w:fill="FFFFFF" w:themeFill="background1"/>
        <w:rPr>
          <w:rFonts w:ascii="Avenir Book" w:hAnsi="Avenir Book"/>
          <w:b/>
          <w:sz w:val="40"/>
          <w:szCs w:val="40"/>
        </w:rPr>
      </w:pPr>
      <w:r w:rsidRPr="003626DC">
        <w:rPr>
          <w:rFonts w:ascii="Avenir Book" w:hAnsi="Avenir Book"/>
          <w:b/>
          <w:sz w:val="40"/>
          <w:szCs w:val="40"/>
        </w:rPr>
        <w:t>Mark Moor Bowling Club</w:t>
      </w:r>
    </w:p>
    <w:sectPr w:rsidR="005C2273" w:rsidRPr="003626DC">
      <w:headerReference w:type="default" r:id="rId7"/>
      <w:footerReference w:type="default" r:id="rId8"/>
      <w:pgSz w:w="11906" w:h="16838"/>
      <w:pgMar w:top="360" w:right="1134" w:bottom="1200" w:left="1134" w:header="709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5EF3E" w14:textId="77777777" w:rsidR="00F7380F" w:rsidRDefault="00F7380F">
      <w:r>
        <w:separator/>
      </w:r>
    </w:p>
  </w:endnote>
  <w:endnote w:type="continuationSeparator" w:id="0">
    <w:p w14:paraId="5A11EA68" w14:textId="77777777" w:rsidR="00F7380F" w:rsidRDefault="00F7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0B3C" w14:textId="77777777" w:rsidR="00895859" w:rsidRDefault="00895859">
    <w:pPr>
      <w:pStyle w:val="HeaderFooter"/>
      <w:tabs>
        <w:tab w:val="clear" w:pos="9020"/>
        <w:tab w:val="center" w:pos="4819"/>
        <w:tab w:val="right" w:pos="9638"/>
      </w:tabs>
    </w:pPr>
    <w:r>
      <w:tab/>
      <w:t>M</w:t>
    </w:r>
    <w:r>
      <w:rPr>
        <w:lang w:val="en-US"/>
      </w:rPr>
      <w:t>a</w:t>
    </w:r>
    <w:r>
      <w:rPr>
        <w:lang w:val="nl-NL"/>
      </w:rPr>
      <w:t xml:space="preserve">rk Moor </w:t>
    </w:r>
    <w:r>
      <w:rPr>
        <w:lang w:val="en-US"/>
      </w:rPr>
      <w:t>Bowling Club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288B" w14:textId="77777777" w:rsidR="00F7380F" w:rsidRDefault="00F7380F">
      <w:r>
        <w:separator/>
      </w:r>
    </w:p>
  </w:footnote>
  <w:footnote w:type="continuationSeparator" w:id="0">
    <w:p w14:paraId="7D23C4E3" w14:textId="77777777" w:rsidR="00F7380F" w:rsidRDefault="00F7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61F5" w14:textId="5598D3C1" w:rsidR="00895859" w:rsidRDefault="00895859">
    <w:r>
      <w:rPr>
        <w:noProof/>
      </w:rPr>
      <w:drawing>
        <wp:anchor distT="152400" distB="152400" distL="152400" distR="152400" simplePos="0" relativeHeight="251659264" behindDoc="0" locked="0" layoutInCell="1" allowOverlap="1" wp14:anchorId="389A73D9" wp14:editId="63006ED3">
          <wp:simplePos x="0" y="0"/>
          <wp:positionH relativeFrom="margin">
            <wp:posOffset>-114300</wp:posOffset>
          </wp:positionH>
          <wp:positionV relativeFrom="line">
            <wp:posOffset>-107315</wp:posOffset>
          </wp:positionV>
          <wp:extent cx="902970" cy="935990"/>
          <wp:effectExtent l="0" t="0" r="11430" b="381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021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2970" cy="935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73"/>
    <w:rsid w:val="00086C5E"/>
    <w:rsid w:val="000B78F8"/>
    <w:rsid w:val="000D25FD"/>
    <w:rsid w:val="000E21DC"/>
    <w:rsid w:val="000E7804"/>
    <w:rsid w:val="00194A4F"/>
    <w:rsid w:val="00243BD4"/>
    <w:rsid w:val="002F5F3A"/>
    <w:rsid w:val="00326E92"/>
    <w:rsid w:val="003626DC"/>
    <w:rsid w:val="005C2273"/>
    <w:rsid w:val="006556DF"/>
    <w:rsid w:val="006E51D9"/>
    <w:rsid w:val="007079B5"/>
    <w:rsid w:val="00762824"/>
    <w:rsid w:val="007B7CF1"/>
    <w:rsid w:val="0088104F"/>
    <w:rsid w:val="00895859"/>
    <w:rsid w:val="00AA73CF"/>
    <w:rsid w:val="00AC0C3B"/>
    <w:rsid w:val="00D272A5"/>
    <w:rsid w:val="00D52611"/>
    <w:rsid w:val="00D65CE6"/>
    <w:rsid w:val="00DD457A"/>
    <w:rsid w:val="00EA7C50"/>
    <w:rsid w:val="00F41AEF"/>
    <w:rsid w:val="00F51E4A"/>
    <w:rsid w:val="00F7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37AC0"/>
  <w15:docId w15:val="{76967E11-CAF7-0749-B496-0859161B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9B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9B5"/>
    <w:rPr>
      <w:rFonts w:ascii="Lucida Grande" w:hAnsi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79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9B5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79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9B5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Roberts</dc:creator>
  <cp:lastModifiedBy>Kevin Roberts</cp:lastModifiedBy>
  <cp:revision>3</cp:revision>
  <cp:lastPrinted>2026-02-01T15:22:00Z</cp:lastPrinted>
  <dcterms:created xsi:type="dcterms:W3CDTF">2026-02-02T12:56:00Z</dcterms:created>
  <dcterms:modified xsi:type="dcterms:W3CDTF">2026-02-03T16:50:00Z</dcterms:modified>
</cp:coreProperties>
</file>