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17AB4A" w14:textId="2121BAE7" w:rsidR="005F0F4A" w:rsidRPr="00F213AA" w:rsidRDefault="00B02992" w:rsidP="00B96333">
      <w:pPr>
        <w:spacing w:after="0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F213AA">
        <w:rPr>
          <w:rFonts w:ascii="Arial" w:hAnsi="Arial" w:cs="Arial"/>
          <w:b/>
          <w:color w:val="FF0000"/>
          <w:sz w:val="40"/>
          <w:szCs w:val="40"/>
        </w:rPr>
        <w:t>MILBORNE S</w:t>
      </w:r>
      <w:r w:rsidR="00820CC5" w:rsidRPr="00F213AA">
        <w:rPr>
          <w:rFonts w:ascii="Arial" w:hAnsi="Arial" w:cs="Arial"/>
          <w:b/>
          <w:color w:val="FF0000"/>
          <w:sz w:val="40"/>
          <w:szCs w:val="40"/>
        </w:rPr>
        <w:t>T</w:t>
      </w:r>
      <w:r w:rsidRPr="00F213AA">
        <w:rPr>
          <w:rFonts w:ascii="Arial" w:hAnsi="Arial" w:cs="Arial"/>
          <w:b/>
          <w:color w:val="FF0000"/>
          <w:sz w:val="40"/>
          <w:szCs w:val="40"/>
        </w:rPr>
        <w:t xml:space="preserve"> ANDREW PARISH COUNCIL</w:t>
      </w:r>
      <w:r w:rsidR="00535F57" w:rsidRPr="00F213AA">
        <w:rPr>
          <w:rFonts w:ascii="Arial" w:hAnsi="Arial" w:cs="Arial"/>
          <w:b/>
          <w:color w:val="FF0000"/>
          <w:sz w:val="40"/>
          <w:szCs w:val="40"/>
        </w:rPr>
        <w:tab/>
      </w:r>
    </w:p>
    <w:p w14:paraId="6117AC3D" w14:textId="74E36F7A" w:rsidR="00A2411B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13 Stileham Bank, Milborne St Andrew, Dorset, DT11 0LE</w:t>
      </w:r>
    </w:p>
    <w:p w14:paraId="4908C487" w14:textId="77777777" w:rsidR="00802621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07419 136 735</w:t>
      </w:r>
    </w:p>
    <w:p w14:paraId="70685252" w14:textId="564CD5D5" w:rsidR="00802621" w:rsidRDefault="0060088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clerk</w:t>
      </w:r>
      <w:r w:rsidR="00802621">
        <w:rPr>
          <w:rFonts w:ascii="Arial" w:hAnsi="Arial" w:cs="Arial"/>
          <w:b/>
          <w:sz w:val="28"/>
        </w:rPr>
        <w:t>@</w:t>
      </w:r>
      <w:r>
        <w:rPr>
          <w:rFonts w:ascii="Arial" w:hAnsi="Arial" w:cs="Arial"/>
          <w:b/>
          <w:sz w:val="28"/>
        </w:rPr>
        <w:t>milbornestandrewparishcouncil</w:t>
      </w:r>
      <w:r w:rsidR="00802621">
        <w:rPr>
          <w:rFonts w:ascii="Arial" w:hAnsi="Arial" w:cs="Arial"/>
          <w:b/>
          <w:sz w:val="28"/>
        </w:rPr>
        <w:t>.gov.uk</w:t>
      </w:r>
    </w:p>
    <w:p w14:paraId="2F12EE28" w14:textId="2114D67E" w:rsidR="004C4A2F" w:rsidRPr="002868BC" w:rsidRDefault="00E563E3" w:rsidP="00B96333">
      <w:pPr>
        <w:spacing w:after="0"/>
        <w:jc w:val="center"/>
        <w:rPr>
          <w:b/>
          <w:bCs/>
          <w:color w:val="FF0000"/>
          <w:sz w:val="28"/>
          <w:szCs w:val="28"/>
        </w:rPr>
      </w:pPr>
      <w:hyperlink r:id="rId8" w:history="1">
        <w:r w:rsidRPr="002868BC">
          <w:rPr>
            <w:rStyle w:val="Hyperlink"/>
            <w:b/>
            <w:bCs/>
            <w:color w:val="FF0000"/>
            <w:sz w:val="28"/>
            <w:szCs w:val="28"/>
          </w:rPr>
          <w:t>www.milbornestandrewparishcouncil.gov.uk</w:t>
        </w:r>
      </w:hyperlink>
    </w:p>
    <w:p w14:paraId="140398AF" w14:textId="77777777" w:rsidR="00B96333" w:rsidRPr="00802621" w:rsidRDefault="00B96333" w:rsidP="00802621">
      <w:pPr>
        <w:spacing w:after="0"/>
        <w:jc w:val="center"/>
        <w:rPr>
          <w:rFonts w:ascii="Arial" w:hAnsi="Arial" w:cs="Arial"/>
          <w:b/>
          <w:bCs/>
          <w:color w:val="4F81BD" w:themeColor="accent1"/>
          <w:sz w:val="28"/>
          <w:szCs w:val="28"/>
        </w:rPr>
      </w:pPr>
    </w:p>
    <w:p w14:paraId="378ECEBD" w14:textId="28444DB5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Minutes of the Full </w:t>
      </w:r>
      <w:r w:rsidR="001D0314">
        <w:rPr>
          <w:rFonts w:ascii="Arial" w:hAnsi="Arial" w:cs="Arial"/>
          <w:b/>
          <w:bCs/>
          <w:iCs/>
        </w:rPr>
        <w:t>C</w:t>
      </w:r>
      <w:r>
        <w:rPr>
          <w:rFonts w:ascii="Arial" w:hAnsi="Arial" w:cs="Arial"/>
          <w:b/>
          <w:bCs/>
          <w:iCs/>
        </w:rPr>
        <w:t>ouncil held at the Village Hall, Milborne St Andrew</w:t>
      </w:r>
    </w:p>
    <w:p w14:paraId="0A20B88B" w14:textId="462E0FC2" w:rsidR="00120A0A" w:rsidRDefault="00123DE5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o</w:t>
      </w:r>
      <w:r w:rsidR="00120A0A">
        <w:rPr>
          <w:rFonts w:ascii="Arial" w:hAnsi="Arial" w:cs="Arial"/>
          <w:b/>
          <w:bCs/>
          <w:iCs/>
        </w:rPr>
        <w:t>n Wednesday</w:t>
      </w:r>
      <w:r w:rsidR="0026791C">
        <w:rPr>
          <w:rFonts w:ascii="Arial" w:hAnsi="Arial" w:cs="Arial"/>
          <w:b/>
          <w:bCs/>
          <w:iCs/>
        </w:rPr>
        <w:t xml:space="preserve"> </w:t>
      </w:r>
      <w:r w:rsidR="0017063B">
        <w:rPr>
          <w:rFonts w:ascii="Arial" w:hAnsi="Arial" w:cs="Arial"/>
          <w:b/>
          <w:bCs/>
          <w:iCs/>
        </w:rPr>
        <w:t>05</w:t>
      </w:r>
      <w:r w:rsidR="0017063B" w:rsidRPr="0017063B">
        <w:rPr>
          <w:rFonts w:ascii="Arial" w:hAnsi="Arial" w:cs="Arial"/>
          <w:b/>
          <w:bCs/>
          <w:iCs/>
          <w:vertAlign w:val="superscript"/>
        </w:rPr>
        <w:t>th</w:t>
      </w:r>
      <w:r w:rsidR="0017063B">
        <w:rPr>
          <w:rFonts w:ascii="Arial" w:hAnsi="Arial" w:cs="Arial"/>
          <w:b/>
          <w:bCs/>
          <w:iCs/>
        </w:rPr>
        <w:t xml:space="preserve"> November </w:t>
      </w:r>
      <w:r w:rsidR="00FE5D69">
        <w:rPr>
          <w:rFonts w:ascii="Arial" w:hAnsi="Arial" w:cs="Arial"/>
          <w:b/>
          <w:bCs/>
          <w:iCs/>
        </w:rPr>
        <w:t>2025</w:t>
      </w:r>
      <w:r w:rsidR="000C2B1D">
        <w:rPr>
          <w:rFonts w:ascii="Arial" w:hAnsi="Arial" w:cs="Arial"/>
          <w:b/>
          <w:bCs/>
          <w:iCs/>
        </w:rPr>
        <w:t xml:space="preserve"> </w:t>
      </w:r>
      <w:r w:rsidR="00120A0A">
        <w:rPr>
          <w:rFonts w:ascii="Arial" w:hAnsi="Arial" w:cs="Arial"/>
          <w:b/>
          <w:bCs/>
          <w:iCs/>
        </w:rPr>
        <w:t>commencing at 1</w:t>
      </w:r>
      <w:r w:rsidR="00C55452">
        <w:rPr>
          <w:rFonts w:ascii="Arial" w:hAnsi="Arial" w:cs="Arial"/>
          <w:b/>
          <w:bCs/>
          <w:iCs/>
        </w:rPr>
        <w:t>900</w:t>
      </w:r>
      <w:r w:rsidR="00120A0A">
        <w:rPr>
          <w:rFonts w:ascii="Arial" w:hAnsi="Arial" w:cs="Arial"/>
          <w:b/>
          <w:bCs/>
          <w:iCs/>
        </w:rPr>
        <w:t xml:space="preserve"> hours</w:t>
      </w:r>
      <w:r w:rsidR="00680975">
        <w:rPr>
          <w:rFonts w:ascii="Arial" w:hAnsi="Arial" w:cs="Arial"/>
          <w:b/>
          <w:bCs/>
          <w:iCs/>
        </w:rPr>
        <w:t>.</w:t>
      </w:r>
    </w:p>
    <w:p w14:paraId="7B312638" w14:textId="27942C07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</w:p>
    <w:p w14:paraId="7A69E1C8" w14:textId="24E1748D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Present:</w:t>
      </w:r>
    </w:p>
    <w:p w14:paraId="784117DE" w14:textId="1D74FA68" w:rsidR="00120A0A" w:rsidRDefault="00961217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Cllr’s</w:t>
      </w:r>
      <w:r w:rsidR="00FB0D97">
        <w:rPr>
          <w:rFonts w:ascii="Arial" w:hAnsi="Arial" w:cs="Arial"/>
          <w:b/>
          <w:bCs/>
          <w:iCs/>
        </w:rPr>
        <w:t xml:space="preserve"> </w:t>
      </w:r>
      <w:r w:rsidR="00C55452">
        <w:rPr>
          <w:rFonts w:ascii="Arial" w:hAnsi="Arial" w:cs="Arial"/>
          <w:b/>
          <w:bCs/>
          <w:iCs/>
        </w:rPr>
        <w:t>Richard Macnair</w:t>
      </w:r>
      <w:r w:rsidR="00D901DD">
        <w:rPr>
          <w:rFonts w:ascii="Arial" w:hAnsi="Arial" w:cs="Arial"/>
          <w:b/>
          <w:bCs/>
          <w:iCs/>
        </w:rPr>
        <w:t xml:space="preserve">, </w:t>
      </w:r>
      <w:r w:rsidR="006F62D9">
        <w:rPr>
          <w:rFonts w:ascii="Arial" w:hAnsi="Arial" w:cs="Arial"/>
          <w:b/>
          <w:bCs/>
          <w:iCs/>
        </w:rPr>
        <w:t>Rob Greening,</w:t>
      </w:r>
      <w:r w:rsidR="00A062CB">
        <w:rPr>
          <w:rFonts w:ascii="Arial" w:hAnsi="Arial" w:cs="Arial"/>
          <w:b/>
          <w:bCs/>
          <w:iCs/>
        </w:rPr>
        <w:t xml:space="preserve"> </w:t>
      </w:r>
      <w:r w:rsidR="00A4379F">
        <w:rPr>
          <w:rFonts w:ascii="Arial" w:hAnsi="Arial" w:cs="Arial"/>
          <w:b/>
          <w:bCs/>
          <w:iCs/>
        </w:rPr>
        <w:t xml:space="preserve">Amy Stephens, </w:t>
      </w:r>
      <w:r w:rsidR="0005254C">
        <w:rPr>
          <w:rFonts w:ascii="Arial" w:hAnsi="Arial" w:cs="Arial"/>
          <w:b/>
          <w:bCs/>
          <w:iCs/>
        </w:rPr>
        <w:t>Helen Badger</w:t>
      </w:r>
      <w:r w:rsidR="00483BA5">
        <w:rPr>
          <w:rFonts w:ascii="Arial" w:hAnsi="Arial" w:cs="Arial"/>
          <w:b/>
          <w:bCs/>
          <w:iCs/>
        </w:rPr>
        <w:t>, Jane Macleod, and Susan Poets.</w:t>
      </w:r>
    </w:p>
    <w:p w14:paraId="4ABC9F41" w14:textId="0CE542ED" w:rsidR="00ED6E9E" w:rsidRDefault="00ED6E9E" w:rsidP="00FE7DE1">
      <w:pPr>
        <w:spacing w:after="0"/>
        <w:rPr>
          <w:rFonts w:ascii="Arial" w:hAnsi="Arial" w:cs="Arial"/>
          <w:b/>
          <w:bCs/>
          <w:iCs/>
        </w:rPr>
      </w:pPr>
    </w:p>
    <w:p w14:paraId="0F783405" w14:textId="71EBD0F3" w:rsidR="00ED091B" w:rsidRDefault="007244C4" w:rsidP="008F7DFE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7 </w:t>
      </w:r>
      <w:r w:rsidR="00120A0A">
        <w:rPr>
          <w:rFonts w:ascii="Arial" w:hAnsi="Arial" w:cs="Arial"/>
          <w:iCs/>
        </w:rPr>
        <w:t>members of the public</w:t>
      </w:r>
    </w:p>
    <w:p w14:paraId="755CCEEB" w14:textId="77777777" w:rsidR="005F0640" w:rsidRDefault="005F0640" w:rsidP="008F7DFE">
      <w:pPr>
        <w:spacing w:after="0"/>
        <w:rPr>
          <w:rFonts w:ascii="Arial" w:hAnsi="Arial" w:cs="Arial"/>
          <w:iCs/>
        </w:rPr>
      </w:pPr>
    </w:p>
    <w:p w14:paraId="4666B63E" w14:textId="4871569B" w:rsidR="00995298" w:rsidRDefault="00593068" w:rsidP="0017063B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Full Council</w:t>
      </w:r>
    </w:p>
    <w:p w14:paraId="0C608DCC" w14:textId="77777777" w:rsidR="00DE20F2" w:rsidRPr="00995298" w:rsidRDefault="00DE20F2" w:rsidP="0017063B">
      <w:pPr>
        <w:spacing w:after="0"/>
        <w:rPr>
          <w:rFonts w:ascii="Arial" w:hAnsi="Arial" w:cs="Arial"/>
          <w:b/>
          <w:bCs/>
          <w:iCs/>
        </w:rPr>
      </w:pPr>
    </w:p>
    <w:p w14:paraId="72B8EF8B" w14:textId="77777777" w:rsid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1.</w:t>
      </w:r>
      <w:r w:rsidRPr="00DE20F2">
        <w:rPr>
          <w:rFonts w:ascii="Arial" w:hAnsi="Arial" w:cs="Arial"/>
          <w:b/>
          <w:bCs/>
          <w:iCs/>
        </w:rPr>
        <w:tab/>
        <w:t>Apologies for absence</w:t>
      </w:r>
    </w:p>
    <w:p w14:paraId="2E469A7D" w14:textId="5D163C28" w:rsidR="00483BA5" w:rsidRDefault="00483BA5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Emma Parker (Dorset Council) sent apolo</w:t>
      </w:r>
      <w:r w:rsidR="00E8424A">
        <w:rPr>
          <w:rFonts w:ascii="Arial" w:hAnsi="Arial" w:cs="Arial"/>
          <w:iCs/>
        </w:rPr>
        <w:t xml:space="preserve">gies. </w:t>
      </w:r>
    </w:p>
    <w:p w14:paraId="067ECBBE" w14:textId="77777777" w:rsidR="00E8424A" w:rsidRPr="00483BA5" w:rsidRDefault="00E8424A" w:rsidP="00DE20F2">
      <w:pPr>
        <w:spacing w:after="0"/>
        <w:rPr>
          <w:rFonts w:ascii="Arial" w:hAnsi="Arial" w:cs="Arial"/>
          <w:iCs/>
        </w:rPr>
      </w:pPr>
    </w:p>
    <w:p w14:paraId="3BCAA11B" w14:textId="77777777" w:rsid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2.</w:t>
      </w:r>
      <w:r w:rsidRPr="00DE20F2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3EAD8ED2" w14:textId="7A425180" w:rsidR="00E8424A" w:rsidRDefault="00E8424A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No declarations were made at this time.</w:t>
      </w:r>
    </w:p>
    <w:p w14:paraId="4D3D7ACF" w14:textId="77777777" w:rsidR="00E8424A" w:rsidRPr="00E8424A" w:rsidRDefault="00E8424A" w:rsidP="00DE20F2">
      <w:pPr>
        <w:spacing w:after="0"/>
        <w:rPr>
          <w:rFonts w:ascii="Arial" w:hAnsi="Arial" w:cs="Arial"/>
          <w:iCs/>
        </w:rPr>
      </w:pPr>
    </w:p>
    <w:p w14:paraId="67935B27" w14:textId="77777777" w:rsidR="00DE20F2" w:rsidRP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3.</w:t>
      </w:r>
      <w:r w:rsidRPr="00DE20F2">
        <w:rPr>
          <w:rFonts w:ascii="Arial" w:hAnsi="Arial" w:cs="Arial"/>
          <w:b/>
          <w:bCs/>
          <w:iCs/>
        </w:rPr>
        <w:tab/>
        <w:t>Minutes of the previous Full Council meeting held on 01</w:t>
      </w:r>
      <w:r w:rsidRPr="00DE20F2">
        <w:rPr>
          <w:rFonts w:ascii="Arial" w:hAnsi="Arial" w:cs="Arial"/>
          <w:b/>
          <w:bCs/>
          <w:iCs/>
          <w:vertAlign w:val="superscript"/>
        </w:rPr>
        <w:t>st</w:t>
      </w:r>
      <w:r w:rsidRPr="00DE20F2">
        <w:rPr>
          <w:rFonts w:ascii="Arial" w:hAnsi="Arial" w:cs="Arial"/>
          <w:b/>
          <w:bCs/>
          <w:iCs/>
        </w:rPr>
        <w:t xml:space="preserve"> October 2025</w:t>
      </w:r>
    </w:p>
    <w:p w14:paraId="6AFAF103" w14:textId="77777777" w:rsidR="00E8424A" w:rsidRDefault="00E8424A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approved as a true and accurate record of the meeting.</w:t>
      </w:r>
    </w:p>
    <w:p w14:paraId="1B1CD8E9" w14:textId="2E9A27F0" w:rsidR="00DE20F2" w:rsidRP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ab/>
      </w:r>
    </w:p>
    <w:p w14:paraId="3CBA3225" w14:textId="77777777" w:rsid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4.</w:t>
      </w:r>
      <w:r w:rsidRPr="00DE20F2">
        <w:rPr>
          <w:rFonts w:ascii="Arial" w:hAnsi="Arial" w:cs="Arial"/>
          <w:b/>
          <w:bCs/>
          <w:iCs/>
        </w:rPr>
        <w:tab/>
        <w:t>Clerk’s report</w:t>
      </w:r>
    </w:p>
    <w:p w14:paraId="7ABFCB84" w14:textId="20397D49" w:rsidR="00E8424A" w:rsidRDefault="001A513B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updated on matters from the previous meeting, correspondence and task tracker.</w:t>
      </w:r>
    </w:p>
    <w:p w14:paraId="76B220F1" w14:textId="3AC18E5B" w:rsidR="001A513B" w:rsidRDefault="001A513B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questions.</w:t>
      </w:r>
    </w:p>
    <w:p w14:paraId="5AC5C195" w14:textId="77777777" w:rsidR="001A513B" w:rsidRPr="001A513B" w:rsidRDefault="001A513B" w:rsidP="00DE20F2">
      <w:pPr>
        <w:spacing w:after="0"/>
        <w:rPr>
          <w:rFonts w:ascii="Arial" w:hAnsi="Arial" w:cs="Arial"/>
          <w:iCs/>
        </w:rPr>
      </w:pPr>
    </w:p>
    <w:p w14:paraId="4E228491" w14:textId="77777777" w:rsid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5.</w:t>
      </w:r>
      <w:r w:rsidRPr="00DE20F2">
        <w:rPr>
          <w:rFonts w:ascii="Arial" w:hAnsi="Arial" w:cs="Arial"/>
          <w:b/>
          <w:bCs/>
          <w:iCs/>
        </w:rPr>
        <w:tab/>
        <w:t>Chair’s update</w:t>
      </w:r>
    </w:p>
    <w:p w14:paraId="72E78395" w14:textId="19347B74" w:rsidR="001A513B" w:rsidRDefault="007244C4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 confirmed all grit bins had been filled.</w:t>
      </w:r>
    </w:p>
    <w:p w14:paraId="3A5351A6" w14:textId="39F9A372" w:rsidR="007244C4" w:rsidRDefault="00DB01DD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also confirmed that the Dorset Council </w:t>
      </w:r>
      <w:r w:rsidR="00E32728">
        <w:rPr>
          <w:rFonts w:ascii="Arial" w:hAnsi="Arial" w:cs="Arial"/>
          <w:iCs/>
        </w:rPr>
        <w:t>bus stop team would install a timetable as part of the traffic management project</w:t>
      </w:r>
      <w:r w:rsidR="008432CA">
        <w:rPr>
          <w:rFonts w:ascii="Arial" w:hAnsi="Arial" w:cs="Arial"/>
          <w:iCs/>
        </w:rPr>
        <w:t>, when painting the hatching lines at the layby on Blandford Hill.</w:t>
      </w:r>
    </w:p>
    <w:p w14:paraId="55836063" w14:textId="77777777" w:rsidR="008432CA" w:rsidRPr="007244C4" w:rsidRDefault="008432CA" w:rsidP="00DE20F2">
      <w:pPr>
        <w:spacing w:after="0"/>
        <w:rPr>
          <w:rFonts w:ascii="Arial" w:hAnsi="Arial" w:cs="Arial"/>
          <w:iCs/>
        </w:rPr>
      </w:pPr>
    </w:p>
    <w:p w14:paraId="1D448153" w14:textId="77777777" w:rsid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6.</w:t>
      </w:r>
      <w:r w:rsidRPr="00DE20F2">
        <w:rPr>
          <w:rFonts w:ascii="Arial" w:hAnsi="Arial" w:cs="Arial"/>
          <w:b/>
          <w:bCs/>
          <w:iCs/>
        </w:rPr>
        <w:tab/>
        <w:t>Public participation (items on the agenda)</w:t>
      </w:r>
    </w:p>
    <w:p w14:paraId="14E13945" w14:textId="7558F1AA" w:rsidR="001A513B" w:rsidRDefault="008432CA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There were no </w:t>
      </w:r>
      <w:r w:rsidR="00C95688">
        <w:rPr>
          <w:rFonts w:ascii="Arial" w:hAnsi="Arial" w:cs="Arial"/>
          <w:iCs/>
        </w:rPr>
        <w:t>questions at this point.</w:t>
      </w:r>
    </w:p>
    <w:p w14:paraId="48B8EA90" w14:textId="77777777" w:rsidR="00C95688" w:rsidRPr="008432CA" w:rsidRDefault="00C95688" w:rsidP="00DE20F2">
      <w:pPr>
        <w:spacing w:after="0"/>
        <w:rPr>
          <w:rFonts w:ascii="Arial" w:hAnsi="Arial" w:cs="Arial"/>
          <w:iCs/>
        </w:rPr>
      </w:pPr>
    </w:p>
    <w:p w14:paraId="68220E0A" w14:textId="77777777" w:rsid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7.</w:t>
      </w:r>
      <w:r w:rsidRPr="00DE20F2">
        <w:rPr>
          <w:rFonts w:ascii="Arial" w:hAnsi="Arial" w:cs="Arial"/>
          <w:b/>
          <w:bCs/>
          <w:iCs/>
        </w:rPr>
        <w:tab/>
        <w:t>Parish Councillor and Dorset Councillors reports</w:t>
      </w:r>
    </w:p>
    <w:p w14:paraId="0FF873E8" w14:textId="552E18CE" w:rsidR="001A513B" w:rsidRDefault="001A513B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There was no report from the Ward Councillor. </w:t>
      </w:r>
    </w:p>
    <w:p w14:paraId="48D44314" w14:textId="7FD950BD" w:rsidR="00C95688" w:rsidRDefault="00C95688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confirmed that no decision had been made on the </w:t>
      </w:r>
      <w:r w:rsidR="00F61223">
        <w:rPr>
          <w:rFonts w:ascii="Arial" w:hAnsi="Arial" w:cs="Arial"/>
          <w:iCs/>
        </w:rPr>
        <w:t>Dewlish Road planning application.</w:t>
      </w:r>
    </w:p>
    <w:p w14:paraId="1EB8D6B1" w14:textId="79E320B1" w:rsidR="00F61223" w:rsidRDefault="00F61223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also noted that, the traffic calming consultation was likely to </w:t>
      </w:r>
      <w:r w:rsidR="006B6A71">
        <w:rPr>
          <w:rFonts w:ascii="Arial" w:hAnsi="Arial" w:cs="Arial"/>
          <w:iCs/>
        </w:rPr>
        <w:t>now start in the New Year.</w:t>
      </w:r>
    </w:p>
    <w:p w14:paraId="49977F21" w14:textId="77777777" w:rsidR="001A513B" w:rsidRPr="001A513B" w:rsidRDefault="001A513B" w:rsidP="00DE20F2">
      <w:pPr>
        <w:spacing w:after="0"/>
        <w:rPr>
          <w:rFonts w:ascii="Arial" w:hAnsi="Arial" w:cs="Arial"/>
          <w:iCs/>
        </w:rPr>
      </w:pPr>
    </w:p>
    <w:p w14:paraId="7D817B02" w14:textId="77777777" w:rsidR="00DE20F2" w:rsidRP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8.</w:t>
      </w:r>
      <w:r w:rsidRPr="00DE20F2">
        <w:rPr>
          <w:rFonts w:ascii="Arial" w:hAnsi="Arial" w:cs="Arial"/>
          <w:b/>
          <w:bCs/>
          <w:iCs/>
        </w:rPr>
        <w:tab/>
        <w:t>Planning</w:t>
      </w:r>
    </w:p>
    <w:p w14:paraId="1F149E79" w14:textId="77777777" w:rsidR="001A513B" w:rsidRDefault="001A513B" w:rsidP="00DE20F2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new planning applications.</w:t>
      </w:r>
    </w:p>
    <w:p w14:paraId="6B58F2B6" w14:textId="54DC361B" w:rsidR="00DE20F2" w:rsidRPr="00DE20F2" w:rsidRDefault="00DE20F2" w:rsidP="00DE20F2">
      <w:pPr>
        <w:spacing w:after="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ab/>
      </w:r>
    </w:p>
    <w:p w14:paraId="4E641B0A" w14:textId="77777777" w:rsidR="00DE20F2" w:rsidRPr="00DE20F2" w:rsidRDefault="00DE20F2" w:rsidP="00DE20F2">
      <w:pPr>
        <w:pStyle w:val="Default"/>
        <w:rPr>
          <w:b/>
          <w:bCs/>
          <w:iCs/>
        </w:rPr>
      </w:pPr>
      <w:r w:rsidRPr="00DE20F2">
        <w:rPr>
          <w:b/>
          <w:bCs/>
          <w:iCs/>
        </w:rPr>
        <w:t>9.</w:t>
      </w:r>
      <w:r w:rsidRPr="00DE20F2">
        <w:rPr>
          <w:b/>
          <w:bCs/>
          <w:iCs/>
        </w:rPr>
        <w:tab/>
        <w:t>Financial matters</w:t>
      </w:r>
    </w:p>
    <w:p w14:paraId="716E3043" w14:textId="77777777" w:rsidR="00DE20F2" w:rsidRDefault="00DE20F2" w:rsidP="00DE20F2">
      <w:pPr>
        <w:pStyle w:val="Default"/>
        <w:ind w:firstLine="720"/>
        <w:rPr>
          <w:b/>
          <w:bCs/>
          <w:iCs/>
        </w:rPr>
      </w:pPr>
      <w:r w:rsidRPr="00DE20F2">
        <w:rPr>
          <w:b/>
          <w:bCs/>
          <w:iCs/>
        </w:rPr>
        <w:t>a.</w:t>
      </w:r>
      <w:r w:rsidRPr="00DE20F2">
        <w:rPr>
          <w:b/>
          <w:bCs/>
          <w:iCs/>
        </w:rPr>
        <w:tab/>
        <w:t>Payments for authorisation</w:t>
      </w:r>
    </w:p>
    <w:p w14:paraId="305DE2FE" w14:textId="2F66D179" w:rsidR="00FE51ED" w:rsidRDefault="006B6A71" w:rsidP="00FE2F2E">
      <w:pPr>
        <w:pStyle w:val="Default"/>
        <w:ind w:left="720"/>
        <w:rPr>
          <w:iCs/>
        </w:rPr>
      </w:pPr>
      <w:r w:rsidRPr="00FE51ED">
        <w:rPr>
          <w:iCs/>
        </w:rPr>
        <w:t>There were</w:t>
      </w:r>
      <w:r>
        <w:rPr>
          <w:b/>
          <w:bCs/>
          <w:iCs/>
        </w:rPr>
        <w:t xml:space="preserve"> 8 </w:t>
      </w:r>
      <w:r w:rsidRPr="00FE51ED">
        <w:rPr>
          <w:iCs/>
        </w:rPr>
        <w:t>payments</w:t>
      </w:r>
      <w:r>
        <w:rPr>
          <w:b/>
          <w:bCs/>
          <w:iCs/>
        </w:rPr>
        <w:t xml:space="preserve"> (PV’s </w:t>
      </w:r>
      <w:r w:rsidR="00BA68B2">
        <w:rPr>
          <w:b/>
          <w:bCs/>
          <w:iCs/>
        </w:rPr>
        <w:t>5</w:t>
      </w:r>
      <w:r w:rsidR="00FE51ED">
        <w:rPr>
          <w:b/>
          <w:bCs/>
          <w:iCs/>
        </w:rPr>
        <w:t>8</w:t>
      </w:r>
      <w:r w:rsidR="00BA68B2">
        <w:rPr>
          <w:b/>
          <w:bCs/>
          <w:iCs/>
        </w:rPr>
        <w:t>-6</w:t>
      </w:r>
      <w:r w:rsidR="00FE51ED">
        <w:rPr>
          <w:b/>
          <w:bCs/>
          <w:iCs/>
        </w:rPr>
        <w:t>5</w:t>
      </w:r>
      <w:r w:rsidR="00BA68B2">
        <w:rPr>
          <w:b/>
          <w:bCs/>
          <w:iCs/>
        </w:rPr>
        <w:t xml:space="preserve">), </w:t>
      </w:r>
      <w:r w:rsidR="00BA68B2" w:rsidRPr="00FE51ED">
        <w:rPr>
          <w:iCs/>
        </w:rPr>
        <w:t>totalling</w:t>
      </w:r>
      <w:r w:rsidR="00BA68B2">
        <w:rPr>
          <w:b/>
          <w:bCs/>
          <w:iCs/>
        </w:rPr>
        <w:t xml:space="preserve"> £ 1650.45, </w:t>
      </w:r>
      <w:r w:rsidR="00BA68B2" w:rsidRPr="00FE51ED">
        <w:rPr>
          <w:iCs/>
        </w:rPr>
        <w:t xml:space="preserve">that were approved and </w:t>
      </w:r>
      <w:r w:rsidR="009F768A" w:rsidRPr="00FE51ED">
        <w:rPr>
          <w:iCs/>
        </w:rPr>
        <w:t>authorised for payment.</w:t>
      </w:r>
    </w:p>
    <w:p w14:paraId="197FBC48" w14:textId="77777777" w:rsidR="00FE2F2E" w:rsidRPr="00FE51ED" w:rsidRDefault="00FE2F2E" w:rsidP="00FE2F2E">
      <w:pPr>
        <w:pStyle w:val="Default"/>
        <w:ind w:left="720"/>
        <w:rPr>
          <w:iCs/>
        </w:rPr>
      </w:pPr>
    </w:p>
    <w:p w14:paraId="2B3E6E2E" w14:textId="77777777" w:rsidR="00DE20F2" w:rsidRPr="00FE51ED" w:rsidRDefault="00DE20F2" w:rsidP="00DE20F2">
      <w:pPr>
        <w:spacing w:after="0"/>
        <w:rPr>
          <w:rFonts w:ascii="Arial" w:hAnsi="Arial" w:cs="Arial"/>
          <w:iCs/>
        </w:rPr>
      </w:pPr>
      <w:r w:rsidRPr="00FE51ED">
        <w:rPr>
          <w:rFonts w:ascii="Arial" w:hAnsi="Arial" w:cs="Arial"/>
          <w:iCs/>
        </w:rPr>
        <w:tab/>
      </w:r>
    </w:p>
    <w:p w14:paraId="1515ADA9" w14:textId="77777777" w:rsidR="00DE20F2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lastRenderedPageBreak/>
        <w:t>10.</w:t>
      </w:r>
      <w:r w:rsidRPr="00DE20F2">
        <w:rPr>
          <w:rFonts w:ascii="Arial" w:hAnsi="Arial" w:cs="Arial"/>
          <w:b/>
          <w:bCs/>
          <w:iCs/>
        </w:rPr>
        <w:tab/>
        <w:t>20 is plenty consultation and response</w:t>
      </w:r>
    </w:p>
    <w:p w14:paraId="0F738D12" w14:textId="6B648A92" w:rsidR="001A513B" w:rsidRDefault="001A513B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Parish Council were in full support of th</w:t>
      </w:r>
      <w:r w:rsidR="00BF5663">
        <w:rPr>
          <w:rFonts w:ascii="Arial" w:hAnsi="Arial" w:cs="Arial"/>
          <w:iCs/>
        </w:rPr>
        <w:t>is proposal.</w:t>
      </w:r>
    </w:p>
    <w:p w14:paraId="256D59AF" w14:textId="71D6A32F" w:rsidR="00BF5663" w:rsidRDefault="00BF5663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would respond to </w:t>
      </w:r>
      <w:r w:rsidR="005061AD">
        <w:rPr>
          <w:rFonts w:ascii="Arial" w:hAnsi="Arial" w:cs="Arial"/>
          <w:iCs/>
        </w:rPr>
        <w:t>the consultation.</w:t>
      </w:r>
    </w:p>
    <w:p w14:paraId="6F54E0BF" w14:textId="77777777" w:rsidR="0061769E" w:rsidRDefault="0061769E" w:rsidP="00DE20F2">
      <w:pPr>
        <w:spacing w:after="0"/>
        <w:ind w:left="720" w:hanging="720"/>
        <w:rPr>
          <w:rFonts w:ascii="Arial" w:hAnsi="Arial" w:cs="Arial"/>
          <w:iCs/>
        </w:rPr>
      </w:pPr>
    </w:p>
    <w:p w14:paraId="58844553" w14:textId="18B42028" w:rsidR="0061769E" w:rsidRPr="0061769E" w:rsidRDefault="0061769E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Cllr Poets arrived at the meeting.</w:t>
      </w:r>
    </w:p>
    <w:p w14:paraId="5FDB8FBE" w14:textId="77777777" w:rsidR="005061AD" w:rsidRPr="001A513B" w:rsidRDefault="005061AD" w:rsidP="00DE20F2">
      <w:pPr>
        <w:spacing w:after="0"/>
        <w:ind w:left="720" w:hanging="720"/>
        <w:rPr>
          <w:rFonts w:ascii="Arial" w:hAnsi="Arial" w:cs="Arial"/>
          <w:iCs/>
        </w:rPr>
      </w:pPr>
    </w:p>
    <w:p w14:paraId="7BB3E2CA" w14:textId="77777777" w:rsidR="00DE20F2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 xml:space="preserve">11. </w:t>
      </w:r>
      <w:r w:rsidRPr="00DE20F2">
        <w:rPr>
          <w:rFonts w:ascii="Arial" w:hAnsi="Arial" w:cs="Arial"/>
          <w:b/>
          <w:bCs/>
          <w:iCs/>
        </w:rPr>
        <w:tab/>
        <w:t>Tree works on Weeping Willow at Memorial Stone</w:t>
      </w:r>
    </w:p>
    <w:p w14:paraId="398B009B" w14:textId="77777777" w:rsidR="00FE2F2E" w:rsidRDefault="005061AD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Members </w:t>
      </w:r>
      <w:r w:rsidR="00107D48">
        <w:rPr>
          <w:rFonts w:ascii="Arial" w:hAnsi="Arial" w:cs="Arial"/>
          <w:iCs/>
        </w:rPr>
        <w:t>unanimously</w:t>
      </w:r>
      <w:r>
        <w:rPr>
          <w:rFonts w:ascii="Arial" w:hAnsi="Arial" w:cs="Arial"/>
          <w:iCs/>
        </w:rPr>
        <w:t xml:space="preserve"> agreed to the quote of </w:t>
      </w:r>
      <w:r>
        <w:rPr>
          <w:rFonts w:ascii="Arial" w:hAnsi="Arial" w:cs="Arial"/>
          <w:b/>
          <w:bCs/>
          <w:iCs/>
        </w:rPr>
        <w:t>£</w:t>
      </w:r>
      <w:r w:rsidR="00FE2F2E">
        <w:rPr>
          <w:rFonts w:ascii="Arial" w:hAnsi="Arial" w:cs="Arial"/>
          <w:b/>
          <w:bCs/>
          <w:iCs/>
        </w:rPr>
        <w:t xml:space="preserve"> 950 + VAT </w:t>
      </w:r>
      <w:r w:rsidR="00FE2F2E">
        <w:rPr>
          <w:rFonts w:ascii="Arial" w:hAnsi="Arial" w:cs="Arial"/>
          <w:iCs/>
        </w:rPr>
        <w:t xml:space="preserve">will the </w:t>
      </w:r>
      <w:r w:rsidR="00107D48" w:rsidRPr="00107D48">
        <w:rPr>
          <w:rFonts w:ascii="Arial" w:hAnsi="Arial" w:cs="Arial"/>
          <w:iCs/>
        </w:rPr>
        <w:t xml:space="preserve">funding </w:t>
      </w:r>
      <w:r w:rsidR="00FE2F2E">
        <w:rPr>
          <w:rFonts w:ascii="Arial" w:hAnsi="Arial" w:cs="Arial"/>
          <w:iCs/>
        </w:rPr>
        <w:t xml:space="preserve">taken </w:t>
      </w:r>
      <w:r w:rsidR="00107D48" w:rsidRPr="00107D48">
        <w:rPr>
          <w:rFonts w:ascii="Arial" w:hAnsi="Arial" w:cs="Arial"/>
          <w:iCs/>
        </w:rPr>
        <w:t xml:space="preserve">from the </w:t>
      </w:r>
    </w:p>
    <w:p w14:paraId="2AF68291" w14:textId="21059C92" w:rsidR="005061AD" w:rsidRDefault="00FE2F2E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07D48">
        <w:rPr>
          <w:rFonts w:ascii="Arial" w:hAnsi="Arial" w:cs="Arial"/>
          <w:iCs/>
        </w:rPr>
        <w:t>G</w:t>
      </w:r>
      <w:r w:rsidR="00107D48" w:rsidRPr="00107D48">
        <w:rPr>
          <w:rFonts w:ascii="Arial" w:hAnsi="Arial" w:cs="Arial"/>
          <w:iCs/>
        </w:rPr>
        <w:t>ree</w:t>
      </w:r>
      <w:r>
        <w:rPr>
          <w:rFonts w:ascii="Arial" w:hAnsi="Arial" w:cs="Arial"/>
          <w:iCs/>
        </w:rPr>
        <w:t xml:space="preserve">n </w:t>
      </w:r>
      <w:r w:rsidR="00107D48" w:rsidRPr="00107D48">
        <w:rPr>
          <w:rFonts w:ascii="Arial" w:hAnsi="Arial" w:cs="Arial"/>
          <w:iCs/>
        </w:rPr>
        <w:t>spaces reserve.</w:t>
      </w:r>
    </w:p>
    <w:p w14:paraId="52A286BE" w14:textId="77777777" w:rsidR="00107D48" w:rsidRPr="00107D48" w:rsidRDefault="00107D48" w:rsidP="00DE20F2">
      <w:pPr>
        <w:spacing w:after="0"/>
        <w:ind w:left="720" w:hanging="720"/>
        <w:rPr>
          <w:rFonts w:ascii="Arial" w:hAnsi="Arial" w:cs="Arial"/>
          <w:iCs/>
        </w:rPr>
      </w:pPr>
    </w:p>
    <w:p w14:paraId="3F105AA4" w14:textId="77777777" w:rsidR="00DE20F2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12.</w:t>
      </w:r>
      <w:r w:rsidRPr="00DE20F2">
        <w:rPr>
          <w:rFonts w:ascii="Arial" w:hAnsi="Arial" w:cs="Arial"/>
          <w:b/>
          <w:bCs/>
          <w:iCs/>
        </w:rPr>
        <w:tab/>
        <w:t>Transfer of funds from General Reserve to Defibrillator Fund</w:t>
      </w:r>
    </w:p>
    <w:p w14:paraId="75757DFA" w14:textId="4552CD99" w:rsidR="00107D48" w:rsidRDefault="000C280B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Councillors agreed to transfer £1000.00.</w:t>
      </w:r>
    </w:p>
    <w:p w14:paraId="0DFC9C79" w14:textId="77777777" w:rsidR="00FE2F2E" w:rsidRPr="000C280B" w:rsidRDefault="00FE2F2E" w:rsidP="00DE20F2">
      <w:pPr>
        <w:spacing w:after="0"/>
        <w:ind w:left="720" w:hanging="720"/>
        <w:rPr>
          <w:rFonts w:ascii="Arial" w:hAnsi="Arial" w:cs="Arial"/>
          <w:iCs/>
        </w:rPr>
      </w:pPr>
    </w:p>
    <w:p w14:paraId="717217C6" w14:textId="77777777" w:rsidR="00DE20F2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13.</w:t>
      </w:r>
      <w:r w:rsidRPr="00DE20F2">
        <w:rPr>
          <w:rFonts w:ascii="Arial" w:hAnsi="Arial" w:cs="Arial"/>
          <w:b/>
          <w:bCs/>
          <w:iCs/>
        </w:rPr>
        <w:tab/>
        <w:t>Transfer of funds from General Reserve to Community Assets Fund</w:t>
      </w:r>
    </w:p>
    <w:p w14:paraId="2BE58B29" w14:textId="77777777" w:rsidR="000C280B" w:rsidRPr="000C280B" w:rsidRDefault="000C280B" w:rsidP="000C280B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Councillors agreed to transfer £1000.00.</w:t>
      </w:r>
    </w:p>
    <w:p w14:paraId="336B0682" w14:textId="77777777" w:rsidR="000C280B" w:rsidRPr="00DE20F2" w:rsidRDefault="000C280B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4106EABC" w14:textId="77777777" w:rsidR="00DE20F2" w:rsidRPr="00DE20F2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14.</w:t>
      </w:r>
      <w:r w:rsidRPr="00DE20F2">
        <w:rPr>
          <w:rFonts w:ascii="Arial" w:hAnsi="Arial" w:cs="Arial"/>
          <w:b/>
          <w:bCs/>
          <w:iCs/>
        </w:rPr>
        <w:tab/>
        <w:t>Initial Precept discussion</w:t>
      </w:r>
    </w:p>
    <w:p w14:paraId="0D83E962" w14:textId="77777777" w:rsidR="00C6627A" w:rsidRDefault="00DB4F7E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first draft saw an increase from £15900 to £16500 – which equated to £1.30 per band D </w:t>
      </w:r>
    </w:p>
    <w:p w14:paraId="4168060A" w14:textId="0059A4A3" w:rsidR="00DE20F2" w:rsidRDefault="00C6627A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household </w:t>
      </w:r>
      <w:r w:rsidRPr="00C6627A">
        <w:rPr>
          <w:rFonts w:ascii="Arial" w:hAnsi="Arial" w:cs="Arial"/>
          <w:iCs/>
        </w:rPr>
        <w:t>per year.</w:t>
      </w:r>
      <w:r>
        <w:rPr>
          <w:rFonts w:ascii="Arial" w:hAnsi="Arial" w:cs="Arial"/>
          <w:b/>
          <w:bCs/>
          <w:iCs/>
        </w:rPr>
        <w:t xml:space="preserve"> </w:t>
      </w:r>
    </w:p>
    <w:p w14:paraId="1161B6AD" w14:textId="77777777" w:rsidR="00483A31" w:rsidRPr="00483A31" w:rsidRDefault="00BE5D9F" w:rsidP="00DE20F2">
      <w:pPr>
        <w:spacing w:after="0"/>
        <w:ind w:left="720" w:hanging="720"/>
        <w:rPr>
          <w:rFonts w:ascii="Arial" w:hAnsi="Arial" w:cs="Arial"/>
          <w:iCs/>
        </w:rPr>
      </w:pPr>
      <w:r w:rsidRPr="00483A31">
        <w:rPr>
          <w:rFonts w:ascii="Arial" w:hAnsi="Arial" w:cs="Arial"/>
          <w:iCs/>
        </w:rPr>
        <w:t xml:space="preserve">The Chair mentioned that Dorset Council may soon be devolving assets </w:t>
      </w:r>
      <w:r w:rsidR="00483A31" w:rsidRPr="00483A31">
        <w:rPr>
          <w:rFonts w:ascii="Arial" w:hAnsi="Arial" w:cs="Arial"/>
          <w:iCs/>
        </w:rPr>
        <w:t>(</w:t>
      </w:r>
      <w:r w:rsidRPr="00483A31">
        <w:rPr>
          <w:rFonts w:ascii="Arial" w:hAnsi="Arial" w:cs="Arial"/>
          <w:iCs/>
        </w:rPr>
        <w:t>liabilities)</w:t>
      </w:r>
      <w:r w:rsidR="00483A31" w:rsidRPr="00483A31">
        <w:rPr>
          <w:rFonts w:ascii="Arial" w:hAnsi="Arial" w:cs="Arial"/>
          <w:iCs/>
        </w:rPr>
        <w:t xml:space="preserve"> </w:t>
      </w:r>
      <w:r w:rsidRPr="00483A31">
        <w:rPr>
          <w:rFonts w:ascii="Arial" w:hAnsi="Arial" w:cs="Arial"/>
          <w:iCs/>
        </w:rPr>
        <w:t xml:space="preserve">and </w:t>
      </w:r>
    </w:p>
    <w:p w14:paraId="6EF67A9B" w14:textId="03AB8518" w:rsidR="00BE5D9F" w:rsidRPr="00483A31" w:rsidRDefault="00BE5D9F" w:rsidP="00DE20F2">
      <w:pPr>
        <w:spacing w:after="0"/>
        <w:ind w:left="720" w:hanging="720"/>
        <w:rPr>
          <w:rFonts w:ascii="Arial" w:hAnsi="Arial" w:cs="Arial"/>
          <w:iCs/>
        </w:rPr>
      </w:pPr>
      <w:r w:rsidRPr="00483A31">
        <w:rPr>
          <w:rFonts w:ascii="Arial" w:hAnsi="Arial" w:cs="Arial"/>
          <w:iCs/>
        </w:rPr>
        <w:t>services to Parish Councils</w:t>
      </w:r>
      <w:r w:rsidR="00483A31" w:rsidRPr="00483A31">
        <w:rPr>
          <w:rFonts w:ascii="Arial" w:hAnsi="Arial" w:cs="Arial"/>
          <w:iCs/>
        </w:rPr>
        <w:t xml:space="preserve">, which in turn could raise the Precept in the future. </w:t>
      </w:r>
    </w:p>
    <w:p w14:paraId="4D0A42C1" w14:textId="77777777" w:rsidR="00C6627A" w:rsidRPr="00DE20F2" w:rsidRDefault="00C6627A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4EBC7C02" w14:textId="77777777" w:rsidR="00DE20F2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15.</w:t>
      </w:r>
      <w:r w:rsidRPr="00DE20F2">
        <w:rPr>
          <w:rFonts w:ascii="Arial" w:hAnsi="Arial" w:cs="Arial"/>
          <w:b/>
          <w:bCs/>
          <w:iCs/>
        </w:rPr>
        <w:tab/>
        <w:t>Parish notices</w:t>
      </w:r>
    </w:p>
    <w:p w14:paraId="649D6ACE" w14:textId="77777777" w:rsidR="00BA673A" w:rsidRDefault="00496944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Mrs Jennie </w:t>
      </w:r>
      <w:r w:rsidR="00C348C6">
        <w:rPr>
          <w:rFonts w:ascii="Arial" w:hAnsi="Arial" w:cs="Arial"/>
          <w:iCs/>
        </w:rPr>
        <w:t xml:space="preserve">Sykes-Martin spoke at length about options for crime </w:t>
      </w:r>
      <w:r w:rsidR="00BA673A">
        <w:rPr>
          <w:rFonts w:ascii="Arial" w:hAnsi="Arial" w:cs="Arial"/>
          <w:iCs/>
        </w:rPr>
        <w:t xml:space="preserve">prevention, after the recent spate </w:t>
      </w:r>
    </w:p>
    <w:p w14:paraId="7FD040A7" w14:textId="67A5F463" w:rsidR="000A2D59" w:rsidRDefault="00BA673A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of antisocial behaviour in the village. </w:t>
      </w:r>
    </w:p>
    <w:p w14:paraId="5A947E7D" w14:textId="77777777" w:rsidR="00595CAA" w:rsidRDefault="00EF5518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The Chair requested that she put together a paper for the next meeting, so that optio</w:t>
      </w:r>
      <w:r w:rsidR="00595CAA">
        <w:rPr>
          <w:rFonts w:ascii="Arial" w:hAnsi="Arial" w:cs="Arial"/>
          <w:b/>
          <w:bCs/>
          <w:iCs/>
        </w:rPr>
        <w:t xml:space="preserve">ns </w:t>
      </w:r>
    </w:p>
    <w:p w14:paraId="7020CE26" w14:textId="1925CF75" w:rsidR="00EF5518" w:rsidRDefault="00595CAA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could be discussed for the future.</w:t>
      </w:r>
    </w:p>
    <w:p w14:paraId="69839E50" w14:textId="77777777" w:rsidR="00595CAA" w:rsidRPr="00EF5518" w:rsidRDefault="00595CAA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16D9F339" w14:textId="77777777" w:rsidR="00483A31" w:rsidRDefault="00DE20F2" w:rsidP="00DE20F2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DE20F2">
        <w:rPr>
          <w:rFonts w:ascii="Arial" w:hAnsi="Arial" w:cs="Arial"/>
          <w:b/>
          <w:bCs/>
          <w:iCs/>
        </w:rPr>
        <w:t>16.</w:t>
      </w:r>
      <w:r w:rsidRPr="00DE20F2">
        <w:rPr>
          <w:rFonts w:ascii="Arial" w:hAnsi="Arial" w:cs="Arial"/>
          <w:b/>
          <w:bCs/>
          <w:iCs/>
        </w:rPr>
        <w:tab/>
        <w:t>Items and date for next meeting</w:t>
      </w:r>
    </w:p>
    <w:p w14:paraId="2FEE326B" w14:textId="265631B5" w:rsidR="00DE20F2" w:rsidRDefault="00D42881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Setting the Precept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DE20F2" w:rsidRPr="00DE20F2">
        <w:rPr>
          <w:rFonts w:ascii="Arial" w:hAnsi="Arial" w:cs="Arial"/>
          <w:b/>
          <w:bCs/>
          <w:iCs/>
        </w:rPr>
        <w:tab/>
      </w:r>
      <w:r w:rsidR="00DE20F2">
        <w:rPr>
          <w:rFonts w:ascii="Arial" w:hAnsi="Arial" w:cs="Arial"/>
          <w:b/>
          <w:bCs/>
          <w:iCs/>
        </w:rPr>
        <w:tab/>
      </w:r>
      <w:r w:rsidR="00DE20F2">
        <w:rPr>
          <w:rFonts w:ascii="Arial" w:hAnsi="Arial" w:cs="Arial"/>
          <w:b/>
          <w:bCs/>
          <w:iCs/>
        </w:rPr>
        <w:tab/>
      </w:r>
      <w:r w:rsidR="00DE20F2">
        <w:rPr>
          <w:rFonts w:ascii="Arial" w:hAnsi="Arial" w:cs="Arial"/>
          <w:iCs/>
        </w:rPr>
        <w:t>Full Council</w:t>
      </w:r>
      <w:r w:rsidR="00DE20F2">
        <w:rPr>
          <w:rFonts w:ascii="Arial" w:hAnsi="Arial" w:cs="Arial"/>
          <w:iCs/>
        </w:rPr>
        <w:tab/>
      </w:r>
    </w:p>
    <w:p w14:paraId="6010F69B" w14:textId="52E4BCBA" w:rsidR="00DE20F2" w:rsidRDefault="00D42881" w:rsidP="00DE20F2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Crime prevention discussion</w:t>
      </w:r>
      <w:r w:rsidR="00DE20F2">
        <w:rPr>
          <w:rFonts w:ascii="Arial" w:hAnsi="Arial" w:cs="Arial"/>
          <w:b/>
          <w:bCs/>
          <w:iCs/>
        </w:rPr>
        <w:tab/>
      </w:r>
      <w:r w:rsidR="00DE20F2">
        <w:rPr>
          <w:rFonts w:ascii="Arial" w:hAnsi="Arial" w:cs="Arial"/>
          <w:b/>
          <w:bCs/>
          <w:iCs/>
        </w:rPr>
        <w:tab/>
      </w:r>
      <w:r w:rsidR="00DE20F2">
        <w:rPr>
          <w:rFonts w:ascii="Arial" w:hAnsi="Arial" w:cs="Arial"/>
          <w:b/>
          <w:bCs/>
          <w:iCs/>
        </w:rPr>
        <w:tab/>
      </w:r>
      <w:r w:rsidR="00DE20F2">
        <w:rPr>
          <w:rFonts w:ascii="Arial" w:hAnsi="Arial" w:cs="Arial"/>
          <w:b/>
          <w:bCs/>
          <w:iCs/>
        </w:rPr>
        <w:tab/>
      </w:r>
      <w:r w:rsidR="00DE20F2" w:rsidRPr="00D42881">
        <w:rPr>
          <w:rFonts w:ascii="Arial" w:hAnsi="Arial" w:cs="Arial"/>
          <w:b/>
          <w:bCs/>
          <w:iCs/>
        </w:rPr>
        <w:t>07</w:t>
      </w:r>
      <w:r w:rsidR="00DE20F2" w:rsidRPr="00D42881">
        <w:rPr>
          <w:rFonts w:ascii="Arial" w:hAnsi="Arial" w:cs="Arial"/>
          <w:b/>
          <w:bCs/>
          <w:iCs/>
          <w:vertAlign w:val="superscript"/>
        </w:rPr>
        <w:t>th</w:t>
      </w:r>
      <w:r w:rsidR="00DE20F2" w:rsidRPr="00D42881">
        <w:rPr>
          <w:rFonts w:ascii="Arial" w:hAnsi="Arial" w:cs="Arial"/>
          <w:b/>
          <w:bCs/>
          <w:iCs/>
        </w:rPr>
        <w:t xml:space="preserve"> January 2026</w:t>
      </w:r>
      <w:r w:rsidR="00DE20F2" w:rsidRPr="00D42881">
        <w:rPr>
          <w:rFonts w:ascii="Arial" w:hAnsi="Arial" w:cs="Arial"/>
          <w:b/>
          <w:bCs/>
          <w:iCs/>
        </w:rPr>
        <w:tab/>
      </w:r>
    </w:p>
    <w:p w14:paraId="73C68DE0" w14:textId="32EABDE0" w:rsidR="00FE2F04" w:rsidRPr="00995298" w:rsidRDefault="00D42881" w:rsidP="00D42881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>Annual Village Meeting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DE20F2">
        <w:rPr>
          <w:rFonts w:ascii="Arial" w:hAnsi="Arial" w:cs="Arial"/>
          <w:iCs/>
        </w:rPr>
        <w:t>Milborne St Andrew Village Hall</w:t>
      </w:r>
      <w:r w:rsidR="00DE20F2" w:rsidRPr="009E595B">
        <w:rPr>
          <w:rFonts w:ascii="Arial" w:hAnsi="Arial" w:cs="Arial"/>
          <w:iCs/>
        </w:rPr>
        <w:t xml:space="preserve"> at 7pm</w:t>
      </w:r>
    </w:p>
    <w:p w14:paraId="3A220514" w14:textId="77777777" w:rsidR="006A5BD1" w:rsidRDefault="006A5BD1" w:rsidP="004A1529">
      <w:pPr>
        <w:spacing w:after="0"/>
        <w:rPr>
          <w:rFonts w:ascii="Arial" w:hAnsi="Arial" w:cs="Arial"/>
          <w:iCs/>
        </w:rPr>
      </w:pPr>
    </w:p>
    <w:p w14:paraId="0D180C00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381E1453" w14:textId="795D5879" w:rsidR="004C42B6" w:rsidRDefault="00B435EA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</w:t>
      </w:r>
      <w:r w:rsidR="00F91FB2" w:rsidRPr="0037723B">
        <w:rPr>
          <w:rFonts w:ascii="Arial" w:hAnsi="Arial" w:cs="Arial"/>
          <w:b/>
          <w:bCs/>
          <w:iCs/>
        </w:rPr>
        <w:t xml:space="preserve">here being no further business the meeting closed at </w:t>
      </w:r>
      <w:r w:rsidR="00C25880">
        <w:rPr>
          <w:rFonts w:ascii="Arial" w:hAnsi="Arial" w:cs="Arial"/>
          <w:b/>
          <w:bCs/>
          <w:iCs/>
        </w:rPr>
        <w:t>20</w:t>
      </w:r>
      <w:r w:rsidR="00D42881">
        <w:rPr>
          <w:rFonts w:ascii="Arial" w:hAnsi="Arial" w:cs="Arial"/>
          <w:b/>
          <w:bCs/>
          <w:iCs/>
        </w:rPr>
        <w:t>11</w:t>
      </w:r>
      <w:r w:rsidR="00C25880">
        <w:rPr>
          <w:rFonts w:ascii="Arial" w:hAnsi="Arial" w:cs="Arial"/>
          <w:b/>
          <w:bCs/>
          <w:iCs/>
        </w:rPr>
        <w:t xml:space="preserve"> </w:t>
      </w:r>
      <w:r w:rsidR="00F91FB2" w:rsidRPr="0037723B">
        <w:rPr>
          <w:rFonts w:ascii="Arial" w:hAnsi="Arial" w:cs="Arial"/>
          <w:b/>
          <w:bCs/>
          <w:iCs/>
        </w:rPr>
        <w:t>hours.</w:t>
      </w:r>
    </w:p>
    <w:p w14:paraId="6AED95B2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50B1EE78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7CE93D48" w14:textId="056D25F6" w:rsidR="00CD6E86" w:rsidRDefault="00F91FB2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Richard Macnair</w:t>
      </w:r>
      <w:r>
        <w:rPr>
          <w:rFonts w:ascii="Arial" w:hAnsi="Arial" w:cs="Arial"/>
          <w:b/>
          <w:bCs/>
          <w:iCs/>
        </w:rPr>
        <w:tab/>
      </w:r>
      <w:r w:rsidR="000C2283">
        <w:rPr>
          <w:rFonts w:ascii="Arial" w:hAnsi="Arial" w:cs="Arial"/>
          <w:b/>
          <w:bCs/>
          <w:iCs/>
        </w:rPr>
        <w:t>_____________________</w:t>
      </w:r>
      <w:r>
        <w:rPr>
          <w:rFonts w:ascii="Arial" w:hAnsi="Arial" w:cs="Arial"/>
          <w:b/>
          <w:bCs/>
          <w:iCs/>
        </w:rPr>
        <w:tab/>
      </w:r>
      <w:r w:rsidR="006E67DB">
        <w:rPr>
          <w:rFonts w:ascii="Arial" w:hAnsi="Arial" w:cs="Arial"/>
          <w:b/>
          <w:bCs/>
          <w:iCs/>
        </w:rPr>
        <w:t>Chair to the Milborne St Andrew Parish Council</w:t>
      </w:r>
    </w:p>
    <w:p w14:paraId="615D1E65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41A2F0A7" w14:textId="07787D2B" w:rsidR="00CD6E86" w:rsidRPr="0090028E" w:rsidRDefault="00CD6E86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Date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_____________________</w:t>
      </w:r>
    </w:p>
    <w:sectPr w:rsidR="00CD6E86" w:rsidRPr="0090028E" w:rsidSect="00E034E7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839DB" w14:textId="77777777" w:rsidR="008D3FDD" w:rsidRDefault="008D3FDD">
      <w:r>
        <w:separator/>
      </w:r>
    </w:p>
  </w:endnote>
  <w:endnote w:type="continuationSeparator" w:id="0">
    <w:p w14:paraId="175951B1" w14:textId="77777777" w:rsidR="008D3FDD" w:rsidRDefault="008D3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9DAD4" w14:textId="77777777" w:rsidR="008D3FDD" w:rsidRDefault="008D3FDD">
      <w:r>
        <w:separator/>
      </w:r>
    </w:p>
  </w:footnote>
  <w:footnote w:type="continuationSeparator" w:id="0">
    <w:p w14:paraId="778F1210" w14:textId="77777777" w:rsidR="008D3FDD" w:rsidRDefault="008D3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FB172" w14:textId="2E53CD19" w:rsidR="0080222A" w:rsidRDefault="00067DE6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6BD8B02" wp14:editId="208AACC3">
          <wp:simplePos x="0" y="0"/>
          <wp:positionH relativeFrom="column">
            <wp:posOffset>1506644</wp:posOffset>
          </wp:positionH>
          <wp:positionV relativeFrom="paragraph">
            <wp:posOffset>-244686</wp:posOffset>
          </wp:positionV>
          <wp:extent cx="3471545" cy="4002405"/>
          <wp:effectExtent l="19050" t="0" r="0" b="0"/>
          <wp:wrapNone/>
          <wp:docPr id="1" name="Picture 1" descr="Logo - no words - without stag hor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- no words - without stag horns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545" cy="4002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3270"/>
    <w:multiLevelType w:val="hybridMultilevel"/>
    <w:tmpl w:val="8D52E500"/>
    <w:lvl w:ilvl="0" w:tplc="3A26441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F5190"/>
    <w:multiLevelType w:val="hybridMultilevel"/>
    <w:tmpl w:val="69568D64"/>
    <w:lvl w:ilvl="0" w:tplc="25E63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331D93"/>
    <w:multiLevelType w:val="multilevel"/>
    <w:tmpl w:val="0809001F"/>
    <w:styleLink w:val="Style1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6F7642E"/>
    <w:multiLevelType w:val="multilevel"/>
    <w:tmpl w:val="E42AAAE6"/>
    <w:styleLink w:val="Style2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4209199">
    <w:abstractNumId w:val="2"/>
  </w:num>
  <w:num w:numId="2" w16cid:durableId="1263880222">
    <w:abstractNumId w:val="3"/>
  </w:num>
  <w:num w:numId="3" w16cid:durableId="594021002">
    <w:abstractNumId w:val="1"/>
  </w:num>
  <w:num w:numId="4" w16cid:durableId="1294872022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992"/>
    <w:rsid w:val="00000CE1"/>
    <w:rsid w:val="00000FEE"/>
    <w:rsid w:val="00003168"/>
    <w:rsid w:val="00003806"/>
    <w:rsid w:val="000038E9"/>
    <w:rsid w:val="00003976"/>
    <w:rsid w:val="00004021"/>
    <w:rsid w:val="000047BB"/>
    <w:rsid w:val="00004CC4"/>
    <w:rsid w:val="00004FA8"/>
    <w:rsid w:val="000052E1"/>
    <w:rsid w:val="00005C49"/>
    <w:rsid w:val="00006B8B"/>
    <w:rsid w:val="00007632"/>
    <w:rsid w:val="00007C02"/>
    <w:rsid w:val="00010719"/>
    <w:rsid w:val="000108A9"/>
    <w:rsid w:val="000118AA"/>
    <w:rsid w:val="00011C4D"/>
    <w:rsid w:val="00013245"/>
    <w:rsid w:val="000132DC"/>
    <w:rsid w:val="00013680"/>
    <w:rsid w:val="00013D90"/>
    <w:rsid w:val="00013E25"/>
    <w:rsid w:val="00015B70"/>
    <w:rsid w:val="000164A5"/>
    <w:rsid w:val="00017394"/>
    <w:rsid w:val="00021214"/>
    <w:rsid w:val="00021C76"/>
    <w:rsid w:val="00023B81"/>
    <w:rsid w:val="00025C3D"/>
    <w:rsid w:val="00026E7D"/>
    <w:rsid w:val="0003036B"/>
    <w:rsid w:val="00030715"/>
    <w:rsid w:val="0003090C"/>
    <w:rsid w:val="000316DA"/>
    <w:rsid w:val="000320A9"/>
    <w:rsid w:val="000321F5"/>
    <w:rsid w:val="00033959"/>
    <w:rsid w:val="0003422C"/>
    <w:rsid w:val="000345B0"/>
    <w:rsid w:val="00034DFB"/>
    <w:rsid w:val="000354B9"/>
    <w:rsid w:val="000379D0"/>
    <w:rsid w:val="00040FF5"/>
    <w:rsid w:val="00040FF8"/>
    <w:rsid w:val="00041658"/>
    <w:rsid w:val="00043675"/>
    <w:rsid w:val="00044010"/>
    <w:rsid w:val="000441CE"/>
    <w:rsid w:val="00044545"/>
    <w:rsid w:val="00044D01"/>
    <w:rsid w:val="00045159"/>
    <w:rsid w:val="000458E4"/>
    <w:rsid w:val="000462DE"/>
    <w:rsid w:val="0004689D"/>
    <w:rsid w:val="00046E59"/>
    <w:rsid w:val="00046E7F"/>
    <w:rsid w:val="00047487"/>
    <w:rsid w:val="00047A05"/>
    <w:rsid w:val="00051098"/>
    <w:rsid w:val="000516F3"/>
    <w:rsid w:val="00051876"/>
    <w:rsid w:val="000522BC"/>
    <w:rsid w:val="0005254C"/>
    <w:rsid w:val="0005298F"/>
    <w:rsid w:val="000529FA"/>
    <w:rsid w:val="0005333D"/>
    <w:rsid w:val="00053D47"/>
    <w:rsid w:val="00054F12"/>
    <w:rsid w:val="000553DE"/>
    <w:rsid w:val="00056471"/>
    <w:rsid w:val="00057263"/>
    <w:rsid w:val="00057ACE"/>
    <w:rsid w:val="0006085C"/>
    <w:rsid w:val="00060F0C"/>
    <w:rsid w:val="0006136E"/>
    <w:rsid w:val="0006150C"/>
    <w:rsid w:val="00061F43"/>
    <w:rsid w:val="000630F3"/>
    <w:rsid w:val="00063A12"/>
    <w:rsid w:val="000647A9"/>
    <w:rsid w:val="00064C0D"/>
    <w:rsid w:val="00064E41"/>
    <w:rsid w:val="00064F7B"/>
    <w:rsid w:val="000650D6"/>
    <w:rsid w:val="00065919"/>
    <w:rsid w:val="00066C27"/>
    <w:rsid w:val="00067BFD"/>
    <w:rsid w:val="00067DE6"/>
    <w:rsid w:val="000701C8"/>
    <w:rsid w:val="00070DD5"/>
    <w:rsid w:val="00070E58"/>
    <w:rsid w:val="000710F6"/>
    <w:rsid w:val="00071C94"/>
    <w:rsid w:val="00071FB9"/>
    <w:rsid w:val="000732FB"/>
    <w:rsid w:val="00073484"/>
    <w:rsid w:val="0007362A"/>
    <w:rsid w:val="00073D2D"/>
    <w:rsid w:val="000755DC"/>
    <w:rsid w:val="00075849"/>
    <w:rsid w:val="00076082"/>
    <w:rsid w:val="000763EE"/>
    <w:rsid w:val="00076A00"/>
    <w:rsid w:val="0007730B"/>
    <w:rsid w:val="000777CE"/>
    <w:rsid w:val="00077D3F"/>
    <w:rsid w:val="00080813"/>
    <w:rsid w:val="000809F5"/>
    <w:rsid w:val="0008149C"/>
    <w:rsid w:val="00082522"/>
    <w:rsid w:val="00082B78"/>
    <w:rsid w:val="00082CEA"/>
    <w:rsid w:val="00082F7F"/>
    <w:rsid w:val="000835AC"/>
    <w:rsid w:val="000840C1"/>
    <w:rsid w:val="000844E2"/>
    <w:rsid w:val="00084B08"/>
    <w:rsid w:val="000852D2"/>
    <w:rsid w:val="000856FC"/>
    <w:rsid w:val="00085A7E"/>
    <w:rsid w:val="00085C86"/>
    <w:rsid w:val="00086A1C"/>
    <w:rsid w:val="0008761A"/>
    <w:rsid w:val="0009005D"/>
    <w:rsid w:val="00090081"/>
    <w:rsid w:val="00090764"/>
    <w:rsid w:val="00090C2E"/>
    <w:rsid w:val="00090D32"/>
    <w:rsid w:val="0009298A"/>
    <w:rsid w:val="00092DDA"/>
    <w:rsid w:val="000940AC"/>
    <w:rsid w:val="000951EA"/>
    <w:rsid w:val="000956F9"/>
    <w:rsid w:val="0009718F"/>
    <w:rsid w:val="0009731B"/>
    <w:rsid w:val="00097F54"/>
    <w:rsid w:val="000A0C3B"/>
    <w:rsid w:val="000A0EF6"/>
    <w:rsid w:val="000A15F2"/>
    <w:rsid w:val="000A2D59"/>
    <w:rsid w:val="000A38F9"/>
    <w:rsid w:val="000A3BC6"/>
    <w:rsid w:val="000A3D79"/>
    <w:rsid w:val="000A3F76"/>
    <w:rsid w:val="000A466B"/>
    <w:rsid w:val="000A4D3A"/>
    <w:rsid w:val="000A4EBB"/>
    <w:rsid w:val="000A587A"/>
    <w:rsid w:val="000B295D"/>
    <w:rsid w:val="000B2AC8"/>
    <w:rsid w:val="000B3C1B"/>
    <w:rsid w:val="000B4916"/>
    <w:rsid w:val="000B5CDC"/>
    <w:rsid w:val="000B6246"/>
    <w:rsid w:val="000B659B"/>
    <w:rsid w:val="000C143A"/>
    <w:rsid w:val="000C154A"/>
    <w:rsid w:val="000C2283"/>
    <w:rsid w:val="000C280B"/>
    <w:rsid w:val="000C2B1D"/>
    <w:rsid w:val="000C2D66"/>
    <w:rsid w:val="000C3B2B"/>
    <w:rsid w:val="000C4991"/>
    <w:rsid w:val="000C50DE"/>
    <w:rsid w:val="000C516E"/>
    <w:rsid w:val="000C53A2"/>
    <w:rsid w:val="000C5468"/>
    <w:rsid w:val="000C55FE"/>
    <w:rsid w:val="000C5845"/>
    <w:rsid w:val="000C617C"/>
    <w:rsid w:val="000C6266"/>
    <w:rsid w:val="000C64E4"/>
    <w:rsid w:val="000C6FF1"/>
    <w:rsid w:val="000D10B2"/>
    <w:rsid w:val="000D14F0"/>
    <w:rsid w:val="000D14FF"/>
    <w:rsid w:val="000D2DB3"/>
    <w:rsid w:val="000D305F"/>
    <w:rsid w:val="000D355A"/>
    <w:rsid w:val="000D3722"/>
    <w:rsid w:val="000D3729"/>
    <w:rsid w:val="000D3E63"/>
    <w:rsid w:val="000D45C3"/>
    <w:rsid w:val="000D5078"/>
    <w:rsid w:val="000D5994"/>
    <w:rsid w:val="000D5A16"/>
    <w:rsid w:val="000D6DF7"/>
    <w:rsid w:val="000D769A"/>
    <w:rsid w:val="000D77F5"/>
    <w:rsid w:val="000E00BB"/>
    <w:rsid w:val="000E052E"/>
    <w:rsid w:val="000E24E5"/>
    <w:rsid w:val="000E29C5"/>
    <w:rsid w:val="000E2AC1"/>
    <w:rsid w:val="000E353A"/>
    <w:rsid w:val="000E3FE6"/>
    <w:rsid w:val="000E4081"/>
    <w:rsid w:val="000E448D"/>
    <w:rsid w:val="000E48F8"/>
    <w:rsid w:val="000E4980"/>
    <w:rsid w:val="000E4B87"/>
    <w:rsid w:val="000E4CA2"/>
    <w:rsid w:val="000E5583"/>
    <w:rsid w:val="000E5631"/>
    <w:rsid w:val="000E5752"/>
    <w:rsid w:val="000E57C2"/>
    <w:rsid w:val="000E6CD2"/>
    <w:rsid w:val="000E6EAD"/>
    <w:rsid w:val="000E6FC1"/>
    <w:rsid w:val="000F12A1"/>
    <w:rsid w:val="000F14ED"/>
    <w:rsid w:val="000F198F"/>
    <w:rsid w:val="000F2377"/>
    <w:rsid w:val="000F2431"/>
    <w:rsid w:val="000F24BB"/>
    <w:rsid w:val="000F2843"/>
    <w:rsid w:val="000F3F43"/>
    <w:rsid w:val="000F6D24"/>
    <w:rsid w:val="000F7138"/>
    <w:rsid w:val="000F76C1"/>
    <w:rsid w:val="000F7B08"/>
    <w:rsid w:val="001003D1"/>
    <w:rsid w:val="00100970"/>
    <w:rsid w:val="00100C65"/>
    <w:rsid w:val="0010151A"/>
    <w:rsid w:val="0010160B"/>
    <w:rsid w:val="00101869"/>
    <w:rsid w:val="001034C4"/>
    <w:rsid w:val="00103653"/>
    <w:rsid w:val="00103676"/>
    <w:rsid w:val="001042F9"/>
    <w:rsid w:val="00104541"/>
    <w:rsid w:val="00104B63"/>
    <w:rsid w:val="00104B6A"/>
    <w:rsid w:val="001062CB"/>
    <w:rsid w:val="00106FF0"/>
    <w:rsid w:val="00107D48"/>
    <w:rsid w:val="001100E9"/>
    <w:rsid w:val="001106FE"/>
    <w:rsid w:val="00111374"/>
    <w:rsid w:val="00112589"/>
    <w:rsid w:val="0011297E"/>
    <w:rsid w:val="0011298D"/>
    <w:rsid w:val="00112F3C"/>
    <w:rsid w:val="001135C7"/>
    <w:rsid w:val="001139FF"/>
    <w:rsid w:val="0011470D"/>
    <w:rsid w:val="00117A2F"/>
    <w:rsid w:val="00117E6E"/>
    <w:rsid w:val="001205C9"/>
    <w:rsid w:val="00120A0A"/>
    <w:rsid w:val="001219F4"/>
    <w:rsid w:val="00121F11"/>
    <w:rsid w:val="00123050"/>
    <w:rsid w:val="0012337E"/>
    <w:rsid w:val="00123DC9"/>
    <w:rsid w:val="00123DE5"/>
    <w:rsid w:val="00124052"/>
    <w:rsid w:val="00124786"/>
    <w:rsid w:val="00124F03"/>
    <w:rsid w:val="00126548"/>
    <w:rsid w:val="00127750"/>
    <w:rsid w:val="00127B7D"/>
    <w:rsid w:val="00127FC3"/>
    <w:rsid w:val="00130192"/>
    <w:rsid w:val="001311DD"/>
    <w:rsid w:val="0013286D"/>
    <w:rsid w:val="00132BF5"/>
    <w:rsid w:val="00132CEB"/>
    <w:rsid w:val="00133456"/>
    <w:rsid w:val="00134DAF"/>
    <w:rsid w:val="00136F26"/>
    <w:rsid w:val="00137193"/>
    <w:rsid w:val="001374B1"/>
    <w:rsid w:val="001375FE"/>
    <w:rsid w:val="001410B2"/>
    <w:rsid w:val="001412AD"/>
    <w:rsid w:val="001417C5"/>
    <w:rsid w:val="00141D9F"/>
    <w:rsid w:val="001420B5"/>
    <w:rsid w:val="00142BDA"/>
    <w:rsid w:val="00143163"/>
    <w:rsid w:val="0014366A"/>
    <w:rsid w:val="0014404F"/>
    <w:rsid w:val="0014441A"/>
    <w:rsid w:val="001444E6"/>
    <w:rsid w:val="00145F5E"/>
    <w:rsid w:val="0014620F"/>
    <w:rsid w:val="00146F70"/>
    <w:rsid w:val="00147EBA"/>
    <w:rsid w:val="00152426"/>
    <w:rsid w:val="001534AC"/>
    <w:rsid w:val="001539B8"/>
    <w:rsid w:val="00154146"/>
    <w:rsid w:val="001544D0"/>
    <w:rsid w:val="00154947"/>
    <w:rsid w:val="00155002"/>
    <w:rsid w:val="00155423"/>
    <w:rsid w:val="00155C61"/>
    <w:rsid w:val="00155FD2"/>
    <w:rsid w:val="001565A5"/>
    <w:rsid w:val="001568D7"/>
    <w:rsid w:val="00157CC8"/>
    <w:rsid w:val="00160252"/>
    <w:rsid w:val="001603AC"/>
    <w:rsid w:val="001620CB"/>
    <w:rsid w:val="0016298F"/>
    <w:rsid w:val="00162E31"/>
    <w:rsid w:val="00163237"/>
    <w:rsid w:val="00163762"/>
    <w:rsid w:val="00163A11"/>
    <w:rsid w:val="00163A88"/>
    <w:rsid w:val="00164521"/>
    <w:rsid w:val="00164545"/>
    <w:rsid w:val="00164AA1"/>
    <w:rsid w:val="00164DFF"/>
    <w:rsid w:val="0017063B"/>
    <w:rsid w:val="001707AA"/>
    <w:rsid w:val="001717D8"/>
    <w:rsid w:val="00171B55"/>
    <w:rsid w:val="00172853"/>
    <w:rsid w:val="00173627"/>
    <w:rsid w:val="00173E29"/>
    <w:rsid w:val="00174391"/>
    <w:rsid w:val="001747FC"/>
    <w:rsid w:val="00174FB3"/>
    <w:rsid w:val="001750ED"/>
    <w:rsid w:val="00175765"/>
    <w:rsid w:val="001757C2"/>
    <w:rsid w:val="00175903"/>
    <w:rsid w:val="001760B7"/>
    <w:rsid w:val="0017780C"/>
    <w:rsid w:val="0017793D"/>
    <w:rsid w:val="001803D0"/>
    <w:rsid w:val="00180C83"/>
    <w:rsid w:val="001811A8"/>
    <w:rsid w:val="00181399"/>
    <w:rsid w:val="0018140F"/>
    <w:rsid w:val="0018184A"/>
    <w:rsid w:val="0018381D"/>
    <w:rsid w:val="00186112"/>
    <w:rsid w:val="00191066"/>
    <w:rsid w:val="00191677"/>
    <w:rsid w:val="00191908"/>
    <w:rsid w:val="00191F96"/>
    <w:rsid w:val="001926B2"/>
    <w:rsid w:val="00192CE2"/>
    <w:rsid w:val="00194431"/>
    <w:rsid w:val="00194F31"/>
    <w:rsid w:val="001950DE"/>
    <w:rsid w:val="0019536E"/>
    <w:rsid w:val="001954D9"/>
    <w:rsid w:val="001956B7"/>
    <w:rsid w:val="00195C2C"/>
    <w:rsid w:val="00195CBD"/>
    <w:rsid w:val="0019687E"/>
    <w:rsid w:val="00196B32"/>
    <w:rsid w:val="0019722D"/>
    <w:rsid w:val="001974AD"/>
    <w:rsid w:val="0019765A"/>
    <w:rsid w:val="00197AC1"/>
    <w:rsid w:val="00197BF6"/>
    <w:rsid w:val="00197F5A"/>
    <w:rsid w:val="001A13F5"/>
    <w:rsid w:val="001A2994"/>
    <w:rsid w:val="001A30A9"/>
    <w:rsid w:val="001A3751"/>
    <w:rsid w:val="001A3A08"/>
    <w:rsid w:val="001A3D49"/>
    <w:rsid w:val="001A3E95"/>
    <w:rsid w:val="001A4741"/>
    <w:rsid w:val="001A4B3A"/>
    <w:rsid w:val="001A4D7B"/>
    <w:rsid w:val="001A4FA3"/>
    <w:rsid w:val="001A513B"/>
    <w:rsid w:val="001A529F"/>
    <w:rsid w:val="001A6231"/>
    <w:rsid w:val="001A6BAE"/>
    <w:rsid w:val="001A7A9E"/>
    <w:rsid w:val="001A7B76"/>
    <w:rsid w:val="001A7BE6"/>
    <w:rsid w:val="001B0181"/>
    <w:rsid w:val="001B0A97"/>
    <w:rsid w:val="001B1471"/>
    <w:rsid w:val="001B2277"/>
    <w:rsid w:val="001B2F7F"/>
    <w:rsid w:val="001B3051"/>
    <w:rsid w:val="001B3791"/>
    <w:rsid w:val="001B41FF"/>
    <w:rsid w:val="001B4E76"/>
    <w:rsid w:val="001B4FDC"/>
    <w:rsid w:val="001B6191"/>
    <w:rsid w:val="001B66C4"/>
    <w:rsid w:val="001B6B9F"/>
    <w:rsid w:val="001B7778"/>
    <w:rsid w:val="001B7A5D"/>
    <w:rsid w:val="001B7B84"/>
    <w:rsid w:val="001B7BF1"/>
    <w:rsid w:val="001B7CB3"/>
    <w:rsid w:val="001C0627"/>
    <w:rsid w:val="001C0FCE"/>
    <w:rsid w:val="001C20C9"/>
    <w:rsid w:val="001C2E8C"/>
    <w:rsid w:val="001C3DCF"/>
    <w:rsid w:val="001C3E56"/>
    <w:rsid w:val="001C4048"/>
    <w:rsid w:val="001C4E58"/>
    <w:rsid w:val="001C570E"/>
    <w:rsid w:val="001C5C78"/>
    <w:rsid w:val="001C675E"/>
    <w:rsid w:val="001C690D"/>
    <w:rsid w:val="001C703B"/>
    <w:rsid w:val="001C77C0"/>
    <w:rsid w:val="001C78AD"/>
    <w:rsid w:val="001C7A18"/>
    <w:rsid w:val="001C7DAC"/>
    <w:rsid w:val="001D0062"/>
    <w:rsid w:val="001D0314"/>
    <w:rsid w:val="001D07C0"/>
    <w:rsid w:val="001D1F45"/>
    <w:rsid w:val="001D2E1B"/>
    <w:rsid w:val="001D3478"/>
    <w:rsid w:val="001D3497"/>
    <w:rsid w:val="001D375D"/>
    <w:rsid w:val="001D3843"/>
    <w:rsid w:val="001D3FAA"/>
    <w:rsid w:val="001D49FC"/>
    <w:rsid w:val="001D5509"/>
    <w:rsid w:val="001D56BF"/>
    <w:rsid w:val="001D5DE6"/>
    <w:rsid w:val="001D6234"/>
    <w:rsid w:val="001D7B34"/>
    <w:rsid w:val="001E0AFA"/>
    <w:rsid w:val="001E1CFD"/>
    <w:rsid w:val="001E1F69"/>
    <w:rsid w:val="001E2EB3"/>
    <w:rsid w:val="001E2F39"/>
    <w:rsid w:val="001E30C6"/>
    <w:rsid w:val="001E3716"/>
    <w:rsid w:val="001E3B65"/>
    <w:rsid w:val="001E3FCD"/>
    <w:rsid w:val="001E43D7"/>
    <w:rsid w:val="001E454A"/>
    <w:rsid w:val="001E4BAD"/>
    <w:rsid w:val="001E5379"/>
    <w:rsid w:val="001E759E"/>
    <w:rsid w:val="001E7834"/>
    <w:rsid w:val="001E786D"/>
    <w:rsid w:val="001E798B"/>
    <w:rsid w:val="001E7B6B"/>
    <w:rsid w:val="001F0113"/>
    <w:rsid w:val="001F0E4B"/>
    <w:rsid w:val="001F127C"/>
    <w:rsid w:val="001F1608"/>
    <w:rsid w:val="001F1DF9"/>
    <w:rsid w:val="001F265E"/>
    <w:rsid w:val="001F2837"/>
    <w:rsid w:val="001F2B3E"/>
    <w:rsid w:val="001F2B4F"/>
    <w:rsid w:val="001F302B"/>
    <w:rsid w:val="001F3A75"/>
    <w:rsid w:val="001F3BD6"/>
    <w:rsid w:val="001F477C"/>
    <w:rsid w:val="001F4E6C"/>
    <w:rsid w:val="001F512B"/>
    <w:rsid w:val="001F5171"/>
    <w:rsid w:val="001F756E"/>
    <w:rsid w:val="001F75C9"/>
    <w:rsid w:val="00201E04"/>
    <w:rsid w:val="00202174"/>
    <w:rsid w:val="002025E1"/>
    <w:rsid w:val="00202C98"/>
    <w:rsid w:val="00204A8F"/>
    <w:rsid w:val="00206B69"/>
    <w:rsid w:val="002108A2"/>
    <w:rsid w:val="00210E98"/>
    <w:rsid w:val="00211BFD"/>
    <w:rsid w:val="00211E6F"/>
    <w:rsid w:val="00212F01"/>
    <w:rsid w:val="00212F11"/>
    <w:rsid w:val="00213D4B"/>
    <w:rsid w:val="00213F42"/>
    <w:rsid w:val="002154CD"/>
    <w:rsid w:val="00215533"/>
    <w:rsid w:val="00215DCD"/>
    <w:rsid w:val="0021612D"/>
    <w:rsid w:val="0021741A"/>
    <w:rsid w:val="00220465"/>
    <w:rsid w:val="002212EE"/>
    <w:rsid w:val="00221EC4"/>
    <w:rsid w:val="00222A37"/>
    <w:rsid w:val="002259A9"/>
    <w:rsid w:val="00225EB9"/>
    <w:rsid w:val="0022750F"/>
    <w:rsid w:val="0023072A"/>
    <w:rsid w:val="002311A7"/>
    <w:rsid w:val="002317B6"/>
    <w:rsid w:val="00232545"/>
    <w:rsid w:val="002328ED"/>
    <w:rsid w:val="0023360E"/>
    <w:rsid w:val="00235DB4"/>
    <w:rsid w:val="0023624C"/>
    <w:rsid w:val="002365C9"/>
    <w:rsid w:val="0023664D"/>
    <w:rsid w:val="002371DD"/>
    <w:rsid w:val="0023782D"/>
    <w:rsid w:val="0023798F"/>
    <w:rsid w:val="00237C8F"/>
    <w:rsid w:val="00240019"/>
    <w:rsid w:val="00240487"/>
    <w:rsid w:val="00240939"/>
    <w:rsid w:val="00240CC4"/>
    <w:rsid w:val="00240D01"/>
    <w:rsid w:val="00244C62"/>
    <w:rsid w:val="0024507E"/>
    <w:rsid w:val="002452B7"/>
    <w:rsid w:val="002471CD"/>
    <w:rsid w:val="00247209"/>
    <w:rsid w:val="002478BD"/>
    <w:rsid w:val="00250484"/>
    <w:rsid w:val="00250A73"/>
    <w:rsid w:val="00250F9F"/>
    <w:rsid w:val="00250FFC"/>
    <w:rsid w:val="002517C6"/>
    <w:rsid w:val="00251DE8"/>
    <w:rsid w:val="002528B4"/>
    <w:rsid w:val="00254447"/>
    <w:rsid w:val="002549CA"/>
    <w:rsid w:val="00255210"/>
    <w:rsid w:val="002556F6"/>
    <w:rsid w:val="002557C6"/>
    <w:rsid w:val="00256DE8"/>
    <w:rsid w:val="002572DC"/>
    <w:rsid w:val="00257E5D"/>
    <w:rsid w:val="00260736"/>
    <w:rsid w:val="00261066"/>
    <w:rsid w:val="00262E3A"/>
    <w:rsid w:val="00263856"/>
    <w:rsid w:val="0026467B"/>
    <w:rsid w:val="00266B14"/>
    <w:rsid w:val="002677A9"/>
    <w:rsid w:val="002677F9"/>
    <w:rsid w:val="0026791C"/>
    <w:rsid w:val="0027020B"/>
    <w:rsid w:val="00271EBF"/>
    <w:rsid w:val="00272917"/>
    <w:rsid w:val="00273017"/>
    <w:rsid w:val="0027321E"/>
    <w:rsid w:val="002744B8"/>
    <w:rsid w:val="00275FB6"/>
    <w:rsid w:val="0027607F"/>
    <w:rsid w:val="00276370"/>
    <w:rsid w:val="002763DF"/>
    <w:rsid w:val="00277DB7"/>
    <w:rsid w:val="00277F6E"/>
    <w:rsid w:val="00280926"/>
    <w:rsid w:val="0028111A"/>
    <w:rsid w:val="00281C73"/>
    <w:rsid w:val="00281C8B"/>
    <w:rsid w:val="00282E10"/>
    <w:rsid w:val="00283058"/>
    <w:rsid w:val="0028379A"/>
    <w:rsid w:val="00283FD0"/>
    <w:rsid w:val="00284092"/>
    <w:rsid w:val="002842C7"/>
    <w:rsid w:val="00285065"/>
    <w:rsid w:val="002854D7"/>
    <w:rsid w:val="00285692"/>
    <w:rsid w:val="002861E3"/>
    <w:rsid w:val="002863FC"/>
    <w:rsid w:val="002868BC"/>
    <w:rsid w:val="00287534"/>
    <w:rsid w:val="00290000"/>
    <w:rsid w:val="00290BB7"/>
    <w:rsid w:val="0029158C"/>
    <w:rsid w:val="00291659"/>
    <w:rsid w:val="00293E2C"/>
    <w:rsid w:val="002940EE"/>
    <w:rsid w:val="002941E0"/>
    <w:rsid w:val="002942D8"/>
    <w:rsid w:val="00295728"/>
    <w:rsid w:val="002972C4"/>
    <w:rsid w:val="002A03DE"/>
    <w:rsid w:val="002A10EF"/>
    <w:rsid w:val="002A1220"/>
    <w:rsid w:val="002A21DA"/>
    <w:rsid w:val="002A2967"/>
    <w:rsid w:val="002A29AA"/>
    <w:rsid w:val="002A351E"/>
    <w:rsid w:val="002A359D"/>
    <w:rsid w:val="002A3F32"/>
    <w:rsid w:val="002A520B"/>
    <w:rsid w:val="002A529A"/>
    <w:rsid w:val="002A5468"/>
    <w:rsid w:val="002A5879"/>
    <w:rsid w:val="002A5904"/>
    <w:rsid w:val="002A591D"/>
    <w:rsid w:val="002A5D58"/>
    <w:rsid w:val="002A5D5C"/>
    <w:rsid w:val="002A6488"/>
    <w:rsid w:val="002A6538"/>
    <w:rsid w:val="002A6541"/>
    <w:rsid w:val="002A68CA"/>
    <w:rsid w:val="002A6C30"/>
    <w:rsid w:val="002B0586"/>
    <w:rsid w:val="002B05E1"/>
    <w:rsid w:val="002B0D54"/>
    <w:rsid w:val="002B0ED2"/>
    <w:rsid w:val="002B12EF"/>
    <w:rsid w:val="002B1976"/>
    <w:rsid w:val="002B1E0A"/>
    <w:rsid w:val="002B2059"/>
    <w:rsid w:val="002B26A3"/>
    <w:rsid w:val="002B2FD2"/>
    <w:rsid w:val="002B3916"/>
    <w:rsid w:val="002B5843"/>
    <w:rsid w:val="002B5CA1"/>
    <w:rsid w:val="002B6819"/>
    <w:rsid w:val="002B6DC0"/>
    <w:rsid w:val="002B74DC"/>
    <w:rsid w:val="002C0520"/>
    <w:rsid w:val="002C0577"/>
    <w:rsid w:val="002C1397"/>
    <w:rsid w:val="002C1B98"/>
    <w:rsid w:val="002C2C1F"/>
    <w:rsid w:val="002C382A"/>
    <w:rsid w:val="002C3CC9"/>
    <w:rsid w:val="002C5FA9"/>
    <w:rsid w:val="002C6124"/>
    <w:rsid w:val="002C6DBA"/>
    <w:rsid w:val="002C72EC"/>
    <w:rsid w:val="002C7503"/>
    <w:rsid w:val="002D0071"/>
    <w:rsid w:val="002D00D7"/>
    <w:rsid w:val="002D1252"/>
    <w:rsid w:val="002D2F35"/>
    <w:rsid w:val="002D305D"/>
    <w:rsid w:val="002D3930"/>
    <w:rsid w:val="002D3A3A"/>
    <w:rsid w:val="002D42D7"/>
    <w:rsid w:val="002D4EAC"/>
    <w:rsid w:val="002D4FF7"/>
    <w:rsid w:val="002D61CD"/>
    <w:rsid w:val="002D63AE"/>
    <w:rsid w:val="002D70E8"/>
    <w:rsid w:val="002D75F4"/>
    <w:rsid w:val="002E009E"/>
    <w:rsid w:val="002E021D"/>
    <w:rsid w:val="002E1737"/>
    <w:rsid w:val="002E291B"/>
    <w:rsid w:val="002E3BF5"/>
    <w:rsid w:val="002E3C49"/>
    <w:rsid w:val="002E44EC"/>
    <w:rsid w:val="002E4BE6"/>
    <w:rsid w:val="002E50DA"/>
    <w:rsid w:val="002E520C"/>
    <w:rsid w:val="002E69DF"/>
    <w:rsid w:val="002E714D"/>
    <w:rsid w:val="002E71E0"/>
    <w:rsid w:val="002E751C"/>
    <w:rsid w:val="002E7A1B"/>
    <w:rsid w:val="002E7B4B"/>
    <w:rsid w:val="002E7E22"/>
    <w:rsid w:val="002E7EAE"/>
    <w:rsid w:val="002F0077"/>
    <w:rsid w:val="002F0AF3"/>
    <w:rsid w:val="002F1ABB"/>
    <w:rsid w:val="002F1B43"/>
    <w:rsid w:val="002F1E4B"/>
    <w:rsid w:val="002F2497"/>
    <w:rsid w:val="002F2BB4"/>
    <w:rsid w:val="002F3929"/>
    <w:rsid w:val="002F46F7"/>
    <w:rsid w:val="002F4DB0"/>
    <w:rsid w:val="002F585E"/>
    <w:rsid w:val="002F5A14"/>
    <w:rsid w:val="002F6600"/>
    <w:rsid w:val="002F76EC"/>
    <w:rsid w:val="002F7E9A"/>
    <w:rsid w:val="00301134"/>
    <w:rsid w:val="0030139E"/>
    <w:rsid w:val="00301458"/>
    <w:rsid w:val="00301DBA"/>
    <w:rsid w:val="003023FE"/>
    <w:rsid w:val="0030252A"/>
    <w:rsid w:val="00302708"/>
    <w:rsid w:val="00302EA0"/>
    <w:rsid w:val="00303211"/>
    <w:rsid w:val="00303A21"/>
    <w:rsid w:val="00304684"/>
    <w:rsid w:val="00304EE9"/>
    <w:rsid w:val="0030553C"/>
    <w:rsid w:val="003055A0"/>
    <w:rsid w:val="003061DA"/>
    <w:rsid w:val="003062C2"/>
    <w:rsid w:val="003062FE"/>
    <w:rsid w:val="00307856"/>
    <w:rsid w:val="00307DB8"/>
    <w:rsid w:val="00311F96"/>
    <w:rsid w:val="00313242"/>
    <w:rsid w:val="0031381E"/>
    <w:rsid w:val="00314B6C"/>
    <w:rsid w:val="00314D3A"/>
    <w:rsid w:val="00314E68"/>
    <w:rsid w:val="00316D6E"/>
    <w:rsid w:val="0031725E"/>
    <w:rsid w:val="00317A3F"/>
    <w:rsid w:val="00317D83"/>
    <w:rsid w:val="00320810"/>
    <w:rsid w:val="0032130A"/>
    <w:rsid w:val="003215D1"/>
    <w:rsid w:val="00321A78"/>
    <w:rsid w:val="00321FEE"/>
    <w:rsid w:val="00322101"/>
    <w:rsid w:val="003226E0"/>
    <w:rsid w:val="00322DAE"/>
    <w:rsid w:val="00323A4F"/>
    <w:rsid w:val="00323C0F"/>
    <w:rsid w:val="003245FD"/>
    <w:rsid w:val="00324E6A"/>
    <w:rsid w:val="003258C5"/>
    <w:rsid w:val="00325BB2"/>
    <w:rsid w:val="00325EFC"/>
    <w:rsid w:val="00327548"/>
    <w:rsid w:val="00331193"/>
    <w:rsid w:val="00331A2F"/>
    <w:rsid w:val="00332A1F"/>
    <w:rsid w:val="00332C1E"/>
    <w:rsid w:val="00333395"/>
    <w:rsid w:val="003335DA"/>
    <w:rsid w:val="003346E5"/>
    <w:rsid w:val="0033571F"/>
    <w:rsid w:val="0033690B"/>
    <w:rsid w:val="00336984"/>
    <w:rsid w:val="003371F1"/>
    <w:rsid w:val="0033798B"/>
    <w:rsid w:val="00340102"/>
    <w:rsid w:val="00340DCE"/>
    <w:rsid w:val="003413FF"/>
    <w:rsid w:val="00341C20"/>
    <w:rsid w:val="00342E21"/>
    <w:rsid w:val="00343230"/>
    <w:rsid w:val="00345980"/>
    <w:rsid w:val="00345D2A"/>
    <w:rsid w:val="003462CF"/>
    <w:rsid w:val="003474BA"/>
    <w:rsid w:val="00350410"/>
    <w:rsid w:val="00350412"/>
    <w:rsid w:val="003506C6"/>
    <w:rsid w:val="00350FB3"/>
    <w:rsid w:val="003516E1"/>
    <w:rsid w:val="0035198B"/>
    <w:rsid w:val="00351D7D"/>
    <w:rsid w:val="0035567C"/>
    <w:rsid w:val="00355BA3"/>
    <w:rsid w:val="00356048"/>
    <w:rsid w:val="00356050"/>
    <w:rsid w:val="00356649"/>
    <w:rsid w:val="00357645"/>
    <w:rsid w:val="00357E39"/>
    <w:rsid w:val="0036046C"/>
    <w:rsid w:val="00361EE0"/>
    <w:rsid w:val="00362782"/>
    <w:rsid w:val="00363007"/>
    <w:rsid w:val="00363726"/>
    <w:rsid w:val="00364433"/>
    <w:rsid w:val="00365574"/>
    <w:rsid w:val="003666B2"/>
    <w:rsid w:val="00366F5F"/>
    <w:rsid w:val="00367C5C"/>
    <w:rsid w:val="00371E7A"/>
    <w:rsid w:val="00371FA6"/>
    <w:rsid w:val="00372297"/>
    <w:rsid w:val="003728FF"/>
    <w:rsid w:val="00372AD8"/>
    <w:rsid w:val="00374400"/>
    <w:rsid w:val="00375167"/>
    <w:rsid w:val="0037532E"/>
    <w:rsid w:val="003757C9"/>
    <w:rsid w:val="00375A3B"/>
    <w:rsid w:val="00375F94"/>
    <w:rsid w:val="00376F0C"/>
    <w:rsid w:val="00377120"/>
    <w:rsid w:val="0037723B"/>
    <w:rsid w:val="00377DDF"/>
    <w:rsid w:val="00380BAC"/>
    <w:rsid w:val="00381036"/>
    <w:rsid w:val="003825C5"/>
    <w:rsid w:val="00384E91"/>
    <w:rsid w:val="00385E7B"/>
    <w:rsid w:val="00386738"/>
    <w:rsid w:val="00387091"/>
    <w:rsid w:val="00387295"/>
    <w:rsid w:val="0038779A"/>
    <w:rsid w:val="00390BA7"/>
    <w:rsid w:val="003913B8"/>
    <w:rsid w:val="00391CFE"/>
    <w:rsid w:val="00392C82"/>
    <w:rsid w:val="00392FC9"/>
    <w:rsid w:val="0039447C"/>
    <w:rsid w:val="0039454C"/>
    <w:rsid w:val="00394A13"/>
    <w:rsid w:val="00394A50"/>
    <w:rsid w:val="00394D74"/>
    <w:rsid w:val="00395BB9"/>
    <w:rsid w:val="00395C9C"/>
    <w:rsid w:val="00395E6D"/>
    <w:rsid w:val="00395FC5"/>
    <w:rsid w:val="003960BA"/>
    <w:rsid w:val="003969E4"/>
    <w:rsid w:val="003972E1"/>
    <w:rsid w:val="00397747"/>
    <w:rsid w:val="003A0530"/>
    <w:rsid w:val="003A31AA"/>
    <w:rsid w:val="003A34A6"/>
    <w:rsid w:val="003A40AB"/>
    <w:rsid w:val="003A481F"/>
    <w:rsid w:val="003A48A6"/>
    <w:rsid w:val="003A563B"/>
    <w:rsid w:val="003A5D74"/>
    <w:rsid w:val="003A5FD3"/>
    <w:rsid w:val="003A6676"/>
    <w:rsid w:val="003A7F67"/>
    <w:rsid w:val="003B0BCD"/>
    <w:rsid w:val="003B0FDD"/>
    <w:rsid w:val="003B1304"/>
    <w:rsid w:val="003B1637"/>
    <w:rsid w:val="003B16C8"/>
    <w:rsid w:val="003B3CA7"/>
    <w:rsid w:val="003B4765"/>
    <w:rsid w:val="003B486B"/>
    <w:rsid w:val="003B48C7"/>
    <w:rsid w:val="003B51DF"/>
    <w:rsid w:val="003B5E19"/>
    <w:rsid w:val="003B62EC"/>
    <w:rsid w:val="003B687E"/>
    <w:rsid w:val="003B6C19"/>
    <w:rsid w:val="003B776F"/>
    <w:rsid w:val="003B7B60"/>
    <w:rsid w:val="003C01BD"/>
    <w:rsid w:val="003C07C0"/>
    <w:rsid w:val="003C2CB2"/>
    <w:rsid w:val="003C2D67"/>
    <w:rsid w:val="003C418E"/>
    <w:rsid w:val="003C5551"/>
    <w:rsid w:val="003C7524"/>
    <w:rsid w:val="003C79A3"/>
    <w:rsid w:val="003C7A4A"/>
    <w:rsid w:val="003D0277"/>
    <w:rsid w:val="003D0623"/>
    <w:rsid w:val="003D086F"/>
    <w:rsid w:val="003D1821"/>
    <w:rsid w:val="003D1D35"/>
    <w:rsid w:val="003D2007"/>
    <w:rsid w:val="003D24A8"/>
    <w:rsid w:val="003D25F6"/>
    <w:rsid w:val="003D2D65"/>
    <w:rsid w:val="003D391D"/>
    <w:rsid w:val="003D3920"/>
    <w:rsid w:val="003D565A"/>
    <w:rsid w:val="003D58CB"/>
    <w:rsid w:val="003D624B"/>
    <w:rsid w:val="003D624E"/>
    <w:rsid w:val="003D644F"/>
    <w:rsid w:val="003D7A5D"/>
    <w:rsid w:val="003D7A72"/>
    <w:rsid w:val="003E1CD9"/>
    <w:rsid w:val="003E22C7"/>
    <w:rsid w:val="003E2C65"/>
    <w:rsid w:val="003E2D49"/>
    <w:rsid w:val="003E2F14"/>
    <w:rsid w:val="003E4611"/>
    <w:rsid w:val="003E4962"/>
    <w:rsid w:val="003E5364"/>
    <w:rsid w:val="003E5BF6"/>
    <w:rsid w:val="003E672F"/>
    <w:rsid w:val="003E6CEF"/>
    <w:rsid w:val="003F00D0"/>
    <w:rsid w:val="003F0C0B"/>
    <w:rsid w:val="003F189D"/>
    <w:rsid w:val="003F1B77"/>
    <w:rsid w:val="003F2FA7"/>
    <w:rsid w:val="003F33E3"/>
    <w:rsid w:val="003F3BBD"/>
    <w:rsid w:val="003F48A9"/>
    <w:rsid w:val="003F4CBB"/>
    <w:rsid w:val="003F5881"/>
    <w:rsid w:val="003F64E3"/>
    <w:rsid w:val="003F6698"/>
    <w:rsid w:val="003F6EB6"/>
    <w:rsid w:val="003F70F1"/>
    <w:rsid w:val="0040061B"/>
    <w:rsid w:val="00400951"/>
    <w:rsid w:val="00401A77"/>
    <w:rsid w:val="0040235E"/>
    <w:rsid w:val="004025FB"/>
    <w:rsid w:val="0040525D"/>
    <w:rsid w:val="004073C9"/>
    <w:rsid w:val="00407993"/>
    <w:rsid w:val="00407ACC"/>
    <w:rsid w:val="00407D46"/>
    <w:rsid w:val="00407FE9"/>
    <w:rsid w:val="0041036F"/>
    <w:rsid w:val="004118DC"/>
    <w:rsid w:val="00412654"/>
    <w:rsid w:val="004135A9"/>
    <w:rsid w:val="004136B5"/>
    <w:rsid w:val="00413D68"/>
    <w:rsid w:val="00415560"/>
    <w:rsid w:val="00416B28"/>
    <w:rsid w:val="00417239"/>
    <w:rsid w:val="004200A2"/>
    <w:rsid w:val="00420A37"/>
    <w:rsid w:val="00420AC8"/>
    <w:rsid w:val="00420FEB"/>
    <w:rsid w:val="00421C11"/>
    <w:rsid w:val="00424744"/>
    <w:rsid w:val="00425218"/>
    <w:rsid w:val="00425781"/>
    <w:rsid w:val="00425AF1"/>
    <w:rsid w:val="0042636D"/>
    <w:rsid w:val="00427F9A"/>
    <w:rsid w:val="00430A0F"/>
    <w:rsid w:val="00431EBA"/>
    <w:rsid w:val="004326CB"/>
    <w:rsid w:val="00433016"/>
    <w:rsid w:val="004334C2"/>
    <w:rsid w:val="004339AD"/>
    <w:rsid w:val="004356D9"/>
    <w:rsid w:val="00435CCE"/>
    <w:rsid w:val="00436748"/>
    <w:rsid w:val="0043681F"/>
    <w:rsid w:val="00437661"/>
    <w:rsid w:val="00437B68"/>
    <w:rsid w:val="004416FE"/>
    <w:rsid w:val="004418C5"/>
    <w:rsid w:val="00441B04"/>
    <w:rsid w:val="00442973"/>
    <w:rsid w:val="00442A1C"/>
    <w:rsid w:val="004430B1"/>
    <w:rsid w:val="004447E0"/>
    <w:rsid w:val="00444AB5"/>
    <w:rsid w:val="0044509B"/>
    <w:rsid w:val="00445A7E"/>
    <w:rsid w:val="004466CC"/>
    <w:rsid w:val="004468B5"/>
    <w:rsid w:val="00446C6A"/>
    <w:rsid w:val="00447F1E"/>
    <w:rsid w:val="00450B62"/>
    <w:rsid w:val="00450DE9"/>
    <w:rsid w:val="004512DF"/>
    <w:rsid w:val="00451FB7"/>
    <w:rsid w:val="00452651"/>
    <w:rsid w:val="00453262"/>
    <w:rsid w:val="00454389"/>
    <w:rsid w:val="00456353"/>
    <w:rsid w:val="00456DB9"/>
    <w:rsid w:val="00456ED0"/>
    <w:rsid w:val="00457236"/>
    <w:rsid w:val="00457588"/>
    <w:rsid w:val="00457772"/>
    <w:rsid w:val="00460233"/>
    <w:rsid w:val="00460FC9"/>
    <w:rsid w:val="00461051"/>
    <w:rsid w:val="00461431"/>
    <w:rsid w:val="004623B8"/>
    <w:rsid w:val="00462A8A"/>
    <w:rsid w:val="00462E60"/>
    <w:rsid w:val="004649DE"/>
    <w:rsid w:val="0046614D"/>
    <w:rsid w:val="004663E8"/>
    <w:rsid w:val="00466AB3"/>
    <w:rsid w:val="00466E71"/>
    <w:rsid w:val="004672F2"/>
    <w:rsid w:val="00467671"/>
    <w:rsid w:val="00467751"/>
    <w:rsid w:val="00470F58"/>
    <w:rsid w:val="004710C5"/>
    <w:rsid w:val="004711F6"/>
    <w:rsid w:val="004727B7"/>
    <w:rsid w:val="004727EB"/>
    <w:rsid w:val="00472FD0"/>
    <w:rsid w:val="004736A1"/>
    <w:rsid w:val="0047383C"/>
    <w:rsid w:val="00474101"/>
    <w:rsid w:val="00474AEE"/>
    <w:rsid w:val="0047597E"/>
    <w:rsid w:val="00475A6B"/>
    <w:rsid w:val="00475D38"/>
    <w:rsid w:val="00475F8A"/>
    <w:rsid w:val="00476083"/>
    <w:rsid w:val="00476AF8"/>
    <w:rsid w:val="004773D0"/>
    <w:rsid w:val="00477BA8"/>
    <w:rsid w:val="00480348"/>
    <w:rsid w:val="00482BE7"/>
    <w:rsid w:val="00483A31"/>
    <w:rsid w:val="00483BA5"/>
    <w:rsid w:val="00483E85"/>
    <w:rsid w:val="004843C7"/>
    <w:rsid w:val="0048492F"/>
    <w:rsid w:val="00485CE8"/>
    <w:rsid w:val="0049018C"/>
    <w:rsid w:val="00490668"/>
    <w:rsid w:val="004908B9"/>
    <w:rsid w:val="00490C39"/>
    <w:rsid w:val="00490DF3"/>
    <w:rsid w:val="00491C48"/>
    <w:rsid w:val="0049257F"/>
    <w:rsid w:val="004925FC"/>
    <w:rsid w:val="00493063"/>
    <w:rsid w:val="004941F5"/>
    <w:rsid w:val="0049632F"/>
    <w:rsid w:val="00496492"/>
    <w:rsid w:val="00496944"/>
    <w:rsid w:val="004969E7"/>
    <w:rsid w:val="00496C60"/>
    <w:rsid w:val="00497179"/>
    <w:rsid w:val="0049774E"/>
    <w:rsid w:val="004A0D82"/>
    <w:rsid w:val="004A1265"/>
    <w:rsid w:val="004A12F9"/>
    <w:rsid w:val="004A1529"/>
    <w:rsid w:val="004A1B7C"/>
    <w:rsid w:val="004A2B5A"/>
    <w:rsid w:val="004A2D80"/>
    <w:rsid w:val="004A4D9C"/>
    <w:rsid w:val="004A527B"/>
    <w:rsid w:val="004A6A6E"/>
    <w:rsid w:val="004B081D"/>
    <w:rsid w:val="004B0F9F"/>
    <w:rsid w:val="004B1F15"/>
    <w:rsid w:val="004B21EF"/>
    <w:rsid w:val="004B26E6"/>
    <w:rsid w:val="004B2D83"/>
    <w:rsid w:val="004B3EB4"/>
    <w:rsid w:val="004B4966"/>
    <w:rsid w:val="004B4A2A"/>
    <w:rsid w:val="004B75C8"/>
    <w:rsid w:val="004B7F14"/>
    <w:rsid w:val="004C0092"/>
    <w:rsid w:val="004C0DDB"/>
    <w:rsid w:val="004C1257"/>
    <w:rsid w:val="004C1CB4"/>
    <w:rsid w:val="004C205A"/>
    <w:rsid w:val="004C24B8"/>
    <w:rsid w:val="004C2AE3"/>
    <w:rsid w:val="004C317E"/>
    <w:rsid w:val="004C4143"/>
    <w:rsid w:val="004C42B6"/>
    <w:rsid w:val="004C4A2F"/>
    <w:rsid w:val="004C4D40"/>
    <w:rsid w:val="004C4F8D"/>
    <w:rsid w:val="004C583C"/>
    <w:rsid w:val="004C70D8"/>
    <w:rsid w:val="004C73EA"/>
    <w:rsid w:val="004C7607"/>
    <w:rsid w:val="004D0C8F"/>
    <w:rsid w:val="004D0CAA"/>
    <w:rsid w:val="004D0CD2"/>
    <w:rsid w:val="004D0DFE"/>
    <w:rsid w:val="004D103B"/>
    <w:rsid w:val="004D17CA"/>
    <w:rsid w:val="004D28A7"/>
    <w:rsid w:val="004D2A29"/>
    <w:rsid w:val="004D36D7"/>
    <w:rsid w:val="004D37FB"/>
    <w:rsid w:val="004D39B7"/>
    <w:rsid w:val="004D48C6"/>
    <w:rsid w:val="004D529F"/>
    <w:rsid w:val="004D5501"/>
    <w:rsid w:val="004D5DEB"/>
    <w:rsid w:val="004D762E"/>
    <w:rsid w:val="004D7F0F"/>
    <w:rsid w:val="004E02F1"/>
    <w:rsid w:val="004E04C0"/>
    <w:rsid w:val="004E0A3F"/>
    <w:rsid w:val="004E0D25"/>
    <w:rsid w:val="004E1707"/>
    <w:rsid w:val="004E227C"/>
    <w:rsid w:val="004E27DD"/>
    <w:rsid w:val="004E38D4"/>
    <w:rsid w:val="004E3A4B"/>
    <w:rsid w:val="004E480B"/>
    <w:rsid w:val="004E507C"/>
    <w:rsid w:val="004E5893"/>
    <w:rsid w:val="004E5B0E"/>
    <w:rsid w:val="004E6021"/>
    <w:rsid w:val="004E621E"/>
    <w:rsid w:val="004E72C1"/>
    <w:rsid w:val="004E7A22"/>
    <w:rsid w:val="004F01FD"/>
    <w:rsid w:val="004F0423"/>
    <w:rsid w:val="004F07FD"/>
    <w:rsid w:val="004F0DEC"/>
    <w:rsid w:val="004F1391"/>
    <w:rsid w:val="004F23FB"/>
    <w:rsid w:val="004F32B6"/>
    <w:rsid w:val="004F3314"/>
    <w:rsid w:val="004F5043"/>
    <w:rsid w:val="004F5345"/>
    <w:rsid w:val="004F606C"/>
    <w:rsid w:val="004F64AC"/>
    <w:rsid w:val="004F7910"/>
    <w:rsid w:val="004F7EA4"/>
    <w:rsid w:val="00501C08"/>
    <w:rsid w:val="0050308C"/>
    <w:rsid w:val="00503259"/>
    <w:rsid w:val="005046FC"/>
    <w:rsid w:val="00504D5A"/>
    <w:rsid w:val="005050BD"/>
    <w:rsid w:val="00505C1E"/>
    <w:rsid w:val="005061AD"/>
    <w:rsid w:val="00506EE9"/>
    <w:rsid w:val="00507C5E"/>
    <w:rsid w:val="00507E60"/>
    <w:rsid w:val="00511584"/>
    <w:rsid w:val="00512201"/>
    <w:rsid w:val="00512772"/>
    <w:rsid w:val="00513285"/>
    <w:rsid w:val="0051339C"/>
    <w:rsid w:val="0051343D"/>
    <w:rsid w:val="00513709"/>
    <w:rsid w:val="00514D78"/>
    <w:rsid w:val="005153B5"/>
    <w:rsid w:val="005155FE"/>
    <w:rsid w:val="00515B87"/>
    <w:rsid w:val="0051603D"/>
    <w:rsid w:val="005176AB"/>
    <w:rsid w:val="00520803"/>
    <w:rsid w:val="00520B16"/>
    <w:rsid w:val="00520FD9"/>
    <w:rsid w:val="0052373A"/>
    <w:rsid w:val="0052505E"/>
    <w:rsid w:val="005266FE"/>
    <w:rsid w:val="00526FC6"/>
    <w:rsid w:val="00527230"/>
    <w:rsid w:val="005273A0"/>
    <w:rsid w:val="0052761B"/>
    <w:rsid w:val="00527956"/>
    <w:rsid w:val="00527E47"/>
    <w:rsid w:val="00527EE8"/>
    <w:rsid w:val="00530188"/>
    <w:rsid w:val="005303EE"/>
    <w:rsid w:val="00532A91"/>
    <w:rsid w:val="00533173"/>
    <w:rsid w:val="0053404C"/>
    <w:rsid w:val="00534137"/>
    <w:rsid w:val="00534D9C"/>
    <w:rsid w:val="00535F57"/>
    <w:rsid w:val="00536A6B"/>
    <w:rsid w:val="00540BE4"/>
    <w:rsid w:val="00540E74"/>
    <w:rsid w:val="00541062"/>
    <w:rsid w:val="00541EB7"/>
    <w:rsid w:val="00541FCF"/>
    <w:rsid w:val="0054240B"/>
    <w:rsid w:val="00544041"/>
    <w:rsid w:val="00544153"/>
    <w:rsid w:val="005441DB"/>
    <w:rsid w:val="005444CF"/>
    <w:rsid w:val="00550D7D"/>
    <w:rsid w:val="00551F6F"/>
    <w:rsid w:val="00552574"/>
    <w:rsid w:val="00552957"/>
    <w:rsid w:val="00552A06"/>
    <w:rsid w:val="00553605"/>
    <w:rsid w:val="005544C4"/>
    <w:rsid w:val="00554989"/>
    <w:rsid w:val="0055528D"/>
    <w:rsid w:val="00555964"/>
    <w:rsid w:val="00555CEB"/>
    <w:rsid w:val="00555FDD"/>
    <w:rsid w:val="005562AF"/>
    <w:rsid w:val="005567A9"/>
    <w:rsid w:val="00557861"/>
    <w:rsid w:val="00557900"/>
    <w:rsid w:val="00562683"/>
    <w:rsid w:val="00562A18"/>
    <w:rsid w:val="00562C3E"/>
    <w:rsid w:val="005633B7"/>
    <w:rsid w:val="005637B0"/>
    <w:rsid w:val="00563858"/>
    <w:rsid w:val="00563A21"/>
    <w:rsid w:val="00563C07"/>
    <w:rsid w:val="00564A4F"/>
    <w:rsid w:val="00565055"/>
    <w:rsid w:val="0056524D"/>
    <w:rsid w:val="00565773"/>
    <w:rsid w:val="005660DC"/>
    <w:rsid w:val="00567848"/>
    <w:rsid w:val="00570D2E"/>
    <w:rsid w:val="00571149"/>
    <w:rsid w:val="005714DF"/>
    <w:rsid w:val="005727EC"/>
    <w:rsid w:val="0057349E"/>
    <w:rsid w:val="00574E67"/>
    <w:rsid w:val="005750B2"/>
    <w:rsid w:val="00575716"/>
    <w:rsid w:val="00575798"/>
    <w:rsid w:val="00577135"/>
    <w:rsid w:val="005772BA"/>
    <w:rsid w:val="00577BC9"/>
    <w:rsid w:val="00577BF1"/>
    <w:rsid w:val="00580307"/>
    <w:rsid w:val="0058108F"/>
    <w:rsid w:val="005820B1"/>
    <w:rsid w:val="005821CF"/>
    <w:rsid w:val="005821E7"/>
    <w:rsid w:val="00582C1C"/>
    <w:rsid w:val="005840DC"/>
    <w:rsid w:val="0058576C"/>
    <w:rsid w:val="0058590D"/>
    <w:rsid w:val="00585A47"/>
    <w:rsid w:val="00585A7B"/>
    <w:rsid w:val="0058603B"/>
    <w:rsid w:val="0058607E"/>
    <w:rsid w:val="00586F55"/>
    <w:rsid w:val="00587CE5"/>
    <w:rsid w:val="005900CF"/>
    <w:rsid w:val="00591403"/>
    <w:rsid w:val="005919B4"/>
    <w:rsid w:val="005920F7"/>
    <w:rsid w:val="00593068"/>
    <w:rsid w:val="005932EF"/>
    <w:rsid w:val="005939BF"/>
    <w:rsid w:val="00595113"/>
    <w:rsid w:val="00595CAA"/>
    <w:rsid w:val="00595FE2"/>
    <w:rsid w:val="005961CE"/>
    <w:rsid w:val="00596F9E"/>
    <w:rsid w:val="00597CA3"/>
    <w:rsid w:val="00597FF9"/>
    <w:rsid w:val="005A0033"/>
    <w:rsid w:val="005A0665"/>
    <w:rsid w:val="005A11D5"/>
    <w:rsid w:val="005A1849"/>
    <w:rsid w:val="005A19EA"/>
    <w:rsid w:val="005A1A94"/>
    <w:rsid w:val="005A2415"/>
    <w:rsid w:val="005A2785"/>
    <w:rsid w:val="005A3761"/>
    <w:rsid w:val="005A5BC3"/>
    <w:rsid w:val="005A6EB7"/>
    <w:rsid w:val="005B1C50"/>
    <w:rsid w:val="005B1DAA"/>
    <w:rsid w:val="005B2345"/>
    <w:rsid w:val="005B288D"/>
    <w:rsid w:val="005B2FFD"/>
    <w:rsid w:val="005B385F"/>
    <w:rsid w:val="005B3BDF"/>
    <w:rsid w:val="005B51D5"/>
    <w:rsid w:val="005B6E3A"/>
    <w:rsid w:val="005B70C9"/>
    <w:rsid w:val="005B72F7"/>
    <w:rsid w:val="005B7F2B"/>
    <w:rsid w:val="005C0913"/>
    <w:rsid w:val="005C1540"/>
    <w:rsid w:val="005C17E2"/>
    <w:rsid w:val="005C1E6E"/>
    <w:rsid w:val="005C2DF1"/>
    <w:rsid w:val="005C35A3"/>
    <w:rsid w:val="005C3DD4"/>
    <w:rsid w:val="005C3F78"/>
    <w:rsid w:val="005C4885"/>
    <w:rsid w:val="005C502F"/>
    <w:rsid w:val="005C5623"/>
    <w:rsid w:val="005C5FD7"/>
    <w:rsid w:val="005C666F"/>
    <w:rsid w:val="005C682E"/>
    <w:rsid w:val="005C6CC9"/>
    <w:rsid w:val="005C6E24"/>
    <w:rsid w:val="005C7322"/>
    <w:rsid w:val="005C77DA"/>
    <w:rsid w:val="005C7F2A"/>
    <w:rsid w:val="005C7FDB"/>
    <w:rsid w:val="005D0B39"/>
    <w:rsid w:val="005D1D7C"/>
    <w:rsid w:val="005D2B27"/>
    <w:rsid w:val="005D2BA5"/>
    <w:rsid w:val="005D2DA3"/>
    <w:rsid w:val="005D371E"/>
    <w:rsid w:val="005D45D7"/>
    <w:rsid w:val="005D4A2B"/>
    <w:rsid w:val="005D5C95"/>
    <w:rsid w:val="005D5CCC"/>
    <w:rsid w:val="005D6319"/>
    <w:rsid w:val="005D760D"/>
    <w:rsid w:val="005D799F"/>
    <w:rsid w:val="005D7A53"/>
    <w:rsid w:val="005E1C1F"/>
    <w:rsid w:val="005E3461"/>
    <w:rsid w:val="005E3C23"/>
    <w:rsid w:val="005E3CB3"/>
    <w:rsid w:val="005E3DB0"/>
    <w:rsid w:val="005E40A1"/>
    <w:rsid w:val="005E41EE"/>
    <w:rsid w:val="005E4AE5"/>
    <w:rsid w:val="005E53B5"/>
    <w:rsid w:val="005E5975"/>
    <w:rsid w:val="005E5F52"/>
    <w:rsid w:val="005E642A"/>
    <w:rsid w:val="005E6DD3"/>
    <w:rsid w:val="005E6EA4"/>
    <w:rsid w:val="005E7820"/>
    <w:rsid w:val="005E7AE9"/>
    <w:rsid w:val="005F01A1"/>
    <w:rsid w:val="005F0640"/>
    <w:rsid w:val="005F095C"/>
    <w:rsid w:val="005F0F4A"/>
    <w:rsid w:val="005F18F0"/>
    <w:rsid w:val="005F1F05"/>
    <w:rsid w:val="005F2D83"/>
    <w:rsid w:val="005F2DDE"/>
    <w:rsid w:val="005F3FCD"/>
    <w:rsid w:val="005F466F"/>
    <w:rsid w:val="005F49EC"/>
    <w:rsid w:val="005F4E94"/>
    <w:rsid w:val="005F4FF1"/>
    <w:rsid w:val="005F5226"/>
    <w:rsid w:val="005F53CE"/>
    <w:rsid w:val="005F56A0"/>
    <w:rsid w:val="005F6092"/>
    <w:rsid w:val="005F6A2E"/>
    <w:rsid w:val="005F7992"/>
    <w:rsid w:val="006004B1"/>
    <w:rsid w:val="006007C7"/>
    <w:rsid w:val="00600881"/>
    <w:rsid w:val="00600A1D"/>
    <w:rsid w:val="00601DAC"/>
    <w:rsid w:val="00601E6A"/>
    <w:rsid w:val="0060274D"/>
    <w:rsid w:val="00602C67"/>
    <w:rsid w:val="00603244"/>
    <w:rsid w:val="00603D40"/>
    <w:rsid w:val="00604C8B"/>
    <w:rsid w:val="00607140"/>
    <w:rsid w:val="00607445"/>
    <w:rsid w:val="006074C8"/>
    <w:rsid w:val="00607D4F"/>
    <w:rsid w:val="00610AD8"/>
    <w:rsid w:val="00611653"/>
    <w:rsid w:val="006141D6"/>
    <w:rsid w:val="00614577"/>
    <w:rsid w:val="00616088"/>
    <w:rsid w:val="00616451"/>
    <w:rsid w:val="00616D0B"/>
    <w:rsid w:val="0061769E"/>
    <w:rsid w:val="00617DFB"/>
    <w:rsid w:val="00621D1D"/>
    <w:rsid w:val="00624041"/>
    <w:rsid w:val="006248CC"/>
    <w:rsid w:val="00625969"/>
    <w:rsid w:val="0062596A"/>
    <w:rsid w:val="00626509"/>
    <w:rsid w:val="00626891"/>
    <w:rsid w:val="006307D3"/>
    <w:rsid w:val="00630846"/>
    <w:rsid w:val="00630FF7"/>
    <w:rsid w:val="006313A3"/>
    <w:rsid w:val="006335C3"/>
    <w:rsid w:val="00633D53"/>
    <w:rsid w:val="00634989"/>
    <w:rsid w:val="00634F4E"/>
    <w:rsid w:val="00637180"/>
    <w:rsid w:val="00637C31"/>
    <w:rsid w:val="00640CE2"/>
    <w:rsid w:val="006433B7"/>
    <w:rsid w:val="00643703"/>
    <w:rsid w:val="006438E7"/>
    <w:rsid w:val="00645692"/>
    <w:rsid w:val="00645AED"/>
    <w:rsid w:val="00646433"/>
    <w:rsid w:val="00646A28"/>
    <w:rsid w:val="00646A67"/>
    <w:rsid w:val="006472B9"/>
    <w:rsid w:val="00647D3D"/>
    <w:rsid w:val="00647D62"/>
    <w:rsid w:val="00647F4A"/>
    <w:rsid w:val="0065061F"/>
    <w:rsid w:val="00651366"/>
    <w:rsid w:val="00652A94"/>
    <w:rsid w:val="00652C59"/>
    <w:rsid w:val="0065365C"/>
    <w:rsid w:val="0065436C"/>
    <w:rsid w:val="006543F0"/>
    <w:rsid w:val="00654EBB"/>
    <w:rsid w:val="006559CD"/>
    <w:rsid w:val="006559D3"/>
    <w:rsid w:val="00655EA9"/>
    <w:rsid w:val="006560E5"/>
    <w:rsid w:val="00656360"/>
    <w:rsid w:val="006563F8"/>
    <w:rsid w:val="006576FA"/>
    <w:rsid w:val="00657D1D"/>
    <w:rsid w:val="006601FD"/>
    <w:rsid w:val="0066032A"/>
    <w:rsid w:val="006607EF"/>
    <w:rsid w:val="0066263E"/>
    <w:rsid w:val="00662CC0"/>
    <w:rsid w:val="0066423C"/>
    <w:rsid w:val="00664424"/>
    <w:rsid w:val="006645FE"/>
    <w:rsid w:val="00664A49"/>
    <w:rsid w:val="00665AC0"/>
    <w:rsid w:val="00665CD0"/>
    <w:rsid w:val="00666558"/>
    <w:rsid w:val="00667AD9"/>
    <w:rsid w:val="006707D0"/>
    <w:rsid w:val="0067275F"/>
    <w:rsid w:val="006741FE"/>
    <w:rsid w:val="00674A52"/>
    <w:rsid w:val="0067587E"/>
    <w:rsid w:val="00675A45"/>
    <w:rsid w:val="00676121"/>
    <w:rsid w:val="006763AA"/>
    <w:rsid w:val="006764B2"/>
    <w:rsid w:val="00677EBB"/>
    <w:rsid w:val="006806BF"/>
    <w:rsid w:val="0068075F"/>
    <w:rsid w:val="00680975"/>
    <w:rsid w:val="00680C87"/>
    <w:rsid w:val="00681F2D"/>
    <w:rsid w:val="006822C4"/>
    <w:rsid w:val="0068230D"/>
    <w:rsid w:val="006828D4"/>
    <w:rsid w:val="00683ACB"/>
    <w:rsid w:val="00683BCE"/>
    <w:rsid w:val="006840F7"/>
    <w:rsid w:val="00684552"/>
    <w:rsid w:val="00685CBF"/>
    <w:rsid w:val="00686B40"/>
    <w:rsid w:val="00686E5B"/>
    <w:rsid w:val="006871E0"/>
    <w:rsid w:val="006875E3"/>
    <w:rsid w:val="00687EB7"/>
    <w:rsid w:val="00692097"/>
    <w:rsid w:val="00693339"/>
    <w:rsid w:val="00693572"/>
    <w:rsid w:val="00693F20"/>
    <w:rsid w:val="006941F9"/>
    <w:rsid w:val="0069421F"/>
    <w:rsid w:val="00694BB3"/>
    <w:rsid w:val="006960E2"/>
    <w:rsid w:val="00696F03"/>
    <w:rsid w:val="006970CA"/>
    <w:rsid w:val="00697174"/>
    <w:rsid w:val="006972C5"/>
    <w:rsid w:val="006A0367"/>
    <w:rsid w:val="006A081B"/>
    <w:rsid w:val="006A0BE4"/>
    <w:rsid w:val="006A3662"/>
    <w:rsid w:val="006A3B42"/>
    <w:rsid w:val="006A3F0E"/>
    <w:rsid w:val="006A473A"/>
    <w:rsid w:val="006A5BD1"/>
    <w:rsid w:val="006A6058"/>
    <w:rsid w:val="006A6301"/>
    <w:rsid w:val="006A742F"/>
    <w:rsid w:val="006A7F68"/>
    <w:rsid w:val="006B0BE9"/>
    <w:rsid w:val="006B0E54"/>
    <w:rsid w:val="006B1034"/>
    <w:rsid w:val="006B219D"/>
    <w:rsid w:val="006B3AFB"/>
    <w:rsid w:val="006B3EB0"/>
    <w:rsid w:val="006B4277"/>
    <w:rsid w:val="006B4438"/>
    <w:rsid w:val="006B4B10"/>
    <w:rsid w:val="006B4B7A"/>
    <w:rsid w:val="006B4F03"/>
    <w:rsid w:val="006B5932"/>
    <w:rsid w:val="006B6662"/>
    <w:rsid w:val="006B6962"/>
    <w:rsid w:val="006B6A71"/>
    <w:rsid w:val="006B772D"/>
    <w:rsid w:val="006B7CD3"/>
    <w:rsid w:val="006C0039"/>
    <w:rsid w:val="006C1460"/>
    <w:rsid w:val="006C25CE"/>
    <w:rsid w:val="006C274F"/>
    <w:rsid w:val="006C2AD4"/>
    <w:rsid w:val="006C34D8"/>
    <w:rsid w:val="006C37B8"/>
    <w:rsid w:val="006C58A1"/>
    <w:rsid w:val="006C5BFF"/>
    <w:rsid w:val="006C5C6E"/>
    <w:rsid w:val="006C693D"/>
    <w:rsid w:val="006C72F5"/>
    <w:rsid w:val="006C7CEC"/>
    <w:rsid w:val="006C7FB8"/>
    <w:rsid w:val="006D03C0"/>
    <w:rsid w:val="006D04CC"/>
    <w:rsid w:val="006D09EF"/>
    <w:rsid w:val="006D100B"/>
    <w:rsid w:val="006D104D"/>
    <w:rsid w:val="006D195F"/>
    <w:rsid w:val="006D1BE3"/>
    <w:rsid w:val="006D1DAF"/>
    <w:rsid w:val="006D2438"/>
    <w:rsid w:val="006D3DFC"/>
    <w:rsid w:val="006D4600"/>
    <w:rsid w:val="006D4FFA"/>
    <w:rsid w:val="006D5A3C"/>
    <w:rsid w:val="006D5A84"/>
    <w:rsid w:val="006E0153"/>
    <w:rsid w:val="006E040C"/>
    <w:rsid w:val="006E14FE"/>
    <w:rsid w:val="006E1984"/>
    <w:rsid w:val="006E2503"/>
    <w:rsid w:val="006E2A76"/>
    <w:rsid w:val="006E33AE"/>
    <w:rsid w:val="006E36AC"/>
    <w:rsid w:val="006E56EE"/>
    <w:rsid w:val="006E61B6"/>
    <w:rsid w:val="006E6313"/>
    <w:rsid w:val="006E67DB"/>
    <w:rsid w:val="006E6942"/>
    <w:rsid w:val="006E782C"/>
    <w:rsid w:val="006E7A26"/>
    <w:rsid w:val="006E7DEB"/>
    <w:rsid w:val="006F044D"/>
    <w:rsid w:val="006F13AC"/>
    <w:rsid w:val="006F140B"/>
    <w:rsid w:val="006F144C"/>
    <w:rsid w:val="006F19B3"/>
    <w:rsid w:val="006F49FF"/>
    <w:rsid w:val="006F5A55"/>
    <w:rsid w:val="006F5DFA"/>
    <w:rsid w:val="006F5E9B"/>
    <w:rsid w:val="006F62D9"/>
    <w:rsid w:val="006F637F"/>
    <w:rsid w:val="006F7E3A"/>
    <w:rsid w:val="00701248"/>
    <w:rsid w:val="007033BC"/>
    <w:rsid w:val="0070369F"/>
    <w:rsid w:val="0070439D"/>
    <w:rsid w:val="00704B19"/>
    <w:rsid w:val="00705423"/>
    <w:rsid w:val="00705C76"/>
    <w:rsid w:val="00706192"/>
    <w:rsid w:val="0070675E"/>
    <w:rsid w:val="00710F8A"/>
    <w:rsid w:val="00711FD3"/>
    <w:rsid w:val="00712C6C"/>
    <w:rsid w:val="00712D39"/>
    <w:rsid w:val="00713423"/>
    <w:rsid w:val="00713B3B"/>
    <w:rsid w:val="007145D4"/>
    <w:rsid w:val="00714667"/>
    <w:rsid w:val="00716C30"/>
    <w:rsid w:val="00716EF1"/>
    <w:rsid w:val="0071752F"/>
    <w:rsid w:val="00717537"/>
    <w:rsid w:val="00717CE6"/>
    <w:rsid w:val="007201D8"/>
    <w:rsid w:val="007210BF"/>
    <w:rsid w:val="0072130D"/>
    <w:rsid w:val="00721B72"/>
    <w:rsid w:val="00722750"/>
    <w:rsid w:val="0072338C"/>
    <w:rsid w:val="00723629"/>
    <w:rsid w:val="007244C4"/>
    <w:rsid w:val="00724C5E"/>
    <w:rsid w:val="00725994"/>
    <w:rsid w:val="0072716E"/>
    <w:rsid w:val="0073395A"/>
    <w:rsid w:val="00733CAD"/>
    <w:rsid w:val="00734E67"/>
    <w:rsid w:val="00734F85"/>
    <w:rsid w:val="00735116"/>
    <w:rsid w:val="007352A9"/>
    <w:rsid w:val="0073608E"/>
    <w:rsid w:val="00736133"/>
    <w:rsid w:val="0073727F"/>
    <w:rsid w:val="007372C1"/>
    <w:rsid w:val="00737B31"/>
    <w:rsid w:val="007416B7"/>
    <w:rsid w:val="007419C6"/>
    <w:rsid w:val="0074205A"/>
    <w:rsid w:val="00742D9D"/>
    <w:rsid w:val="00742F45"/>
    <w:rsid w:val="00743BE0"/>
    <w:rsid w:val="00743E3D"/>
    <w:rsid w:val="00744731"/>
    <w:rsid w:val="007468E6"/>
    <w:rsid w:val="00746CC0"/>
    <w:rsid w:val="00746D44"/>
    <w:rsid w:val="00747312"/>
    <w:rsid w:val="00750526"/>
    <w:rsid w:val="0075091B"/>
    <w:rsid w:val="00750E6A"/>
    <w:rsid w:val="007510BE"/>
    <w:rsid w:val="00751562"/>
    <w:rsid w:val="00751F79"/>
    <w:rsid w:val="0075216A"/>
    <w:rsid w:val="0075357B"/>
    <w:rsid w:val="00753EC6"/>
    <w:rsid w:val="0075422C"/>
    <w:rsid w:val="00754B68"/>
    <w:rsid w:val="00757D8E"/>
    <w:rsid w:val="007601A1"/>
    <w:rsid w:val="00760D23"/>
    <w:rsid w:val="00761E77"/>
    <w:rsid w:val="0076228A"/>
    <w:rsid w:val="007628C6"/>
    <w:rsid w:val="00762B2F"/>
    <w:rsid w:val="00763590"/>
    <w:rsid w:val="0076365C"/>
    <w:rsid w:val="007637BB"/>
    <w:rsid w:val="00763D03"/>
    <w:rsid w:val="0076426C"/>
    <w:rsid w:val="007644E2"/>
    <w:rsid w:val="0076513B"/>
    <w:rsid w:val="007654C6"/>
    <w:rsid w:val="00765D35"/>
    <w:rsid w:val="00766563"/>
    <w:rsid w:val="00766DE3"/>
    <w:rsid w:val="00770485"/>
    <w:rsid w:val="007706DE"/>
    <w:rsid w:val="007721DD"/>
    <w:rsid w:val="007726E8"/>
    <w:rsid w:val="00774C28"/>
    <w:rsid w:val="007750B0"/>
    <w:rsid w:val="00775B41"/>
    <w:rsid w:val="00776D70"/>
    <w:rsid w:val="00776E55"/>
    <w:rsid w:val="00777CAD"/>
    <w:rsid w:val="00777CEC"/>
    <w:rsid w:val="00780C65"/>
    <w:rsid w:val="00781546"/>
    <w:rsid w:val="007820A0"/>
    <w:rsid w:val="00782F12"/>
    <w:rsid w:val="007831D0"/>
    <w:rsid w:val="00785B87"/>
    <w:rsid w:val="0078645D"/>
    <w:rsid w:val="0078746D"/>
    <w:rsid w:val="007875DC"/>
    <w:rsid w:val="007877AF"/>
    <w:rsid w:val="0079008C"/>
    <w:rsid w:val="007917BE"/>
    <w:rsid w:val="00791ADA"/>
    <w:rsid w:val="00792821"/>
    <w:rsid w:val="00793CFB"/>
    <w:rsid w:val="00794BE3"/>
    <w:rsid w:val="00794DB7"/>
    <w:rsid w:val="007954EE"/>
    <w:rsid w:val="0079590B"/>
    <w:rsid w:val="00795A48"/>
    <w:rsid w:val="00795BD8"/>
    <w:rsid w:val="00796BDE"/>
    <w:rsid w:val="007974D1"/>
    <w:rsid w:val="00797651"/>
    <w:rsid w:val="007A09C6"/>
    <w:rsid w:val="007A1C87"/>
    <w:rsid w:val="007A2C2E"/>
    <w:rsid w:val="007A2CB9"/>
    <w:rsid w:val="007A2F3C"/>
    <w:rsid w:val="007A2FF0"/>
    <w:rsid w:val="007A351A"/>
    <w:rsid w:val="007A3951"/>
    <w:rsid w:val="007A3E6F"/>
    <w:rsid w:val="007A56BE"/>
    <w:rsid w:val="007A5BCB"/>
    <w:rsid w:val="007A62DC"/>
    <w:rsid w:val="007A6E1A"/>
    <w:rsid w:val="007A703A"/>
    <w:rsid w:val="007A730C"/>
    <w:rsid w:val="007B3B24"/>
    <w:rsid w:val="007B3B39"/>
    <w:rsid w:val="007B47D4"/>
    <w:rsid w:val="007B68D0"/>
    <w:rsid w:val="007C07B8"/>
    <w:rsid w:val="007C0F03"/>
    <w:rsid w:val="007C1A13"/>
    <w:rsid w:val="007C1AAF"/>
    <w:rsid w:val="007C1E09"/>
    <w:rsid w:val="007C24FD"/>
    <w:rsid w:val="007C2C1F"/>
    <w:rsid w:val="007C3952"/>
    <w:rsid w:val="007C4D1F"/>
    <w:rsid w:val="007C5ACF"/>
    <w:rsid w:val="007C6248"/>
    <w:rsid w:val="007C6288"/>
    <w:rsid w:val="007D008D"/>
    <w:rsid w:val="007D0571"/>
    <w:rsid w:val="007D17AF"/>
    <w:rsid w:val="007D1E3F"/>
    <w:rsid w:val="007D1ED4"/>
    <w:rsid w:val="007D2D6A"/>
    <w:rsid w:val="007D3C29"/>
    <w:rsid w:val="007D4670"/>
    <w:rsid w:val="007D74EC"/>
    <w:rsid w:val="007D7A9D"/>
    <w:rsid w:val="007E033F"/>
    <w:rsid w:val="007E11FD"/>
    <w:rsid w:val="007E14A6"/>
    <w:rsid w:val="007E1F19"/>
    <w:rsid w:val="007E34D3"/>
    <w:rsid w:val="007E5931"/>
    <w:rsid w:val="007E5AA1"/>
    <w:rsid w:val="007E5AAC"/>
    <w:rsid w:val="007E68FB"/>
    <w:rsid w:val="007E6F88"/>
    <w:rsid w:val="007E7442"/>
    <w:rsid w:val="007F04FB"/>
    <w:rsid w:val="007F0F8C"/>
    <w:rsid w:val="007F1981"/>
    <w:rsid w:val="007F2B13"/>
    <w:rsid w:val="007F31DD"/>
    <w:rsid w:val="007F6584"/>
    <w:rsid w:val="007F66C0"/>
    <w:rsid w:val="007F6719"/>
    <w:rsid w:val="007F6950"/>
    <w:rsid w:val="00801359"/>
    <w:rsid w:val="0080222A"/>
    <w:rsid w:val="00802621"/>
    <w:rsid w:val="00803796"/>
    <w:rsid w:val="00803F34"/>
    <w:rsid w:val="00805986"/>
    <w:rsid w:val="00805D23"/>
    <w:rsid w:val="00806BFF"/>
    <w:rsid w:val="00806C2F"/>
    <w:rsid w:val="00807C83"/>
    <w:rsid w:val="00807EB4"/>
    <w:rsid w:val="00807FB8"/>
    <w:rsid w:val="00810338"/>
    <w:rsid w:val="00810A9A"/>
    <w:rsid w:val="00810BE8"/>
    <w:rsid w:val="00812218"/>
    <w:rsid w:val="00812253"/>
    <w:rsid w:val="0081280B"/>
    <w:rsid w:val="0081283F"/>
    <w:rsid w:val="008129DA"/>
    <w:rsid w:val="00812BB3"/>
    <w:rsid w:val="00813910"/>
    <w:rsid w:val="00814B5A"/>
    <w:rsid w:val="008157CE"/>
    <w:rsid w:val="00815B8F"/>
    <w:rsid w:val="00816023"/>
    <w:rsid w:val="008167D1"/>
    <w:rsid w:val="0081689B"/>
    <w:rsid w:val="00816A00"/>
    <w:rsid w:val="00816DB8"/>
    <w:rsid w:val="008209D4"/>
    <w:rsid w:val="00820B08"/>
    <w:rsid w:val="00820CC5"/>
    <w:rsid w:val="0082144D"/>
    <w:rsid w:val="00822846"/>
    <w:rsid w:val="00822964"/>
    <w:rsid w:val="00823041"/>
    <w:rsid w:val="00823BE2"/>
    <w:rsid w:val="0082445F"/>
    <w:rsid w:val="008252EE"/>
    <w:rsid w:val="0082641B"/>
    <w:rsid w:val="00827846"/>
    <w:rsid w:val="00830A01"/>
    <w:rsid w:val="00830AD1"/>
    <w:rsid w:val="00830C9F"/>
    <w:rsid w:val="00830CA1"/>
    <w:rsid w:val="00831054"/>
    <w:rsid w:val="0083253D"/>
    <w:rsid w:val="00832BD2"/>
    <w:rsid w:val="0083307B"/>
    <w:rsid w:val="0083364A"/>
    <w:rsid w:val="00833B53"/>
    <w:rsid w:val="00835113"/>
    <w:rsid w:val="008359F3"/>
    <w:rsid w:val="00836B6F"/>
    <w:rsid w:val="00836C07"/>
    <w:rsid w:val="00837810"/>
    <w:rsid w:val="00840D86"/>
    <w:rsid w:val="00840FBE"/>
    <w:rsid w:val="00841CE7"/>
    <w:rsid w:val="00842155"/>
    <w:rsid w:val="008421D6"/>
    <w:rsid w:val="00842286"/>
    <w:rsid w:val="008429EE"/>
    <w:rsid w:val="0084311C"/>
    <w:rsid w:val="008432CA"/>
    <w:rsid w:val="008433D2"/>
    <w:rsid w:val="00843EB6"/>
    <w:rsid w:val="0084402F"/>
    <w:rsid w:val="00845191"/>
    <w:rsid w:val="00845957"/>
    <w:rsid w:val="00846DEF"/>
    <w:rsid w:val="008476BA"/>
    <w:rsid w:val="008509A0"/>
    <w:rsid w:val="00852B77"/>
    <w:rsid w:val="00852CAB"/>
    <w:rsid w:val="00853655"/>
    <w:rsid w:val="008547F2"/>
    <w:rsid w:val="00854A3B"/>
    <w:rsid w:val="00854B20"/>
    <w:rsid w:val="00854F39"/>
    <w:rsid w:val="008558C3"/>
    <w:rsid w:val="00857AE2"/>
    <w:rsid w:val="0086016B"/>
    <w:rsid w:val="00860A78"/>
    <w:rsid w:val="008621D8"/>
    <w:rsid w:val="008629C6"/>
    <w:rsid w:val="00865B01"/>
    <w:rsid w:val="008669BA"/>
    <w:rsid w:val="00866F89"/>
    <w:rsid w:val="0087021A"/>
    <w:rsid w:val="008702A3"/>
    <w:rsid w:val="00870763"/>
    <w:rsid w:val="0087127F"/>
    <w:rsid w:val="0087165E"/>
    <w:rsid w:val="008720CE"/>
    <w:rsid w:val="0087451A"/>
    <w:rsid w:val="0087451B"/>
    <w:rsid w:val="0087515D"/>
    <w:rsid w:val="00875C9D"/>
    <w:rsid w:val="00875D06"/>
    <w:rsid w:val="008776EB"/>
    <w:rsid w:val="0088040F"/>
    <w:rsid w:val="0088063F"/>
    <w:rsid w:val="0088158A"/>
    <w:rsid w:val="00881681"/>
    <w:rsid w:val="0088238D"/>
    <w:rsid w:val="00882AB8"/>
    <w:rsid w:val="00882AEB"/>
    <w:rsid w:val="00882B1C"/>
    <w:rsid w:val="00882CDB"/>
    <w:rsid w:val="008834B5"/>
    <w:rsid w:val="008836CA"/>
    <w:rsid w:val="00883BDF"/>
    <w:rsid w:val="00885832"/>
    <w:rsid w:val="00885844"/>
    <w:rsid w:val="008864FE"/>
    <w:rsid w:val="00887666"/>
    <w:rsid w:val="00887A4E"/>
    <w:rsid w:val="00890C0E"/>
    <w:rsid w:val="00890CF3"/>
    <w:rsid w:val="008915E3"/>
    <w:rsid w:val="00892764"/>
    <w:rsid w:val="00892C85"/>
    <w:rsid w:val="00893024"/>
    <w:rsid w:val="0089343C"/>
    <w:rsid w:val="0089455F"/>
    <w:rsid w:val="00894691"/>
    <w:rsid w:val="00895329"/>
    <w:rsid w:val="00895C4D"/>
    <w:rsid w:val="0089667D"/>
    <w:rsid w:val="008A027D"/>
    <w:rsid w:val="008A08C1"/>
    <w:rsid w:val="008A0AC6"/>
    <w:rsid w:val="008A1278"/>
    <w:rsid w:val="008A3641"/>
    <w:rsid w:val="008A3C03"/>
    <w:rsid w:val="008A6398"/>
    <w:rsid w:val="008B02F8"/>
    <w:rsid w:val="008B08CB"/>
    <w:rsid w:val="008B1160"/>
    <w:rsid w:val="008B1734"/>
    <w:rsid w:val="008B1945"/>
    <w:rsid w:val="008B2448"/>
    <w:rsid w:val="008B313B"/>
    <w:rsid w:val="008B5A29"/>
    <w:rsid w:val="008B77BE"/>
    <w:rsid w:val="008B7D06"/>
    <w:rsid w:val="008B7EA5"/>
    <w:rsid w:val="008C0429"/>
    <w:rsid w:val="008C0676"/>
    <w:rsid w:val="008C2584"/>
    <w:rsid w:val="008C385D"/>
    <w:rsid w:val="008C44B8"/>
    <w:rsid w:val="008C4E51"/>
    <w:rsid w:val="008C529E"/>
    <w:rsid w:val="008C5BE8"/>
    <w:rsid w:val="008C7A7A"/>
    <w:rsid w:val="008D143B"/>
    <w:rsid w:val="008D2487"/>
    <w:rsid w:val="008D254A"/>
    <w:rsid w:val="008D2B60"/>
    <w:rsid w:val="008D3FDD"/>
    <w:rsid w:val="008D4037"/>
    <w:rsid w:val="008D4DE5"/>
    <w:rsid w:val="008D5069"/>
    <w:rsid w:val="008D5F1F"/>
    <w:rsid w:val="008D6575"/>
    <w:rsid w:val="008D6A52"/>
    <w:rsid w:val="008D6D5A"/>
    <w:rsid w:val="008D73D5"/>
    <w:rsid w:val="008E03B9"/>
    <w:rsid w:val="008E1516"/>
    <w:rsid w:val="008E180D"/>
    <w:rsid w:val="008E228F"/>
    <w:rsid w:val="008E28FF"/>
    <w:rsid w:val="008E2A9E"/>
    <w:rsid w:val="008E3E33"/>
    <w:rsid w:val="008E4A17"/>
    <w:rsid w:val="008E6108"/>
    <w:rsid w:val="008E6865"/>
    <w:rsid w:val="008E72EA"/>
    <w:rsid w:val="008E7913"/>
    <w:rsid w:val="008E7FC2"/>
    <w:rsid w:val="008F0F83"/>
    <w:rsid w:val="008F2462"/>
    <w:rsid w:val="008F2E6E"/>
    <w:rsid w:val="008F2FB4"/>
    <w:rsid w:val="008F33A3"/>
    <w:rsid w:val="008F3B84"/>
    <w:rsid w:val="008F45B4"/>
    <w:rsid w:val="008F47B0"/>
    <w:rsid w:val="008F4819"/>
    <w:rsid w:val="008F596A"/>
    <w:rsid w:val="008F6378"/>
    <w:rsid w:val="008F6689"/>
    <w:rsid w:val="008F7545"/>
    <w:rsid w:val="008F7949"/>
    <w:rsid w:val="008F7DFD"/>
    <w:rsid w:val="008F7DFE"/>
    <w:rsid w:val="008F7F48"/>
    <w:rsid w:val="0090028E"/>
    <w:rsid w:val="00902571"/>
    <w:rsid w:val="009026DA"/>
    <w:rsid w:val="009026E8"/>
    <w:rsid w:val="00903EB6"/>
    <w:rsid w:val="0090495D"/>
    <w:rsid w:val="00905233"/>
    <w:rsid w:val="0090754B"/>
    <w:rsid w:val="00907C06"/>
    <w:rsid w:val="00907F2B"/>
    <w:rsid w:val="0091084F"/>
    <w:rsid w:val="009108E0"/>
    <w:rsid w:val="00911248"/>
    <w:rsid w:val="00912EFD"/>
    <w:rsid w:val="00912F1C"/>
    <w:rsid w:val="0091338C"/>
    <w:rsid w:val="00913935"/>
    <w:rsid w:val="00914253"/>
    <w:rsid w:val="009145EA"/>
    <w:rsid w:val="00914B9D"/>
    <w:rsid w:val="00914E33"/>
    <w:rsid w:val="00915686"/>
    <w:rsid w:val="00915EF1"/>
    <w:rsid w:val="00916ED0"/>
    <w:rsid w:val="00917354"/>
    <w:rsid w:val="009177A2"/>
    <w:rsid w:val="009200AA"/>
    <w:rsid w:val="00920261"/>
    <w:rsid w:val="009208EB"/>
    <w:rsid w:val="009213EF"/>
    <w:rsid w:val="00921731"/>
    <w:rsid w:val="00921BD7"/>
    <w:rsid w:val="00922C6C"/>
    <w:rsid w:val="00922CB9"/>
    <w:rsid w:val="00924824"/>
    <w:rsid w:val="009249A6"/>
    <w:rsid w:val="00924F12"/>
    <w:rsid w:val="00926064"/>
    <w:rsid w:val="0092703A"/>
    <w:rsid w:val="009276BD"/>
    <w:rsid w:val="00930FEB"/>
    <w:rsid w:val="00931106"/>
    <w:rsid w:val="00931650"/>
    <w:rsid w:val="00931E46"/>
    <w:rsid w:val="0093203B"/>
    <w:rsid w:val="00932150"/>
    <w:rsid w:val="0093278F"/>
    <w:rsid w:val="009328E3"/>
    <w:rsid w:val="00932FB5"/>
    <w:rsid w:val="009353A4"/>
    <w:rsid w:val="00935EED"/>
    <w:rsid w:val="00936D18"/>
    <w:rsid w:val="00936F9D"/>
    <w:rsid w:val="00937CBD"/>
    <w:rsid w:val="00940F5D"/>
    <w:rsid w:val="009415B1"/>
    <w:rsid w:val="00941A2F"/>
    <w:rsid w:val="00943578"/>
    <w:rsid w:val="00943986"/>
    <w:rsid w:val="009445B4"/>
    <w:rsid w:val="00944697"/>
    <w:rsid w:val="00945B3F"/>
    <w:rsid w:val="00946668"/>
    <w:rsid w:val="00946D16"/>
    <w:rsid w:val="00947744"/>
    <w:rsid w:val="009515B8"/>
    <w:rsid w:val="00951A89"/>
    <w:rsid w:val="009522E2"/>
    <w:rsid w:val="00952838"/>
    <w:rsid w:val="00953652"/>
    <w:rsid w:val="0095473A"/>
    <w:rsid w:val="009551A4"/>
    <w:rsid w:val="00955BA6"/>
    <w:rsid w:val="00956F66"/>
    <w:rsid w:val="0096010C"/>
    <w:rsid w:val="00960236"/>
    <w:rsid w:val="00961217"/>
    <w:rsid w:val="00961628"/>
    <w:rsid w:val="00962635"/>
    <w:rsid w:val="009641A0"/>
    <w:rsid w:val="00964A17"/>
    <w:rsid w:val="00965274"/>
    <w:rsid w:val="00967C13"/>
    <w:rsid w:val="009713EF"/>
    <w:rsid w:val="00971D6C"/>
    <w:rsid w:val="00972B5C"/>
    <w:rsid w:val="00972F36"/>
    <w:rsid w:val="0097410D"/>
    <w:rsid w:val="009758A5"/>
    <w:rsid w:val="00981061"/>
    <w:rsid w:val="0098137A"/>
    <w:rsid w:val="00981F53"/>
    <w:rsid w:val="009821EE"/>
    <w:rsid w:val="00982886"/>
    <w:rsid w:val="00982A2A"/>
    <w:rsid w:val="0098301C"/>
    <w:rsid w:val="00983C57"/>
    <w:rsid w:val="0098405C"/>
    <w:rsid w:val="009846B2"/>
    <w:rsid w:val="00984707"/>
    <w:rsid w:val="00985FF3"/>
    <w:rsid w:val="00987424"/>
    <w:rsid w:val="00987879"/>
    <w:rsid w:val="00987A26"/>
    <w:rsid w:val="00987A2E"/>
    <w:rsid w:val="00990042"/>
    <w:rsid w:val="00990FA3"/>
    <w:rsid w:val="00991E3C"/>
    <w:rsid w:val="00991F2A"/>
    <w:rsid w:val="00992F1C"/>
    <w:rsid w:val="009936A3"/>
    <w:rsid w:val="00993F8A"/>
    <w:rsid w:val="0099454D"/>
    <w:rsid w:val="0099463E"/>
    <w:rsid w:val="00994B28"/>
    <w:rsid w:val="00994DF6"/>
    <w:rsid w:val="00995298"/>
    <w:rsid w:val="00995B1D"/>
    <w:rsid w:val="00995F17"/>
    <w:rsid w:val="00996686"/>
    <w:rsid w:val="009969A0"/>
    <w:rsid w:val="00996D41"/>
    <w:rsid w:val="009979B1"/>
    <w:rsid w:val="00997E6F"/>
    <w:rsid w:val="009A0088"/>
    <w:rsid w:val="009A03A2"/>
    <w:rsid w:val="009A15E4"/>
    <w:rsid w:val="009A1FA8"/>
    <w:rsid w:val="009A2589"/>
    <w:rsid w:val="009A2EA8"/>
    <w:rsid w:val="009A2EF3"/>
    <w:rsid w:val="009A45C6"/>
    <w:rsid w:val="009A53C1"/>
    <w:rsid w:val="009A5947"/>
    <w:rsid w:val="009A61F9"/>
    <w:rsid w:val="009A7923"/>
    <w:rsid w:val="009B041F"/>
    <w:rsid w:val="009B13B2"/>
    <w:rsid w:val="009B1636"/>
    <w:rsid w:val="009B1F78"/>
    <w:rsid w:val="009B20B2"/>
    <w:rsid w:val="009B2859"/>
    <w:rsid w:val="009B299A"/>
    <w:rsid w:val="009B33CE"/>
    <w:rsid w:val="009B4AE1"/>
    <w:rsid w:val="009B4C7D"/>
    <w:rsid w:val="009B7FD2"/>
    <w:rsid w:val="009C083A"/>
    <w:rsid w:val="009C35F6"/>
    <w:rsid w:val="009C406F"/>
    <w:rsid w:val="009C4DFF"/>
    <w:rsid w:val="009C51EF"/>
    <w:rsid w:val="009D1194"/>
    <w:rsid w:val="009D1BF0"/>
    <w:rsid w:val="009D275A"/>
    <w:rsid w:val="009D2D39"/>
    <w:rsid w:val="009D2E74"/>
    <w:rsid w:val="009D3551"/>
    <w:rsid w:val="009D362A"/>
    <w:rsid w:val="009D3A5F"/>
    <w:rsid w:val="009D428A"/>
    <w:rsid w:val="009D4E75"/>
    <w:rsid w:val="009D5B96"/>
    <w:rsid w:val="009D5CCE"/>
    <w:rsid w:val="009D668A"/>
    <w:rsid w:val="009D6A25"/>
    <w:rsid w:val="009D7F7E"/>
    <w:rsid w:val="009E094F"/>
    <w:rsid w:val="009E1C00"/>
    <w:rsid w:val="009E2917"/>
    <w:rsid w:val="009E2B66"/>
    <w:rsid w:val="009E2C32"/>
    <w:rsid w:val="009E2D1C"/>
    <w:rsid w:val="009E474D"/>
    <w:rsid w:val="009E5045"/>
    <w:rsid w:val="009E507B"/>
    <w:rsid w:val="009E5173"/>
    <w:rsid w:val="009E52C2"/>
    <w:rsid w:val="009E52FA"/>
    <w:rsid w:val="009E57BD"/>
    <w:rsid w:val="009E595B"/>
    <w:rsid w:val="009E5C30"/>
    <w:rsid w:val="009E71F4"/>
    <w:rsid w:val="009E7DE9"/>
    <w:rsid w:val="009F0DA3"/>
    <w:rsid w:val="009F1A3E"/>
    <w:rsid w:val="009F1AFB"/>
    <w:rsid w:val="009F1C25"/>
    <w:rsid w:val="009F24D0"/>
    <w:rsid w:val="009F3C70"/>
    <w:rsid w:val="009F3E04"/>
    <w:rsid w:val="009F4054"/>
    <w:rsid w:val="009F4A3A"/>
    <w:rsid w:val="009F6F0D"/>
    <w:rsid w:val="009F72B6"/>
    <w:rsid w:val="009F7689"/>
    <w:rsid w:val="009F768A"/>
    <w:rsid w:val="009F79DC"/>
    <w:rsid w:val="00A00AD5"/>
    <w:rsid w:val="00A01083"/>
    <w:rsid w:val="00A01B82"/>
    <w:rsid w:val="00A01F29"/>
    <w:rsid w:val="00A02129"/>
    <w:rsid w:val="00A021E1"/>
    <w:rsid w:val="00A03129"/>
    <w:rsid w:val="00A03207"/>
    <w:rsid w:val="00A03313"/>
    <w:rsid w:val="00A03B47"/>
    <w:rsid w:val="00A062C2"/>
    <w:rsid w:val="00A062CB"/>
    <w:rsid w:val="00A076A0"/>
    <w:rsid w:val="00A07C58"/>
    <w:rsid w:val="00A108E0"/>
    <w:rsid w:val="00A10F70"/>
    <w:rsid w:val="00A11144"/>
    <w:rsid w:val="00A11A74"/>
    <w:rsid w:val="00A1238C"/>
    <w:rsid w:val="00A13CE3"/>
    <w:rsid w:val="00A164D0"/>
    <w:rsid w:val="00A16952"/>
    <w:rsid w:val="00A17A5A"/>
    <w:rsid w:val="00A20120"/>
    <w:rsid w:val="00A20274"/>
    <w:rsid w:val="00A2168C"/>
    <w:rsid w:val="00A21B1D"/>
    <w:rsid w:val="00A21DC7"/>
    <w:rsid w:val="00A223D0"/>
    <w:rsid w:val="00A23BDB"/>
    <w:rsid w:val="00A2411B"/>
    <w:rsid w:val="00A24332"/>
    <w:rsid w:val="00A25E4E"/>
    <w:rsid w:val="00A26F6E"/>
    <w:rsid w:val="00A27856"/>
    <w:rsid w:val="00A27BEE"/>
    <w:rsid w:val="00A30812"/>
    <w:rsid w:val="00A311A3"/>
    <w:rsid w:val="00A317A4"/>
    <w:rsid w:val="00A318B5"/>
    <w:rsid w:val="00A3310A"/>
    <w:rsid w:val="00A33742"/>
    <w:rsid w:val="00A351DF"/>
    <w:rsid w:val="00A35EEA"/>
    <w:rsid w:val="00A36701"/>
    <w:rsid w:val="00A372DC"/>
    <w:rsid w:val="00A373B7"/>
    <w:rsid w:val="00A376C2"/>
    <w:rsid w:val="00A37C75"/>
    <w:rsid w:val="00A40E15"/>
    <w:rsid w:val="00A41B54"/>
    <w:rsid w:val="00A427D3"/>
    <w:rsid w:val="00A42F4F"/>
    <w:rsid w:val="00A4379F"/>
    <w:rsid w:val="00A44A10"/>
    <w:rsid w:val="00A44A82"/>
    <w:rsid w:val="00A45009"/>
    <w:rsid w:val="00A460FC"/>
    <w:rsid w:val="00A46585"/>
    <w:rsid w:val="00A471FF"/>
    <w:rsid w:val="00A47887"/>
    <w:rsid w:val="00A50778"/>
    <w:rsid w:val="00A515B7"/>
    <w:rsid w:val="00A51AC9"/>
    <w:rsid w:val="00A52301"/>
    <w:rsid w:val="00A5305D"/>
    <w:rsid w:val="00A531A4"/>
    <w:rsid w:val="00A5324B"/>
    <w:rsid w:val="00A53361"/>
    <w:rsid w:val="00A559A0"/>
    <w:rsid w:val="00A564D5"/>
    <w:rsid w:val="00A57342"/>
    <w:rsid w:val="00A57821"/>
    <w:rsid w:val="00A6028D"/>
    <w:rsid w:val="00A60F98"/>
    <w:rsid w:val="00A615D4"/>
    <w:rsid w:val="00A61BA8"/>
    <w:rsid w:val="00A6270D"/>
    <w:rsid w:val="00A634F2"/>
    <w:rsid w:val="00A63871"/>
    <w:rsid w:val="00A6396D"/>
    <w:rsid w:val="00A64AA8"/>
    <w:rsid w:val="00A6505D"/>
    <w:rsid w:val="00A6537A"/>
    <w:rsid w:val="00A6780A"/>
    <w:rsid w:val="00A67892"/>
    <w:rsid w:val="00A67ABB"/>
    <w:rsid w:val="00A67FD2"/>
    <w:rsid w:val="00A70B78"/>
    <w:rsid w:val="00A70EE6"/>
    <w:rsid w:val="00A71676"/>
    <w:rsid w:val="00A7168D"/>
    <w:rsid w:val="00A7378D"/>
    <w:rsid w:val="00A73837"/>
    <w:rsid w:val="00A73FD2"/>
    <w:rsid w:val="00A74D58"/>
    <w:rsid w:val="00A76D4C"/>
    <w:rsid w:val="00A80175"/>
    <w:rsid w:val="00A80DA8"/>
    <w:rsid w:val="00A8168B"/>
    <w:rsid w:val="00A81DE4"/>
    <w:rsid w:val="00A83879"/>
    <w:rsid w:val="00A84B55"/>
    <w:rsid w:val="00A84B7D"/>
    <w:rsid w:val="00A84CC9"/>
    <w:rsid w:val="00A84EF5"/>
    <w:rsid w:val="00A8510B"/>
    <w:rsid w:val="00A85BE9"/>
    <w:rsid w:val="00A867CE"/>
    <w:rsid w:val="00A90DAF"/>
    <w:rsid w:val="00A92238"/>
    <w:rsid w:val="00A932FF"/>
    <w:rsid w:val="00A934A3"/>
    <w:rsid w:val="00A9353E"/>
    <w:rsid w:val="00A93CDC"/>
    <w:rsid w:val="00A95A07"/>
    <w:rsid w:val="00A95DBC"/>
    <w:rsid w:val="00A96389"/>
    <w:rsid w:val="00A96632"/>
    <w:rsid w:val="00A96AD9"/>
    <w:rsid w:val="00A96D3C"/>
    <w:rsid w:val="00A9773C"/>
    <w:rsid w:val="00A97799"/>
    <w:rsid w:val="00AA060B"/>
    <w:rsid w:val="00AA0F2D"/>
    <w:rsid w:val="00AA119B"/>
    <w:rsid w:val="00AA18C8"/>
    <w:rsid w:val="00AA2F3B"/>
    <w:rsid w:val="00AA49CB"/>
    <w:rsid w:val="00AA4E14"/>
    <w:rsid w:val="00AA5A6A"/>
    <w:rsid w:val="00AA5D05"/>
    <w:rsid w:val="00AA68C8"/>
    <w:rsid w:val="00AA7031"/>
    <w:rsid w:val="00AB02B6"/>
    <w:rsid w:val="00AB03A0"/>
    <w:rsid w:val="00AB1317"/>
    <w:rsid w:val="00AB1644"/>
    <w:rsid w:val="00AB2BB3"/>
    <w:rsid w:val="00AB435F"/>
    <w:rsid w:val="00AB4879"/>
    <w:rsid w:val="00AB4939"/>
    <w:rsid w:val="00AB5847"/>
    <w:rsid w:val="00AB5BC7"/>
    <w:rsid w:val="00AB6DC8"/>
    <w:rsid w:val="00AB7770"/>
    <w:rsid w:val="00AB7884"/>
    <w:rsid w:val="00AB7F26"/>
    <w:rsid w:val="00AC3049"/>
    <w:rsid w:val="00AC3DF5"/>
    <w:rsid w:val="00AC44C7"/>
    <w:rsid w:val="00AC4F30"/>
    <w:rsid w:val="00AC5700"/>
    <w:rsid w:val="00AC7A02"/>
    <w:rsid w:val="00AC7D88"/>
    <w:rsid w:val="00AC7F22"/>
    <w:rsid w:val="00AD0DDF"/>
    <w:rsid w:val="00AD2C81"/>
    <w:rsid w:val="00AD47F6"/>
    <w:rsid w:val="00AD5763"/>
    <w:rsid w:val="00AD5CD8"/>
    <w:rsid w:val="00AD60D6"/>
    <w:rsid w:val="00AD6EC6"/>
    <w:rsid w:val="00AD746F"/>
    <w:rsid w:val="00AE040A"/>
    <w:rsid w:val="00AE047A"/>
    <w:rsid w:val="00AE153B"/>
    <w:rsid w:val="00AE18F6"/>
    <w:rsid w:val="00AE2E40"/>
    <w:rsid w:val="00AE2F83"/>
    <w:rsid w:val="00AE3347"/>
    <w:rsid w:val="00AE49E3"/>
    <w:rsid w:val="00AE5AD9"/>
    <w:rsid w:val="00AE65E3"/>
    <w:rsid w:val="00AE7175"/>
    <w:rsid w:val="00AE7213"/>
    <w:rsid w:val="00AE7AB7"/>
    <w:rsid w:val="00AF0D76"/>
    <w:rsid w:val="00AF193F"/>
    <w:rsid w:val="00AF1C15"/>
    <w:rsid w:val="00AF2698"/>
    <w:rsid w:val="00AF2DD4"/>
    <w:rsid w:val="00AF41CE"/>
    <w:rsid w:val="00AF634E"/>
    <w:rsid w:val="00AF6421"/>
    <w:rsid w:val="00AF6426"/>
    <w:rsid w:val="00AF64D5"/>
    <w:rsid w:val="00AF6A27"/>
    <w:rsid w:val="00AF7426"/>
    <w:rsid w:val="00AF7AB4"/>
    <w:rsid w:val="00AF7B2A"/>
    <w:rsid w:val="00AF7BC3"/>
    <w:rsid w:val="00B016BC"/>
    <w:rsid w:val="00B02992"/>
    <w:rsid w:val="00B02C5E"/>
    <w:rsid w:val="00B02CE7"/>
    <w:rsid w:val="00B03246"/>
    <w:rsid w:val="00B0487D"/>
    <w:rsid w:val="00B04A5A"/>
    <w:rsid w:val="00B0527B"/>
    <w:rsid w:val="00B05750"/>
    <w:rsid w:val="00B06488"/>
    <w:rsid w:val="00B06CA5"/>
    <w:rsid w:val="00B103BD"/>
    <w:rsid w:val="00B125BB"/>
    <w:rsid w:val="00B12940"/>
    <w:rsid w:val="00B138BF"/>
    <w:rsid w:val="00B164D5"/>
    <w:rsid w:val="00B205CC"/>
    <w:rsid w:val="00B20A58"/>
    <w:rsid w:val="00B22EB7"/>
    <w:rsid w:val="00B23147"/>
    <w:rsid w:val="00B2363D"/>
    <w:rsid w:val="00B24B31"/>
    <w:rsid w:val="00B24F96"/>
    <w:rsid w:val="00B25105"/>
    <w:rsid w:val="00B258AE"/>
    <w:rsid w:val="00B25C0C"/>
    <w:rsid w:val="00B26CDE"/>
    <w:rsid w:val="00B27A63"/>
    <w:rsid w:val="00B319D8"/>
    <w:rsid w:val="00B31C51"/>
    <w:rsid w:val="00B32218"/>
    <w:rsid w:val="00B323D3"/>
    <w:rsid w:val="00B3293E"/>
    <w:rsid w:val="00B32CF0"/>
    <w:rsid w:val="00B332B5"/>
    <w:rsid w:val="00B340AD"/>
    <w:rsid w:val="00B34413"/>
    <w:rsid w:val="00B365EC"/>
    <w:rsid w:val="00B36EEF"/>
    <w:rsid w:val="00B3728B"/>
    <w:rsid w:val="00B40182"/>
    <w:rsid w:val="00B40967"/>
    <w:rsid w:val="00B40B65"/>
    <w:rsid w:val="00B40D55"/>
    <w:rsid w:val="00B416EE"/>
    <w:rsid w:val="00B42289"/>
    <w:rsid w:val="00B427A9"/>
    <w:rsid w:val="00B435EA"/>
    <w:rsid w:val="00B4379C"/>
    <w:rsid w:val="00B440A6"/>
    <w:rsid w:val="00B446CD"/>
    <w:rsid w:val="00B459E0"/>
    <w:rsid w:val="00B469F4"/>
    <w:rsid w:val="00B46CDA"/>
    <w:rsid w:val="00B477DD"/>
    <w:rsid w:val="00B50D7D"/>
    <w:rsid w:val="00B51488"/>
    <w:rsid w:val="00B51F7B"/>
    <w:rsid w:val="00B526D4"/>
    <w:rsid w:val="00B52D5D"/>
    <w:rsid w:val="00B53F41"/>
    <w:rsid w:val="00B5495E"/>
    <w:rsid w:val="00B551E7"/>
    <w:rsid w:val="00B55E77"/>
    <w:rsid w:val="00B56F1C"/>
    <w:rsid w:val="00B573C0"/>
    <w:rsid w:val="00B57BE3"/>
    <w:rsid w:val="00B60258"/>
    <w:rsid w:val="00B608FD"/>
    <w:rsid w:val="00B609A2"/>
    <w:rsid w:val="00B61678"/>
    <w:rsid w:val="00B61944"/>
    <w:rsid w:val="00B61CEA"/>
    <w:rsid w:val="00B620A3"/>
    <w:rsid w:val="00B630F9"/>
    <w:rsid w:val="00B645E0"/>
    <w:rsid w:val="00B64D26"/>
    <w:rsid w:val="00B65D02"/>
    <w:rsid w:val="00B65FC4"/>
    <w:rsid w:val="00B661A1"/>
    <w:rsid w:val="00B66DA6"/>
    <w:rsid w:val="00B70D3E"/>
    <w:rsid w:val="00B71109"/>
    <w:rsid w:val="00B7111B"/>
    <w:rsid w:val="00B7143B"/>
    <w:rsid w:val="00B7299D"/>
    <w:rsid w:val="00B72D29"/>
    <w:rsid w:val="00B73E7E"/>
    <w:rsid w:val="00B74487"/>
    <w:rsid w:val="00B74BC7"/>
    <w:rsid w:val="00B7525E"/>
    <w:rsid w:val="00B75685"/>
    <w:rsid w:val="00B77E86"/>
    <w:rsid w:val="00B802ED"/>
    <w:rsid w:val="00B82279"/>
    <w:rsid w:val="00B83351"/>
    <w:rsid w:val="00B83395"/>
    <w:rsid w:val="00B839DE"/>
    <w:rsid w:val="00B83DA3"/>
    <w:rsid w:val="00B84865"/>
    <w:rsid w:val="00B84921"/>
    <w:rsid w:val="00B8546B"/>
    <w:rsid w:val="00B856AE"/>
    <w:rsid w:val="00B856B4"/>
    <w:rsid w:val="00B86A83"/>
    <w:rsid w:val="00B8769B"/>
    <w:rsid w:val="00B877BE"/>
    <w:rsid w:val="00B8794B"/>
    <w:rsid w:val="00B90172"/>
    <w:rsid w:val="00B90666"/>
    <w:rsid w:val="00B906BC"/>
    <w:rsid w:val="00B92381"/>
    <w:rsid w:val="00B92686"/>
    <w:rsid w:val="00B92FC6"/>
    <w:rsid w:val="00B931FA"/>
    <w:rsid w:val="00B934A7"/>
    <w:rsid w:val="00B93EA4"/>
    <w:rsid w:val="00B9484D"/>
    <w:rsid w:val="00B94875"/>
    <w:rsid w:val="00B952CD"/>
    <w:rsid w:val="00B95639"/>
    <w:rsid w:val="00B95983"/>
    <w:rsid w:val="00B95DCF"/>
    <w:rsid w:val="00B96333"/>
    <w:rsid w:val="00B969BE"/>
    <w:rsid w:val="00B96D85"/>
    <w:rsid w:val="00B97040"/>
    <w:rsid w:val="00BA0E08"/>
    <w:rsid w:val="00BA14D9"/>
    <w:rsid w:val="00BA1C15"/>
    <w:rsid w:val="00BA297F"/>
    <w:rsid w:val="00BA2D18"/>
    <w:rsid w:val="00BA42DC"/>
    <w:rsid w:val="00BA46F2"/>
    <w:rsid w:val="00BA4F9F"/>
    <w:rsid w:val="00BA5BBD"/>
    <w:rsid w:val="00BA5C35"/>
    <w:rsid w:val="00BA673A"/>
    <w:rsid w:val="00BA68B2"/>
    <w:rsid w:val="00BA6F79"/>
    <w:rsid w:val="00BA6FFE"/>
    <w:rsid w:val="00BA750C"/>
    <w:rsid w:val="00BB09F0"/>
    <w:rsid w:val="00BB12E0"/>
    <w:rsid w:val="00BB177C"/>
    <w:rsid w:val="00BB19EA"/>
    <w:rsid w:val="00BB1D65"/>
    <w:rsid w:val="00BB1DB3"/>
    <w:rsid w:val="00BB1E65"/>
    <w:rsid w:val="00BB1E8C"/>
    <w:rsid w:val="00BB27BD"/>
    <w:rsid w:val="00BB457C"/>
    <w:rsid w:val="00BB5687"/>
    <w:rsid w:val="00BB7833"/>
    <w:rsid w:val="00BC0232"/>
    <w:rsid w:val="00BC29C8"/>
    <w:rsid w:val="00BC33ED"/>
    <w:rsid w:val="00BC4C5B"/>
    <w:rsid w:val="00BC4D0D"/>
    <w:rsid w:val="00BC6604"/>
    <w:rsid w:val="00BC7D9A"/>
    <w:rsid w:val="00BC7FDA"/>
    <w:rsid w:val="00BD1441"/>
    <w:rsid w:val="00BD19B2"/>
    <w:rsid w:val="00BD223A"/>
    <w:rsid w:val="00BD4EC7"/>
    <w:rsid w:val="00BD5366"/>
    <w:rsid w:val="00BE0120"/>
    <w:rsid w:val="00BE0534"/>
    <w:rsid w:val="00BE27F1"/>
    <w:rsid w:val="00BE2E3C"/>
    <w:rsid w:val="00BE4BDB"/>
    <w:rsid w:val="00BE4FE7"/>
    <w:rsid w:val="00BE5D9F"/>
    <w:rsid w:val="00BE6F0B"/>
    <w:rsid w:val="00BE7026"/>
    <w:rsid w:val="00BE7509"/>
    <w:rsid w:val="00BE7E58"/>
    <w:rsid w:val="00BF0FE6"/>
    <w:rsid w:val="00BF1041"/>
    <w:rsid w:val="00BF2E2C"/>
    <w:rsid w:val="00BF2F93"/>
    <w:rsid w:val="00BF3A47"/>
    <w:rsid w:val="00BF3C0E"/>
    <w:rsid w:val="00BF3ECB"/>
    <w:rsid w:val="00BF5663"/>
    <w:rsid w:val="00BF758B"/>
    <w:rsid w:val="00BF77A9"/>
    <w:rsid w:val="00BF7A37"/>
    <w:rsid w:val="00BF7F13"/>
    <w:rsid w:val="00C003F5"/>
    <w:rsid w:val="00C0060E"/>
    <w:rsid w:val="00C01932"/>
    <w:rsid w:val="00C02418"/>
    <w:rsid w:val="00C027D9"/>
    <w:rsid w:val="00C0395E"/>
    <w:rsid w:val="00C047E6"/>
    <w:rsid w:val="00C052E9"/>
    <w:rsid w:val="00C05CA7"/>
    <w:rsid w:val="00C06581"/>
    <w:rsid w:val="00C074FA"/>
    <w:rsid w:val="00C10388"/>
    <w:rsid w:val="00C1072E"/>
    <w:rsid w:val="00C11ABC"/>
    <w:rsid w:val="00C11D12"/>
    <w:rsid w:val="00C13032"/>
    <w:rsid w:val="00C13739"/>
    <w:rsid w:val="00C13A0C"/>
    <w:rsid w:val="00C13A8F"/>
    <w:rsid w:val="00C146E5"/>
    <w:rsid w:val="00C14760"/>
    <w:rsid w:val="00C14AFD"/>
    <w:rsid w:val="00C155A8"/>
    <w:rsid w:val="00C160CA"/>
    <w:rsid w:val="00C16CE9"/>
    <w:rsid w:val="00C16F3B"/>
    <w:rsid w:val="00C17F8B"/>
    <w:rsid w:val="00C205A4"/>
    <w:rsid w:val="00C20D01"/>
    <w:rsid w:val="00C21028"/>
    <w:rsid w:val="00C225BC"/>
    <w:rsid w:val="00C24731"/>
    <w:rsid w:val="00C24C14"/>
    <w:rsid w:val="00C255EC"/>
    <w:rsid w:val="00C25880"/>
    <w:rsid w:val="00C25F5E"/>
    <w:rsid w:val="00C26284"/>
    <w:rsid w:val="00C267E8"/>
    <w:rsid w:val="00C26997"/>
    <w:rsid w:val="00C26DD9"/>
    <w:rsid w:val="00C271E9"/>
    <w:rsid w:val="00C27483"/>
    <w:rsid w:val="00C27549"/>
    <w:rsid w:val="00C31AA5"/>
    <w:rsid w:val="00C3218D"/>
    <w:rsid w:val="00C32918"/>
    <w:rsid w:val="00C32C2B"/>
    <w:rsid w:val="00C331E9"/>
    <w:rsid w:val="00C336F6"/>
    <w:rsid w:val="00C33EEF"/>
    <w:rsid w:val="00C348C6"/>
    <w:rsid w:val="00C3576E"/>
    <w:rsid w:val="00C35774"/>
    <w:rsid w:val="00C36055"/>
    <w:rsid w:val="00C36B6F"/>
    <w:rsid w:val="00C37D4E"/>
    <w:rsid w:val="00C4148B"/>
    <w:rsid w:val="00C43392"/>
    <w:rsid w:val="00C43A27"/>
    <w:rsid w:val="00C44249"/>
    <w:rsid w:val="00C45208"/>
    <w:rsid w:val="00C46889"/>
    <w:rsid w:val="00C47172"/>
    <w:rsid w:val="00C47E07"/>
    <w:rsid w:val="00C5090A"/>
    <w:rsid w:val="00C50B24"/>
    <w:rsid w:val="00C50F0A"/>
    <w:rsid w:val="00C51336"/>
    <w:rsid w:val="00C529E4"/>
    <w:rsid w:val="00C5380D"/>
    <w:rsid w:val="00C54250"/>
    <w:rsid w:val="00C55452"/>
    <w:rsid w:val="00C55945"/>
    <w:rsid w:val="00C56614"/>
    <w:rsid w:val="00C57AB3"/>
    <w:rsid w:val="00C57ADA"/>
    <w:rsid w:val="00C57FF5"/>
    <w:rsid w:val="00C6094C"/>
    <w:rsid w:val="00C60F15"/>
    <w:rsid w:val="00C6101B"/>
    <w:rsid w:val="00C619C5"/>
    <w:rsid w:val="00C61CDC"/>
    <w:rsid w:val="00C62294"/>
    <w:rsid w:val="00C62299"/>
    <w:rsid w:val="00C63982"/>
    <w:rsid w:val="00C63B8B"/>
    <w:rsid w:val="00C6416C"/>
    <w:rsid w:val="00C6417F"/>
    <w:rsid w:val="00C64733"/>
    <w:rsid w:val="00C6533F"/>
    <w:rsid w:val="00C65A95"/>
    <w:rsid w:val="00C65FCD"/>
    <w:rsid w:val="00C6627A"/>
    <w:rsid w:val="00C70532"/>
    <w:rsid w:val="00C7187B"/>
    <w:rsid w:val="00C71927"/>
    <w:rsid w:val="00C71A84"/>
    <w:rsid w:val="00C72CAF"/>
    <w:rsid w:val="00C7330C"/>
    <w:rsid w:val="00C7376F"/>
    <w:rsid w:val="00C73881"/>
    <w:rsid w:val="00C748CA"/>
    <w:rsid w:val="00C75142"/>
    <w:rsid w:val="00C75149"/>
    <w:rsid w:val="00C75A4C"/>
    <w:rsid w:val="00C75C8A"/>
    <w:rsid w:val="00C75DBE"/>
    <w:rsid w:val="00C77120"/>
    <w:rsid w:val="00C80A56"/>
    <w:rsid w:val="00C81AE7"/>
    <w:rsid w:val="00C81F00"/>
    <w:rsid w:val="00C824B2"/>
    <w:rsid w:val="00C842E2"/>
    <w:rsid w:val="00C850F1"/>
    <w:rsid w:val="00C855C5"/>
    <w:rsid w:val="00C8566B"/>
    <w:rsid w:val="00C85E6F"/>
    <w:rsid w:val="00C86A47"/>
    <w:rsid w:val="00C86DE9"/>
    <w:rsid w:val="00C902A4"/>
    <w:rsid w:val="00C90DE9"/>
    <w:rsid w:val="00C90FCF"/>
    <w:rsid w:val="00C91019"/>
    <w:rsid w:val="00C92A73"/>
    <w:rsid w:val="00C92FBF"/>
    <w:rsid w:val="00C938ED"/>
    <w:rsid w:val="00C943C5"/>
    <w:rsid w:val="00C948A7"/>
    <w:rsid w:val="00C94905"/>
    <w:rsid w:val="00C95688"/>
    <w:rsid w:val="00C95F20"/>
    <w:rsid w:val="00C9607B"/>
    <w:rsid w:val="00C965DF"/>
    <w:rsid w:val="00CA00A2"/>
    <w:rsid w:val="00CA03FA"/>
    <w:rsid w:val="00CA127C"/>
    <w:rsid w:val="00CA1CB0"/>
    <w:rsid w:val="00CA1E33"/>
    <w:rsid w:val="00CA25C0"/>
    <w:rsid w:val="00CA2708"/>
    <w:rsid w:val="00CA2A35"/>
    <w:rsid w:val="00CA2F09"/>
    <w:rsid w:val="00CA4E7F"/>
    <w:rsid w:val="00CA5278"/>
    <w:rsid w:val="00CA56DB"/>
    <w:rsid w:val="00CA5BA8"/>
    <w:rsid w:val="00CA5C71"/>
    <w:rsid w:val="00CA5F5F"/>
    <w:rsid w:val="00CA618A"/>
    <w:rsid w:val="00CA642A"/>
    <w:rsid w:val="00CA7FFC"/>
    <w:rsid w:val="00CB1456"/>
    <w:rsid w:val="00CB293E"/>
    <w:rsid w:val="00CB3C50"/>
    <w:rsid w:val="00CB764C"/>
    <w:rsid w:val="00CB7FAC"/>
    <w:rsid w:val="00CC0C3F"/>
    <w:rsid w:val="00CC2129"/>
    <w:rsid w:val="00CC38AA"/>
    <w:rsid w:val="00CC3B2E"/>
    <w:rsid w:val="00CC436B"/>
    <w:rsid w:val="00CC4D3E"/>
    <w:rsid w:val="00CC543C"/>
    <w:rsid w:val="00CC5896"/>
    <w:rsid w:val="00CC6D86"/>
    <w:rsid w:val="00CC6F1A"/>
    <w:rsid w:val="00CC6FBD"/>
    <w:rsid w:val="00CC71A4"/>
    <w:rsid w:val="00CC728D"/>
    <w:rsid w:val="00CC7317"/>
    <w:rsid w:val="00CC7DD4"/>
    <w:rsid w:val="00CD21F7"/>
    <w:rsid w:val="00CD2CAE"/>
    <w:rsid w:val="00CD2CF3"/>
    <w:rsid w:val="00CD3DD1"/>
    <w:rsid w:val="00CD4397"/>
    <w:rsid w:val="00CD6E86"/>
    <w:rsid w:val="00CE08EF"/>
    <w:rsid w:val="00CE0DDE"/>
    <w:rsid w:val="00CE1071"/>
    <w:rsid w:val="00CE107A"/>
    <w:rsid w:val="00CE11C7"/>
    <w:rsid w:val="00CE1712"/>
    <w:rsid w:val="00CE2104"/>
    <w:rsid w:val="00CE2338"/>
    <w:rsid w:val="00CE286B"/>
    <w:rsid w:val="00CE552E"/>
    <w:rsid w:val="00CE6742"/>
    <w:rsid w:val="00CF1DAE"/>
    <w:rsid w:val="00CF1E7E"/>
    <w:rsid w:val="00CF1F43"/>
    <w:rsid w:val="00CF27F5"/>
    <w:rsid w:val="00CF32F5"/>
    <w:rsid w:val="00CF39AA"/>
    <w:rsid w:val="00CF3B01"/>
    <w:rsid w:val="00CF45C4"/>
    <w:rsid w:val="00CF485A"/>
    <w:rsid w:val="00CF615B"/>
    <w:rsid w:val="00CF6204"/>
    <w:rsid w:val="00CF67CB"/>
    <w:rsid w:val="00CF6AD0"/>
    <w:rsid w:val="00CF6BC6"/>
    <w:rsid w:val="00CF790F"/>
    <w:rsid w:val="00CF7D4A"/>
    <w:rsid w:val="00D007DB"/>
    <w:rsid w:val="00D01B9D"/>
    <w:rsid w:val="00D02FA0"/>
    <w:rsid w:val="00D033E0"/>
    <w:rsid w:val="00D04661"/>
    <w:rsid w:val="00D06CA2"/>
    <w:rsid w:val="00D07B40"/>
    <w:rsid w:val="00D1278D"/>
    <w:rsid w:val="00D1298F"/>
    <w:rsid w:val="00D134DA"/>
    <w:rsid w:val="00D14B41"/>
    <w:rsid w:val="00D14F03"/>
    <w:rsid w:val="00D15A54"/>
    <w:rsid w:val="00D16021"/>
    <w:rsid w:val="00D16ABB"/>
    <w:rsid w:val="00D17C47"/>
    <w:rsid w:val="00D20168"/>
    <w:rsid w:val="00D2043D"/>
    <w:rsid w:val="00D20918"/>
    <w:rsid w:val="00D21592"/>
    <w:rsid w:val="00D2176B"/>
    <w:rsid w:val="00D21E14"/>
    <w:rsid w:val="00D221EF"/>
    <w:rsid w:val="00D23101"/>
    <w:rsid w:val="00D232DA"/>
    <w:rsid w:val="00D23559"/>
    <w:rsid w:val="00D23686"/>
    <w:rsid w:val="00D244CE"/>
    <w:rsid w:val="00D246F3"/>
    <w:rsid w:val="00D24743"/>
    <w:rsid w:val="00D25543"/>
    <w:rsid w:val="00D25AA7"/>
    <w:rsid w:val="00D26C4E"/>
    <w:rsid w:val="00D30F3B"/>
    <w:rsid w:val="00D31603"/>
    <w:rsid w:val="00D325AB"/>
    <w:rsid w:val="00D32E5B"/>
    <w:rsid w:val="00D33570"/>
    <w:rsid w:val="00D343B4"/>
    <w:rsid w:val="00D34AB1"/>
    <w:rsid w:val="00D3513D"/>
    <w:rsid w:val="00D36469"/>
    <w:rsid w:val="00D36FA8"/>
    <w:rsid w:val="00D37145"/>
    <w:rsid w:val="00D37E43"/>
    <w:rsid w:val="00D40178"/>
    <w:rsid w:val="00D4094E"/>
    <w:rsid w:val="00D41FA1"/>
    <w:rsid w:val="00D42881"/>
    <w:rsid w:val="00D42CC2"/>
    <w:rsid w:val="00D436B1"/>
    <w:rsid w:val="00D4591F"/>
    <w:rsid w:val="00D45C47"/>
    <w:rsid w:val="00D4686D"/>
    <w:rsid w:val="00D4718C"/>
    <w:rsid w:val="00D504FC"/>
    <w:rsid w:val="00D508C2"/>
    <w:rsid w:val="00D510AD"/>
    <w:rsid w:val="00D519E3"/>
    <w:rsid w:val="00D524A1"/>
    <w:rsid w:val="00D531F8"/>
    <w:rsid w:val="00D540CE"/>
    <w:rsid w:val="00D547C5"/>
    <w:rsid w:val="00D55467"/>
    <w:rsid w:val="00D55FD6"/>
    <w:rsid w:val="00D56240"/>
    <w:rsid w:val="00D5708D"/>
    <w:rsid w:val="00D576A2"/>
    <w:rsid w:val="00D600D0"/>
    <w:rsid w:val="00D6087D"/>
    <w:rsid w:val="00D60DDB"/>
    <w:rsid w:val="00D618A1"/>
    <w:rsid w:val="00D61E7E"/>
    <w:rsid w:val="00D62C5E"/>
    <w:rsid w:val="00D63F07"/>
    <w:rsid w:val="00D64B25"/>
    <w:rsid w:val="00D6542F"/>
    <w:rsid w:val="00D6573A"/>
    <w:rsid w:val="00D6783C"/>
    <w:rsid w:val="00D67D9C"/>
    <w:rsid w:val="00D700D5"/>
    <w:rsid w:val="00D729FF"/>
    <w:rsid w:val="00D72FC5"/>
    <w:rsid w:val="00D73297"/>
    <w:rsid w:val="00D744C4"/>
    <w:rsid w:val="00D749C8"/>
    <w:rsid w:val="00D74DDF"/>
    <w:rsid w:val="00D74E4D"/>
    <w:rsid w:val="00D76F2D"/>
    <w:rsid w:val="00D77ED2"/>
    <w:rsid w:val="00D801CB"/>
    <w:rsid w:val="00D80D42"/>
    <w:rsid w:val="00D81848"/>
    <w:rsid w:val="00D81B67"/>
    <w:rsid w:val="00D838D9"/>
    <w:rsid w:val="00D84CE3"/>
    <w:rsid w:val="00D85A37"/>
    <w:rsid w:val="00D869C7"/>
    <w:rsid w:val="00D86B5A"/>
    <w:rsid w:val="00D86E45"/>
    <w:rsid w:val="00D87BC7"/>
    <w:rsid w:val="00D90126"/>
    <w:rsid w:val="00D901DD"/>
    <w:rsid w:val="00D90224"/>
    <w:rsid w:val="00D9139E"/>
    <w:rsid w:val="00D918D9"/>
    <w:rsid w:val="00D919FC"/>
    <w:rsid w:val="00D92B7B"/>
    <w:rsid w:val="00D92C7D"/>
    <w:rsid w:val="00D92CA5"/>
    <w:rsid w:val="00D933A0"/>
    <w:rsid w:val="00D93C86"/>
    <w:rsid w:val="00D94697"/>
    <w:rsid w:val="00D94BCD"/>
    <w:rsid w:val="00D956D1"/>
    <w:rsid w:val="00D96588"/>
    <w:rsid w:val="00D977FA"/>
    <w:rsid w:val="00D979C4"/>
    <w:rsid w:val="00DA000A"/>
    <w:rsid w:val="00DA02EC"/>
    <w:rsid w:val="00DA0808"/>
    <w:rsid w:val="00DA2563"/>
    <w:rsid w:val="00DA39A6"/>
    <w:rsid w:val="00DA5683"/>
    <w:rsid w:val="00DA68C4"/>
    <w:rsid w:val="00DA6EAF"/>
    <w:rsid w:val="00DA71A9"/>
    <w:rsid w:val="00DA77A4"/>
    <w:rsid w:val="00DA79F7"/>
    <w:rsid w:val="00DA7B52"/>
    <w:rsid w:val="00DB01DD"/>
    <w:rsid w:val="00DB048A"/>
    <w:rsid w:val="00DB10E5"/>
    <w:rsid w:val="00DB1F03"/>
    <w:rsid w:val="00DB2980"/>
    <w:rsid w:val="00DB406A"/>
    <w:rsid w:val="00DB4E31"/>
    <w:rsid w:val="00DB4F7E"/>
    <w:rsid w:val="00DB6AD3"/>
    <w:rsid w:val="00DB70F7"/>
    <w:rsid w:val="00DC0CCD"/>
    <w:rsid w:val="00DC1AF2"/>
    <w:rsid w:val="00DC1EA7"/>
    <w:rsid w:val="00DC559E"/>
    <w:rsid w:val="00DC6538"/>
    <w:rsid w:val="00DD0480"/>
    <w:rsid w:val="00DD1A0A"/>
    <w:rsid w:val="00DD2614"/>
    <w:rsid w:val="00DD3C1D"/>
    <w:rsid w:val="00DD4B40"/>
    <w:rsid w:val="00DD58BA"/>
    <w:rsid w:val="00DD5CB8"/>
    <w:rsid w:val="00DE02F7"/>
    <w:rsid w:val="00DE0F6B"/>
    <w:rsid w:val="00DE16CB"/>
    <w:rsid w:val="00DE1B4F"/>
    <w:rsid w:val="00DE1D90"/>
    <w:rsid w:val="00DE20F2"/>
    <w:rsid w:val="00DE240C"/>
    <w:rsid w:val="00DE25EB"/>
    <w:rsid w:val="00DE2956"/>
    <w:rsid w:val="00DE3130"/>
    <w:rsid w:val="00DE3417"/>
    <w:rsid w:val="00DE45FD"/>
    <w:rsid w:val="00DE4BF1"/>
    <w:rsid w:val="00DE4EE7"/>
    <w:rsid w:val="00DE7319"/>
    <w:rsid w:val="00DF0B69"/>
    <w:rsid w:val="00DF1962"/>
    <w:rsid w:val="00DF19A9"/>
    <w:rsid w:val="00DF1DE7"/>
    <w:rsid w:val="00DF2181"/>
    <w:rsid w:val="00DF3027"/>
    <w:rsid w:val="00DF3360"/>
    <w:rsid w:val="00DF51E5"/>
    <w:rsid w:val="00DF6423"/>
    <w:rsid w:val="00DF64B5"/>
    <w:rsid w:val="00DF6FDF"/>
    <w:rsid w:val="00DF7F4B"/>
    <w:rsid w:val="00E0099F"/>
    <w:rsid w:val="00E00C31"/>
    <w:rsid w:val="00E00F2E"/>
    <w:rsid w:val="00E011C5"/>
    <w:rsid w:val="00E018ED"/>
    <w:rsid w:val="00E01ADC"/>
    <w:rsid w:val="00E0247C"/>
    <w:rsid w:val="00E02A7C"/>
    <w:rsid w:val="00E02B8F"/>
    <w:rsid w:val="00E032F6"/>
    <w:rsid w:val="00E034CF"/>
    <w:rsid w:val="00E034E7"/>
    <w:rsid w:val="00E052D9"/>
    <w:rsid w:val="00E05894"/>
    <w:rsid w:val="00E05AAD"/>
    <w:rsid w:val="00E05BFF"/>
    <w:rsid w:val="00E05C58"/>
    <w:rsid w:val="00E05F86"/>
    <w:rsid w:val="00E06095"/>
    <w:rsid w:val="00E06CBF"/>
    <w:rsid w:val="00E100F2"/>
    <w:rsid w:val="00E10199"/>
    <w:rsid w:val="00E118B3"/>
    <w:rsid w:val="00E11ED4"/>
    <w:rsid w:val="00E13418"/>
    <w:rsid w:val="00E14490"/>
    <w:rsid w:val="00E15ABC"/>
    <w:rsid w:val="00E16045"/>
    <w:rsid w:val="00E16A2C"/>
    <w:rsid w:val="00E16BED"/>
    <w:rsid w:val="00E16D59"/>
    <w:rsid w:val="00E17432"/>
    <w:rsid w:val="00E17449"/>
    <w:rsid w:val="00E17DEF"/>
    <w:rsid w:val="00E20045"/>
    <w:rsid w:val="00E20B47"/>
    <w:rsid w:val="00E20CCF"/>
    <w:rsid w:val="00E21C9B"/>
    <w:rsid w:val="00E22222"/>
    <w:rsid w:val="00E22962"/>
    <w:rsid w:val="00E22A88"/>
    <w:rsid w:val="00E24E96"/>
    <w:rsid w:val="00E25A18"/>
    <w:rsid w:val="00E26156"/>
    <w:rsid w:val="00E270CB"/>
    <w:rsid w:val="00E2777A"/>
    <w:rsid w:val="00E314A7"/>
    <w:rsid w:val="00E31F68"/>
    <w:rsid w:val="00E325EB"/>
    <w:rsid w:val="00E32728"/>
    <w:rsid w:val="00E329AA"/>
    <w:rsid w:val="00E3445F"/>
    <w:rsid w:val="00E353F3"/>
    <w:rsid w:val="00E35457"/>
    <w:rsid w:val="00E35A16"/>
    <w:rsid w:val="00E362B3"/>
    <w:rsid w:val="00E36F5D"/>
    <w:rsid w:val="00E37515"/>
    <w:rsid w:val="00E37C67"/>
    <w:rsid w:val="00E405C6"/>
    <w:rsid w:val="00E407B6"/>
    <w:rsid w:val="00E41A87"/>
    <w:rsid w:val="00E41F1D"/>
    <w:rsid w:val="00E427A6"/>
    <w:rsid w:val="00E42FD2"/>
    <w:rsid w:val="00E4339B"/>
    <w:rsid w:val="00E44200"/>
    <w:rsid w:val="00E4679C"/>
    <w:rsid w:val="00E46ADA"/>
    <w:rsid w:val="00E46C59"/>
    <w:rsid w:val="00E47360"/>
    <w:rsid w:val="00E47781"/>
    <w:rsid w:val="00E47B7C"/>
    <w:rsid w:val="00E47D35"/>
    <w:rsid w:val="00E50A61"/>
    <w:rsid w:val="00E51600"/>
    <w:rsid w:val="00E52FDA"/>
    <w:rsid w:val="00E53A70"/>
    <w:rsid w:val="00E54B90"/>
    <w:rsid w:val="00E54C73"/>
    <w:rsid w:val="00E55A8B"/>
    <w:rsid w:val="00E55BDC"/>
    <w:rsid w:val="00E55D76"/>
    <w:rsid w:val="00E563E3"/>
    <w:rsid w:val="00E565E9"/>
    <w:rsid w:val="00E56E98"/>
    <w:rsid w:val="00E57CCC"/>
    <w:rsid w:val="00E57DEA"/>
    <w:rsid w:val="00E6026D"/>
    <w:rsid w:val="00E6039E"/>
    <w:rsid w:val="00E607DD"/>
    <w:rsid w:val="00E61013"/>
    <w:rsid w:val="00E618BA"/>
    <w:rsid w:val="00E61C02"/>
    <w:rsid w:val="00E62195"/>
    <w:rsid w:val="00E623EB"/>
    <w:rsid w:val="00E62F77"/>
    <w:rsid w:val="00E639B6"/>
    <w:rsid w:val="00E6412B"/>
    <w:rsid w:val="00E64A8C"/>
    <w:rsid w:val="00E6693B"/>
    <w:rsid w:val="00E6721E"/>
    <w:rsid w:val="00E67B57"/>
    <w:rsid w:val="00E70505"/>
    <w:rsid w:val="00E70CCB"/>
    <w:rsid w:val="00E7207E"/>
    <w:rsid w:val="00E720E1"/>
    <w:rsid w:val="00E72153"/>
    <w:rsid w:val="00E7274A"/>
    <w:rsid w:val="00E73796"/>
    <w:rsid w:val="00E740CB"/>
    <w:rsid w:val="00E74220"/>
    <w:rsid w:val="00E74D50"/>
    <w:rsid w:val="00E754C8"/>
    <w:rsid w:val="00E75FDE"/>
    <w:rsid w:val="00E77D2F"/>
    <w:rsid w:val="00E77F07"/>
    <w:rsid w:val="00E81D5F"/>
    <w:rsid w:val="00E82B97"/>
    <w:rsid w:val="00E83915"/>
    <w:rsid w:val="00E83E52"/>
    <w:rsid w:val="00E8424A"/>
    <w:rsid w:val="00E843E0"/>
    <w:rsid w:val="00E8451A"/>
    <w:rsid w:val="00E84DC8"/>
    <w:rsid w:val="00E85543"/>
    <w:rsid w:val="00E8668D"/>
    <w:rsid w:val="00E86CC4"/>
    <w:rsid w:val="00E86ED1"/>
    <w:rsid w:val="00E875BC"/>
    <w:rsid w:val="00E9052E"/>
    <w:rsid w:val="00E90749"/>
    <w:rsid w:val="00E90F96"/>
    <w:rsid w:val="00E9101D"/>
    <w:rsid w:val="00E91762"/>
    <w:rsid w:val="00E917B9"/>
    <w:rsid w:val="00E91E54"/>
    <w:rsid w:val="00E92177"/>
    <w:rsid w:val="00E9267D"/>
    <w:rsid w:val="00E92AD5"/>
    <w:rsid w:val="00E92EF3"/>
    <w:rsid w:val="00E93226"/>
    <w:rsid w:val="00E941B6"/>
    <w:rsid w:val="00E944A7"/>
    <w:rsid w:val="00E9493C"/>
    <w:rsid w:val="00E949C4"/>
    <w:rsid w:val="00E951B9"/>
    <w:rsid w:val="00E9634F"/>
    <w:rsid w:val="00E96357"/>
    <w:rsid w:val="00E96E5B"/>
    <w:rsid w:val="00E9711D"/>
    <w:rsid w:val="00EA06B1"/>
    <w:rsid w:val="00EA0F00"/>
    <w:rsid w:val="00EA13F6"/>
    <w:rsid w:val="00EA1936"/>
    <w:rsid w:val="00EA1B32"/>
    <w:rsid w:val="00EA23B3"/>
    <w:rsid w:val="00EA2C42"/>
    <w:rsid w:val="00EA2C64"/>
    <w:rsid w:val="00EA3083"/>
    <w:rsid w:val="00EA36A4"/>
    <w:rsid w:val="00EA396D"/>
    <w:rsid w:val="00EA4094"/>
    <w:rsid w:val="00EA5130"/>
    <w:rsid w:val="00EA6173"/>
    <w:rsid w:val="00EA66A5"/>
    <w:rsid w:val="00EA73A3"/>
    <w:rsid w:val="00EA76C3"/>
    <w:rsid w:val="00EA779C"/>
    <w:rsid w:val="00EB0505"/>
    <w:rsid w:val="00EB059B"/>
    <w:rsid w:val="00EB0C16"/>
    <w:rsid w:val="00EB2090"/>
    <w:rsid w:val="00EB20A3"/>
    <w:rsid w:val="00EB361D"/>
    <w:rsid w:val="00EB40C8"/>
    <w:rsid w:val="00EB47F7"/>
    <w:rsid w:val="00EB4C96"/>
    <w:rsid w:val="00EB4FA4"/>
    <w:rsid w:val="00EB6406"/>
    <w:rsid w:val="00EB7C50"/>
    <w:rsid w:val="00EC0AE8"/>
    <w:rsid w:val="00EC2612"/>
    <w:rsid w:val="00EC26BD"/>
    <w:rsid w:val="00EC296E"/>
    <w:rsid w:val="00EC2A75"/>
    <w:rsid w:val="00EC2F87"/>
    <w:rsid w:val="00EC3290"/>
    <w:rsid w:val="00EC346E"/>
    <w:rsid w:val="00EC3B65"/>
    <w:rsid w:val="00EC4004"/>
    <w:rsid w:val="00EC56C4"/>
    <w:rsid w:val="00EC6A9D"/>
    <w:rsid w:val="00EC7016"/>
    <w:rsid w:val="00EC7818"/>
    <w:rsid w:val="00ED091B"/>
    <w:rsid w:val="00ED145B"/>
    <w:rsid w:val="00ED1B65"/>
    <w:rsid w:val="00ED30DD"/>
    <w:rsid w:val="00ED33FF"/>
    <w:rsid w:val="00ED4F14"/>
    <w:rsid w:val="00ED53AD"/>
    <w:rsid w:val="00ED5C05"/>
    <w:rsid w:val="00ED5D07"/>
    <w:rsid w:val="00ED6C8F"/>
    <w:rsid w:val="00ED6E9E"/>
    <w:rsid w:val="00ED6F84"/>
    <w:rsid w:val="00ED7072"/>
    <w:rsid w:val="00ED7B94"/>
    <w:rsid w:val="00EE11B2"/>
    <w:rsid w:val="00EE1D0C"/>
    <w:rsid w:val="00EE28E4"/>
    <w:rsid w:val="00EE2C14"/>
    <w:rsid w:val="00EE2E57"/>
    <w:rsid w:val="00EE36A4"/>
    <w:rsid w:val="00EE42E7"/>
    <w:rsid w:val="00EE497E"/>
    <w:rsid w:val="00EE54EB"/>
    <w:rsid w:val="00EE5913"/>
    <w:rsid w:val="00EE65ED"/>
    <w:rsid w:val="00EE718C"/>
    <w:rsid w:val="00EE7E77"/>
    <w:rsid w:val="00EF0BAA"/>
    <w:rsid w:val="00EF0F95"/>
    <w:rsid w:val="00EF102E"/>
    <w:rsid w:val="00EF1CC3"/>
    <w:rsid w:val="00EF286B"/>
    <w:rsid w:val="00EF4D69"/>
    <w:rsid w:val="00EF4E8F"/>
    <w:rsid w:val="00EF51B8"/>
    <w:rsid w:val="00EF5518"/>
    <w:rsid w:val="00EF58C8"/>
    <w:rsid w:val="00EF590E"/>
    <w:rsid w:val="00EF5EBF"/>
    <w:rsid w:val="00EF73D8"/>
    <w:rsid w:val="00EF7664"/>
    <w:rsid w:val="00F00872"/>
    <w:rsid w:val="00F01458"/>
    <w:rsid w:val="00F01628"/>
    <w:rsid w:val="00F0162E"/>
    <w:rsid w:val="00F0169C"/>
    <w:rsid w:val="00F01C1B"/>
    <w:rsid w:val="00F020FF"/>
    <w:rsid w:val="00F02624"/>
    <w:rsid w:val="00F02766"/>
    <w:rsid w:val="00F02CC2"/>
    <w:rsid w:val="00F02D12"/>
    <w:rsid w:val="00F02F10"/>
    <w:rsid w:val="00F03450"/>
    <w:rsid w:val="00F03F5D"/>
    <w:rsid w:val="00F045CA"/>
    <w:rsid w:val="00F04B95"/>
    <w:rsid w:val="00F05B90"/>
    <w:rsid w:val="00F05D98"/>
    <w:rsid w:val="00F06287"/>
    <w:rsid w:val="00F068CB"/>
    <w:rsid w:val="00F076BE"/>
    <w:rsid w:val="00F079F0"/>
    <w:rsid w:val="00F07F17"/>
    <w:rsid w:val="00F10469"/>
    <w:rsid w:val="00F104CC"/>
    <w:rsid w:val="00F11398"/>
    <w:rsid w:val="00F12045"/>
    <w:rsid w:val="00F13FA2"/>
    <w:rsid w:val="00F146C0"/>
    <w:rsid w:val="00F14BA7"/>
    <w:rsid w:val="00F15DDC"/>
    <w:rsid w:val="00F16401"/>
    <w:rsid w:val="00F167BE"/>
    <w:rsid w:val="00F1779F"/>
    <w:rsid w:val="00F17F12"/>
    <w:rsid w:val="00F20811"/>
    <w:rsid w:val="00F21126"/>
    <w:rsid w:val="00F2122E"/>
    <w:rsid w:val="00F213AA"/>
    <w:rsid w:val="00F2232E"/>
    <w:rsid w:val="00F23C4B"/>
    <w:rsid w:val="00F2459D"/>
    <w:rsid w:val="00F24606"/>
    <w:rsid w:val="00F25993"/>
    <w:rsid w:val="00F25B67"/>
    <w:rsid w:val="00F25BB2"/>
    <w:rsid w:val="00F261C1"/>
    <w:rsid w:val="00F26DC7"/>
    <w:rsid w:val="00F27027"/>
    <w:rsid w:val="00F271DB"/>
    <w:rsid w:val="00F2733B"/>
    <w:rsid w:val="00F30644"/>
    <w:rsid w:val="00F30AEC"/>
    <w:rsid w:val="00F3136A"/>
    <w:rsid w:val="00F318DA"/>
    <w:rsid w:val="00F322E9"/>
    <w:rsid w:val="00F326E4"/>
    <w:rsid w:val="00F32BDD"/>
    <w:rsid w:val="00F341F9"/>
    <w:rsid w:val="00F34CFD"/>
    <w:rsid w:val="00F350D2"/>
    <w:rsid w:val="00F3518D"/>
    <w:rsid w:val="00F35575"/>
    <w:rsid w:val="00F35A49"/>
    <w:rsid w:val="00F35C9F"/>
    <w:rsid w:val="00F35DE6"/>
    <w:rsid w:val="00F36589"/>
    <w:rsid w:val="00F36BBF"/>
    <w:rsid w:val="00F370CD"/>
    <w:rsid w:val="00F41183"/>
    <w:rsid w:val="00F41A99"/>
    <w:rsid w:val="00F42DEF"/>
    <w:rsid w:val="00F43C68"/>
    <w:rsid w:val="00F44CF5"/>
    <w:rsid w:val="00F44F60"/>
    <w:rsid w:val="00F44FB5"/>
    <w:rsid w:val="00F451E7"/>
    <w:rsid w:val="00F45519"/>
    <w:rsid w:val="00F45728"/>
    <w:rsid w:val="00F4590D"/>
    <w:rsid w:val="00F46CEE"/>
    <w:rsid w:val="00F46FF4"/>
    <w:rsid w:val="00F470A5"/>
    <w:rsid w:val="00F47191"/>
    <w:rsid w:val="00F47FF9"/>
    <w:rsid w:val="00F515B9"/>
    <w:rsid w:val="00F518DB"/>
    <w:rsid w:val="00F523B1"/>
    <w:rsid w:val="00F53C7E"/>
    <w:rsid w:val="00F53F30"/>
    <w:rsid w:val="00F544AB"/>
    <w:rsid w:val="00F54A77"/>
    <w:rsid w:val="00F54E01"/>
    <w:rsid w:val="00F5556A"/>
    <w:rsid w:val="00F55697"/>
    <w:rsid w:val="00F55F54"/>
    <w:rsid w:val="00F56707"/>
    <w:rsid w:val="00F56D9D"/>
    <w:rsid w:val="00F5734A"/>
    <w:rsid w:val="00F61223"/>
    <w:rsid w:val="00F61305"/>
    <w:rsid w:val="00F61788"/>
    <w:rsid w:val="00F622A4"/>
    <w:rsid w:val="00F6281E"/>
    <w:rsid w:val="00F6521C"/>
    <w:rsid w:val="00F65407"/>
    <w:rsid w:val="00F664E1"/>
    <w:rsid w:val="00F67150"/>
    <w:rsid w:val="00F71611"/>
    <w:rsid w:val="00F71B29"/>
    <w:rsid w:val="00F71BEC"/>
    <w:rsid w:val="00F736F8"/>
    <w:rsid w:val="00F73F02"/>
    <w:rsid w:val="00F74811"/>
    <w:rsid w:val="00F74B52"/>
    <w:rsid w:val="00F75E38"/>
    <w:rsid w:val="00F767F0"/>
    <w:rsid w:val="00F803EC"/>
    <w:rsid w:val="00F804FB"/>
    <w:rsid w:val="00F80A84"/>
    <w:rsid w:val="00F81291"/>
    <w:rsid w:val="00F82381"/>
    <w:rsid w:val="00F83183"/>
    <w:rsid w:val="00F8333B"/>
    <w:rsid w:val="00F84B9C"/>
    <w:rsid w:val="00F85829"/>
    <w:rsid w:val="00F85CDA"/>
    <w:rsid w:val="00F85EFD"/>
    <w:rsid w:val="00F85F10"/>
    <w:rsid w:val="00F87775"/>
    <w:rsid w:val="00F878DE"/>
    <w:rsid w:val="00F90A07"/>
    <w:rsid w:val="00F91FB2"/>
    <w:rsid w:val="00F929F6"/>
    <w:rsid w:val="00F92B45"/>
    <w:rsid w:val="00F935F7"/>
    <w:rsid w:val="00F93615"/>
    <w:rsid w:val="00F9377E"/>
    <w:rsid w:val="00F93B54"/>
    <w:rsid w:val="00F951E6"/>
    <w:rsid w:val="00F95848"/>
    <w:rsid w:val="00F95A92"/>
    <w:rsid w:val="00F966B9"/>
    <w:rsid w:val="00FA0E35"/>
    <w:rsid w:val="00FA140C"/>
    <w:rsid w:val="00FA185C"/>
    <w:rsid w:val="00FA1C4B"/>
    <w:rsid w:val="00FA1D30"/>
    <w:rsid w:val="00FA1D45"/>
    <w:rsid w:val="00FA310B"/>
    <w:rsid w:val="00FA3C18"/>
    <w:rsid w:val="00FA5408"/>
    <w:rsid w:val="00FA65A2"/>
    <w:rsid w:val="00FA7C4F"/>
    <w:rsid w:val="00FB029D"/>
    <w:rsid w:val="00FB048D"/>
    <w:rsid w:val="00FB0789"/>
    <w:rsid w:val="00FB09E6"/>
    <w:rsid w:val="00FB0D97"/>
    <w:rsid w:val="00FB0F17"/>
    <w:rsid w:val="00FB10E2"/>
    <w:rsid w:val="00FB180A"/>
    <w:rsid w:val="00FB1B3B"/>
    <w:rsid w:val="00FB1DC8"/>
    <w:rsid w:val="00FB2B31"/>
    <w:rsid w:val="00FB2D9E"/>
    <w:rsid w:val="00FB3CF1"/>
    <w:rsid w:val="00FB4515"/>
    <w:rsid w:val="00FB4C40"/>
    <w:rsid w:val="00FB4DF1"/>
    <w:rsid w:val="00FB5A14"/>
    <w:rsid w:val="00FB654E"/>
    <w:rsid w:val="00FB692A"/>
    <w:rsid w:val="00FC044F"/>
    <w:rsid w:val="00FC0D67"/>
    <w:rsid w:val="00FC0EA3"/>
    <w:rsid w:val="00FC1A1A"/>
    <w:rsid w:val="00FC1E54"/>
    <w:rsid w:val="00FC2164"/>
    <w:rsid w:val="00FC353A"/>
    <w:rsid w:val="00FC3D0C"/>
    <w:rsid w:val="00FC3D10"/>
    <w:rsid w:val="00FC45EA"/>
    <w:rsid w:val="00FC4765"/>
    <w:rsid w:val="00FC4817"/>
    <w:rsid w:val="00FC5DC4"/>
    <w:rsid w:val="00FC6823"/>
    <w:rsid w:val="00FC7445"/>
    <w:rsid w:val="00FC77A5"/>
    <w:rsid w:val="00FD1D85"/>
    <w:rsid w:val="00FD27E5"/>
    <w:rsid w:val="00FD2977"/>
    <w:rsid w:val="00FD3951"/>
    <w:rsid w:val="00FD3B94"/>
    <w:rsid w:val="00FD3CA4"/>
    <w:rsid w:val="00FD3E2D"/>
    <w:rsid w:val="00FD697B"/>
    <w:rsid w:val="00FE047A"/>
    <w:rsid w:val="00FE07B1"/>
    <w:rsid w:val="00FE1650"/>
    <w:rsid w:val="00FE1CFA"/>
    <w:rsid w:val="00FE24FF"/>
    <w:rsid w:val="00FE2F04"/>
    <w:rsid w:val="00FE2F2E"/>
    <w:rsid w:val="00FE2F3E"/>
    <w:rsid w:val="00FE3201"/>
    <w:rsid w:val="00FE3F8C"/>
    <w:rsid w:val="00FE48EE"/>
    <w:rsid w:val="00FE4C1B"/>
    <w:rsid w:val="00FE51ED"/>
    <w:rsid w:val="00FE5D00"/>
    <w:rsid w:val="00FE5D69"/>
    <w:rsid w:val="00FE637D"/>
    <w:rsid w:val="00FE7DE1"/>
    <w:rsid w:val="00FF06B2"/>
    <w:rsid w:val="00FF1067"/>
    <w:rsid w:val="00FF21F3"/>
    <w:rsid w:val="00FF3885"/>
    <w:rsid w:val="00FF3955"/>
    <w:rsid w:val="00FF43FB"/>
    <w:rsid w:val="00FF4E97"/>
    <w:rsid w:val="00FF4FB5"/>
    <w:rsid w:val="00FF5123"/>
    <w:rsid w:val="00FF61A3"/>
    <w:rsid w:val="00FF7012"/>
    <w:rsid w:val="00FF71D1"/>
    <w:rsid w:val="00FF75B5"/>
    <w:rsid w:val="00F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34E39"/>
  <w15:docId w15:val="{BC4DA072-88D7-4169-815C-7E3FA5AF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1DAF"/>
    <w:pPr>
      <w:spacing w:after="12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34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7048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70485"/>
    <w:pPr>
      <w:tabs>
        <w:tab w:val="center" w:pos="4153"/>
        <w:tab w:val="right" w:pos="8306"/>
      </w:tabs>
    </w:pPr>
  </w:style>
  <w:style w:type="numbering" w:customStyle="1" w:styleId="Style1">
    <w:name w:val="Style1"/>
    <w:uiPriority w:val="99"/>
    <w:rsid w:val="00832BD2"/>
    <w:pPr>
      <w:numPr>
        <w:numId w:val="1"/>
      </w:numPr>
    </w:pPr>
  </w:style>
  <w:style w:type="numbering" w:customStyle="1" w:styleId="Style2">
    <w:name w:val="Style2"/>
    <w:uiPriority w:val="99"/>
    <w:rsid w:val="0028409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090081"/>
    <w:pPr>
      <w:ind w:left="720"/>
      <w:contextualSpacing/>
    </w:pPr>
  </w:style>
  <w:style w:type="character" w:styleId="Hyperlink">
    <w:name w:val="Hyperlink"/>
    <w:basedOn w:val="DefaultParagraphFont"/>
    <w:unhideWhenUsed/>
    <w:rsid w:val="004C4A2F"/>
    <w:rPr>
      <w:color w:val="0000FF" w:themeColor="hyperlink"/>
      <w:u w:val="single"/>
    </w:rPr>
  </w:style>
  <w:style w:type="paragraph" w:customStyle="1" w:styleId="Default">
    <w:name w:val="Default"/>
    <w:rsid w:val="00664A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7A6E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4B2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96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lbornestandrewparishcouncil.gov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9DF2A-AFDC-48C0-BEE2-C3ECC9C3A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503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MILBORNE St ANDREW PARISH COUNCIL</vt:lpstr>
    </vt:vector>
  </TitlesOfParts>
  <Company>Grizli777</Company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MILBORNE St ANDREW PARISH COUNCIL</dc:title>
  <dc:creator>Colin</dc:creator>
  <cp:lastModifiedBy>Wayne Lewin</cp:lastModifiedBy>
  <cp:revision>35</cp:revision>
  <cp:lastPrinted>2021-03-17T18:54:00Z</cp:lastPrinted>
  <dcterms:created xsi:type="dcterms:W3CDTF">2025-10-25T13:42:00Z</dcterms:created>
  <dcterms:modified xsi:type="dcterms:W3CDTF">2025-11-06T06:39:00Z</dcterms:modified>
</cp:coreProperties>
</file>