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4A4B" w14:textId="2FBE7884" w:rsidR="007E71EE" w:rsidRDefault="00E850F1">
      <w:r>
        <w:rPr>
          <w:noProof/>
        </w:rPr>
        <mc:AlternateContent>
          <mc:Choice Requires="wps">
            <w:drawing>
              <wp:anchor distT="0" distB="0" distL="114300" distR="114300" simplePos="0" relativeHeight="251659264" behindDoc="0" locked="0" layoutInCell="1" allowOverlap="1" wp14:anchorId="403BC497" wp14:editId="7BE2F40A">
                <wp:simplePos x="0" y="0"/>
                <wp:positionH relativeFrom="column">
                  <wp:posOffset>1425081</wp:posOffset>
                </wp:positionH>
                <wp:positionV relativeFrom="paragraph">
                  <wp:posOffset>299085</wp:posOffset>
                </wp:positionV>
                <wp:extent cx="508000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80000" cy="1219200"/>
                        </a:xfrm>
                        <a:prstGeom prst="rect">
                          <a:avLst/>
                        </a:prstGeom>
                        <a:noFill/>
                        <a:ln w="6350">
                          <a:noFill/>
                        </a:ln>
                      </wps:spPr>
                      <wps:txb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7DFEF684"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16210">
                              <w:rPr>
                                <w:b/>
                                <w:bCs/>
                                <w:sz w:val="40"/>
                                <w:szCs w:val="40"/>
                              </w:rPr>
                              <w:t>18TH FEBRU</w:t>
                            </w:r>
                            <w:r w:rsidR="00C62715">
                              <w:rPr>
                                <w:b/>
                                <w:bCs/>
                                <w:sz w:val="40"/>
                                <w:szCs w:val="40"/>
                              </w:rPr>
                              <w:t>ARY</w:t>
                            </w:r>
                            <w:r w:rsidR="00EF5462">
                              <w:rPr>
                                <w:b/>
                                <w:bCs/>
                                <w:sz w:val="40"/>
                                <w:szCs w:val="40"/>
                              </w:rPr>
                              <w:t xml:space="preserve"> </w:t>
                            </w:r>
                            <w:r w:rsidR="00822AE8" w:rsidRPr="00212599">
                              <w:rPr>
                                <w:b/>
                                <w:bCs/>
                                <w:sz w:val="40"/>
                                <w:szCs w:val="40"/>
                              </w:rPr>
                              <w:t>202</w:t>
                            </w:r>
                            <w:r w:rsidR="00C62715">
                              <w:rPr>
                                <w:b/>
                                <w:bCs/>
                                <w:sz w:val="40"/>
                                <w:szCs w:val="4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BC497" id="_x0000_t202" coordsize="21600,21600" o:spt="202" path="m,l,21600r21600,l21600,xe">
                <v:stroke joinstyle="miter"/>
                <v:path gradientshapeok="t" o:connecttype="rect"/>
              </v:shapetype>
              <v:shape id="Text Box 2" o:spid="_x0000_s1026" type="#_x0000_t202" style="position:absolute;margin-left:112.2pt;margin-top:23.55pt;width:400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" filled="f" stroked="f" strokeweight=".5pt">
                <v:textbo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7DFEF684"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16210">
                        <w:rPr>
                          <w:b/>
                          <w:bCs/>
                          <w:sz w:val="40"/>
                          <w:szCs w:val="40"/>
                        </w:rPr>
                        <w:t>18TH FEBRU</w:t>
                      </w:r>
                      <w:r w:rsidR="00C62715">
                        <w:rPr>
                          <w:b/>
                          <w:bCs/>
                          <w:sz w:val="40"/>
                          <w:szCs w:val="40"/>
                        </w:rPr>
                        <w:t>ARY</w:t>
                      </w:r>
                      <w:r w:rsidR="00EF5462">
                        <w:rPr>
                          <w:b/>
                          <w:bCs/>
                          <w:sz w:val="40"/>
                          <w:szCs w:val="40"/>
                        </w:rPr>
                        <w:t xml:space="preserve"> </w:t>
                      </w:r>
                      <w:r w:rsidR="00822AE8" w:rsidRPr="00212599">
                        <w:rPr>
                          <w:b/>
                          <w:bCs/>
                          <w:sz w:val="40"/>
                          <w:szCs w:val="40"/>
                        </w:rPr>
                        <w:t>202</w:t>
                      </w:r>
                      <w:r w:rsidR="00C62715">
                        <w:rPr>
                          <w:b/>
                          <w:bCs/>
                          <w:sz w:val="40"/>
                          <w:szCs w:val="40"/>
                        </w:rPr>
                        <w:t>6</w:t>
                      </w:r>
                    </w:p>
                  </w:txbxContent>
                </v:textbox>
              </v:shape>
            </w:pict>
          </mc:Fallback>
        </mc:AlternateContent>
      </w:r>
      <w:r>
        <w:rPr>
          <w:noProof/>
        </w:rPr>
        <w:drawing>
          <wp:inline distT="0" distB="0" distL="0" distR="0" wp14:anchorId="6782BF1D" wp14:editId="0F444843">
            <wp:extent cx="128716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429" cy="1378324"/>
                    </a:xfrm>
                    <a:prstGeom prst="rect">
                      <a:avLst/>
                    </a:prstGeom>
                  </pic:spPr>
                </pic:pic>
              </a:graphicData>
            </a:graphic>
          </wp:inline>
        </w:drawing>
      </w:r>
    </w:p>
    <w:p w14:paraId="7DEBC1CA" w14:textId="61EED3B0" w:rsidR="00E850F1" w:rsidRDefault="00E850F1" w:rsidP="00E850F1">
      <w:pPr>
        <w:pBdr>
          <w:bottom w:val="single" w:sz="4" w:space="1" w:color="auto"/>
        </w:pBdr>
      </w:pPr>
    </w:p>
    <w:p w14:paraId="223C0485" w14:textId="73862646" w:rsidR="00E850F1" w:rsidRDefault="00E850F1"/>
    <w:p w14:paraId="7C7741F7" w14:textId="39BF13FC" w:rsidR="00E850F1" w:rsidRPr="00741A6B" w:rsidRDefault="00325A80">
      <w:pPr>
        <w:rPr>
          <w:b/>
          <w:bCs/>
          <w:sz w:val="22"/>
          <w:szCs w:val="22"/>
          <w:u w:val="single"/>
        </w:rPr>
      </w:pPr>
      <w:r w:rsidRPr="00741A6B">
        <w:rPr>
          <w:b/>
          <w:bCs/>
          <w:sz w:val="22"/>
          <w:szCs w:val="22"/>
          <w:u w:val="single"/>
        </w:rPr>
        <w:t>COMMITTEE MEMBERS PRESENT</w:t>
      </w:r>
    </w:p>
    <w:p w14:paraId="102A9102" w14:textId="4C09A7BB" w:rsidR="007C31E7" w:rsidRPr="00741A6B" w:rsidRDefault="007C31E7">
      <w:pPr>
        <w:rPr>
          <w:sz w:val="22"/>
          <w:szCs w:val="22"/>
          <w:u w:val="single"/>
        </w:rPr>
      </w:pPr>
    </w:p>
    <w:p w14:paraId="315C594A" w14:textId="5D9FBEE9" w:rsidR="00646FE9" w:rsidRPr="00741A6B" w:rsidRDefault="00740C65">
      <w:pPr>
        <w:rPr>
          <w:sz w:val="22"/>
          <w:szCs w:val="22"/>
        </w:rPr>
      </w:pPr>
      <w:r>
        <w:rPr>
          <w:sz w:val="22"/>
          <w:szCs w:val="22"/>
        </w:rPr>
        <w:t xml:space="preserve">Sue Scott, </w:t>
      </w:r>
      <w:r w:rsidR="0018176C">
        <w:rPr>
          <w:sz w:val="22"/>
          <w:szCs w:val="22"/>
        </w:rPr>
        <w:t xml:space="preserve">James Brindley, </w:t>
      </w:r>
      <w:r w:rsidR="00825D48">
        <w:rPr>
          <w:sz w:val="22"/>
          <w:szCs w:val="22"/>
        </w:rPr>
        <w:t xml:space="preserve">Michael Cooke, </w:t>
      </w:r>
      <w:r w:rsidR="0075262B">
        <w:rPr>
          <w:sz w:val="22"/>
          <w:szCs w:val="22"/>
        </w:rPr>
        <w:t>Andrew Oldham</w:t>
      </w:r>
      <w:r w:rsidR="00E16210">
        <w:rPr>
          <w:sz w:val="22"/>
          <w:szCs w:val="22"/>
        </w:rPr>
        <w:t xml:space="preserve"> (Chairing)</w:t>
      </w:r>
      <w:r w:rsidR="0075262B">
        <w:rPr>
          <w:sz w:val="22"/>
          <w:szCs w:val="22"/>
        </w:rPr>
        <w:t xml:space="preserve">, </w:t>
      </w:r>
      <w:r w:rsidR="00C62715">
        <w:rPr>
          <w:sz w:val="22"/>
          <w:szCs w:val="22"/>
        </w:rPr>
        <w:t xml:space="preserve">Spencer Robey, </w:t>
      </w:r>
      <w:r w:rsidR="005A50BA">
        <w:rPr>
          <w:sz w:val="22"/>
          <w:szCs w:val="22"/>
        </w:rPr>
        <w:t>Sue Howard</w:t>
      </w:r>
      <w:r w:rsidR="00AA7FC1">
        <w:rPr>
          <w:sz w:val="22"/>
          <w:szCs w:val="22"/>
        </w:rPr>
        <w:t>.</w:t>
      </w:r>
      <w:r w:rsidR="006172DB">
        <w:rPr>
          <w:sz w:val="22"/>
          <w:szCs w:val="22"/>
        </w:rPr>
        <w:t xml:space="preserve">  </w:t>
      </w:r>
    </w:p>
    <w:p w14:paraId="7522F935" w14:textId="59BF57C5" w:rsidR="007C31E7" w:rsidRPr="00741A6B" w:rsidRDefault="007C31E7">
      <w:pPr>
        <w:rPr>
          <w:sz w:val="22"/>
          <w:szCs w:val="22"/>
        </w:rPr>
      </w:pPr>
    </w:p>
    <w:p w14:paraId="1C97019A" w14:textId="12053C3B" w:rsidR="007C31E7" w:rsidRPr="00741A6B" w:rsidRDefault="00325A80">
      <w:pPr>
        <w:rPr>
          <w:b/>
          <w:bCs/>
          <w:sz w:val="22"/>
          <w:szCs w:val="22"/>
          <w:u w:val="single"/>
        </w:rPr>
      </w:pPr>
      <w:r w:rsidRPr="00741A6B">
        <w:rPr>
          <w:b/>
          <w:bCs/>
          <w:sz w:val="22"/>
          <w:szCs w:val="22"/>
          <w:u w:val="single"/>
        </w:rPr>
        <w:t>OTHERS PRESENT</w:t>
      </w:r>
    </w:p>
    <w:p w14:paraId="28BDECFE" w14:textId="610CDF34" w:rsidR="00E850F1" w:rsidRPr="00741A6B" w:rsidRDefault="00E850F1">
      <w:pPr>
        <w:rPr>
          <w:sz w:val="22"/>
          <w:szCs w:val="22"/>
        </w:rPr>
      </w:pPr>
    </w:p>
    <w:p w14:paraId="1C9D2199" w14:textId="64CBCFDB" w:rsidR="006172DB" w:rsidRPr="00741A6B" w:rsidRDefault="006172DB">
      <w:pPr>
        <w:rPr>
          <w:sz w:val="22"/>
          <w:szCs w:val="22"/>
        </w:rPr>
      </w:pPr>
      <w:r>
        <w:rPr>
          <w:sz w:val="22"/>
          <w:szCs w:val="22"/>
        </w:rPr>
        <w:t>Mandy Green</w:t>
      </w:r>
    </w:p>
    <w:p w14:paraId="4F16F297" w14:textId="77777777" w:rsidR="007C31E7" w:rsidRPr="00741A6B" w:rsidRDefault="007C31E7" w:rsidP="007C31E7">
      <w:pPr>
        <w:rPr>
          <w:sz w:val="22"/>
          <w:szCs w:val="22"/>
        </w:rPr>
      </w:pPr>
    </w:p>
    <w:p w14:paraId="264F7518" w14:textId="7CA51D63" w:rsidR="007C31E7" w:rsidRPr="00741A6B" w:rsidRDefault="005F41D6" w:rsidP="007C31E7">
      <w:pPr>
        <w:pStyle w:val="ListParagraph"/>
        <w:numPr>
          <w:ilvl w:val="0"/>
          <w:numId w:val="3"/>
        </w:numPr>
        <w:ind w:left="426" w:hanging="426"/>
        <w:rPr>
          <w:b/>
          <w:bCs/>
          <w:sz w:val="22"/>
          <w:szCs w:val="22"/>
          <w:u w:val="single"/>
        </w:rPr>
      </w:pPr>
      <w:r w:rsidRPr="00741A6B">
        <w:rPr>
          <w:b/>
          <w:bCs/>
          <w:sz w:val="22"/>
          <w:szCs w:val="22"/>
          <w:u w:val="single"/>
        </w:rPr>
        <w:t>APOLOGIES FOR ABSENCE</w:t>
      </w:r>
    </w:p>
    <w:p w14:paraId="1A8F77D6" w14:textId="77777777" w:rsidR="00DA2E15" w:rsidRPr="00741A6B" w:rsidRDefault="00DA2E15" w:rsidP="00DA2E15">
      <w:pPr>
        <w:pStyle w:val="ListParagraph"/>
        <w:ind w:left="426"/>
        <w:rPr>
          <w:sz w:val="22"/>
          <w:szCs w:val="22"/>
        </w:rPr>
      </w:pPr>
    </w:p>
    <w:p w14:paraId="67C83790" w14:textId="1AD1972B" w:rsidR="006C7B05" w:rsidRPr="0020611E" w:rsidRDefault="00E16210" w:rsidP="0020611E">
      <w:pPr>
        <w:ind w:firstLine="426"/>
        <w:rPr>
          <w:sz w:val="22"/>
          <w:szCs w:val="22"/>
        </w:rPr>
      </w:pPr>
      <w:r>
        <w:rPr>
          <w:sz w:val="22"/>
          <w:szCs w:val="22"/>
        </w:rPr>
        <w:t>Janis J. (Chair), Andrea Wilcox</w:t>
      </w:r>
    </w:p>
    <w:p w14:paraId="3985D093" w14:textId="77777777" w:rsidR="00357ECF" w:rsidRPr="00741A6B" w:rsidRDefault="00357ECF" w:rsidP="00DA2E15">
      <w:pPr>
        <w:pStyle w:val="ListParagraph"/>
        <w:ind w:left="426"/>
        <w:rPr>
          <w:sz w:val="22"/>
          <w:szCs w:val="22"/>
        </w:rPr>
      </w:pPr>
    </w:p>
    <w:p w14:paraId="0DE71F48" w14:textId="3489EA86" w:rsidR="005F2189" w:rsidRDefault="005F2189" w:rsidP="0048436D">
      <w:pPr>
        <w:pStyle w:val="ListParagraph"/>
        <w:numPr>
          <w:ilvl w:val="0"/>
          <w:numId w:val="3"/>
        </w:numPr>
        <w:ind w:left="426" w:hanging="426"/>
        <w:rPr>
          <w:b/>
          <w:bCs/>
          <w:sz w:val="22"/>
          <w:szCs w:val="22"/>
          <w:u w:val="single"/>
        </w:rPr>
      </w:pPr>
      <w:r w:rsidRPr="005F2189">
        <w:rPr>
          <w:b/>
          <w:bCs/>
          <w:sz w:val="22"/>
          <w:szCs w:val="22"/>
          <w:u w:val="single"/>
        </w:rPr>
        <w:t>DECLARATION</w:t>
      </w:r>
      <w:r>
        <w:rPr>
          <w:b/>
          <w:bCs/>
          <w:sz w:val="22"/>
          <w:szCs w:val="22"/>
          <w:u w:val="single"/>
        </w:rPr>
        <w:t>S OF</w:t>
      </w:r>
      <w:r w:rsidR="0021654A">
        <w:rPr>
          <w:b/>
          <w:bCs/>
          <w:sz w:val="22"/>
          <w:szCs w:val="22"/>
          <w:u w:val="single"/>
        </w:rPr>
        <w:t xml:space="preserve"> </w:t>
      </w:r>
      <w:r w:rsidR="0021654A" w:rsidRPr="0021654A">
        <w:rPr>
          <w:b/>
          <w:bCs/>
          <w:sz w:val="22"/>
          <w:szCs w:val="22"/>
          <w:u w:val="single"/>
        </w:rPr>
        <w:t xml:space="preserve">ANY </w:t>
      </w:r>
      <w:r w:rsidR="000D6939">
        <w:rPr>
          <w:b/>
          <w:bCs/>
          <w:sz w:val="22"/>
          <w:szCs w:val="22"/>
          <w:u w:val="single"/>
        </w:rPr>
        <w:t xml:space="preserve">COMMITTEE MEMBER </w:t>
      </w:r>
      <w:r w:rsidR="0021654A" w:rsidRPr="0021654A">
        <w:rPr>
          <w:b/>
          <w:bCs/>
          <w:sz w:val="22"/>
          <w:szCs w:val="22"/>
          <w:u w:val="single"/>
        </w:rPr>
        <w:t>INTERESTS OUTSIDE MCA</w:t>
      </w:r>
    </w:p>
    <w:p w14:paraId="1284CE50" w14:textId="77777777" w:rsidR="005F2189" w:rsidRDefault="005F2189" w:rsidP="005F2189">
      <w:pPr>
        <w:rPr>
          <w:b/>
          <w:bCs/>
          <w:sz w:val="22"/>
          <w:szCs w:val="22"/>
          <w:u w:val="single"/>
        </w:rPr>
      </w:pPr>
    </w:p>
    <w:p w14:paraId="351BE4DD" w14:textId="6258126F" w:rsidR="0075262B" w:rsidRDefault="0075262B" w:rsidP="0018176C">
      <w:pPr>
        <w:ind w:left="426"/>
        <w:rPr>
          <w:sz w:val="22"/>
          <w:szCs w:val="22"/>
        </w:rPr>
      </w:pPr>
      <w:r>
        <w:rPr>
          <w:sz w:val="22"/>
          <w:szCs w:val="22"/>
        </w:rPr>
        <w:t>No changes.</w:t>
      </w:r>
    </w:p>
    <w:p w14:paraId="3287080B" w14:textId="77777777" w:rsidR="0075262B" w:rsidRDefault="0075262B" w:rsidP="0018176C">
      <w:pPr>
        <w:ind w:left="426"/>
        <w:rPr>
          <w:sz w:val="22"/>
          <w:szCs w:val="22"/>
        </w:rPr>
      </w:pPr>
    </w:p>
    <w:p w14:paraId="5569F827" w14:textId="0A27C396" w:rsidR="0018176C" w:rsidRDefault="005F2189" w:rsidP="0018176C">
      <w:pPr>
        <w:ind w:left="426"/>
        <w:rPr>
          <w:sz w:val="22"/>
          <w:szCs w:val="22"/>
        </w:rPr>
      </w:pPr>
      <w:r w:rsidRPr="005F2189">
        <w:rPr>
          <w:sz w:val="22"/>
          <w:szCs w:val="22"/>
        </w:rPr>
        <w:t>Janis James</w:t>
      </w:r>
      <w:r>
        <w:rPr>
          <w:sz w:val="22"/>
          <w:szCs w:val="22"/>
        </w:rPr>
        <w:tab/>
      </w:r>
      <w:r w:rsidR="0018176C">
        <w:rPr>
          <w:sz w:val="22"/>
          <w:szCs w:val="22"/>
        </w:rPr>
        <w:t>President of Misson WI</w:t>
      </w:r>
      <w:r w:rsidR="00EF5462">
        <w:rPr>
          <w:sz w:val="22"/>
          <w:szCs w:val="22"/>
        </w:rPr>
        <w:t xml:space="preserve">, member of St. John Misson </w:t>
      </w:r>
      <w:r w:rsidR="00EF5462" w:rsidRPr="005F2189">
        <w:rPr>
          <w:sz w:val="22"/>
          <w:szCs w:val="22"/>
        </w:rPr>
        <w:t>PCC</w:t>
      </w:r>
    </w:p>
    <w:p w14:paraId="2A181C15" w14:textId="55C22E2E" w:rsidR="005F2189" w:rsidRDefault="005F2189" w:rsidP="005F2189">
      <w:pPr>
        <w:ind w:left="426"/>
        <w:rPr>
          <w:sz w:val="22"/>
          <w:szCs w:val="22"/>
        </w:rPr>
      </w:pPr>
      <w:r>
        <w:rPr>
          <w:sz w:val="22"/>
          <w:szCs w:val="22"/>
        </w:rPr>
        <w:t xml:space="preserve">Sue Scott </w:t>
      </w:r>
      <w:r>
        <w:rPr>
          <w:sz w:val="22"/>
          <w:szCs w:val="22"/>
        </w:rPr>
        <w:tab/>
      </w:r>
      <w:r>
        <w:rPr>
          <w:sz w:val="22"/>
          <w:szCs w:val="22"/>
        </w:rPr>
        <w:tab/>
      </w:r>
      <w:r w:rsidR="00740C65">
        <w:rPr>
          <w:sz w:val="22"/>
          <w:szCs w:val="22"/>
        </w:rPr>
        <w:t>Parish Councillor</w:t>
      </w:r>
    </w:p>
    <w:p w14:paraId="203ABA4B" w14:textId="4F26F9CD" w:rsidR="00044F1C" w:rsidRDefault="00044F1C" w:rsidP="005F2189">
      <w:pPr>
        <w:ind w:left="426"/>
        <w:rPr>
          <w:sz w:val="22"/>
          <w:szCs w:val="22"/>
        </w:rPr>
      </w:pPr>
      <w:r>
        <w:rPr>
          <w:sz w:val="22"/>
          <w:szCs w:val="22"/>
        </w:rPr>
        <w:t xml:space="preserve">Spencer Robey </w:t>
      </w:r>
      <w:r>
        <w:rPr>
          <w:sz w:val="22"/>
          <w:szCs w:val="22"/>
        </w:rPr>
        <w:tab/>
        <w:t>Parish Councillor</w:t>
      </w:r>
    </w:p>
    <w:p w14:paraId="2F28F5C9" w14:textId="563065B6" w:rsidR="005F2189" w:rsidRDefault="005F2189" w:rsidP="005F2189">
      <w:pPr>
        <w:ind w:left="426"/>
        <w:rPr>
          <w:sz w:val="22"/>
          <w:szCs w:val="22"/>
        </w:rPr>
      </w:pPr>
      <w:r>
        <w:rPr>
          <w:sz w:val="22"/>
          <w:szCs w:val="22"/>
        </w:rPr>
        <w:t>Andrew Oldham</w:t>
      </w:r>
      <w:r>
        <w:rPr>
          <w:sz w:val="22"/>
          <w:szCs w:val="22"/>
        </w:rPr>
        <w:tab/>
      </w:r>
      <w:r w:rsidR="0018176C">
        <w:rPr>
          <w:sz w:val="22"/>
          <w:szCs w:val="22"/>
        </w:rPr>
        <w:t xml:space="preserve">Board of Doncaster College </w:t>
      </w:r>
    </w:p>
    <w:p w14:paraId="0086D808" w14:textId="6CB5789D" w:rsidR="005F2189" w:rsidRDefault="005F2189" w:rsidP="005F2189">
      <w:pPr>
        <w:ind w:left="426"/>
        <w:rPr>
          <w:sz w:val="22"/>
          <w:szCs w:val="22"/>
        </w:rPr>
      </w:pPr>
      <w:r>
        <w:rPr>
          <w:sz w:val="22"/>
          <w:szCs w:val="22"/>
        </w:rPr>
        <w:t>Sue Howard</w:t>
      </w:r>
      <w:r>
        <w:rPr>
          <w:sz w:val="22"/>
          <w:szCs w:val="22"/>
        </w:rPr>
        <w:tab/>
        <w:t>Secretary</w:t>
      </w:r>
      <w:r w:rsidRPr="005F2189">
        <w:rPr>
          <w:sz w:val="22"/>
          <w:szCs w:val="22"/>
        </w:rPr>
        <w:t xml:space="preserve"> </w:t>
      </w:r>
      <w:r w:rsidR="00457368">
        <w:rPr>
          <w:sz w:val="22"/>
          <w:szCs w:val="22"/>
        </w:rPr>
        <w:t xml:space="preserve">and Treasurer </w:t>
      </w:r>
      <w:r w:rsidRPr="005F2189">
        <w:rPr>
          <w:sz w:val="22"/>
          <w:szCs w:val="22"/>
        </w:rPr>
        <w:t xml:space="preserve">of </w:t>
      </w:r>
      <w:r>
        <w:rPr>
          <w:sz w:val="22"/>
          <w:szCs w:val="22"/>
        </w:rPr>
        <w:t xml:space="preserve">St. John Misson </w:t>
      </w:r>
      <w:r w:rsidRPr="005F2189">
        <w:rPr>
          <w:sz w:val="22"/>
          <w:szCs w:val="22"/>
        </w:rPr>
        <w:t>PCC</w:t>
      </w:r>
    </w:p>
    <w:p w14:paraId="328CA482" w14:textId="51CAE410" w:rsidR="006F0FB4" w:rsidRDefault="006F0FB4" w:rsidP="005F2189">
      <w:pPr>
        <w:ind w:left="426"/>
        <w:rPr>
          <w:sz w:val="22"/>
          <w:szCs w:val="22"/>
        </w:rPr>
      </w:pPr>
      <w:r>
        <w:rPr>
          <w:sz w:val="22"/>
          <w:szCs w:val="22"/>
        </w:rPr>
        <w:t xml:space="preserve">Michael Cooke </w:t>
      </w:r>
      <w:r>
        <w:rPr>
          <w:sz w:val="22"/>
          <w:szCs w:val="22"/>
        </w:rPr>
        <w:tab/>
      </w:r>
      <w:r w:rsidR="00A24902">
        <w:rPr>
          <w:sz w:val="22"/>
          <w:szCs w:val="22"/>
        </w:rPr>
        <w:t>-</w:t>
      </w:r>
    </w:p>
    <w:p w14:paraId="4580CEF5" w14:textId="40B3BE57" w:rsidR="00357ECF" w:rsidRDefault="00357ECF" w:rsidP="005F2189">
      <w:pPr>
        <w:ind w:left="426"/>
        <w:rPr>
          <w:sz w:val="22"/>
          <w:szCs w:val="22"/>
        </w:rPr>
      </w:pPr>
      <w:r>
        <w:rPr>
          <w:sz w:val="22"/>
          <w:szCs w:val="22"/>
        </w:rPr>
        <w:t>James Brindley</w:t>
      </w:r>
      <w:r>
        <w:rPr>
          <w:sz w:val="22"/>
          <w:szCs w:val="22"/>
        </w:rPr>
        <w:tab/>
      </w:r>
      <w:r w:rsidR="00646FE9">
        <w:rPr>
          <w:sz w:val="22"/>
          <w:szCs w:val="22"/>
        </w:rPr>
        <w:t>-</w:t>
      </w:r>
    </w:p>
    <w:p w14:paraId="0BCE87F0" w14:textId="77777777" w:rsidR="005F2189" w:rsidRPr="005F2189" w:rsidRDefault="005F2189" w:rsidP="005F2189">
      <w:pPr>
        <w:rPr>
          <w:b/>
          <w:bCs/>
          <w:sz w:val="22"/>
          <w:szCs w:val="22"/>
          <w:u w:val="single"/>
        </w:rPr>
      </w:pPr>
    </w:p>
    <w:p w14:paraId="28FDD377" w14:textId="016B10FA" w:rsidR="00DA2E15" w:rsidRPr="0021654A" w:rsidRDefault="0021654A" w:rsidP="005F2189">
      <w:pPr>
        <w:pStyle w:val="ListParagraph"/>
        <w:numPr>
          <w:ilvl w:val="0"/>
          <w:numId w:val="3"/>
        </w:numPr>
        <w:ind w:left="426" w:hanging="426"/>
        <w:rPr>
          <w:b/>
          <w:bCs/>
          <w:sz w:val="22"/>
          <w:szCs w:val="22"/>
        </w:rPr>
      </w:pPr>
      <w:r>
        <w:rPr>
          <w:b/>
          <w:bCs/>
          <w:sz w:val="22"/>
          <w:szCs w:val="22"/>
          <w:u w:val="single"/>
        </w:rPr>
        <w:t xml:space="preserve">CORRECTIONS AND AMENDMENTS TO </w:t>
      </w:r>
      <w:r w:rsidR="005F41D6" w:rsidRPr="005F2189">
        <w:rPr>
          <w:b/>
          <w:bCs/>
          <w:sz w:val="22"/>
          <w:szCs w:val="22"/>
          <w:u w:val="single"/>
        </w:rPr>
        <w:t>MINUTES OF</w:t>
      </w:r>
      <w:r w:rsidR="005A50BA">
        <w:rPr>
          <w:b/>
          <w:bCs/>
          <w:sz w:val="22"/>
          <w:szCs w:val="22"/>
          <w:u w:val="single"/>
        </w:rPr>
        <w:t xml:space="preserve"> </w:t>
      </w:r>
      <w:r w:rsidR="00E16210">
        <w:rPr>
          <w:b/>
          <w:bCs/>
          <w:sz w:val="22"/>
          <w:szCs w:val="22"/>
          <w:u w:val="single"/>
        </w:rPr>
        <w:t>21ST JANUARY</w:t>
      </w:r>
      <w:r w:rsidR="00212423">
        <w:rPr>
          <w:b/>
          <w:bCs/>
          <w:sz w:val="22"/>
          <w:szCs w:val="22"/>
          <w:u w:val="single"/>
        </w:rPr>
        <w:t xml:space="preserve"> 202</w:t>
      </w:r>
      <w:r w:rsidR="00E16210">
        <w:rPr>
          <w:b/>
          <w:bCs/>
          <w:sz w:val="22"/>
          <w:szCs w:val="22"/>
          <w:u w:val="single"/>
        </w:rPr>
        <w:t>6</w:t>
      </w:r>
    </w:p>
    <w:p w14:paraId="013A79A4" w14:textId="3ABE04A6" w:rsidR="008C7E7F" w:rsidRDefault="008C7E7F" w:rsidP="00DB3440">
      <w:pPr>
        <w:rPr>
          <w:sz w:val="22"/>
          <w:szCs w:val="22"/>
        </w:rPr>
      </w:pPr>
    </w:p>
    <w:p w14:paraId="163B1E1E" w14:textId="537B8233" w:rsidR="00C62715" w:rsidRDefault="00E16210" w:rsidP="00C62715">
      <w:pPr>
        <w:ind w:left="426"/>
        <w:rPr>
          <w:sz w:val="22"/>
          <w:szCs w:val="22"/>
        </w:rPr>
      </w:pPr>
      <w:r>
        <w:rPr>
          <w:sz w:val="22"/>
          <w:szCs w:val="22"/>
        </w:rPr>
        <w:t>(8) Future Events - Talk about Brodsworth is from a volunteer.</w:t>
      </w:r>
    </w:p>
    <w:p w14:paraId="4B1C43D8" w14:textId="77777777" w:rsidR="00C62715" w:rsidRPr="000E04D2" w:rsidRDefault="00C62715" w:rsidP="00C62715">
      <w:pPr>
        <w:ind w:left="426"/>
        <w:rPr>
          <w:b/>
          <w:bCs/>
          <w:sz w:val="22"/>
          <w:szCs w:val="22"/>
        </w:rPr>
      </w:pPr>
    </w:p>
    <w:p w14:paraId="5125744C" w14:textId="342AE5BB" w:rsidR="00EF3CDB" w:rsidRPr="00EF3CDB" w:rsidRDefault="005F41D6" w:rsidP="00EF3CDB">
      <w:pPr>
        <w:pStyle w:val="ListParagraph"/>
        <w:numPr>
          <w:ilvl w:val="0"/>
          <w:numId w:val="3"/>
        </w:numPr>
        <w:ind w:left="426" w:hanging="426"/>
        <w:rPr>
          <w:b/>
          <w:bCs/>
          <w:sz w:val="22"/>
          <w:szCs w:val="22"/>
        </w:rPr>
      </w:pPr>
      <w:r w:rsidRPr="00741A6B">
        <w:rPr>
          <w:b/>
          <w:bCs/>
          <w:sz w:val="22"/>
          <w:szCs w:val="22"/>
          <w:u w:val="single"/>
        </w:rPr>
        <w:t>NON-AGENDA MATTERS ARISING FROM MINUTES OF</w:t>
      </w:r>
      <w:r w:rsidR="005A50BA">
        <w:rPr>
          <w:b/>
          <w:bCs/>
          <w:sz w:val="22"/>
          <w:szCs w:val="22"/>
          <w:u w:val="single"/>
        </w:rPr>
        <w:t xml:space="preserve"> </w:t>
      </w:r>
      <w:r w:rsidR="00E16210">
        <w:rPr>
          <w:b/>
          <w:bCs/>
          <w:sz w:val="22"/>
          <w:szCs w:val="22"/>
          <w:u w:val="single"/>
        </w:rPr>
        <w:t>21ST JANUARY 2026</w:t>
      </w:r>
    </w:p>
    <w:p w14:paraId="7692F899" w14:textId="77777777" w:rsidR="00EF3CDB" w:rsidRPr="00EF3CDB" w:rsidRDefault="00EF3CDB" w:rsidP="00EF3CDB">
      <w:pPr>
        <w:pStyle w:val="ListParagraph"/>
        <w:ind w:left="426"/>
        <w:rPr>
          <w:b/>
          <w:bCs/>
          <w:sz w:val="22"/>
          <w:szCs w:val="22"/>
        </w:rPr>
      </w:pPr>
    </w:p>
    <w:p w14:paraId="53B78D1D" w14:textId="6994EC5E" w:rsidR="00DB3440" w:rsidRDefault="00C62715" w:rsidP="00EF3CDB">
      <w:pPr>
        <w:pStyle w:val="ListParagraph"/>
        <w:ind w:left="426"/>
        <w:rPr>
          <w:sz w:val="22"/>
          <w:szCs w:val="22"/>
        </w:rPr>
      </w:pPr>
      <w:r>
        <w:rPr>
          <w:sz w:val="22"/>
          <w:szCs w:val="22"/>
        </w:rPr>
        <w:t>Skip will be ordered</w:t>
      </w:r>
      <w:r w:rsidR="00E16210">
        <w:rPr>
          <w:sz w:val="22"/>
          <w:szCs w:val="22"/>
        </w:rPr>
        <w:t xml:space="preserve"> to tidy the back garden area.  Too late for hedge trimming until bird nesting over.  </w:t>
      </w:r>
      <w:r>
        <w:rPr>
          <w:sz w:val="22"/>
          <w:szCs w:val="22"/>
        </w:rPr>
        <w:t>Spencer and Michael to arrange and advise us so we can help.</w:t>
      </w:r>
    </w:p>
    <w:p w14:paraId="1165ACDF" w14:textId="77777777" w:rsidR="00C62715" w:rsidRDefault="00C62715" w:rsidP="00EF3CDB">
      <w:pPr>
        <w:pStyle w:val="ListParagraph"/>
        <w:ind w:left="426"/>
        <w:rPr>
          <w:sz w:val="22"/>
          <w:szCs w:val="22"/>
        </w:rPr>
      </w:pPr>
    </w:p>
    <w:p w14:paraId="612173B3" w14:textId="5658284A" w:rsidR="00C62715" w:rsidRDefault="00C62715" w:rsidP="00EF3CDB">
      <w:pPr>
        <w:pStyle w:val="ListParagraph"/>
        <w:ind w:left="426"/>
        <w:rPr>
          <w:sz w:val="22"/>
          <w:szCs w:val="22"/>
        </w:rPr>
      </w:pPr>
      <w:r>
        <w:rPr>
          <w:sz w:val="22"/>
          <w:szCs w:val="22"/>
        </w:rPr>
        <w:t xml:space="preserve">New carpet for small meeting room to be arranged. </w:t>
      </w:r>
      <w:r w:rsidR="00E16210">
        <w:rPr>
          <w:sz w:val="22"/>
          <w:szCs w:val="22"/>
        </w:rPr>
        <w:t xml:space="preserve"> Sue S. and Sue S. to pursue.</w:t>
      </w:r>
      <w:r>
        <w:rPr>
          <w:sz w:val="22"/>
          <w:szCs w:val="22"/>
        </w:rPr>
        <w:t xml:space="preserve"> </w:t>
      </w:r>
    </w:p>
    <w:p w14:paraId="649B2129" w14:textId="77777777" w:rsidR="00E16210" w:rsidRDefault="00E16210" w:rsidP="00EF3CDB">
      <w:pPr>
        <w:pStyle w:val="ListParagraph"/>
        <w:ind w:left="426"/>
        <w:rPr>
          <w:sz w:val="22"/>
          <w:szCs w:val="22"/>
        </w:rPr>
      </w:pPr>
    </w:p>
    <w:p w14:paraId="689C5991" w14:textId="35757A86" w:rsidR="00E16210" w:rsidRDefault="00E16210" w:rsidP="00EF3CDB">
      <w:pPr>
        <w:pStyle w:val="ListParagraph"/>
        <w:ind w:left="426"/>
        <w:rPr>
          <w:sz w:val="22"/>
          <w:szCs w:val="22"/>
        </w:rPr>
      </w:pPr>
      <w:r>
        <w:rPr>
          <w:sz w:val="22"/>
          <w:szCs w:val="22"/>
        </w:rPr>
        <w:t xml:space="preserve">Following a query from an attendee at a previous meeting, </w:t>
      </w:r>
      <w:r w:rsidR="00050D98">
        <w:rPr>
          <w:sz w:val="22"/>
          <w:szCs w:val="22"/>
        </w:rPr>
        <w:t>Sue H. discuss</w:t>
      </w:r>
      <w:r w:rsidR="00050D98">
        <w:rPr>
          <w:sz w:val="22"/>
          <w:szCs w:val="22"/>
        </w:rPr>
        <w:t>ed</w:t>
      </w:r>
      <w:r w:rsidR="00050D98">
        <w:rPr>
          <w:sz w:val="22"/>
          <w:szCs w:val="22"/>
        </w:rPr>
        <w:t xml:space="preserve"> with Lizzie Clifton her becoming Trustee Emeritus, available for advice but non-voting</w:t>
      </w:r>
      <w:r w:rsidR="00050D98">
        <w:rPr>
          <w:sz w:val="22"/>
          <w:szCs w:val="22"/>
        </w:rPr>
        <w:t>, her choice.</w:t>
      </w:r>
      <w:r w:rsidR="00050D98">
        <w:rPr>
          <w:sz w:val="22"/>
          <w:szCs w:val="22"/>
        </w:rPr>
        <w:t xml:space="preserve">  </w:t>
      </w:r>
      <w:r>
        <w:rPr>
          <w:sz w:val="22"/>
          <w:szCs w:val="22"/>
        </w:rPr>
        <w:t>Lizzie confirmed she is happy to continue in the role</w:t>
      </w:r>
      <w:r w:rsidR="00050D98">
        <w:rPr>
          <w:sz w:val="22"/>
          <w:szCs w:val="22"/>
        </w:rPr>
        <w:t xml:space="preserve"> as full Trustee and MCA is delighted with her decision.</w:t>
      </w:r>
    </w:p>
    <w:p w14:paraId="6EE29222" w14:textId="77777777" w:rsidR="00E16210" w:rsidRDefault="00E16210" w:rsidP="00EF3CDB">
      <w:pPr>
        <w:pStyle w:val="ListParagraph"/>
        <w:ind w:left="426"/>
        <w:rPr>
          <w:sz w:val="22"/>
          <w:szCs w:val="22"/>
        </w:rPr>
      </w:pPr>
    </w:p>
    <w:p w14:paraId="6418D193" w14:textId="234C6530" w:rsidR="00E16210" w:rsidRDefault="00E16210" w:rsidP="00EF3CDB">
      <w:pPr>
        <w:pStyle w:val="ListParagraph"/>
        <w:ind w:left="426"/>
        <w:rPr>
          <w:sz w:val="22"/>
          <w:szCs w:val="22"/>
        </w:rPr>
      </w:pPr>
      <w:r>
        <w:rPr>
          <w:sz w:val="22"/>
          <w:szCs w:val="22"/>
        </w:rPr>
        <w:t>Wildlife books require library book stickers before display.  Books to be checked for relevance.</w:t>
      </w:r>
    </w:p>
    <w:p w14:paraId="72C7504B" w14:textId="77777777" w:rsidR="003C0B96" w:rsidRDefault="003C0B96" w:rsidP="00EF3CDB">
      <w:pPr>
        <w:pStyle w:val="ListParagraph"/>
        <w:ind w:left="426"/>
        <w:rPr>
          <w:sz w:val="22"/>
          <w:szCs w:val="22"/>
        </w:rPr>
      </w:pPr>
    </w:p>
    <w:p w14:paraId="7CD37133" w14:textId="27BB32A1" w:rsidR="003C0B96" w:rsidRDefault="003C0B96" w:rsidP="00EF3CDB">
      <w:pPr>
        <w:pStyle w:val="ListParagraph"/>
        <w:ind w:left="426"/>
        <w:rPr>
          <w:sz w:val="22"/>
          <w:szCs w:val="22"/>
        </w:rPr>
      </w:pPr>
      <w:r w:rsidRPr="003C0B96">
        <w:rPr>
          <w:b/>
          <w:bCs/>
          <w:sz w:val="22"/>
          <w:szCs w:val="22"/>
          <w:u w:val="single"/>
        </w:rPr>
        <w:t>ACTION</w:t>
      </w:r>
      <w:r>
        <w:rPr>
          <w:sz w:val="22"/>
          <w:szCs w:val="22"/>
        </w:rPr>
        <w:t xml:space="preserve"> – Spencer R., Michael C., Sue S., Sue H.</w:t>
      </w:r>
    </w:p>
    <w:p w14:paraId="62E14939" w14:textId="77777777" w:rsidR="00E16210" w:rsidRDefault="00E16210" w:rsidP="00EF3CDB">
      <w:pPr>
        <w:pStyle w:val="ListParagraph"/>
        <w:ind w:left="426"/>
        <w:rPr>
          <w:sz w:val="22"/>
          <w:szCs w:val="22"/>
        </w:rPr>
      </w:pPr>
    </w:p>
    <w:p w14:paraId="2811CFB1" w14:textId="77777777" w:rsidR="00DB3440" w:rsidRDefault="00DB3440" w:rsidP="0020611E">
      <w:pPr>
        <w:rPr>
          <w:b/>
          <w:bCs/>
          <w:sz w:val="22"/>
          <w:szCs w:val="22"/>
        </w:rPr>
      </w:pPr>
    </w:p>
    <w:p w14:paraId="27E1669D" w14:textId="6D66BF57" w:rsidR="00E16210" w:rsidRPr="00C62960" w:rsidRDefault="00E16210" w:rsidP="00E16210">
      <w:pPr>
        <w:tabs>
          <w:tab w:val="decimal" w:pos="6237"/>
        </w:tabs>
        <w:rPr>
          <w:sz w:val="22"/>
          <w:szCs w:val="22"/>
        </w:rPr>
      </w:pPr>
      <w:r w:rsidRPr="00C62960">
        <w:rPr>
          <w:b/>
          <w:bCs/>
          <w:sz w:val="22"/>
          <w:szCs w:val="22"/>
        </w:rPr>
        <w:lastRenderedPageBreak/>
        <w:t>PAGE 2 - MISSON COMMUNITY ASSOCIATION - MINUTES OF MEETING 1</w:t>
      </w:r>
      <w:r w:rsidR="00397B84">
        <w:rPr>
          <w:b/>
          <w:bCs/>
          <w:sz w:val="22"/>
          <w:szCs w:val="22"/>
        </w:rPr>
        <w:t>8TH FEBRUARY 2026</w:t>
      </w:r>
      <w:r w:rsidRPr="00C62960">
        <w:rPr>
          <w:b/>
          <w:bCs/>
          <w:sz w:val="22"/>
          <w:szCs w:val="22"/>
        </w:rPr>
        <w:t xml:space="preserve"> – CONTD.</w:t>
      </w:r>
    </w:p>
    <w:p w14:paraId="0D2A5853" w14:textId="77777777" w:rsidR="00E16210" w:rsidRPr="00C62960" w:rsidRDefault="00E16210" w:rsidP="00E16210">
      <w:pPr>
        <w:pBdr>
          <w:bottom w:val="single" w:sz="4" w:space="1" w:color="auto"/>
        </w:pBdr>
        <w:rPr>
          <w:b/>
          <w:bCs/>
          <w:sz w:val="22"/>
          <w:szCs w:val="22"/>
        </w:rPr>
      </w:pPr>
    </w:p>
    <w:p w14:paraId="5182F442" w14:textId="77777777" w:rsidR="00E16210" w:rsidRPr="0020611E" w:rsidRDefault="00E16210" w:rsidP="0020611E">
      <w:pPr>
        <w:rPr>
          <w:b/>
          <w:bCs/>
          <w:sz w:val="22"/>
          <w:szCs w:val="22"/>
        </w:rPr>
      </w:pPr>
    </w:p>
    <w:p w14:paraId="311F45D0" w14:textId="7FD86BA1" w:rsidR="005F41D6" w:rsidRPr="00BE0B43" w:rsidRDefault="005F2189" w:rsidP="005F2189">
      <w:pPr>
        <w:tabs>
          <w:tab w:val="left" w:pos="1888"/>
        </w:tabs>
        <w:ind w:left="426" w:hanging="426"/>
        <w:rPr>
          <w:sz w:val="22"/>
          <w:szCs w:val="22"/>
        </w:rPr>
      </w:pPr>
      <w:r w:rsidRPr="005F2189">
        <w:rPr>
          <w:b/>
          <w:bCs/>
          <w:sz w:val="22"/>
          <w:szCs w:val="22"/>
        </w:rPr>
        <w:t>5.</w:t>
      </w:r>
      <w:r>
        <w:rPr>
          <w:sz w:val="22"/>
          <w:szCs w:val="22"/>
        </w:rPr>
        <w:tab/>
      </w:r>
      <w:r w:rsidR="005F41D6" w:rsidRPr="00BE0B43">
        <w:rPr>
          <w:b/>
          <w:bCs/>
          <w:sz w:val="22"/>
          <w:szCs w:val="22"/>
          <w:u w:val="single"/>
        </w:rPr>
        <w:t>TREASURER’S REPORT</w:t>
      </w:r>
    </w:p>
    <w:p w14:paraId="44F182F2" w14:textId="2428698F" w:rsidR="005F41D6" w:rsidRPr="00BE0B43" w:rsidRDefault="005F41D6" w:rsidP="005F41D6">
      <w:pPr>
        <w:rPr>
          <w:sz w:val="22"/>
          <w:szCs w:val="22"/>
        </w:rPr>
      </w:pPr>
    </w:p>
    <w:p w14:paraId="0F069223" w14:textId="6BEE56C8" w:rsidR="000D055A" w:rsidRPr="00BE0B43" w:rsidRDefault="00825D48" w:rsidP="000D055A">
      <w:pPr>
        <w:ind w:left="426"/>
        <w:rPr>
          <w:sz w:val="22"/>
          <w:szCs w:val="22"/>
        </w:rPr>
      </w:pPr>
      <w:r w:rsidRPr="00BE0B43">
        <w:rPr>
          <w:sz w:val="22"/>
          <w:szCs w:val="22"/>
        </w:rPr>
        <w:t>Andrew O</w:t>
      </w:r>
      <w:r w:rsidR="0075262B" w:rsidRPr="00BE0B43">
        <w:rPr>
          <w:sz w:val="22"/>
          <w:szCs w:val="22"/>
        </w:rPr>
        <w:t xml:space="preserve">. </w:t>
      </w:r>
      <w:r w:rsidR="00BB705E" w:rsidRPr="00BE0B43">
        <w:rPr>
          <w:sz w:val="22"/>
          <w:szCs w:val="22"/>
        </w:rPr>
        <w:t>gave report</w:t>
      </w:r>
      <w:r w:rsidR="002128F3" w:rsidRPr="00BE0B43">
        <w:rPr>
          <w:sz w:val="22"/>
          <w:szCs w:val="22"/>
        </w:rPr>
        <w:t xml:space="preserve"> (attached)</w:t>
      </w:r>
      <w:r w:rsidR="00BE0B43" w:rsidRPr="00BE0B43">
        <w:rPr>
          <w:sz w:val="22"/>
          <w:szCs w:val="22"/>
        </w:rPr>
        <w:t>.</w:t>
      </w:r>
      <w:r w:rsidR="000D055A" w:rsidRPr="00BE0B43">
        <w:rPr>
          <w:sz w:val="22"/>
          <w:szCs w:val="22"/>
        </w:rPr>
        <w:t xml:space="preserve"> </w:t>
      </w:r>
    </w:p>
    <w:p w14:paraId="1354DBFE" w14:textId="77777777" w:rsidR="0020611E" w:rsidRPr="00BE0B43" w:rsidRDefault="0020611E" w:rsidP="000D055A">
      <w:pPr>
        <w:ind w:left="426"/>
        <w:rPr>
          <w:sz w:val="22"/>
          <w:szCs w:val="22"/>
        </w:rPr>
      </w:pPr>
    </w:p>
    <w:p w14:paraId="628D9460" w14:textId="378F1DBA" w:rsidR="002A7840" w:rsidRPr="00BE0B43" w:rsidRDefault="00297A08" w:rsidP="00297A08">
      <w:pPr>
        <w:ind w:left="426"/>
        <w:rPr>
          <w:sz w:val="22"/>
          <w:szCs w:val="22"/>
        </w:rPr>
      </w:pPr>
      <w:r w:rsidRPr="00BE0B43">
        <w:rPr>
          <w:sz w:val="22"/>
          <w:szCs w:val="22"/>
        </w:rPr>
        <w:t>Net income/expenditure £</w:t>
      </w:r>
      <w:r w:rsidR="00BE0B43" w:rsidRPr="00BE0B43">
        <w:rPr>
          <w:sz w:val="22"/>
          <w:szCs w:val="22"/>
        </w:rPr>
        <w:t>266</w:t>
      </w:r>
      <w:r w:rsidRPr="00BE0B43">
        <w:rPr>
          <w:sz w:val="22"/>
          <w:szCs w:val="22"/>
        </w:rPr>
        <w:t xml:space="preserve">. </w:t>
      </w:r>
    </w:p>
    <w:p w14:paraId="657A4517" w14:textId="3F8FE112" w:rsidR="0020611E" w:rsidRPr="00BE0B43" w:rsidRDefault="0020611E" w:rsidP="00660C96">
      <w:pPr>
        <w:tabs>
          <w:tab w:val="left" w:pos="426"/>
        </w:tabs>
        <w:rPr>
          <w:sz w:val="22"/>
          <w:szCs w:val="22"/>
        </w:rPr>
      </w:pPr>
    </w:p>
    <w:p w14:paraId="0D81F7BF" w14:textId="62E02E5E" w:rsidR="00604B28" w:rsidRPr="00BE0B43" w:rsidRDefault="00604B28" w:rsidP="00F553FB">
      <w:pPr>
        <w:tabs>
          <w:tab w:val="decimal" w:pos="6237"/>
        </w:tabs>
        <w:ind w:left="426"/>
        <w:rPr>
          <w:sz w:val="22"/>
          <w:szCs w:val="22"/>
        </w:rPr>
      </w:pPr>
      <w:r w:rsidRPr="00BE0B43">
        <w:rPr>
          <w:sz w:val="22"/>
          <w:szCs w:val="22"/>
        </w:rPr>
        <w:t>Cash and Current Account balance</w:t>
      </w:r>
      <w:r w:rsidRPr="00BE0B43">
        <w:rPr>
          <w:sz w:val="22"/>
          <w:szCs w:val="22"/>
        </w:rPr>
        <w:tab/>
      </w:r>
      <w:r w:rsidR="002A7840" w:rsidRPr="00BE0B43">
        <w:rPr>
          <w:sz w:val="22"/>
          <w:szCs w:val="22"/>
        </w:rPr>
        <w:t>£</w:t>
      </w:r>
      <w:r w:rsidR="00BE0B43" w:rsidRPr="00BE0B43">
        <w:rPr>
          <w:sz w:val="22"/>
          <w:szCs w:val="22"/>
        </w:rPr>
        <w:t>983.62</w:t>
      </w:r>
    </w:p>
    <w:p w14:paraId="7DEDF9B7" w14:textId="77790C4D" w:rsidR="000271D0" w:rsidRPr="00BE0B43" w:rsidRDefault="000271D0" w:rsidP="00604B28">
      <w:pPr>
        <w:tabs>
          <w:tab w:val="decimal" w:pos="6237"/>
        </w:tabs>
        <w:ind w:left="426"/>
        <w:rPr>
          <w:sz w:val="22"/>
          <w:szCs w:val="22"/>
        </w:rPr>
      </w:pPr>
      <w:r w:rsidRPr="00BE0B43">
        <w:rPr>
          <w:sz w:val="22"/>
          <w:szCs w:val="22"/>
        </w:rPr>
        <w:t>35 Day Notice Account</w:t>
      </w:r>
      <w:r w:rsidRPr="00BE0B43">
        <w:rPr>
          <w:sz w:val="22"/>
          <w:szCs w:val="22"/>
        </w:rPr>
        <w:tab/>
        <w:t>£</w:t>
      </w:r>
      <w:r w:rsidR="00E151D5" w:rsidRPr="00BE0B43">
        <w:rPr>
          <w:sz w:val="22"/>
          <w:szCs w:val="22"/>
        </w:rPr>
        <w:t>8,0</w:t>
      </w:r>
      <w:r w:rsidR="00BE0B43" w:rsidRPr="00BE0B43">
        <w:rPr>
          <w:sz w:val="22"/>
          <w:szCs w:val="22"/>
        </w:rPr>
        <w:t>88.67</w:t>
      </w:r>
    </w:p>
    <w:p w14:paraId="7A8F60E1" w14:textId="4A66554E" w:rsidR="00BE0B43" w:rsidRPr="00BE0B43" w:rsidRDefault="00A255D1" w:rsidP="00BE0B43">
      <w:pPr>
        <w:tabs>
          <w:tab w:val="decimal" w:pos="6237"/>
        </w:tabs>
        <w:ind w:left="426"/>
        <w:rPr>
          <w:sz w:val="22"/>
          <w:szCs w:val="22"/>
          <w:u w:val="single"/>
        </w:rPr>
      </w:pPr>
      <w:r w:rsidRPr="00BE0B43">
        <w:rPr>
          <w:sz w:val="22"/>
          <w:szCs w:val="22"/>
        </w:rPr>
        <w:t>Deposit account balance</w:t>
      </w:r>
      <w:r w:rsidRPr="00BE0B43">
        <w:rPr>
          <w:sz w:val="22"/>
          <w:szCs w:val="22"/>
        </w:rPr>
        <w:tab/>
      </w:r>
      <w:r w:rsidR="000271D0" w:rsidRPr="00BE0B43">
        <w:rPr>
          <w:sz w:val="22"/>
          <w:szCs w:val="22"/>
          <w:u w:val="single"/>
        </w:rPr>
        <w:t>£</w:t>
      </w:r>
      <w:r w:rsidR="00BE0B43" w:rsidRPr="00BE0B43">
        <w:rPr>
          <w:sz w:val="22"/>
          <w:szCs w:val="22"/>
          <w:u w:val="single"/>
        </w:rPr>
        <w:t>2,711.60</w:t>
      </w:r>
    </w:p>
    <w:p w14:paraId="5DBAAE85" w14:textId="7B55A1E4" w:rsidR="00F553FB" w:rsidRPr="00BE0B43" w:rsidRDefault="00A255D1" w:rsidP="00541E08">
      <w:pPr>
        <w:tabs>
          <w:tab w:val="decimal" w:pos="6237"/>
        </w:tabs>
        <w:ind w:left="426"/>
        <w:rPr>
          <w:sz w:val="22"/>
          <w:szCs w:val="22"/>
        </w:rPr>
      </w:pPr>
      <w:r w:rsidRPr="00BE0B43">
        <w:rPr>
          <w:sz w:val="22"/>
          <w:szCs w:val="22"/>
        </w:rPr>
        <w:t xml:space="preserve">Total </w:t>
      </w:r>
      <w:r w:rsidRPr="00BE0B43">
        <w:rPr>
          <w:sz w:val="22"/>
          <w:szCs w:val="22"/>
        </w:rPr>
        <w:tab/>
      </w:r>
      <w:r w:rsidR="009D288A" w:rsidRPr="00BE0B43">
        <w:rPr>
          <w:sz w:val="22"/>
          <w:szCs w:val="22"/>
        </w:rPr>
        <w:t>£</w:t>
      </w:r>
      <w:r w:rsidR="00E151D5" w:rsidRPr="00BE0B43">
        <w:rPr>
          <w:sz w:val="22"/>
          <w:szCs w:val="22"/>
        </w:rPr>
        <w:t>1</w:t>
      </w:r>
      <w:r w:rsidR="00C62960" w:rsidRPr="00BE0B43">
        <w:rPr>
          <w:sz w:val="22"/>
          <w:szCs w:val="22"/>
        </w:rPr>
        <w:t>1,</w:t>
      </w:r>
      <w:r w:rsidR="00BE0B43" w:rsidRPr="00BE0B43">
        <w:rPr>
          <w:sz w:val="22"/>
          <w:szCs w:val="22"/>
        </w:rPr>
        <w:t>783.39</w:t>
      </w:r>
    </w:p>
    <w:p w14:paraId="73CFADA0" w14:textId="77777777" w:rsidR="00016E0B" w:rsidRPr="00BE0B43" w:rsidRDefault="00016E0B" w:rsidP="00541E08">
      <w:pPr>
        <w:tabs>
          <w:tab w:val="decimal" w:pos="6237"/>
        </w:tabs>
        <w:ind w:left="426"/>
        <w:rPr>
          <w:sz w:val="22"/>
          <w:szCs w:val="22"/>
        </w:rPr>
      </w:pPr>
    </w:p>
    <w:p w14:paraId="05F8B0C0" w14:textId="6384EF60" w:rsidR="002A7840" w:rsidRPr="00BE0B43" w:rsidRDefault="002A7840" w:rsidP="00541E08">
      <w:pPr>
        <w:tabs>
          <w:tab w:val="decimal" w:pos="6237"/>
        </w:tabs>
        <w:ind w:left="426"/>
        <w:rPr>
          <w:sz w:val="22"/>
          <w:szCs w:val="22"/>
        </w:rPr>
      </w:pPr>
      <w:r w:rsidRPr="00BE0B43">
        <w:rPr>
          <w:sz w:val="22"/>
          <w:szCs w:val="22"/>
        </w:rPr>
        <w:t>(Excludes £2,</w:t>
      </w:r>
      <w:r w:rsidR="00E151D5" w:rsidRPr="00BE0B43">
        <w:rPr>
          <w:sz w:val="22"/>
          <w:szCs w:val="22"/>
        </w:rPr>
        <w:t>4</w:t>
      </w:r>
      <w:r w:rsidR="00C62960" w:rsidRPr="00BE0B43">
        <w:rPr>
          <w:sz w:val="22"/>
          <w:szCs w:val="22"/>
        </w:rPr>
        <w:t>3</w:t>
      </w:r>
      <w:r w:rsidR="00BE0B43" w:rsidRPr="00BE0B43">
        <w:rPr>
          <w:sz w:val="22"/>
          <w:szCs w:val="22"/>
        </w:rPr>
        <w:t>8.54</w:t>
      </w:r>
      <w:r w:rsidRPr="00BE0B43">
        <w:rPr>
          <w:sz w:val="22"/>
          <w:szCs w:val="22"/>
        </w:rPr>
        <w:t xml:space="preserve"> held for Misson Marine).</w:t>
      </w:r>
    </w:p>
    <w:p w14:paraId="62CD7995" w14:textId="62C80F14" w:rsidR="00BE0B43" w:rsidRDefault="00016E0B" w:rsidP="00BE0B43">
      <w:pPr>
        <w:tabs>
          <w:tab w:val="decimal" w:pos="6237"/>
        </w:tabs>
        <w:ind w:left="426"/>
        <w:rPr>
          <w:sz w:val="22"/>
          <w:szCs w:val="22"/>
        </w:rPr>
      </w:pPr>
      <w:r w:rsidRPr="00BE0B43">
        <w:rPr>
          <w:sz w:val="22"/>
          <w:szCs w:val="22"/>
        </w:rPr>
        <w:t>Flower Fund stands at £</w:t>
      </w:r>
      <w:r w:rsidR="00C62960" w:rsidRPr="00BE0B43">
        <w:rPr>
          <w:sz w:val="22"/>
          <w:szCs w:val="22"/>
        </w:rPr>
        <w:t>497.</w:t>
      </w:r>
      <w:r w:rsidR="00BE0B43" w:rsidRPr="00BE0B43">
        <w:rPr>
          <w:sz w:val="22"/>
          <w:szCs w:val="22"/>
        </w:rPr>
        <w:t>40</w:t>
      </w:r>
    </w:p>
    <w:p w14:paraId="3E09EFA7" w14:textId="77777777" w:rsidR="00BE0B43" w:rsidRDefault="00BE0B43" w:rsidP="00BE0B43">
      <w:pPr>
        <w:tabs>
          <w:tab w:val="decimal" w:pos="6237"/>
        </w:tabs>
        <w:ind w:left="426"/>
        <w:rPr>
          <w:sz w:val="22"/>
          <w:szCs w:val="22"/>
        </w:rPr>
      </w:pPr>
    </w:p>
    <w:p w14:paraId="75306707" w14:textId="56A72228" w:rsidR="00741BEB" w:rsidRDefault="00BE0B43" w:rsidP="00BE0B43">
      <w:pPr>
        <w:tabs>
          <w:tab w:val="decimal" w:pos="6237"/>
        </w:tabs>
        <w:ind w:left="426"/>
        <w:rPr>
          <w:sz w:val="22"/>
          <w:szCs w:val="22"/>
        </w:rPr>
      </w:pPr>
      <w:r>
        <w:rPr>
          <w:sz w:val="22"/>
          <w:szCs w:val="22"/>
        </w:rPr>
        <w:t xml:space="preserve">Spencer R. has a £20 float for the additional table tennis day, charge £2 each.  </w:t>
      </w:r>
      <w:r w:rsidR="00741BEB">
        <w:rPr>
          <w:sz w:val="22"/>
          <w:szCs w:val="22"/>
        </w:rPr>
        <w:t xml:space="preserve">Bassetlaw has advised we will get a 90% rates rebate.  </w:t>
      </w:r>
    </w:p>
    <w:p w14:paraId="1CA1D183" w14:textId="77777777" w:rsidR="00741BEB" w:rsidRDefault="00741BEB" w:rsidP="00BE0B43">
      <w:pPr>
        <w:tabs>
          <w:tab w:val="decimal" w:pos="6237"/>
        </w:tabs>
        <w:ind w:left="426"/>
        <w:rPr>
          <w:sz w:val="22"/>
          <w:szCs w:val="22"/>
        </w:rPr>
      </w:pPr>
    </w:p>
    <w:p w14:paraId="725F9F89" w14:textId="4CE970EE" w:rsidR="00BE0B43" w:rsidRPr="00C62960" w:rsidRDefault="00741BEB" w:rsidP="00BE0B43">
      <w:pPr>
        <w:tabs>
          <w:tab w:val="decimal" w:pos="6237"/>
        </w:tabs>
        <w:ind w:left="426"/>
        <w:rPr>
          <w:sz w:val="22"/>
          <w:szCs w:val="22"/>
        </w:rPr>
      </w:pPr>
      <w:r>
        <w:rPr>
          <w:sz w:val="22"/>
          <w:szCs w:val="22"/>
        </w:rPr>
        <w:t xml:space="preserve">Accounts are all ready and Pat Smith will take them to Darbys for checking and signing.  </w:t>
      </w:r>
      <w:r w:rsidR="00BE0B43">
        <w:rPr>
          <w:sz w:val="22"/>
          <w:szCs w:val="22"/>
        </w:rPr>
        <w:t xml:space="preserve"> </w:t>
      </w:r>
    </w:p>
    <w:p w14:paraId="4263E6C4" w14:textId="77777777" w:rsidR="00E151D5" w:rsidRPr="00652CDF" w:rsidRDefault="00E151D5" w:rsidP="001C7064">
      <w:pPr>
        <w:tabs>
          <w:tab w:val="decimal" w:pos="6237"/>
        </w:tabs>
        <w:rPr>
          <w:sz w:val="22"/>
          <w:szCs w:val="22"/>
        </w:rPr>
      </w:pPr>
    </w:p>
    <w:p w14:paraId="2D5B38E6" w14:textId="2E53C46B" w:rsidR="00403563" w:rsidRPr="00A9756D" w:rsidRDefault="00DA03CB" w:rsidP="00A9756D">
      <w:pPr>
        <w:tabs>
          <w:tab w:val="left" w:pos="426"/>
        </w:tabs>
        <w:rPr>
          <w:b/>
          <w:bCs/>
          <w:sz w:val="22"/>
          <w:szCs w:val="22"/>
          <w:u w:val="single"/>
        </w:rPr>
      </w:pPr>
      <w:r>
        <w:rPr>
          <w:b/>
          <w:bCs/>
          <w:sz w:val="22"/>
          <w:szCs w:val="22"/>
        </w:rPr>
        <w:t>6</w:t>
      </w:r>
      <w:r w:rsidR="00A9756D" w:rsidRPr="00A9756D">
        <w:rPr>
          <w:b/>
          <w:bCs/>
          <w:sz w:val="22"/>
          <w:szCs w:val="22"/>
        </w:rPr>
        <w:t>.</w:t>
      </w:r>
      <w:r w:rsidR="00A9756D">
        <w:rPr>
          <w:b/>
          <w:bCs/>
          <w:sz w:val="22"/>
          <w:szCs w:val="22"/>
        </w:rPr>
        <w:tab/>
      </w:r>
      <w:r w:rsidR="00403563" w:rsidRPr="00A9756D">
        <w:rPr>
          <w:b/>
          <w:bCs/>
          <w:sz w:val="22"/>
          <w:szCs w:val="22"/>
          <w:u w:val="single"/>
        </w:rPr>
        <w:t>BUILDING MAINTENANCE</w:t>
      </w:r>
    </w:p>
    <w:p w14:paraId="7078D068" w14:textId="77777777" w:rsidR="00DB3440" w:rsidRDefault="00DB3440" w:rsidP="00825D48">
      <w:pPr>
        <w:tabs>
          <w:tab w:val="left" w:pos="426"/>
        </w:tabs>
        <w:rPr>
          <w:sz w:val="22"/>
          <w:szCs w:val="22"/>
        </w:rPr>
      </w:pPr>
    </w:p>
    <w:p w14:paraId="0163A3E8" w14:textId="61EFA309" w:rsidR="00BE5F7B" w:rsidRDefault="003C0B96" w:rsidP="000637E5">
      <w:pPr>
        <w:tabs>
          <w:tab w:val="left" w:pos="426"/>
        </w:tabs>
        <w:ind w:left="426"/>
        <w:rPr>
          <w:sz w:val="22"/>
          <w:szCs w:val="22"/>
        </w:rPr>
      </w:pPr>
      <w:r>
        <w:rPr>
          <w:sz w:val="22"/>
          <w:szCs w:val="22"/>
        </w:rPr>
        <w:t xml:space="preserve">Towel dispenser in the Ladies </w:t>
      </w:r>
      <w:r w:rsidR="004156FC">
        <w:rPr>
          <w:sz w:val="22"/>
          <w:szCs w:val="22"/>
        </w:rPr>
        <w:t xml:space="preserve">loo </w:t>
      </w:r>
      <w:r w:rsidR="00E16210">
        <w:rPr>
          <w:sz w:val="22"/>
          <w:szCs w:val="22"/>
        </w:rPr>
        <w:t>has been checked, needs tweaking not replacing.</w:t>
      </w:r>
    </w:p>
    <w:p w14:paraId="15D0BB5F" w14:textId="77777777" w:rsidR="003C0B96" w:rsidRDefault="003C0B96" w:rsidP="000637E5">
      <w:pPr>
        <w:tabs>
          <w:tab w:val="left" w:pos="426"/>
        </w:tabs>
        <w:rPr>
          <w:sz w:val="22"/>
          <w:szCs w:val="22"/>
        </w:rPr>
      </w:pPr>
    </w:p>
    <w:p w14:paraId="4D251D4F" w14:textId="5AAAB507" w:rsidR="00BE5F7B" w:rsidRDefault="00BE5F7B" w:rsidP="000637E5">
      <w:pPr>
        <w:tabs>
          <w:tab w:val="left" w:pos="426"/>
        </w:tabs>
        <w:ind w:left="426"/>
        <w:rPr>
          <w:sz w:val="22"/>
          <w:szCs w:val="22"/>
        </w:rPr>
      </w:pPr>
      <w:r w:rsidRPr="00BE5F7B">
        <w:rPr>
          <w:b/>
          <w:bCs/>
          <w:sz w:val="22"/>
          <w:szCs w:val="22"/>
          <w:u w:val="single"/>
        </w:rPr>
        <w:t>ACTION</w:t>
      </w:r>
      <w:r>
        <w:rPr>
          <w:sz w:val="22"/>
          <w:szCs w:val="22"/>
        </w:rPr>
        <w:t xml:space="preserve"> – </w:t>
      </w:r>
      <w:r w:rsidR="003C0B96">
        <w:rPr>
          <w:sz w:val="22"/>
          <w:szCs w:val="22"/>
        </w:rPr>
        <w:t>James B.</w:t>
      </w:r>
    </w:p>
    <w:p w14:paraId="567E3CCB" w14:textId="77777777" w:rsidR="000637E5" w:rsidRDefault="000637E5" w:rsidP="000637E5">
      <w:pPr>
        <w:tabs>
          <w:tab w:val="left" w:pos="426"/>
        </w:tabs>
        <w:ind w:left="426"/>
        <w:rPr>
          <w:sz w:val="22"/>
          <w:szCs w:val="22"/>
        </w:rPr>
      </w:pPr>
    </w:p>
    <w:p w14:paraId="48EF31B8" w14:textId="18290F66" w:rsidR="000637E5" w:rsidRDefault="000637E5" w:rsidP="000637E5">
      <w:pPr>
        <w:tabs>
          <w:tab w:val="left" w:pos="426"/>
        </w:tabs>
        <w:ind w:left="426"/>
        <w:rPr>
          <w:sz w:val="22"/>
          <w:szCs w:val="22"/>
        </w:rPr>
      </w:pPr>
      <w:r>
        <w:rPr>
          <w:sz w:val="22"/>
          <w:szCs w:val="22"/>
        </w:rPr>
        <w:t xml:space="preserve">Boiler has been serviced – he said we should have a carbon monoxide alarm.  To be rectified quickly.  </w:t>
      </w:r>
    </w:p>
    <w:p w14:paraId="77824CE1" w14:textId="77777777" w:rsidR="002076A4" w:rsidRDefault="002076A4" w:rsidP="000637E5">
      <w:pPr>
        <w:tabs>
          <w:tab w:val="left" w:pos="426"/>
        </w:tabs>
        <w:ind w:left="426"/>
        <w:rPr>
          <w:sz w:val="22"/>
          <w:szCs w:val="22"/>
        </w:rPr>
      </w:pPr>
    </w:p>
    <w:p w14:paraId="3EBD4910" w14:textId="00851DFC" w:rsidR="002076A4" w:rsidRDefault="002076A4" w:rsidP="000637E5">
      <w:pPr>
        <w:tabs>
          <w:tab w:val="left" w:pos="426"/>
        </w:tabs>
        <w:ind w:left="426"/>
        <w:rPr>
          <w:sz w:val="22"/>
          <w:szCs w:val="22"/>
        </w:rPr>
      </w:pPr>
      <w:r>
        <w:rPr>
          <w:sz w:val="22"/>
          <w:szCs w:val="22"/>
        </w:rPr>
        <w:t xml:space="preserve">Ivy to be removed from around oil tank when skip is here. </w:t>
      </w:r>
    </w:p>
    <w:p w14:paraId="3A06300A" w14:textId="77777777" w:rsidR="002076A4" w:rsidRDefault="002076A4" w:rsidP="000637E5">
      <w:pPr>
        <w:tabs>
          <w:tab w:val="left" w:pos="426"/>
        </w:tabs>
        <w:ind w:left="426"/>
        <w:rPr>
          <w:sz w:val="22"/>
          <w:szCs w:val="22"/>
        </w:rPr>
      </w:pPr>
    </w:p>
    <w:p w14:paraId="04DD5ED8" w14:textId="77777777" w:rsidR="002076A4" w:rsidRDefault="002076A4" w:rsidP="002076A4">
      <w:pPr>
        <w:tabs>
          <w:tab w:val="left" w:pos="426"/>
        </w:tabs>
        <w:ind w:left="426"/>
        <w:rPr>
          <w:sz w:val="22"/>
          <w:szCs w:val="22"/>
        </w:rPr>
      </w:pPr>
      <w:r>
        <w:rPr>
          <w:sz w:val="22"/>
          <w:szCs w:val="22"/>
        </w:rPr>
        <w:t xml:space="preserve">Too many plastic chairs in the hall so some to be moved into the shed.  Recent party left tables and chairs around the hall, so stacking photos and plan required for hall hirers. </w:t>
      </w:r>
    </w:p>
    <w:p w14:paraId="55872C81" w14:textId="4D3BA95E" w:rsidR="002076A4" w:rsidRDefault="002076A4" w:rsidP="002076A4">
      <w:pPr>
        <w:tabs>
          <w:tab w:val="left" w:pos="426"/>
        </w:tabs>
        <w:ind w:left="426"/>
        <w:rPr>
          <w:sz w:val="22"/>
          <w:szCs w:val="22"/>
        </w:rPr>
      </w:pPr>
      <w:r>
        <w:rPr>
          <w:sz w:val="22"/>
          <w:szCs w:val="22"/>
        </w:rPr>
        <w:t xml:space="preserve">Janis J. to send out the bookings sheet to Annette and Nigel to avoid truck blocking gates.  </w:t>
      </w:r>
    </w:p>
    <w:p w14:paraId="3EC0E995" w14:textId="77777777" w:rsidR="002076A4" w:rsidRDefault="002076A4" w:rsidP="000637E5">
      <w:pPr>
        <w:tabs>
          <w:tab w:val="left" w:pos="426"/>
        </w:tabs>
        <w:ind w:left="426"/>
        <w:rPr>
          <w:sz w:val="22"/>
          <w:szCs w:val="22"/>
        </w:rPr>
      </w:pPr>
    </w:p>
    <w:p w14:paraId="0E4AE514" w14:textId="526203B7" w:rsidR="002076A4" w:rsidRDefault="002076A4" w:rsidP="000637E5">
      <w:pPr>
        <w:tabs>
          <w:tab w:val="left" w:pos="426"/>
        </w:tabs>
        <w:ind w:left="426"/>
        <w:rPr>
          <w:sz w:val="22"/>
          <w:szCs w:val="22"/>
        </w:rPr>
      </w:pPr>
      <w:r w:rsidRPr="002076A4">
        <w:rPr>
          <w:b/>
          <w:bCs/>
          <w:sz w:val="22"/>
          <w:szCs w:val="22"/>
          <w:u w:val="single"/>
        </w:rPr>
        <w:t>ACTION</w:t>
      </w:r>
      <w:r>
        <w:rPr>
          <w:sz w:val="22"/>
          <w:szCs w:val="22"/>
        </w:rPr>
        <w:t xml:space="preserve"> – Janis J.</w:t>
      </w:r>
    </w:p>
    <w:p w14:paraId="3DE1E696" w14:textId="77777777" w:rsidR="002076A4" w:rsidRDefault="002076A4" w:rsidP="000637E5">
      <w:pPr>
        <w:tabs>
          <w:tab w:val="left" w:pos="426"/>
        </w:tabs>
        <w:ind w:left="426"/>
        <w:rPr>
          <w:sz w:val="22"/>
          <w:szCs w:val="22"/>
        </w:rPr>
      </w:pPr>
    </w:p>
    <w:p w14:paraId="2D927D0B" w14:textId="1EB61556" w:rsidR="002076A4" w:rsidRDefault="002076A4" w:rsidP="000637E5">
      <w:pPr>
        <w:tabs>
          <w:tab w:val="left" w:pos="426"/>
        </w:tabs>
        <w:ind w:left="426"/>
        <w:rPr>
          <w:sz w:val="22"/>
          <w:szCs w:val="22"/>
        </w:rPr>
      </w:pPr>
      <w:r>
        <w:rPr>
          <w:sz w:val="22"/>
          <w:szCs w:val="22"/>
        </w:rPr>
        <w:t>Gates have dropped again.  Mandy G. asked if they are required now Misson Pre School no longer use the building.  Additionally there may be some future requirement to install electric charging point</w:t>
      </w:r>
      <w:r w:rsidR="00D7661F">
        <w:rPr>
          <w:sz w:val="22"/>
          <w:szCs w:val="22"/>
        </w:rPr>
        <w:t xml:space="preserve">s in the village.  </w:t>
      </w:r>
      <w:r>
        <w:rPr>
          <w:sz w:val="22"/>
          <w:szCs w:val="22"/>
        </w:rPr>
        <w:t xml:space="preserve">MCA said these had been installed to protect theft from the oil tank as it stopped vehicle access.  </w:t>
      </w:r>
    </w:p>
    <w:p w14:paraId="76CA6D05" w14:textId="77777777" w:rsidR="00D7661F" w:rsidRDefault="00D7661F" w:rsidP="000637E5">
      <w:pPr>
        <w:tabs>
          <w:tab w:val="left" w:pos="426"/>
        </w:tabs>
        <w:ind w:left="426"/>
        <w:rPr>
          <w:sz w:val="22"/>
          <w:szCs w:val="22"/>
        </w:rPr>
      </w:pPr>
    </w:p>
    <w:p w14:paraId="01CFDF32" w14:textId="17803893" w:rsidR="00D7661F" w:rsidRDefault="00D7661F" w:rsidP="000637E5">
      <w:pPr>
        <w:tabs>
          <w:tab w:val="left" w:pos="426"/>
        </w:tabs>
        <w:ind w:left="426"/>
        <w:rPr>
          <w:sz w:val="22"/>
          <w:szCs w:val="22"/>
        </w:rPr>
      </w:pPr>
      <w:r>
        <w:rPr>
          <w:sz w:val="22"/>
          <w:szCs w:val="22"/>
        </w:rPr>
        <w:t xml:space="preserve">Some of the cupboards in the hall need new locks.  </w:t>
      </w:r>
    </w:p>
    <w:p w14:paraId="07C1A17E" w14:textId="77777777" w:rsidR="00D7661F" w:rsidRDefault="00D7661F" w:rsidP="000637E5">
      <w:pPr>
        <w:tabs>
          <w:tab w:val="left" w:pos="426"/>
        </w:tabs>
        <w:ind w:left="426"/>
        <w:rPr>
          <w:sz w:val="22"/>
          <w:szCs w:val="22"/>
        </w:rPr>
      </w:pPr>
    </w:p>
    <w:p w14:paraId="2E246149" w14:textId="19768B5C" w:rsidR="000637E5" w:rsidRDefault="00D7661F" w:rsidP="00397B84">
      <w:pPr>
        <w:tabs>
          <w:tab w:val="left" w:pos="426"/>
        </w:tabs>
        <w:ind w:left="426"/>
        <w:rPr>
          <w:sz w:val="22"/>
          <w:szCs w:val="22"/>
        </w:rPr>
      </w:pPr>
      <w:r w:rsidRPr="00D7661F">
        <w:rPr>
          <w:b/>
          <w:bCs/>
          <w:sz w:val="22"/>
          <w:szCs w:val="22"/>
          <w:u w:val="single"/>
        </w:rPr>
        <w:t>ACTION</w:t>
      </w:r>
      <w:r>
        <w:rPr>
          <w:sz w:val="22"/>
          <w:szCs w:val="22"/>
        </w:rPr>
        <w:t xml:space="preserve"> – James B., Michael C. t</w:t>
      </w:r>
      <w:r w:rsidR="00397B84">
        <w:rPr>
          <w:sz w:val="22"/>
          <w:szCs w:val="22"/>
        </w:rPr>
        <w:t>o check</w:t>
      </w:r>
      <w:r>
        <w:rPr>
          <w:sz w:val="22"/>
          <w:szCs w:val="22"/>
        </w:rPr>
        <w:t>.</w:t>
      </w:r>
    </w:p>
    <w:p w14:paraId="6E36199F" w14:textId="77777777" w:rsidR="000637E5" w:rsidRPr="00403563" w:rsidRDefault="000637E5" w:rsidP="000637E5">
      <w:pPr>
        <w:tabs>
          <w:tab w:val="left" w:pos="426"/>
        </w:tabs>
        <w:rPr>
          <w:sz w:val="22"/>
          <w:szCs w:val="22"/>
        </w:rPr>
      </w:pPr>
    </w:p>
    <w:p w14:paraId="68DC7F91" w14:textId="7963DE4C" w:rsidR="00E20907" w:rsidRPr="008068C0" w:rsidRDefault="00DA03CB" w:rsidP="008068C0">
      <w:pPr>
        <w:pStyle w:val="ListParagraph"/>
        <w:tabs>
          <w:tab w:val="left" w:pos="426"/>
        </w:tabs>
        <w:ind w:left="0"/>
        <w:rPr>
          <w:b/>
          <w:bCs/>
          <w:sz w:val="22"/>
          <w:szCs w:val="22"/>
          <w:u w:val="single"/>
        </w:rPr>
      </w:pPr>
      <w:r>
        <w:rPr>
          <w:b/>
          <w:bCs/>
          <w:sz w:val="22"/>
          <w:szCs w:val="22"/>
        </w:rPr>
        <w:t>7</w:t>
      </w:r>
      <w:r w:rsidR="00A9756D" w:rsidRPr="00A9756D">
        <w:rPr>
          <w:b/>
          <w:bCs/>
          <w:sz w:val="22"/>
          <w:szCs w:val="22"/>
        </w:rPr>
        <w:t>.</w:t>
      </w:r>
      <w:r w:rsidR="00A9756D">
        <w:rPr>
          <w:b/>
          <w:bCs/>
          <w:sz w:val="22"/>
          <w:szCs w:val="22"/>
        </w:rPr>
        <w:tab/>
      </w:r>
      <w:r w:rsidR="00CC5AEF" w:rsidRPr="00CC5AEF">
        <w:rPr>
          <w:b/>
          <w:bCs/>
          <w:sz w:val="22"/>
          <w:szCs w:val="22"/>
          <w:u w:val="single"/>
        </w:rPr>
        <w:t xml:space="preserve">MCA </w:t>
      </w:r>
      <w:r w:rsidR="004C524C" w:rsidRPr="00CC5AEF">
        <w:rPr>
          <w:b/>
          <w:bCs/>
          <w:sz w:val="22"/>
          <w:szCs w:val="22"/>
          <w:u w:val="single"/>
        </w:rPr>
        <w:t>C</w:t>
      </w:r>
      <w:r w:rsidR="004C524C">
        <w:rPr>
          <w:b/>
          <w:bCs/>
          <w:sz w:val="22"/>
          <w:szCs w:val="22"/>
          <w:u w:val="single"/>
        </w:rPr>
        <w:t>URRENT</w:t>
      </w:r>
      <w:r w:rsidR="00E20907">
        <w:rPr>
          <w:b/>
          <w:bCs/>
          <w:sz w:val="22"/>
          <w:szCs w:val="22"/>
          <w:u w:val="single"/>
        </w:rPr>
        <w:t xml:space="preserve"> EVENTS</w:t>
      </w:r>
      <w:r w:rsidR="004C524C">
        <w:rPr>
          <w:b/>
          <w:bCs/>
          <w:sz w:val="22"/>
          <w:szCs w:val="22"/>
          <w:u w:val="single"/>
        </w:rPr>
        <w:t xml:space="preserve"> AND BOOKINGS</w:t>
      </w:r>
      <w:r w:rsidR="005D1F72">
        <w:rPr>
          <w:sz w:val="22"/>
          <w:szCs w:val="22"/>
        </w:rPr>
        <w:t xml:space="preserve"> </w:t>
      </w:r>
      <w:r w:rsidR="00516514" w:rsidRPr="008270FE">
        <w:rPr>
          <w:b/>
          <w:bCs/>
          <w:sz w:val="22"/>
          <w:szCs w:val="22"/>
        </w:rPr>
        <w:t xml:space="preserve"> </w:t>
      </w:r>
    </w:p>
    <w:p w14:paraId="26A3A123" w14:textId="77777777" w:rsidR="004D6DBC" w:rsidRDefault="004D6DBC" w:rsidP="00397B84">
      <w:pPr>
        <w:tabs>
          <w:tab w:val="left" w:pos="426"/>
          <w:tab w:val="left" w:pos="1134"/>
        </w:tabs>
        <w:rPr>
          <w:sz w:val="22"/>
          <w:szCs w:val="22"/>
        </w:rPr>
      </w:pPr>
    </w:p>
    <w:p w14:paraId="5DFB1B0C" w14:textId="303E1719" w:rsidR="004D6DBC" w:rsidRDefault="004D6DBC" w:rsidP="00FD7BC6">
      <w:pPr>
        <w:tabs>
          <w:tab w:val="left" w:pos="426"/>
          <w:tab w:val="left" w:pos="1134"/>
        </w:tabs>
        <w:ind w:left="426"/>
        <w:rPr>
          <w:sz w:val="22"/>
          <w:szCs w:val="22"/>
        </w:rPr>
      </w:pPr>
      <w:r>
        <w:rPr>
          <w:sz w:val="22"/>
          <w:szCs w:val="22"/>
        </w:rPr>
        <w:t xml:space="preserve">Friday 27th February – Race Night.  </w:t>
      </w:r>
      <w:r w:rsidR="00397B84">
        <w:rPr>
          <w:sz w:val="22"/>
          <w:szCs w:val="22"/>
        </w:rPr>
        <w:t>Already in profit from tickets sold.</w:t>
      </w:r>
    </w:p>
    <w:p w14:paraId="331C3030" w14:textId="77777777" w:rsidR="004D6DBC" w:rsidRDefault="004D6DBC" w:rsidP="00FD7BC6">
      <w:pPr>
        <w:tabs>
          <w:tab w:val="left" w:pos="426"/>
          <w:tab w:val="left" w:pos="1134"/>
        </w:tabs>
        <w:ind w:left="426"/>
        <w:rPr>
          <w:sz w:val="22"/>
          <w:szCs w:val="22"/>
        </w:rPr>
      </w:pPr>
    </w:p>
    <w:p w14:paraId="29965B5B" w14:textId="51F70B48" w:rsidR="004D6DBC" w:rsidRDefault="004D6DBC" w:rsidP="00FD7BC6">
      <w:pPr>
        <w:tabs>
          <w:tab w:val="left" w:pos="426"/>
          <w:tab w:val="left" w:pos="1134"/>
        </w:tabs>
        <w:ind w:left="426"/>
        <w:rPr>
          <w:sz w:val="22"/>
          <w:szCs w:val="22"/>
        </w:rPr>
      </w:pPr>
      <w:r>
        <w:rPr>
          <w:sz w:val="22"/>
          <w:szCs w:val="22"/>
        </w:rPr>
        <w:t>Wednesday 18th March – MCA AGM with wine and cheese.  Flyer required.</w:t>
      </w:r>
    </w:p>
    <w:p w14:paraId="103CD651" w14:textId="77777777" w:rsidR="00907232" w:rsidRDefault="00907232" w:rsidP="00FD7BC6">
      <w:pPr>
        <w:tabs>
          <w:tab w:val="left" w:pos="426"/>
          <w:tab w:val="left" w:pos="1134"/>
        </w:tabs>
        <w:ind w:left="426"/>
        <w:rPr>
          <w:sz w:val="22"/>
          <w:szCs w:val="22"/>
        </w:rPr>
      </w:pPr>
    </w:p>
    <w:p w14:paraId="18AED192" w14:textId="64D63F8E" w:rsidR="00907232" w:rsidRDefault="00907232" w:rsidP="00907232">
      <w:pPr>
        <w:tabs>
          <w:tab w:val="left" w:pos="426"/>
        </w:tabs>
        <w:ind w:left="426"/>
        <w:rPr>
          <w:sz w:val="22"/>
          <w:szCs w:val="22"/>
        </w:rPr>
      </w:pPr>
      <w:r>
        <w:rPr>
          <w:sz w:val="22"/>
          <w:szCs w:val="22"/>
        </w:rPr>
        <w:t xml:space="preserve">Tuesday 31st March 7 pm Butterflies and Wildflowers that attract them.  </w:t>
      </w:r>
      <w:r>
        <w:rPr>
          <w:sz w:val="22"/>
          <w:szCs w:val="22"/>
        </w:rPr>
        <w:t>Cost £65 per last year.  He will s</w:t>
      </w:r>
      <w:r w:rsidR="00741BEB">
        <w:rPr>
          <w:sz w:val="22"/>
          <w:szCs w:val="22"/>
        </w:rPr>
        <w:t>e</w:t>
      </w:r>
      <w:r>
        <w:rPr>
          <w:sz w:val="22"/>
          <w:szCs w:val="22"/>
        </w:rPr>
        <w:t xml:space="preserve">ll wildflower plugs on the night.  </w:t>
      </w:r>
      <w:r>
        <w:rPr>
          <w:sz w:val="22"/>
          <w:szCs w:val="22"/>
        </w:rPr>
        <w:t>Price £3 each including tea and coffee, pay on the door.</w:t>
      </w:r>
    </w:p>
    <w:p w14:paraId="381A242F" w14:textId="77777777" w:rsidR="00907232" w:rsidRPr="004539FD" w:rsidRDefault="00907232" w:rsidP="00907232">
      <w:pPr>
        <w:tabs>
          <w:tab w:val="left" w:pos="426"/>
        </w:tabs>
        <w:rPr>
          <w:b/>
          <w:bCs/>
          <w:sz w:val="22"/>
          <w:szCs w:val="22"/>
          <w:u w:val="single"/>
        </w:rPr>
      </w:pPr>
      <w:r w:rsidRPr="00F553FB">
        <w:rPr>
          <w:b/>
          <w:bCs/>
          <w:sz w:val="22"/>
          <w:szCs w:val="22"/>
        </w:rPr>
        <w:lastRenderedPageBreak/>
        <w:t xml:space="preserve">PAGE </w:t>
      </w:r>
      <w:r>
        <w:rPr>
          <w:b/>
          <w:bCs/>
          <w:sz w:val="22"/>
          <w:szCs w:val="22"/>
        </w:rPr>
        <w:t>3</w:t>
      </w:r>
      <w:r w:rsidRPr="00F553FB">
        <w:rPr>
          <w:b/>
          <w:bCs/>
          <w:sz w:val="22"/>
          <w:szCs w:val="22"/>
        </w:rPr>
        <w:t xml:space="preserve"> - MISSON COMMUNITY ASSOCIATION - MINUTES OF MEETING </w:t>
      </w:r>
      <w:r>
        <w:rPr>
          <w:b/>
          <w:bCs/>
          <w:sz w:val="22"/>
          <w:szCs w:val="22"/>
        </w:rPr>
        <w:t>18TH FEBRUARY 2026 – CONTD.</w:t>
      </w:r>
    </w:p>
    <w:p w14:paraId="5DEAF457" w14:textId="77777777" w:rsidR="00907232" w:rsidRPr="00F553FB" w:rsidRDefault="00907232" w:rsidP="00907232">
      <w:pPr>
        <w:pBdr>
          <w:bottom w:val="single" w:sz="4" w:space="1" w:color="auto"/>
        </w:pBdr>
        <w:rPr>
          <w:b/>
          <w:bCs/>
          <w:sz w:val="22"/>
          <w:szCs w:val="22"/>
        </w:rPr>
      </w:pPr>
    </w:p>
    <w:p w14:paraId="44607A7D" w14:textId="77777777" w:rsidR="00397B84" w:rsidRDefault="00397B84" w:rsidP="00907232">
      <w:pPr>
        <w:tabs>
          <w:tab w:val="left" w:pos="426"/>
          <w:tab w:val="left" w:pos="1134"/>
        </w:tabs>
        <w:rPr>
          <w:sz w:val="22"/>
          <w:szCs w:val="22"/>
        </w:rPr>
      </w:pPr>
    </w:p>
    <w:p w14:paraId="269EFDE0" w14:textId="51C529CD" w:rsidR="00397B84" w:rsidRDefault="00397B84" w:rsidP="00397B84">
      <w:pPr>
        <w:tabs>
          <w:tab w:val="left" w:pos="426"/>
          <w:tab w:val="left" w:pos="1134"/>
        </w:tabs>
        <w:ind w:left="426"/>
        <w:rPr>
          <w:sz w:val="22"/>
          <w:szCs w:val="22"/>
        </w:rPr>
      </w:pPr>
      <w:r>
        <w:rPr>
          <w:sz w:val="22"/>
          <w:szCs w:val="22"/>
        </w:rPr>
        <w:t>Saturday 18th April – Village clean up organised by Wendy and Reg Threlkeld.  Lunch for volunteers to be organised.</w:t>
      </w:r>
    </w:p>
    <w:p w14:paraId="15E9CBCE" w14:textId="77777777" w:rsidR="00907232" w:rsidRDefault="00907232" w:rsidP="00397B84">
      <w:pPr>
        <w:tabs>
          <w:tab w:val="left" w:pos="426"/>
          <w:tab w:val="left" w:pos="1134"/>
        </w:tabs>
        <w:ind w:left="426"/>
        <w:rPr>
          <w:sz w:val="22"/>
          <w:szCs w:val="22"/>
        </w:rPr>
      </w:pPr>
    </w:p>
    <w:p w14:paraId="1CE0A841" w14:textId="7FBA4641" w:rsidR="00AE359E" w:rsidRDefault="004156FC" w:rsidP="004156FC">
      <w:pPr>
        <w:tabs>
          <w:tab w:val="left" w:pos="426"/>
          <w:tab w:val="left" w:pos="1134"/>
        </w:tabs>
        <w:ind w:left="426"/>
        <w:rPr>
          <w:sz w:val="22"/>
          <w:szCs w:val="22"/>
        </w:rPr>
      </w:pPr>
      <w:r>
        <w:rPr>
          <w:sz w:val="22"/>
          <w:szCs w:val="22"/>
        </w:rPr>
        <w:t>Saturday 25th April – Live &amp; Local “Tell It To The Bees”.  Awaiting flyers.</w:t>
      </w:r>
    </w:p>
    <w:p w14:paraId="3D841B72" w14:textId="77777777" w:rsidR="00DB05AE" w:rsidRDefault="00DB05AE" w:rsidP="004156FC">
      <w:pPr>
        <w:tabs>
          <w:tab w:val="left" w:pos="426"/>
          <w:tab w:val="left" w:pos="1134"/>
        </w:tabs>
        <w:ind w:left="426"/>
        <w:rPr>
          <w:sz w:val="22"/>
          <w:szCs w:val="22"/>
        </w:rPr>
      </w:pPr>
    </w:p>
    <w:p w14:paraId="78050F96" w14:textId="77777777" w:rsidR="00907232" w:rsidRDefault="00907232" w:rsidP="00907232">
      <w:pPr>
        <w:tabs>
          <w:tab w:val="left" w:pos="426"/>
        </w:tabs>
        <w:ind w:left="426"/>
        <w:rPr>
          <w:sz w:val="22"/>
          <w:szCs w:val="22"/>
        </w:rPr>
      </w:pPr>
      <w:r>
        <w:rPr>
          <w:sz w:val="22"/>
          <w:szCs w:val="22"/>
        </w:rPr>
        <w:t>Saturday 9th May – Early morning bird walk with NWT Mark Speck – 8 am at Line Bank entrance.</w:t>
      </w:r>
    </w:p>
    <w:p w14:paraId="7533ECDE" w14:textId="77777777" w:rsidR="00907232" w:rsidRDefault="00907232" w:rsidP="00907232">
      <w:pPr>
        <w:tabs>
          <w:tab w:val="left" w:pos="426"/>
        </w:tabs>
        <w:rPr>
          <w:sz w:val="22"/>
          <w:szCs w:val="22"/>
        </w:rPr>
      </w:pPr>
    </w:p>
    <w:p w14:paraId="6412F8C2" w14:textId="77777777" w:rsidR="00907232" w:rsidRDefault="00907232" w:rsidP="00907232">
      <w:pPr>
        <w:tabs>
          <w:tab w:val="left" w:pos="426"/>
        </w:tabs>
        <w:ind w:left="426"/>
        <w:rPr>
          <w:sz w:val="22"/>
          <w:szCs w:val="22"/>
        </w:rPr>
      </w:pPr>
      <w:r>
        <w:rPr>
          <w:sz w:val="22"/>
          <w:szCs w:val="22"/>
        </w:rPr>
        <w:t xml:space="preserve">27th and 28th June – Garden Trail.  Limit categories to Front of House and Decorated Household Item.  </w:t>
      </w:r>
    </w:p>
    <w:p w14:paraId="46DE0AE9" w14:textId="77777777" w:rsidR="00907232" w:rsidRDefault="00907232" w:rsidP="00907232">
      <w:pPr>
        <w:tabs>
          <w:tab w:val="left" w:pos="426"/>
        </w:tabs>
        <w:ind w:left="426"/>
        <w:rPr>
          <w:sz w:val="22"/>
          <w:szCs w:val="22"/>
        </w:rPr>
      </w:pPr>
      <w:r>
        <w:rPr>
          <w:sz w:val="22"/>
          <w:szCs w:val="22"/>
        </w:rPr>
        <w:t xml:space="preserve">27th and 28th June - Art Weekend in the village.  </w:t>
      </w:r>
    </w:p>
    <w:p w14:paraId="4F555DB7" w14:textId="77777777" w:rsidR="00907232" w:rsidRDefault="00907232" w:rsidP="00907232">
      <w:pPr>
        <w:tabs>
          <w:tab w:val="left" w:pos="426"/>
        </w:tabs>
        <w:ind w:left="426"/>
        <w:rPr>
          <w:sz w:val="22"/>
          <w:szCs w:val="22"/>
        </w:rPr>
      </w:pPr>
    </w:p>
    <w:p w14:paraId="18F923DA" w14:textId="77777777" w:rsidR="00907232" w:rsidRDefault="00907232" w:rsidP="00907232">
      <w:pPr>
        <w:tabs>
          <w:tab w:val="left" w:pos="426"/>
        </w:tabs>
        <w:ind w:left="426"/>
        <w:rPr>
          <w:sz w:val="22"/>
          <w:szCs w:val="22"/>
        </w:rPr>
      </w:pPr>
      <w:r w:rsidRPr="00F13828">
        <w:rPr>
          <w:b/>
          <w:bCs/>
          <w:sz w:val="22"/>
          <w:szCs w:val="22"/>
          <w:u w:val="single"/>
        </w:rPr>
        <w:t>ACTION</w:t>
      </w:r>
      <w:r>
        <w:rPr>
          <w:sz w:val="22"/>
          <w:szCs w:val="22"/>
        </w:rPr>
        <w:t xml:space="preserve"> – Sue S.</w:t>
      </w:r>
    </w:p>
    <w:p w14:paraId="28E12B07" w14:textId="77777777" w:rsidR="00907232" w:rsidRDefault="00907232" w:rsidP="00907232">
      <w:pPr>
        <w:tabs>
          <w:tab w:val="left" w:pos="426"/>
        </w:tabs>
        <w:ind w:left="426"/>
        <w:rPr>
          <w:sz w:val="22"/>
          <w:szCs w:val="22"/>
        </w:rPr>
      </w:pPr>
    </w:p>
    <w:p w14:paraId="613C744C" w14:textId="77777777" w:rsidR="00907232" w:rsidRDefault="00907232" w:rsidP="00907232">
      <w:pPr>
        <w:tabs>
          <w:tab w:val="left" w:pos="426"/>
        </w:tabs>
        <w:ind w:left="426"/>
        <w:rPr>
          <w:sz w:val="22"/>
          <w:szCs w:val="22"/>
        </w:rPr>
      </w:pPr>
      <w:r>
        <w:rPr>
          <w:sz w:val="22"/>
          <w:szCs w:val="22"/>
        </w:rPr>
        <w:t>Thursday 16th June – talk on Brodsworth gardens.  Charge will be £35.  Proposed we charge £3 to include teas and coffees.</w:t>
      </w:r>
    </w:p>
    <w:p w14:paraId="205C614B" w14:textId="77777777" w:rsidR="00907232" w:rsidRDefault="00907232" w:rsidP="00907232">
      <w:pPr>
        <w:tabs>
          <w:tab w:val="left" w:pos="426"/>
        </w:tabs>
        <w:ind w:left="426"/>
        <w:rPr>
          <w:sz w:val="22"/>
          <w:szCs w:val="22"/>
        </w:rPr>
      </w:pPr>
    </w:p>
    <w:p w14:paraId="7FA215B5" w14:textId="1B956D49" w:rsidR="00907232" w:rsidRDefault="00907232" w:rsidP="00907232">
      <w:pPr>
        <w:tabs>
          <w:tab w:val="left" w:pos="426"/>
        </w:tabs>
        <w:ind w:left="426"/>
        <w:rPr>
          <w:sz w:val="22"/>
          <w:szCs w:val="22"/>
        </w:rPr>
      </w:pPr>
      <w:r w:rsidRPr="00907232">
        <w:rPr>
          <w:b/>
          <w:bCs/>
          <w:sz w:val="22"/>
          <w:szCs w:val="22"/>
          <w:u w:val="single"/>
        </w:rPr>
        <w:t>ACTION</w:t>
      </w:r>
      <w:r>
        <w:rPr>
          <w:sz w:val="22"/>
          <w:szCs w:val="22"/>
        </w:rPr>
        <w:t xml:space="preserve"> – Spencer R.</w:t>
      </w:r>
    </w:p>
    <w:p w14:paraId="67466FC2" w14:textId="77777777" w:rsidR="00907232" w:rsidRDefault="00907232" w:rsidP="00907232">
      <w:pPr>
        <w:tabs>
          <w:tab w:val="left" w:pos="426"/>
        </w:tabs>
        <w:ind w:left="426"/>
        <w:rPr>
          <w:sz w:val="22"/>
          <w:szCs w:val="22"/>
        </w:rPr>
      </w:pPr>
    </w:p>
    <w:p w14:paraId="143A51C0" w14:textId="77777777" w:rsidR="00907232" w:rsidRDefault="00907232" w:rsidP="00907232">
      <w:pPr>
        <w:tabs>
          <w:tab w:val="left" w:pos="426"/>
        </w:tabs>
        <w:ind w:left="426"/>
        <w:rPr>
          <w:sz w:val="22"/>
          <w:szCs w:val="22"/>
        </w:rPr>
      </w:pPr>
      <w:r>
        <w:rPr>
          <w:sz w:val="22"/>
          <w:szCs w:val="22"/>
        </w:rPr>
        <w:t xml:space="preserve">Saturday 25th July - Party on The Green – date changed from 18th July as more suitable.  </w:t>
      </w:r>
    </w:p>
    <w:p w14:paraId="1C5EF849" w14:textId="77777777" w:rsidR="00907232" w:rsidRDefault="00907232" w:rsidP="00907232">
      <w:pPr>
        <w:tabs>
          <w:tab w:val="left" w:pos="426"/>
        </w:tabs>
        <w:ind w:left="426"/>
        <w:rPr>
          <w:sz w:val="22"/>
          <w:szCs w:val="22"/>
        </w:rPr>
      </w:pPr>
    </w:p>
    <w:p w14:paraId="0267D194" w14:textId="77777777" w:rsidR="00907232" w:rsidRDefault="00907232" w:rsidP="00907232">
      <w:pPr>
        <w:tabs>
          <w:tab w:val="left" w:pos="426"/>
        </w:tabs>
        <w:ind w:left="426"/>
        <w:rPr>
          <w:sz w:val="22"/>
          <w:szCs w:val="22"/>
        </w:rPr>
      </w:pPr>
      <w:r w:rsidRPr="00DB05AE">
        <w:rPr>
          <w:b/>
          <w:bCs/>
          <w:sz w:val="22"/>
          <w:szCs w:val="22"/>
          <w:u w:val="single"/>
        </w:rPr>
        <w:t>ACTION</w:t>
      </w:r>
      <w:r>
        <w:rPr>
          <w:sz w:val="22"/>
          <w:szCs w:val="22"/>
        </w:rPr>
        <w:t xml:space="preserve"> – Sue H.</w:t>
      </w:r>
    </w:p>
    <w:p w14:paraId="63DFD210" w14:textId="77777777" w:rsidR="00907232" w:rsidRDefault="00907232" w:rsidP="00907232">
      <w:pPr>
        <w:tabs>
          <w:tab w:val="left" w:pos="426"/>
        </w:tabs>
        <w:ind w:left="426"/>
        <w:rPr>
          <w:sz w:val="22"/>
          <w:szCs w:val="22"/>
        </w:rPr>
      </w:pPr>
    </w:p>
    <w:p w14:paraId="1C8A8B9B" w14:textId="7D9162FD" w:rsidR="00907232" w:rsidRDefault="00907232" w:rsidP="00907232">
      <w:pPr>
        <w:tabs>
          <w:tab w:val="left" w:pos="426"/>
        </w:tabs>
        <w:ind w:left="426"/>
        <w:rPr>
          <w:sz w:val="22"/>
          <w:szCs w:val="22"/>
        </w:rPr>
      </w:pPr>
      <w:r>
        <w:rPr>
          <w:sz w:val="22"/>
          <w:szCs w:val="22"/>
        </w:rPr>
        <w:t xml:space="preserve">Sunday 31st May - </w:t>
      </w:r>
      <w:r>
        <w:rPr>
          <w:sz w:val="22"/>
          <w:szCs w:val="22"/>
        </w:rPr>
        <w:t xml:space="preserve">Sue H. said she had been exploring a Brass band and picnic event on The Green.  Date agreed as 31st May and Mandy G. said we could combine with the Mayfair event, farmer’s stalls, ice cream etc.  Await more details from her. </w:t>
      </w:r>
    </w:p>
    <w:p w14:paraId="33C06C3C" w14:textId="77777777" w:rsidR="00907232" w:rsidRDefault="00907232" w:rsidP="004156FC">
      <w:pPr>
        <w:tabs>
          <w:tab w:val="left" w:pos="426"/>
          <w:tab w:val="left" w:pos="1134"/>
        </w:tabs>
        <w:ind w:left="426"/>
        <w:rPr>
          <w:sz w:val="22"/>
          <w:szCs w:val="22"/>
        </w:rPr>
      </w:pPr>
    </w:p>
    <w:p w14:paraId="31E40A93" w14:textId="77777777" w:rsidR="00907232" w:rsidRDefault="00907232" w:rsidP="00907232">
      <w:pPr>
        <w:tabs>
          <w:tab w:val="left" w:pos="426"/>
        </w:tabs>
        <w:ind w:left="426"/>
        <w:rPr>
          <w:sz w:val="22"/>
          <w:szCs w:val="22"/>
        </w:rPr>
      </w:pPr>
      <w:r w:rsidRPr="00626154">
        <w:rPr>
          <w:b/>
          <w:bCs/>
          <w:sz w:val="22"/>
          <w:szCs w:val="22"/>
          <w:u w:val="single"/>
        </w:rPr>
        <w:t>ACTION</w:t>
      </w:r>
      <w:r>
        <w:rPr>
          <w:sz w:val="22"/>
          <w:szCs w:val="22"/>
        </w:rPr>
        <w:t xml:space="preserve"> – Sue H.</w:t>
      </w:r>
    </w:p>
    <w:p w14:paraId="52DF6A15" w14:textId="77777777" w:rsidR="00907232" w:rsidRDefault="00907232" w:rsidP="00907232">
      <w:pPr>
        <w:tabs>
          <w:tab w:val="left" w:pos="426"/>
        </w:tabs>
        <w:ind w:left="426"/>
        <w:rPr>
          <w:sz w:val="22"/>
          <w:szCs w:val="22"/>
        </w:rPr>
      </w:pPr>
    </w:p>
    <w:p w14:paraId="2AF27967" w14:textId="77777777" w:rsidR="00907232" w:rsidRDefault="00907232" w:rsidP="00907232">
      <w:pPr>
        <w:tabs>
          <w:tab w:val="left" w:pos="426"/>
        </w:tabs>
        <w:ind w:left="426"/>
        <w:rPr>
          <w:sz w:val="22"/>
          <w:szCs w:val="22"/>
        </w:rPr>
      </w:pPr>
      <w:r>
        <w:rPr>
          <w:sz w:val="22"/>
          <w:szCs w:val="22"/>
        </w:rPr>
        <w:t>Weekend 5th and 6th September - Village Show &amp; Scarecrow Trail weekend – no details as yet except the theme is “The Circus Comes to Town”.  Janis J. to approach Brenda and Catherine.</w:t>
      </w:r>
    </w:p>
    <w:p w14:paraId="33282F92" w14:textId="77777777" w:rsidR="00907232" w:rsidRDefault="00907232" w:rsidP="00907232">
      <w:pPr>
        <w:tabs>
          <w:tab w:val="left" w:pos="426"/>
        </w:tabs>
        <w:ind w:left="426"/>
        <w:rPr>
          <w:sz w:val="22"/>
          <w:szCs w:val="22"/>
        </w:rPr>
      </w:pPr>
    </w:p>
    <w:p w14:paraId="27B5D500" w14:textId="77777777" w:rsidR="00907232" w:rsidRDefault="00907232" w:rsidP="00907232">
      <w:pPr>
        <w:tabs>
          <w:tab w:val="left" w:pos="426"/>
        </w:tabs>
        <w:ind w:left="426"/>
        <w:rPr>
          <w:sz w:val="22"/>
          <w:szCs w:val="22"/>
        </w:rPr>
      </w:pPr>
      <w:r w:rsidRPr="009A4046">
        <w:rPr>
          <w:b/>
          <w:bCs/>
          <w:sz w:val="22"/>
          <w:szCs w:val="22"/>
          <w:u w:val="single"/>
        </w:rPr>
        <w:t>ACTION</w:t>
      </w:r>
      <w:r>
        <w:rPr>
          <w:sz w:val="22"/>
          <w:szCs w:val="22"/>
        </w:rPr>
        <w:t xml:space="preserve"> – Janis J.</w:t>
      </w:r>
    </w:p>
    <w:p w14:paraId="2AE450F0" w14:textId="77777777" w:rsidR="00AE359E" w:rsidRDefault="00AE359E" w:rsidP="00AE359E">
      <w:pPr>
        <w:tabs>
          <w:tab w:val="left" w:pos="426"/>
          <w:tab w:val="left" w:pos="1134"/>
        </w:tabs>
        <w:rPr>
          <w:b/>
          <w:bCs/>
          <w:sz w:val="22"/>
          <w:szCs w:val="22"/>
          <w:u w:val="single"/>
        </w:rPr>
      </w:pPr>
    </w:p>
    <w:p w14:paraId="33B87E37" w14:textId="304D433E" w:rsidR="00F13828" w:rsidRPr="00397B84" w:rsidRDefault="0000235E" w:rsidP="00397B84">
      <w:pPr>
        <w:tabs>
          <w:tab w:val="left" w:pos="426"/>
        </w:tabs>
        <w:rPr>
          <w:b/>
          <w:bCs/>
          <w:sz w:val="22"/>
          <w:szCs w:val="22"/>
          <w:u w:val="single"/>
        </w:rPr>
      </w:pPr>
      <w:r w:rsidRPr="001968D6">
        <w:rPr>
          <w:b/>
          <w:bCs/>
          <w:sz w:val="22"/>
          <w:szCs w:val="22"/>
        </w:rPr>
        <w:t>8.</w:t>
      </w:r>
      <w:r w:rsidRPr="001968D6">
        <w:rPr>
          <w:b/>
          <w:bCs/>
          <w:sz w:val="22"/>
          <w:szCs w:val="22"/>
        </w:rPr>
        <w:tab/>
      </w:r>
      <w:r w:rsidRPr="001968D6">
        <w:rPr>
          <w:b/>
          <w:bCs/>
          <w:sz w:val="22"/>
          <w:szCs w:val="22"/>
          <w:u w:val="single"/>
        </w:rPr>
        <w:t>PROPOSED/FUTURE EVENTS</w:t>
      </w:r>
    </w:p>
    <w:p w14:paraId="0332C521" w14:textId="77777777" w:rsidR="00907232" w:rsidRDefault="00907232" w:rsidP="00907232">
      <w:pPr>
        <w:tabs>
          <w:tab w:val="left" w:pos="426"/>
        </w:tabs>
        <w:rPr>
          <w:sz w:val="22"/>
          <w:szCs w:val="22"/>
        </w:rPr>
      </w:pPr>
    </w:p>
    <w:p w14:paraId="1CEE6C31" w14:textId="693C67EA" w:rsidR="00907232" w:rsidRDefault="00907232" w:rsidP="00907232">
      <w:pPr>
        <w:tabs>
          <w:tab w:val="left" w:pos="426"/>
        </w:tabs>
        <w:ind w:left="426"/>
        <w:rPr>
          <w:sz w:val="22"/>
          <w:szCs w:val="22"/>
        </w:rPr>
      </w:pPr>
      <w:r>
        <w:rPr>
          <w:sz w:val="22"/>
          <w:szCs w:val="22"/>
        </w:rPr>
        <w:t xml:space="preserve">Bat walk </w:t>
      </w:r>
      <w:r>
        <w:rPr>
          <w:sz w:val="22"/>
          <w:szCs w:val="22"/>
        </w:rPr>
        <w:t xml:space="preserve">for Autumn </w:t>
      </w:r>
      <w:r>
        <w:rPr>
          <w:sz w:val="22"/>
          <w:szCs w:val="22"/>
        </w:rPr>
        <w:t>– tbc.</w:t>
      </w:r>
    </w:p>
    <w:p w14:paraId="08F43DAB" w14:textId="77777777" w:rsidR="00907232" w:rsidRDefault="00907232" w:rsidP="004156FC">
      <w:pPr>
        <w:tabs>
          <w:tab w:val="left" w:pos="426"/>
        </w:tabs>
        <w:ind w:left="426"/>
        <w:rPr>
          <w:sz w:val="22"/>
          <w:szCs w:val="22"/>
        </w:rPr>
      </w:pPr>
    </w:p>
    <w:p w14:paraId="3BFBBFF3" w14:textId="66119569" w:rsidR="00907232" w:rsidRDefault="00907232" w:rsidP="004156FC">
      <w:pPr>
        <w:tabs>
          <w:tab w:val="left" w:pos="426"/>
        </w:tabs>
        <w:ind w:left="426"/>
        <w:rPr>
          <w:sz w:val="22"/>
          <w:szCs w:val="22"/>
        </w:rPr>
      </w:pPr>
      <w:r w:rsidRPr="00907232">
        <w:rPr>
          <w:b/>
          <w:bCs/>
          <w:sz w:val="22"/>
          <w:szCs w:val="22"/>
          <w:u w:val="single"/>
        </w:rPr>
        <w:t>ACTION</w:t>
      </w:r>
      <w:r>
        <w:rPr>
          <w:sz w:val="22"/>
          <w:szCs w:val="22"/>
        </w:rPr>
        <w:t xml:space="preserve"> – Sue S.</w:t>
      </w:r>
    </w:p>
    <w:p w14:paraId="42759550" w14:textId="77777777" w:rsidR="00907232" w:rsidRDefault="00907232" w:rsidP="004156FC">
      <w:pPr>
        <w:tabs>
          <w:tab w:val="left" w:pos="426"/>
        </w:tabs>
        <w:ind w:left="426"/>
        <w:rPr>
          <w:sz w:val="22"/>
          <w:szCs w:val="22"/>
        </w:rPr>
      </w:pPr>
    </w:p>
    <w:p w14:paraId="245459AB" w14:textId="5B182DB3" w:rsidR="00907232" w:rsidRDefault="00907232" w:rsidP="00907232">
      <w:pPr>
        <w:tabs>
          <w:tab w:val="left" w:pos="426"/>
          <w:tab w:val="left" w:pos="1134"/>
        </w:tabs>
        <w:ind w:left="426"/>
        <w:rPr>
          <w:sz w:val="22"/>
          <w:szCs w:val="22"/>
        </w:rPr>
      </w:pPr>
      <w:r>
        <w:rPr>
          <w:sz w:val="22"/>
          <w:szCs w:val="22"/>
        </w:rPr>
        <w:t xml:space="preserve">Spooky Stories – to be booked for this </w:t>
      </w:r>
      <w:r>
        <w:rPr>
          <w:sz w:val="22"/>
          <w:szCs w:val="22"/>
        </w:rPr>
        <w:t>A</w:t>
      </w:r>
      <w:r>
        <w:rPr>
          <w:sz w:val="22"/>
          <w:szCs w:val="22"/>
        </w:rPr>
        <w:t>utumn.</w:t>
      </w:r>
    </w:p>
    <w:p w14:paraId="5300B3C3" w14:textId="77777777" w:rsidR="00907232" w:rsidRDefault="00907232" w:rsidP="00907232">
      <w:pPr>
        <w:tabs>
          <w:tab w:val="left" w:pos="426"/>
          <w:tab w:val="left" w:pos="1134"/>
        </w:tabs>
        <w:ind w:left="426"/>
        <w:rPr>
          <w:sz w:val="22"/>
          <w:szCs w:val="22"/>
        </w:rPr>
      </w:pPr>
    </w:p>
    <w:p w14:paraId="5CFD13FC" w14:textId="77777777" w:rsidR="00907232" w:rsidRDefault="00907232" w:rsidP="00907232">
      <w:pPr>
        <w:tabs>
          <w:tab w:val="left" w:pos="426"/>
          <w:tab w:val="left" w:pos="1134"/>
        </w:tabs>
        <w:ind w:left="426"/>
        <w:rPr>
          <w:sz w:val="22"/>
          <w:szCs w:val="22"/>
        </w:rPr>
      </w:pPr>
      <w:r w:rsidRPr="00DB05AE">
        <w:rPr>
          <w:b/>
          <w:bCs/>
          <w:sz w:val="22"/>
          <w:szCs w:val="22"/>
          <w:u w:val="single"/>
        </w:rPr>
        <w:t>ACTION</w:t>
      </w:r>
      <w:r>
        <w:rPr>
          <w:sz w:val="22"/>
          <w:szCs w:val="22"/>
        </w:rPr>
        <w:t xml:space="preserve"> - Janis J.</w:t>
      </w:r>
    </w:p>
    <w:p w14:paraId="448CD45D" w14:textId="77777777" w:rsidR="00907232" w:rsidRDefault="00907232" w:rsidP="00907232">
      <w:pPr>
        <w:tabs>
          <w:tab w:val="left" w:pos="426"/>
          <w:tab w:val="left" w:pos="1134"/>
        </w:tabs>
        <w:ind w:left="426"/>
        <w:rPr>
          <w:sz w:val="22"/>
          <w:szCs w:val="22"/>
        </w:rPr>
      </w:pPr>
    </w:p>
    <w:p w14:paraId="676A06A9" w14:textId="499E1C32" w:rsidR="00907232" w:rsidRPr="004156FC" w:rsidRDefault="00907232" w:rsidP="00907232">
      <w:pPr>
        <w:tabs>
          <w:tab w:val="left" w:pos="426"/>
          <w:tab w:val="left" w:pos="1134"/>
        </w:tabs>
        <w:ind w:left="426"/>
        <w:rPr>
          <w:sz w:val="22"/>
          <w:szCs w:val="22"/>
        </w:rPr>
      </w:pPr>
      <w:r>
        <w:rPr>
          <w:sz w:val="22"/>
          <w:szCs w:val="22"/>
        </w:rPr>
        <w:t>Suggested 70s/80s disco – James B. obtained a price of £300.  To be looked at for the Autumn.</w:t>
      </w:r>
    </w:p>
    <w:p w14:paraId="5A2CB1B3" w14:textId="77777777" w:rsidR="00F13828" w:rsidRPr="001968D6" w:rsidRDefault="00F13828" w:rsidP="00907232">
      <w:pPr>
        <w:tabs>
          <w:tab w:val="left" w:pos="426"/>
        </w:tabs>
        <w:rPr>
          <w:sz w:val="22"/>
          <w:szCs w:val="22"/>
        </w:rPr>
      </w:pPr>
    </w:p>
    <w:p w14:paraId="2C9CA402" w14:textId="6405C0B2" w:rsidR="009211CA" w:rsidRPr="001968D6" w:rsidRDefault="00F32CD8" w:rsidP="004B2511">
      <w:pPr>
        <w:tabs>
          <w:tab w:val="left" w:pos="426"/>
        </w:tabs>
        <w:rPr>
          <w:sz w:val="22"/>
          <w:szCs w:val="22"/>
        </w:rPr>
      </w:pPr>
      <w:r w:rsidRPr="001968D6">
        <w:rPr>
          <w:b/>
          <w:bCs/>
          <w:sz w:val="22"/>
          <w:szCs w:val="22"/>
        </w:rPr>
        <w:t>9</w:t>
      </w:r>
      <w:r w:rsidR="00F77C8B" w:rsidRPr="001968D6">
        <w:rPr>
          <w:b/>
          <w:bCs/>
          <w:sz w:val="22"/>
          <w:szCs w:val="22"/>
        </w:rPr>
        <w:t xml:space="preserve">. </w:t>
      </w:r>
      <w:r w:rsidR="00E20907" w:rsidRPr="001968D6">
        <w:rPr>
          <w:sz w:val="22"/>
          <w:szCs w:val="22"/>
        </w:rPr>
        <w:tab/>
      </w:r>
      <w:r w:rsidR="00264FFD" w:rsidRPr="001968D6">
        <w:rPr>
          <w:b/>
          <w:bCs/>
          <w:sz w:val="22"/>
          <w:szCs w:val="22"/>
          <w:u w:val="single"/>
        </w:rPr>
        <w:t xml:space="preserve">WORKING </w:t>
      </w:r>
      <w:r w:rsidR="000117BB" w:rsidRPr="001968D6">
        <w:rPr>
          <w:b/>
          <w:bCs/>
          <w:sz w:val="22"/>
          <w:szCs w:val="22"/>
          <w:u w:val="single"/>
        </w:rPr>
        <w:t>WITH OTHER VILLAGE GROUPS</w:t>
      </w:r>
    </w:p>
    <w:p w14:paraId="01E8A36A" w14:textId="77777777" w:rsidR="00040743" w:rsidRPr="001968D6" w:rsidRDefault="00040743" w:rsidP="00040743">
      <w:pPr>
        <w:tabs>
          <w:tab w:val="left" w:pos="426"/>
        </w:tabs>
        <w:ind w:left="426"/>
        <w:rPr>
          <w:sz w:val="22"/>
          <w:szCs w:val="22"/>
        </w:rPr>
      </w:pPr>
    </w:p>
    <w:p w14:paraId="5A323E56" w14:textId="13B076A8" w:rsidR="0000235E" w:rsidRDefault="00F35664" w:rsidP="0000235E">
      <w:pPr>
        <w:tabs>
          <w:tab w:val="left" w:pos="426"/>
        </w:tabs>
        <w:rPr>
          <w:sz w:val="22"/>
          <w:szCs w:val="22"/>
        </w:rPr>
      </w:pPr>
      <w:r>
        <w:rPr>
          <w:sz w:val="22"/>
          <w:szCs w:val="22"/>
        </w:rPr>
        <w:tab/>
        <w:t>Ongoing.  Nothing to report.</w:t>
      </w:r>
    </w:p>
    <w:p w14:paraId="5EE9E618" w14:textId="77777777" w:rsidR="00F35664" w:rsidRDefault="00F35664" w:rsidP="0000235E">
      <w:pPr>
        <w:tabs>
          <w:tab w:val="left" w:pos="426"/>
        </w:tabs>
        <w:rPr>
          <w:sz w:val="22"/>
          <w:szCs w:val="22"/>
        </w:rPr>
      </w:pPr>
    </w:p>
    <w:p w14:paraId="2C59D7D5" w14:textId="58015FD8" w:rsidR="00264FFD" w:rsidRPr="00264FFD" w:rsidRDefault="0092119A" w:rsidP="00264FFD">
      <w:pPr>
        <w:tabs>
          <w:tab w:val="left" w:pos="426"/>
        </w:tabs>
        <w:rPr>
          <w:b/>
          <w:bCs/>
          <w:u w:val="single"/>
        </w:rPr>
      </w:pPr>
      <w:r w:rsidRPr="00264FFD">
        <w:rPr>
          <w:b/>
          <w:bCs/>
          <w:sz w:val="22"/>
          <w:szCs w:val="22"/>
        </w:rPr>
        <w:t>10</w:t>
      </w:r>
      <w:r w:rsidRPr="00264FFD">
        <w:rPr>
          <w:sz w:val="22"/>
          <w:szCs w:val="22"/>
        </w:rPr>
        <w:t>.</w:t>
      </w:r>
      <w:r w:rsidR="00F77C8B" w:rsidRPr="00264FFD">
        <w:rPr>
          <w:sz w:val="22"/>
          <w:szCs w:val="22"/>
        </w:rPr>
        <w:t xml:space="preserve"> </w:t>
      </w:r>
      <w:r w:rsidR="00F77C8B" w:rsidRPr="00264FFD">
        <w:rPr>
          <w:sz w:val="22"/>
          <w:szCs w:val="22"/>
        </w:rPr>
        <w:tab/>
      </w:r>
      <w:r w:rsidR="00264FFD" w:rsidRPr="00264FFD">
        <w:rPr>
          <w:b/>
          <w:bCs/>
          <w:u w:val="single"/>
        </w:rPr>
        <w:t>CORRESPONDENCE/CONTACT/COMMUNICATION (FACEBOOK, POSTERS, NL ETC.)</w:t>
      </w:r>
    </w:p>
    <w:p w14:paraId="15D911D3" w14:textId="77777777" w:rsidR="004156FC" w:rsidRPr="00264FFD" w:rsidRDefault="004156FC" w:rsidP="00F77C8B">
      <w:pPr>
        <w:tabs>
          <w:tab w:val="left" w:pos="426"/>
        </w:tabs>
        <w:rPr>
          <w:b/>
          <w:bCs/>
          <w:sz w:val="22"/>
          <w:szCs w:val="22"/>
          <w:u w:val="single"/>
        </w:rPr>
      </w:pPr>
    </w:p>
    <w:p w14:paraId="7D587D1F" w14:textId="6CE33434" w:rsidR="003732E5" w:rsidRDefault="00F35664" w:rsidP="00396A8A">
      <w:pPr>
        <w:tabs>
          <w:tab w:val="left" w:pos="426"/>
        </w:tabs>
        <w:rPr>
          <w:sz w:val="22"/>
          <w:szCs w:val="22"/>
        </w:rPr>
      </w:pPr>
      <w:r>
        <w:rPr>
          <w:sz w:val="22"/>
          <w:szCs w:val="22"/>
        </w:rPr>
        <w:tab/>
      </w:r>
      <w:r w:rsidR="00907232">
        <w:rPr>
          <w:sz w:val="22"/>
          <w:szCs w:val="22"/>
        </w:rPr>
        <w:t>Andrew O. has received notice of the rates rebate.</w:t>
      </w:r>
    </w:p>
    <w:p w14:paraId="2A8449B6" w14:textId="77777777" w:rsidR="00907232" w:rsidRPr="004539FD" w:rsidRDefault="00907232" w:rsidP="00907232">
      <w:pPr>
        <w:tabs>
          <w:tab w:val="left" w:pos="426"/>
        </w:tabs>
        <w:rPr>
          <w:b/>
          <w:bCs/>
          <w:sz w:val="22"/>
          <w:szCs w:val="22"/>
          <w:u w:val="single"/>
        </w:rPr>
      </w:pPr>
      <w:r w:rsidRPr="00F553FB">
        <w:rPr>
          <w:b/>
          <w:bCs/>
          <w:sz w:val="22"/>
          <w:szCs w:val="22"/>
        </w:rPr>
        <w:lastRenderedPageBreak/>
        <w:t xml:space="preserve">PAGE </w:t>
      </w:r>
      <w:r>
        <w:rPr>
          <w:b/>
          <w:bCs/>
          <w:sz w:val="22"/>
          <w:szCs w:val="22"/>
        </w:rPr>
        <w:t>4</w:t>
      </w:r>
      <w:r w:rsidRPr="00F553FB">
        <w:rPr>
          <w:b/>
          <w:bCs/>
          <w:sz w:val="22"/>
          <w:szCs w:val="22"/>
        </w:rPr>
        <w:t xml:space="preserve"> - MISSON COMMUNITY ASSOCIATION - MINUTES OF MEETING </w:t>
      </w:r>
      <w:r>
        <w:rPr>
          <w:b/>
          <w:bCs/>
          <w:sz w:val="22"/>
          <w:szCs w:val="22"/>
        </w:rPr>
        <w:t xml:space="preserve">18TH FEBRUARY </w:t>
      </w:r>
      <w:r w:rsidRPr="00F553FB">
        <w:rPr>
          <w:b/>
          <w:bCs/>
          <w:sz w:val="22"/>
          <w:szCs w:val="22"/>
        </w:rPr>
        <w:t>202</w:t>
      </w:r>
      <w:r>
        <w:rPr>
          <w:b/>
          <w:bCs/>
          <w:sz w:val="22"/>
          <w:szCs w:val="22"/>
        </w:rPr>
        <w:t>6 – CONTD.</w:t>
      </w:r>
    </w:p>
    <w:p w14:paraId="300C9260" w14:textId="77777777" w:rsidR="00907232" w:rsidRPr="00F553FB" w:rsidRDefault="00907232" w:rsidP="00907232">
      <w:pPr>
        <w:pBdr>
          <w:bottom w:val="single" w:sz="4" w:space="1" w:color="auto"/>
        </w:pBdr>
        <w:rPr>
          <w:b/>
          <w:bCs/>
          <w:sz w:val="22"/>
          <w:szCs w:val="22"/>
        </w:rPr>
      </w:pPr>
    </w:p>
    <w:p w14:paraId="6D583CBF" w14:textId="77777777" w:rsidR="00907232" w:rsidRDefault="00907232" w:rsidP="00907232">
      <w:pPr>
        <w:rPr>
          <w:sz w:val="22"/>
          <w:szCs w:val="22"/>
        </w:rPr>
      </w:pPr>
    </w:p>
    <w:p w14:paraId="711AC1A8" w14:textId="77777777" w:rsidR="00907232" w:rsidRDefault="00907232" w:rsidP="00396A8A">
      <w:pPr>
        <w:tabs>
          <w:tab w:val="left" w:pos="426"/>
        </w:tabs>
        <w:rPr>
          <w:sz w:val="22"/>
          <w:szCs w:val="22"/>
        </w:rPr>
      </w:pPr>
    </w:p>
    <w:p w14:paraId="5F42B4B2" w14:textId="02181D45" w:rsidR="009E40BB" w:rsidRDefault="009E40BB" w:rsidP="00FA578F">
      <w:pPr>
        <w:pStyle w:val="ListParagraph"/>
        <w:tabs>
          <w:tab w:val="left" w:pos="426"/>
        </w:tabs>
        <w:ind w:left="0"/>
        <w:rPr>
          <w:b/>
          <w:bCs/>
          <w:sz w:val="22"/>
          <w:szCs w:val="22"/>
        </w:rPr>
      </w:pPr>
      <w:r w:rsidRPr="009E40BB">
        <w:rPr>
          <w:b/>
          <w:bCs/>
          <w:sz w:val="22"/>
          <w:szCs w:val="22"/>
        </w:rPr>
        <w:t>1</w:t>
      </w:r>
      <w:r w:rsidR="00264FFD">
        <w:rPr>
          <w:b/>
          <w:bCs/>
          <w:sz w:val="22"/>
          <w:szCs w:val="22"/>
        </w:rPr>
        <w:t>1</w:t>
      </w:r>
      <w:r w:rsidRPr="009E40BB">
        <w:rPr>
          <w:b/>
          <w:bCs/>
          <w:sz w:val="22"/>
          <w:szCs w:val="22"/>
        </w:rPr>
        <w:t xml:space="preserve">. </w:t>
      </w:r>
      <w:r w:rsidR="0092119A">
        <w:rPr>
          <w:b/>
          <w:bCs/>
          <w:sz w:val="22"/>
          <w:szCs w:val="22"/>
        </w:rPr>
        <w:tab/>
      </w:r>
      <w:r w:rsidRPr="0092119A">
        <w:rPr>
          <w:b/>
          <w:bCs/>
          <w:sz w:val="22"/>
          <w:szCs w:val="22"/>
          <w:u w:val="single"/>
        </w:rPr>
        <w:t>A</w:t>
      </w:r>
      <w:r w:rsidR="0092119A" w:rsidRPr="0092119A">
        <w:rPr>
          <w:b/>
          <w:bCs/>
          <w:sz w:val="22"/>
          <w:szCs w:val="22"/>
          <w:u w:val="single"/>
        </w:rPr>
        <w:t>NY OTHER BUSINESS</w:t>
      </w:r>
    </w:p>
    <w:p w14:paraId="5383C4E9" w14:textId="77777777" w:rsidR="009E40BB" w:rsidRDefault="009E40BB" w:rsidP="00FA578F">
      <w:pPr>
        <w:pStyle w:val="ListParagraph"/>
        <w:tabs>
          <w:tab w:val="left" w:pos="426"/>
        </w:tabs>
        <w:ind w:left="0"/>
        <w:rPr>
          <w:b/>
          <w:bCs/>
          <w:sz w:val="22"/>
          <w:szCs w:val="22"/>
        </w:rPr>
      </w:pPr>
    </w:p>
    <w:p w14:paraId="0CF415B9" w14:textId="70BC7B93" w:rsidR="00050D98" w:rsidRDefault="00050D98" w:rsidP="00050D98">
      <w:pPr>
        <w:ind w:left="426"/>
        <w:rPr>
          <w:b/>
          <w:bCs/>
          <w:sz w:val="22"/>
          <w:szCs w:val="22"/>
          <w:u w:val="single"/>
        </w:rPr>
      </w:pPr>
      <w:r w:rsidRPr="00050D98">
        <w:rPr>
          <w:b/>
          <w:bCs/>
          <w:sz w:val="22"/>
          <w:szCs w:val="22"/>
          <w:u w:val="single"/>
        </w:rPr>
        <w:t>MCA Constitution</w:t>
      </w:r>
    </w:p>
    <w:p w14:paraId="12EF04B8" w14:textId="77777777" w:rsidR="00B02318" w:rsidRPr="00050D98" w:rsidRDefault="00B02318" w:rsidP="00050D98">
      <w:pPr>
        <w:ind w:left="426"/>
        <w:rPr>
          <w:b/>
          <w:bCs/>
          <w:sz w:val="22"/>
          <w:szCs w:val="22"/>
          <w:u w:val="single"/>
        </w:rPr>
      </w:pPr>
    </w:p>
    <w:p w14:paraId="430168F7" w14:textId="23F085D3" w:rsidR="00F35664" w:rsidRDefault="00F35664" w:rsidP="00050D98">
      <w:pPr>
        <w:ind w:left="426"/>
        <w:rPr>
          <w:sz w:val="22"/>
          <w:szCs w:val="22"/>
        </w:rPr>
      </w:pPr>
      <w:r>
        <w:rPr>
          <w:sz w:val="22"/>
          <w:szCs w:val="22"/>
        </w:rPr>
        <w:t xml:space="preserve">A month’s notice </w:t>
      </w:r>
      <w:r w:rsidR="008238DB">
        <w:rPr>
          <w:sz w:val="22"/>
          <w:szCs w:val="22"/>
        </w:rPr>
        <w:t xml:space="preserve">was </w:t>
      </w:r>
      <w:r>
        <w:rPr>
          <w:sz w:val="22"/>
          <w:szCs w:val="22"/>
        </w:rPr>
        <w:t xml:space="preserve">given </w:t>
      </w:r>
      <w:r w:rsidR="008238DB">
        <w:rPr>
          <w:sz w:val="22"/>
          <w:szCs w:val="22"/>
        </w:rPr>
        <w:t xml:space="preserve">in October </w:t>
      </w:r>
      <w:r>
        <w:rPr>
          <w:sz w:val="22"/>
          <w:szCs w:val="22"/>
        </w:rPr>
        <w:t>for Review of MCA Constitution</w:t>
      </w:r>
      <w:r w:rsidR="008238DB">
        <w:rPr>
          <w:sz w:val="22"/>
          <w:szCs w:val="22"/>
        </w:rPr>
        <w:t xml:space="preserve"> at the </w:t>
      </w:r>
      <w:r>
        <w:rPr>
          <w:sz w:val="22"/>
          <w:szCs w:val="22"/>
        </w:rPr>
        <w:t>Nov</w:t>
      </w:r>
      <w:r w:rsidR="00A83C90">
        <w:rPr>
          <w:sz w:val="22"/>
          <w:szCs w:val="22"/>
        </w:rPr>
        <w:t xml:space="preserve">ember meeting, </w:t>
      </w:r>
      <w:r w:rsidR="00F21866">
        <w:rPr>
          <w:sz w:val="22"/>
          <w:szCs w:val="22"/>
        </w:rPr>
        <w:t xml:space="preserve">then </w:t>
      </w:r>
      <w:r w:rsidR="00A83C90">
        <w:rPr>
          <w:sz w:val="22"/>
          <w:szCs w:val="22"/>
        </w:rPr>
        <w:t xml:space="preserve">put back till 2026.  </w:t>
      </w:r>
      <w:r w:rsidR="00050D98">
        <w:rPr>
          <w:sz w:val="22"/>
          <w:szCs w:val="22"/>
        </w:rPr>
        <w:t>Spencer R. as Trustee will write to Charities Commission, as the requirement to change Para 2 of the Constitution requires to be approved by them.</w:t>
      </w:r>
    </w:p>
    <w:p w14:paraId="5889D990" w14:textId="740A7BC6" w:rsidR="00050D98" w:rsidRDefault="00050D98" w:rsidP="00050D98">
      <w:pPr>
        <w:ind w:left="426"/>
        <w:rPr>
          <w:sz w:val="22"/>
          <w:szCs w:val="22"/>
        </w:rPr>
      </w:pPr>
      <w:r>
        <w:rPr>
          <w:sz w:val="22"/>
          <w:szCs w:val="22"/>
        </w:rPr>
        <w:t xml:space="preserve">Thereafter notice of </w:t>
      </w:r>
      <w:r w:rsidR="00B02318">
        <w:rPr>
          <w:sz w:val="22"/>
          <w:szCs w:val="22"/>
        </w:rPr>
        <w:t xml:space="preserve">proposed </w:t>
      </w:r>
      <w:r>
        <w:rPr>
          <w:sz w:val="22"/>
          <w:szCs w:val="22"/>
        </w:rPr>
        <w:t>changes</w:t>
      </w:r>
      <w:r w:rsidR="00B02318">
        <w:rPr>
          <w:sz w:val="22"/>
          <w:szCs w:val="22"/>
        </w:rPr>
        <w:t xml:space="preserve"> and giving the exact detail</w:t>
      </w:r>
      <w:r>
        <w:rPr>
          <w:sz w:val="22"/>
          <w:szCs w:val="22"/>
        </w:rPr>
        <w:t xml:space="preserve"> must be </w:t>
      </w:r>
      <w:r w:rsidR="00B02318">
        <w:rPr>
          <w:sz w:val="22"/>
          <w:szCs w:val="22"/>
        </w:rPr>
        <w:t>advised to the community not less than 14 days prior to the discussion meeting.</w:t>
      </w:r>
    </w:p>
    <w:p w14:paraId="09DE09C0" w14:textId="77777777" w:rsidR="00050D98" w:rsidRDefault="00050D98" w:rsidP="00050D98">
      <w:pPr>
        <w:ind w:left="426"/>
        <w:rPr>
          <w:sz w:val="22"/>
          <w:szCs w:val="22"/>
        </w:rPr>
      </w:pPr>
    </w:p>
    <w:p w14:paraId="03B4CD25" w14:textId="140943F3" w:rsidR="00050D98" w:rsidRDefault="00050D98" w:rsidP="00050D98">
      <w:pPr>
        <w:ind w:left="426"/>
        <w:rPr>
          <w:sz w:val="22"/>
          <w:szCs w:val="22"/>
        </w:rPr>
      </w:pPr>
      <w:r w:rsidRPr="00050D98">
        <w:rPr>
          <w:b/>
          <w:bCs/>
          <w:sz w:val="22"/>
          <w:szCs w:val="22"/>
          <w:u w:val="single"/>
        </w:rPr>
        <w:t>ACTION</w:t>
      </w:r>
      <w:r>
        <w:rPr>
          <w:sz w:val="22"/>
          <w:szCs w:val="22"/>
        </w:rPr>
        <w:t xml:space="preserve"> – Spencer R.</w:t>
      </w:r>
    </w:p>
    <w:p w14:paraId="4C2E7229" w14:textId="77777777" w:rsidR="00655CA7" w:rsidRDefault="00655CA7" w:rsidP="00B02318">
      <w:pPr>
        <w:rPr>
          <w:sz w:val="22"/>
          <w:szCs w:val="22"/>
        </w:rPr>
      </w:pPr>
    </w:p>
    <w:p w14:paraId="45254F9C" w14:textId="184372C1" w:rsidR="00EB7EA7" w:rsidRDefault="00655CA7" w:rsidP="00B02318">
      <w:pPr>
        <w:pStyle w:val="ListParagraph"/>
        <w:ind w:left="426"/>
        <w:rPr>
          <w:sz w:val="22"/>
          <w:szCs w:val="22"/>
        </w:rPr>
      </w:pPr>
      <w:r>
        <w:rPr>
          <w:sz w:val="22"/>
          <w:szCs w:val="22"/>
        </w:rPr>
        <w:t>Most of the new bulbs purchased via a donation from Councillor Michael Robertson have been planted at the front of the Hall</w:t>
      </w:r>
      <w:r w:rsidR="00B02318">
        <w:rPr>
          <w:sz w:val="22"/>
          <w:szCs w:val="22"/>
        </w:rPr>
        <w:t>.  N</w:t>
      </w:r>
      <w:r>
        <w:rPr>
          <w:sz w:val="22"/>
          <w:szCs w:val="22"/>
        </w:rPr>
        <w:t>ew planters required for the front,</w:t>
      </w:r>
      <w:r w:rsidR="00B02318">
        <w:rPr>
          <w:sz w:val="22"/>
          <w:szCs w:val="22"/>
        </w:rPr>
        <w:t xml:space="preserve"> so</w:t>
      </w:r>
      <w:r>
        <w:rPr>
          <w:sz w:val="22"/>
          <w:szCs w:val="22"/>
        </w:rPr>
        <w:t xml:space="preserve"> the old ones can be renovated and moved around the back into the garden area.  </w:t>
      </w:r>
      <w:r w:rsidR="00B02318">
        <w:rPr>
          <w:sz w:val="22"/>
          <w:szCs w:val="22"/>
        </w:rPr>
        <w:t>These now required as Sue S. has alliums that are growing and need to be transferred.  Commemorative plaque for Richard discussion ongoing.</w:t>
      </w:r>
    </w:p>
    <w:p w14:paraId="16532D5B" w14:textId="77777777" w:rsidR="00B02318" w:rsidRPr="00576D55" w:rsidRDefault="00B02318" w:rsidP="00B02318">
      <w:pPr>
        <w:pStyle w:val="ListParagraph"/>
        <w:ind w:left="426"/>
        <w:rPr>
          <w:sz w:val="22"/>
          <w:szCs w:val="22"/>
        </w:rPr>
      </w:pPr>
    </w:p>
    <w:p w14:paraId="02AEA1F5" w14:textId="2F2A7330" w:rsidR="00C15944" w:rsidRPr="00E20907" w:rsidRDefault="00E20907" w:rsidP="00E20907">
      <w:pPr>
        <w:tabs>
          <w:tab w:val="left" w:pos="426"/>
        </w:tabs>
        <w:ind w:left="426" w:hanging="426"/>
      </w:pPr>
      <w:r w:rsidRPr="00E20907">
        <w:rPr>
          <w:b/>
          <w:bCs/>
          <w:sz w:val="22"/>
          <w:szCs w:val="22"/>
        </w:rPr>
        <w:t>1</w:t>
      </w:r>
      <w:r w:rsidR="004E1C32">
        <w:rPr>
          <w:b/>
          <w:bCs/>
          <w:sz w:val="22"/>
          <w:szCs w:val="22"/>
        </w:rPr>
        <w:t>3</w:t>
      </w:r>
      <w:r w:rsidR="00532022">
        <w:rPr>
          <w:b/>
          <w:bCs/>
          <w:sz w:val="22"/>
          <w:szCs w:val="22"/>
        </w:rPr>
        <w:t>.</w:t>
      </w:r>
      <w:r w:rsidRPr="00E20907">
        <w:rPr>
          <w:b/>
          <w:bCs/>
          <w:sz w:val="22"/>
          <w:szCs w:val="22"/>
        </w:rPr>
        <w:tab/>
      </w:r>
      <w:r w:rsidR="00C15944" w:rsidRPr="00E20907">
        <w:rPr>
          <w:b/>
          <w:bCs/>
          <w:sz w:val="22"/>
          <w:szCs w:val="22"/>
          <w:u w:val="single"/>
        </w:rPr>
        <w:t>DATE OF NEXT MEETING</w:t>
      </w:r>
    </w:p>
    <w:p w14:paraId="0999A56B" w14:textId="77777777" w:rsidR="00C15944" w:rsidRDefault="00C15944" w:rsidP="00C15944">
      <w:pPr>
        <w:pStyle w:val="ListParagraph"/>
        <w:tabs>
          <w:tab w:val="left" w:pos="426"/>
        </w:tabs>
        <w:ind w:left="0"/>
        <w:rPr>
          <w:sz w:val="22"/>
          <w:szCs w:val="22"/>
        </w:rPr>
      </w:pPr>
    </w:p>
    <w:p w14:paraId="3235280B" w14:textId="4E48803C" w:rsidR="00541E08" w:rsidRDefault="00C15944" w:rsidP="004F748B">
      <w:pPr>
        <w:pStyle w:val="ListParagraph"/>
        <w:tabs>
          <w:tab w:val="left" w:pos="426"/>
        </w:tabs>
        <w:ind w:left="0"/>
        <w:rPr>
          <w:sz w:val="22"/>
          <w:szCs w:val="22"/>
        </w:rPr>
      </w:pPr>
      <w:r>
        <w:rPr>
          <w:sz w:val="22"/>
          <w:szCs w:val="22"/>
        </w:rPr>
        <w:tab/>
      </w:r>
      <w:r w:rsidRPr="00C15944">
        <w:rPr>
          <w:sz w:val="22"/>
          <w:szCs w:val="22"/>
        </w:rPr>
        <w:t>Meeting closed with thanks to attendees.</w:t>
      </w:r>
    </w:p>
    <w:p w14:paraId="2D737980" w14:textId="77777777" w:rsidR="004F748B" w:rsidRDefault="004F748B" w:rsidP="004F748B">
      <w:pPr>
        <w:pStyle w:val="ListParagraph"/>
        <w:tabs>
          <w:tab w:val="left" w:pos="426"/>
        </w:tabs>
        <w:ind w:left="0"/>
        <w:rPr>
          <w:sz w:val="22"/>
          <w:szCs w:val="22"/>
        </w:rPr>
      </w:pPr>
    </w:p>
    <w:p w14:paraId="06CFE057" w14:textId="64BDE2EB" w:rsidR="00F24723" w:rsidRPr="00660C96" w:rsidRDefault="00FF2651" w:rsidP="00660C96">
      <w:pPr>
        <w:tabs>
          <w:tab w:val="left" w:pos="426"/>
        </w:tabs>
        <w:ind w:left="426"/>
        <w:rPr>
          <w:sz w:val="22"/>
          <w:szCs w:val="22"/>
        </w:rPr>
      </w:pPr>
      <w:r>
        <w:rPr>
          <w:sz w:val="22"/>
          <w:szCs w:val="22"/>
        </w:rPr>
        <w:t xml:space="preserve">The next meeting </w:t>
      </w:r>
      <w:r w:rsidR="00B02318">
        <w:rPr>
          <w:sz w:val="22"/>
          <w:szCs w:val="22"/>
        </w:rPr>
        <w:t xml:space="preserve">which is the </w:t>
      </w:r>
      <w:r w:rsidR="00B02318" w:rsidRPr="00B02318">
        <w:rPr>
          <w:b/>
          <w:bCs/>
          <w:sz w:val="22"/>
          <w:szCs w:val="22"/>
          <w:u w:val="single"/>
        </w:rPr>
        <w:t>AGM</w:t>
      </w:r>
      <w:r w:rsidR="00B02318">
        <w:rPr>
          <w:sz w:val="22"/>
          <w:szCs w:val="22"/>
        </w:rPr>
        <w:t xml:space="preserve"> </w:t>
      </w:r>
      <w:r>
        <w:rPr>
          <w:sz w:val="22"/>
          <w:szCs w:val="22"/>
        </w:rPr>
        <w:t xml:space="preserve">will be on </w:t>
      </w:r>
      <w:r w:rsidR="001E74A3" w:rsidRPr="00541E08">
        <w:rPr>
          <w:sz w:val="22"/>
          <w:szCs w:val="22"/>
        </w:rPr>
        <w:t>Wednesday</w:t>
      </w:r>
      <w:r w:rsidR="009801B2">
        <w:rPr>
          <w:sz w:val="22"/>
          <w:szCs w:val="22"/>
        </w:rPr>
        <w:t xml:space="preserve"> </w:t>
      </w:r>
      <w:r w:rsidR="00655CA7">
        <w:rPr>
          <w:sz w:val="22"/>
          <w:szCs w:val="22"/>
        </w:rPr>
        <w:t xml:space="preserve">18th </w:t>
      </w:r>
      <w:r w:rsidR="00B02318">
        <w:rPr>
          <w:sz w:val="22"/>
          <w:szCs w:val="22"/>
        </w:rPr>
        <w:t>March</w:t>
      </w:r>
      <w:r w:rsidR="009801B2">
        <w:rPr>
          <w:sz w:val="22"/>
          <w:szCs w:val="22"/>
        </w:rPr>
        <w:t xml:space="preserve"> 2026</w:t>
      </w:r>
      <w:r w:rsidR="0026088B">
        <w:rPr>
          <w:sz w:val="22"/>
          <w:szCs w:val="22"/>
        </w:rPr>
        <w:t xml:space="preserve"> at 7.15 pm.</w:t>
      </w:r>
    </w:p>
    <w:sectPr w:rsidR="00F24723" w:rsidRPr="00660C96" w:rsidSect="00660C96">
      <w:headerReference w:type="even" r:id="rId8"/>
      <w:headerReference w:type="default" r:id="rId9"/>
      <w:footerReference w:type="default" r:id="rId10"/>
      <w:headerReference w:type="first" r:id="rId11"/>
      <w:pgSz w:w="11900" w:h="16840"/>
      <w:pgMar w:top="340"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E803" w14:textId="77777777" w:rsidR="009A0E4A" w:rsidRDefault="009A0E4A" w:rsidP="00231101">
      <w:r>
        <w:separator/>
      </w:r>
    </w:p>
  </w:endnote>
  <w:endnote w:type="continuationSeparator" w:id="0">
    <w:p w14:paraId="3509889D" w14:textId="77777777" w:rsidR="009A0E4A" w:rsidRDefault="009A0E4A" w:rsidP="0023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77DE" w14:textId="6E2562E5" w:rsidR="00231101" w:rsidRDefault="009A48FB" w:rsidP="00013F05">
    <w:pPr>
      <w:pStyle w:val="Footer"/>
      <w:tabs>
        <w:tab w:val="clear" w:pos="9360"/>
      </w:tabs>
    </w:pPr>
    <w:r>
      <w:t>Registered Charity No. 511069</w:t>
    </w:r>
    <w:r w:rsidR="00013F05">
      <w:tab/>
    </w:r>
    <w:r w:rsidR="00013F05">
      <w:tab/>
    </w:r>
    <w:r w:rsidR="00013F05">
      <w:tab/>
    </w:r>
    <w:r w:rsidR="00013F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C675" w14:textId="77777777" w:rsidR="009A0E4A" w:rsidRDefault="009A0E4A" w:rsidP="00231101">
      <w:r>
        <w:separator/>
      </w:r>
    </w:p>
  </w:footnote>
  <w:footnote w:type="continuationSeparator" w:id="0">
    <w:p w14:paraId="76BA0891" w14:textId="77777777" w:rsidR="009A0E4A" w:rsidRDefault="009A0E4A" w:rsidP="0023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6AF4" w14:textId="742CE8A6" w:rsidR="00231101" w:rsidRDefault="00E16210">
    <w:pPr>
      <w:pStyle w:val="Header"/>
    </w:pPr>
    <w:r>
      <w:rPr>
        <w:noProof/>
      </w:rPr>
    </w:r>
    <w:r w:rsidR="00E16210">
      <w:rPr>
        <w:noProof/>
      </w:rPr>
      <w:pict w14:anchorId="79E60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3" o:spid="_x0000_s1027" type="#_x0000_t136" alt="" style="position:absolute;margin-left:0;margin-top:0;width:499.8pt;height:218.6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ECB9" w14:textId="25C1173B" w:rsidR="00231101" w:rsidRDefault="00E16210">
    <w:pPr>
      <w:pStyle w:val="Header"/>
    </w:pPr>
    <w:r>
      <w:rPr>
        <w:noProof/>
      </w:rPr>
    </w:r>
    <w:r w:rsidR="00E16210">
      <w:rPr>
        <w:noProof/>
      </w:rPr>
      <w:pict w14:anchorId="7BA4F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4" o:spid="_x0000_s1026" type="#_x0000_t136" alt="" style="position:absolute;margin-left:0;margin-top:0;width:499.8pt;height:218.6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E741" w14:textId="1DEB6456" w:rsidR="00231101" w:rsidRDefault="00E16210">
    <w:pPr>
      <w:pStyle w:val="Header"/>
    </w:pPr>
    <w:r>
      <w:rPr>
        <w:noProof/>
      </w:rPr>
    </w:r>
    <w:r w:rsidR="00E16210">
      <w:rPr>
        <w:noProof/>
      </w:rPr>
      <w:pict w14:anchorId="6A74FD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2" o:spid="_x0000_s1025" type="#_x0000_t136" alt="" style="position:absolute;margin-left:0;margin-top:0;width:499.8pt;height:218.6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9D9"/>
    <w:multiLevelType w:val="hybridMultilevel"/>
    <w:tmpl w:val="68E0C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5035BB"/>
    <w:multiLevelType w:val="hybridMultilevel"/>
    <w:tmpl w:val="55701B32"/>
    <w:lvl w:ilvl="0" w:tplc="C93E07AE">
      <w:start w:val="1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A23B3"/>
    <w:multiLevelType w:val="hybridMultilevel"/>
    <w:tmpl w:val="89B8BA26"/>
    <w:lvl w:ilvl="0" w:tplc="806AF6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8DA062B"/>
    <w:multiLevelType w:val="hybridMultilevel"/>
    <w:tmpl w:val="001A32D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7245F"/>
    <w:multiLevelType w:val="hybridMultilevel"/>
    <w:tmpl w:val="D5F6F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5809D1"/>
    <w:multiLevelType w:val="hybridMultilevel"/>
    <w:tmpl w:val="0F7EC2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D46CD"/>
    <w:multiLevelType w:val="hybridMultilevel"/>
    <w:tmpl w:val="6FD26614"/>
    <w:lvl w:ilvl="0" w:tplc="7CD0CEE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082D5C"/>
    <w:multiLevelType w:val="hybridMultilevel"/>
    <w:tmpl w:val="756C352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4E6C19"/>
    <w:multiLevelType w:val="hybridMultilevel"/>
    <w:tmpl w:val="ED82120A"/>
    <w:lvl w:ilvl="0" w:tplc="B3B83EA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501FA9"/>
    <w:multiLevelType w:val="hybridMultilevel"/>
    <w:tmpl w:val="E97CEC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3D2489"/>
    <w:multiLevelType w:val="hybridMultilevel"/>
    <w:tmpl w:val="F61E7C0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A4DC1"/>
    <w:multiLevelType w:val="hybridMultilevel"/>
    <w:tmpl w:val="8246227A"/>
    <w:lvl w:ilvl="0" w:tplc="CBA4085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678B79CA"/>
    <w:multiLevelType w:val="multilevel"/>
    <w:tmpl w:val="15CC9E90"/>
    <w:lvl w:ilvl="0">
      <w:start w:val="1"/>
      <w:numFmt w:val="decimal"/>
      <w:lvlText w:val="%1."/>
      <w:lvlJc w:val="left"/>
      <w:pPr>
        <w:ind w:left="720" w:hanging="360"/>
      </w:pPr>
      <w:rPr>
        <w:rFonts w:hint="default"/>
        <w:u w:val="none"/>
      </w:rPr>
    </w:lvl>
    <w:lvl w:ilvl="1">
      <w:numFmt w:val="decimalZero"/>
      <w:isLgl/>
      <w:lvlText w:val="%1.%2"/>
      <w:lvlJc w:val="left"/>
      <w:pPr>
        <w:ind w:left="860" w:hanging="44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13" w15:restartNumberingAfterBreak="0">
    <w:nsid w:val="73054BB1"/>
    <w:multiLevelType w:val="hybridMultilevel"/>
    <w:tmpl w:val="E9726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B41BE8"/>
    <w:multiLevelType w:val="hybridMultilevel"/>
    <w:tmpl w:val="1B04DB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DE6434"/>
    <w:multiLevelType w:val="hybridMultilevel"/>
    <w:tmpl w:val="DB12F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456060">
    <w:abstractNumId w:val="4"/>
  </w:num>
  <w:num w:numId="2" w16cid:durableId="1700619940">
    <w:abstractNumId w:val="8"/>
  </w:num>
  <w:num w:numId="3" w16cid:durableId="71003101">
    <w:abstractNumId w:val="12"/>
  </w:num>
  <w:num w:numId="4" w16cid:durableId="1533807142">
    <w:abstractNumId w:val="2"/>
  </w:num>
  <w:num w:numId="5" w16cid:durableId="196938533">
    <w:abstractNumId w:val="13"/>
  </w:num>
  <w:num w:numId="6" w16cid:durableId="997731755">
    <w:abstractNumId w:val="15"/>
  </w:num>
  <w:num w:numId="7" w16cid:durableId="1006639072">
    <w:abstractNumId w:val="0"/>
  </w:num>
  <w:num w:numId="8" w16cid:durableId="933435872">
    <w:abstractNumId w:val="11"/>
  </w:num>
  <w:num w:numId="9" w16cid:durableId="1025054444">
    <w:abstractNumId w:val="3"/>
  </w:num>
  <w:num w:numId="10" w16cid:durableId="1801026613">
    <w:abstractNumId w:val="9"/>
  </w:num>
  <w:num w:numId="11" w16cid:durableId="1925723200">
    <w:abstractNumId w:val="7"/>
  </w:num>
  <w:num w:numId="12" w16cid:durableId="1226069913">
    <w:abstractNumId w:val="6"/>
  </w:num>
  <w:num w:numId="13" w16cid:durableId="246696464">
    <w:abstractNumId w:val="1"/>
  </w:num>
  <w:num w:numId="14" w16cid:durableId="1453983403">
    <w:abstractNumId w:val="10"/>
  </w:num>
  <w:num w:numId="15" w16cid:durableId="2049184572">
    <w:abstractNumId w:val="5"/>
  </w:num>
  <w:num w:numId="16" w16cid:durableId="378673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F1"/>
    <w:rsid w:val="00000C95"/>
    <w:rsid w:val="00000F81"/>
    <w:rsid w:val="00001404"/>
    <w:rsid w:val="0000235E"/>
    <w:rsid w:val="00002BEA"/>
    <w:rsid w:val="00004FE5"/>
    <w:rsid w:val="0000704E"/>
    <w:rsid w:val="00007262"/>
    <w:rsid w:val="0001053F"/>
    <w:rsid w:val="00010C8F"/>
    <w:rsid w:val="000117BB"/>
    <w:rsid w:val="00013F05"/>
    <w:rsid w:val="000151F4"/>
    <w:rsid w:val="00015CED"/>
    <w:rsid w:val="000160F5"/>
    <w:rsid w:val="00016E0B"/>
    <w:rsid w:val="0001776D"/>
    <w:rsid w:val="00021AC4"/>
    <w:rsid w:val="0002612E"/>
    <w:rsid w:val="000262D1"/>
    <w:rsid w:val="000271D0"/>
    <w:rsid w:val="00027AAE"/>
    <w:rsid w:val="00030887"/>
    <w:rsid w:val="000335C1"/>
    <w:rsid w:val="00036092"/>
    <w:rsid w:val="00036D4A"/>
    <w:rsid w:val="000405AE"/>
    <w:rsid w:val="00040743"/>
    <w:rsid w:val="00044F1C"/>
    <w:rsid w:val="00050D98"/>
    <w:rsid w:val="0006086E"/>
    <w:rsid w:val="000621F1"/>
    <w:rsid w:val="000637E5"/>
    <w:rsid w:val="00071D7A"/>
    <w:rsid w:val="000748FB"/>
    <w:rsid w:val="00080A27"/>
    <w:rsid w:val="00082CEF"/>
    <w:rsid w:val="00090FB7"/>
    <w:rsid w:val="00091C52"/>
    <w:rsid w:val="0009746A"/>
    <w:rsid w:val="000A0623"/>
    <w:rsid w:val="000A44A3"/>
    <w:rsid w:val="000A4767"/>
    <w:rsid w:val="000B39A4"/>
    <w:rsid w:val="000D055A"/>
    <w:rsid w:val="000D35F1"/>
    <w:rsid w:val="000D4879"/>
    <w:rsid w:val="000D4F69"/>
    <w:rsid w:val="000D596E"/>
    <w:rsid w:val="000D6939"/>
    <w:rsid w:val="000E04D2"/>
    <w:rsid w:val="000E0AC4"/>
    <w:rsid w:val="000E19BC"/>
    <w:rsid w:val="000E38D6"/>
    <w:rsid w:val="000E6633"/>
    <w:rsid w:val="000F3C04"/>
    <w:rsid w:val="000F4E15"/>
    <w:rsid w:val="000F7EC6"/>
    <w:rsid w:val="00100EBB"/>
    <w:rsid w:val="00101A31"/>
    <w:rsid w:val="0010770F"/>
    <w:rsid w:val="00111A7B"/>
    <w:rsid w:val="00112FDC"/>
    <w:rsid w:val="00115F23"/>
    <w:rsid w:val="00122968"/>
    <w:rsid w:val="00123C51"/>
    <w:rsid w:val="00126C13"/>
    <w:rsid w:val="0013197C"/>
    <w:rsid w:val="00134E97"/>
    <w:rsid w:val="00135F75"/>
    <w:rsid w:val="0014068F"/>
    <w:rsid w:val="001468CE"/>
    <w:rsid w:val="00150D14"/>
    <w:rsid w:val="00154631"/>
    <w:rsid w:val="00157202"/>
    <w:rsid w:val="00160BF1"/>
    <w:rsid w:val="00162E62"/>
    <w:rsid w:val="00165991"/>
    <w:rsid w:val="001776DB"/>
    <w:rsid w:val="0018041C"/>
    <w:rsid w:val="001804FE"/>
    <w:rsid w:val="00181606"/>
    <w:rsid w:val="0018176C"/>
    <w:rsid w:val="001821D2"/>
    <w:rsid w:val="00183EDA"/>
    <w:rsid w:val="00185917"/>
    <w:rsid w:val="00191315"/>
    <w:rsid w:val="00193185"/>
    <w:rsid w:val="001948B6"/>
    <w:rsid w:val="001968D6"/>
    <w:rsid w:val="001A3B09"/>
    <w:rsid w:val="001A3E15"/>
    <w:rsid w:val="001A727B"/>
    <w:rsid w:val="001B41C0"/>
    <w:rsid w:val="001B59FE"/>
    <w:rsid w:val="001C1F0A"/>
    <w:rsid w:val="001C42C7"/>
    <w:rsid w:val="001C7064"/>
    <w:rsid w:val="001D31D7"/>
    <w:rsid w:val="001D3FF0"/>
    <w:rsid w:val="001D6F9C"/>
    <w:rsid w:val="001E59D2"/>
    <w:rsid w:val="001E74A3"/>
    <w:rsid w:val="001F5395"/>
    <w:rsid w:val="0020611E"/>
    <w:rsid w:val="002076A4"/>
    <w:rsid w:val="0021028D"/>
    <w:rsid w:val="0021106D"/>
    <w:rsid w:val="00212423"/>
    <w:rsid w:val="00212599"/>
    <w:rsid w:val="002128F3"/>
    <w:rsid w:val="0021654A"/>
    <w:rsid w:val="00220A85"/>
    <w:rsid w:val="00224D1E"/>
    <w:rsid w:val="00225F34"/>
    <w:rsid w:val="00231101"/>
    <w:rsid w:val="00236B7F"/>
    <w:rsid w:val="00240BA8"/>
    <w:rsid w:val="0025006B"/>
    <w:rsid w:val="0025205D"/>
    <w:rsid w:val="00253E9A"/>
    <w:rsid w:val="0026088B"/>
    <w:rsid w:val="002626A9"/>
    <w:rsid w:val="00264FFD"/>
    <w:rsid w:val="00265D8D"/>
    <w:rsid w:val="00270DD0"/>
    <w:rsid w:val="00273803"/>
    <w:rsid w:val="00274DA5"/>
    <w:rsid w:val="00274F45"/>
    <w:rsid w:val="00275899"/>
    <w:rsid w:val="00281888"/>
    <w:rsid w:val="00286B96"/>
    <w:rsid w:val="00286DA1"/>
    <w:rsid w:val="00287052"/>
    <w:rsid w:val="00290A77"/>
    <w:rsid w:val="00290F75"/>
    <w:rsid w:val="00296A49"/>
    <w:rsid w:val="00296F20"/>
    <w:rsid w:val="00297A08"/>
    <w:rsid w:val="002A5E5A"/>
    <w:rsid w:val="002A7117"/>
    <w:rsid w:val="002A7840"/>
    <w:rsid w:val="002B699D"/>
    <w:rsid w:val="002B6A98"/>
    <w:rsid w:val="002C669C"/>
    <w:rsid w:val="002D0C0C"/>
    <w:rsid w:val="002D17E1"/>
    <w:rsid w:val="002D1C0E"/>
    <w:rsid w:val="002D223A"/>
    <w:rsid w:val="002E2F5D"/>
    <w:rsid w:val="002E6082"/>
    <w:rsid w:val="002F2E7B"/>
    <w:rsid w:val="002F551A"/>
    <w:rsid w:val="0030065E"/>
    <w:rsid w:val="00300678"/>
    <w:rsid w:val="0031652C"/>
    <w:rsid w:val="00325A80"/>
    <w:rsid w:val="00327EE6"/>
    <w:rsid w:val="0033023C"/>
    <w:rsid w:val="00333474"/>
    <w:rsid w:val="00334E4A"/>
    <w:rsid w:val="0033519B"/>
    <w:rsid w:val="00337A16"/>
    <w:rsid w:val="00341234"/>
    <w:rsid w:val="003430AD"/>
    <w:rsid w:val="0034322F"/>
    <w:rsid w:val="00344644"/>
    <w:rsid w:val="003507E6"/>
    <w:rsid w:val="00352CBD"/>
    <w:rsid w:val="00357ECF"/>
    <w:rsid w:val="0036063B"/>
    <w:rsid w:val="00363FC3"/>
    <w:rsid w:val="00371363"/>
    <w:rsid w:val="003732E5"/>
    <w:rsid w:val="00377B8B"/>
    <w:rsid w:val="00380C1D"/>
    <w:rsid w:val="00396A8A"/>
    <w:rsid w:val="00397B84"/>
    <w:rsid w:val="003A138C"/>
    <w:rsid w:val="003B4132"/>
    <w:rsid w:val="003C0B96"/>
    <w:rsid w:val="003C3BBF"/>
    <w:rsid w:val="003C42D7"/>
    <w:rsid w:val="003D09F1"/>
    <w:rsid w:val="003D576F"/>
    <w:rsid w:val="003D780B"/>
    <w:rsid w:val="003E1411"/>
    <w:rsid w:val="003E2CE4"/>
    <w:rsid w:val="003E3C0B"/>
    <w:rsid w:val="003F30A3"/>
    <w:rsid w:val="003F5984"/>
    <w:rsid w:val="003F6C86"/>
    <w:rsid w:val="00403563"/>
    <w:rsid w:val="00405481"/>
    <w:rsid w:val="00410C3A"/>
    <w:rsid w:val="00413C10"/>
    <w:rsid w:val="004156FC"/>
    <w:rsid w:val="00415A62"/>
    <w:rsid w:val="004201DF"/>
    <w:rsid w:val="00421768"/>
    <w:rsid w:val="00422E16"/>
    <w:rsid w:val="0042308E"/>
    <w:rsid w:val="0042749C"/>
    <w:rsid w:val="0043278B"/>
    <w:rsid w:val="004416A6"/>
    <w:rsid w:val="004422FC"/>
    <w:rsid w:val="00444BED"/>
    <w:rsid w:val="004467C9"/>
    <w:rsid w:val="0045248B"/>
    <w:rsid w:val="004539FD"/>
    <w:rsid w:val="00457274"/>
    <w:rsid w:val="00457368"/>
    <w:rsid w:val="00462484"/>
    <w:rsid w:val="00462E9C"/>
    <w:rsid w:val="00472C54"/>
    <w:rsid w:val="00475515"/>
    <w:rsid w:val="00482D25"/>
    <w:rsid w:val="0048436D"/>
    <w:rsid w:val="0049654E"/>
    <w:rsid w:val="004A760C"/>
    <w:rsid w:val="004A7C4E"/>
    <w:rsid w:val="004B07A8"/>
    <w:rsid w:val="004B2511"/>
    <w:rsid w:val="004B417A"/>
    <w:rsid w:val="004B5FF1"/>
    <w:rsid w:val="004C2021"/>
    <w:rsid w:val="004C2382"/>
    <w:rsid w:val="004C524C"/>
    <w:rsid w:val="004C535A"/>
    <w:rsid w:val="004C7022"/>
    <w:rsid w:val="004D1AA4"/>
    <w:rsid w:val="004D6DBC"/>
    <w:rsid w:val="004E09AC"/>
    <w:rsid w:val="004E1C32"/>
    <w:rsid w:val="004E4952"/>
    <w:rsid w:val="004E5E4E"/>
    <w:rsid w:val="004E6BA2"/>
    <w:rsid w:val="004F0695"/>
    <w:rsid w:val="004F5362"/>
    <w:rsid w:val="004F604C"/>
    <w:rsid w:val="004F748B"/>
    <w:rsid w:val="004F7F62"/>
    <w:rsid w:val="0050107E"/>
    <w:rsid w:val="00504D73"/>
    <w:rsid w:val="00504E8A"/>
    <w:rsid w:val="005052B6"/>
    <w:rsid w:val="00507FEC"/>
    <w:rsid w:val="00516514"/>
    <w:rsid w:val="00521B4D"/>
    <w:rsid w:val="00525CF0"/>
    <w:rsid w:val="00532022"/>
    <w:rsid w:val="00541E08"/>
    <w:rsid w:val="005438DD"/>
    <w:rsid w:val="00543FE0"/>
    <w:rsid w:val="00550568"/>
    <w:rsid w:val="00556852"/>
    <w:rsid w:val="00563EEC"/>
    <w:rsid w:val="005653EA"/>
    <w:rsid w:val="005678CD"/>
    <w:rsid w:val="00572466"/>
    <w:rsid w:val="00575103"/>
    <w:rsid w:val="00575EB9"/>
    <w:rsid w:val="00576D55"/>
    <w:rsid w:val="00580F7F"/>
    <w:rsid w:val="00582394"/>
    <w:rsid w:val="0058487D"/>
    <w:rsid w:val="00591AAE"/>
    <w:rsid w:val="00591D9A"/>
    <w:rsid w:val="00592375"/>
    <w:rsid w:val="005949DA"/>
    <w:rsid w:val="00597594"/>
    <w:rsid w:val="005A0AD7"/>
    <w:rsid w:val="005A2F68"/>
    <w:rsid w:val="005A4494"/>
    <w:rsid w:val="005A4625"/>
    <w:rsid w:val="005A50BA"/>
    <w:rsid w:val="005B4B1B"/>
    <w:rsid w:val="005B598F"/>
    <w:rsid w:val="005B7CA0"/>
    <w:rsid w:val="005C1119"/>
    <w:rsid w:val="005C1F59"/>
    <w:rsid w:val="005D1601"/>
    <w:rsid w:val="005D1F72"/>
    <w:rsid w:val="005E16CA"/>
    <w:rsid w:val="005E3428"/>
    <w:rsid w:val="005E482A"/>
    <w:rsid w:val="005F0186"/>
    <w:rsid w:val="005F2189"/>
    <w:rsid w:val="005F24F1"/>
    <w:rsid w:val="005F41D6"/>
    <w:rsid w:val="00604B28"/>
    <w:rsid w:val="006139A5"/>
    <w:rsid w:val="00613AEC"/>
    <w:rsid w:val="006169BF"/>
    <w:rsid w:val="006171AF"/>
    <w:rsid w:val="006172DB"/>
    <w:rsid w:val="00626154"/>
    <w:rsid w:val="006416A4"/>
    <w:rsid w:val="006440AC"/>
    <w:rsid w:val="00646FE9"/>
    <w:rsid w:val="00652CDF"/>
    <w:rsid w:val="006549F2"/>
    <w:rsid w:val="00654DEB"/>
    <w:rsid w:val="00655CA7"/>
    <w:rsid w:val="00660C96"/>
    <w:rsid w:val="00661788"/>
    <w:rsid w:val="0066270C"/>
    <w:rsid w:val="0067007D"/>
    <w:rsid w:val="00684B83"/>
    <w:rsid w:val="00685ADC"/>
    <w:rsid w:val="006951E1"/>
    <w:rsid w:val="006A0FE8"/>
    <w:rsid w:val="006A461F"/>
    <w:rsid w:val="006A4FC3"/>
    <w:rsid w:val="006A5447"/>
    <w:rsid w:val="006A624A"/>
    <w:rsid w:val="006C0EC5"/>
    <w:rsid w:val="006C1481"/>
    <w:rsid w:val="006C393E"/>
    <w:rsid w:val="006C7B05"/>
    <w:rsid w:val="006D3141"/>
    <w:rsid w:val="006D40AD"/>
    <w:rsid w:val="006D5B2D"/>
    <w:rsid w:val="006D799C"/>
    <w:rsid w:val="006E1B28"/>
    <w:rsid w:val="006E281E"/>
    <w:rsid w:val="006E3C12"/>
    <w:rsid w:val="006F0FB4"/>
    <w:rsid w:val="006F3EC7"/>
    <w:rsid w:val="006F4A58"/>
    <w:rsid w:val="00700526"/>
    <w:rsid w:val="00705E94"/>
    <w:rsid w:val="00717187"/>
    <w:rsid w:val="007172E5"/>
    <w:rsid w:val="00717489"/>
    <w:rsid w:val="007233C9"/>
    <w:rsid w:val="00723827"/>
    <w:rsid w:val="007240CF"/>
    <w:rsid w:val="007255A1"/>
    <w:rsid w:val="007378BB"/>
    <w:rsid w:val="00740C65"/>
    <w:rsid w:val="00741593"/>
    <w:rsid w:val="00741A6B"/>
    <w:rsid w:val="00741BEB"/>
    <w:rsid w:val="00743057"/>
    <w:rsid w:val="00747D6F"/>
    <w:rsid w:val="0075262B"/>
    <w:rsid w:val="0075273A"/>
    <w:rsid w:val="007550CB"/>
    <w:rsid w:val="00763D85"/>
    <w:rsid w:val="00764370"/>
    <w:rsid w:val="0077355F"/>
    <w:rsid w:val="00776450"/>
    <w:rsid w:val="007813DB"/>
    <w:rsid w:val="00784474"/>
    <w:rsid w:val="00785257"/>
    <w:rsid w:val="00793E49"/>
    <w:rsid w:val="007A19A8"/>
    <w:rsid w:val="007A492B"/>
    <w:rsid w:val="007A6623"/>
    <w:rsid w:val="007A7873"/>
    <w:rsid w:val="007B1BDA"/>
    <w:rsid w:val="007B491F"/>
    <w:rsid w:val="007B5C99"/>
    <w:rsid w:val="007C31E7"/>
    <w:rsid w:val="007C3D8D"/>
    <w:rsid w:val="007D405F"/>
    <w:rsid w:val="007D57AC"/>
    <w:rsid w:val="007D727D"/>
    <w:rsid w:val="007E08A9"/>
    <w:rsid w:val="007E12A7"/>
    <w:rsid w:val="007E327E"/>
    <w:rsid w:val="007E4F59"/>
    <w:rsid w:val="007E5BEC"/>
    <w:rsid w:val="007E71EE"/>
    <w:rsid w:val="007F23C5"/>
    <w:rsid w:val="007F3A46"/>
    <w:rsid w:val="00804FF1"/>
    <w:rsid w:val="008058C9"/>
    <w:rsid w:val="008068C0"/>
    <w:rsid w:val="008111C7"/>
    <w:rsid w:val="00815099"/>
    <w:rsid w:val="0081760E"/>
    <w:rsid w:val="00820434"/>
    <w:rsid w:val="00822602"/>
    <w:rsid w:val="00822AE8"/>
    <w:rsid w:val="008238DB"/>
    <w:rsid w:val="00824F51"/>
    <w:rsid w:val="00825D48"/>
    <w:rsid w:val="008270FE"/>
    <w:rsid w:val="00827A6F"/>
    <w:rsid w:val="00833496"/>
    <w:rsid w:val="00834566"/>
    <w:rsid w:val="00836056"/>
    <w:rsid w:val="008373CB"/>
    <w:rsid w:val="00845179"/>
    <w:rsid w:val="00845AFA"/>
    <w:rsid w:val="00845B49"/>
    <w:rsid w:val="00860483"/>
    <w:rsid w:val="00863A5D"/>
    <w:rsid w:val="00864F1C"/>
    <w:rsid w:val="008711F9"/>
    <w:rsid w:val="0087269D"/>
    <w:rsid w:val="00882350"/>
    <w:rsid w:val="008860EB"/>
    <w:rsid w:val="00892BB3"/>
    <w:rsid w:val="00896059"/>
    <w:rsid w:val="00897599"/>
    <w:rsid w:val="008A500E"/>
    <w:rsid w:val="008A6C6D"/>
    <w:rsid w:val="008A72B0"/>
    <w:rsid w:val="008B4355"/>
    <w:rsid w:val="008B4966"/>
    <w:rsid w:val="008C0B61"/>
    <w:rsid w:val="008C57B9"/>
    <w:rsid w:val="008C7602"/>
    <w:rsid w:val="008C7E7F"/>
    <w:rsid w:val="008D3A61"/>
    <w:rsid w:val="008D46A0"/>
    <w:rsid w:val="008D7D2E"/>
    <w:rsid w:val="008E4B68"/>
    <w:rsid w:val="008E6C35"/>
    <w:rsid w:val="008F783D"/>
    <w:rsid w:val="0090472D"/>
    <w:rsid w:val="00905A00"/>
    <w:rsid w:val="00906288"/>
    <w:rsid w:val="00907232"/>
    <w:rsid w:val="009112AB"/>
    <w:rsid w:val="00914FF2"/>
    <w:rsid w:val="00917D29"/>
    <w:rsid w:val="0092119A"/>
    <w:rsid w:val="009211CA"/>
    <w:rsid w:val="009256F9"/>
    <w:rsid w:val="00931A38"/>
    <w:rsid w:val="00942FB0"/>
    <w:rsid w:val="00952D2E"/>
    <w:rsid w:val="0095350C"/>
    <w:rsid w:val="009546FB"/>
    <w:rsid w:val="009561F8"/>
    <w:rsid w:val="00956B3D"/>
    <w:rsid w:val="00973C76"/>
    <w:rsid w:val="00974859"/>
    <w:rsid w:val="009801B2"/>
    <w:rsid w:val="00983122"/>
    <w:rsid w:val="00985EAB"/>
    <w:rsid w:val="009926D6"/>
    <w:rsid w:val="00992863"/>
    <w:rsid w:val="0099338D"/>
    <w:rsid w:val="00993E2D"/>
    <w:rsid w:val="009A0631"/>
    <w:rsid w:val="009A0E4A"/>
    <w:rsid w:val="009A2A83"/>
    <w:rsid w:val="009A4046"/>
    <w:rsid w:val="009A48FB"/>
    <w:rsid w:val="009A795B"/>
    <w:rsid w:val="009A798B"/>
    <w:rsid w:val="009B5B0F"/>
    <w:rsid w:val="009B6897"/>
    <w:rsid w:val="009B6E9B"/>
    <w:rsid w:val="009B738A"/>
    <w:rsid w:val="009C0545"/>
    <w:rsid w:val="009C3364"/>
    <w:rsid w:val="009C6E31"/>
    <w:rsid w:val="009D0ABB"/>
    <w:rsid w:val="009D2189"/>
    <w:rsid w:val="009D288A"/>
    <w:rsid w:val="009D38BF"/>
    <w:rsid w:val="009E21BC"/>
    <w:rsid w:val="009E40BB"/>
    <w:rsid w:val="009E5BDB"/>
    <w:rsid w:val="009F41BD"/>
    <w:rsid w:val="00A01BC3"/>
    <w:rsid w:val="00A01C55"/>
    <w:rsid w:val="00A02141"/>
    <w:rsid w:val="00A03FD1"/>
    <w:rsid w:val="00A07081"/>
    <w:rsid w:val="00A10525"/>
    <w:rsid w:val="00A12E80"/>
    <w:rsid w:val="00A14E5C"/>
    <w:rsid w:val="00A1645D"/>
    <w:rsid w:val="00A16DCE"/>
    <w:rsid w:val="00A170A2"/>
    <w:rsid w:val="00A22A7C"/>
    <w:rsid w:val="00A23C67"/>
    <w:rsid w:val="00A24902"/>
    <w:rsid w:val="00A255D1"/>
    <w:rsid w:val="00A31C02"/>
    <w:rsid w:val="00A328E6"/>
    <w:rsid w:val="00A35291"/>
    <w:rsid w:val="00A37D58"/>
    <w:rsid w:val="00A54E0A"/>
    <w:rsid w:val="00A55554"/>
    <w:rsid w:val="00A6609E"/>
    <w:rsid w:val="00A6622E"/>
    <w:rsid w:val="00A72AA1"/>
    <w:rsid w:val="00A809ED"/>
    <w:rsid w:val="00A83C90"/>
    <w:rsid w:val="00A87321"/>
    <w:rsid w:val="00A878B5"/>
    <w:rsid w:val="00A9011B"/>
    <w:rsid w:val="00A905AF"/>
    <w:rsid w:val="00A90CED"/>
    <w:rsid w:val="00A91D75"/>
    <w:rsid w:val="00A957E6"/>
    <w:rsid w:val="00A9756D"/>
    <w:rsid w:val="00AA0794"/>
    <w:rsid w:val="00AA0F1B"/>
    <w:rsid w:val="00AA1F5A"/>
    <w:rsid w:val="00AA4E50"/>
    <w:rsid w:val="00AA505E"/>
    <w:rsid w:val="00AA7FC1"/>
    <w:rsid w:val="00AB7E39"/>
    <w:rsid w:val="00AC0E3D"/>
    <w:rsid w:val="00AD02FE"/>
    <w:rsid w:val="00AD0CBD"/>
    <w:rsid w:val="00AD1CA9"/>
    <w:rsid w:val="00AD3202"/>
    <w:rsid w:val="00AE1BA4"/>
    <w:rsid w:val="00AE2C55"/>
    <w:rsid w:val="00AE2CFA"/>
    <w:rsid w:val="00AE3085"/>
    <w:rsid w:val="00AE359E"/>
    <w:rsid w:val="00AE4D89"/>
    <w:rsid w:val="00AF0587"/>
    <w:rsid w:val="00AF20E2"/>
    <w:rsid w:val="00AF30F0"/>
    <w:rsid w:val="00AF3E15"/>
    <w:rsid w:val="00AF451F"/>
    <w:rsid w:val="00B00077"/>
    <w:rsid w:val="00B0162C"/>
    <w:rsid w:val="00B02318"/>
    <w:rsid w:val="00B02FF9"/>
    <w:rsid w:val="00B03F33"/>
    <w:rsid w:val="00B0649F"/>
    <w:rsid w:val="00B0732E"/>
    <w:rsid w:val="00B07B10"/>
    <w:rsid w:val="00B143B8"/>
    <w:rsid w:val="00B35408"/>
    <w:rsid w:val="00B37481"/>
    <w:rsid w:val="00B42C7F"/>
    <w:rsid w:val="00B55F1E"/>
    <w:rsid w:val="00B60043"/>
    <w:rsid w:val="00B60D37"/>
    <w:rsid w:val="00B63A6D"/>
    <w:rsid w:val="00B6475F"/>
    <w:rsid w:val="00B720DE"/>
    <w:rsid w:val="00B73BC0"/>
    <w:rsid w:val="00B80417"/>
    <w:rsid w:val="00B82ACC"/>
    <w:rsid w:val="00B85431"/>
    <w:rsid w:val="00B9451C"/>
    <w:rsid w:val="00B9481A"/>
    <w:rsid w:val="00B9513C"/>
    <w:rsid w:val="00B97614"/>
    <w:rsid w:val="00B97ABE"/>
    <w:rsid w:val="00B97D1F"/>
    <w:rsid w:val="00BA04D7"/>
    <w:rsid w:val="00BA5042"/>
    <w:rsid w:val="00BB1361"/>
    <w:rsid w:val="00BB21D4"/>
    <w:rsid w:val="00BB705E"/>
    <w:rsid w:val="00BC11C7"/>
    <w:rsid w:val="00BC5819"/>
    <w:rsid w:val="00BC5A42"/>
    <w:rsid w:val="00BC7254"/>
    <w:rsid w:val="00BD08A8"/>
    <w:rsid w:val="00BD4D6B"/>
    <w:rsid w:val="00BD5217"/>
    <w:rsid w:val="00BD7147"/>
    <w:rsid w:val="00BE0B43"/>
    <w:rsid w:val="00BE5F7B"/>
    <w:rsid w:val="00BF4980"/>
    <w:rsid w:val="00BF56A8"/>
    <w:rsid w:val="00BF6275"/>
    <w:rsid w:val="00BF6FC8"/>
    <w:rsid w:val="00C025FA"/>
    <w:rsid w:val="00C02BAD"/>
    <w:rsid w:val="00C0496C"/>
    <w:rsid w:val="00C064C8"/>
    <w:rsid w:val="00C07910"/>
    <w:rsid w:val="00C10D7F"/>
    <w:rsid w:val="00C11AD0"/>
    <w:rsid w:val="00C15944"/>
    <w:rsid w:val="00C2795C"/>
    <w:rsid w:val="00C37E05"/>
    <w:rsid w:val="00C42C49"/>
    <w:rsid w:val="00C434AB"/>
    <w:rsid w:val="00C4442A"/>
    <w:rsid w:val="00C44DFC"/>
    <w:rsid w:val="00C53CD9"/>
    <w:rsid w:val="00C541B7"/>
    <w:rsid w:val="00C57FB6"/>
    <w:rsid w:val="00C62715"/>
    <w:rsid w:val="00C62960"/>
    <w:rsid w:val="00C66013"/>
    <w:rsid w:val="00C66601"/>
    <w:rsid w:val="00C67E56"/>
    <w:rsid w:val="00C70CFC"/>
    <w:rsid w:val="00C75BD0"/>
    <w:rsid w:val="00C855F4"/>
    <w:rsid w:val="00C90B65"/>
    <w:rsid w:val="00C950E8"/>
    <w:rsid w:val="00C951B2"/>
    <w:rsid w:val="00C9573F"/>
    <w:rsid w:val="00C961E9"/>
    <w:rsid w:val="00CA2656"/>
    <w:rsid w:val="00CA310C"/>
    <w:rsid w:val="00CA6D7F"/>
    <w:rsid w:val="00CA7463"/>
    <w:rsid w:val="00CB08D4"/>
    <w:rsid w:val="00CB4093"/>
    <w:rsid w:val="00CB445E"/>
    <w:rsid w:val="00CB521B"/>
    <w:rsid w:val="00CB6486"/>
    <w:rsid w:val="00CC2222"/>
    <w:rsid w:val="00CC5AEF"/>
    <w:rsid w:val="00CC61C6"/>
    <w:rsid w:val="00CC768A"/>
    <w:rsid w:val="00CD1E3F"/>
    <w:rsid w:val="00CD335D"/>
    <w:rsid w:val="00CD37EF"/>
    <w:rsid w:val="00CD677F"/>
    <w:rsid w:val="00CE0DD4"/>
    <w:rsid w:val="00CE1212"/>
    <w:rsid w:val="00CE3729"/>
    <w:rsid w:val="00CE4BA4"/>
    <w:rsid w:val="00CE52CA"/>
    <w:rsid w:val="00CE6512"/>
    <w:rsid w:val="00CF2422"/>
    <w:rsid w:val="00D0273D"/>
    <w:rsid w:val="00D0665C"/>
    <w:rsid w:val="00D10F01"/>
    <w:rsid w:val="00D13DAF"/>
    <w:rsid w:val="00D14AD2"/>
    <w:rsid w:val="00D158EA"/>
    <w:rsid w:val="00D20B66"/>
    <w:rsid w:val="00D22D16"/>
    <w:rsid w:val="00D25DE6"/>
    <w:rsid w:val="00D26EF7"/>
    <w:rsid w:val="00D30F66"/>
    <w:rsid w:val="00D3102E"/>
    <w:rsid w:val="00D31251"/>
    <w:rsid w:val="00D31AF3"/>
    <w:rsid w:val="00D4170D"/>
    <w:rsid w:val="00D43F75"/>
    <w:rsid w:val="00D44E04"/>
    <w:rsid w:val="00D45459"/>
    <w:rsid w:val="00D460D3"/>
    <w:rsid w:val="00D46250"/>
    <w:rsid w:val="00D558C6"/>
    <w:rsid w:val="00D5631D"/>
    <w:rsid w:val="00D60022"/>
    <w:rsid w:val="00D702F0"/>
    <w:rsid w:val="00D70F26"/>
    <w:rsid w:val="00D7318E"/>
    <w:rsid w:val="00D735A2"/>
    <w:rsid w:val="00D74990"/>
    <w:rsid w:val="00D7661F"/>
    <w:rsid w:val="00D772DA"/>
    <w:rsid w:val="00D86DF5"/>
    <w:rsid w:val="00D87BE0"/>
    <w:rsid w:val="00D975CA"/>
    <w:rsid w:val="00DA03CB"/>
    <w:rsid w:val="00DA07BC"/>
    <w:rsid w:val="00DA209D"/>
    <w:rsid w:val="00DA2E15"/>
    <w:rsid w:val="00DA42FF"/>
    <w:rsid w:val="00DA44DA"/>
    <w:rsid w:val="00DA5C0F"/>
    <w:rsid w:val="00DB05AE"/>
    <w:rsid w:val="00DB33ED"/>
    <w:rsid w:val="00DB3440"/>
    <w:rsid w:val="00DC49C3"/>
    <w:rsid w:val="00DD4A74"/>
    <w:rsid w:val="00DE506D"/>
    <w:rsid w:val="00DE5E72"/>
    <w:rsid w:val="00DE7125"/>
    <w:rsid w:val="00DF3C72"/>
    <w:rsid w:val="00DF4FDE"/>
    <w:rsid w:val="00DF7552"/>
    <w:rsid w:val="00E0070B"/>
    <w:rsid w:val="00E066BC"/>
    <w:rsid w:val="00E06BD0"/>
    <w:rsid w:val="00E074AF"/>
    <w:rsid w:val="00E07BA4"/>
    <w:rsid w:val="00E13DBB"/>
    <w:rsid w:val="00E151D5"/>
    <w:rsid w:val="00E16210"/>
    <w:rsid w:val="00E20907"/>
    <w:rsid w:val="00E32044"/>
    <w:rsid w:val="00E338DB"/>
    <w:rsid w:val="00E341B4"/>
    <w:rsid w:val="00E40B1F"/>
    <w:rsid w:val="00E51BB5"/>
    <w:rsid w:val="00E522AD"/>
    <w:rsid w:val="00E544FB"/>
    <w:rsid w:val="00E6264C"/>
    <w:rsid w:val="00E62869"/>
    <w:rsid w:val="00E63375"/>
    <w:rsid w:val="00E67B17"/>
    <w:rsid w:val="00E70960"/>
    <w:rsid w:val="00E71280"/>
    <w:rsid w:val="00E74B0B"/>
    <w:rsid w:val="00E770E6"/>
    <w:rsid w:val="00E80AC2"/>
    <w:rsid w:val="00E83D8A"/>
    <w:rsid w:val="00E850F1"/>
    <w:rsid w:val="00E86B6E"/>
    <w:rsid w:val="00E86E6C"/>
    <w:rsid w:val="00E9049B"/>
    <w:rsid w:val="00EA7836"/>
    <w:rsid w:val="00EB3B10"/>
    <w:rsid w:val="00EB7EA7"/>
    <w:rsid w:val="00EC026C"/>
    <w:rsid w:val="00EC4610"/>
    <w:rsid w:val="00EC7C0C"/>
    <w:rsid w:val="00ED44C1"/>
    <w:rsid w:val="00ED510D"/>
    <w:rsid w:val="00EE0384"/>
    <w:rsid w:val="00EE0C5E"/>
    <w:rsid w:val="00EE6409"/>
    <w:rsid w:val="00EF08E7"/>
    <w:rsid w:val="00EF18F1"/>
    <w:rsid w:val="00EF3CDB"/>
    <w:rsid w:val="00EF5462"/>
    <w:rsid w:val="00EF6D98"/>
    <w:rsid w:val="00EF77CF"/>
    <w:rsid w:val="00EF7A99"/>
    <w:rsid w:val="00F1181B"/>
    <w:rsid w:val="00F125B0"/>
    <w:rsid w:val="00F13828"/>
    <w:rsid w:val="00F1487A"/>
    <w:rsid w:val="00F20464"/>
    <w:rsid w:val="00F20846"/>
    <w:rsid w:val="00F20A87"/>
    <w:rsid w:val="00F21866"/>
    <w:rsid w:val="00F2324D"/>
    <w:rsid w:val="00F2470A"/>
    <w:rsid w:val="00F24723"/>
    <w:rsid w:val="00F32CD8"/>
    <w:rsid w:val="00F33CE2"/>
    <w:rsid w:val="00F35664"/>
    <w:rsid w:val="00F37904"/>
    <w:rsid w:val="00F4095A"/>
    <w:rsid w:val="00F4207D"/>
    <w:rsid w:val="00F44909"/>
    <w:rsid w:val="00F54B29"/>
    <w:rsid w:val="00F553FB"/>
    <w:rsid w:val="00F61849"/>
    <w:rsid w:val="00F64D6D"/>
    <w:rsid w:val="00F7433A"/>
    <w:rsid w:val="00F743C2"/>
    <w:rsid w:val="00F74C36"/>
    <w:rsid w:val="00F77C8B"/>
    <w:rsid w:val="00F81266"/>
    <w:rsid w:val="00F90D3D"/>
    <w:rsid w:val="00F9263C"/>
    <w:rsid w:val="00F94FC0"/>
    <w:rsid w:val="00F95198"/>
    <w:rsid w:val="00FA578F"/>
    <w:rsid w:val="00FB3259"/>
    <w:rsid w:val="00FC4066"/>
    <w:rsid w:val="00FC5001"/>
    <w:rsid w:val="00FC7004"/>
    <w:rsid w:val="00FD6F06"/>
    <w:rsid w:val="00FD7729"/>
    <w:rsid w:val="00FD7BC6"/>
    <w:rsid w:val="00FE038D"/>
    <w:rsid w:val="00FE1B69"/>
    <w:rsid w:val="00FE2ED3"/>
    <w:rsid w:val="00FE3CAD"/>
    <w:rsid w:val="00FE453A"/>
    <w:rsid w:val="00FE579F"/>
    <w:rsid w:val="00FE5BAF"/>
    <w:rsid w:val="00FF2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89A1C"/>
  <w15:chartTrackingRefBased/>
  <w15:docId w15:val="{0A92AA74-385D-8745-BEA5-1B1B4C73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E7"/>
    <w:pPr>
      <w:ind w:left="720"/>
      <w:contextualSpacing/>
    </w:pPr>
  </w:style>
  <w:style w:type="paragraph" w:styleId="Header">
    <w:name w:val="header"/>
    <w:basedOn w:val="Normal"/>
    <w:link w:val="HeaderChar"/>
    <w:uiPriority w:val="99"/>
    <w:unhideWhenUsed/>
    <w:rsid w:val="00231101"/>
    <w:pPr>
      <w:tabs>
        <w:tab w:val="center" w:pos="4680"/>
        <w:tab w:val="right" w:pos="9360"/>
      </w:tabs>
    </w:pPr>
  </w:style>
  <w:style w:type="character" w:customStyle="1" w:styleId="HeaderChar">
    <w:name w:val="Header Char"/>
    <w:basedOn w:val="DefaultParagraphFont"/>
    <w:link w:val="Header"/>
    <w:uiPriority w:val="99"/>
    <w:rsid w:val="00231101"/>
  </w:style>
  <w:style w:type="paragraph" w:styleId="Footer">
    <w:name w:val="footer"/>
    <w:basedOn w:val="Normal"/>
    <w:link w:val="FooterChar"/>
    <w:uiPriority w:val="99"/>
    <w:unhideWhenUsed/>
    <w:rsid w:val="00231101"/>
    <w:pPr>
      <w:tabs>
        <w:tab w:val="center" w:pos="4680"/>
        <w:tab w:val="right" w:pos="9360"/>
      </w:tabs>
    </w:pPr>
  </w:style>
  <w:style w:type="character" w:customStyle="1" w:styleId="FooterChar">
    <w:name w:val="Footer Char"/>
    <w:basedOn w:val="DefaultParagraphFont"/>
    <w:link w:val="Footer"/>
    <w:uiPriority w:val="99"/>
    <w:rsid w:val="00231101"/>
  </w:style>
  <w:style w:type="character" w:styleId="Hyperlink">
    <w:name w:val="Hyperlink"/>
    <w:basedOn w:val="DefaultParagraphFont"/>
    <w:uiPriority w:val="99"/>
    <w:unhideWhenUsed/>
    <w:rsid w:val="009E40BB"/>
    <w:rPr>
      <w:color w:val="0563C1" w:themeColor="hyperlink"/>
      <w:u w:val="single"/>
    </w:rPr>
  </w:style>
  <w:style w:type="character" w:styleId="UnresolvedMention">
    <w:name w:val="Unresolved Mention"/>
    <w:basedOn w:val="DefaultParagraphFont"/>
    <w:uiPriority w:val="99"/>
    <w:semiHidden/>
    <w:unhideWhenUsed/>
    <w:rsid w:val="009E4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Howard</dc:creator>
  <cp:keywords/>
  <dc:description/>
  <cp:lastModifiedBy>Susan Howard</cp:lastModifiedBy>
  <cp:revision>2</cp:revision>
  <cp:lastPrinted>2025-06-12T10:20:00Z</cp:lastPrinted>
  <dcterms:created xsi:type="dcterms:W3CDTF">2026-04-12T14:25:00Z</dcterms:created>
  <dcterms:modified xsi:type="dcterms:W3CDTF">2026-04-12T14:25:00Z</dcterms:modified>
</cp:coreProperties>
</file>