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08DD1" w14:textId="53BB2194" w:rsidR="00F245F0" w:rsidRPr="004F5F42" w:rsidRDefault="005B7600" w:rsidP="00F245F0">
      <w:pPr>
        <w:rPr>
          <w:b/>
          <w:color w:val="0070C0"/>
          <w:sz w:val="16"/>
          <w:szCs w:val="16"/>
        </w:rPr>
      </w:pPr>
      <w:r>
        <w:rPr>
          <w:b/>
          <w:noProof/>
          <w:color w:val="0070C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454BE" wp14:editId="76C8AEC3">
                <wp:simplePos x="0" y="0"/>
                <wp:positionH relativeFrom="column">
                  <wp:posOffset>-142240</wp:posOffset>
                </wp:positionH>
                <wp:positionV relativeFrom="paragraph">
                  <wp:posOffset>151130</wp:posOffset>
                </wp:positionV>
                <wp:extent cx="6911340" cy="11430"/>
                <wp:effectExtent l="19050" t="19050" r="22860" b="2667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1340" cy="114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0922EE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2pt,11.9pt" to="53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4wvQEAAGwDAAAOAAAAZHJzL2Uyb0RvYy54bWysU8lu2zAQvRfoPxC815JiN3AEywESw710&#10;CdD2A8ZcJAHcwGEt++87pBwnbW9FLtQsnDdvHkeb+5M17Kgijt51vFnUnCknvBxd3/GfP/Yf1pxh&#10;AifBeKc6flbI77fv322m0KobP3gjVWQE4rCdQseHlEJbVSgGZQEXPihHSe2jhURu7CsZYSJ0a6qb&#10;ur6tJh9liF4oRIru5iTfFnytlUjftEaVmOk4cUvljOU85LPabqDtI4RhFBca8B8sLIyOml6hdpCA&#10;/YrjP1B2FNGj12khvK281qNQZQaapqn/mub7AEGVWUgcDFeZ8O1gxdfjo3uKJMMUsMXwFPMUJx1t&#10;/hI/dipina9iqVNigoK3d02zXJGmgnJNs1oWMauX4hAxfVLesmx03IwuzwItHD9jooZ09flKDju/&#10;H40p72Ecmzq+XDd1hgdaC20gkWmD7Di6njMwPe2bSLFAojejzOUZCGN/eDSRHYHefLVfNw+7+dIA&#10;Us3Ru481QZdeCOmLl3O4qZ/jxO0CU3j+gZ9J7wCHuaakMhSVGJf7q7J2lxlfVM3WwctzEbvKHj1p&#10;KbusX96Z1z7Zr3+S7W8AAAD//wMAUEsDBBQABgAIAAAAIQDkhAAC4QAAAAoBAAAPAAAAZHJzL2Rv&#10;d25yZXYueG1sTI9NT8JAEIbvJvyHzZB4MbClajG1W6IYTxgjHwaOS3dsG7qzTXeB8u8dTnqcmSfv&#10;PG82620jTtj52pGCyTgCgVQ4U1OpYLN+Hz2B8EGT0Y0jVHBBD7N8cJPp1LgzLfG0CqXgEPKpVlCF&#10;0KZS+qJCq/3YtUh8+3Gd1YHHrpSm02cOt42MoyiRVtfEHyrd4rzC4rA6WgXrj8Vlh3iYf062y9e3&#10;u+9pX38tlLod9i/PIAL24Q+Gqz6rQ85Oe3ck40WjYBTHD4wqiO+5whWIkoTb7XnzmIDMM/m/Qv4L&#10;AAD//wMAUEsBAi0AFAAGAAgAAAAhALaDOJL+AAAA4QEAABMAAAAAAAAAAAAAAAAAAAAAAFtDb250&#10;ZW50X1R5cGVzXS54bWxQSwECLQAUAAYACAAAACEAOP0h/9YAAACUAQAACwAAAAAAAAAAAAAAAAAv&#10;AQAAX3JlbHMvLnJlbHNQSwECLQAUAAYACAAAACEAznjeML0BAABsAwAADgAAAAAAAAAAAAAAAAAu&#10;AgAAZHJzL2Uyb0RvYy54bWxQSwECLQAUAAYACAAAACEA5IQAAuEAAAAKAQAADwAAAAAAAAAAAAAA&#10;AAAXBAAAZHJzL2Rvd25yZXYueG1sUEsFBgAAAAAEAAQA8wAAACUFAAAAAA==&#10;" strokecolor="#4a7ebb" strokeweight="3pt"/>
            </w:pict>
          </mc:Fallback>
        </mc:AlternateContent>
      </w:r>
      <w:r>
        <w:rPr>
          <w:b/>
          <w:noProof/>
          <w:color w:val="0070C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AB9BB" wp14:editId="2AF90AAE">
                <wp:simplePos x="0" y="0"/>
                <wp:positionH relativeFrom="column">
                  <wp:posOffset>6788150</wp:posOffset>
                </wp:positionH>
                <wp:positionV relativeFrom="paragraph">
                  <wp:posOffset>150495</wp:posOffset>
                </wp:positionV>
                <wp:extent cx="41910" cy="4956810"/>
                <wp:effectExtent l="19050" t="19050" r="34290" b="1524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10" cy="495681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91AF42" id="Straight Connector 6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5pt,11.85pt" to="537.8pt,4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kCxgEAAIADAAAOAAAAZHJzL2Uyb0RvYy54bWysU8lu2zAQvRfoPxC815JSJ7AFywEaw+2h&#10;S4Au9zEXiQBFEhzWsv++Q8px0vZW9ELMQr6Z92a4uT+Nlh1VRONdx5tFzZlywkvj+o5//7Z/s+IM&#10;EzgJ1jvV8bNCfr99/WozhVbd+MFbqSIjEIftFDo+pBTaqkIxqBFw4YNylNQ+jpDIjX0lI0yEPtrq&#10;pq7vqslHGaIXCpGiuznJtwVfayXSF61RJWY7Tr2lcsZyHvJZbTfQ9hHCYMSlDfiHLkYwjopeoXaQ&#10;gP2M5i+o0Yjo0eu0EH6svNZGqMKB2DT1H2y+DhBU4ULiYLjKhP8PVnw+PrjHSDJMAVsMjzGzOOk4&#10;Mm1N+EAz5cX6ka2co57ZqQh4vgqoTokJCi6bdUMqC8os17d3K3IIuZoB8+MQMb1XfmTZ6Lg1LvOD&#10;Fo4fMc1Xn67ksPN7Y22ZkXVs6vhbgswFgFZFW0hkjkF2HF3PGdiedlCkWCDRWyPz8wyEsT882MiO&#10;QHuw3K+ad7v50gBSzdH1bU3QpRZC+uTlHG7qpzjRuMAUSr/h56Z3gMP8pqQuzK3L9VVZxQvHZ6Wz&#10;dfDyXAZQZY/GXNAvK5n36KVP9suPs/0FAAD//wMAUEsDBBQABgAIAAAAIQA/zp4t4wAAAAwBAAAP&#10;AAAAZHJzL2Rvd25yZXYueG1sTI8xT8MwFIR3JP6D9ZBYELVpS9qGOFVBMCCEgMLC9hKbOMJ+jmI3&#10;Df31uBOMpzvdfVesR2fZoPvQepJwNRHANNVetdRI+Hh/uFwCCxFJofWkJfzoAOvy9KTAXPk9velh&#10;GxuWSijkKMHE2OWch9poh2HiO03J+/K9w5hk33DV4z6VO8unQmTcYUtpwWCn74yuv7c7J6E9rPDz&#10;9uX5/tWo8fHCDtVmfniS8vxs3NwAi3qMf2E44id0KBNT5XekArNJi2yVzkQJ09kC2DEhFtcZsErC&#10;UsxnwMuC/z9R/gIAAP//AwBQSwECLQAUAAYACAAAACEAtoM4kv4AAADhAQAAEwAAAAAAAAAAAAAA&#10;AAAAAAAAW0NvbnRlbnRfVHlwZXNdLnhtbFBLAQItABQABgAIAAAAIQA4/SH/1gAAAJQBAAALAAAA&#10;AAAAAAAAAAAAAC8BAABfcmVscy8ucmVsc1BLAQItABQABgAIAAAAIQCVTPkCxgEAAIADAAAOAAAA&#10;AAAAAAAAAAAAAC4CAABkcnMvZTJvRG9jLnhtbFBLAQItABQABgAIAAAAIQA/zp4t4wAAAAwBAAAP&#10;AAAAAAAAAAAAAAAAACAEAABkcnMvZG93bnJldi54bWxQSwUGAAAAAAQABADzAAAAMAUAAAAA&#10;" strokecolor="#4a7ebb" strokeweight="3pt"/>
            </w:pict>
          </mc:Fallback>
        </mc:AlternateContent>
      </w:r>
      <w:r>
        <w:rPr>
          <w:b/>
          <w:noProof/>
          <w:color w:val="0070C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A2F04" wp14:editId="3F2D4E60">
                <wp:simplePos x="0" y="0"/>
                <wp:positionH relativeFrom="column">
                  <wp:posOffset>-149860</wp:posOffset>
                </wp:positionH>
                <wp:positionV relativeFrom="paragraph">
                  <wp:posOffset>154940</wp:posOffset>
                </wp:positionV>
                <wp:extent cx="11430" cy="4983480"/>
                <wp:effectExtent l="19050" t="19050" r="26670" b="2667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" cy="498348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4A27E8" id="Straight Connector 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8pt,12.2pt" to="-10.9pt,4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6YSxgEAAHYDAAAOAAAAZHJzL2Uyb0RvYy54bWysU9tu2zAMfR+wfxD0vthusiE14hRYg2wP&#10;uxTY+gGMLrYAWRJELU7+fpScpt32NvRFoEjxkOeQ2tydRsuOKqLxruPNouZMOeGlcX3HH3/u3605&#10;wwROgvVOdfyskN9t377ZTKFVN37wVqrICMRhO4WODymFtqpQDGoEXPigHAW1jyMkusa+khEmQh9t&#10;dVPXH6rJRxmiFwqRvLs5yLcFX2sl0netUSVmO069pXLGch7yWW030PYRwmDEpQ34jy5GMI6KXqF2&#10;kID9iuYfqNGI6NHrtBB+rLzWRqjCgdg09V9sfgwQVOFC4mC4yoSvByu+He/dQyQZpoAthoeYWZx0&#10;HJm2JnymmRZe1Ck7FdnOV9nUKTFBzqZZLUlbQZHV7Xq5WhdZqxkmw4WI6ZPyI8tGx61xmRW0cPyC&#10;iUrT06cn2e383lhbJmMdmzq+XDd1LgC0INpCInMMsuPoes7A9rR5IsUCid4amdMzEMb+cG8jOwJN&#10;f7VfNx9386MBpJq9t+9rgi61ENJXL2d3Uz/5qbcLTOnzD/zc9A5wmHNKKENRinW5vioLeOH4rG+2&#10;Dl6ei+xVvtFwS9plEfP2vLyT/fK7bH8DAAD//wMAUEsDBBQABgAIAAAAIQDTwPUN3wAAAAoBAAAP&#10;AAAAZHJzL2Rvd25yZXYueG1sTI9BTsMwEEX3SNzBGiQ2KHVqShRCnAqhsmIBtBzAiadJIB5HttOa&#10;22NWsBzN0//v19toJnZC50dLEtarHBhSZ/VIvYSPw3NWAvNBkVaTJZTwjR62zeVFrSptz/SOp33o&#10;WQohXykJQwhzxbnvBjTKr+yMlH5H64wK6XQ9106dU7iZuMjzghs1UmoY1IxPA3Zf+8VIKD6NwdhH&#10;entd2uOuvHs53OyclNdX8fEBWMAY/mD41U/q0CSn1i6kPZskZOK2SKgEsdkAS0Am1mlLK6HM7wXw&#10;pub/JzQ/AAAA//8DAFBLAQItABQABgAIAAAAIQC2gziS/gAAAOEBAAATAAAAAAAAAAAAAAAAAAAA&#10;AABbQ29udGVudF9UeXBlc10ueG1sUEsBAi0AFAAGAAgAAAAhADj9If/WAAAAlAEAAAsAAAAAAAAA&#10;AAAAAAAALwEAAF9yZWxzLy5yZWxzUEsBAi0AFAAGAAgAAAAhAMpvphLGAQAAdgMAAA4AAAAAAAAA&#10;AAAAAAAALgIAAGRycy9lMm9Eb2MueG1sUEsBAi0AFAAGAAgAAAAhANPA9Q3fAAAACgEAAA8AAAAA&#10;AAAAAAAAAAAAIAQAAGRycy9kb3ducmV2LnhtbFBLBQYAAAAABAAEAPMAAAAsBQAAAAA=&#10;" strokecolor="#4a7ebb" strokeweight="3pt"/>
            </w:pict>
          </mc:Fallback>
        </mc:AlternateContent>
      </w:r>
    </w:p>
    <w:p w14:paraId="4A387B48" w14:textId="21D1CB04" w:rsidR="003A65A7" w:rsidRDefault="00F245F0" w:rsidP="0096739F">
      <w:pPr>
        <w:spacing w:before="120" w:after="120"/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MISTLEY &amp; MANNINGTREE BOWLS CLUB   </w:t>
      </w:r>
      <w:r w:rsidR="003A65A7">
        <w:rPr>
          <w:b/>
          <w:color w:val="0070C0"/>
          <w:sz w:val="28"/>
        </w:rPr>
        <w:tab/>
      </w:r>
      <w:r w:rsidR="003A65A7">
        <w:rPr>
          <w:b/>
          <w:color w:val="0070C0"/>
          <w:sz w:val="28"/>
        </w:rPr>
        <w:tab/>
        <w:t>FORM FOR WEEKEND COMPETITIONS</w:t>
      </w:r>
    </w:p>
    <w:p w14:paraId="08662DA7" w14:textId="7522318F" w:rsidR="0096739F" w:rsidRDefault="0096739F" w:rsidP="0096739F">
      <w:pPr>
        <w:spacing w:before="120" w:after="120"/>
        <w:ind w:right="453"/>
        <w:rPr>
          <w:b/>
          <w:color w:val="0070C0"/>
          <w:sz w:val="28"/>
        </w:rPr>
      </w:pPr>
      <w:r>
        <w:rPr>
          <w:b/>
          <w:color w:val="0070C0"/>
          <w:sz w:val="28"/>
        </w:rPr>
        <w:t>COMPETITION</w:t>
      </w:r>
      <w:r w:rsidRPr="0066201E">
        <w:rPr>
          <w:b/>
          <w:color w:val="0070C0"/>
          <w:sz w:val="28"/>
        </w:rPr>
        <w:t>:</w:t>
      </w:r>
      <w:r>
        <w:rPr>
          <w:b/>
          <w:color w:val="0070C0"/>
          <w:sz w:val="28"/>
        </w:rPr>
        <w:t xml:space="preserve"> ……………………………………………………………</w:t>
      </w:r>
      <w:r>
        <w:rPr>
          <w:b/>
          <w:color w:val="0070C0"/>
          <w:sz w:val="28"/>
        </w:rPr>
        <w:tab/>
      </w:r>
      <w:r>
        <w:rPr>
          <w:b/>
          <w:color w:val="0070C0"/>
          <w:sz w:val="28"/>
        </w:rPr>
        <w:tab/>
      </w:r>
      <w:r>
        <w:rPr>
          <w:b/>
          <w:sz w:val="28"/>
          <w:szCs w:val="28"/>
        </w:rPr>
        <w:t>Receipt number………………</w:t>
      </w:r>
    </w:p>
    <w:p w14:paraId="42E363A8" w14:textId="39044D9C" w:rsidR="00F245F0" w:rsidRDefault="0047395D" w:rsidP="00DB6D6B">
      <w:pPr>
        <w:spacing w:before="300" w:after="120"/>
        <w:rPr>
          <w:b/>
          <w:color w:val="0070C0"/>
          <w:sz w:val="28"/>
        </w:rPr>
      </w:pPr>
      <w:r w:rsidRPr="0047395D">
        <w:rPr>
          <w:b/>
          <w:color w:val="0070C0"/>
          <w:sz w:val="28"/>
        </w:rPr>
        <w:t xml:space="preserve">DATE: </w:t>
      </w:r>
      <w:r w:rsidR="00DB6D6B" w:rsidRPr="0047395D">
        <w:rPr>
          <w:b/>
          <w:color w:val="0070C0"/>
          <w:sz w:val="28"/>
        </w:rPr>
        <w:t>…………</w:t>
      </w:r>
      <w:r>
        <w:rPr>
          <w:b/>
          <w:color w:val="0070C0"/>
          <w:sz w:val="28"/>
        </w:rPr>
        <w:t>………</w:t>
      </w:r>
      <w:r w:rsidR="00DB6D6B" w:rsidRPr="0047395D">
        <w:rPr>
          <w:b/>
          <w:color w:val="0070C0"/>
          <w:sz w:val="28"/>
        </w:rPr>
        <w:t>……</w:t>
      </w:r>
      <w:r w:rsidR="0071663D">
        <w:rPr>
          <w:b/>
          <w:color w:val="0070C0"/>
          <w:sz w:val="28"/>
        </w:rPr>
        <w:t>……</w:t>
      </w:r>
      <w:r w:rsidR="00DB6D6B">
        <w:rPr>
          <w:b/>
          <w:sz w:val="28"/>
          <w:szCs w:val="28"/>
        </w:rPr>
        <w:tab/>
      </w:r>
    </w:p>
    <w:p w14:paraId="5BF2C32B" w14:textId="19103D4B" w:rsidR="00F245F0" w:rsidRPr="000B0443" w:rsidRDefault="00F245F0" w:rsidP="0096739F">
      <w:pPr>
        <w:spacing w:after="0"/>
        <w:ind w:left="2160" w:hanging="2160"/>
        <w:rPr>
          <w:b/>
          <w:sz w:val="28"/>
        </w:rPr>
      </w:pPr>
      <w:r>
        <w:rPr>
          <w:b/>
          <w:sz w:val="28"/>
          <w:u w:val="single"/>
        </w:rPr>
        <w:t>INCOME</w:t>
      </w:r>
      <w:r w:rsidR="0096739F" w:rsidRPr="0096739F">
        <w:rPr>
          <w:b/>
          <w:sz w:val="28"/>
        </w:rPr>
        <w:tab/>
      </w:r>
      <w:r w:rsidR="003A65A7">
        <w:rPr>
          <w:b/>
          <w:sz w:val="28"/>
        </w:rPr>
        <w:t xml:space="preserve">ENTRY </w:t>
      </w:r>
      <w:r w:rsidR="005B7600">
        <w:rPr>
          <w:b/>
          <w:sz w:val="28"/>
        </w:rPr>
        <w:t>FEES</w:t>
      </w:r>
      <w:r w:rsidR="003A65A7">
        <w:rPr>
          <w:b/>
          <w:sz w:val="28"/>
        </w:rPr>
        <w:t xml:space="preserve"> No:</w:t>
      </w:r>
      <w:r w:rsidRPr="000B0443">
        <w:rPr>
          <w:b/>
          <w:sz w:val="28"/>
        </w:rPr>
        <w:tab/>
      </w:r>
      <w:r w:rsidR="005B7600">
        <w:rPr>
          <w:b/>
          <w:sz w:val="28"/>
        </w:rPr>
        <w:t xml:space="preserve">     @ £</w:t>
      </w:r>
      <w:r w:rsidR="003B69CA">
        <w:rPr>
          <w:b/>
          <w:sz w:val="28"/>
        </w:rPr>
        <w:t>3</w:t>
      </w:r>
      <w:r w:rsidR="005B7600">
        <w:rPr>
          <w:b/>
          <w:sz w:val="28"/>
        </w:rPr>
        <w:t>.00</w:t>
      </w:r>
      <w:r w:rsidR="005B7600">
        <w:rPr>
          <w:b/>
          <w:sz w:val="28"/>
        </w:rPr>
        <w:tab/>
        <w:t xml:space="preserve">     =</w:t>
      </w:r>
      <w:r w:rsidR="005B7600">
        <w:rPr>
          <w:b/>
          <w:sz w:val="28"/>
        </w:rPr>
        <w:tab/>
        <w:t xml:space="preserve">           </w:t>
      </w:r>
      <w:r w:rsidR="005B7600" w:rsidRPr="000B0443">
        <w:rPr>
          <w:b/>
          <w:sz w:val="28"/>
        </w:rPr>
        <w:t>£. . . . . . . . . . . . . . . . . . . .</w:t>
      </w:r>
      <w:r w:rsidRPr="000B0443">
        <w:rPr>
          <w:b/>
          <w:sz w:val="28"/>
        </w:rPr>
        <w:tab/>
      </w:r>
      <w:r w:rsidR="005B7600">
        <w:rPr>
          <w:b/>
          <w:sz w:val="28"/>
        </w:rPr>
        <w:br/>
      </w:r>
      <w:r w:rsidR="003A65A7">
        <w:rPr>
          <w:b/>
          <w:sz w:val="28"/>
        </w:rPr>
        <w:t>SPIDER</w:t>
      </w:r>
      <w:r>
        <w:rPr>
          <w:b/>
          <w:sz w:val="28"/>
        </w:rPr>
        <w:t xml:space="preserve">   </w:t>
      </w:r>
      <w:r w:rsidR="005B7600">
        <w:rPr>
          <w:b/>
          <w:sz w:val="28"/>
        </w:rPr>
        <w:tab/>
      </w:r>
      <w:r w:rsidR="003A65A7">
        <w:rPr>
          <w:b/>
          <w:sz w:val="28"/>
        </w:rPr>
        <w:t>No:</w:t>
      </w:r>
      <w:r w:rsidR="005B7600">
        <w:rPr>
          <w:b/>
          <w:sz w:val="28"/>
        </w:rPr>
        <w:tab/>
        <w:t xml:space="preserve">     </w:t>
      </w:r>
      <w:r>
        <w:rPr>
          <w:b/>
          <w:sz w:val="28"/>
        </w:rPr>
        <w:t>@ £</w:t>
      </w:r>
      <w:r w:rsidR="003A65A7">
        <w:rPr>
          <w:b/>
          <w:sz w:val="28"/>
        </w:rPr>
        <w:t>1.00</w:t>
      </w:r>
      <w:r>
        <w:rPr>
          <w:b/>
          <w:sz w:val="28"/>
        </w:rPr>
        <w:t xml:space="preserve">        </w:t>
      </w:r>
      <w:r w:rsidRPr="000B0443">
        <w:rPr>
          <w:b/>
          <w:sz w:val="28"/>
        </w:rPr>
        <w:t>=</w:t>
      </w:r>
      <w:r>
        <w:rPr>
          <w:b/>
          <w:sz w:val="28"/>
        </w:rPr>
        <w:tab/>
        <w:t xml:space="preserve">           </w:t>
      </w:r>
      <w:r w:rsidRPr="000B0443">
        <w:rPr>
          <w:b/>
          <w:sz w:val="28"/>
        </w:rPr>
        <w:t>£. . . . . . . . . . . . . . . . . . . .</w:t>
      </w:r>
    </w:p>
    <w:p w14:paraId="0B3634E5" w14:textId="1FBA24F8" w:rsidR="00F245F0" w:rsidRDefault="00F245F0" w:rsidP="00F245F0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3A65A7" w:rsidRPr="000B0443">
        <w:rPr>
          <w:b/>
          <w:sz w:val="28"/>
        </w:rPr>
        <w:t>C</w:t>
      </w:r>
      <w:r w:rsidR="003A65A7">
        <w:rPr>
          <w:b/>
          <w:sz w:val="28"/>
        </w:rPr>
        <w:t xml:space="preserve">ATERING   </w:t>
      </w:r>
      <w:r w:rsidR="003A65A7">
        <w:rPr>
          <w:b/>
          <w:sz w:val="28"/>
        </w:rPr>
        <w:tab/>
        <w:t>No:</w:t>
      </w:r>
      <w:r w:rsidR="003A65A7">
        <w:rPr>
          <w:b/>
          <w:sz w:val="28"/>
        </w:rPr>
        <w:tab/>
        <w:t xml:space="preserve">     @ £</w:t>
      </w:r>
      <w:r w:rsidR="003A65A7">
        <w:rPr>
          <w:b/>
          <w:sz w:val="28"/>
        </w:rPr>
        <w:tab/>
        <w:t xml:space="preserve">     </w:t>
      </w:r>
      <w:r w:rsidR="003A65A7" w:rsidRPr="000B0443">
        <w:rPr>
          <w:b/>
          <w:sz w:val="28"/>
        </w:rPr>
        <w:t>=</w:t>
      </w:r>
      <w:r w:rsidR="003A65A7">
        <w:rPr>
          <w:b/>
          <w:sz w:val="28"/>
        </w:rPr>
        <w:tab/>
        <w:t xml:space="preserve">           </w:t>
      </w:r>
      <w:r>
        <w:rPr>
          <w:b/>
          <w:sz w:val="28"/>
        </w:rPr>
        <w:t>£. . . . . . . . . . . . . . . . . . . .</w:t>
      </w:r>
    </w:p>
    <w:p w14:paraId="7562905C" w14:textId="73674FA4" w:rsidR="0096739F" w:rsidRDefault="00F245F0" w:rsidP="0096739F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Other </w:t>
      </w:r>
      <w:r w:rsidR="0096739F">
        <w:rPr>
          <w:b/>
          <w:sz w:val="28"/>
        </w:rPr>
        <w:t>income…….</w:t>
      </w:r>
      <w:r>
        <w:rPr>
          <w:b/>
          <w:sz w:val="28"/>
        </w:rPr>
        <w:t>……</w:t>
      </w:r>
      <w:r w:rsidR="0096739F">
        <w:rPr>
          <w:b/>
          <w:sz w:val="28"/>
        </w:rPr>
        <w:t>..</w:t>
      </w:r>
      <w:r>
        <w:rPr>
          <w:b/>
          <w:sz w:val="28"/>
        </w:rPr>
        <w:t>……</w:t>
      </w:r>
      <w:r w:rsidR="003A65A7">
        <w:rPr>
          <w:b/>
          <w:sz w:val="28"/>
        </w:rPr>
        <w:t>……</w:t>
      </w:r>
      <w:r>
        <w:rPr>
          <w:b/>
          <w:sz w:val="28"/>
        </w:rPr>
        <w:t>………….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6149216A" w14:textId="384A082A" w:rsidR="0096739F" w:rsidRDefault="0096739F" w:rsidP="0096739F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Other income………………………………….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167A7AA1" w14:textId="77777777" w:rsidR="00F245F0" w:rsidRPr="009C276E" w:rsidRDefault="00F245F0" w:rsidP="00F245F0">
      <w:pPr>
        <w:spacing w:after="0"/>
        <w:rPr>
          <w:b/>
          <w:sz w:val="16"/>
          <w:szCs w:val="16"/>
        </w:rPr>
      </w:pPr>
    </w:p>
    <w:p w14:paraId="73BF29C8" w14:textId="77777777" w:rsidR="00F245F0" w:rsidRDefault="00F245F0" w:rsidP="00F245F0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TOTAL INCOME     </w:t>
      </w:r>
      <w:r>
        <w:rPr>
          <w:b/>
          <w:sz w:val="28"/>
        </w:rPr>
        <w:tab/>
        <w:t>£___________________</w:t>
      </w:r>
    </w:p>
    <w:p w14:paraId="07B2DFCF" w14:textId="77777777" w:rsidR="00F245F0" w:rsidRPr="004F5F42" w:rsidRDefault="00F245F0" w:rsidP="00F245F0">
      <w:pPr>
        <w:spacing w:after="0"/>
        <w:rPr>
          <w:b/>
          <w:sz w:val="16"/>
          <w:szCs w:val="16"/>
        </w:rPr>
      </w:pPr>
    </w:p>
    <w:p w14:paraId="755DCBA2" w14:textId="069FE373" w:rsidR="00F245F0" w:rsidRDefault="00F245F0" w:rsidP="00F245F0">
      <w:pPr>
        <w:spacing w:after="0"/>
        <w:rPr>
          <w:b/>
          <w:sz w:val="28"/>
        </w:rPr>
      </w:pPr>
      <w:r>
        <w:rPr>
          <w:b/>
          <w:sz w:val="28"/>
          <w:u w:val="single"/>
        </w:rPr>
        <w:t>EXPENSES</w:t>
      </w:r>
      <w:r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ab/>
      </w:r>
      <w:r>
        <w:rPr>
          <w:b/>
          <w:color w:val="FF0000"/>
          <w:sz w:val="28"/>
        </w:rPr>
        <w:tab/>
      </w:r>
      <w:r w:rsidRPr="009C276E">
        <w:rPr>
          <w:b/>
          <w:sz w:val="28"/>
        </w:rPr>
        <w:t>Catering</w:t>
      </w:r>
      <w:r>
        <w:rPr>
          <w:b/>
          <w:sz w:val="28"/>
        </w:rPr>
        <w:t>……………………………………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2A5A0010" w14:textId="35174D0E" w:rsidR="00F245F0" w:rsidRDefault="0096739F" w:rsidP="00F245F0">
      <w:pPr>
        <w:spacing w:after="0"/>
        <w:rPr>
          <w:b/>
          <w:sz w:val="28"/>
        </w:rPr>
      </w:pPr>
      <w:r w:rsidRPr="00E469AC">
        <w:rPr>
          <w:b/>
          <w:color w:val="FF0000"/>
          <w:sz w:val="28"/>
        </w:rPr>
        <w:t>(</w:t>
      </w:r>
      <w:r>
        <w:rPr>
          <w:b/>
          <w:color w:val="FF0000"/>
          <w:sz w:val="28"/>
        </w:rPr>
        <w:t>ATTACH</w:t>
      </w:r>
      <w:r w:rsidR="00F245F0">
        <w:rPr>
          <w:b/>
          <w:sz w:val="28"/>
        </w:rPr>
        <w:tab/>
      </w:r>
      <w:r w:rsidR="00F245F0">
        <w:rPr>
          <w:b/>
          <w:sz w:val="28"/>
        </w:rPr>
        <w:tab/>
      </w:r>
      <w:r w:rsidR="006006E1">
        <w:rPr>
          <w:b/>
          <w:sz w:val="28"/>
        </w:rPr>
        <w:t>Spider</w:t>
      </w:r>
      <w:r w:rsidR="00F245F0">
        <w:rPr>
          <w:b/>
          <w:sz w:val="28"/>
        </w:rPr>
        <w:t>……………………………………….</w:t>
      </w:r>
      <w:r w:rsidR="00F245F0">
        <w:rPr>
          <w:b/>
          <w:sz w:val="28"/>
        </w:rPr>
        <w:tab/>
      </w:r>
      <w:r w:rsidR="00F245F0">
        <w:rPr>
          <w:b/>
          <w:sz w:val="28"/>
        </w:rPr>
        <w:tab/>
        <w:t xml:space="preserve">£. . . . . . . . . . . . . . . . . . . . </w:t>
      </w:r>
    </w:p>
    <w:p w14:paraId="59C1232D" w14:textId="6B085B94" w:rsidR="00F245F0" w:rsidRDefault="0096739F" w:rsidP="00F245F0">
      <w:pPr>
        <w:spacing w:after="0"/>
        <w:rPr>
          <w:b/>
          <w:sz w:val="28"/>
        </w:rPr>
      </w:pPr>
      <w:r>
        <w:rPr>
          <w:b/>
          <w:color w:val="FF0000"/>
          <w:sz w:val="28"/>
        </w:rPr>
        <w:t>ALL RECEIPTS)</w:t>
      </w:r>
      <w:r w:rsidR="00F245F0">
        <w:rPr>
          <w:b/>
          <w:sz w:val="28"/>
        </w:rPr>
        <w:tab/>
        <w:t>Other……………………………………….</w:t>
      </w:r>
      <w:r w:rsidR="00F245F0">
        <w:rPr>
          <w:b/>
          <w:sz w:val="28"/>
        </w:rPr>
        <w:tab/>
      </w:r>
      <w:r w:rsidR="00F245F0">
        <w:rPr>
          <w:b/>
          <w:sz w:val="28"/>
        </w:rPr>
        <w:tab/>
        <w:t>£. . . . . . . . . . . . . . . . . . . .</w:t>
      </w:r>
    </w:p>
    <w:p w14:paraId="616F6C7B" w14:textId="77777777" w:rsidR="00F245F0" w:rsidRPr="009C276E" w:rsidRDefault="00F245F0" w:rsidP="00F245F0">
      <w:pPr>
        <w:spacing w:after="0"/>
        <w:rPr>
          <w:b/>
          <w:sz w:val="16"/>
          <w:szCs w:val="16"/>
        </w:rPr>
      </w:pPr>
      <w:r>
        <w:rPr>
          <w:b/>
          <w:sz w:val="28"/>
        </w:rPr>
        <w:tab/>
      </w:r>
    </w:p>
    <w:p w14:paraId="0AA1A38C" w14:textId="77777777" w:rsidR="00F245F0" w:rsidRDefault="00F245F0" w:rsidP="00F245F0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TOTAL EXPENSES</w:t>
      </w:r>
      <w:r>
        <w:rPr>
          <w:b/>
          <w:sz w:val="28"/>
        </w:rPr>
        <w:tab/>
        <w:t>£</w:t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  <w:t>___________________</w:t>
      </w:r>
    </w:p>
    <w:p w14:paraId="760BE4CF" w14:textId="77777777" w:rsidR="00F245F0" w:rsidRPr="009C276E" w:rsidRDefault="00F245F0" w:rsidP="00F245F0">
      <w:pPr>
        <w:spacing w:after="0"/>
        <w:rPr>
          <w:b/>
          <w:sz w:val="16"/>
          <w:szCs w:val="16"/>
        </w:rPr>
      </w:pPr>
    </w:p>
    <w:p w14:paraId="4155C6D2" w14:textId="24670E95" w:rsidR="00F245F0" w:rsidRDefault="00F245F0" w:rsidP="00F245F0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TOTAL AMOUNT TO TREASURER </w:t>
      </w:r>
      <w:r w:rsidRPr="00063755">
        <w:rPr>
          <w:b/>
          <w:color w:val="FF0000"/>
          <w:sz w:val="28"/>
          <w:szCs w:val="28"/>
          <w:u w:val="single"/>
        </w:rPr>
        <w:t>(INCOME LESS EXPENSES)</w:t>
      </w:r>
      <w:r w:rsidRPr="00063755">
        <w:rPr>
          <w:b/>
          <w:color w:val="FF0000"/>
          <w:sz w:val="28"/>
          <w:szCs w:val="28"/>
        </w:rPr>
        <w:tab/>
      </w:r>
      <w:r>
        <w:rPr>
          <w:b/>
          <w:sz w:val="28"/>
          <w:szCs w:val="28"/>
        </w:rPr>
        <w:t>£</w:t>
      </w:r>
      <w:r w:rsidRPr="0047395D">
        <w:rPr>
          <w:b/>
          <w:sz w:val="28"/>
          <w:szCs w:val="28"/>
          <w:u w:val="double"/>
        </w:rPr>
        <w:t>___________________</w:t>
      </w:r>
    </w:p>
    <w:p w14:paraId="666294BB" w14:textId="00B5FEC0" w:rsidR="00F245F0" w:rsidRPr="0066201E" w:rsidRDefault="00F245F0" w:rsidP="0096739F">
      <w:pPr>
        <w:spacing w:before="240" w:after="0"/>
        <w:rPr>
          <w:b/>
          <w:color w:val="0070C0"/>
          <w:sz w:val="28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7FF575" wp14:editId="35F86BBC">
                <wp:simplePos x="0" y="0"/>
                <wp:positionH relativeFrom="column">
                  <wp:posOffset>-145701</wp:posOffset>
                </wp:positionH>
                <wp:positionV relativeFrom="paragraph">
                  <wp:posOffset>380491</wp:posOffset>
                </wp:positionV>
                <wp:extent cx="7003624" cy="160"/>
                <wp:effectExtent l="0" t="19050" r="698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03624" cy="1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C9EA2" id="Straight Connector 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45pt,29.95pt" to="540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SE4AEAAKMDAAAOAAAAZHJzL2Uyb0RvYy54bWysU0uP0zAQviPxHyzfaZLuUkrUdCValQuP&#10;Sgvcp46dWPJLHtN0/z1jp1stcENcrHl+M/PNePNwsYadZUTtXcebRc2ZdML32g0d//7t8GbNGSZw&#10;PRjvZMefJPKH7etXmym0culHb3oZGYE4bKfQ8TGl0FYVilFawIUP0pFT+WghkRqHqo8wEbo11bKu&#10;V9XkYx+iFxKRrPvZybcFXykp0lelUCZmOk69pfLG8p7yW2030A4RwqjFtQ34hy4saEdFb1B7SMB+&#10;Rv0XlNUievQqLYS3lVdKC1lmoGma+o9pHkcIssxC5GC40YT/D1Z8OR8j033HaVEOLK3oMUXQw5jY&#10;zjtHBPrI1pmnKWBL4Tt3jFcNwzHmoS8qWqaMDj/oBAoNNBi7FJafbizLS2KCjO/q+m61vOdMkK9Z&#10;lR1UM0gGCxHTR+kty0LHjXaZAmjh/AkTFabQ55Bsdv6gjSlrNI5NHb9bNzVtWgBdkzKQSLSB5kM3&#10;cAZmoDMVKRZI9Eb3OT0DYRxOOxPZGehU7g/r5sN+Dhqhl7P1/duaoEsthPTZ97O5qZ/t1NsVpvT5&#10;G35ueg84zjnFlaEoxbhcX5Zrvc6YuZ7ZzdLJ90+F9CprdAkl7Xq1+dRe6iS//FvbXwAAAP//AwBQ&#10;SwMEFAAGAAgAAAAhAI2mrqDdAAAACgEAAA8AAABkcnMvZG93bnJldi54bWxMj8FOwzAQRO9I/IO1&#10;SFxQaxOpVRriVAiVEweg5QOceJsE4nUUO635e7biAKfV7oxm35Tb5AZxwin0njTcLxUIpMbbnloN&#10;H4fnRQ4iREPWDJ5QwzcG2FbXV6UprD/TO572sRUcQqEwGroYx0LK0HToTFj6EYm1o5+cibxOrbST&#10;OXO4G2Sm1Fo60xN/6MyITx02X/vZaVh/OoepTfT2OtfHXb56OdztJq1vb9LjA4iIKf6Z4YLP6FAx&#10;U+1nskEMGhZZtmGrhtWG58WgcsXt6t+LrEr5v0L1AwAA//8DAFBLAQItABQABgAIAAAAIQC2gziS&#10;/gAAAOEBAAATAAAAAAAAAAAAAAAAAAAAAABbQ29udGVudF9UeXBlc10ueG1sUEsBAi0AFAAGAAgA&#10;AAAhADj9If/WAAAAlAEAAAsAAAAAAAAAAAAAAAAALwEAAF9yZWxzLy5yZWxzUEsBAi0AFAAGAAgA&#10;AAAhAKRjNITgAQAAowMAAA4AAAAAAAAAAAAAAAAALgIAAGRycy9lMm9Eb2MueG1sUEsBAi0AFAAG&#10;AAgAAAAhAI2mrqDdAAAACgEAAA8AAAAAAAAAAAAAAAAAOgQAAGRycy9kb3ducmV2LnhtbFBLBQYA&#10;AAAABAAEAPMAAABEBQAAAAA=&#10;" strokecolor="#4a7ebb" strokeweight="3pt"/>
            </w:pict>
          </mc:Fallback>
        </mc:AlternateContent>
      </w:r>
      <w:r>
        <w:rPr>
          <w:b/>
          <w:sz w:val="28"/>
          <w:szCs w:val="28"/>
        </w:rPr>
        <w:t>Signed: ……………………………………………………</w:t>
      </w:r>
      <w:r w:rsidR="0071663D">
        <w:rPr>
          <w:b/>
          <w:sz w:val="28"/>
          <w:szCs w:val="28"/>
        </w:rPr>
        <w:t>………</w:t>
      </w:r>
      <w:r>
        <w:rPr>
          <w:b/>
          <w:sz w:val="28"/>
          <w:szCs w:val="28"/>
        </w:rPr>
        <w:t xml:space="preserve">          </w:t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21BEE97B" w14:textId="674E81D1" w:rsidR="00F245F0" w:rsidRPr="004F5F42" w:rsidRDefault="005B7600" w:rsidP="00F245F0">
      <w:pPr>
        <w:rPr>
          <w:b/>
          <w:color w:val="0070C0"/>
          <w:sz w:val="16"/>
          <w:szCs w:val="16"/>
        </w:rPr>
      </w:pPr>
      <w:r>
        <w:rPr>
          <w:b/>
          <w:noProof/>
          <w:color w:val="0070C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D1D2FF" wp14:editId="3AA8C2B0">
                <wp:simplePos x="0" y="0"/>
                <wp:positionH relativeFrom="column">
                  <wp:posOffset>-142240</wp:posOffset>
                </wp:positionH>
                <wp:positionV relativeFrom="paragraph">
                  <wp:posOffset>148590</wp:posOffset>
                </wp:positionV>
                <wp:extent cx="6953250" cy="3810"/>
                <wp:effectExtent l="0" t="19050" r="19050" b="3429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0" cy="381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75B69" id="Straight Connector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2pt,11.7pt" to="536.3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j2nugEAAGsDAAAOAAAAZHJzL2Uyb0RvYy54bWysU8lu2zAQvRfoPxC815KcOnAEywESw710&#10;CdD2A8YkJRHgBg5r2X/fIeU4aXsrcqFm4Ty+eTPa3J+sYUcVUXvX8WZRc6ac8FK7oeM/f+w/rDnD&#10;BE6C8U51/KyQ32/fv9tMoVVLP3ojVWQE4rCdQsfHlEJbVShGZQEXPihHyd5HC4ncOFQywkTo1lTL&#10;ur6tJh9liF4oRIru5iTfFvy+VyJ963tUiZmOE7dUzljOQz6r7QbaIUIYtbjQgP9gYUE7evQKtYME&#10;7FfU/0BZLaJH36eF8Lbyfa+FKj1QN039VzffRwiq9ELiYLjKhG8HK74eH91TJBmmgC2Gp5i7OPXR&#10;5i/xY6ci1vkqljolJih4e7e6Wa5IU0G5m3VTtKxeakPE9El5y7LRcaNdbgVaOH7GRO/R1ecrOez8&#10;XhtTxmEcm2bIjA60Fb2BRKYNsuPoBs7ADLRuIsUCid5omcszEMbh8GgiOwKN/ON+3Tzs5ksjSDVH&#10;71Z1fRk9Qvri5Rxu6uc4cbvAFJ5/4GfSO8BxrimpvEVUYlx+X5Wtu/T4Imq2Dl6ei9ZV9miipeyy&#10;fXllXvtkv/5Htr8BAAD//wMAUEsDBBQABgAIAAAAIQDnP8eR4QAAAAoBAAAPAAAAZHJzL2Rvd25y&#10;ZXYueG1sTI/BbsIwDIbvk/YOkSftMkFKhgB1TdHGtBMTGjC0HUPjtRWNUzUBytvPnLaTZfvT78/Z&#10;vHeNOGEXak8aRsMEBFLhbU2lhs/t22AGIkRD1jSeUMMFA8zz25vMpNafaY2nTSwFh1BIjYYqxjaV&#10;MhQVOhOGvkXi3Y/vnIncdqW0nTlzuGukSpKJdKYmvlCZFhcVFofN0WnYvi8v34iHxWr0tX55fdhN&#10;+/pjqfX9Xf/8BCJiH/9guOqzOuTstPdHskE0GgZKjRnVoB65XoFkqiYg9jwZJyDzTP5/If8FAAD/&#10;/wMAUEsBAi0AFAAGAAgAAAAhALaDOJL+AAAA4QEAABMAAAAAAAAAAAAAAAAAAAAAAFtDb250ZW50&#10;X1R5cGVzXS54bWxQSwECLQAUAAYACAAAACEAOP0h/9YAAACUAQAACwAAAAAAAAAAAAAAAAAvAQAA&#10;X3JlbHMvLnJlbHNQSwECLQAUAAYACAAAACEAVu49p7oBAABrAwAADgAAAAAAAAAAAAAAAAAuAgAA&#10;ZHJzL2Uyb0RvYy54bWxQSwECLQAUAAYACAAAACEA5z/HkeEAAAAKAQAADwAAAAAAAAAAAAAAAAAU&#10;BAAAZHJzL2Rvd25yZXYueG1sUEsFBgAAAAAEAAQA8wAAACIFAAAAAA==&#10;" strokecolor="#4a7ebb" strokeweight="3pt"/>
            </w:pict>
          </mc:Fallback>
        </mc:AlternateContent>
      </w:r>
      <w:r>
        <w:rPr>
          <w:b/>
          <w:noProof/>
          <w:color w:val="0070C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8F0307" wp14:editId="6C0E2126">
                <wp:simplePos x="0" y="0"/>
                <wp:positionH relativeFrom="column">
                  <wp:posOffset>6811009</wp:posOffset>
                </wp:positionH>
                <wp:positionV relativeFrom="paragraph">
                  <wp:posOffset>156209</wp:posOffset>
                </wp:positionV>
                <wp:extent cx="50165" cy="4949190"/>
                <wp:effectExtent l="19050" t="19050" r="26035" b="381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165" cy="494919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0031D3" id="Straight Connector 2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6.3pt,12.3pt" to="540.25pt,4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r78ywEAAIADAAAOAAAAZHJzL2Uyb0RvYy54bWysU0tv2zAMvg/YfxB0X2x3SdEYcQqsQbbD&#10;HgX2uDN62AJkSRC1OPn3o+Q07bbbsItAkeLHjx+pzf1ptOyoIhrvOt4sas6UE14a13f8+7f9mzvO&#10;MIGTYL1THT8r5Pfb1682U2jVjR+8lSoyAnHYTqHjQ0qhrSoUgxoBFz4oR0Ht4wiJrrGvZISJ0Edb&#10;3dT1bTX5KEP0QiGSdzcH+bbga61E+qI1qsRsx4lbKmcs5yGf1XYDbR8hDEZcaMA/sBjBOCp6hdpB&#10;AvYzmr+gRiOiR6/TQvix8loboUoP1E1T/9HN1wGCKr2QOBiuMuH/gxWfjw/uMZIMU8AWw2PMXZx0&#10;HJm2JnygmfJi/chWjhFndioCnq8CqlNigpyrurldcSYoslwv1826CFzNgDk5REzvlR9ZNjpujcv9&#10;QQvHj5iIBD19epLdzu+NtWVG1rGp42/vmprGKIBWRVtIZI5BdhxdzxnYnnZQpFgg0Vsjc3oGwtgf&#10;HmxkR6A9WO7vmne7+dEAUs3e9aom6FILIX3ycnY39ZOfuF1gCs/f8DPpHeAw55RQhqIU63J9VVbx&#10;0uOz0tk6eHkuA6jyjcZc0i4rmffo5Z3slx9n+wsAAP//AwBQSwMEFAAGAAgAAAAhAHNzuSriAAAA&#10;DAEAAA8AAABkcnMvZG93bnJldi54bWxMj8FKxDAQhu+C7xBG8CJuYqlrrU2XVfQgIurqxVvaxKaY&#10;TEqT7dZ9emdPehp+5uOfb6rV7B2bzBj7gBIuFgKYwTboHjsJH+8P5wWwmBRq5QIaCT8mwqo+PqpU&#10;qcMO38y0SR2jEoylkmBTGkrOY2uNV3ERBoO0+wqjV4ni2HE9qh2Ve8czIZbcqx7pglWDubOm/d5s&#10;vYR+f60+b1+e71+tnh/P3NSs8/2TlKcn8/oGWDJz+oPhoE/qUJNTE7aoI3OUxVW2JFZCltM8EKIQ&#10;l8AaCYXIBfC64v+fqH8BAAD//wMAUEsBAi0AFAAGAAgAAAAhALaDOJL+AAAA4QEAABMAAAAAAAAA&#10;AAAAAAAAAAAAAFtDb250ZW50X1R5cGVzXS54bWxQSwECLQAUAAYACAAAACEAOP0h/9YAAACUAQAA&#10;CwAAAAAAAAAAAAAAAAAvAQAAX3JlbHMvLnJlbHNQSwECLQAUAAYACAAAACEAqr6+/MsBAACAAwAA&#10;DgAAAAAAAAAAAAAAAAAuAgAAZHJzL2Uyb0RvYy54bWxQSwECLQAUAAYACAAAACEAc3O5KuIAAAAM&#10;AQAADwAAAAAAAAAAAAAAAAAlBAAAZHJzL2Rvd25yZXYueG1sUEsFBgAAAAAEAAQA8wAAADQFAAAA&#10;AA==&#10;" strokecolor="#4a7ebb" strokeweight="3pt"/>
            </w:pict>
          </mc:Fallback>
        </mc:AlternateContent>
      </w:r>
      <w:r w:rsidR="00F245F0">
        <w:rPr>
          <w:b/>
          <w:noProof/>
          <w:color w:val="0070C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49EA29" wp14:editId="3A5FCA49">
                <wp:simplePos x="0" y="0"/>
                <wp:positionH relativeFrom="column">
                  <wp:posOffset>-165100</wp:posOffset>
                </wp:positionH>
                <wp:positionV relativeFrom="paragraph">
                  <wp:posOffset>152400</wp:posOffset>
                </wp:positionV>
                <wp:extent cx="26670" cy="4964430"/>
                <wp:effectExtent l="19050" t="19050" r="30480" b="2667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" cy="49644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C9BC6" id="Straight Connector 1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pt,12pt" to="-10.9pt,4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N/xwEAAHYDAAAOAAAAZHJzL2Uyb0RvYy54bWysU02PEzEMvSPxH6Lc6Uy7pXRHna7EVoUD&#10;sCux/AA3k8xEypfi0Gn/PU6mWxa4rbhEjh0/+z07m7uTNewoI2rvWj6f1ZxJJ3ynXd/yH0/7d2vO&#10;MIHrwHgnW36WyO+2b99sxtDIhR+86WRkBOKwGUPLh5RCU1UoBmkBZz5IR0Hlo4VE19hXXYSR0K2p&#10;FnW9qkYfuxC9kIjk3U1Bvi34SkmRHpRCmZhpOfWWyhnLechntd1A00cIgxaXNuAVXVjQjopeoXaQ&#10;gP2M+h8oq0X06FWaCW8rr5QWsnAgNvP6LzbfBwiycCFxMFxlwv8HK74d791jJBnGgA2Gx5hZnFS0&#10;TBkdPtNMCy/qlJ2KbOerbPKUmCDnYrX6QNoKiixvV8vlTZG1mmAyXIiYPklvWTZabrTLrKCB4xdM&#10;VJqePj/Jbuf32pgyGePY2PKb9bzOBYAWRBlIZNrQtRxdzxmYnjZPpFgg0Rvd5fQMhLE/3JvIjkDT&#10;X+7X84+76dEAnZy8t+9rgi61ENJX303uef3sp94uMKXPP/Bz0zvAYcopoQxFKcbl+rIs4IXjb32z&#10;dfDduche5RsNt6RdFjFvz8s72S+/y/YXAAAA//8DAFBLAwQUAAYACAAAACEAR76N6d8AAAAKAQAA&#10;DwAAAGRycy9kb3ducmV2LnhtbEyPwU7DMAyG70i8Q2QkLqhLV7GqKk0nhMaJA7DxAGnjtd0ap2rS&#10;Lbw95gQny/Kv399XbaMdxQVnPzhSsF6lIJBaZwbqFHwdXpMChA+ajB4doYJv9LCtb28qXRp3pU+8&#10;7EMnuIR8qRX0IUyllL7t0Wq/chMS345utjrwOnfSzPrK5XaUWZrm0uqB+EOvJ3zpsT3vF6sgP1mL&#10;sYv08b40x12xeTs87Gal7u/i8xOIgDH8heEXn9GhZqbGLWS8GBUkWc4uQUH2yJMDSbZml0ZBkW4K&#10;kHUl/yvUPwAAAP//AwBQSwECLQAUAAYACAAAACEAtoM4kv4AAADhAQAAEwAAAAAAAAAAAAAAAAAA&#10;AAAAW0NvbnRlbnRfVHlwZXNdLnhtbFBLAQItABQABgAIAAAAIQA4/SH/1gAAAJQBAAALAAAAAAAA&#10;AAAAAAAAAC8BAABfcmVscy8ucmVsc1BLAQItABQABgAIAAAAIQDnxtN/xwEAAHYDAAAOAAAAAAAA&#10;AAAAAAAAAC4CAABkcnMvZTJvRG9jLnhtbFBLAQItABQABgAIAAAAIQBHvo3p3wAAAAoBAAAPAAAA&#10;AAAAAAAAAAAAACEEAABkcnMvZG93bnJldi54bWxQSwUGAAAAAAQABADzAAAALQUAAAAA&#10;" strokecolor="#4a7ebb" strokeweight="3pt"/>
            </w:pict>
          </mc:Fallback>
        </mc:AlternateContent>
      </w:r>
    </w:p>
    <w:p w14:paraId="0BAE8D66" w14:textId="77777777" w:rsidR="0096739F" w:rsidRDefault="0096739F" w:rsidP="0096739F">
      <w:pPr>
        <w:spacing w:before="120" w:after="120"/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MISTLEY &amp; MANNINGTREE BOWLS CLUB   </w:t>
      </w:r>
      <w:r>
        <w:rPr>
          <w:b/>
          <w:color w:val="0070C0"/>
          <w:sz w:val="28"/>
        </w:rPr>
        <w:tab/>
      </w:r>
      <w:r>
        <w:rPr>
          <w:b/>
          <w:color w:val="0070C0"/>
          <w:sz w:val="28"/>
        </w:rPr>
        <w:tab/>
        <w:t>FORM FOR WEEKEND COMPETITIONS</w:t>
      </w:r>
    </w:p>
    <w:p w14:paraId="427335E8" w14:textId="77777777" w:rsidR="0096739F" w:rsidRDefault="0096739F" w:rsidP="0096739F">
      <w:pPr>
        <w:spacing w:before="120" w:after="120"/>
        <w:ind w:right="453"/>
        <w:rPr>
          <w:b/>
          <w:color w:val="0070C0"/>
          <w:sz w:val="28"/>
        </w:rPr>
      </w:pPr>
      <w:r>
        <w:rPr>
          <w:b/>
          <w:color w:val="0070C0"/>
          <w:sz w:val="28"/>
        </w:rPr>
        <w:t>COMPETITION</w:t>
      </w:r>
      <w:r w:rsidRPr="0066201E">
        <w:rPr>
          <w:b/>
          <w:color w:val="0070C0"/>
          <w:sz w:val="28"/>
        </w:rPr>
        <w:t>:</w:t>
      </w:r>
      <w:r>
        <w:rPr>
          <w:b/>
          <w:color w:val="0070C0"/>
          <w:sz w:val="28"/>
        </w:rPr>
        <w:t xml:space="preserve"> ……………………………………………………………</w:t>
      </w:r>
      <w:r>
        <w:rPr>
          <w:b/>
          <w:color w:val="0070C0"/>
          <w:sz w:val="28"/>
        </w:rPr>
        <w:tab/>
      </w:r>
      <w:r>
        <w:rPr>
          <w:b/>
          <w:color w:val="0070C0"/>
          <w:sz w:val="28"/>
        </w:rPr>
        <w:tab/>
      </w:r>
      <w:r>
        <w:rPr>
          <w:b/>
          <w:sz w:val="28"/>
          <w:szCs w:val="28"/>
        </w:rPr>
        <w:t>Receipt number………………</w:t>
      </w:r>
    </w:p>
    <w:p w14:paraId="58E7D36E" w14:textId="77777777" w:rsidR="0096739F" w:rsidRDefault="0096739F" w:rsidP="0096739F">
      <w:pPr>
        <w:spacing w:before="300" w:after="120"/>
        <w:rPr>
          <w:b/>
          <w:color w:val="0070C0"/>
          <w:sz w:val="28"/>
        </w:rPr>
      </w:pPr>
      <w:r w:rsidRPr="0047395D">
        <w:rPr>
          <w:b/>
          <w:color w:val="0070C0"/>
          <w:sz w:val="28"/>
        </w:rPr>
        <w:t>DATE: …………</w:t>
      </w:r>
      <w:r>
        <w:rPr>
          <w:b/>
          <w:color w:val="0070C0"/>
          <w:sz w:val="28"/>
        </w:rPr>
        <w:t>………</w:t>
      </w:r>
      <w:r w:rsidRPr="0047395D">
        <w:rPr>
          <w:b/>
          <w:color w:val="0070C0"/>
          <w:sz w:val="28"/>
        </w:rPr>
        <w:t>……</w:t>
      </w:r>
      <w:r>
        <w:rPr>
          <w:b/>
          <w:color w:val="0070C0"/>
          <w:sz w:val="28"/>
        </w:rPr>
        <w:t>……</w:t>
      </w:r>
      <w:r>
        <w:rPr>
          <w:b/>
          <w:sz w:val="28"/>
          <w:szCs w:val="28"/>
        </w:rPr>
        <w:tab/>
      </w:r>
    </w:p>
    <w:p w14:paraId="50A70E1C" w14:textId="2E0D0256" w:rsidR="0096739F" w:rsidRPr="000B0443" w:rsidRDefault="0096739F" w:rsidP="0096739F">
      <w:pPr>
        <w:spacing w:after="0"/>
        <w:ind w:left="2160" w:hanging="2160"/>
        <w:rPr>
          <w:b/>
          <w:sz w:val="28"/>
        </w:rPr>
      </w:pPr>
      <w:r>
        <w:rPr>
          <w:b/>
          <w:sz w:val="28"/>
          <w:u w:val="single"/>
        </w:rPr>
        <w:t>INCOME</w:t>
      </w:r>
      <w:r w:rsidRPr="0096739F">
        <w:rPr>
          <w:b/>
          <w:sz w:val="28"/>
        </w:rPr>
        <w:tab/>
      </w:r>
      <w:r>
        <w:rPr>
          <w:b/>
          <w:sz w:val="28"/>
        </w:rPr>
        <w:t>ENTRY FEES No:</w:t>
      </w:r>
      <w:r w:rsidRPr="000B0443">
        <w:rPr>
          <w:b/>
          <w:sz w:val="28"/>
        </w:rPr>
        <w:tab/>
      </w:r>
      <w:r>
        <w:rPr>
          <w:b/>
          <w:sz w:val="28"/>
        </w:rPr>
        <w:t xml:space="preserve">     @ £</w:t>
      </w:r>
      <w:r w:rsidR="003B69CA">
        <w:rPr>
          <w:b/>
          <w:sz w:val="28"/>
        </w:rPr>
        <w:t>3</w:t>
      </w:r>
      <w:r>
        <w:rPr>
          <w:b/>
          <w:sz w:val="28"/>
        </w:rPr>
        <w:t>.00</w:t>
      </w:r>
      <w:r>
        <w:rPr>
          <w:b/>
          <w:sz w:val="28"/>
        </w:rPr>
        <w:tab/>
        <w:t xml:space="preserve">     =</w:t>
      </w:r>
      <w:r>
        <w:rPr>
          <w:b/>
          <w:sz w:val="28"/>
        </w:rPr>
        <w:tab/>
        <w:t xml:space="preserve">           </w:t>
      </w:r>
      <w:r w:rsidRPr="000B0443">
        <w:rPr>
          <w:b/>
          <w:sz w:val="28"/>
        </w:rPr>
        <w:t>£. . . . . . . . . . . . . . . . . . . .</w:t>
      </w:r>
      <w:r w:rsidRPr="000B0443">
        <w:rPr>
          <w:b/>
          <w:sz w:val="28"/>
        </w:rPr>
        <w:tab/>
      </w:r>
      <w:r>
        <w:rPr>
          <w:b/>
          <w:sz w:val="28"/>
        </w:rPr>
        <w:br/>
        <w:t xml:space="preserve">SPIDER   </w:t>
      </w:r>
      <w:r>
        <w:rPr>
          <w:b/>
          <w:sz w:val="28"/>
        </w:rPr>
        <w:tab/>
        <w:t>No:</w:t>
      </w:r>
      <w:r>
        <w:rPr>
          <w:b/>
          <w:sz w:val="28"/>
        </w:rPr>
        <w:tab/>
        <w:t xml:space="preserve">     @ £1.00        </w:t>
      </w:r>
      <w:r w:rsidRPr="000B0443">
        <w:rPr>
          <w:b/>
          <w:sz w:val="28"/>
        </w:rPr>
        <w:t>=</w:t>
      </w:r>
      <w:r>
        <w:rPr>
          <w:b/>
          <w:sz w:val="28"/>
        </w:rPr>
        <w:tab/>
        <w:t xml:space="preserve">           </w:t>
      </w:r>
      <w:r w:rsidRPr="000B0443">
        <w:rPr>
          <w:b/>
          <w:sz w:val="28"/>
        </w:rPr>
        <w:t>£. . . . . . . . . . . . . . . . . . . .</w:t>
      </w:r>
    </w:p>
    <w:p w14:paraId="33D51845" w14:textId="77777777" w:rsidR="0096739F" w:rsidRDefault="0096739F" w:rsidP="0096739F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0B0443">
        <w:rPr>
          <w:b/>
          <w:sz w:val="28"/>
        </w:rPr>
        <w:t>C</w:t>
      </w:r>
      <w:r>
        <w:rPr>
          <w:b/>
          <w:sz w:val="28"/>
        </w:rPr>
        <w:t xml:space="preserve">ATERING   </w:t>
      </w:r>
      <w:r>
        <w:rPr>
          <w:b/>
          <w:sz w:val="28"/>
        </w:rPr>
        <w:tab/>
        <w:t>No:</w:t>
      </w:r>
      <w:r>
        <w:rPr>
          <w:b/>
          <w:sz w:val="28"/>
        </w:rPr>
        <w:tab/>
        <w:t xml:space="preserve">     @ £</w:t>
      </w:r>
      <w:r>
        <w:rPr>
          <w:b/>
          <w:sz w:val="28"/>
        </w:rPr>
        <w:tab/>
        <w:t xml:space="preserve">     </w:t>
      </w:r>
      <w:r w:rsidRPr="000B0443">
        <w:rPr>
          <w:b/>
          <w:sz w:val="28"/>
        </w:rPr>
        <w:t>=</w:t>
      </w:r>
      <w:r>
        <w:rPr>
          <w:b/>
          <w:sz w:val="28"/>
        </w:rPr>
        <w:tab/>
        <w:t xml:space="preserve">           £. . . . . . . . . . . . . . . . . . . .</w:t>
      </w:r>
    </w:p>
    <w:p w14:paraId="1110EF94" w14:textId="77777777" w:rsidR="0096739F" w:rsidRDefault="0096739F" w:rsidP="0096739F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Other income…….……..…………………….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51C3B271" w14:textId="77777777" w:rsidR="0096739F" w:rsidRDefault="0096739F" w:rsidP="0096739F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Other income………………………………….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5BA1834C" w14:textId="77777777" w:rsidR="0096739F" w:rsidRPr="009C276E" w:rsidRDefault="0096739F" w:rsidP="0096739F">
      <w:pPr>
        <w:spacing w:after="0"/>
        <w:rPr>
          <w:b/>
          <w:sz w:val="16"/>
          <w:szCs w:val="16"/>
        </w:rPr>
      </w:pPr>
    </w:p>
    <w:p w14:paraId="5E36EA2D" w14:textId="77777777" w:rsidR="0096739F" w:rsidRDefault="0096739F" w:rsidP="0096739F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TOTAL INCOME     </w:t>
      </w:r>
      <w:r>
        <w:rPr>
          <w:b/>
          <w:sz w:val="28"/>
        </w:rPr>
        <w:tab/>
        <w:t>£___________________</w:t>
      </w:r>
    </w:p>
    <w:p w14:paraId="7BC2ABF1" w14:textId="77777777" w:rsidR="0096739F" w:rsidRPr="004F5F42" w:rsidRDefault="0096739F" w:rsidP="0096739F">
      <w:pPr>
        <w:spacing w:after="0"/>
        <w:rPr>
          <w:b/>
          <w:sz w:val="16"/>
          <w:szCs w:val="16"/>
        </w:rPr>
      </w:pPr>
    </w:p>
    <w:p w14:paraId="764B3675" w14:textId="77777777" w:rsidR="0096739F" w:rsidRDefault="0096739F" w:rsidP="0096739F">
      <w:pPr>
        <w:spacing w:after="0"/>
        <w:rPr>
          <w:b/>
          <w:sz w:val="28"/>
        </w:rPr>
      </w:pPr>
      <w:r>
        <w:rPr>
          <w:b/>
          <w:sz w:val="28"/>
          <w:u w:val="single"/>
        </w:rPr>
        <w:t>EXPENSES</w:t>
      </w:r>
      <w:r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ab/>
      </w:r>
      <w:r>
        <w:rPr>
          <w:b/>
          <w:color w:val="FF0000"/>
          <w:sz w:val="28"/>
        </w:rPr>
        <w:tab/>
      </w:r>
      <w:r w:rsidRPr="009C276E">
        <w:rPr>
          <w:b/>
          <w:sz w:val="28"/>
        </w:rPr>
        <w:t>Catering</w:t>
      </w:r>
      <w:r>
        <w:rPr>
          <w:b/>
          <w:sz w:val="28"/>
        </w:rPr>
        <w:t>……………………………………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3E7514B9" w14:textId="77777777" w:rsidR="0096739F" w:rsidRDefault="0096739F" w:rsidP="0096739F">
      <w:pPr>
        <w:spacing w:after="0"/>
        <w:rPr>
          <w:b/>
          <w:sz w:val="28"/>
        </w:rPr>
      </w:pPr>
      <w:r w:rsidRPr="00E469AC">
        <w:rPr>
          <w:b/>
          <w:color w:val="FF0000"/>
          <w:sz w:val="28"/>
        </w:rPr>
        <w:t>(</w:t>
      </w:r>
      <w:r>
        <w:rPr>
          <w:b/>
          <w:color w:val="FF0000"/>
          <w:sz w:val="28"/>
        </w:rPr>
        <w:t>ATTACH</w:t>
      </w:r>
      <w:r>
        <w:rPr>
          <w:b/>
          <w:sz w:val="28"/>
        </w:rPr>
        <w:tab/>
      </w:r>
      <w:r>
        <w:rPr>
          <w:b/>
          <w:sz w:val="28"/>
        </w:rPr>
        <w:tab/>
        <w:t>Spider……………………………………….</w:t>
      </w:r>
      <w:r>
        <w:rPr>
          <w:b/>
          <w:sz w:val="28"/>
        </w:rPr>
        <w:tab/>
      </w:r>
      <w:r>
        <w:rPr>
          <w:b/>
          <w:sz w:val="28"/>
        </w:rPr>
        <w:tab/>
        <w:t xml:space="preserve">£. . . . . . . . . . . . . . . . . . . . </w:t>
      </w:r>
    </w:p>
    <w:p w14:paraId="2CA8DE8A" w14:textId="77777777" w:rsidR="0096739F" w:rsidRDefault="0096739F" w:rsidP="0096739F">
      <w:pPr>
        <w:spacing w:after="0"/>
        <w:rPr>
          <w:b/>
          <w:sz w:val="28"/>
        </w:rPr>
      </w:pPr>
      <w:r>
        <w:rPr>
          <w:b/>
          <w:color w:val="FF0000"/>
          <w:sz w:val="28"/>
        </w:rPr>
        <w:t>ALL RECEIPTS)</w:t>
      </w:r>
      <w:r>
        <w:rPr>
          <w:b/>
          <w:sz w:val="28"/>
        </w:rPr>
        <w:tab/>
        <w:t>Other……………………………………….</w:t>
      </w:r>
      <w:r>
        <w:rPr>
          <w:b/>
          <w:sz w:val="28"/>
        </w:rPr>
        <w:tab/>
      </w:r>
      <w:r>
        <w:rPr>
          <w:b/>
          <w:sz w:val="28"/>
        </w:rPr>
        <w:tab/>
        <w:t>£. . . . . . . . . . . . . . . . . . . .</w:t>
      </w:r>
    </w:p>
    <w:p w14:paraId="656E2C19" w14:textId="77777777" w:rsidR="0096739F" w:rsidRPr="009C276E" w:rsidRDefault="0096739F" w:rsidP="0096739F">
      <w:pPr>
        <w:spacing w:after="0"/>
        <w:rPr>
          <w:b/>
          <w:sz w:val="16"/>
          <w:szCs w:val="16"/>
        </w:rPr>
      </w:pPr>
      <w:r>
        <w:rPr>
          <w:b/>
          <w:sz w:val="28"/>
        </w:rPr>
        <w:tab/>
      </w:r>
    </w:p>
    <w:p w14:paraId="4E9E9E5D" w14:textId="77777777" w:rsidR="0096739F" w:rsidRDefault="0096739F" w:rsidP="0096739F">
      <w:pPr>
        <w:spacing w:after="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TOTAL EXPENSES</w:t>
      </w:r>
      <w:r>
        <w:rPr>
          <w:b/>
          <w:sz w:val="28"/>
        </w:rPr>
        <w:tab/>
        <w:t>£</w:t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  <w:t>___________________</w:t>
      </w:r>
    </w:p>
    <w:p w14:paraId="362E231D" w14:textId="77777777" w:rsidR="0096739F" w:rsidRPr="009C276E" w:rsidRDefault="0096739F" w:rsidP="0096739F">
      <w:pPr>
        <w:spacing w:after="0"/>
        <w:rPr>
          <w:b/>
          <w:sz w:val="16"/>
          <w:szCs w:val="16"/>
        </w:rPr>
      </w:pPr>
    </w:p>
    <w:p w14:paraId="2305D465" w14:textId="77777777" w:rsidR="0096739F" w:rsidRDefault="0096739F" w:rsidP="0096739F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TOTAL AMOUNT TO TREASURER </w:t>
      </w:r>
      <w:r w:rsidRPr="00063755">
        <w:rPr>
          <w:b/>
          <w:color w:val="FF0000"/>
          <w:sz w:val="28"/>
          <w:szCs w:val="28"/>
          <w:u w:val="single"/>
        </w:rPr>
        <w:t>(INCOME LESS EXPENSES)</w:t>
      </w:r>
      <w:r w:rsidRPr="00063755">
        <w:rPr>
          <w:b/>
          <w:color w:val="FF0000"/>
          <w:sz w:val="28"/>
          <w:szCs w:val="28"/>
        </w:rPr>
        <w:tab/>
      </w:r>
      <w:r>
        <w:rPr>
          <w:b/>
          <w:sz w:val="28"/>
          <w:szCs w:val="28"/>
        </w:rPr>
        <w:t>£</w:t>
      </w:r>
      <w:r w:rsidRPr="0047395D">
        <w:rPr>
          <w:b/>
          <w:sz w:val="28"/>
          <w:szCs w:val="28"/>
          <w:u w:val="double"/>
        </w:rPr>
        <w:t>___________________</w:t>
      </w:r>
    </w:p>
    <w:p w14:paraId="064BE3DB" w14:textId="31B1FDC2" w:rsidR="00F245F0" w:rsidRPr="0066201E" w:rsidRDefault="00F245F0" w:rsidP="0096739F">
      <w:pPr>
        <w:spacing w:before="240" w:after="0"/>
        <w:rPr>
          <w:b/>
          <w:color w:val="0070C0"/>
          <w:sz w:val="28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D42304" wp14:editId="4D500820">
                <wp:simplePos x="0" y="0"/>
                <wp:positionH relativeFrom="column">
                  <wp:posOffset>-145701</wp:posOffset>
                </wp:positionH>
                <wp:positionV relativeFrom="paragraph">
                  <wp:posOffset>380491</wp:posOffset>
                </wp:positionV>
                <wp:extent cx="7003624" cy="160"/>
                <wp:effectExtent l="0" t="19050" r="698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03624" cy="1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4E3FFC" id="Straight Connector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45pt,29.95pt" to="540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3TL3wEAAKMDAAAOAAAAZHJzL2Uyb0RvYy54bWysU0uP0zAQviPxHyzfaZJuKSVquhKtyoVH&#10;pQXuUz8SS37JNk377xk72WqBG+JizfObmW/G28er0eQiQlTOdrRZ1JQIyxxXtu/o92/HNxtKYgLL&#10;QTsrOnoTkT7uXr/ajr4VSzc4zUUgCGJjO/qODin5tqoiG4SBuHBeWHRKFwwkVENf8QAjohtdLet6&#10;XY0ucB8cEzGi9TA56a7gSylY+iplFInojmJvqbyhvOf8VrsttH0APyg2twH/0IUBZbHoHeoACcjP&#10;oP6CMooFF51MC+ZM5aRUTJQZcJqm/mOapwG8KLMgOdHfaYr/D5Z9uZwCUbyjK0osGFzRUwqg+iGR&#10;vbMWCXSBrDJPo48thu/tKcxa9KeQh77KYIjUyv/AEyg04GDkWli+3VkW10QYGt/V9cN6ieUY+pp1&#10;2UE1gWQwH2L6KJwhWeioVjZTAC1cPsWEhTH0OSSbrTsqrcsatSVjRx82TY2bZoDXJDUkFI3H+aLt&#10;KQHd45myFApkdFrxnJ6BYujPex3IBfBUVsdN8+EwBQ3AxWR9/7ZG6FIrQvrs+GRu6mc79jbDlD5/&#10;w89NHyAOU05xZShM0TbXF+Va5xkz1xO7WTo7fiukV1nDSyhp89XmU3upo/zyb+1+AQAA//8DAFBL&#10;AwQUAAYACAAAACEAjaauoN0AAAAKAQAADwAAAGRycy9kb3ducmV2LnhtbEyPwU7DMBBE70j8g7VI&#10;XFBrE6lVGuJUCJUTB6DlA5x4mwTidRQ7rfl7tuIAp9XujGbflNvkBnHCKfSeNNwvFQikxtueWg0f&#10;h+dFDiJEQ9YMnlDDNwbYVtdXpSmsP9M7nvaxFRxCoTAauhjHQsrQdOhMWPoRibWjn5yJvE6ttJM5&#10;c7gbZKbUWjrTE3/ozIhPHTZf+9lpWH86h6lN9PY618ddvno53O0mrW9v0uMDiIgp/pnhgs/oUDFT&#10;7WeyQQwaFlm2YauG1YbnxaByxe3q34usSvm/QvUDAAD//wMAUEsBAi0AFAAGAAgAAAAhALaDOJL+&#10;AAAA4QEAABMAAAAAAAAAAAAAAAAAAAAAAFtDb250ZW50X1R5cGVzXS54bWxQSwECLQAUAAYACAAA&#10;ACEAOP0h/9YAAACUAQAACwAAAAAAAAAAAAAAAAAvAQAAX3JlbHMvLnJlbHNQSwECLQAUAAYACAAA&#10;ACEA7W90y98BAACjAwAADgAAAAAAAAAAAAAAAAAuAgAAZHJzL2Uyb0RvYy54bWxQSwECLQAUAAYA&#10;CAAAACEAjaauoN0AAAAKAQAADwAAAAAAAAAAAAAAAAA5BAAAZHJzL2Rvd25yZXYueG1sUEsFBgAA&#10;AAAEAAQA8wAAAEMFAAAAAA==&#10;" strokecolor="#4a7ebb" strokeweight="3pt"/>
            </w:pict>
          </mc:Fallback>
        </mc:AlternateContent>
      </w:r>
      <w:r>
        <w:rPr>
          <w:b/>
          <w:sz w:val="28"/>
          <w:szCs w:val="28"/>
        </w:rPr>
        <w:t>Signed: ……………………………………………………</w:t>
      </w:r>
      <w:r w:rsidR="0071663D">
        <w:rPr>
          <w:b/>
          <w:sz w:val="28"/>
          <w:szCs w:val="28"/>
        </w:rPr>
        <w:t>………</w:t>
      </w:r>
      <w:r>
        <w:rPr>
          <w:b/>
          <w:sz w:val="28"/>
          <w:szCs w:val="28"/>
        </w:rPr>
        <w:t xml:space="preserve">        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2870F66B" w14:textId="77777777" w:rsidR="00F245F0" w:rsidRDefault="00F245F0"/>
    <w:sectPr w:rsidR="00F245F0" w:rsidSect="00F245F0">
      <w:pgSz w:w="11907" w:h="16839" w:code="9"/>
      <w:pgMar w:top="284" w:right="284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F0"/>
    <w:rsid w:val="00044AA8"/>
    <w:rsid w:val="001133A2"/>
    <w:rsid w:val="0015300B"/>
    <w:rsid w:val="00181AF0"/>
    <w:rsid w:val="002D6924"/>
    <w:rsid w:val="003A65A7"/>
    <w:rsid w:val="003B69CA"/>
    <w:rsid w:val="0047395D"/>
    <w:rsid w:val="005306C9"/>
    <w:rsid w:val="005B7600"/>
    <w:rsid w:val="006006E1"/>
    <w:rsid w:val="0071663D"/>
    <w:rsid w:val="0096739F"/>
    <w:rsid w:val="009A5BA3"/>
    <w:rsid w:val="00DB6D6B"/>
    <w:rsid w:val="00E17FC6"/>
    <w:rsid w:val="00F2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7829E"/>
  <w15:docId w15:val="{39936730-728C-44F0-A22B-A209A493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5F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thoday</dc:creator>
  <cp:lastModifiedBy>Philip Newman</cp:lastModifiedBy>
  <cp:revision>10</cp:revision>
  <cp:lastPrinted>2021-06-17T09:44:00Z</cp:lastPrinted>
  <dcterms:created xsi:type="dcterms:W3CDTF">2022-05-13T06:50:00Z</dcterms:created>
  <dcterms:modified xsi:type="dcterms:W3CDTF">2023-05-29T11:57:00Z</dcterms:modified>
</cp:coreProperties>
</file>