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F5384E" w:rsidTr="636871C8" w14:paraId="7228F775" w14:textId="77777777">
        <w:trPr>
          <w:jc w:val="center"/>
        </w:trPr>
        <w:tc>
          <w:tcPr>
            <w:tcW w:w="7225" w:type="dxa"/>
            <w:gridSpan w:val="2"/>
            <w:tcMar/>
          </w:tcPr>
          <w:p w:rsidRPr="00023B41" w:rsidR="00023B41" w:rsidP="00023B41" w:rsidRDefault="00023B41" w14:paraId="33F19104" w14:textId="77777777">
            <w:pPr>
              <w:jc w:val="center"/>
              <w:rPr>
                <w:sz w:val="24"/>
                <w:szCs w:val="24"/>
              </w:rPr>
            </w:pPr>
            <w:bookmarkStart w:name="_Hlk189158598" w:id="0"/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:rsidRPr="00023B41" w:rsidR="00023B41" w:rsidP="00023B41" w:rsidRDefault="004C05B6" w14:paraId="5555241D" w14:textId="63FE9D0E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MIXED LEAGUE</w:t>
            </w:r>
            <w:r w:rsidRPr="00023B41" w:rsidR="00023B41">
              <w:rPr>
                <w:color w:val="EE0000"/>
                <w:sz w:val="24"/>
                <w:szCs w:val="24"/>
              </w:rPr>
              <w:t xml:space="preserve"> – DIVISION ONE</w:t>
            </w:r>
          </w:p>
          <w:p w:rsidRPr="00023B41" w:rsidR="00023B41" w:rsidP="00023B41" w:rsidRDefault="00023B41" w14:paraId="3E574853" w14:textId="4D880A80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>Please return by</w:t>
            </w:r>
            <w:r w:rsidRPr="0074172C">
              <w:rPr>
                <w:b/>
                <w:bCs/>
                <w:sz w:val="24"/>
                <w:szCs w:val="24"/>
              </w:rPr>
              <w:t xml:space="preserve"> </w:t>
            </w:r>
            <w:r w:rsidRPr="0074172C" w:rsidR="004258A3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74172C" w:rsidR="004258A3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74172C" w:rsidR="004258A3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74172C">
              <w:rPr>
                <w:b/>
                <w:bCs/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:rsidRPr="00450CF3" w:rsidR="0040368F" w:rsidP="00023B41" w:rsidRDefault="00023B41" w14:paraId="5E81073E" w14:textId="32C427E9">
            <w:pPr>
              <w:jc w:val="center"/>
              <w:rPr>
                <w:sz w:val="24"/>
                <w:szCs w:val="24"/>
              </w:rPr>
            </w:pPr>
            <w:r w:rsidRPr="636871C8" w:rsidR="00023B41">
              <w:rPr>
                <w:sz w:val="24"/>
                <w:szCs w:val="24"/>
              </w:rPr>
              <w:t xml:space="preserve">or in a sealed envelope in Lissa’s </w:t>
            </w:r>
            <w:r w:rsidRPr="636871C8" w:rsidR="2A856B79">
              <w:rPr>
                <w:sz w:val="24"/>
                <w:szCs w:val="24"/>
              </w:rPr>
              <w:t>pigeonhole</w:t>
            </w:r>
            <w:r w:rsidRPr="636871C8" w:rsidR="00D81C78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C77F0B" w:rsidTr="636871C8" w14:paraId="0BAD2A60" w14:textId="77777777">
        <w:trPr>
          <w:jc w:val="center"/>
        </w:trPr>
        <w:tc>
          <w:tcPr>
            <w:tcW w:w="3681" w:type="dxa"/>
            <w:tcMar/>
          </w:tcPr>
          <w:p w:rsidRPr="00450CF3" w:rsidR="00C77F0B" w:rsidRDefault="0062451C" w14:paraId="28AA37A5" w14:textId="0A41DD4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C77F0B" w:rsidRDefault="00C77F0B" w14:paraId="25257D66" w14:textId="2B41F996">
            <w:pPr>
              <w:rPr>
                <w:sz w:val="24"/>
                <w:szCs w:val="24"/>
              </w:rPr>
            </w:pPr>
          </w:p>
        </w:tc>
      </w:tr>
      <w:tr w:rsidRPr="00450CF3" w:rsidR="00451514" w:rsidTr="636871C8" w14:paraId="40304C5A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0D3F61F2" w14:textId="1D8BABA1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39D35D0" w14:textId="1D10ACB6">
            <w:pPr>
              <w:rPr>
                <w:sz w:val="24"/>
                <w:szCs w:val="24"/>
              </w:rPr>
            </w:pPr>
          </w:p>
        </w:tc>
      </w:tr>
      <w:tr w:rsidRPr="00450CF3" w:rsidR="00451514" w:rsidTr="636871C8" w14:paraId="5460B5C6" w14:textId="77777777">
        <w:trPr>
          <w:jc w:val="center"/>
        </w:trPr>
        <w:tc>
          <w:tcPr>
            <w:tcW w:w="3681" w:type="dxa"/>
            <w:tcMar/>
          </w:tcPr>
          <w:p w:rsidRPr="00450CF3" w:rsidR="00451514" w:rsidP="00451514" w:rsidRDefault="00451514" w14:paraId="1882270C" w14:textId="1243F0A5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451514" w:rsidP="00451514" w:rsidRDefault="00451514" w14:paraId="5420BF37" w14:textId="23BE84F5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08ACACB7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57D7C2A4" w14:textId="5373A369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454877" w:rsidP="00454877" w:rsidRDefault="00454877" w14:paraId="0B52F5CF" w14:textId="5EFF5F61">
            <w:pPr>
              <w:rPr>
                <w:sz w:val="24"/>
                <w:szCs w:val="24"/>
              </w:rPr>
            </w:pPr>
          </w:p>
        </w:tc>
      </w:tr>
      <w:tr w:rsidRPr="00450CF3" w:rsidR="00A37794" w:rsidTr="636871C8" w14:paraId="7119AF59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A37794" w:rsidRDefault="00A37794" w14:paraId="7D7AF519" w14:textId="30655BB2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 w:rsidR="008E0476"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454877" w:rsidTr="636871C8" w14:paraId="16FC80F7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0168DF80" w14:textId="36BAB2A6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F52CFD9" w14:textId="2DC9EDF6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6E913156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7B6D14FE" w14:textId="336455F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22CB5BE5" w14:textId="02E856FB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2A6305FA" w14:textId="77777777">
        <w:trPr>
          <w:jc w:val="center"/>
        </w:trPr>
        <w:tc>
          <w:tcPr>
            <w:tcW w:w="3681" w:type="dxa"/>
            <w:tcMar/>
          </w:tcPr>
          <w:p w:rsidRPr="00A37794" w:rsidR="00454877" w:rsidP="00A37794" w:rsidRDefault="00454877" w14:paraId="531EA594" w14:textId="421B2F11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59C309FD" w14:textId="73AF5743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452ACFD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33E92435" w14:textId="27E9840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21EDDAC" w14:textId="265D9A5A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085B1D49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167492CC" w14:textId="6FF726E4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11306338" w14:textId="3753C96C">
            <w:pPr>
              <w:rPr>
                <w:sz w:val="24"/>
                <w:szCs w:val="24"/>
              </w:rPr>
            </w:pPr>
          </w:p>
        </w:tc>
      </w:tr>
      <w:tr w:rsidRPr="00450CF3" w:rsidR="00454877" w:rsidTr="636871C8" w14:paraId="5780ABEA" w14:textId="77777777">
        <w:trPr>
          <w:jc w:val="center"/>
        </w:trPr>
        <w:tc>
          <w:tcPr>
            <w:tcW w:w="3681" w:type="dxa"/>
            <w:tcMar/>
          </w:tcPr>
          <w:p w:rsidRPr="00450CF3" w:rsidR="00454877" w:rsidP="00454877" w:rsidRDefault="00454877" w14:paraId="2D7BC183" w14:textId="779BF28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454877" w:rsidP="00454877" w:rsidRDefault="00454877" w14:paraId="7FBB823F" w14:textId="77777777">
            <w:pPr>
              <w:rPr>
                <w:sz w:val="24"/>
                <w:szCs w:val="24"/>
              </w:rPr>
            </w:pPr>
          </w:p>
        </w:tc>
      </w:tr>
      <w:bookmarkEnd w:id="0"/>
    </w:tbl>
    <w:p w:rsidR="000264FD" w:rsidRDefault="000264FD" w14:paraId="1C943B4B" w14:textId="77777777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4"/>
      </w:tblGrid>
      <w:tr w:rsidRPr="00450CF3" w:rsidR="00271C44" w:rsidTr="636871C8" w14:paraId="5014121D" w14:textId="77777777">
        <w:trPr>
          <w:jc w:val="center"/>
        </w:trPr>
        <w:tc>
          <w:tcPr>
            <w:tcW w:w="7225" w:type="dxa"/>
            <w:gridSpan w:val="2"/>
            <w:tcMar/>
          </w:tcPr>
          <w:p w:rsidRPr="00023B41" w:rsidR="00396166" w:rsidP="00396166" w:rsidRDefault="00396166" w14:paraId="0B96EE0C" w14:textId="77777777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PLYMOUTH LIFE CENTRE INDOOR BOWLS </w:t>
            </w:r>
          </w:p>
          <w:p w:rsidRPr="00023B41" w:rsidR="00396166" w:rsidP="00396166" w:rsidRDefault="004C05B6" w14:paraId="3836E98C" w14:textId="67A60FDB">
            <w:pPr>
              <w:jc w:val="center"/>
              <w:rPr>
                <w:color w:val="EE0000"/>
                <w:sz w:val="24"/>
                <w:szCs w:val="24"/>
              </w:rPr>
            </w:pPr>
            <w:r>
              <w:rPr>
                <w:color w:val="EE0000"/>
                <w:sz w:val="24"/>
                <w:szCs w:val="24"/>
              </w:rPr>
              <w:t>MIXED LEAGUE</w:t>
            </w:r>
            <w:r w:rsidRPr="00023B41" w:rsidR="00396166">
              <w:rPr>
                <w:color w:val="EE0000"/>
                <w:sz w:val="24"/>
                <w:szCs w:val="24"/>
              </w:rPr>
              <w:t xml:space="preserve"> – DIVISION </w:t>
            </w:r>
            <w:r w:rsidR="00396166">
              <w:rPr>
                <w:color w:val="EE0000"/>
                <w:sz w:val="24"/>
                <w:szCs w:val="24"/>
              </w:rPr>
              <w:t>TWO</w:t>
            </w:r>
          </w:p>
          <w:p w:rsidRPr="00023B41" w:rsidR="00396166" w:rsidP="00396166" w:rsidRDefault="00396166" w14:paraId="2DAA79A0" w14:textId="5C14F4CD">
            <w:pPr>
              <w:jc w:val="center"/>
              <w:rPr>
                <w:sz w:val="24"/>
                <w:szCs w:val="24"/>
              </w:rPr>
            </w:pPr>
            <w:r w:rsidRPr="00023B41">
              <w:rPr>
                <w:sz w:val="24"/>
                <w:szCs w:val="24"/>
              </w:rPr>
              <w:t xml:space="preserve">Please return by </w:t>
            </w:r>
            <w:r w:rsidRPr="0074172C" w:rsidR="0074172C">
              <w:rPr>
                <w:b/>
                <w:bCs/>
                <w:color w:val="EE0000"/>
                <w:sz w:val="24"/>
                <w:szCs w:val="24"/>
              </w:rPr>
              <w:t>01</w:t>
            </w:r>
            <w:r w:rsidRPr="0074172C" w:rsidR="0074172C">
              <w:rPr>
                <w:b/>
                <w:bCs/>
                <w:color w:val="EE0000"/>
                <w:sz w:val="24"/>
                <w:szCs w:val="24"/>
                <w:vertAlign w:val="superscript"/>
              </w:rPr>
              <w:t>st</w:t>
            </w:r>
            <w:r w:rsidRPr="0074172C" w:rsidR="0074172C">
              <w:rPr>
                <w:b/>
                <w:bCs/>
                <w:color w:val="EE0000"/>
                <w:sz w:val="24"/>
                <w:szCs w:val="24"/>
              </w:rPr>
              <w:t xml:space="preserve"> June 2026</w:t>
            </w:r>
            <w:r w:rsidRPr="0074172C">
              <w:rPr>
                <w:color w:val="EE0000"/>
                <w:sz w:val="24"/>
                <w:szCs w:val="24"/>
              </w:rPr>
              <w:t xml:space="preserve"> </w:t>
            </w:r>
            <w:r w:rsidRPr="00023B41">
              <w:rPr>
                <w:sz w:val="24"/>
                <w:szCs w:val="24"/>
              </w:rPr>
              <w:t xml:space="preserve">to Lissa Grindrod by email at </w:t>
            </w:r>
            <w:r w:rsidRPr="00023B41">
              <w:rPr>
                <w:color w:val="4472C4" w:themeColor="accent1"/>
                <w:sz w:val="24"/>
                <w:szCs w:val="24"/>
              </w:rPr>
              <w:t xml:space="preserve">communications1-lifecentrebowls@outlook.com </w:t>
            </w:r>
          </w:p>
          <w:p w:rsidRPr="00450CF3" w:rsidR="00271C44" w:rsidP="00396166" w:rsidRDefault="00396166" w14:paraId="09850B6D" w14:textId="1FC6DBE7">
            <w:pPr>
              <w:jc w:val="center"/>
              <w:rPr>
                <w:sz w:val="24"/>
                <w:szCs w:val="24"/>
              </w:rPr>
            </w:pPr>
            <w:r w:rsidRPr="636871C8" w:rsidR="00396166">
              <w:rPr>
                <w:sz w:val="24"/>
                <w:szCs w:val="24"/>
              </w:rPr>
              <w:t xml:space="preserve">or in a sealed envelope in Lissa’s </w:t>
            </w:r>
            <w:r w:rsidRPr="636871C8" w:rsidR="330C81FF">
              <w:rPr>
                <w:sz w:val="24"/>
                <w:szCs w:val="24"/>
              </w:rPr>
              <w:t>pigeonhole</w:t>
            </w:r>
            <w:r w:rsidRPr="636871C8" w:rsidR="00D81C78">
              <w:rPr>
                <w:sz w:val="24"/>
                <w:szCs w:val="24"/>
              </w:rPr>
              <w:t xml:space="preserve"> marked G</w:t>
            </w:r>
          </w:p>
        </w:tc>
      </w:tr>
      <w:tr w:rsidRPr="00450CF3" w:rsidR="00271C44" w:rsidTr="636871C8" w14:paraId="527B372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D07C13F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NAME</w:t>
            </w:r>
          </w:p>
        </w:tc>
        <w:tc>
          <w:tcPr>
            <w:tcW w:w="3544" w:type="dxa"/>
            <w:tcMar/>
          </w:tcPr>
          <w:p w:rsidRPr="00450CF3" w:rsidR="00271C44" w:rsidRDefault="00271C44" w14:paraId="1D8D5825" w14:textId="0CFADEA9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0712D6CD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5BFF46A7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Organisers Name</w:t>
            </w:r>
          </w:p>
        </w:tc>
        <w:tc>
          <w:tcPr>
            <w:tcW w:w="3544" w:type="dxa"/>
            <w:tcMar/>
          </w:tcPr>
          <w:p w:rsidRPr="00450CF3" w:rsidR="00271C44" w:rsidRDefault="00271C44" w14:paraId="6B46680E" w14:textId="0F3CA502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0215FFB4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78C737BB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Contact No.</w:t>
            </w:r>
          </w:p>
        </w:tc>
        <w:tc>
          <w:tcPr>
            <w:tcW w:w="3544" w:type="dxa"/>
            <w:tcMar/>
          </w:tcPr>
          <w:p w:rsidRPr="00450CF3" w:rsidR="00271C44" w:rsidRDefault="00271C44" w14:paraId="0DB20928" w14:textId="2492E644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36CF0D2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20FF4A66" w14:textId="77777777">
            <w:pPr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Email Address</w:t>
            </w:r>
          </w:p>
        </w:tc>
        <w:tc>
          <w:tcPr>
            <w:tcW w:w="3544" w:type="dxa"/>
            <w:tcMar/>
          </w:tcPr>
          <w:p w:rsidRPr="00450CF3" w:rsidR="00271C44" w:rsidRDefault="00271C44" w14:paraId="7CD5F2C3" w14:textId="32987C72">
            <w:pPr>
              <w:rPr>
                <w:sz w:val="24"/>
                <w:szCs w:val="24"/>
              </w:rPr>
            </w:pPr>
          </w:p>
        </w:tc>
      </w:tr>
      <w:tr w:rsidRPr="00450CF3" w:rsidR="00A37794" w:rsidTr="636871C8" w14:paraId="4CE5717F" w14:textId="77777777">
        <w:trPr>
          <w:jc w:val="center"/>
        </w:trPr>
        <w:tc>
          <w:tcPr>
            <w:tcW w:w="7225" w:type="dxa"/>
            <w:gridSpan w:val="2"/>
            <w:tcMar/>
          </w:tcPr>
          <w:p w:rsidRPr="00450CF3" w:rsidR="00A37794" w:rsidP="008E0476" w:rsidRDefault="008E0476" w14:paraId="5F3D474E" w14:textId="1963A3BE">
            <w:pPr>
              <w:jc w:val="center"/>
              <w:rPr>
                <w:sz w:val="24"/>
                <w:szCs w:val="24"/>
              </w:rPr>
            </w:pPr>
            <w:r w:rsidRPr="00450CF3">
              <w:rPr>
                <w:sz w:val="24"/>
                <w:szCs w:val="24"/>
              </w:rPr>
              <w:t>Team Members</w:t>
            </w:r>
            <w:r>
              <w:rPr>
                <w:sz w:val="24"/>
                <w:szCs w:val="24"/>
              </w:rPr>
              <w:t xml:space="preserve"> (Please print names in full)</w:t>
            </w:r>
          </w:p>
        </w:tc>
      </w:tr>
      <w:tr w:rsidRPr="00450CF3" w:rsidR="00271C44" w:rsidTr="636871C8" w14:paraId="2FF87A20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19400023" w14:textId="1EEAEEAB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475200E0" w14:textId="44312453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5C71A406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6A71F4EA" w14:textId="35D2D403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30CDA64D" w14:textId="4D1F407C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66E68F5A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0EAE6209" w14:textId="019FB628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52F39D4E" w14:textId="42F9BBA0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3D8C492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36165D9E" w14:textId="2F754082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13123BC9" w14:textId="671BC584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5D2AAFC3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DEA99E" w14:textId="40387B3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E1DED6F" w14:textId="77777777">
            <w:pPr>
              <w:rPr>
                <w:sz w:val="24"/>
                <w:szCs w:val="24"/>
              </w:rPr>
            </w:pPr>
          </w:p>
        </w:tc>
      </w:tr>
      <w:tr w:rsidRPr="00450CF3" w:rsidR="00271C44" w:rsidTr="636871C8" w14:paraId="4589012F" w14:textId="77777777">
        <w:trPr>
          <w:jc w:val="center"/>
        </w:trPr>
        <w:tc>
          <w:tcPr>
            <w:tcW w:w="3681" w:type="dxa"/>
            <w:tcMar/>
          </w:tcPr>
          <w:p w:rsidRPr="00450CF3" w:rsidR="00271C44" w:rsidRDefault="00271C44" w14:paraId="49A5B02B" w14:textId="51DBCB77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Mar/>
          </w:tcPr>
          <w:p w:rsidRPr="00450CF3" w:rsidR="00271C44" w:rsidRDefault="00271C44" w14:paraId="746443C6" w14:textId="77777777">
            <w:pPr>
              <w:rPr>
                <w:sz w:val="24"/>
                <w:szCs w:val="24"/>
              </w:rPr>
            </w:pPr>
          </w:p>
        </w:tc>
      </w:tr>
    </w:tbl>
    <w:p w:rsidR="00271C44" w:rsidRDefault="00271C44" w14:paraId="77C5FF8B" w14:textId="77777777"/>
    <w:p w:rsidR="00271C44" w:rsidRDefault="00271C44" w14:paraId="49B4CC74" w14:textId="77777777"/>
    <w:p w:rsidR="006B02F9" w:rsidRDefault="006B02F9" w14:paraId="2D383A26" w14:textId="77777777"/>
    <w:p w:rsidR="00E65122" w:rsidRDefault="00E65122" w14:paraId="0DCDA730" w14:textId="77777777"/>
    <w:p w:rsidR="00E65122" w:rsidRDefault="00E65122" w14:paraId="27FC6194" w14:textId="77777777"/>
    <w:p w:rsidR="00F95822" w:rsidRDefault="00F95822" w14:paraId="1C08B7A9" w14:textId="77777777">
      <w:r>
        <w:t xml:space="preserve"> </w:t>
      </w:r>
    </w:p>
    <w:p w:rsidR="008574DE" w:rsidRDefault="008574DE" w14:paraId="1A42E6AD" w14:textId="1C76FE5B"/>
    <w:p w:rsidR="0098465F" w:rsidRDefault="0098465F" w14:paraId="54E4B848" w14:textId="77777777"/>
    <w:p w:rsidR="00C87F63" w:rsidRDefault="00C87F63" w14:paraId="0F63F871" w14:textId="77777777"/>
    <w:sectPr w:rsidR="00C87F63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659C"/>
    <w:multiLevelType w:val="hybridMultilevel"/>
    <w:tmpl w:val="DEA02AB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C172FA"/>
    <w:multiLevelType w:val="multilevel"/>
    <w:tmpl w:val="47BEDB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F09C0"/>
    <w:multiLevelType w:val="multilevel"/>
    <w:tmpl w:val="99BE7D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3C61B0"/>
    <w:multiLevelType w:val="multilevel"/>
    <w:tmpl w:val="D974BB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22C9F"/>
    <w:multiLevelType w:val="multilevel"/>
    <w:tmpl w:val="08AE68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BC0D94"/>
    <w:multiLevelType w:val="multilevel"/>
    <w:tmpl w:val="36DE34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C153AC"/>
    <w:multiLevelType w:val="multilevel"/>
    <w:tmpl w:val="755E2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6C7967"/>
    <w:multiLevelType w:val="multilevel"/>
    <w:tmpl w:val="7940F7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2167BB"/>
    <w:multiLevelType w:val="hybridMultilevel"/>
    <w:tmpl w:val="5058D9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47841747">
    <w:abstractNumId w:val="0"/>
  </w:num>
  <w:num w:numId="2" w16cid:durableId="1892493326">
    <w:abstractNumId w:val="6"/>
  </w:num>
  <w:num w:numId="3" w16cid:durableId="259341998">
    <w:abstractNumId w:val="5"/>
  </w:num>
  <w:num w:numId="4" w16cid:durableId="472261584">
    <w:abstractNumId w:val="7"/>
  </w:num>
  <w:num w:numId="5" w16cid:durableId="1449548881">
    <w:abstractNumId w:val="2"/>
  </w:num>
  <w:num w:numId="6" w16cid:durableId="373775216">
    <w:abstractNumId w:val="4"/>
  </w:num>
  <w:num w:numId="7" w16cid:durableId="195312067">
    <w:abstractNumId w:val="1"/>
  </w:num>
  <w:num w:numId="8" w16cid:durableId="996299592">
    <w:abstractNumId w:val="3"/>
  </w:num>
  <w:num w:numId="9" w16cid:durableId="11590314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93"/>
    <w:rsid w:val="00012641"/>
    <w:rsid w:val="00017355"/>
    <w:rsid w:val="00023B41"/>
    <w:rsid w:val="000264FD"/>
    <w:rsid w:val="00026E03"/>
    <w:rsid w:val="00037AC7"/>
    <w:rsid w:val="0006106F"/>
    <w:rsid w:val="00067201"/>
    <w:rsid w:val="00072F68"/>
    <w:rsid w:val="0007449E"/>
    <w:rsid w:val="000C1A64"/>
    <w:rsid w:val="000D7210"/>
    <w:rsid w:val="000E1CE6"/>
    <w:rsid w:val="000E7D68"/>
    <w:rsid w:val="0011644F"/>
    <w:rsid w:val="00120E20"/>
    <w:rsid w:val="00123D89"/>
    <w:rsid w:val="00130936"/>
    <w:rsid w:val="00131737"/>
    <w:rsid w:val="001474F8"/>
    <w:rsid w:val="00147FD4"/>
    <w:rsid w:val="00167C38"/>
    <w:rsid w:val="00172376"/>
    <w:rsid w:val="00196439"/>
    <w:rsid w:val="001D03F4"/>
    <w:rsid w:val="001D3595"/>
    <w:rsid w:val="001D6D6E"/>
    <w:rsid w:val="0023389A"/>
    <w:rsid w:val="002360D6"/>
    <w:rsid w:val="00247261"/>
    <w:rsid w:val="00271C44"/>
    <w:rsid w:val="00285934"/>
    <w:rsid w:val="002A263B"/>
    <w:rsid w:val="002A3A7C"/>
    <w:rsid w:val="002C25E2"/>
    <w:rsid w:val="002C34E1"/>
    <w:rsid w:val="002C7832"/>
    <w:rsid w:val="002E0468"/>
    <w:rsid w:val="0031432E"/>
    <w:rsid w:val="00323113"/>
    <w:rsid w:val="00332061"/>
    <w:rsid w:val="00342ED4"/>
    <w:rsid w:val="00395F4C"/>
    <w:rsid w:val="00396166"/>
    <w:rsid w:val="003B5F52"/>
    <w:rsid w:val="003D3394"/>
    <w:rsid w:val="003E5AC1"/>
    <w:rsid w:val="00401B33"/>
    <w:rsid w:val="0040368F"/>
    <w:rsid w:val="00417034"/>
    <w:rsid w:val="004258A3"/>
    <w:rsid w:val="0043320E"/>
    <w:rsid w:val="004455A8"/>
    <w:rsid w:val="00450CF3"/>
    <w:rsid w:val="00451514"/>
    <w:rsid w:val="00454877"/>
    <w:rsid w:val="004C05B6"/>
    <w:rsid w:val="004D5673"/>
    <w:rsid w:val="005051C4"/>
    <w:rsid w:val="0053729F"/>
    <w:rsid w:val="005E256D"/>
    <w:rsid w:val="005E70B3"/>
    <w:rsid w:val="0062451C"/>
    <w:rsid w:val="006437AC"/>
    <w:rsid w:val="006B02F9"/>
    <w:rsid w:val="006B4556"/>
    <w:rsid w:val="006C3B7F"/>
    <w:rsid w:val="006C439D"/>
    <w:rsid w:val="006E1CAE"/>
    <w:rsid w:val="00710A6B"/>
    <w:rsid w:val="00712093"/>
    <w:rsid w:val="0074172C"/>
    <w:rsid w:val="007500DA"/>
    <w:rsid w:val="00771CEC"/>
    <w:rsid w:val="007D6E1D"/>
    <w:rsid w:val="007E28CD"/>
    <w:rsid w:val="007F0247"/>
    <w:rsid w:val="00801EAA"/>
    <w:rsid w:val="008114AE"/>
    <w:rsid w:val="008201F9"/>
    <w:rsid w:val="0085333E"/>
    <w:rsid w:val="008574DE"/>
    <w:rsid w:val="00862E94"/>
    <w:rsid w:val="00885108"/>
    <w:rsid w:val="008864E2"/>
    <w:rsid w:val="008B1D9B"/>
    <w:rsid w:val="008E0476"/>
    <w:rsid w:val="008E6E9A"/>
    <w:rsid w:val="00903704"/>
    <w:rsid w:val="00941E12"/>
    <w:rsid w:val="00973AA7"/>
    <w:rsid w:val="0098465F"/>
    <w:rsid w:val="0099562A"/>
    <w:rsid w:val="009D6E36"/>
    <w:rsid w:val="00A36614"/>
    <w:rsid w:val="00A37794"/>
    <w:rsid w:val="00A90C65"/>
    <w:rsid w:val="00AA0BAC"/>
    <w:rsid w:val="00AC6881"/>
    <w:rsid w:val="00AE54BD"/>
    <w:rsid w:val="00AE62B1"/>
    <w:rsid w:val="00B2111B"/>
    <w:rsid w:val="00B26793"/>
    <w:rsid w:val="00B61248"/>
    <w:rsid w:val="00B66A62"/>
    <w:rsid w:val="00B76CDC"/>
    <w:rsid w:val="00BA1427"/>
    <w:rsid w:val="00BA78C5"/>
    <w:rsid w:val="00BE2FD4"/>
    <w:rsid w:val="00BF082C"/>
    <w:rsid w:val="00C11B91"/>
    <w:rsid w:val="00C73D69"/>
    <w:rsid w:val="00C77143"/>
    <w:rsid w:val="00C77F0B"/>
    <w:rsid w:val="00C87F63"/>
    <w:rsid w:val="00CC75A4"/>
    <w:rsid w:val="00CD00B6"/>
    <w:rsid w:val="00CF35AB"/>
    <w:rsid w:val="00D04269"/>
    <w:rsid w:val="00D303E0"/>
    <w:rsid w:val="00D81C78"/>
    <w:rsid w:val="00D81CD3"/>
    <w:rsid w:val="00D95F44"/>
    <w:rsid w:val="00DD2548"/>
    <w:rsid w:val="00DE4189"/>
    <w:rsid w:val="00E42E38"/>
    <w:rsid w:val="00E65122"/>
    <w:rsid w:val="00EA1907"/>
    <w:rsid w:val="00EA6824"/>
    <w:rsid w:val="00EC25E1"/>
    <w:rsid w:val="00ED07E3"/>
    <w:rsid w:val="00F21F30"/>
    <w:rsid w:val="00F36176"/>
    <w:rsid w:val="00F43D19"/>
    <w:rsid w:val="00F4424B"/>
    <w:rsid w:val="00F5384E"/>
    <w:rsid w:val="00F95822"/>
    <w:rsid w:val="00FE6FC6"/>
    <w:rsid w:val="2A856B79"/>
    <w:rsid w:val="330C81FF"/>
    <w:rsid w:val="6368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73E5C"/>
  <w15:chartTrackingRefBased/>
  <w15:docId w15:val="{0FFAEBAF-E658-402A-A987-E34A3FCE1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96166"/>
  </w:style>
  <w:style w:type="paragraph" w:styleId="Heading1">
    <w:name w:val="heading 1"/>
    <w:basedOn w:val="Normal"/>
    <w:next w:val="Normal"/>
    <w:link w:val="Heading1Char"/>
    <w:uiPriority w:val="9"/>
    <w:qFormat/>
    <w:rsid w:val="00B2679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79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7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7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26793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26793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26793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26793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26793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2679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2679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2679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79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2679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79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7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67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793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267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79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C78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4548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8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57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Lissa Grindrod</dc:creator>
  <keywords/>
  <dc:description/>
  <lastModifiedBy>Lissa Grindrod</lastModifiedBy>
  <revision>4</revision>
  <dcterms:created xsi:type="dcterms:W3CDTF">2026-02-04T19:22:00.0000000Z</dcterms:created>
  <dcterms:modified xsi:type="dcterms:W3CDTF">2026-02-20T16:59:55.9215969Z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d247e5b0-04fc-4f95-a3ed-a95b51fa0b6e</vt:lpwstr>
  </property>
</Properties>
</file>