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1267" w14:textId="19DEE277" w:rsidR="00502DB7" w:rsidRPr="009B1E75" w:rsidRDefault="00502DB7" w:rsidP="003C337A">
      <w:pPr>
        <w:jc w:val="center"/>
        <w:rPr>
          <w:b/>
          <w:bCs/>
          <w:sz w:val="32"/>
          <w:szCs w:val="32"/>
        </w:rPr>
      </w:pPr>
      <w:r w:rsidRPr="009B1E75">
        <w:rPr>
          <w:b/>
          <w:bCs/>
          <w:noProof/>
          <w:sz w:val="32"/>
          <w:szCs w:val="32"/>
        </w:rPr>
        <w:drawing>
          <wp:inline distT="0" distB="0" distL="0" distR="0" wp14:anchorId="3FC4DED0" wp14:editId="79991CFB">
            <wp:extent cx="1397050" cy="1569720"/>
            <wp:effectExtent l="0" t="0" r="0" b="0"/>
            <wp:docPr id="1573136285" name="Picture 1" descr="A logo with a tre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36285" name="Picture 1" descr="A logo with a tree in the middl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687" cy="15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DEEF7" w14:textId="26D3DA5E" w:rsidR="003C337A" w:rsidRPr="009B1E75" w:rsidRDefault="008E3DC0" w:rsidP="009E4452">
      <w:pPr>
        <w:jc w:val="center"/>
        <w:rPr>
          <w:b/>
          <w:bCs/>
          <w:sz w:val="32"/>
          <w:szCs w:val="32"/>
        </w:rPr>
      </w:pPr>
      <w:r w:rsidRPr="009B1E75">
        <w:rPr>
          <w:b/>
          <w:bCs/>
          <w:sz w:val="32"/>
          <w:szCs w:val="32"/>
        </w:rPr>
        <w:t>NONINGTON</w:t>
      </w:r>
      <w:r w:rsidR="000432C3" w:rsidRPr="009B1E75">
        <w:rPr>
          <w:b/>
          <w:bCs/>
          <w:sz w:val="32"/>
          <w:szCs w:val="32"/>
        </w:rPr>
        <w:t xml:space="preserve"> PARISH COUNCIL</w:t>
      </w:r>
    </w:p>
    <w:p w14:paraId="56702671" w14:textId="4BF54659" w:rsidR="005826E3" w:rsidRPr="00951D4E" w:rsidRDefault="000432C3" w:rsidP="00951D4E">
      <w:pPr>
        <w:jc w:val="center"/>
        <w:rPr>
          <w:b/>
          <w:bCs/>
        </w:rPr>
      </w:pPr>
      <w:r w:rsidRPr="009B1E75">
        <w:rPr>
          <w:b/>
          <w:bCs/>
        </w:rPr>
        <w:t>Minutes of the Meeting of the Council</w:t>
      </w:r>
      <w:r w:rsidR="003C337A" w:rsidRPr="009B1E75">
        <w:rPr>
          <w:b/>
          <w:bCs/>
        </w:rPr>
        <w:t xml:space="preserve"> - </w:t>
      </w:r>
      <w:r w:rsidR="008E3DC0" w:rsidRPr="009B1E75">
        <w:rPr>
          <w:b/>
          <w:bCs/>
        </w:rPr>
        <w:t>Wednes</w:t>
      </w:r>
      <w:r w:rsidRPr="009B1E75">
        <w:rPr>
          <w:b/>
          <w:bCs/>
        </w:rPr>
        <w:t>day</w:t>
      </w:r>
      <w:r w:rsidR="003817F5" w:rsidRPr="009B1E75">
        <w:rPr>
          <w:b/>
          <w:bCs/>
        </w:rPr>
        <w:t xml:space="preserve"> </w:t>
      </w:r>
      <w:r w:rsidR="00B94562">
        <w:rPr>
          <w:b/>
          <w:bCs/>
        </w:rPr>
        <w:t>2</w:t>
      </w:r>
      <w:r w:rsidR="00B94562" w:rsidRPr="00B94562">
        <w:rPr>
          <w:b/>
          <w:bCs/>
          <w:vertAlign w:val="superscript"/>
        </w:rPr>
        <w:t>nd</w:t>
      </w:r>
      <w:r w:rsidR="00B94562">
        <w:rPr>
          <w:b/>
          <w:bCs/>
        </w:rPr>
        <w:t xml:space="preserve"> September</w:t>
      </w:r>
      <w:r w:rsidR="00B77546" w:rsidRPr="009B1E75">
        <w:rPr>
          <w:b/>
          <w:bCs/>
        </w:rPr>
        <w:t xml:space="preserve"> </w:t>
      </w:r>
      <w:r w:rsidR="004710E7">
        <w:rPr>
          <w:b/>
          <w:bCs/>
        </w:rPr>
        <w:t>2026</w:t>
      </w:r>
      <w:r w:rsidR="003A12B3">
        <w:rPr>
          <w:b/>
          <w:bCs/>
        </w:rPr>
        <w:t xml:space="preserve"> </w:t>
      </w:r>
      <w:r w:rsidRPr="009B1E75">
        <w:rPr>
          <w:b/>
          <w:bCs/>
        </w:rPr>
        <w:t>at 19:</w:t>
      </w:r>
      <w:r w:rsidR="00485B8E" w:rsidRPr="009B1E75">
        <w:rPr>
          <w:b/>
          <w:bCs/>
        </w:rPr>
        <w:t>00</w:t>
      </w:r>
    </w:p>
    <w:p w14:paraId="7B44D6E6" w14:textId="58130807" w:rsidR="00A43414" w:rsidRDefault="000432C3" w:rsidP="00FD22C9">
      <w:pPr>
        <w:ind w:left="720"/>
        <w:rPr>
          <w:bCs/>
        </w:rPr>
      </w:pPr>
      <w:r w:rsidRPr="009B1E75">
        <w:rPr>
          <w:b/>
          <w:bCs/>
        </w:rPr>
        <w:t>Present:</w:t>
      </w:r>
      <w:r w:rsidR="00A24F1A">
        <w:t xml:space="preserve"> </w:t>
      </w:r>
      <w:r w:rsidR="007C7423" w:rsidRPr="009B1E75">
        <w:rPr>
          <w:bCs/>
        </w:rPr>
        <w:t xml:space="preserve">Cllr </w:t>
      </w:r>
      <w:r w:rsidR="007C7423">
        <w:rPr>
          <w:bCs/>
        </w:rPr>
        <w:t>Louisa Jarred</w:t>
      </w:r>
      <w:r w:rsidR="007C7423" w:rsidRPr="009B1E75">
        <w:rPr>
          <w:bCs/>
        </w:rPr>
        <w:t xml:space="preserve"> </w:t>
      </w:r>
      <w:r w:rsidR="007C7423">
        <w:rPr>
          <w:bCs/>
        </w:rPr>
        <w:t>(Chair)</w:t>
      </w:r>
      <w:r w:rsidR="00FC54A3">
        <w:t>,</w:t>
      </w:r>
      <w:r w:rsidR="00BF4A09" w:rsidRPr="009B1E75">
        <w:t xml:space="preserve"> </w:t>
      </w:r>
      <w:r w:rsidR="009F0A6D" w:rsidRPr="009B1E75">
        <w:rPr>
          <w:bCs/>
        </w:rPr>
        <w:t>Cllr</w:t>
      </w:r>
      <w:r w:rsidR="009F0A6D">
        <w:rPr>
          <w:bCs/>
        </w:rPr>
        <w:t xml:space="preserve"> Clare Delf</w:t>
      </w:r>
      <w:r w:rsidR="00007F24">
        <w:rPr>
          <w:bCs/>
        </w:rPr>
        <w:t>,</w:t>
      </w:r>
      <w:r w:rsidR="009F0A6D" w:rsidRPr="009B1E75">
        <w:rPr>
          <w:bCs/>
        </w:rPr>
        <w:t xml:space="preserve"> </w:t>
      </w:r>
      <w:r w:rsidR="00A90CF1" w:rsidRPr="009B1E75">
        <w:rPr>
          <w:bCs/>
        </w:rPr>
        <w:t xml:space="preserve">Cllr </w:t>
      </w:r>
      <w:r w:rsidR="002A43A5">
        <w:rPr>
          <w:bCs/>
        </w:rPr>
        <w:t>Tanja Gangar</w:t>
      </w:r>
      <w:r w:rsidR="00FD22C9">
        <w:rPr>
          <w:bCs/>
        </w:rPr>
        <w:t xml:space="preserve"> and</w:t>
      </w:r>
      <w:r w:rsidR="002E5DFC">
        <w:rPr>
          <w:bCs/>
        </w:rPr>
        <w:t xml:space="preserve"> </w:t>
      </w:r>
      <w:r w:rsidR="00ED3365" w:rsidRPr="009D4801">
        <w:t>Cllr Julia Plumptre</w:t>
      </w:r>
      <w:r w:rsidR="00ED3365" w:rsidRPr="009B1E75">
        <w:rPr>
          <w:bCs/>
        </w:rPr>
        <w:t xml:space="preserve"> </w:t>
      </w:r>
    </w:p>
    <w:p w14:paraId="4E0879C9" w14:textId="124EFC7C" w:rsidR="00D3349D" w:rsidRPr="00BC7211" w:rsidRDefault="00A43414" w:rsidP="00BC7211">
      <w:pPr>
        <w:ind w:left="720"/>
        <w:rPr>
          <w:bCs/>
        </w:rPr>
      </w:pPr>
      <w:r w:rsidRPr="009D4801">
        <w:rPr>
          <w:b/>
        </w:rPr>
        <w:t>A</w:t>
      </w:r>
      <w:r w:rsidR="00B41BB0" w:rsidRPr="009D4801">
        <w:rPr>
          <w:b/>
        </w:rPr>
        <w:t>pologies:</w:t>
      </w:r>
      <w:r w:rsidR="00B41BB0" w:rsidRPr="009D4801">
        <w:rPr>
          <w:bCs/>
        </w:rPr>
        <w:t xml:space="preserve"> </w:t>
      </w:r>
      <w:r w:rsidR="007C41DD" w:rsidRPr="009B1E75">
        <w:rPr>
          <w:bCs/>
        </w:rPr>
        <w:t>Cllr</w:t>
      </w:r>
      <w:r w:rsidR="007C41DD">
        <w:rPr>
          <w:bCs/>
        </w:rPr>
        <w:t xml:space="preserve"> Roger Williams</w:t>
      </w:r>
      <w:r w:rsidR="000264A4">
        <w:rPr>
          <w:bCs/>
        </w:rPr>
        <w:t xml:space="preserve">, </w:t>
      </w:r>
      <w:r w:rsidR="00D33C81" w:rsidRPr="009B1E75">
        <w:rPr>
          <w:bCs/>
        </w:rPr>
        <w:t>Cllr Jane Vurley</w:t>
      </w:r>
      <w:r w:rsidR="000264A4">
        <w:rPr>
          <w:bCs/>
        </w:rPr>
        <w:t xml:space="preserve"> and Cllr Bridget Porter</w:t>
      </w:r>
    </w:p>
    <w:p w14:paraId="0DCEF8E1" w14:textId="6966CDC9" w:rsidR="00E14470" w:rsidRPr="001929FF" w:rsidRDefault="00726CF0" w:rsidP="00732DB0">
      <w:pPr>
        <w:ind w:left="709"/>
      </w:pPr>
      <w:r>
        <w:t>21</w:t>
      </w:r>
      <w:r w:rsidR="001E71E2" w:rsidRPr="001929FF">
        <w:t xml:space="preserve"> </w:t>
      </w:r>
      <w:r w:rsidR="00FE2BDB" w:rsidRPr="001929FF">
        <w:t>Member</w:t>
      </w:r>
      <w:r w:rsidR="00282DD9" w:rsidRPr="001929FF">
        <w:t>s</w:t>
      </w:r>
      <w:r w:rsidR="00FE2BDB" w:rsidRPr="001929FF">
        <w:t xml:space="preserve"> of the Public</w:t>
      </w:r>
      <w:r w:rsidR="00702ABC">
        <w:t xml:space="preserve"> (including</w:t>
      </w:r>
      <w:r w:rsidR="006D34B9" w:rsidRPr="001929FF">
        <w:t xml:space="preserve"> </w:t>
      </w:r>
      <w:r w:rsidR="00A4498C">
        <w:t>Barnabus</w:t>
      </w:r>
      <w:r w:rsidR="00702ABC">
        <w:t>)</w:t>
      </w:r>
      <w:r w:rsidR="00A4498C">
        <w:t xml:space="preserve">, </w:t>
      </w:r>
      <w:r w:rsidR="006D34B9" w:rsidRPr="001929FF">
        <w:t xml:space="preserve">Cllr </w:t>
      </w:r>
      <w:r w:rsidR="00A4498C">
        <w:t>Maria Mamjan, Cllr Charles Woodgate</w:t>
      </w:r>
      <w:r w:rsidR="006D34B9" w:rsidRPr="001929FF">
        <w:t xml:space="preserve"> and</w:t>
      </w:r>
      <w:r w:rsidR="00F76F7F" w:rsidRPr="001929FF">
        <w:t xml:space="preserve"> </w:t>
      </w:r>
      <w:r w:rsidR="0006365A" w:rsidRPr="001929FF">
        <w:t>M</w:t>
      </w:r>
      <w:r w:rsidR="000432C3" w:rsidRPr="001929FF">
        <w:t>r</w:t>
      </w:r>
      <w:r w:rsidR="003F3C8F" w:rsidRPr="001929FF">
        <w:t xml:space="preserve"> </w:t>
      </w:r>
      <w:r w:rsidR="00FC05BA" w:rsidRPr="001929FF">
        <w:t>Gerry Worthy</w:t>
      </w:r>
      <w:r w:rsidR="000432C3" w:rsidRPr="001929FF">
        <w:t xml:space="preserve"> (Clerk)</w:t>
      </w:r>
      <w:r w:rsidR="00992AE2" w:rsidRPr="001929FF">
        <w:t>.</w:t>
      </w:r>
    </w:p>
    <w:p w14:paraId="1CC28AEC" w14:textId="2FEBC611" w:rsidR="00FF1187" w:rsidRPr="001929FF" w:rsidRDefault="000432C3" w:rsidP="00673FB1">
      <w:pPr>
        <w:pStyle w:val="ListParagraph"/>
        <w:numPr>
          <w:ilvl w:val="0"/>
          <w:numId w:val="1"/>
        </w:numPr>
        <w:spacing w:after="0"/>
        <w:ind w:left="709" w:hanging="283"/>
        <w:jc w:val="both"/>
      </w:pPr>
      <w:r w:rsidRPr="001929FF">
        <w:rPr>
          <w:b/>
        </w:rPr>
        <w:t>Apologies and approval of absences:</w:t>
      </w:r>
      <w:r w:rsidR="006D0A6F" w:rsidRPr="001929FF">
        <w:rPr>
          <w:b/>
        </w:rPr>
        <w:t xml:space="preserve"> </w:t>
      </w:r>
      <w:r w:rsidR="00190F9D" w:rsidRPr="001929FF">
        <w:rPr>
          <w:bCs/>
        </w:rPr>
        <w:t xml:space="preserve">Cllr </w:t>
      </w:r>
      <w:r w:rsidR="00874030" w:rsidRPr="001929FF">
        <w:rPr>
          <w:bCs/>
        </w:rPr>
        <w:t>Jarred</w:t>
      </w:r>
      <w:r w:rsidR="00190F9D" w:rsidRPr="001929FF">
        <w:rPr>
          <w:bCs/>
        </w:rPr>
        <w:t xml:space="preserve"> </w:t>
      </w:r>
      <w:r w:rsidR="00B53443" w:rsidRPr="001929FF">
        <w:rPr>
          <w:bCs/>
        </w:rPr>
        <w:t xml:space="preserve">welcomed everyone </w:t>
      </w:r>
      <w:r w:rsidR="00BF4A09" w:rsidRPr="001929FF">
        <w:rPr>
          <w:bCs/>
        </w:rPr>
        <w:t xml:space="preserve">present and </w:t>
      </w:r>
      <w:r w:rsidR="00290E0D" w:rsidRPr="001929FF">
        <w:rPr>
          <w:bCs/>
        </w:rPr>
        <w:t xml:space="preserve">thanked </w:t>
      </w:r>
      <w:r w:rsidR="00BE4032" w:rsidRPr="001929FF">
        <w:rPr>
          <w:bCs/>
        </w:rPr>
        <w:t>them for</w:t>
      </w:r>
      <w:r w:rsidR="00290E0D" w:rsidRPr="001929FF">
        <w:rPr>
          <w:bCs/>
        </w:rPr>
        <w:t xml:space="preserve"> attending</w:t>
      </w:r>
      <w:r w:rsidR="00485815" w:rsidRPr="001929FF">
        <w:rPr>
          <w:bCs/>
        </w:rPr>
        <w:t xml:space="preserve"> the meeting</w:t>
      </w:r>
      <w:r w:rsidR="00A365A2" w:rsidRPr="001929FF">
        <w:rPr>
          <w:bCs/>
        </w:rPr>
        <w:t>.</w:t>
      </w:r>
      <w:r w:rsidR="00550D4F" w:rsidRPr="001929FF">
        <w:rPr>
          <w:bCs/>
        </w:rPr>
        <w:t xml:space="preserve"> </w:t>
      </w:r>
    </w:p>
    <w:p w14:paraId="7CC035DF" w14:textId="500C7F72" w:rsidR="00E5130E" w:rsidRDefault="00113BBA" w:rsidP="00E5130E">
      <w:pPr>
        <w:pStyle w:val="ListParagraph"/>
        <w:spacing w:after="0"/>
        <w:ind w:left="709"/>
        <w:jc w:val="both"/>
        <w:rPr>
          <w:bCs/>
        </w:rPr>
      </w:pPr>
      <w:r w:rsidRPr="001929FF">
        <w:rPr>
          <w:bCs/>
        </w:rPr>
        <w:t>Apology for absence from</w:t>
      </w:r>
      <w:r w:rsidR="00E5130E" w:rsidRPr="001929FF">
        <w:rPr>
          <w:bCs/>
        </w:rPr>
        <w:t xml:space="preserve"> Cllr </w:t>
      </w:r>
      <w:r w:rsidR="00BA0A17" w:rsidRPr="001929FF">
        <w:rPr>
          <w:bCs/>
        </w:rPr>
        <w:t>Williams</w:t>
      </w:r>
      <w:r w:rsidR="00014D84">
        <w:rPr>
          <w:bCs/>
        </w:rPr>
        <w:t>, Cllr Vurley</w:t>
      </w:r>
      <w:r w:rsidR="00582EF7">
        <w:rPr>
          <w:bCs/>
        </w:rPr>
        <w:t xml:space="preserve"> and Cllr Porter.</w:t>
      </w:r>
    </w:p>
    <w:p w14:paraId="10AD6E32" w14:textId="3FF36F03" w:rsidR="004428B8" w:rsidRPr="001929FF" w:rsidRDefault="004428B8" w:rsidP="00E5130E">
      <w:pPr>
        <w:pStyle w:val="ListParagraph"/>
        <w:spacing w:after="0"/>
        <w:ind w:left="709"/>
        <w:jc w:val="both"/>
        <w:rPr>
          <w:bCs/>
        </w:rPr>
      </w:pPr>
      <w:r>
        <w:rPr>
          <w:bCs/>
        </w:rPr>
        <w:t>Cllr Jarred further</w:t>
      </w:r>
      <w:r w:rsidR="00A34B95">
        <w:rPr>
          <w:bCs/>
        </w:rPr>
        <w:t xml:space="preserve"> disclosed that Cllr Williams had resigned with immediate effect and thanked him for </w:t>
      </w:r>
      <w:r w:rsidR="009A27CD">
        <w:rPr>
          <w:bCs/>
        </w:rPr>
        <w:t>all his contributions and efforts to</w:t>
      </w:r>
      <w:r w:rsidR="00557BBD">
        <w:rPr>
          <w:bCs/>
        </w:rPr>
        <w:t xml:space="preserve"> The Parish Council and community. Cllr Jarred highlighted</w:t>
      </w:r>
      <w:r w:rsidR="0066615D">
        <w:rPr>
          <w:bCs/>
        </w:rPr>
        <w:t xml:space="preserve"> that 2 vacancies now existed on the PC for those interested as a result</w:t>
      </w:r>
      <w:r w:rsidR="000073F6">
        <w:rPr>
          <w:bCs/>
        </w:rPr>
        <w:t>; Andrew</w:t>
      </w:r>
      <w:r w:rsidR="00F57042">
        <w:rPr>
          <w:bCs/>
        </w:rPr>
        <w:t xml:space="preserve"> Duncan</w:t>
      </w:r>
      <w:r w:rsidR="000073F6">
        <w:rPr>
          <w:bCs/>
        </w:rPr>
        <w:t xml:space="preserve"> offered his services</w:t>
      </w:r>
      <w:r w:rsidR="00F57042">
        <w:rPr>
          <w:bCs/>
        </w:rPr>
        <w:t xml:space="preserve"> which will </w:t>
      </w:r>
      <w:r w:rsidR="00C633BF">
        <w:rPr>
          <w:bCs/>
        </w:rPr>
        <w:t>follow the official process</w:t>
      </w:r>
      <w:r w:rsidR="0066615D">
        <w:rPr>
          <w:bCs/>
        </w:rPr>
        <w:t>.</w:t>
      </w:r>
    </w:p>
    <w:p w14:paraId="26C65277" w14:textId="77777777" w:rsidR="002B1B24" w:rsidRPr="001929FF" w:rsidRDefault="002B1B24" w:rsidP="006D6973">
      <w:pPr>
        <w:spacing w:after="0"/>
        <w:jc w:val="both"/>
      </w:pPr>
    </w:p>
    <w:p w14:paraId="049D5459" w14:textId="55747B80" w:rsidR="00D727C5" w:rsidRPr="001929FF" w:rsidRDefault="00EC7353" w:rsidP="006775AA">
      <w:pPr>
        <w:pStyle w:val="ListParagraph"/>
        <w:numPr>
          <w:ilvl w:val="0"/>
          <w:numId w:val="1"/>
        </w:numPr>
        <w:spacing w:after="0"/>
        <w:ind w:left="709" w:hanging="283"/>
        <w:jc w:val="both"/>
      </w:pPr>
      <w:r w:rsidRPr="001929FF">
        <w:rPr>
          <w:b/>
        </w:rPr>
        <w:t xml:space="preserve">Declarations of interest: </w:t>
      </w:r>
      <w:r w:rsidR="008473F1" w:rsidRPr="001929FF">
        <w:t>None</w:t>
      </w:r>
    </w:p>
    <w:p w14:paraId="273FC50E" w14:textId="77777777" w:rsidR="00D727C5" w:rsidRPr="001929FF" w:rsidRDefault="00D727C5" w:rsidP="006775AA">
      <w:pPr>
        <w:pStyle w:val="ListParagraph"/>
        <w:spacing w:after="0"/>
        <w:ind w:left="709" w:hanging="283"/>
        <w:jc w:val="both"/>
      </w:pPr>
    </w:p>
    <w:p w14:paraId="1ACA5AC2" w14:textId="77777777" w:rsidR="004B23EE" w:rsidRDefault="007108B0" w:rsidP="006775AA">
      <w:pPr>
        <w:pStyle w:val="ListParagraph"/>
        <w:numPr>
          <w:ilvl w:val="0"/>
          <w:numId w:val="1"/>
        </w:numPr>
        <w:spacing w:after="0"/>
        <w:ind w:left="709" w:hanging="283"/>
        <w:jc w:val="both"/>
      </w:pPr>
      <w:r w:rsidRPr="001929FF">
        <w:rPr>
          <w:b/>
        </w:rPr>
        <w:t>Minutes of previous meetings</w:t>
      </w:r>
      <w:r w:rsidRPr="001929FF">
        <w:t>:</w:t>
      </w:r>
      <w:r w:rsidR="006D0A6F" w:rsidRPr="001929FF">
        <w:t xml:space="preserve"> </w:t>
      </w:r>
    </w:p>
    <w:p w14:paraId="4F887F06" w14:textId="1BD0228E" w:rsidR="005437F2" w:rsidRPr="001929FF" w:rsidRDefault="004A4C26" w:rsidP="004B23EE">
      <w:pPr>
        <w:spacing w:after="0"/>
        <w:ind w:left="709"/>
        <w:jc w:val="both"/>
      </w:pPr>
      <w:r w:rsidRPr="001929FF">
        <w:t xml:space="preserve">The minutes of the </w:t>
      </w:r>
      <w:r w:rsidR="007F74D5" w:rsidRPr="001929FF">
        <w:t>meeti</w:t>
      </w:r>
      <w:r w:rsidRPr="001929FF">
        <w:t>ng held on</w:t>
      </w:r>
      <w:r w:rsidR="007F74D5" w:rsidRPr="001929FF">
        <w:t xml:space="preserve"> Wednes</w:t>
      </w:r>
      <w:r w:rsidR="00CB4A40" w:rsidRPr="001929FF">
        <w:t>day</w:t>
      </w:r>
      <w:r w:rsidR="00D273CF" w:rsidRPr="001929FF">
        <w:t xml:space="preserve"> </w:t>
      </w:r>
      <w:r w:rsidR="00E60E3B">
        <w:t>1</w:t>
      </w:r>
      <w:r w:rsidR="00E60E3B" w:rsidRPr="004B23EE">
        <w:rPr>
          <w:vertAlign w:val="superscript"/>
        </w:rPr>
        <w:t>st</w:t>
      </w:r>
      <w:r w:rsidR="000073F6">
        <w:t xml:space="preserve"> </w:t>
      </w:r>
      <w:r w:rsidR="008277F9" w:rsidRPr="001929FF">
        <w:t>Ju</w:t>
      </w:r>
      <w:r w:rsidR="00E60E3B">
        <w:t>ly</w:t>
      </w:r>
      <w:r w:rsidRPr="001929FF">
        <w:t xml:space="preserve"> 202</w:t>
      </w:r>
      <w:r w:rsidR="00440079" w:rsidRPr="001929FF">
        <w:t>6</w:t>
      </w:r>
      <w:r w:rsidRPr="001929FF">
        <w:t xml:space="preserve"> w</w:t>
      </w:r>
      <w:r w:rsidR="008642BB" w:rsidRPr="001929FF">
        <w:t>ere</w:t>
      </w:r>
      <w:r w:rsidRPr="001929FF">
        <w:t xml:space="preserve"> approved as true a record, </w:t>
      </w:r>
      <w:r w:rsidR="00981688" w:rsidRPr="001929FF">
        <w:t xml:space="preserve">proposed by </w:t>
      </w:r>
      <w:r w:rsidR="009E3F61" w:rsidRPr="001929FF">
        <w:t xml:space="preserve">Cllr </w:t>
      </w:r>
      <w:r w:rsidR="00EC070A">
        <w:t>Plumptre,</w:t>
      </w:r>
      <w:r w:rsidR="00981688" w:rsidRPr="001929FF">
        <w:t xml:space="preserve"> seconded by</w:t>
      </w:r>
      <w:r w:rsidR="008E4159" w:rsidRPr="004B23EE">
        <w:rPr>
          <w:color w:val="EE0000"/>
        </w:rPr>
        <w:t xml:space="preserve"> </w:t>
      </w:r>
      <w:r w:rsidR="009E3F61" w:rsidRPr="001929FF">
        <w:t xml:space="preserve">Cllr </w:t>
      </w:r>
      <w:r w:rsidR="00EC070A" w:rsidRPr="001929FF">
        <w:t>Delf</w:t>
      </w:r>
      <w:r w:rsidR="00EC070A" w:rsidRPr="001929FF">
        <w:t xml:space="preserve"> </w:t>
      </w:r>
      <w:r w:rsidR="00F260B2">
        <w:t>and s</w:t>
      </w:r>
      <w:r w:rsidR="007A6EA5" w:rsidRPr="001929FF">
        <w:t>igned by the Chair</w:t>
      </w:r>
      <w:r w:rsidR="00A05E9B" w:rsidRPr="001929FF">
        <w:t>person</w:t>
      </w:r>
      <w:r w:rsidR="007A6EA5" w:rsidRPr="001929FF">
        <w:t>.</w:t>
      </w:r>
    </w:p>
    <w:p w14:paraId="0FF0F111" w14:textId="77777777" w:rsidR="003C337A" w:rsidRPr="001929FF" w:rsidRDefault="003C337A" w:rsidP="006775AA">
      <w:pPr>
        <w:spacing w:after="0"/>
        <w:ind w:left="709" w:hanging="283"/>
        <w:jc w:val="both"/>
      </w:pPr>
    </w:p>
    <w:p w14:paraId="5FD662B8" w14:textId="2E4D47CC" w:rsidR="002A55A0" w:rsidRPr="001929FF" w:rsidRDefault="00656ACB" w:rsidP="006775AA">
      <w:pPr>
        <w:pStyle w:val="ListParagraph"/>
        <w:numPr>
          <w:ilvl w:val="0"/>
          <w:numId w:val="1"/>
        </w:numPr>
        <w:spacing w:after="0"/>
        <w:ind w:left="709" w:hanging="283"/>
        <w:jc w:val="both"/>
      </w:pPr>
      <w:r w:rsidRPr="001929FF">
        <w:rPr>
          <w:b/>
        </w:rPr>
        <w:t>Review of Previous Action Points</w:t>
      </w:r>
      <w:r w:rsidR="00CF5334" w:rsidRPr="001929FF">
        <w:rPr>
          <w:b/>
        </w:rPr>
        <w:t>:</w:t>
      </w:r>
      <w:r w:rsidR="00CF5334" w:rsidRPr="001929FF">
        <w:t xml:space="preserve"> </w:t>
      </w:r>
      <w:r w:rsidR="006D0A6F" w:rsidRPr="001929FF">
        <w:t xml:space="preserve"> </w:t>
      </w:r>
    </w:p>
    <w:p w14:paraId="1A41FC4E" w14:textId="16501378" w:rsidR="00875AA8" w:rsidRPr="001929FF" w:rsidRDefault="00026342" w:rsidP="003B10FF">
      <w:pPr>
        <w:spacing w:after="0"/>
        <w:ind w:firstLine="709"/>
        <w:jc w:val="both"/>
      </w:pPr>
      <w:r>
        <w:t>Bypassed at this meeting due to</w:t>
      </w:r>
      <w:r w:rsidR="00B56D07">
        <w:t xml:space="preserve"> no current updates due to recess over summer, update for next meeting</w:t>
      </w:r>
    </w:p>
    <w:p w14:paraId="4A5CEFE5" w14:textId="77777777" w:rsidR="00CA49CE" w:rsidRPr="001929FF" w:rsidRDefault="00CA49CE" w:rsidP="00CA49CE">
      <w:pPr>
        <w:pStyle w:val="ListParagraph"/>
        <w:spacing w:after="0"/>
        <w:ind w:left="1429"/>
        <w:jc w:val="both"/>
      </w:pPr>
    </w:p>
    <w:p w14:paraId="1C0329BC" w14:textId="77777777" w:rsidR="004704F6" w:rsidRPr="001929FF" w:rsidRDefault="008B3887" w:rsidP="00BC5BEE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b/>
        </w:rPr>
      </w:pPr>
      <w:r w:rsidRPr="001929FF">
        <w:rPr>
          <w:b/>
        </w:rPr>
        <w:t>Public Forum</w:t>
      </w:r>
      <w:r w:rsidR="00E12ED2" w:rsidRPr="001929FF">
        <w:rPr>
          <w:b/>
        </w:rPr>
        <w:t xml:space="preserve">: </w:t>
      </w:r>
    </w:p>
    <w:p w14:paraId="55A5D77C" w14:textId="6046ED1C" w:rsidR="00332F27" w:rsidRPr="001929FF" w:rsidRDefault="00E12ED2" w:rsidP="00CA6D94">
      <w:pPr>
        <w:pStyle w:val="ListParagraph"/>
        <w:spacing w:after="0"/>
        <w:ind w:left="709"/>
        <w:jc w:val="both"/>
        <w:rPr>
          <w:b/>
        </w:rPr>
      </w:pPr>
      <w:r w:rsidRPr="001929FF">
        <w:t>Members of the Public in attendance were afforded the opportunity to ask a question or make a statement.</w:t>
      </w:r>
    </w:p>
    <w:p w14:paraId="25B5D05E" w14:textId="4C56830B" w:rsidR="00E315D3" w:rsidRDefault="00630AD3" w:rsidP="007801A8">
      <w:pPr>
        <w:pStyle w:val="ListParagraph"/>
        <w:numPr>
          <w:ilvl w:val="0"/>
          <w:numId w:val="6"/>
        </w:numPr>
        <w:spacing w:after="0"/>
        <w:jc w:val="both"/>
      </w:pPr>
      <w:r w:rsidRPr="001929FF">
        <w:t>Vicarage lane visibility is poor</w:t>
      </w:r>
      <w:r w:rsidR="007801A8" w:rsidRPr="001929FF">
        <w:t xml:space="preserve"> due to hedges/grass being overgrown</w:t>
      </w:r>
      <w:r w:rsidR="00D66374" w:rsidRPr="001929FF">
        <w:t xml:space="preserve">. </w:t>
      </w:r>
      <w:r w:rsidR="00352836">
        <w:t>Grass has been cut</w:t>
      </w:r>
    </w:p>
    <w:p w14:paraId="7F680694" w14:textId="58AA82CB" w:rsidR="00E401C8" w:rsidRDefault="008708A2" w:rsidP="009818A1">
      <w:pPr>
        <w:pStyle w:val="ListParagraph"/>
        <w:numPr>
          <w:ilvl w:val="0"/>
          <w:numId w:val="6"/>
        </w:numPr>
        <w:spacing w:after="0"/>
        <w:jc w:val="both"/>
      </w:pPr>
      <w:r>
        <w:t xml:space="preserve">Charmaine asked </w:t>
      </w:r>
      <w:r w:rsidR="0015088C">
        <w:t>whether the “Residents Booklet” is still valid</w:t>
      </w:r>
      <w:r w:rsidR="009736DD">
        <w:t xml:space="preserve"> and Cllr Delf mentioned contents require validation prior to posting on the c</w:t>
      </w:r>
      <w:r w:rsidR="009818A1">
        <w:t>ommunity website</w:t>
      </w:r>
    </w:p>
    <w:p w14:paraId="1DF4BF1E" w14:textId="35F83A09" w:rsidR="00FA22D5" w:rsidRDefault="00FA22D5" w:rsidP="009818A1">
      <w:pPr>
        <w:pStyle w:val="ListParagraph"/>
        <w:numPr>
          <w:ilvl w:val="0"/>
          <w:numId w:val="6"/>
        </w:numPr>
        <w:spacing w:after="0"/>
        <w:jc w:val="both"/>
      </w:pPr>
      <w:r>
        <w:t>Clerk raised on behalf of Janet Willis</w:t>
      </w:r>
    </w:p>
    <w:p w14:paraId="71FF064D" w14:textId="1D5C224D" w:rsidR="00FA22D5" w:rsidRDefault="00193D7E" w:rsidP="00FA22D5">
      <w:pPr>
        <w:pStyle w:val="ListParagraph"/>
        <w:numPr>
          <w:ilvl w:val="1"/>
          <w:numId w:val="6"/>
        </w:numPr>
        <w:spacing w:after="0"/>
        <w:jc w:val="both"/>
      </w:pPr>
      <w:r>
        <w:t>Flower bed at Hill View rise about current state and plans for tidying</w:t>
      </w:r>
      <w:r w:rsidR="00FE3C1A">
        <w:t xml:space="preserve"> – volunteer had fallen through</w:t>
      </w:r>
      <w:r w:rsidR="00167ED7">
        <w:t xml:space="preserve"> and looking for new volunteer(s)</w:t>
      </w:r>
      <w:r w:rsidR="004154F2">
        <w:t>; PC voted for a one off tidy through Gavin</w:t>
      </w:r>
      <w:r w:rsidR="006D5530">
        <w:t xml:space="preserve"> </w:t>
      </w:r>
      <w:r w:rsidR="006D5530" w:rsidRPr="006F4299">
        <w:rPr>
          <w:b/>
          <w:bCs/>
        </w:rPr>
        <w:t>AP 2026/0</w:t>
      </w:r>
      <w:r w:rsidR="006F4299" w:rsidRPr="006F4299">
        <w:rPr>
          <w:b/>
          <w:bCs/>
        </w:rPr>
        <w:t>9_01</w:t>
      </w:r>
      <w:r w:rsidR="006F4299">
        <w:t>: Instruct tidy of flowerbed</w:t>
      </w:r>
    </w:p>
    <w:p w14:paraId="031D99C9" w14:textId="6BAB72FD" w:rsidR="00303D6D" w:rsidRDefault="00303D6D" w:rsidP="00FA22D5">
      <w:pPr>
        <w:pStyle w:val="ListParagraph"/>
        <w:numPr>
          <w:ilvl w:val="1"/>
          <w:numId w:val="6"/>
        </w:numPr>
        <w:spacing w:after="0"/>
        <w:jc w:val="both"/>
      </w:pPr>
      <w:r>
        <w:t>How to notify those residents who cannot attend the PC meeting</w:t>
      </w:r>
      <w:r w:rsidR="00B61CEA">
        <w:t>s</w:t>
      </w:r>
      <w:r w:rsidR="00095181">
        <w:t>, have mobility issues</w:t>
      </w:r>
      <w:r w:rsidR="00E0032B">
        <w:t xml:space="preserve"> </w:t>
      </w:r>
      <w:r w:rsidR="00AC2EE6">
        <w:t>preventing</w:t>
      </w:r>
      <w:r w:rsidR="00E0032B">
        <w:t xml:space="preserve"> venturing out of their homes</w:t>
      </w:r>
      <w:r w:rsidR="00B61CEA">
        <w:t xml:space="preserve"> </w:t>
      </w:r>
      <w:r w:rsidR="00AC2EE6">
        <w:t>or</w:t>
      </w:r>
      <w:r w:rsidR="00B61CEA">
        <w:t xml:space="preserve"> have no access to technology</w:t>
      </w:r>
      <w:r w:rsidR="00AC2EE6">
        <w:t xml:space="preserve"> – this created a lot of discussion and</w:t>
      </w:r>
      <w:r w:rsidR="00FD24BA">
        <w:t xml:space="preserve"> all in </w:t>
      </w:r>
      <w:r w:rsidR="00FE3C1A">
        <w:t>attendance</w:t>
      </w:r>
      <w:r w:rsidR="00FD24BA">
        <w:t xml:space="preserve"> asked to think how we can circulate the information effectively</w:t>
      </w:r>
      <w:r w:rsidR="00FE3C1A">
        <w:t>.</w:t>
      </w:r>
      <w:r w:rsidR="00B2012B">
        <w:t xml:space="preserve"> </w:t>
      </w:r>
      <w:r w:rsidR="00B2012B" w:rsidRPr="006F4299">
        <w:rPr>
          <w:b/>
          <w:bCs/>
        </w:rPr>
        <w:t>AP 2026/09_0</w:t>
      </w:r>
      <w:r w:rsidR="00B2012B">
        <w:rPr>
          <w:b/>
          <w:bCs/>
        </w:rPr>
        <w:t xml:space="preserve">2: </w:t>
      </w:r>
      <w:r w:rsidR="00B2012B" w:rsidRPr="00550A03">
        <w:t xml:space="preserve">To effectively communicate </w:t>
      </w:r>
      <w:r w:rsidR="00550A03" w:rsidRPr="00550A03">
        <w:t xml:space="preserve">disseminate information </w:t>
      </w:r>
      <w:r w:rsidR="00B2012B" w:rsidRPr="00550A03">
        <w:t>with</w:t>
      </w:r>
      <w:r w:rsidR="00550A03" w:rsidRPr="00550A03">
        <w:t xml:space="preserve"> the Nonington</w:t>
      </w:r>
      <w:r w:rsidR="00B2012B" w:rsidRPr="00550A03">
        <w:t xml:space="preserve"> community</w:t>
      </w:r>
    </w:p>
    <w:p w14:paraId="1830056F" w14:textId="5B5534CB" w:rsidR="00A80B03" w:rsidRDefault="008207CF" w:rsidP="00A80B03">
      <w:pPr>
        <w:pStyle w:val="ListParagraph"/>
        <w:numPr>
          <w:ilvl w:val="0"/>
          <w:numId w:val="6"/>
        </w:numPr>
        <w:spacing w:after="0"/>
        <w:jc w:val="both"/>
      </w:pPr>
      <w:r>
        <w:t>Barry highlighted Sunday</w:t>
      </w:r>
      <w:r w:rsidR="000F75AC">
        <w:t xml:space="preserve"> 6</w:t>
      </w:r>
      <w:r w:rsidR="000F75AC" w:rsidRPr="000F75AC">
        <w:rPr>
          <w:vertAlign w:val="superscript"/>
        </w:rPr>
        <w:t>th</w:t>
      </w:r>
      <w:r w:rsidR="000F75AC">
        <w:t xml:space="preserve"> September at Staple Village Hall</w:t>
      </w:r>
      <w:r w:rsidR="00080571">
        <w:t xml:space="preserve"> they will be celebrating their Centenary and holding a short </w:t>
      </w:r>
      <w:r w:rsidR="00AE140A">
        <w:t>service in the R</w:t>
      </w:r>
      <w:r w:rsidR="00080571">
        <w:t xml:space="preserve">emembrance </w:t>
      </w:r>
      <w:r w:rsidR="00AE140A">
        <w:t>garden followed by a Hog Roast</w:t>
      </w:r>
      <w:r w:rsidR="00A41DF8">
        <w:t xml:space="preserve"> at 12:30 Staple Village Hall. Advise Barry of numbers prior to event.</w:t>
      </w:r>
    </w:p>
    <w:p w14:paraId="0151845B" w14:textId="0834109F" w:rsidR="00325493" w:rsidRDefault="00325493" w:rsidP="00A80B03">
      <w:pPr>
        <w:pStyle w:val="ListParagraph"/>
        <w:numPr>
          <w:ilvl w:val="0"/>
          <w:numId w:val="6"/>
        </w:numPr>
        <w:spacing w:after="0"/>
        <w:jc w:val="both"/>
      </w:pPr>
      <w:r>
        <w:lastRenderedPageBreak/>
        <w:t>Butchers Lane bridleway has now all been cleared</w:t>
      </w:r>
      <w:r w:rsidR="00B94562">
        <w:t>.</w:t>
      </w:r>
    </w:p>
    <w:p w14:paraId="31890E31" w14:textId="77777777" w:rsidR="00B94562" w:rsidRDefault="00B94562" w:rsidP="00B94562">
      <w:pPr>
        <w:pStyle w:val="ListParagraph"/>
        <w:spacing w:after="0"/>
        <w:ind w:left="1429"/>
        <w:jc w:val="both"/>
      </w:pPr>
    </w:p>
    <w:p w14:paraId="731879C3" w14:textId="77777777" w:rsidR="00B94562" w:rsidRPr="001929FF" w:rsidRDefault="00B94562" w:rsidP="00B94562">
      <w:pPr>
        <w:pStyle w:val="ListParagraph"/>
        <w:spacing w:after="0"/>
        <w:ind w:left="1429"/>
        <w:jc w:val="both"/>
      </w:pPr>
    </w:p>
    <w:p w14:paraId="4EA6D597" w14:textId="64E505E6" w:rsidR="00310A1A" w:rsidRPr="001929FF" w:rsidRDefault="00F12867" w:rsidP="004B192F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b/>
        </w:rPr>
      </w:pPr>
      <w:r w:rsidRPr="001929FF">
        <w:rPr>
          <w:b/>
        </w:rPr>
        <w:t>Finance:</w:t>
      </w:r>
    </w:p>
    <w:p w14:paraId="7B5C8E5B" w14:textId="55F40667" w:rsidR="0096694A" w:rsidRPr="001929FF" w:rsidRDefault="004B2C5D" w:rsidP="00A27F90">
      <w:pPr>
        <w:pStyle w:val="ListParagraph"/>
        <w:spacing w:after="0"/>
        <w:ind w:left="709"/>
        <w:jc w:val="both"/>
        <w:rPr>
          <w:bCs/>
        </w:rPr>
      </w:pPr>
      <w:r w:rsidRPr="001929FF">
        <w:rPr>
          <w:bCs/>
        </w:rPr>
        <w:t>Ju</w:t>
      </w:r>
      <w:r w:rsidR="000431F6">
        <w:rPr>
          <w:bCs/>
        </w:rPr>
        <w:t>ly and August</w:t>
      </w:r>
      <w:r w:rsidR="000A00EB" w:rsidRPr="001929FF">
        <w:rPr>
          <w:bCs/>
        </w:rPr>
        <w:t xml:space="preserve"> 202</w:t>
      </w:r>
      <w:r w:rsidR="007A71D3" w:rsidRPr="001929FF">
        <w:rPr>
          <w:bCs/>
        </w:rPr>
        <w:t>6</w:t>
      </w:r>
      <w:r w:rsidR="000A00EB" w:rsidRPr="001929FF">
        <w:rPr>
          <w:bCs/>
        </w:rPr>
        <w:t xml:space="preserve"> balance sheet</w:t>
      </w:r>
      <w:r w:rsidR="00FB7B9B" w:rsidRPr="001929FF">
        <w:rPr>
          <w:bCs/>
        </w:rPr>
        <w:t xml:space="preserve"> was</w:t>
      </w:r>
      <w:r w:rsidR="000A00EB" w:rsidRPr="001929FF">
        <w:rPr>
          <w:bCs/>
        </w:rPr>
        <w:t xml:space="preserve"> shared with </w:t>
      </w:r>
      <w:r w:rsidR="00FB7B9B" w:rsidRPr="001929FF">
        <w:rPr>
          <w:bCs/>
        </w:rPr>
        <w:t xml:space="preserve">the </w:t>
      </w:r>
      <w:r w:rsidR="000A00EB" w:rsidRPr="001929FF">
        <w:rPr>
          <w:bCs/>
        </w:rPr>
        <w:t>audience</w:t>
      </w:r>
      <w:r w:rsidR="004E5EE7" w:rsidRPr="001929FF">
        <w:rPr>
          <w:bCs/>
        </w:rPr>
        <w:t xml:space="preserve">, proposed </w:t>
      </w:r>
      <w:r w:rsidR="00F92580" w:rsidRPr="001929FF">
        <w:rPr>
          <w:bCs/>
        </w:rPr>
        <w:t xml:space="preserve">by Cllr </w:t>
      </w:r>
      <w:r w:rsidR="00642484" w:rsidRPr="001929FF">
        <w:rPr>
          <w:bCs/>
        </w:rPr>
        <w:t xml:space="preserve">Delf </w:t>
      </w:r>
      <w:r w:rsidR="00F92580" w:rsidRPr="001929FF">
        <w:rPr>
          <w:bCs/>
        </w:rPr>
        <w:t>and 2</w:t>
      </w:r>
      <w:r w:rsidR="00F92580" w:rsidRPr="001929FF">
        <w:rPr>
          <w:bCs/>
          <w:vertAlign w:val="superscript"/>
        </w:rPr>
        <w:t>nd</w:t>
      </w:r>
      <w:r w:rsidR="00F92580" w:rsidRPr="001929FF">
        <w:rPr>
          <w:bCs/>
        </w:rPr>
        <w:t xml:space="preserve"> by Cllr </w:t>
      </w:r>
      <w:r w:rsidR="00642484">
        <w:t>Plumptre</w:t>
      </w:r>
      <w:r w:rsidR="00642484" w:rsidRPr="001929FF">
        <w:rPr>
          <w:bCs/>
        </w:rPr>
        <w:t xml:space="preserve"> </w:t>
      </w:r>
      <w:r w:rsidR="000A00EB" w:rsidRPr="001929FF">
        <w:rPr>
          <w:bCs/>
        </w:rPr>
        <w:t xml:space="preserve">and signed off by Cllr </w:t>
      </w:r>
      <w:r w:rsidR="00E20A33" w:rsidRPr="001929FF">
        <w:rPr>
          <w:bCs/>
        </w:rPr>
        <w:t>Jarred</w:t>
      </w:r>
      <w:r w:rsidR="000A00EB" w:rsidRPr="001929FF">
        <w:rPr>
          <w:bCs/>
        </w:rPr>
        <w:t>.</w:t>
      </w:r>
    </w:p>
    <w:p w14:paraId="5668215C" w14:textId="5C7226BA" w:rsidR="0028793B" w:rsidRPr="001929FF" w:rsidRDefault="0028793B" w:rsidP="008A42D5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bCs/>
        </w:rPr>
      </w:pPr>
      <w:r w:rsidRPr="001929FF">
        <w:rPr>
          <w:b/>
        </w:rPr>
        <w:t>Plannin</w:t>
      </w:r>
      <w:r w:rsidR="00A45717" w:rsidRPr="001929FF">
        <w:rPr>
          <w:b/>
        </w:rPr>
        <w:t>g</w:t>
      </w:r>
    </w:p>
    <w:p w14:paraId="7EDCDB57" w14:textId="630705BD" w:rsidR="008729C2" w:rsidRPr="001929FF" w:rsidRDefault="00824F6E" w:rsidP="00CE4245">
      <w:pPr>
        <w:pStyle w:val="ListParagraph"/>
        <w:numPr>
          <w:ilvl w:val="0"/>
          <w:numId w:val="4"/>
        </w:numPr>
        <w:spacing w:after="0"/>
        <w:jc w:val="both"/>
      </w:pPr>
      <w:r>
        <w:t>Southdown</w:t>
      </w:r>
      <w:r w:rsidR="002C32FF">
        <w:t xml:space="preserve"> Cottage G2*, the neighbour </w:t>
      </w:r>
      <w:r w:rsidR="00956510">
        <w:t xml:space="preserve">(Tore Cottage) </w:t>
      </w:r>
      <w:r w:rsidR="002C32FF">
        <w:t>is proposing a 5 foot high fence and electric gate that will impact the street scene and not be in keeping</w:t>
      </w:r>
      <w:r w:rsidR="00A24240">
        <w:t xml:space="preserve"> affecting the feel and visibility of the village</w:t>
      </w:r>
      <w:r w:rsidR="002C32FF">
        <w:t>. The application has not yet landed</w:t>
      </w:r>
      <w:r w:rsidR="00966141">
        <w:t>. Cllr Jarred received a copy of the images for reference and will investigate further.</w:t>
      </w:r>
    </w:p>
    <w:p w14:paraId="0D84D583" w14:textId="77777777" w:rsidR="00305D18" w:rsidRPr="001929FF" w:rsidRDefault="00305D18" w:rsidP="005A4B32">
      <w:pPr>
        <w:spacing w:after="0"/>
        <w:ind w:left="709"/>
        <w:jc w:val="both"/>
      </w:pPr>
    </w:p>
    <w:p w14:paraId="52B552D6" w14:textId="602C066E" w:rsidR="009334A4" w:rsidRPr="001929FF" w:rsidRDefault="009334A4" w:rsidP="008927EC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b/>
        </w:rPr>
      </w:pPr>
      <w:r w:rsidRPr="001929FF">
        <w:rPr>
          <w:b/>
        </w:rPr>
        <w:t>Highways and Footpaths</w:t>
      </w:r>
    </w:p>
    <w:p w14:paraId="6486E572" w14:textId="2403D1AE" w:rsidR="00741C04" w:rsidRPr="001929FF" w:rsidRDefault="00D93EF3" w:rsidP="004214E6">
      <w:pPr>
        <w:pStyle w:val="ListParagraph"/>
        <w:numPr>
          <w:ilvl w:val="0"/>
          <w:numId w:val="4"/>
        </w:numPr>
        <w:spacing w:after="0"/>
        <w:jc w:val="both"/>
        <w:rPr>
          <w:bCs/>
        </w:rPr>
      </w:pPr>
      <w:r>
        <w:rPr>
          <w:bCs/>
        </w:rPr>
        <w:t>HIP has been put through and Cllr Jarred will chase progress and update.</w:t>
      </w:r>
    </w:p>
    <w:p w14:paraId="6A3C7C13" w14:textId="77777777" w:rsidR="00195D34" w:rsidRPr="001929FF" w:rsidRDefault="00195D34" w:rsidP="00AC331E">
      <w:pPr>
        <w:spacing w:after="0"/>
        <w:ind w:left="709"/>
        <w:jc w:val="both"/>
        <w:rPr>
          <w:bCs/>
        </w:rPr>
      </w:pPr>
    </w:p>
    <w:p w14:paraId="5F2DC4C8" w14:textId="77777777" w:rsidR="009334A4" w:rsidRPr="008777FC" w:rsidRDefault="009334A4" w:rsidP="006775AA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b/>
        </w:rPr>
      </w:pPr>
      <w:r w:rsidRPr="008777FC">
        <w:rPr>
          <w:b/>
        </w:rPr>
        <w:t>Playground, Field and Pond</w:t>
      </w:r>
    </w:p>
    <w:p w14:paraId="4F427748" w14:textId="3B59CBFA" w:rsidR="00615931" w:rsidRDefault="00BC7211" w:rsidP="00CE4245">
      <w:pPr>
        <w:pStyle w:val="ListParagraph"/>
        <w:numPr>
          <w:ilvl w:val="0"/>
          <w:numId w:val="2"/>
        </w:numPr>
        <w:spacing w:after="0"/>
        <w:ind w:left="709" w:hanging="283"/>
        <w:jc w:val="both"/>
      </w:pPr>
      <w:r w:rsidRPr="001929FF">
        <w:t xml:space="preserve">ROSPA inspection </w:t>
      </w:r>
      <w:r w:rsidR="0046097C">
        <w:t xml:space="preserve">has been concluded </w:t>
      </w:r>
      <w:r w:rsidRPr="001929FF">
        <w:t>this month</w:t>
      </w:r>
      <w:r w:rsidR="0046097C">
        <w:t xml:space="preserve"> and raised no additional points</w:t>
      </w:r>
      <w:r w:rsidR="002E520E">
        <w:t>.</w:t>
      </w:r>
    </w:p>
    <w:p w14:paraId="4BF1EBFB" w14:textId="0CC11E5E" w:rsidR="002E520E" w:rsidRDefault="00E004DA" w:rsidP="00CE4245">
      <w:pPr>
        <w:pStyle w:val="ListParagraph"/>
        <w:numPr>
          <w:ilvl w:val="0"/>
          <w:numId w:val="2"/>
        </w:numPr>
        <w:spacing w:after="0"/>
        <w:ind w:left="709" w:hanging="283"/>
        <w:jc w:val="both"/>
      </w:pPr>
      <w:r>
        <w:t xml:space="preserve">Playground </w:t>
      </w:r>
      <w:r w:rsidR="009715E4">
        <w:t>resurfacing</w:t>
      </w:r>
      <w:r>
        <w:t xml:space="preserve"> – Proposed Extra-Ordinary meeting for the council to meet and discuss</w:t>
      </w:r>
      <w:r w:rsidR="00F02F18">
        <w:t xml:space="preserve"> a plan to completely overhaul the playground and</w:t>
      </w:r>
      <w:r w:rsidR="006418B7">
        <w:t xml:space="preserve"> leisure facilities and to seek lottery funding and other grants that are available to futureproof the facilities</w:t>
      </w:r>
      <w:r w:rsidR="009715E4">
        <w:t>.</w:t>
      </w:r>
    </w:p>
    <w:p w14:paraId="69ACBA11" w14:textId="14407D0A" w:rsidR="009715E4" w:rsidRDefault="009715E4" w:rsidP="00CE4245">
      <w:pPr>
        <w:pStyle w:val="ListParagraph"/>
        <w:numPr>
          <w:ilvl w:val="0"/>
          <w:numId w:val="2"/>
        </w:numPr>
        <w:spacing w:after="0"/>
        <w:ind w:left="709" w:hanging="283"/>
        <w:jc w:val="both"/>
      </w:pPr>
      <w:r>
        <w:t xml:space="preserve">Play furniture – </w:t>
      </w:r>
      <w:r w:rsidR="00C14491">
        <w:t>Is not so costly to replace or</w:t>
      </w:r>
      <w:r w:rsidR="00F55B61">
        <w:t xml:space="preserve"> introduce it is the labour for the installation that is more costly.</w:t>
      </w:r>
    </w:p>
    <w:p w14:paraId="6C972EE0" w14:textId="0482EB16" w:rsidR="001B5707" w:rsidRDefault="001B5707" w:rsidP="00CE4245">
      <w:pPr>
        <w:pStyle w:val="ListParagraph"/>
        <w:numPr>
          <w:ilvl w:val="0"/>
          <w:numId w:val="2"/>
        </w:numPr>
        <w:spacing w:after="0"/>
        <w:ind w:left="709" w:hanging="283"/>
        <w:jc w:val="both"/>
      </w:pPr>
      <w:r>
        <w:t>National Lottery Community Grant</w:t>
      </w:r>
      <w:r w:rsidR="00DD5D94">
        <w:t xml:space="preserve"> – it appears that Nonington is eligible. Cllr Jarred </w:t>
      </w:r>
      <w:r w:rsidR="00BC0B35">
        <w:t>propose</w:t>
      </w:r>
      <w:r w:rsidR="00095B09">
        <w:t xml:space="preserve"> a meeting at the end of September and Cllr Jarred is encouraging</w:t>
      </w:r>
      <w:r w:rsidR="00D46B58">
        <w:t xml:space="preserve"> parents and grandparents and their children for </w:t>
      </w:r>
      <w:r w:rsidR="00FB1C4D">
        <w:t>ideas as to what would be desirable</w:t>
      </w:r>
      <w:r w:rsidR="00BC0B35">
        <w:t>.</w:t>
      </w:r>
      <w:r w:rsidR="00A92371">
        <w:t xml:space="preserve"> </w:t>
      </w:r>
      <w:r w:rsidR="00A92371" w:rsidRPr="006F4299">
        <w:rPr>
          <w:b/>
          <w:bCs/>
        </w:rPr>
        <w:t>AP 2026/09_0</w:t>
      </w:r>
      <w:r w:rsidR="00365C59">
        <w:rPr>
          <w:b/>
          <w:bCs/>
        </w:rPr>
        <w:t>3</w:t>
      </w:r>
      <w:r w:rsidR="00A92371">
        <w:rPr>
          <w:b/>
          <w:bCs/>
        </w:rPr>
        <w:t xml:space="preserve">: </w:t>
      </w:r>
      <w:r w:rsidR="00A92371" w:rsidRPr="00A92371">
        <w:t>Organise</w:t>
      </w:r>
      <w:r w:rsidR="00A92371">
        <w:t xml:space="preserve"> meeting</w:t>
      </w:r>
      <w:r w:rsidR="00010ED1">
        <w:t xml:space="preserve"> with children and their </w:t>
      </w:r>
      <w:r w:rsidR="00365C59">
        <w:t>parents</w:t>
      </w:r>
      <w:r w:rsidR="00010ED1">
        <w:t xml:space="preserve"> to shape leisure facilities within Nonington</w:t>
      </w:r>
    </w:p>
    <w:p w14:paraId="36392B1E" w14:textId="4644BC4B" w:rsidR="00716CD9" w:rsidRPr="001929FF" w:rsidRDefault="00716CD9" w:rsidP="00CE4245">
      <w:pPr>
        <w:pStyle w:val="ListParagraph"/>
        <w:numPr>
          <w:ilvl w:val="0"/>
          <w:numId w:val="2"/>
        </w:numPr>
        <w:spacing w:after="0"/>
        <w:ind w:left="709" w:hanging="283"/>
        <w:jc w:val="both"/>
      </w:pPr>
      <w:r>
        <w:t>Cllr Jarred</w:t>
      </w:r>
      <w:r w:rsidR="00F55953">
        <w:t xml:space="preserve"> has tried to contact the Parks and Recreation</w:t>
      </w:r>
      <w:r w:rsidR="00471408">
        <w:t xml:space="preserve"> officer at DDC but couldn’t find </w:t>
      </w:r>
      <w:r w:rsidR="0018785A">
        <w:t>the point of contact</w:t>
      </w:r>
      <w:r w:rsidR="00D50204">
        <w:t xml:space="preserve"> </w:t>
      </w:r>
      <w:r w:rsidR="00D50204">
        <w:t>(POC)</w:t>
      </w:r>
      <w:r w:rsidR="00545C4A">
        <w:t>.</w:t>
      </w:r>
      <w:r w:rsidR="00D50204">
        <w:t xml:space="preserve"> </w:t>
      </w:r>
      <w:r w:rsidR="0018785A">
        <w:t xml:space="preserve"> </w:t>
      </w:r>
      <w:r w:rsidR="00545C4A">
        <w:t xml:space="preserve">This </w:t>
      </w:r>
      <w:r w:rsidR="0018785A">
        <w:t xml:space="preserve">was </w:t>
      </w:r>
      <w:r w:rsidR="008777FC">
        <w:t xml:space="preserve">then </w:t>
      </w:r>
      <w:r w:rsidR="0018785A">
        <w:t>directed to Cllr Mamjan and Cllr Woodgate (in attendance) who offered</w:t>
      </w:r>
      <w:r w:rsidR="00DD00D5">
        <w:t xml:space="preserve"> Emma Jane Allen as the POC.</w:t>
      </w:r>
    </w:p>
    <w:p w14:paraId="313C6593" w14:textId="77777777" w:rsidR="008B4763" w:rsidRPr="001929FF" w:rsidRDefault="008B4763" w:rsidP="008B4763">
      <w:pPr>
        <w:pStyle w:val="ListParagraph"/>
        <w:spacing w:after="0"/>
        <w:ind w:left="709"/>
        <w:jc w:val="both"/>
      </w:pPr>
    </w:p>
    <w:p w14:paraId="26A06D51" w14:textId="3AAB6D45" w:rsidR="008B4763" w:rsidRPr="001929FF" w:rsidRDefault="00927513" w:rsidP="008B4763">
      <w:pPr>
        <w:pStyle w:val="ListParagraph"/>
        <w:numPr>
          <w:ilvl w:val="0"/>
          <w:numId w:val="1"/>
        </w:numPr>
        <w:suppressAutoHyphens/>
        <w:spacing w:after="0" w:line="240" w:lineRule="auto"/>
        <w:ind w:left="709" w:hanging="283"/>
        <w:contextualSpacing w:val="0"/>
        <w:jc w:val="both"/>
        <w:rPr>
          <w:b/>
          <w:bCs/>
        </w:rPr>
      </w:pPr>
      <w:r w:rsidRPr="001929FF">
        <w:rPr>
          <w:b/>
          <w:bCs/>
        </w:rPr>
        <w:t xml:space="preserve"> </w:t>
      </w:r>
      <w:r w:rsidRPr="00FD2407">
        <w:rPr>
          <w:b/>
          <w:bCs/>
        </w:rPr>
        <w:t>Councillor Reports</w:t>
      </w:r>
      <w:r w:rsidR="00BB619C" w:rsidRPr="001929FF">
        <w:rPr>
          <w:b/>
          <w:bCs/>
        </w:rPr>
        <w:t xml:space="preserve"> </w:t>
      </w:r>
    </w:p>
    <w:p w14:paraId="4278AF68" w14:textId="54502201" w:rsidR="00C139A1" w:rsidRDefault="00C139A1" w:rsidP="00C139A1">
      <w:pPr>
        <w:pStyle w:val="ListParagraph"/>
        <w:numPr>
          <w:ilvl w:val="0"/>
          <w:numId w:val="3"/>
        </w:numPr>
        <w:suppressAutoHyphens/>
        <w:spacing w:after="0" w:line="240" w:lineRule="auto"/>
        <w:ind w:left="709" w:hanging="283"/>
        <w:jc w:val="both"/>
      </w:pPr>
      <w:r w:rsidRPr="001929FF">
        <w:t xml:space="preserve">Cllr Porter </w:t>
      </w:r>
      <w:r w:rsidR="00AA522E">
        <w:t>had nothing to report due to recess</w:t>
      </w:r>
      <w:r w:rsidR="007755EF">
        <w:t xml:space="preserve"> and no updates and will report in October.</w:t>
      </w:r>
    </w:p>
    <w:p w14:paraId="163155CF" w14:textId="30687C73" w:rsidR="007755EF" w:rsidRPr="001929FF" w:rsidRDefault="007755EF" w:rsidP="00C139A1">
      <w:pPr>
        <w:pStyle w:val="ListParagraph"/>
        <w:numPr>
          <w:ilvl w:val="0"/>
          <w:numId w:val="3"/>
        </w:numPr>
        <w:suppressAutoHyphens/>
        <w:spacing w:after="0" w:line="240" w:lineRule="auto"/>
        <w:ind w:left="709" w:hanging="283"/>
        <w:jc w:val="both"/>
      </w:pPr>
      <w:r>
        <w:t>Cllr Mamjan</w:t>
      </w:r>
      <w:r w:rsidR="000C232E">
        <w:t xml:space="preserve"> raised the issue about #92 bus service being abruptly halted in October and offered a </w:t>
      </w:r>
      <w:r w:rsidR="0025114D">
        <w:t xml:space="preserve">digital </w:t>
      </w:r>
      <w:r w:rsidR="000C232E">
        <w:t>survey</w:t>
      </w:r>
      <w:r w:rsidR="0025114D">
        <w:t xml:space="preserve"> to gauge usage</w:t>
      </w:r>
      <w:r w:rsidR="007E0AD6">
        <w:t xml:space="preserve"> and concerns from residents as an argument for the service to continue</w:t>
      </w:r>
      <w:r w:rsidR="001260E2">
        <w:t>. All are encouraged to complete survey to strengthen argument.</w:t>
      </w:r>
    </w:p>
    <w:p w14:paraId="7A06E678" w14:textId="77777777" w:rsidR="00BD7F6E" w:rsidRPr="001929FF" w:rsidRDefault="00BD7F6E" w:rsidP="00BD7F6E">
      <w:pPr>
        <w:pStyle w:val="ListParagraph"/>
        <w:suppressAutoHyphens/>
        <w:spacing w:after="0" w:line="240" w:lineRule="auto"/>
        <w:ind w:left="709"/>
        <w:jc w:val="both"/>
      </w:pPr>
    </w:p>
    <w:p w14:paraId="513D46BF" w14:textId="77777777" w:rsidR="000E555A" w:rsidRDefault="000E555A" w:rsidP="003659CE">
      <w:pPr>
        <w:suppressAutoHyphens/>
        <w:spacing w:after="0" w:line="240" w:lineRule="auto"/>
        <w:jc w:val="both"/>
      </w:pPr>
    </w:p>
    <w:p w14:paraId="7E5AD1E8" w14:textId="1B08DC6A" w:rsidR="00974D48" w:rsidRPr="00CD1FF6" w:rsidRDefault="00494995" w:rsidP="00CD1FF6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b/>
        </w:rPr>
      </w:pPr>
      <w:r>
        <w:rPr>
          <w:b/>
        </w:rPr>
        <w:t xml:space="preserve"> </w:t>
      </w:r>
      <w:r w:rsidR="00974D48" w:rsidRPr="00CD1FF6">
        <w:rPr>
          <w:b/>
        </w:rPr>
        <w:t>Emergency and Contingency Planning</w:t>
      </w:r>
    </w:p>
    <w:p w14:paraId="4E7BEAF3" w14:textId="75D562EC" w:rsidR="003B40CF" w:rsidRPr="003B40CF" w:rsidRDefault="00863CFB" w:rsidP="00863CFB">
      <w:pPr>
        <w:pStyle w:val="ListParagraph"/>
        <w:spacing w:after="0"/>
        <w:ind w:left="709"/>
        <w:jc w:val="both"/>
        <w:rPr>
          <w:b/>
        </w:rPr>
      </w:pPr>
      <w:r>
        <w:t>Cllr Delf</w:t>
      </w:r>
      <w:r w:rsidR="00B36307">
        <w:t xml:space="preserve"> is organising a visit to Aylesham</w:t>
      </w:r>
      <w:r w:rsidR="00E4686B">
        <w:t xml:space="preserve"> fire station to organise</w:t>
      </w:r>
      <w:r w:rsidR="007654FD">
        <w:t xml:space="preserve"> co</w:t>
      </w:r>
      <w:r w:rsidR="000C24DB">
        <w:t>-</w:t>
      </w:r>
      <w:r w:rsidR="007654FD">
        <w:t>ordination</w:t>
      </w:r>
      <w:r w:rsidR="000C24DB">
        <w:t xml:space="preserve"> and to</w:t>
      </w:r>
      <w:r w:rsidR="00E4686B">
        <w:t xml:space="preserve"> create</w:t>
      </w:r>
      <w:r w:rsidR="007654FD">
        <w:t xml:space="preserve"> a </w:t>
      </w:r>
      <w:r w:rsidR="00126DCC">
        <w:t>plan</w:t>
      </w:r>
      <w:r w:rsidR="00F0444F">
        <w:t xml:space="preserve"> in light of recent events such as wild fires so that Nonington can be organised and prepared</w:t>
      </w:r>
      <w:r w:rsidR="004968F2">
        <w:t>. The visit is scheduled for later in September.</w:t>
      </w:r>
    </w:p>
    <w:p w14:paraId="22119DBE" w14:textId="77777777" w:rsidR="001344AB" w:rsidRPr="001344AB" w:rsidRDefault="001344AB" w:rsidP="001344AB">
      <w:pPr>
        <w:pStyle w:val="ListParagraph"/>
        <w:suppressAutoHyphens/>
        <w:spacing w:after="0" w:line="240" w:lineRule="auto"/>
        <w:ind w:left="709"/>
        <w:contextualSpacing w:val="0"/>
        <w:jc w:val="both"/>
        <w:rPr>
          <w:b/>
          <w:bCs/>
          <w:highlight w:val="yellow"/>
        </w:rPr>
      </w:pPr>
    </w:p>
    <w:p w14:paraId="4FB80088" w14:textId="77777777" w:rsidR="007D1412" w:rsidRPr="001929FF" w:rsidRDefault="007D1412" w:rsidP="003659CE">
      <w:pPr>
        <w:suppressAutoHyphens/>
        <w:spacing w:after="0" w:line="240" w:lineRule="auto"/>
        <w:jc w:val="both"/>
      </w:pPr>
    </w:p>
    <w:p w14:paraId="0C3C37A6" w14:textId="0DD71843" w:rsidR="002D2334" w:rsidRPr="00AC6D45" w:rsidRDefault="006B0474" w:rsidP="008927EC">
      <w:pPr>
        <w:pStyle w:val="ListParagraph"/>
        <w:numPr>
          <w:ilvl w:val="0"/>
          <w:numId w:val="1"/>
        </w:numPr>
        <w:suppressAutoHyphens/>
        <w:spacing w:after="0" w:line="240" w:lineRule="auto"/>
        <w:ind w:left="709" w:hanging="283"/>
        <w:contextualSpacing w:val="0"/>
        <w:jc w:val="both"/>
        <w:rPr>
          <w:b/>
          <w:bCs/>
        </w:rPr>
      </w:pPr>
      <w:r w:rsidRPr="00AC6D45">
        <w:rPr>
          <w:b/>
          <w:bCs/>
        </w:rPr>
        <w:t xml:space="preserve"> </w:t>
      </w:r>
      <w:r w:rsidR="00D44376" w:rsidRPr="00AC6D45">
        <w:rPr>
          <w:b/>
          <w:bCs/>
        </w:rPr>
        <w:t>Items for discussion not on the agenda</w:t>
      </w:r>
    </w:p>
    <w:p w14:paraId="2FD08783" w14:textId="6A098F8C" w:rsidR="0094328B" w:rsidRDefault="00C8759A" w:rsidP="0012765D">
      <w:pPr>
        <w:pStyle w:val="ListParagraph"/>
        <w:numPr>
          <w:ilvl w:val="0"/>
          <w:numId w:val="3"/>
        </w:numPr>
        <w:suppressAutoHyphens/>
        <w:spacing w:after="0" w:line="240" w:lineRule="auto"/>
        <w:contextualSpacing w:val="0"/>
        <w:jc w:val="both"/>
      </w:pPr>
      <w:r>
        <w:t>Cllr Jarred</w:t>
      </w:r>
      <w:r w:rsidR="006D7008">
        <w:t xml:space="preserve"> (Chair) formally welcomes our </w:t>
      </w:r>
      <w:r w:rsidR="00A778F4">
        <w:t>n</w:t>
      </w:r>
      <w:r w:rsidR="00DA0A4A" w:rsidRPr="001929FF">
        <w:t>ew candidate for Parish Council</w:t>
      </w:r>
      <w:r w:rsidR="00004E3D">
        <w:t>; Cllr</w:t>
      </w:r>
      <w:r w:rsidR="0086658D" w:rsidRPr="001929FF">
        <w:t xml:space="preserve"> Tanja Gangar</w:t>
      </w:r>
      <w:r w:rsidR="00004E3D">
        <w:t>.</w:t>
      </w:r>
    </w:p>
    <w:p w14:paraId="01F196AC" w14:textId="7B9F23AF" w:rsidR="00004E3D" w:rsidRDefault="00762CA3" w:rsidP="0012765D">
      <w:pPr>
        <w:pStyle w:val="ListParagraph"/>
        <w:numPr>
          <w:ilvl w:val="0"/>
          <w:numId w:val="3"/>
        </w:numPr>
        <w:suppressAutoHyphens/>
        <w:spacing w:after="0" w:line="240" w:lineRule="auto"/>
        <w:contextualSpacing w:val="0"/>
        <w:jc w:val="both"/>
      </w:pPr>
      <w:r>
        <w:t xml:space="preserve">Telephone box </w:t>
      </w:r>
      <w:r w:rsidR="00082E99">
        <w:t>–</w:t>
      </w:r>
    </w:p>
    <w:p w14:paraId="5A507A90" w14:textId="320DD917" w:rsidR="00B430BA" w:rsidRDefault="00B430BA" w:rsidP="00B430BA">
      <w:pPr>
        <w:pStyle w:val="ListParagraph"/>
        <w:numPr>
          <w:ilvl w:val="1"/>
          <w:numId w:val="3"/>
        </w:numPr>
        <w:suppressAutoHyphens/>
        <w:spacing w:after="0" w:line="240" w:lineRule="auto"/>
        <w:contextualSpacing w:val="0"/>
        <w:jc w:val="both"/>
      </w:pPr>
      <w:r>
        <w:t>Making safe the electrics</w:t>
      </w:r>
    </w:p>
    <w:p w14:paraId="48D7E746" w14:textId="5E647F28" w:rsidR="00B430BA" w:rsidRDefault="00B430BA" w:rsidP="00B430BA">
      <w:pPr>
        <w:pStyle w:val="ListParagraph"/>
        <w:numPr>
          <w:ilvl w:val="1"/>
          <w:numId w:val="3"/>
        </w:numPr>
        <w:suppressAutoHyphens/>
        <w:spacing w:after="0" w:line="240" w:lineRule="auto"/>
        <w:contextualSpacing w:val="0"/>
        <w:jc w:val="both"/>
      </w:pPr>
      <w:r>
        <w:t>Painting</w:t>
      </w:r>
      <w:r w:rsidR="00CF4547">
        <w:t xml:space="preserve"> with identified paint kit</w:t>
      </w:r>
    </w:p>
    <w:p w14:paraId="75B059FA" w14:textId="3B374C2F" w:rsidR="00082E99" w:rsidRDefault="00082E99" w:rsidP="0012765D">
      <w:pPr>
        <w:pStyle w:val="ListParagraph"/>
        <w:numPr>
          <w:ilvl w:val="0"/>
          <w:numId w:val="3"/>
        </w:numPr>
        <w:suppressAutoHyphens/>
        <w:spacing w:after="0" w:line="240" w:lineRule="auto"/>
        <w:contextualSpacing w:val="0"/>
        <w:jc w:val="both"/>
      </w:pPr>
      <w:r>
        <w:t>Old Court Hill – High Lees Farm</w:t>
      </w:r>
      <w:r w:rsidR="0033039F">
        <w:t xml:space="preserve">, wishes to put a Caravan Park within a </w:t>
      </w:r>
      <w:r w:rsidR="00C446A7">
        <w:t>£Certificated Location” (CL)</w:t>
      </w:r>
      <w:r w:rsidR="000F2269">
        <w:t xml:space="preserve"> for </w:t>
      </w:r>
      <w:r w:rsidR="007A4EF0">
        <w:t>up to</w:t>
      </w:r>
      <w:r w:rsidR="000F2269">
        <w:t xml:space="preserve"> 5 caravans without planning. </w:t>
      </w:r>
      <w:r w:rsidR="00596938">
        <w:t>Additionally its been</w:t>
      </w:r>
      <w:r w:rsidR="00B131F2">
        <w:t xml:space="preserve"> discovered music and bar being run</w:t>
      </w:r>
      <w:r w:rsidR="007430FF">
        <w:t xml:space="preserve"> and no visibility of license being applied for or obtained. The </w:t>
      </w:r>
      <w:r w:rsidR="00D566F5">
        <w:t>approach to the site are narrow and would be problematic</w:t>
      </w:r>
      <w:r w:rsidR="000C7E96">
        <w:t xml:space="preserve"> to cater for this traffic</w:t>
      </w:r>
      <w:r w:rsidR="00846C68">
        <w:t>. Cllr Woodgate expressed concern</w:t>
      </w:r>
      <w:r w:rsidR="00B94C60">
        <w:t xml:space="preserve"> and mentioned a visit by Cal</w:t>
      </w:r>
      <w:r w:rsidR="002B1932">
        <w:t>l</w:t>
      </w:r>
      <w:r w:rsidR="00B94C60">
        <w:t xml:space="preserve">um </w:t>
      </w:r>
      <w:proofErr w:type="spellStart"/>
      <w:r w:rsidR="009D4001">
        <w:t>Cataqueno</w:t>
      </w:r>
      <w:proofErr w:type="spellEnd"/>
      <w:r w:rsidR="009D4001">
        <w:t xml:space="preserve"> DDC Enforcement Officer would be a good start and also to li</w:t>
      </w:r>
      <w:r w:rsidR="0062545D">
        <w:t>aise with Aylesham Parish Council where the farm sits</w:t>
      </w:r>
      <w:r w:rsidR="00CD2A29">
        <w:t>. Cllr Jarred will reach out to Aylesham PC</w:t>
      </w:r>
      <w:r w:rsidR="00194101">
        <w:t xml:space="preserve">. </w:t>
      </w:r>
      <w:r w:rsidR="00194101" w:rsidRPr="00DE5663">
        <w:rPr>
          <w:b/>
          <w:bCs/>
        </w:rPr>
        <w:t>AP 2026</w:t>
      </w:r>
      <w:r w:rsidR="001D6AEA" w:rsidRPr="00DE5663">
        <w:rPr>
          <w:b/>
          <w:bCs/>
        </w:rPr>
        <w:t>/09</w:t>
      </w:r>
      <w:r w:rsidR="00DE5663" w:rsidRPr="00DE5663">
        <w:rPr>
          <w:b/>
          <w:bCs/>
        </w:rPr>
        <w:t>_</w:t>
      </w:r>
      <w:r w:rsidR="002329D6">
        <w:rPr>
          <w:b/>
          <w:bCs/>
        </w:rPr>
        <w:t>4</w:t>
      </w:r>
    </w:p>
    <w:p w14:paraId="0AAAC34D" w14:textId="38B998A4" w:rsidR="00CC521A" w:rsidRPr="001929FF" w:rsidRDefault="00CC521A" w:rsidP="0012765D">
      <w:pPr>
        <w:pStyle w:val="ListParagraph"/>
        <w:numPr>
          <w:ilvl w:val="0"/>
          <w:numId w:val="3"/>
        </w:numPr>
        <w:suppressAutoHyphens/>
        <w:spacing w:after="0" w:line="240" w:lineRule="auto"/>
        <w:contextualSpacing w:val="0"/>
        <w:jc w:val="both"/>
      </w:pPr>
      <w:r>
        <w:lastRenderedPageBreak/>
        <w:t xml:space="preserve">Litter Picking </w:t>
      </w:r>
      <w:r w:rsidR="007C67E0">
        <w:t>–</w:t>
      </w:r>
      <w:r>
        <w:t xml:space="preserve"> </w:t>
      </w:r>
      <w:r w:rsidR="007C67E0">
        <w:t>Cllr Gangar</w:t>
      </w:r>
      <w:r w:rsidR="00A25600">
        <w:t xml:space="preserve"> proposing additional litter picking campaigns to the annual </w:t>
      </w:r>
      <w:r w:rsidR="00191C59">
        <w:t xml:space="preserve">one conducted in March as there is significant litter in </w:t>
      </w:r>
      <w:r w:rsidR="007F2052">
        <w:t>Nightingale Lane</w:t>
      </w:r>
      <w:r w:rsidR="00B60499">
        <w:t xml:space="preserve"> </w:t>
      </w:r>
      <w:r w:rsidR="00B60499" w:rsidRPr="00D475AD">
        <w:rPr>
          <w:b/>
          <w:bCs/>
        </w:rPr>
        <w:t>AP 2026/09_5</w:t>
      </w:r>
      <w:r w:rsidR="00F86149">
        <w:t>: PC to discuss additional ones</w:t>
      </w:r>
      <w:r w:rsidR="00D475AD">
        <w:t>.</w:t>
      </w:r>
    </w:p>
    <w:p w14:paraId="68893BF5" w14:textId="77777777" w:rsidR="00E60B7D" w:rsidRPr="001929FF" w:rsidRDefault="00E60B7D" w:rsidP="00E60B7D">
      <w:pPr>
        <w:pStyle w:val="ListParagraph"/>
        <w:suppressAutoHyphens/>
        <w:spacing w:after="0" w:line="240" w:lineRule="auto"/>
        <w:ind w:left="709"/>
        <w:jc w:val="both"/>
      </w:pPr>
    </w:p>
    <w:p w14:paraId="06CD67CA" w14:textId="79004B8D" w:rsidR="009118E2" w:rsidRPr="001929FF" w:rsidRDefault="009334A4" w:rsidP="000B63A9">
      <w:pPr>
        <w:pStyle w:val="ListParagraph"/>
        <w:numPr>
          <w:ilvl w:val="0"/>
          <w:numId w:val="1"/>
        </w:numPr>
        <w:suppressAutoHyphens/>
        <w:spacing w:after="0" w:line="240" w:lineRule="auto"/>
        <w:ind w:left="709" w:hanging="283"/>
        <w:contextualSpacing w:val="0"/>
        <w:jc w:val="both"/>
      </w:pPr>
      <w:r w:rsidRPr="001929FF">
        <w:rPr>
          <w:b/>
          <w:bCs/>
        </w:rPr>
        <w:t>Date of the next meeting</w:t>
      </w:r>
      <w:r w:rsidRPr="001929FF">
        <w:t xml:space="preserve">: Wednesday </w:t>
      </w:r>
      <w:r w:rsidR="000323CC">
        <w:t>7</w:t>
      </w:r>
      <w:r w:rsidR="000323CC" w:rsidRPr="000323CC">
        <w:rPr>
          <w:vertAlign w:val="superscript"/>
        </w:rPr>
        <w:t>th</w:t>
      </w:r>
      <w:r w:rsidR="000323CC">
        <w:t xml:space="preserve"> Octo</w:t>
      </w:r>
      <w:r w:rsidR="00802360" w:rsidRPr="001929FF">
        <w:t>ber</w:t>
      </w:r>
      <w:r w:rsidR="00710474" w:rsidRPr="001929FF">
        <w:t xml:space="preserve"> </w:t>
      </w:r>
      <w:r w:rsidR="00621EFE" w:rsidRPr="001929FF">
        <w:t>202</w:t>
      </w:r>
      <w:r w:rsidR="00B81A18" w:rsidRPr="001929FF">
        <w:t>6</w:t>
      </w:r>
      <w:r w:rsidR="00EC0AF4" w:rsidRPr="001929FF">
        <w:t xml:space="preserve"> </w:t>
      </w:r>
      <w:r w:rsidRPr="001929FF">
        <w:t>at 7pm in Nonington Village Hall</w:t>
      </w:r>
    </w:p>
    <w:p w14:paraId="2E8E226A" w14:textId="77777777" w:rsidR="00946C96" w:rsidRPr="001929FF" w:rsidRDefault="00946C96" w:rsidP="009118E2">
      <w:pPr>
        <w:spacing w:after="0"/>
        <w:ind w:left="48"/>
        <w:jc w:val="both"/>
      </w:pPr>
    </w:p>
    <w:p w14:paraId="1F97A908" w14:textId="46B8A8CA" w:rsidR="006E1C5D" w:rsidRPr="001929FF" w:rsidRDefault="00960BE1" w:rsidP="00797546">
      <w:pPr>
        <w:spacing w:after="0"/>
        <w:ind w:left="48" w:firstLine="661"/>
        <w:jc w:val="center"/>
      </w:pPr>
      <w:r w:rsidRPr="001929FF">
        <w:t xml:space="preserve">There being no further business, the meeting </w:t>
      </w:r>
      <w:r w:rsidR="00C67A2F" w:rsidRPr="001929FF">
        <w:t xml:space="preserve">was </w:t>
      </w:r>
      <w:r w:rsidRPr="001929FF">
        <w:t xml:space="preserve">closed </w:t>
      </w:r>
      <w:r w:rsidR="00C67A2F" w:rsidRPr="001929FF">
        <w:t xml:space="preserve">to the public </w:t>
      </w:r>
      <w:r w:rsidRPr="001929FF">
        <w:t xml:space="preserve">at </w:t>
      </w:r>
      <w:r w:rsidR="00E74EF3">
        <w:t>20:05</w:t>
      </w:r>
    </w:p>
    <w:p w14:paraId="25BA42C6" w14:textId="2F03DECE" w:rsidR="006775AA" w:rsidRPr="001929FF" w:rsidRDefault="00797546" w:rsidP="00F81139">
      <w:pPr>
        <w:jc w:val="center"/>
        <w:rPr>
          <w:b/>
          <w:bCs/>
        </w:rPr>
      </w:pPr>
      <w:r w:rsidRPr="001929FF">
        <w:rPr>
          <w:b/>
          <w:bCs/>
        </w:rPr>
        <w:t xml:space="preserve">                                                        </w:t>
      </w:r>
    </w:p>
    <w:p w14:paraId="38756890" w14:textId="4D2E62B5" w:rsidR="00B568C0" w:rsidRPr="00D155BC" w:rsidRDefault="00D91F2B" w:rsidP="00797546">
      <w:pPr>
        <w:ind w:firstLine="426"/>
        <w:jc w:val="center"/>
        <w:rPr>
          <w:b/>
          <w:bCs/>
        </w:rPr>
      </w:pPr>
      <w:r w:rsidRPr="001929FF">
        <w:rPr>
          <w:b/>
          <w:bCs/>
        </w:rPr>
        <w:t xml:space="preserve">Please note these Minutes remain as draft until they are approved by the </w:t>
      </w:r>
      <w:r w:rsidR="00BA4E7F" w:rsidRPr="001929FF">
        <w:rPr>
          <w:b/>
          <w:bCs/>
        </w:rPr>
        <w:t>P</w:t>
      </w:r>
      <w:r w:rsidRPr="001929FF">
        <w:rPr>
          <w:b/>
          <w:bCs/>
        </w:rPr>
        <w:t xml:space="preserve">arish </w:t>
      </w:r>
      <w:r w:rsidR="00BA4E7F" w:rsidRPr="001929FF">
        <w:rPr>
          <w:b/>
          <w:bCs/>
        </w:rPr>
        <w:t>C</w:t>
      </w:r>
      <w:r w:rsidRPr="001929FF">
        <w:rPr>
          <w:b/>
          <w:bCs/>
        </w:rPr>
        <w:t xml:space="preserve">ouncil at their </w:t>
      </w:r>
      <w:r w:rsidR="001521C6" w:rsidRPr="001929FF">
        <w:rPr>
          <w:b/>
          <w:bCs/>
        </w:rPr>
        <w:t>next</w:t>
      </w:r>
      <w:r w:rsidRPr="009B1E75">
        <w:rPr>
          <w:b/>
          <w:bCs/>
        </w:rPr>
        <w:t xml:space="preserve"> </w:t>
      </w:r>
      <w:r w:rsidR="00E42E7E" w:rsidRPr="009B1E75">
        <w:rPr>
          <w:b/>
          <w:bCs/>
        </w:rPr>
        <w:t>meeting</w:t>
      </w:r>
      <w:r w:rsidR="00036D35" w:rsidRPr="009B1E75">
        <w:rPr>
          <w:b/>
          <w:bCs/>
        </w:rPr>
        <w:t xml:space="preserve"> on </w:t>
      </w:r>
      <w:r w:rsidR="00804443" w:rsidRPr="00804443">
        <w:rPr>
          <w:b/>
          <w:bCs/>
        </w:rPr>
        <w:t xml:space="preserve">Wednesday 7th October </w:t>
      </w:r>
      <w:r w:rsidR="00D155BC" w:rsidRPr="009B1E75">
        <w:rPr>
          <w:b/>
          <w:bCs/>
        </w:rPr>
        <w:t>202</w:t>
      </w:r>
      <w:r w:rsidR="00F27C3D">
        <w:rPr>
          <w:b/>
          <w:bCs/>
        </w:rPr>
        <w:t>6</w:t>
      </w:r>
      <w:r w:rsidR="00E42E7E" w:rsidRPr="009B1E75">
        <w:rPr>
          <w:b/>
          <w:bCs/>
        </w:rPr>
        <w:t>.</w:t>
      </w:r>
    </w:p>
    <w:sectPr w:rsidR="00B568C0" w:rsidRPr="00D155BC" w:rsidSect="009F15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126C7" w14:textId="77777777" w:rsidR="00FA742C" w:rsidRPr="009B1E75" w:rsidRDefault="00FA742C" w:rsidP="00FA4537">
      <w:pPr>
        <w:spacing w:after="0" w:line="240" w:lineRule="auto"/>
      </w:pPr>
      <w:r w:rsidRPr="009B1E75">
        <w:separator/>
      </w:r>
    </w:p>
  </w:endnote>
  <w:endnote w:type="continuationSeparator" w:id="0">
    <w:p w14:paraId="3EFB698C" w14:textId="77777777" w:rsidR="00FA742C" w:rsidRPr="009B1E75" w:rsidRDefault="00FA742C" w:rsidP="00FA4537">
      <w:pPr>
        <w:spacing w:after="0" w:line="240" w:lineRule="auto"/>
      </w:pPr>
      <w:r w:rsidRPr="009B1E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F06B" w14:textId="77777777" w:rsidR="00A159AD" w:rsidRPr="009B1E75" w:rsidRDefault="00A159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409572"/>
      <w:docPartObj>
        <w:docPartGallery w:val="Page Numbers (Bottom of Page)"/>
        <w:docPartUnique/>
      </w:docPartObj>
    </w:sdtPr>
    <w:sdtContent>
      <w:p w14:paraId="1A61A1F4" w14:textId="34CFF65E" w:rsidR="00F90554" w:rsidRPr="009B1E75" w:rsidRDefault="00F90554">
        <w:pPr>
          <w:pStyle w:val="Footer"/>
          <w:jc w:val="center"/>
        </w:pPr>
        <w:r w:rsidRPr="009B1E75">
          <w:fldChar w:fldCharType="begin"/>
        </w:r>
        <w:r w:rsidRPr="009B1E75">
          <w:instrText xml:space="preserve"> PAGE   \* MERGEFORMAT </w:instrText>
        </w:r>
        <w:r w:rsidRPr="009B1E75">
          <w:fldChar w:fldCharType="separate"/>
        </w:r>
        <w:r w:rsidR="00BA179B" w:rsidRPr="009B1E75">
          <w:t>5</w:t>
        </w:r>
        <w:r w:rsidRPr="009B1E75">
          <w:fldChar w:fldCharType="end"/>
        </w:r>
      </w:p>
    </w:sdtContent>
  </w:sdt>
  <w:p w14:paraId="17E377F4" w14:textId="77777777" w:rsidR="00FA4537" w:rsidRPr="009B1E75" w:rsidRDefault="00FA45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0B7E" w14:textId="77777777" w:rsidR="00A159AD" w:rsidRPr="009B1E75" w:rsidRDefault="00A159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1AD9" w14:textId="77777777" w:rsidR="00FA742C" w:rsidRPr="009B1E75" w:rsidRDefault="00FA742C" w:rsidP="00FA4537">
      <w:pPr>
        <w:spacing w:after="0" w:line="240" w:lineRule="auto"/>
      </w:pPr>
      <w:r w:rsidRPr="009B1E75">
        <w:separator/>
      </w:r>
    </w:p>
  </w:footnote>
  <w:footnote w:type="continuationSeparator" w:id="0">
    <w:p w14:paraId="14AFD633" w14:textId="77777777" w:rsidR="00FA742C" w:rsidRPr="009B1E75" w:rsidRDefault="00FA742C" w:rsidP="00FA4537">
      <w:pPr>
        <w:spacing w:after="0" w:line="240" w:lineRule="auto"/>
      </w:pPr>
      <w:r w:rsidRPr="009B1E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A7A9" w14:textId="20896C1C" w:rsidR="00FA4537" w:rsidRPr="009B1E75" w:rsidRDefault="00FA45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34B9B" w14:textId="2C34B010" w:rsidR="00FA4537" w:rsidRPr="009B1E75" w:rsidRDefault="00FA45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6569A" w14:textId="7214BC51" w:rsidR="00FA4537" w:rsidRPr="009B1E75" w:rsidRDefault="00FA45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290B626"/>
    <w:lvl w:ilvl="0">
      <w:start w:val="1"/>
      <w:numFmt w:val="decimal"/>
      <w:lvlText w:val="%1."/>
      <w:lvlJc w:val="left"/>
      <w:pPr>
        <w:tabs>
          <w:tab w:val="num" w:pos="283"/>
        </w:tabs>
        <w:ind w:left="1069" w:hanging="360"/>
      </w:pPr>
    </w:lvl>
    <w:lvl w:ilvl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404A4E"/>
    <w:multiLevelType w:val="hybridMultilevel"/>
    <w:tmpl w:val="31EC721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5B75AF"/>
    <w:multiLevelType w:val="hybridMultilevel"/>
    <w:tmpl w:val="17FEC8E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C57BE"/>
    <w:multiLevelType w:val="hybridMultilevel"/>
    <w:tmpl w:val="8AD228B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D11C1C"/>
    <w:multiLevelType w:val="hybridMultilevel"/>
    <w:tmpl w:val="87961FC6"/>
    <w:lvl w:ilvl="0" w:tplc="08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15F3C85"/>
    <w:multiLevelType w:val="hybridMultilevel"/>
    <w:tmpl w:val="1862B9D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7B24D6C"/>
    <w:multiLevelType w:val="hybridMultilevel"/>
    <w:tmpl w:val="7C8C8658"/>
    <w:lvl w:ilvl="0" w:tplc="08090001">
      <w:start w:val="1"/>
      <w:numFmt w:val="bullet"/>
      <w:lvlText w:val=""/>
      <w:lvlJc w:val="left"/>
      <w:pPr>
        <w:ind w:left="230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68" w:hanging="360"/>
      </w:pPr>
      <w:rPr>
        <w:rFonts w:ascii="Wingdings" w:hAnsi="Wingdings" w:hint="default"/>
      </w:rPr>
    </w:lvl>
  </w:abstractNum>
  <w:abstractNum w:abstractNumId="7" w15:restartNumberingAfterBreak="0">
    <w:nsid w:val="7C255E6F"/>
    <w:multiLevelType w:val="hybridMultilevel"/>
    <w:tmpl w:val="29E22692"/>
    <w:lvl w:ilvl="0" w:tplc="94223FAE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  <w:iCs w:val="0"/>
      </w:rPr>
    </w:lvl>
    <w:lvl w:ilvl="1" w:tplc="0FA22D7C">
      <w:start w:val="1"/>
      <w:numFmt w:val="lowerLetter"/>
      <w:lvlText w:val="%2)"/>
      <w:lvlJc w:val="left"/>
      <w:pPr>
        <w:ind w:left="1128" w:hanging="360"/>
      </w:pPr>
      <w:rPr>
        <w:rFonts w:hint="default"/>
        <w:b w:val="0"/>
        <w:bCs w:val="0"/>
        <w:i w:val="0"/>
        <w:iCs w:val="0"/>
      </w:rPr>
    </w:lvl>
    <w:lvl w:ilvl="2" w:tplc="0809001B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537473824">
    <w:abstractNumId w:val="7"/>
  </w:num>
  <w:num w:numId="2" w16cid:durableId="32968359">
    <w:abstractNumId w:val="6"/>
  </w:num>
  <w:num w:numId="3" w16cid:durableId="36011133">
    <w:abstractNumId w:val="3"/>
  </w:num>
  <w:num w:numId="4" w16cid:durableId="192961412">
    <w:abstractNumId w:val="1"/>
  </w:num>
  <w:num w:numId="5" w16cid:durableId="40636391">
    <w:abstractNumId w:val="4"/>
  </w:num>
  <w:num w:numId="6" w16cid:durableId="1785996757">
    <w:abstractNumId w:val="2"/>
  </w:num>
  <w:num w:numId="7" w16cid:durableId="393821402">
    <w:abstractNumId w:val="5"/>
  </w:num>
  <w:num w:numId="8" w16cid:durableId="210260755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2C3"/>
    <w:rsid w:val="00000662"/>
    <w:rsid w:val="00002BBE"/>
    <w:rsid w:val="0000465F"/>
    <w:rsid w:val="000046E4"/>
    <w:rsid w:val="000048C2"/>
    <w:rsid w:val="00004E3D"/>
    <w:rsid w:val="00005AAF"/>
    <w:rsid w:val="0000632E"/>
    <w:rsid w:val="00007342"/>
    <w:rsid w:val="00007377"/>
    <w:rsid w:val="000073F6"/>
    <w:rsid w:val="00007F24"/>
    <w:rsid w:val="00010BDC"/>
    <w:rsid w:val="00010ED1"/>
    <w:rsid w:val="00011426"/>
    <w:rsid w:val="00011B92"/>
    <w:rsid w:val="00013A13"/>
    <w:rsid w:val="00013B8B"/>
    <w:rsid w:val="00014D84"/>
    <w:rsid w:val="00015343"/>
    <w:rsid w:val="000159E2"/>
    <w:rsid w:val="00015A00"/>
    <w:rsid w:val="00015A4D"/>
    <w:rsid w:val="00016109"/>
    <w:rsid w:val="00016309"/>
    <w:rsid w:val="0001705B"/>
    <w:rsid w:val="000178C6"/>
    <w:rsid w:val="00020226"/>
    <w:rsid w:val="0002032D"/>
    <w:rsid w:val="00021612"/>
    <w:rsid w:val="000217C7"/>
    <w:rsid w:val="00021AE5"/>
    <w:rsid w:val="00021B08"/>
    <w:rsid w:val="000222CE"/>
    <w:rsid w:val="00022995"/>
    <w:rsid w:val="000230E6"/>
    <w:rsid w:val="000232F9"/>
    <w:rsid w:val="000237E6"/>
    <w:rsid w:val="0002387C"/>
    <w:rsid w:val="000241A4"/>
    <w:rsid w:val="000251B7"/>
    <w:rsid w:val="0002572D"/>
    <w:rsid w:val="00025DAB"/>
    <w:rsid w:val="00025EE1"/>
    <w:rsid w:val="00026342"/>
    <w:rsid w:val="000264A4"/>
    <w:rsid w:val="00026587"/>
    <w:rsid w:val="00027295"/>
    <w:rsid w:val="000273CA"/>
    <w:rsid w:val="00027480"/>
    <w:rsid w:val="0002769A"/>
    <w:rsid w:val="0003017F"/>
    <w:rsid w:val="0003023A"/>
    <w:rsid w:val="00030EEA"/>
    <w:rsid w:val="0003129A"/>
    <w:rsid w:val="00031BB7"/>
    <w:rsid w:val="00031DC8"/>
    <w:rsid w:val="000323CC"/>
    <w:rsid w:val="0003265D"/>
    <w:rsid w:val="00033E96"/>
    <w:rsid w:val="0003411C"/>
    <w:rsid w:val="000342E5"/>
    <w:rsid w:val="000344D2"/>
    <w:rsid w:val="00034CCB"/>
    <w:rsid w:val="00035750"/>
    <w:rsid w:val="000357A2"/>
    <w:rsid w:val="0003592C"/>
    <w:rsid w:val="00035DB4"/>
    <w:rsid w:val="00036859"/>
    <w:rsid w:val="00036908"/>
    <w:rsid w:val="0003691B"/>
    <w:rsid w:val="00036A8C"/>
    <w:rsid w:val="00036BCE"/>
    <w:rsid w:val="00036D0B"/>
    <w:rsid w:val="00036D35"/>
    <w:rsid w:val="00037D7D"/>
    <w:rsid w:val="00037E12"/>
    <w:rsid w:val="000405CA"/>
    <w:rsid w:val="00041206"/>
    <w:rsid w:val="000414DD"/>
    <w:rsid w:val="00041564"/>
    <w:rsid w:val="00041F32"/>
    <w:rsid w:val="00042563"/>
    <w:rsid w:val="000431F6"/>
    <w:rsid w:val="000432C3"/>
    <w:rsid w:val="00043790"/>
    <w:rsid w:val="00045C2E"/>
    <w:rsid w:val="00045F31"/>
    <w:rsid w:val="0004668B"/>
    <w:rsid w:val="000468DB"/>
    <w:rsid w:val="00046A57"/>
    <w:rsid w:val="000506FD"/>
    <w:rsid w:val="000507E5"/>
    <w:rsid w:val="000508D0"/>
    <w:rsid w:val="00050DB7"/>
    <w:rsid w:val="0005112A"/>
    <w:rsid w:val="0005146D"/>
    <w:rsid w:val="000517D4"/>
    <w:rsid w:val="00051D78"/>
    <w:rsid w:val="0005218A"/>
    <w:rsid w:val="000526E2"/>
    <w:rsid w:val="000536E6"/>
    <w:rsid w:val="000541A4"/>
    <w:rsid w:val="000548AF"/>
    <w:rsid w:val="00054C57"/>
    <w:rsid w:val="0005697E"/>
    <w:rsid w:val="00057042"/>
    <w:rsid w:val="000570AB"/>
    <w:rsid w:val="00060A13"/>
    <w:rsid w:val="00060C1A"/>
    <w:rsid w:val="00060DA4"/>
    <w:rsid w:val="0006104F"/>
    <w:rsid w:val="0006125E"/>
    <w:rsid w:val="00061631"/>
    <w:rsid w:val="00061BE7"/>
    <w:rsid w:val="0006365A"/>
    <w:rsid w:val="00063A55"/>
    <w:rsid w:val="00064450"/>
    <w:rsid w:val="00064932"/>
    <w:rsid w:val="000657F4"/>
    <w:rsid w:val="00065A47"/>
    <w:rsid w:val="00065C95"/>
    <w:rsid w:val="000664FA"/>
    <w:rsid w:val="00066516"/>
    <w:rsid w:val="000666E6"/>
    <w:rsid w:val="00066E0A"/>
    <w:rsid w:val="00066EEF"/>
    <w:rsid w:val="000673EB"/>
    <w:rsid w:val="00067A41"/>
    <w:rsid w:val="00067A6F"/>
    <w:rsid w:val="00067DD8"/>
    <w:rsid w:val="00067FAE"/>
    <w:rsid w:val="00073062"/>
    <w:rsid w:val="000732F4"/>
    <w:rsid w:val="00073531"/>
    <w:rsid w:val="0007382E"/>
    <w:rsid w:val="00075577"/>
    <w:rsid w:val="00075831"/>
    <w:rsid w:val="00075B60"/>
    <w:rsid w:val="0007620C"/>
    <w:rsid w:val="0007680C"/>
    <w:rsid w:val="000779AD"/>
    <w:rsid w:val="000779DD"/>
    <w:rsid w:val="00077FE0"/>
    <w:rsid w:val="00080571"/>
    <w:rsid w:val="000808CC"/>
    <w:rsid w:val="00080A9F"/>
    <w:rsid w:val="00080C0D"/>
    <w:rsid w:val="00081525"/>
    <w:rsid w:val="00082339"/>
    <w:rsid w:val="00082E04"/>
    <w:rsid w:val="00082E99"/>
    <w:rsid w:val="00082FE9"/>
    <w:rsid w:val="00083DD2"/>
    <w:rsid w:val="000846E4"/>
    <w:rsid w:val="00084CB5"/>
    <w:rsid w:val="000866D1"/>
    <w:rsid w:val="00086F7A"/>
    <w:rsid w:val="00086FA8"/>
    <w:rsid w:val="00087D64"/>
    <w:rsid w:val="0009085F"/>
    <w:rsid w:val="000910D2"/>
    <w:rsid w:val="00091131"/>
    <w:rsid w:val="000911FB"/>
    <w:rsid w:val="00092D16"/>
    <w:rsid w:val="00092E9C"/>
    <w:rsid w:val="00093403"/>
    <w:rsid w:val="0009509D"/>
    <w:rsid w:val="00095181"/>
    <w:rsid w:val="000952E6"/>
    <w:rsid w:val="00095B09"/>
    <w:rsid w:val="00097013"/>
    <w:rsid w:val="000A00EB"/>
    <w:rsid w:val="000A19AA"/>
    <w:rsid w:val="000A1B3B"/>
    <w:rsid w:val="000A1BEC"/>
    <w:rsid w:val="000A1CBD"/>
    <w:rsid w:val="000A267B"/>
    <w:rsid w:val="000A2917"/>
    <w:rsid w:val="000A3023"/>
    <w:rsid w:val="000A307B"/>
    <w:rsid w:val="000A30EB"/>
    <w:rsid w:val="000A3896"/>
    <w:rsid w:val="000A3DDD"/>
    <w:rsid w:val="000A3F46"/>
    <w:rsid w:val="000A4037"/>
    <w:rsid w:val="000A46DD"/>
    <w:rsid w:val="000A4825"/>
    <w:rsid w:val="000A54AE"/>
    <w:rsid w:val="000A5548"/>
    <w:rsid w:val="000A56D2"/>
    <w:rsid w:val="000A5780"/>
    <w:rsid w:val="000A588D"/>
    <w:rsid w:val="000A62E7"/>
    <w:rsid w:val="000A695C"/>
    <w:rsid w:val="000A7F73"/>
    <w:rsid w:val="000B03E0"/>
    <w:rsid w:val="000B0548"/>
    <w:rsid w:val="000B0772"/>
    <w:rsid w:val="000B082E"/>
    <w:rsid w:val="000B11C4"/>
    <w:rsid w:val="000B1968"/>
    <w:rsid w:val="000B1A24"/>
    <w:rsid w:val="000B1AB6"/>
    <w:rsid w:val="000B21F0"/>
    <w:rsid w:val="000B2DBE"/>
    <w:rsid w:val="000B3275"/>
    <w:rsid w:val="000B3E92"/>
    <w:rsid w:val="000B4994"/>
    <w:rsid w:val="000B578D"/>
    <w:rsid w:val="000B595C"/>
    <w:rsid w:val="000B5C9C"/>
    <w:rsid w:val="000B60C6"/>
    <w:rsid w:val="000B63A9"/>
    <w:rsid w:val="000B6CF6"/>
    <w:rsid w:val="000B761E"/>
    <w:rsid w:val="000B7C46"/>
    <w:rsid w:val="000B7C5B"/>
    <w:rsid w:val="000C0389"/>
    <w:rsid w:val="000C05F3"/>
    <w:rsid w:val="000C232E"/>
    <w:rsid w:val="000C24DB"/>
    <w:rsid w:val="000C24F5"/>
    <w:rsid w:val="000C3410"/>
    <w:rsid w:val="000C3A7D"/>
    <w:rsid w:val="000C45D0"/>
    <w:rsid w:val="000C4869"/>
    <w:rsid w:val="000C4B83"/>
    <w:rsid w:val="000C5F37"/>
    <w:rsid w:val="000C688E"/>
    <w:rsid w:val="000C72A1"/>
    <w:rsid w:val="000C7E12"/>
    <w:rsid w:val="000C7E96"/>
    <w:rsid w:val="000D15B5"/>
    <w:rsid w:val="000D1D00"/>
    <w:rsid w:val="000D1F1A"/>
    <w:rsid w:val="000D1F93"/>
    <w:rsid w:val="000D2BDB"/>
    <w:rsid w:val="000D2C4F"/>
    <w:rsid w:val="000D31F8"/>
    <w:rsid w:val="000D37D8"/>
    <w:rsid w:val="000D4005"/>
    <w:rsid w:val="000D5343"/>
    <w:rsid w:val="000D5A47"/>
    <w:rsid w:val="000D5AC6"/>
    <w:rsid w:val="000D61A8"/>
    <w:rsid w:val="000D6B0D"/>
    <w:rsid w:val="000D6C19"/>
    <w:rsid w:val="000D76B7"/>
    <w:rsid w:val="000E059B"/>
    <w:rsid w:val="000E091D"/>
    <w:rsid w:val="000E24C6"/>
    <w:rsid w:val="000E2BE9"/>
    <w:rsid w:val="000E2D71"/>
    <w:rsid w:val="000E358E"/>
    <w:rsid w:val="000E39A1"/>
    <w:rsid w:val="000E4477"/>
    <w:rsid w:val="000E4766"/>
    <w:rsid w:val="000E555A"/>
    <w:rsid w:val="000E60F3"/>
    <w:rsid w:val="000E677D"/>
    <w:rsid w:val="000E6DB9"/>
    <w:rsid w:val="000E6F4B"/>
    <w:rsid w:val="000E7261"/>
    <w:rsid w:val="000E7380"/>
    <w:rsid w:val="000E7EA4"/>
    <w:rsid w:val="000F0092"/>
    <w:rsid w:val="000F0AC6"/>
    <w:rsid w:val="000F0FB7"/>
    <w:rsid w:val="000F223C"/>
    <w:rsid w:val="000F2269"/>
    <w:rsid w:val="000F2DB0"/>
    <w:rsid w:val="000F4787"/>
    <w:rsid w:val="000F4868"/>
    <w:rsid w:val="000F48DC"/>
    <w:rsid w:val="000F4A9D"/>
    <w:rsid w:val="000F6E04"/>
    <w:rsid w:val="000F716E"/>
    <w:rsid w:val="000F75AC"/>
    <w:rsid w:val="0010023F"/>
    <w:rsid w:val="00100E62"/>
    <w:rsid w:val="00101EBE"/>
    <w:rsid w:val="001026F6"/>
    <w:rsid w:val="00102749"/>
    <w:rsid w:val="00102975"/>
    <w:rsid w:val="00102F06"/>
    <w:rsid w:val="00102F2F"/>
    <w:rsid w:val="001034E4"/>
    <w:rsid w:val="001044CA"/>
    <w:rsid w:val="00106325"/>
    <w:rsid w:val="001066E5"/>
    <w:rsid w:val="0010763E"/>
    <w:rsid w:val="001106EC"/>
    <w:rsid w:val="00111F44"/>
    <w:rsid w:val="00112AFA"/>
    <w:rsid w:val="00112C52"/>
    <w:rsid w:val="00112F84"/>
    <w:rsid w:val="00112FD9"/>
    <w:rsid w:val="00113A29"/>
    <w:rsid w:val="00113A41"/>
    <w:rsid w:val="00113BBA"/>
    <w:rsid w:val="00116FB6"/>
    <w:rsid w:val="0011705A"/>
    <w:rsid w:val="00117560"/>
    <w:rsid w:val="00117E57"/>
    <w:rsid w:val="00120234"/>
    <w:rsid w:val="001211DC"/>
    <w:rsid w:val="001213B9"/>
    <w:rsid w:val="00122483"/>
    <w:rsid w:val="001230A1"/>
    <w:rsid w:val="00123506"/>
    <w:rsid w:val="00123526"/>
    <w:rsid w:val="00123C1A"/>
    <w:rsid w:val="0012421C"/>
    <w:rsid w:val="00124A67"/>
    <w:rsid w:val="00125280"/>
    <w:rsid w:val="00125D54"/>
    <w:rsid w:val="00125EF6"/>
    <w:rsid w:val="00125F60"/>
    <w:rsid w:val="001260E2"/>
    <w:rsid w:val="0012656C"/>
    <w:rsid w:val="00126718"/>
    <w:rsid w:val="00126783"/>
    <w:rsid w:val="00126825"/>
    <w:rsid w:val="001269EC"/>
    <w:rsid w:val="00126DCC"/>
    <w:rsid w:val="001273FA"/>
    <w:rsid w:val="00127653"/>
    <w:rsid w:val="0012765D"/>
    <w:rsid w:val="0012775B"/>
    <w:rsid w:val="0013144C"/>
    <w:rsid w:val="00132CBC"/>
    <w:rsid w:val="00133834"/>
    <w:rsid w:val="001338B3"/>
    <w:rsid w:val="00133C26"/>
    <w:rsid w:val="001344AB"/>
    <w:rsid w:val="00134B8D"/>
    <w:rsid w:val="00135512"/>
    <w:rsid w:val="00136AAA"/>
    <w:rsid w:val="00137D94"/>
    <w:rsid w:val="001400A4"/>
    <w:rsid w:val="001405C7"/>
    <w:rsid w:val="001424D4"/>
    <w:rsid w:val="001429BE"/>
    <w:rsid w:val="001439BF"/>
    <w:rsid w:val="00143BF1"/>
    <w:rsid w:val="0014460F"/>
    <w:rsid w:val="001455F6"/>
    <w:rsid w:val="001474CF"/>
    <w:rsid w:val="001475C6"/>
    <w:rsid w:val="00147AFA"/>
    <w:rsid w:val="001502D5"/>
    <w:rsid w:val="001507B4"/>
    <w:rsid w:val="0015088C"/>
    <w:rsid w:val="001508CE"/>
    <w:rsid w:val="001510F4"/>
    <w:rsid w:val="00151564"/>
    <w:rsid w:val="001521C6"/>
    <w:rsid w:val="00152B8A"/>
    <w:rsid w:val="00152C79"/>
    <w:rsid w:val="00153017"/>
    <w:rsid w:val="0015305C"/>
    <w:rsid w:val="001532A5"/>
    <w:rsid w:val="001532D0"/>
    <w:rsid w:val="0015420C"/>
    <w:rsid w:val="00156056"/>
    <w:rsid w:val="001564D8"/>
    <w:rsid w:val="00157450"/>
    <w:rsid w:val="0016017D"/>
    <w:rsid w:val="001603C8"/>
    <w:rsid w:val="00160BBA"/>
    <w:rsid w:val="00160C23"/>
    <w:rsid w:val="00161112"/>
    <w:rsid w:val="00161C27"/>
    <w:rsid w:val="00161EB2"/>
    <w:rsid w:val="00162057"/>
    <w:rsid w:val="00162599"/>
    <w:rsid w:val="001629A3"/>
    <w:rsid w:val="001634A3"/>
    <w:rsid w:val="00163849"/>
    <w:rsid w:val="00164952"/>
    <w:rsid w:val="001649BD"/>
    <w:rsid w:val="001650C2"/>
    <w:rsid w:val="00165706"/>
    <w:rsid w:val="001657E5"/>
    <w:rsid w:val="00165913"/>
    <w:rsid w:val="00167D64"/>
    <w:rsid w:val="00167ED7"/>
    <w:rsid w:val="00171EBF"/>
    <w:rsid w:val="00172C33"/>
    <w:rsid w:val="00173BE5"/>
    <w:rsid w:val="00174524"/>
    <w:rsid w:val="0017466F"/>
    <w:rsid w:val="00175341"/>
    <w:rsid w:val="001771CA"/>
    <w:rsid w:val="0017749C"/>
    <w:rsid w:val="0017751B"/>
    <w:rsid w:val="00177747"/>
    <w:rsid w:val="00180219"/>
    <w:rsid w:val="00181158"/>
    <w:rsid w:val="001812E0"/>
    <w:rsid w:val="001814D7"/>
    <w:rsid w:val="00181BBE"/>
    <w:rsid w:val="00181D55"/>
    <w:rsid w:val="001823E6"/>
    <w:rsid w:val="001823EB"/>
    <w:rsid w:val="001824F5"/>
    <w:rsid w:val="00182BEC"/>
    <w:rsid w:val="00184C00"/>
    <w:rsid w:val="00184C74"/>
    <w:rsid w:val="001850B3"/>
    <w:rsid w:val="001859F1"/>
    <w:rsid w:val="001862D0"/>
    <w:rsid w:val="00186D14"/>
    <w:rsid w:val="0018785A"/>
    <w:rsid w:val="00187C46"/>
    <w:rsid w:val="001900B3"/>
    <w:rsid w:val="00190F7C"/>
    <w:rsid w:val="00190F9D"/>
    <w:rsid w:val="001912C8"/>
    <w:rsid w:val="00191C59"/>
    <w:rsid w:val="00191EAD"/>
    <w:rsid w:val="001929FF"/>
    <w:rsid w:val="00192BEB"/>
    <w:rsid w:val="00192F09"/>
    <w:rsid w:val="00193C0F"/>
    <w:rsid w:val="00193D7E"/>
    <w:rsid w:val="00193DBD"/>
    <w:rsid w:val="00193FA3"/>
    <w:rsid w:val="00194101"/>
    <w:rsid w:val="00194E71"/>
    <w:rsid w:val="00195D34"/>
    <w:rsid w:val="00195F53"/>
    <w:rsid w:val="00196553"/>
    <w:rsid w:val="001977DE"/>
    <w:rsid w:val="001979D0"/>
    <w:rsid w:val="00197C8D"/>
    <w:rsid w:val="00197E7E"/>
    <w:rsid w:val="001A10FC"/>
    <w:rsid w:val="001A1727"/>
    <w:rsid w:val="001A18C0"/>
    <w:rsid w:val="001A2F84"/>
    <w:rsid w:val="001A3004"/>
    <w:rsid w:val="001A3486"/>
    <w:rsid w:val="001A420E"/>
    <w:rsid w:val="001A486E"/>
    <w:rsid w:val="001A70AA"/>
    <w:rsid w:val="001A77F3"/>
    <w:rsid w:val="001A7964"/>
    <w:rsid w:val="001B11A8"/>
    <w:rsid w:val="001B12B8"/>
    <w:rsid w:val="001B12D1"/>
    <w:rsid w:val="001B21C1"/>
    <w:rsid w:val="001B3479"/>
    <w:rsid w:val="001B4DA8"/>
    <w:rsid w:val="001B5707"/>
    <w:rsid w:val="001B60DC"/>
    <w:rsid w:val="001B60E8"/>
    <w:rsid w:val="001B77EA"/>
    <w:rsid w:val="001B7BBB"/>
    <w:rsid w:val="001B7C22"/>
    <w:rsid w:val="001C00BE"/>
    <w:rsid w:val="001C120C"/>
    <w:rsid w:val="001C19E8"/>
    <w:rsid w:val="001C29CC"/>
    <w:rsid w:val="001C35CF"/>
    <w:rsid w:val="001C3972"/>
    <w:rsid w:val="001C448A"/>
    <w:rsid w:val="001C504A"/>
    <w:rsid w:val="001C520B"/>
    <w:rsid w:val="001C5480"/>
    <w:rsid w:val="001C578B"/>
    <w:rsid w:val="001C5B9B"/>
    <w:rsid w:val="001C5D3C"/>
    <w:rsid w:val="001C72C2"/>
    <w:rsid w:val="001C7661"/>
    <w:rsid w:val="001C7786"/>
    <w:rsid w:val="001C79C5"/>
    <w:rsid w:val="001C7CD2"/>
    <w:rsid w:val="001D0101"/>
    <w:rsid w:val="001D04F6"/>
    <w:rsid w:val="001D0A77"/>
    <w:rsid w:val="001D10D2"/>
    <w:rsid w:val="001D18BB"/>
    <w:rsid w:val="001D1951"/>
    <w:rsid w:val="001D20E4"/>
    <w:rsid w:val="001D32F6"/>
    <w:rsid w:val="001D3363"/>
    <w:rsid w:val="001D3982"/>
    <w:rsid w:val="001D41C0"/>
    <w:rsid w:val="001D5AD5"/>
    <w:rsid w:val="001D5F62"/>
    <w:rsid w:val="001D6AEA"/>
    <w:rsid w:val="001D73C6"/>
    <w:rsid w:val="001D7E93"/>
    <w:rsid w:val="001E0587"/>
    <w:rsid w:val="001E073A"/>
    <w:rsid w:val="001E141E"/>
    <w:rsid w:val="001E2298"/>
    <w:rsid w:val="001E2329"/>
    <w:rsid w:val="001E2A2B"/>
    <w:rsid w:val="001E5020"/>
    <w:rsid w:val="001E5720"/>
    <w:rsid w:val="001E71E2"/>
    <w:rsid w:val="001F0F2D"/>
    <w:rsid w:val="001F1A45"/>
    <w:rsid w:val="001F28E9"/>
    <w:rsid w:val="001F330E"/>
    <w:rsid w:val="001F3878"/>
    <w:rsid w:val="001F413C"/>
    <w:rsid w:val="001F5224"/>
    <w:rsid w:val="001F56FF"/>
    <w:rsid w:val="001F570F"/>
    <w:rsid w:val="001F5752"/>
    <w:rsid w:val="001F5A28"/>
    <w:rsid w:val="001F5BDF"/>
    <w:rsid w:val="001F5D7A"/>
    <w:rsid w:val="001F615C"/>
    <w:rsid w:val="001F6238"/>
    <w:rsid w:val="001F6A60"/>
    <w:rsid w:val="001F72E9"/>
    <w:rsid w:val="001F7BC1"/>
    <w:rsid w:val="00200A55"/>
    <w:rsid w:val="002017C8"/>
    <w:rsid w:val="002017F6"/>
    <w:rsid w:val="00202699"/>
    <w:rsid w:val="00203420"/>
    <w:rsid w:val="00203DE4"/>
    <w:rsid w:val="0020404F"/>
    <w:rsid w:val="002042FE"/>
    <w:rsid w:val="002043DB"/>
    <w:rsid w:val="002046C9"/>
    <w:rsid w:val="00205380"/>
    <w:rsid w:val="0020552C"/>
    <w:rsid w:val="00205E90"/>
    <w:rsid w:val="0020611A"/>
    <w:rsid w:val="002066B8"/>
    <w:rsid w:val="002072D6"/>
    <w:rsid w:val="002079E8"/>
    <w:rsid w:val="00207A70"/>
    <w:rsid w:val="00207BB2"/>
    <w:rsid w:val="002102ED"/>
    <w:rsid w:val="00210947"/>
    <w:rsid w:val="00211B54"/>
    <w:rsid w:val="00211D14"/>
    <w:rsid w:val="00212646"/>
    <w:rsid w:val="00212A34"/>
    <w:rsid w:val="0021363E"/>
    <w:rsid w:val="0021399E"/>
    <w:rsid w:val="002142FA"/>
    <w:rsid w:val="00214E82"/>
    <w:rsid w:val="0021569F"/>
    <w:rsid w:val="00215B48"/>
    <w:rsid w:val="00215B73"/>
    <w:rsid w:val="002161D5"/>
    <w:rsid w:val="0021703F"/>
    <w:rsid w:val="002171DC"/>
    <w:rsid w:val="00217304"/>
    <w:rsid w:val="002173BE"/>
    <w:rsid w:val="00217587"/>
    <w:rsid w:val="002218B4"/>
    <w:rsid w:val="00222338"/>
    <w:rsid w:val="002232FE"/>
    <w:rsid w:val="00223761"/>
    <w:rsid w:val="00224550"/>
    <w:rsid w:val="00224CC5"/>
    <w:rsid w:val="00225EF4"/>
    <w:rsid w:val="00226425"/>
    <w:rsid w:val="00226507"/>
    <w:rsid w:val="0023122C"/>
    <w:rsid w:val="002329D6"/>
    <w:rsid w:val="002343C1"/>
    <w:rsid w:val="00234920"/>
    <w:rsid w:val="00236DC9"/>
    <w:rsid w:val="00237132"/>
    <w:rsid w:val="00237416"/>
    <w:rsid w:val="0024082D"/>
    <w:rsid w:val="0024110B"/>
    <w:rsid w:val="002414CF"/>
    <w:rsid w:val="002422C9"/>
    <w:rsid w:val="002423B7"/>
    <w:rsid w:val="002431EB"/>
    <w:rsid w:val="002434DD"/>
    <w:rsid w:val="00243AE3"/>
    <w:rsid w:val="00243D22"/>
    <w:rsid w:val="0024498C"/>
    <w:rsid w:val="00244A5A"/>
    <w:rsid w:val="00244EAD"/>
    <w:rsid w:val="00244FCB"/>
    <w:rsid w:val="00245071"/>
    <w:rsid w:val="00245414"/>
    <w:rsid w:val="00245B40"/>
    <w:rsid w:val="00246AEE"/>
    <w:rsid w:val="00246D24"/>
    <w:rsid w:val="00247506"/>
    <w:rsid w:val="0025114D"/>
    <w:rsid w:val="00251BE6"/>
    <w:rsid w:val="00253F8F"/>
    <w:rsid w:val="002543A2"/>
    <w:rsid w:val="00254857"/>
    <w:rsid w:val="0025503D"/>
    <w:rsid w:val="002554E5"/>
    <w:rsid w:val="00255D96"/>
    <w:rsid w:val="002575DC"/>
    <w:rsid w:val="002600E4"/>
    <w:rsid w:val="00260D9F"/>
    <w:rsid w:val="002613D1"/>
    <w:rsid w:val="00263B84"/>
    <w:rsid w:val="00264A49"/>
    <w:rsid w:val="002674D2"/>
    <w:rsid w:val="00271AF1"/>
    <w:rsid w:val="00273326"/>
    <w:rsid w:val="002741FC"/>
    <w:rsid w:val="00274357"/>
    <w:rsid w:val="0027483D"/>
    <w:rsid w:val="00274D46"/>
    <w:rsid w:val="00274F26"/>
    <w:rsid w:val="00275B45"/>
    <w:rsid w:val="00276A3D"/>
    <w:rsid w:val="002800AE"/>
    <w:rsid w:val="002807CB"/>
    <w:rsid w:val="0028121A"/>
    <w:rsid w:val="00281559"/>
    <w:rsid w:val="00281AAC"/>
    <w:rsid w:val="00281F5F"/>
    <w:rsid w:val="00282DD9"/>
    <w:rsid w:val="00283072"/>
    <w:rsid w:val="0028327D"/>
    <w:rsid w:val="002833C7"/>
    <w:rsid w:val="00283E9F"/>
    <w:rsid w:val="002847C6"/>
    <w:rsid w:val="00284F46"/>
    <w:rsid w:val="00285350"/>
    <w:rsid w:val="00285E73"/>
    <w:rsid w:val="0028636A"/>
    <w:rsid w:val="00286C08"/>
    <w:rsid w:val="0028793B"/>
    <w:rsid w:val="0029047C"/>
    <w:rsid w:val="0029060B"/>
    <w:rsid w:val="002909C6"/>
    <w:rsid w:val="00290E0D"/>
    <w:rsid w:val="00290EE9"/>
    <w:rsid w:val="00291336"/>
    <w:rsid w:val="00291F23"/>
    <w:rsid w:val="00292243"/>
    <w:rsid w:val="00292D91"/>
    <w:rsid w:val="00293819"/>
    <w:rsid w:val="00294FCE"/>
    <w:rsid w:val="0029581C"/>
    <w:rsid w:val="00295DBB"/>
    <w:rsid w:val="00296110"/>
    <w:rsid w:val="002964FA"/>
    <w:rsid w:val="002974B3"/>
    <w:rsid w:val="00297BA9"/>
    <w:rsid w:val="002A0CBE"/>
    <w:rsid w:val="002A0D40"/>
    <w:rsid w:val="002A11B8"/>
    <w:rsid w:val="002A185C"/>
    <w:rsid w:val="002A1B4F"/>
    <w:rsid w:val="002A20CA"/>
    <w:rsid w:val="002A2247"/>
    <w:rsid w:val="002A2817"/>
    <w:rsid w:val="002A2C13"/>
    <w:rsid w:val="002A4115"/>
    <w:rsid w:val="002A43A5"/>
    <w:rsid w:val="002A4DC8"/>
    <w:rsid w:val="002A551D"/>
    <w:rsid w:val="002A5560"/>
    <w:rsid w:val="002A55A0"/>
    <w:rsid w:val="002A564B"/>
    <w:rsid w:val="002A5E59"/>
    <w:rsid w:val="002A5EAB"/>
    <w:rsid w:val="002A6EC5"/>
    <w:rsid w:val="002A71B9"/>
    <w:rsid w:val="002B1358"/>
    <w:rsid w:val="002B13E1"/>
    <w:rsid w:val="002B1932"/>
    <w:rsid w:val="002B1B24"/>
    <w:rsid w:val="002B2CC0"/>
    <w:rsid w:val="002B36EE"/>
    <w:rsid w:val="002B3972"/>
    <w:rsid w:val="002B3B77"/>
    <w:rsid w:val="002B3D6F"/>
    <w:rsid w:val="002B49E1"/>
    <w:rsid w:val="002B4DCA"/>
    <w:rsid w:val="002B524B"/>
    <w:rsid w:val="002B55C6"/>
    <w:rsid w:val="002B6C39"/>
    <w:rsid w:val="002B71D6"/>
    <w:rsid w:val="002B748F"/>
    <w:rsid w:val="002B76B4"/>
    <w:rsid w:val="002C166C"/>
    <w:rsid w:val="002C29E6"/>
    <w:rsid w:val="002C2CA0"/>
    <w:rsid w:val="002C32FF"/>
    <w:rsid w:val="002C386F"/>
    <w:rsid w:val="002C3916"/>
    <w:rsid w:val="002C3924"/>
    <w:rsid w:val="002C3A9D"/>
    <w:rsid w:val="002C4D22"/>
    <w:rsid w:val="002C553A"/>
    <w:rsid w:val="002C5BAE"/>
    <w:rsid w:val="002C632A"/>
    <w:rsid w:val="002C7082"/>
    <w:rsid w:val="002C7266"/>
    <w:rsid w:val="002C7A62"/>
    <w:rsid w:val="002C7D27"/>
    <w:rsid w:val="002C7EBA"/>
    <w:rsid w:val="002D0005"/>
    <w:rsid w:val="002D0821"/>
    <w:rsid w:val="002D08E3"/>
    <w:rsid w:val="002D15D4"/>
    <w:rsid w:val="002D1E06"/>
    <w:rsid w:val="002D2334"/>
    <w:rsid w:val="002D352C"/>
    <w:rsid w:val="002D4ABD"/>
    <w:rsid w:val="002D529C"/>
    <w:rsid w:val="002D5E8A"/>
    <w:rsid w:val="002D6E9B"/>
    <w:rsid w:val="002D70CB"/>
    <w:rsid w:val="002D73A5"/>
    <w:rsid w:val="002E03BA"/>
    <w:rsid w:val="002E05CF"/>
    <w:rsid w:val="002E11A2"/>
    <w:rsid w:val="002E231F"/>
    <w:rsid w:val="002E2ECC"/>
    <w:rsid w:val="002E302B"/>
    <w:rsid w:val="002E4DB1"/>
    <w:rsid w:val="002E520E"/>
    <w:rsid w:val="002E5311"/>
    <w:rsid w:val="002E5DFC"/>
    <w:rsid w:val="002E64DC"/>
    <w:rsid w:val="002E687B"/>
    <w:rsid w:val="002E6A0C"/>
    <w:rsid w:val="002E6C59"/>
    <w:rsid w:val="002E6DFA"/>
    <w:rsid w:val="002E7C0C"/>
    <w:rsid w:val="002F1C06"/>
    <w:rsid w:val="002F236A"/>
    <w:rsid w:val="002F26BB"/>
    <w:rsid w:val="002F31EE"/>
    <w:rsid w:val="002F343E"/>
    <w:rsid w:val="002F37EF"/>
    <w:rsid w:val="002F3C3C"/>
    <w:rsid w:val="002F3D8A"/>
    <w:rsid w:val="002F6107"/>
    <w:rsid w:val="002F627B"/>
    <w:rsid w:val="002F63DF"/>
    <w:rsid w:val="002F66AC"/>
    <w:rsid w:val="002F7105"/>
    <w:rsid w:val="002F7D44"/>
    <w:rsid w:val="00300922"/>
    <w:rsid w:val="00301A67"/>
    <w:rsid w:val="003028E5"/>
    <w:rsid w:val="00302A58"/>
    <w:rsid w:val="0030372F"/>
    <w:rsid w:val="00303D6D"/>
    <w:rsid w:val="003053AA"/>
    <w:rsid w:val="00305D18"/>
    <w:rsid w:val="00306B2E"/>
    <w:rsid w:val="003100D8"/>
    <w:rsid w:val="00310420"/>
    <w:rsid w:val="003109B3"/>
    <w:rsid w:val="00310A1A"/>
    <w:rsid w:val="00310E73"/>
    <w:rsid w:val="00310F99"/>
    <w:rsid w:val="003112FC"/>
    <w:rsid w:val="003121A7"/>
    <w:rsid w:val="0031293D"/>
    <w:rsid w:val="00312C66"/>
    <w:rsid w:val="00312F46"/>
    <w:rsid w:val="00313545"/>
    <w:rsid w:val="00313E55"/>
    <w:rsid w:val="00314465"/>
    <w:rsid w:val="00314A2C"/>
    <w:rsid w:val="00314BFC"/>
    <w:rsid w:val="00315745"/>
    <w:rsid w:val="003164A6"/>
    <w:rsid w:val="00316A80"/>
    <w:rsid w:val="003173A4"/>
    <w:rsid w:val="003174B9"/>
    <w:rsid w:val="00317723"/>
    <w:rsid w:val="0031794B"/>
    <w:rsid w:val="00317C4A"/>
    <w:rsid w:val="00317C65"/>
    <w:rsid w:val="003200AC"/>
    <w:rsid w:val="00320183"/>
    <w:rsid w:val="0032081C"/>
    <w:rsid w:val="00320D7D"/>
    <w:rsid w:val="003221F5"/>
    <w:rsid w:val="00322C45"/>
    <w:rsid w:val="00324006"/>
    <w:rsid w:val="003244A8"/>
    <w:rsid w:val="00325493"/>
    <w:rsid w:val="0032617F"/>
    <w:rsid w:val="00326704"/>
    <w:rsid w:val="00326A41"/>
    <w:rsid w:val="00326F8D"/>
    <w:rsid w:val="0032758C"/>
    <w:rsid w:val="0032788D"/>
    <w:rsid w:val="00327A85"/>
    <w:rsid w:val="003302B4"/>
    <w:rsid w:val="00330391"/>
    <w:rsid w:val="0033039F"/>
    <w:rsid w:val="003313CB"/>
    <w:rsid w:val="00331720"/>
    <w:rsid w:val="00332F27"/>
    <w:rsid w:val="00333CC6"/>
    <w:rsid w:val="0033435C"/>
    <w:rsid w:val="00334B6A"/>
    <w:rsid w:val="003359E4"/>
    <w:rsid w:val="00335A4D"/>
    <w:rsid w:val="00335C4C"/>
    <w:rsid w:val="00337A83"/>
    <w:rsid w:val="00337E8E"/>
    <w:rsid w:val="00337EE6"/>
    <w:rsid w:val="0034150F"/>
    <w:rsid w:val="00341A52"/>
    <w:rsid w:val="0034208B"/>
    <w:rsid w:val="00342AD4"/>
    <w:rsid w:val="00342B00"/>
    <w:rsid w:val="003436B8"/>
    <w:rsid w:val="00343A05"/>
    <w:rsid w:val="00343AE3"/>
    <w:rsid w:val="003444F7"/>
    <w:rsid w:val="0034524C"/>
    <w:rsid w:val="00346A4F"/>
    <w:rsid w:val="00347000"/>
    <w:rsid w:val="00350CC7"/>
    <w:rsid w:val="003512B9"/>
    <w:rsid w:val="0035142A"/>
    <w:rsid w:val="00351A48"/>
    <w:rsid w:val="00351CCE"/>
    <w:rsid w:val="0035210C"/>
    <w:rsid w:val="00352361"/>
    <w:rsid w:val="00352577"/>
    <w:rsid w:val="00352836"/>
    <w:rsid w:val="00352C62"/>
    <w:rsid w:val="0035383D"/>
    <w:rsid w:val="00353BE6"/>
    <w:rsid w:val="00354567"/>
    <w:rsid w:val="00355CB7"/>
    <w:rsid w:val="00356ECD"/>
    <w:rsid w:val="00357585"/>
    <w:rsid w:val="00357A30"/>
    <w:rsid w:val="00357FAA"/>
    <w:rsid w:val="00360B7E"/>
    <w:rsid w:val="00361600"/>
    <w:rsid w:val="003619B1"/>
    <w:rsid w:val="003620E7"/>
    <w:rsid w:val="00362645"/>
    <w:rsid w:val="00363965"/>
    <w:rsid w:val="0036400E"/>
    <w:rsid w:val="00364603"/>
    <w:rsid w:val="0036467C"/>
    <w:rsid w:val="0036471C"/>
    <w:rsid w:val="00364AD1"/>
    <w:rsid w:val="00364C49"/>
    <w:rsid w:val="00364D71"/>
    <w:rsid w:val="00364DA3"/>
    <w:rsid w:val="003659CE"/>
    <w:rsid w:val="00365C59"/>
    <w:rsid w:val="00366294"/>
    <w:rsid w:val="00366FE3"/>
    <w:rsid w:val="0036709D"/>
    <w:rsid w:val="003709C5"/>
    <w:rsid w:val="00371329"/>
    <w:rsid w:val="00372F55"/>
    <w:rsid w:val="003738AA"/>
    <w:rsid w:val="00373E67"/>
    <w:rsid w:val="003746CD"/>
    <w:rsid w:val="003749DF"/>
    <w:rsid w:val="00374A11"/>
    <w:rsid w:val="003756D0"/>
    <w:rsid w:val="00375B60"/>
    <w:rsid w:val="00376095"/>
    <w:rsid w:val="00376BDC"/>
    <w:rsid w:val="00376DD2"/>
    <w:rsid w:val="0037732C"/>
    <w:rsid w:val="003776BF"/>
    <w:rsid w:val="0037780D"/>
    <w:rsid w:val="003817F5"/>
    <w:rsid w:val="0038198D"/>
    <w:rsid w:val="00381A44"/>
    <w:rsid w:val="0038272D"/>
    <w:rsid w:val="003829EC"/>
    <w:rsid w:val="003829F9"/>
    <w:rsid w:val="00382B68"/>
    <w:rsid w:val="00383658"/>
    <w:rsid w:val="003844A8"/>
    <w:rsid w:val="00384CA6"/>
    <w:rsid w:val="0038503A"/>
    <w:rsid w:val="00385056"/>
    <w:rsid w:val="00385C4F"/>
    <w:rsid w:val="00385D47"/>
    <w:rsid w:val="00385ECE"/>
    <w:rsid w:val="00386207"/>
    <w:rsid w:val="0038650B"/>
    <w:rsid w:val="00386A4F"/>
    <w:rsid w:val="00386BC1"/>
    <w:rsid w:val="00386BCA"/>
    <w:rsid w:val="0038745D"/>
    <w:rsid w:val="003879DA"/>
    <w:rsid w:val="00387F4A"/>
    <w:rsid w:val="003903EB"/>
    <w:rsid w:val="00391649"/>
    <w:rsid w:val="003916EC"/>
    <w:rsid w:val="00391E02"/>
    <w:rsid w:val="00392431"/>
    <w:rsid w:val="00392B84"/>
    <w:rsid w:val="00393DB9"/>
    <w:rsid w:val="0039403E"/>
    <w:rsid w:val="00394801"/>
    <w:rsid w:val="00394DEF"/>
    <w:rsid w:val="003960F1"/>
    <w:rsid w:val="00396BC9"/>
    <w:rsid w:val="00396E26"/>
    <w:rsid w:val="003975C7"/>
    <w:rsid w:val="003A013E"/>
    <w:rsid w:val="003A043A"/>
    <w:rsid w:val="003A0DBD"/>
    <w:rsid w:val="003A123D"/>
    <w:rsid w:val="003A12B3"/>
    <w:rsid w:val="003A1AB2"/>
    <w:rsid w:val="003A2D9B"/>
    <w:rsid w:val="003A3937"/>
    <w:rsid w:val="003A433E"/>
    <w:rsid w:val="003A471B"/>
    <w:rsid w:val="003A4868"/>
    <w:rsid w:val="003A490F"/>
    <w:rsid w:val="003A575C"/>
    <w:rsid w:val="003A63DB"/>
    <w:rsid w:val="003A643F"/>
    <w:rsid w:val="003A6F1F"/>
    <w:rsid w:val="003A79FA"/>
    <w:rsid w:val="003B01F3"/>
    <w:rsid w:val="003B0907"/>
    <w:rsid w:val="003B0C48"/>
    <w:rsid w:val="003B0E03"/>
    <w:rsid w:val="003B10FF"/>
    <w:rsid w:val="003B1AC7"/>
    <w:rsid w:val="003B1C15"/>
    <w:rsid w:val="003B1CB4"/>
    <w:rsid w:val="003B21AF"/>
    <w:rsid w:val="003B29AF"/>
    <w:rsid w:val="003B2F42"/>
    <w:rsid w:val="003B33BF"/>
    <w:rsid w:val="003B4063"/>
    <w:rsid w:val="003B40BE"/>
    <w:rsid w:val="003B40CF"/>
    <w:rsid w:val="003B4CAE"/>
    <w:rsid w:val="003B552A"/>
    <w:rsid w:val="003B55CB"/>
    <w:rsid w:val="003B5D87"/>
    <w:rsid w:val="003B5E42"/>
    <w:rsid w:val="003B5EFF"/>
    <w:rsid w:val="003B6354"/>
    <w:rsid w:val="003B6BAE"/>
    <w:rsid w:val="003B75ED"/>
    <w:rsid w:val="003C11EC"/>
    <w:rsid w:val="003C1FF8"/>
    <w:rsid w:val="003C20F2"/>
    <w:rsid w:val="003C21AF"/>
    <w:rsid w:val="003C2F76"/>
    <w:rsid w:val="003C337A"/>
    <w:rsid w:val="003C34CE"/>
    <w:rsid w:val="003C3847"/>
    <w:rsid w:val="003C3E00"/>
    <w:rsid w:val="003C5B2B"/>
    <w:rsid w:val="003C5C7F"/>
    <w:rsid w:val="003C656A"/>
    <w:rsid w:val="003C704F"/>
    <w:rsid w:val="003C7DD6"/>
    <w:rsid w:val="003C7E2B"/>
    <w:rsid w:val="003D0C67"/>
    <w:rsid w:val="003D23B2"/>
    <w:rsid w:val="003D254E"/>
    <w:rsid w:val="003D498E"/>
    <w:rsid w:val="003D4A51"/>
    <w:rsid w:val="003D4AC2"/>
    <w:rsid w:val="003D4C07"/>
    <w:rsid w:val="003D52FE"/>
    <w:rsid w:val="003D53F9"/>
    <w:rsid w:val="003D6929"/>
    <w:rsid w:val="003D7A1B"/>
    <w:rsid w:val="003E0673"/>
    <w:rsid w:val="003E0B1A"/>
    <w:rsid w:val="003E18B4"/>
    <w:rsid w:val="003E2241"/>
    <w:rsid w:val="003E2524"/>
    <w:rsid w:val="003E2783"/>
    <w:rsid w:val="003E2A8C"/>
    <w:rsid w:val="003E2C86"/>
    <w:rsid w:val="003E338D"/>
    <w:rsid w:val="003E3963"/>
    <w:rsid w:val="003E3AA2"/>
    <w:rsid w:val="003E5088"/>
    <w:rsid w:val="003E5D92"/>
    <w:rsid w:val="003E659F"/>
    <w:rsid w:val="003E6CBA"/>
    <w:rsid w:val="003E6E43"/>
    <w:rsid w:val="003F0660"/>
    <w:rsid w:val="003F1EDC"/>
    <w:rsid w:val="003F211D"/>
    <w:rsid w:val="003F2431"/>
    <w:rsid w:val="003F2DAE"/>
    <w:rsid w:val="003F30B3"/>
    <w:rsid w:val="003F32C7"/>
    <w:rsid w:val="003F3B75"/>
    <w:rsid w:val="003F3C8F"/>
    <w:rsid w:val="003F3FB9"/>
    <w:rsid w:val="003F4151"/>
    <w:rsid w:val="003F4809"/>
    <w:rsid w:val="003F4996"/>
    <w:rsid w:val="003F4DBC"/>
    <w:rsid w:val="003F5B70"/>
    <w:rsid w:val="003F639F"/>
    <w:rsid w:val="00400239"/>
    <w:rsid w:val="004004E8"/>
    <w:rsid w:val="00400660"/>
    <w:rsid w:val="00400724"/>
    <w:rsid w:val="004010A5"/>
    <w:rsid w:val="004018D0"/>
    <w:rsid w:val="00401A80"/>
    <w:rsid w:val="00402ADB"/>
    <w:rsid w:val="00402CEE"/>
    <w:rsid w:val="00403CCD"/>
    <w:rsid w:val="00404488"/>
    <w:rsid w:val="00405151"/>
    <w:rsid w:val="00410089"/>
    <w:rsid w:val="00410598"/>
    <w:rsid w:val="00410CF8"/>
    <w:rsid w:val="004115AF"/>
    <w:rsid w:val="00412ACD"/>
    <w:rsid w:val="004131B1"/>
    <w:rsid w:val="0041380A"/>
    <w:rsid w:val="00413F90"/>
    <w:rsid w:val="004154F2"/>
    <w:rsid w:val="0041587D"/>
    <w:rsid w:val="00415D34"/>
    <w:rsid w:val="00416354"/>
    <w:rsid w:val="00417019"/>
    <w:rsid w:val="00420758"/>
    <w:rsid w:val="004214E6"/>
    <w:rsid w:val="00421A9D"/>
    <w:rsid w:val="00421EF8"/>
    <w:rsid w:val="0042205B"/>
    <w:rsid w:val="0042391D"/>
    <w:rsid w:val="0042422D"/>
    <w:rsid w:val="004245A6"/>
    <w:rsid w:val="00425EC6"/>
    <w:rsid w:val="00426A12"/>
    <w:rsid w:val="00426F77"/>
    <w:rsid w:val="004271D8"/>
    <w:rsid w:val="00427ABF"/>
    <w:rsid w:val="00430263"/>
    <w:rsid w:val="004306B8"/>
    <w:rsid w:val="004314A0"/>
    <w:rsid w:val="00432916"/>
    <w:rsid w:val="00432D9C"/>
    <w:rsid w:val="0043360E"/>
    <w:rsid w:val="004342FE"/>
    <w:rsid w:val="0043472A"/>
    <w:rsid w:val="0043537F"/>
    <w:rsid w:val="004356E0"/>
    <w:rsid w:val="00435B0D"/>
    <w:rsid w:val="00436CA7"/>
    <w:rsid w:val="00436CD4"/>
    <w:rsid w:val="00440079"/>
    <w:rsid w:val="00440141"/>
    <w:rsid w:val="00440380"/>
    <w:rsid w:val="00441A9E"/>
    <w:rsid w:val="00441C02"/>
    <w:rsid w:val="0044283A"/>
    <w:rsid w:val="004428B8"/>
    <w:rsid w:val="00443875"/>
    <w:rsid w:val="004439A9"/>
    <w:rsid w:val="004440EA"/>
    <w:rsid w:val="00444243"/>
    <w:rsid w:val="00444422"/>
    <w:rsid w:val="004451B3"/>
    <w:rsid w:val="0044572E"/>
    <w:rsid w:val="00445C2A"/>
    <w:rsid w:val="00445F44"/>
    <w:rsid w:val="00445F8F"/>
    <w:rsid w:val="004469F8"/>
    <w:rsid w:val="00446C6E"/>
    <w:rsid w:val="00447305"/>
    <w:rsid w:val="00447F40"/>
    <w:rsid w:val="0045087A"/>
    <w:rsid w:val="00450EF0"/>
    <w:rsid w:val="004510FC"/>
    <w:rsid w:val="00451280"/>
    <w:rsid w:val="00451D2F"/>
    <w:rsid w:val="00452255"/>
    <w:rsid w:val="004530A6"/>
    <w:rsid w:val="00453555"/>
    <w:rsid w:val="00453ED0"/>
    <w:rsid w:val="0045632F"/>
    <w:rsid w:val="00456627"/>
    <w:rsid w:val="00457D16"/>
    <w:rsid w:val="00460617"/>
    <w:rsid w:val="0046071A"/>
    <w:rsid w:val="0046097C"/>
    <w:rsid w:val="004614C5"/>
    <w:rsid w:val="00461618"/>
    <w:rsid w:val="004616DC"/>
    <w:rsid w:val="0046177C"/>
    <w:rsid w:val="004632B5"/>
    <w:rsid w:val="0046352F"/>
    <w:rsid w:val="00463AE1"/>
    <w:rsid w:val="0046449A"/>
    <w:rsid w:val="00464B97"/>
    <w:rsid w:val="0046529F"/>
    <w:rsid w:val="004656A7"/>
    <w:rsid w:val="0046583A"/>
    <w:rsid w:val="004661BC"/>
    <w:rsid w:val="00466256"/>
    <w:rsid w:val="0046667E"/>
    <w:rsid w:val="00467167"/>
    <w:rsid w:val="00467CA1"/>
    <w:rsid w:val="004704F6"/>
    <w:rsid w:val="004710E7"/>
    <w:rsid w:val="0047137C"/>
    <w:rsid w:val="00471408"/>
    <w:rsid w:val="0047140B"/>
    <w:rsid w:val="00471CD2"/>
    <w:rsid w:val="00471EA9"/>
    <w:rsid w:val="0047218F"/>
    <w:rsid w:val="0047306A"/>
    <w:rsid w:val="004733FD"/>
    <w:rsid w:val="0047343F"/>
    <w:rsid w:val="004734C2"/>
    <w:rsid w:val="004735B1"/>
    <w:rsid w:val="0047430C"/>
    <w:rsid w:val="0047494C"/>
    <w:rsid w:val="0047566E"/>
    <w:rsid w:val="00475803"/>
    <w:rsid w:val="004771BD"/>
    <w:rsid w:val="004776BE"/>
    <w:rsid w:val="004777C6"/>
    <w:rsid w:val="00477889"/>
    <w:rsid w:val="004804FB"/>
    <w:rsid w:val="004810AA"/>
    <w:rsid w:val="0048146E"/>
    <w:rsid w:val="004815A7"/>
    <w:rsid w:val="00482477"/>
    <w:rsid w:val="00483086"/>
    <w:rsid w:val="0048451B"/>
    <w:rsid w:val="004856BC"/>
    <w:rsid w:val="00485815"/>
    <w:rsid w:val="00485B8E"/>
    <w:rsid w:val="004862EF"/>
    <w:rsid w:val="004865F6"/>
    <w:rsid w:val="00486765"/>
    <w:rsid w:val="00487100"/>
    <w:rsid w:val="00491B50"/>
    <w:rsid w:val="00491D5A"/>
    <w:rsid w:val="00492617"/>
    <w:rsid w:val="004927CB"/>
    <w:rsid w:val="00492A3D"/>
    <w:rsid w:val="0049337A"/>
    <w:rsid w:val="00493F7E"/>
    <w:rsid w:val="00493FA4"/>
    <w:rsid w:val="00494995"/>
    <w:rsid w:val="00494CF0"/>
    <w:rsid w:val="00495F13"/>
    <w:rsid w:val="004968F2"/>
    <w:rsid w:val="00496ADA"/>
    <w:rsid w:val="00496CAA"/>
    <w:rsid w:val="00497285"/>
    <w:rsid w:val="00497887"/>
    <w:rsid w:val="004979B8"/>
    <w:rsid w:val="004A1096"/>
    <w:rsid w:val="004A1504"/>
    <w:rsid w:val="004A17D2"/>
    <w:rsid w:val="004A18D6"/>
    <w:rsid w:val="004A2FD8"/>
    <w:rsid w:val="004A39B8"/>
    <w:rsid w:val="004A3A9E"/>
    <w:rsid w:val="004A3EDE"/>
    <w:rsid w:val="004A47D6"/>
    <w:rsid w:val="004A4BDE"/>
    <w:rsid w:val="004A4C26"/>
    <w:rsid w:val="004A4FD9"/>
    <w:rsid w:val="004A660A"/>
    <w:rsid w:val="004A666E"/>
    <w:rsid w:val="004A672C"/>
    <w:rsid w:val="004A6F4D"/>
    <w:rsid w:val="004A6F64"/>
    <w:rsid w:val="004A725A"/>
    <w:rsid w:val="004A72C9"/>
    <w:rsid w:val="004A73E2"/>
    <w:rsid w:val="004A7512"/>
    <w:rsid w:val="004B0B33"/>
    <w:rsid w:val="004B0BED"/>
    <w:rsid w:val="004B0C92"/>
    <w:rsid w:val="004B0E71"/>
    <w:rsid w:val="004B0EA9"/>
    <w:rsid w:val="004B192F"/>
    <w:rsid w:val="004B23EE"/>
    <w:rsid w:val="004B2C5D"/>
    <w:rsid w:val="004B2CC5"/>
    <w:rsid w:val="004B3D41"/>
    <w:rsid w:val="004B451E"/>
    <w:rsid w:val="004B6890"/>
    <w:rsid w:val="004B6C48"/>
    <w:rsid w:val="004C0A09"/>
    <w:rsid w:val="004C0E63"/>
    <w:rsid w:val="004C118C"/>
    <w:rsid w:val="004C2CE2"/>
    <w:rsid w:val="004C38BC"/>
    <w:rsid w:val="004C4C76"/>
    <w:rsid w:val="004C6771"/>
    <w:rsid w:val="004C68D7"/>
    <w:rsid w:val="004C6E5E"/>
    <w:rsid w:val="004C74CB"/>
    <w:rsid w:val="004C7F53"/>
    <w:rsid w:val="004D00B8"/>
    <w:rsid w:val="004D19FC"/>
    <w:rsid w:val="004D239E"/>
    <w:rsid w:val="004D264D"/>
    <w:rsid w:val="004D30B2"/>
    <w:rsid w:val="004D3442"/>
    <w:rsid w:val="004D476C"/>
    <w:rsid w:val="004D4E9A"/>
    <w:rsid w:val="004D527D"/>
    <w:rsid w:val="004D54D2"/>
    <w:rsid w:val="004D55F1"/>
    <w:rsid w:val="004D56F9"/>
    <w:rsid w:val="004D5A6F"/>
    <w:rsid w:val="004D6E39"/>
    <w:rsid w:val="004D706C"/>
    <w:rsid w:val="004E0BC5"/>
    <w:rsid w:val="004E10CD"/>
    <w:rsid w:val="004E1675"/>
    <w:rsid w:val="004E206B"/>
    <w:rsid w:val="004E2546"/>
    <w:rsid w:val="004E2A2E"/>
    <w:rsid w:val="004E34CF"/>
    <w:rsid w:val="004E40B4"/>
    <w:rsid w:val="004E459B"/>
    <w:rsid w:val="004E4CDB"/>
    <w:rsid w:val="004E4F38"/>
    <w:rsid w:val="004E5A3B"/>
    <w:rsid w:val="004E5BAF"/>
    <w:rsid w:val="004E5C76"/>
    <w:rsid w:val="004E5EE7"/>
    <w:rsid w:val="004E6151"/>
    <w:rsid w:val="004E61C3"/>
    <w:rsid w:val="004E789A"/>
    <w:rsid w:val="004F0D37"/>
    <w:rsid w:val="004F1224"/>
    <w:rsid w:val="004F1950"/>
    <w:rsid w:val="004F2353"/>
    <w:rsid w:val="004F27AD"/>
    <w:rsid w:val="004F3552"/>
    <w:rsid w:val="004F3D16"/>
    <w:rsid w:val="004F3F61"/>
    <w:rsid w:val="004F45E0"/>
    <w:rsid w:val="004F48F4"/>
    <w:rsid w:val="004F5AC2"/>
    <w:rsid w:val="004F655B"/>
    <w:rsid w:val="004F659B"/>
    <w:rsid w:val="004F66A8"/>
    <w:rsid w:val="004F6888"/>
    <w:rsid w:val="004F691E"/>
    <w:rsid w:val="004F6D53"/>
    <w:rsid w:val="004F795A"/>
    <w:rsid w:val="005006A3"/>
    <w:rsid w:val="005008BD"/>
    <w:rsid w:val="00500A13"/>
    <w:rsid w:val="0050126F"/>
    <w:rsid w:val="00502D9B"/>
    <w:rsid w:val="00502DB7"/>
    <w:rsid w:val="005033EC"/>
    <w:rsid w:val="0050393A"/>
    <w:rsid w:val="00504466"/>
    <w:rsid w:val="00505069"/>
    <w:rsid w:val="00505E64"/>
    <w:rsid w:val="00505FC8"/>
    <w:rsid w:val="005068B7"/>
    <w:rsid w:val="005069FE"/>
    <w:rsid w:val="00507E57"/>
    <w:rsid w:val="00510CE8"/>
    <w:rsid w:val="005111C6"/>
    <w:rsid w:val="00511252"/>
    <w:rsid w:val="00512ACD"/>
    <w:rsid w:val="00513D28"/>
    <w:rsid w:val="00514426"/>
    <w:rsid w:val="005153EE"/>
    <w:rsid w:val="005154C6"/>
    <w:rsid w:val="005168F6"/>
    <w:rsid w:val="005169B1"/>
    <w:rsid w:val="00517818"/>
    <w:rsid w:val="0051786E"/>
    <w:rsid w:val="00517967"/>
    <w:rsid w:val="00520EF4"/>
    <w:rsid w:val="005212AB"/>
    <w:rsid w:val="00522B75"/>
    <w:rsid w:val="005237F2"/>
    <w:rsid w:val="00525B1A"/>
    <w:rsid w:val="00526D1F"/>
    <w:rsid w:val="005300A0"/>
    <w:rsid w:val="00531604"/>
    <w:rsid w:val="00532273"/>
    <w:rsid w:val="00532786"/>
    <w:rsid w:val="00532930"/>
    <w:rsid w:val="00532B26"/>
    <w:rsid w:val="0053460F"/>
    <w:rsid w:val="0053475B"/>
    <w:rsid w:val="00534E8D"/>
    <w:rsid w:val="00536897"/>
    <w:rsid w:val="00536A3A"/>
    <w:rsid w:val="0053782D"/>
    <w:rsid w:val="00541431"/>
    <w:rsid w:val="00542B5C"/>
    <w:rsid w:val="00542C93"/>
    <w:rsid w:val="00542F97"/>
    <w:rsid w:val="005437F2"/>
    <w:rsid w:val="0054463B"/>
    <w:rsid w:val="005450F0"/>
    <w:rsid w:val="00545C4A"/>
    <w:rsid w:val="00546200"/>
    <w:rsid w:val="00546D25"/>
    <w:rsid w:val="005473F4"/>
    <w:rsid w:val="00547CA1"/>
    <w:rsid w:val="00547D7A"/>
    <w:rsid w:val="00550A03"/>
    <w:rsid w:val="00550D4F"/>
    <w:rsid w:val="00550DBA"/>
    <w:rsid w:val="00550EF1"/>
    <w:rsid w:val="00552521"/>
    <w:rsid w:val="00552A00"/>
    <w:rsid w:val="005532F6"/>
    <w:rsid w:val="00553CFD"/>
    <w:rsid w:val="00553FA7"/>
    <w:rsid w:val="00555E49"/>
    <w:rsid w:val="00556B94"/>
    <w:rsid w:val="0055717A"/>
    <w:rsid w:val="005571E8"/>
    <w:rsid w:val="00557496"/>
    <w:rsid w:val="005574C7"/>
    <w:rsid w:val="00557A2A"/>
    <w:rsid w:val="00557BBD"/>
    <w:rsid w:val="00557F36"/>
    <w:rsid w:val="005601A9"/>
    <w:rsid w:val="005605A1"/>
    <w:rsid w:val="00560E58"/>
    <w:rsid w:val="00561AB8"/>
    <w:rsid w:val="00562939"/>
    <w:rsid w:val="0056325C"/>
    <w:rsid w:val="00563782"/>
    <w:rsid w:val="00564595"/>
    <w:rsid w:val="005649FA"/>
    <w:rsid w:val="00566344"/>
    <w:rsid w:val="00570530"/>
    <w:rsid w:val="00570E68"/>
    <w:rsid w:val="00571281"/>
    <w:rsid w:val="005714C9"/>
    <w:rsid w:val="0057217A"/>
    <w:rsid w:val="00572270"/>
    <w:rsid w:val="00572761"/>
    <w:rsid w:val="005731DF"/>
    <w:rsid w:val="00573A31"/>
    <w:rsid w:val="00573E6E"/>
    <w:rsid w:val="00574D03"/>
    <w:rsid w:val="005756AA"/>
    <w:rsid w:val="00576110"/>
    <w:rsid w:val="005765E9"/>
    <w:rsid w:val="00576F53"/>
    <w:rsid w:val="0057778E"/>
    <w:rsid w:val="00577A8A"/>
    <w:rsid w:val="005802FB"/>
    <w:rsid w:val="0058096A"/>
    <w:rsid w:val="00580A9F"/>
    <w:rsid w:val="005826E3"/>
    <w:rsid w:val="00582A28"/>
    <w:rsid w:val="00582C61"/>
    <w:rsid w:val="00582DF6"/>
    <w:rsid w:val="00582E1F"/>
    <w:rsid w:val="00582E9B"/>
    <w:rsid w:val="00582EF7"/>
    <w:rsid w:val="00583A49"/>
    <w:rsid w:val="005841BF"/>
    <w:rsid w:val="00584A93"/>
    <w:rsid w:val="00584BBE"/>
    <w:rsid w:val="00585752"/>
    <w:rsid w:val="00587515"/>
    <w:rsid w:val="00590673"/>
    <w:rsid w:val="00590AA9"/>
    <w:rsid w:val="00590FEF"/>
    <w:rsid w:val="0059100D"/>
    <w:rsid w:val="0059140B"/>
    <w:rsid w:val="005930C8"/>
    <w:rsid w:val="0059355B"/>
    <w:rsid w:val="00593677"/>
    <w:rsid w:val="00593679"/>
    <w:rsid w:val="00593A40"/>
    <w:rsid w:val="00595211"/>
    <w:rsid w:val="0059521A"/>
    <w:rsid w:val="00595C74"/>
    <w:rsid w:val="0059654F"/>
    <w:rsid w:val="00596938"/>
    <w:rsid w:val="005975BC"/>
    <w:rsid w:val="005978AA"/>
    <w:rsid w:val="00597AF9"/>
    <w:rsid w:val="005A0129"/>
    <w:rsid w:val="005A1031"/>
    <w:rsid w:val="005A1371"/>
    <w:rsid w:val="005A199E"/>
    <w:rsid w:val="005A1AA6"/>
    <w:rsid w:val="005A2820"/>
    <w:rsid w:val="005A29EB"/>
    <w:rsid w:val="005A2EDC"/>
    <w:rsid w:val="005A4666"/>
    <w:rsid w:val="005A4B32"/>
    <w:rsid w:val="005A4B37"/>
    <w:rsid w:val="005A50DE"/>
    <w:rsid w:val="005A52C8"/>
    <w:rsid w:val="005A53F8"/>
    <w:rsid w:val="005A5C1E"/>
    <w:rsid w:val="005A5F70"/>
    <w:rsid w:val="005A5F75"/>
    <w:rsid w:val="005A7282"/>
    <w:rsid w:val="005A7694"/>
    <w:rsid w:val="005A787A"/>
    <w:rsid w:val="005A7E57"/>
    <w:rsid w:val="005B0054"/>
    <w:rsid w:val="005B0455"/>
    <w:rsid w:val="005B065E"/>
    <w:rsid w:val="005B1DC9"/>
    <w:rsid w:val="005B1DCA"/>
    <w:rsid w:val="005B2631"/>
    <w:rsid w:val="005B26C9"/>
    <w:rsid w:val="005B2EB3"/>
    <w:rsid w:val="005B3304"/>
    <w:rsid w:val="005B462D"/>
    <w:rsid w:val="005B4C8B"/>
    <w:rsid w:val="005B539A"/>
    <w:rsid w:val="005B5E7E"/>
    <w:rsid w:val="005B60AC"/>
    <w:rsid w:val="005B6252"/>
    <w:rsid w:val="005C37E7"/>
    <w:rsid w:val="005C408F"/>
    <w:rsid w:val="005C4A71"/>
    <w:rsid w:val="005C6732"/>
    <w:rsid w:val="005C6A6A"/>
    <w:rsid w:val="005C7495"/>
    <w:rsid w:val="005D077B"/>
    <w:rsid w:val="005D0808"/>
    <w:rsid w:val="005D0EFE"/>
    <w:rsid w:val="005D2EF1"/>
    <w:rsid w:val="005D3A4A"/>
    <w:rsid w:val="005D3B7D"/>
    <w:rsid w:val="005D3D8C"/>
    <w:rsid w:val="005D421D"/>
    <w:rsid w:val="005D4DAC"/>
    <w:rsid w:val="005D4DD5"/>
    <w:rsid w:val="005D644F"/>
    <w:rsid w:val="005D6964"/>
    <w:rsid w:val="005D6AE0"/>
    <w:rsid w:val="005D6DC6"/>
    <w:rsid w:val="005D7827"/>
    <w:rsid w:val="005D7863"/>
    <w:rsid w:val="005D7BA8"/>
    <w:rsid w:val="005D7D34"/>
    <w:rsid w:val="005D7D99"/>
    <w:rsid w:val="005E05C0"/>
    <w:rsid w:val="005E09E1"/>
    <w:rsid w:val="005E1023"/>
    <w:rsid w:val="005E1471"/>
    <w:rsid w:val="005E1ADD"/>
    <w:rsid w:val="005E2C3F"/>
    <w:rsid w:val="005E488C"/>
    <w:rsid w:val="005E6F9E"/>
    <w:rsid w:val="005E7166"/>
    <w:rsid w:val="005F0591"/>
    <w:rsid w:val="005F0700"/>
    <w:rsid w:val="005F12C0"/>
    <w:rsid w:val="005F19A0"/>
    <w:rsid w:val="005F1F8D"/>
    <w:rsid w:val="005F3CD0"/>
    <w:rsid w:val="005F403F"/>
    <w:rsid w:val="005F441B"/>
    <w:rsid w:val="005F4D1E"/>
    <w:rsid w:val="005F5830"/>
    <w:rsid w:val="005F61D0"/>
    <w:rsid w:val="005F6D64"/>
    <w:rsid w:val="005F71A6"/>
    <w:rsid w:val="00600246"/>
    <w:rsid w:val="00600CF7"/>
    <w:rsid w:val="006017E1"/>
    <w:rsid w:val="0060190C"/>
    <w:rsid w:val="00603AE5"/>
    <w:rsid w:val="00603BC8"/>
    <w:rsid w:val="00603D6C"/>
    <w:rsid w:val="00604D03"/>
    <w:rsid w:val="0060597A"/>
    <w:rsid w:val="00606146"/>
    <w:rsid w:val="00606547"/>
    <w:rsid w:val="006067E6"/>
    <w:rsid w:val="00606D5B"/>
    <w:rsid w:val="00612933"/>
    <w:rsid w:val="006130CA"/>
    <w:rsid w:val="00614925"/>
    <w:rsid w:val="00615931"/>
    <w:rsid w:val="0061595C"/>
    <w:rsid w:val="00615D65"/>
    <w:rsid w:val="0061607D"/>
    <w:rsid w:val="00616199"/>
    <w:rsid w:val="006201F1"/>
    <w:rsid w:val="0062168E"/>
    <w:rsid w:val="006219D1"/>
    <w:rsid w:val="00621B2F"/>
    <w:rsid w:val="00621EFE"/>
    <w:rsid w:val="00622697"/>
    <w:rsid w:val="006229C8"/>
    <w:rsid w:val="00623D2B"/>
    <w:rsid w:val="006245D7"/>
    <w:rsid w:val="00624A72"/>
    <w:rsid w:val="00624C3B"/>
    <w:rsid w:val="00624ED6"/>
    <w:rsid w:val="0062545D"/>
    <w:rsid w:val="006255BC"/>
    <w:rsid w:val="0062580D"/>
    <w:rsid w:val="006261AE"/>
    <w:rsid w:val="00630AD3"/>
    <w:rsid w:val="00630B55"/>
    <w:rsid w:val="00630E27"/>
    <w:rsid w:val="00632CFF"/>
    <w:rsid w:val="0063301E"/>
    <w:rsid w:val="0063305D"/>
    <w:rsid w:val="00633106"/>
    <w:rsid w:val="006333EB"/>
    <w:rsid w:val="00633AD5"/>
    <w:rsid w:val="0063417B"/>
    <w:rsid w:val="00634222"/>
    <w:rsid w:val="006351D8"/>
    <w:rsid w:val="006356AF"/>
    <w:rsid w:val="006357FC"/>
    <w:rsid w:val="00635A65"/>
    <w:rsid w:val="00636E6F"/>
    <w:rsid w:val="00636F99"/>
    <w:rsid w:val="006401DC"/>
    <w:rsid w:val="006408CF"/>
    <w:rsid w:val="00640D53"/>
    <w:rsid w:val="006416D0"/>
    <w:rsid w:val="006418B7"/>
    <w:rsid w:val="00642484"/>
    <w:rsid w:val="00642ACC"/>
    <w:rsid w:val="00644CBA"/>
    <w:rsid w:val="00645C2B"/>
    <w:rsid w:val="006465D8"/>
    <w:rsid w:val="00646F78"/>
    <w:rsid w:val="00647F97"/>
    <w:rsid w:val="00651E5C"/>
    <w:rsid w:val="00652209"/>
    <w:rsid w:val="006525B0"/>
    <w:rsid w:val="00652AD7"/>
    <w:rsid w:val="00652B1F"/>
    <w:rsid w:val="00652B49"/>
    <w:rsid w:val="00652DE8"/>
    <w:rsid w:val="00654DCC"/>
    <w:rsid w:val="00655F8D"/>
    <w:rsid w:val="00656ACB"/>
    <w:rsid w:val="00657565"/>
    <w:rsid w:val="006606CD"/>
    <w:rsid w:val="006611A8"/>
    <w:rsid w:val="0066172C"/>
    <w:rsid w:val="00663A57"/>
    <w:rsid w:val="0066406D"/>
    <w:rsid w:val="00664476"/>
    <w:rsid w:val="00664583"/>
    <w:rsid w:val="0066511F"/>
    <w:rsid w:val="0066512E"/>
    <w:rsid w:val="0066535E"/>
    <w:rsid w:val="0066615D"/>
    <w:rsid w:val="006661B2"/>
    <w:rsid w:val="0066656D"/>
    <w:rsid w:val="00667367"/>
    <w:rsid w:val="00667604"/>
    <w:rsid w:val="006676E2"/>
    <w:rsid w:val="00667CBA"/>
    <w:rsid w:val="006713C9"/>
    <w:rsid w:val="00671886"/>
    <w:rsid w:val="006751DD"/>
    <w:rsid w:val="006758FF"/>
    <w:rsid w:val="006762FD"/>
    <w:rsid w:val="006775AA"/>
    <w:rsid w:val="00681C31"/>
    <w:rsid w:val="00681ED5"/>
    <w:rsid w:val="00682896"/>
    <w:rsid w:val="00682FF4"/>
    <w:rsid w:val="0068344E"/>
    <w:rsid w:val="00683D0A"/>
    <w:rsid w:val="006842EE"/>
    <w:rsid w:val="00685F2C"/>
    <w:rsid w:val="0068738F"/>
    <w:rsid w:val="00687703"/>
    <w:rsid w:val="00690009"/>
    <w:rsid w:val="0069014D"/>
    <w:rsid w:val="0069030A"/>
    <w:rsid w:val="00690535"/>
    <w:rsid w:val="006910D6"/>
    <w:rsid w:val="006914B1"/>
    <w:rsid w:val="00691708"/>
    <w:rsid w:val="00691E0E"/>
    <w:rsid w:val="00691E18"/>
    <w:rsid w:val="00692BD4"/>
    <w:rsid w:val="00692C86"/>
    <w:rsid w:val="0069302F"/>
    <w:rsid w:val="00693767"/>
    <w:rsid w:val="00693991"/>
    <w:rsid w:val="00694FCA"/>
    <w:rsid w:val="0069510F"/>
    <w:rsid w:val="00695DE4"/>
    <w:rsid w:val="00695E2D"/>
    <w:rsid w:val="00696001"/>
    <w:rsid w:val="006964F2"/>
    <w:rsid w:val="00696657"/>
    <w:rsid w:val="00697336"/>
    <w:rsid w:val="006978BB"/>
    <w:rsid w:val="006A0E3F"/>
    <w:rsid w:val="006A2CB5"/>
    <w:rsid w:val="006A2D03"/>
    <w:rsid w:val="006A311E"/>
    <w:rsid w:val="006A33E7"/>
    <w:rsid w:val="006A4D15"/>
    <w:rsid w:val="006A50FD"/>
    <w:rsid w:val="006A5540"/>
    <w:rsid w:val="006A704A"/>
    <w:rsid w:val="006A75E2"/>
    <w:rsid w:val="006A77FE"/>
    <w:rsid w:val="006A78E7"/>
    <w:rsid w:val="006B0474"/>
    <w:rsid w:val="006B13EB"/>
    <w:rsid w:val="006B1ADF"/>
    <w:rsid w:val="006B2A5A"/>
    <w:rsid w:val="006B349B"/>
    <w:rsid w:val="006B428E"/>
    <w:rsid w:val="006B446B"/>
    <w:rsid w:val="006B51BC"/>
    <w:rsid w:val="006B6899"/>
    <w:rsid w:val="006B71FA"/>
    <w:rsid w:val="006C25DE"/>
    <w:rsid w:val="006C30B1"/>
    <w:rsid w:val="006C3E70"/>
    <w:rsid w:val="006C4927"/>
    <w:rsid w:val="006C4970"/>
    <w:rsid w:val="006C4DFC"/>
    <w:rsid w:val="006C5A11"/>
    <w:rsid w:val="006C6035"/>
    <w:rsid w:val="006C6261"/>
    <w:rsid w:val="006C6778"/>
    <w:rsid w:val="006C6D34"/>
    <w:rsid w:val="006D0672"/>
    <w:rsid w:val="006D09DF"/>
    <w:rsid w:val="006D0A6F"/>
    <w:rsid w:val="006D0B53"/>
    <w:rsid w:val="006D146E"/>
    <w:rsid w:val="006D167E"/>
    <w:rsid w:val="006D17BE"/>
    <w:rsid w:val="006D1D80"/>
    <w:rsid w:val="006D2319"/>
    <w:rsid w:val="006D23AD"/>
    <w:rsid w:val="006D2CBD"/>
    <w:rsid w:val="006D2CF1"/>
    <w:rsid w:val="006D3252"/>
    <w:rsid w:val="006D34B9"/>
    <w:rsid w:val="006D34FE"/>
    <w:rsid w:val="006D3C7F"/>
    <w:rsid w:val="006D402D"/>
    <w:rsid w:val="006D4A2B"/>
    <w:rsid w:val="006D4C66"/>
    <w:rsid w:val="006D4F2C"/>
    <w:rsid w:val="006D5530"/>
    <w:rsid w:val="006D605E"/>
    <w:rsid w:val="006D6973"/>
    <w:rsid w:val="006D7008"/>
    <w:rsid w:val="006D73C7"/>
    <w:rsid w:val="006D748B"/>
    <w:rsid w:val="006E0357"/>
    <w:rsid w:val="006E13CF"/>
    <w:rsid w:val="006E18AA"/>
    <w:rsid w:val="006E1C5D"/>
    <w:rsid w:val="006E3B8F"/>
    <w:rsid w:val="006E3CF6"/>
    <w:rsid w:val="006E4245"/>
    <w:rsid w:val="006E5120"/>
    <w:rsid w:val="006E5760"/>
    <w:rsid w:val="006E67DD"/>
    <w:rsid w:val="006E6CDF"/>
    <w:rsid w:val="006F153A"/>
    <w:rsid w:val="006F2665"/>
    <w:rsid w:val="006F30B0"/>
    <w:rsid w:val="006F333E"/>
    <w:rsid w:val="006F3C37"/>
    <w:rsid w:val="006F413B"/>
    <w:rsid w:val="006F4299"/>
    <w:rsid w:val="006F42EB"/>
    <w:rsid w:val="006F4A1D"/>
    <w:rsid w:val="006F54D1"/>
    <w:rsid w:val="006F638C"/>
    <w:rsid w:val="006F7C51"/>
    <w:rsid w:val="00700011"/>
    <w:rsid w:val="007000F1"/>
    <w:rsid w:val="007009A7"/>
    <w:rsid w:val="00702ABC"/>
    <w:rsid w:val="007033B3"/>
    <w:rsid w:val="00704FFE"/>
    <w:rsid w:val="007058C9"/>
    <w:rsid w:val="0070605D"/>
    <w:rsid w:val="00707419"/>
    <w:rsid w:val="007074D4"/>
    <w:rsid w:val="007074FB"/>
    <w:rsid w:val="00707989"/>
    <w:rsid w:val="0071034D"/>
    <w:rsid w:val="00710474"/>
    <w:rsid w:val="007108B0"/>
    <w:rsid w:val="00711C0D"/>
    <w:rsid w:val="00712819"/>
    <w:rsid w:val="00713699"/>
    <w:rsid w:val="00714D59"/>
    <w:rsid w:val="00715291"/>
    <w:rsid w:val="00715445"/>
    <w:rsid w:val="00715FC1"/>
    <w:rsid w:val="00716747"/>
    <w:rsid w:val="00716CD9"/>
    <w:rsid w:val="00717510"/>
    <w:rsid w:val="00717591"/>
    <w:rsid w:val="00717832"/>
    <w:rsid w:val="0072135C"/>
    <w:rsid w:val="007215C6"/>
    <w:rsid w:val="00721639"/>
    <w:rsid w:val="00721680"/>
    <w:rsid w:val="007219D5"/>
    <w:rsid w:val="0072325C"/>
    <w:rsid w:val="00723A77"/>
    <w:rsid w:val="0072402E"/>
    <w:rsid w:val="0072446F"/>
    <w:rsid w:val="0072467B"/>
    <w:rsid w:val="007256CF"/>
    <w:rsid w:val="00725B6C"/>
    <w:rsid w:val="00725D89"/>
    <w:rsid w:val="00725EF2"/>
    <w:rsid w:val="00726988"/>
    <w:rsid w:val="00726CF0"/>
    <w:rsid w:val="007312D8"/>
    <w:rsid w:val="0073130C"/>
    <w:rsid w:val="00731E3A"/>
    <w:rsid w:val="007320A2"/>
    <w:rsid w:val="00732DB0"/>
    <w:rsid w:val="0073316E"/>
    <w:rsid w:val="00733448"/>
    <w:rsid w:val="00733456"/>
    <w:rsid w:val="007336DB"/>
    <w:rsid w:val="007340B5"/>
    <w:rsid w:val="00734595"/>
    <w:rsid w:val="007359B2"/>
    <w:rsid w:val="00736B2D"/>
    <w:rsid w:val="00736D08"/>
    <w:rsid w:val="00737749"/>
    <w:rsid w:val="00737FE8"/>
    <w:rsid w:val="007406F7"/>
    <w:rsid w:val="00741592"/>
    <w:rsid w:val="00741C04"/>
    <w:rsid w:val="00741C2E"/>
    <w:rsid w:val="007430FF"/>
    <w:rsid w:val="00744119"/>
    <w:rsid w:val="00744D1A"/>
    <w:rsid w:val="0074554C"/>
    <w:rsid w:val="007461E0"/>
    <w:rsid w:val="00747600"/>
    <w:rsid w:val="00747CDE"/>
    <w:rsid w:val="00750787"/>
    <w:rsid w:val="0075154B"/>
    <w:rsid w:val="007516B5"/>
    <w:rsid w:val="0075267A"/>
    <w:rsid w:val="00752A66"/>
    <w:rsid w:val="00752F2B"/>
    <w:rsid w:val="00752FED"/>
    <w:rsid w:val="00753ECE"/>
    <w:rsid w:val="007543A8"/>
    <w:rsid w:val="0075546B"/>
    <w:rsid w:val="007563F4"/>
    <w:rsid w:val="00756C69"/>
    <w:rsid w:val="00757203"/>
    <w:rsid w:val="00757469"/>
    <w:rsid w:val="00757A2D"/>
    <w:rsid w:val="00757F76"/>
    <w:rsid w:val="00760450"/>
    <w:rsid w:val="00760B3A"/>
    <w:rsid w:val="00760DC1"/>
    <w:rsid w:val="00761434"/>
    <w:rsid w:val="007617D6"/>
    <w:rsid w:val="00762622"/>
    <w:rsid w:val="00762CA3"/>
    <w:rsid w:val="0076483E"/>
    <w:rsid w:val="007652F4"/>
    <w:rsid w:val="0076543D"/>
    <w:rsid w:val="007654FD"/>
    <w:rsid w:val="00765870"/>
    <w:rsid w:val="00765B66"/>
    <w:rsid w:val="007660C3"/>
    <w:rsid w:val="007676AA"/>
    <w:rsid w:val="0077027A"/>
    <w:rsid w:val="00770953"/>
    <w:rsid w:val="00770E34"/>
    <w:rsid w:val="00771642"/>
    <w:rsid w:val="00771784"/>
    <w:rsid w:val="00771A58"/>
    <w:rsid w:val="00771B29"/>
    <w:rsid w:val="00771CB5"/>
    <w:rsid w:val="00771DB3"/>
    <w:rsid w:val="007722BE"/>
    <w:rsid w:val="00772407"/>
    <w:rsid w:val="00772E81"/>
    <w:rsid w:val="0077310C"/>
    <w:rsid w:val="00773823"/>
    <w:rsid w:val="00773D57"/>
    <w:rsid w:val="00773DBB"/>
    <w:rsid w:val="00774885"/>
    <w:rsid w:val="00774B5B"/>
    <w:rsid w:val="00774BC2"/>
    <w:rsid w:val="00774EA2"/>
    <w:rsid w:val="007750D4"/>
    <w:rsid w:val="00775589"/>
    <w:rsid w:val="007755EF"/>
    <w:rsid w:val="00776024"/>
    <w:rsid w:val="007765B9"/>
    <w:rsid w:val="0077676D"/>
    <w:rsid w:val="007779CB"/>
    <w:rsid w:val="007801A8"/>
    <w:rsid w:val="00780BAC"/>
    <w:rsid w:val="0078128E"/>
    <w:rsid w:val="0078226A"/>
    <w:rsid w:val="007831D4"/>
    <w:rsid w:val="007847AE"/>
    <w:rsid w:val="00785020"/>
    <w:rsid w:val="007853CB"/>
    <w:rsid w:val="00785F0C"/>
    <w:rsid w:val="0078611D"/>
    <w:rsid w:val="007863CC"/>
    <w:rsid w:val="0078651E"/>
    <w:rsid w:val="00786C8A"/>
    <w:rsid w:val="007873A9"/>
    <w:rsid w:val="00790733"/>
    <w:rsid w:val="00790C6B"/>
    <w:rsid w:val="0079277E"/>
    <w:rsid w:val="0079287A"/>
    <w:rsid w:val="007935E1"/>
    <w:rsid w:val="00793D82"/>
    <w:rsid w:val="00793FD8"/>
    <w:rsid w:val="0079468D"/>
    <w:rsid w:val="007957E4"/>
    <w:rsid w:val="007958FB"/>
    <w:rsid w:val="007964D8"/>
    <w:rsid w:val="00797546"/>
    <w:rsid w:val="007976D8"/>
    <w:rsid w:val="00797712"/>
    <w:rsid w:val="00797786"/>
    <w:rsid w:val="007A00D1"/>
    <w:rsid w:val="007A02F9"/>
    <w:rsid w:val="007A05DB"/>
    <w:rsid w:val="007A07DC"/>
    <w:rsid w:val="007A1622"/>
    <w:rsid w:val="007A3123"/>
    <w:rsid w:val="007A3C53"/>
    <w:rsid w:val="007A4EF0"/>
    <w:rsid w:val="007A4F76"/>
    <w:rsid w:val="007A6CE9"/>
    <w:rsid w:val="007A6EA5"/>
    <w:rsid w:val="007A71D3"/>
    <w:rsid w:val="007A7489"/>
    <w:rsid w:val="007B00A4"/>
    <w:rsid w:val="007B0486"/>
    <w:rsid w:val="007B07D2"/>
    <w:rsid w:val="007B1C27"/>
    <w:rsid w:val="007B1D1B"/>
    <w:rsid w:val="007B2B9A"/>
    <w:rsid w:val="007B2D35"/>
    <w:rsid w:val="007B3302"/>
    <w:rsid w:val="007B33BB"/>
    <w:rsid w:val="007B36BE"/>
    <w:rsid w:val="007B3E87"/>
    <w:rsid w:val="007B5B36"/>
    <w:rsid w:val="007B62DD"/>
    <w:rsid w:val="007B640E"/>
    <w:rsid w:val="007B649E"/>
    <w:rsid w:val="007B6DA8"/>
    <w:rsid w:val="007B7AEE"/>
    <w:rsid w:val="007B7BC5"/>
    <w:rsid w:val="007B7F20"/>
    <w:rsid w:val="007C02B8"/>
    <w:rsid w:val="007C0E0A"/>
    <w:rsid w:val="007C0FDD"/>
    <w:rsid w:val="007C10B8"/>
    <w:rsid w:val="007C1CEB"/>
    <w:rsid w:val="007C217F"/>
    <w:rsid w:val="007C3734"/>
    <w:rsid w:val="007C40F5"/>
    <w:rsid w:val="007C4178"/>
    <w:rsid w:val="007C4182"/>
    <w:rsid w:val="007C41DD"/>
    <w:rsid w:val="007C4C3D"/>
    <w:rsid w:val="007C589A"/>
    <w:rsid w:val="007C65DA"/>
    <w:rsid w:val="007C67E0"/>
    <w:rsid w:val="007C6BA8"/>
    <w:rsid w:val="007C6FBD"/>
    <w:rsid w:val="007C7423"/>
    <w:rsid w:val="007D1412"/>
    <w:rsid w:val="007D1632"/>
    <w:rsid w:val="007D1B46"/>
    <w:rsid w:val="007D1ECD"/>
    <w:rsid w:val="007D4852"/>
    <w:rsid w:val="007D4AA5"/>
    <w:rsid w:val="007D4D00"/>
    <w:rsid w:val="007D503F"/>
    <w:rsid w:val="007D6054"/>
    <w:rsid w:val="007D6131"/>
    <w:rsid w:val="007D6338"/>
    <w:rsid w:val="007D63F6"/>
    <w:rsid w:val="007D6A43"/>
    <w:rsid w:val="007D6A5B"/>
    <w:rsid w:val="007D7748"/>
    <w:rsid w:val="007D7940"/>
    <w:rsid w:val="007E08F0"/>
    <w:rsid w:val="007E0AD6"/>
    <w:rsid w:val="007E1181"/>
    <w:rsid w:val="007E1CF2"/>
    <w:rsid w:val="007E1DB1"/>
    <w:rsid w:val="007E1E57"/>
    <w:rsid w:val="007E2224"/>
    <w:rsid w:val="007E2CBE"/>
    <w:rsid w:val="007E3276"/>
    <w:rsid w:val="007E493F"/>
    <w:rsid w:val="007E4B31"/>
    <w:rsid w:val="007E581B"/>
    <w:rsid w:val="007E58AA"/>
    <w:rsid w:val="007E5CD0"/>
    <w:rsid w:val="007E69BD"/>
    <w:rsid w:val="007E6B07"/>
    <w:rsid w:val="007E6F0C"/>
    <w:rsid w:val="007E7193"/>
    <w:rsid w:val="007F024C"/>
    <w:rsid w:val="007F07FF"/>
    <w:rsid w:val="007F103A"/>
    <w:rsid w:val="007F1121"/>
    <w:rsid w:val="007F123B"/>
    <w:rsid w:val="007F1927"/>
    <w:rsid w:val="007F1B83"/>
    <w:rsid w:val="007F1D99"/>
    <w:rsid w:val="007F2052"/>
    <w:rsid w:val="007F2861"/>
    <w:rsid w:val="007F3A98"/>
    <w:rsid w:val="007F3D6B"/>
    <w:rsid w:val="007F428A"/>
    <w:rsid w:val="007F4ABF"/>
    <w:rsid w:val="007F4BC6"/>
    <w:rsid w:val="007F5976"/>
    <w:rsid w:val="007F5E97"/>
    <w:rsid w:val="007F74D5"/>
    <w:rsid w:val="007F7A7F"/>
    <w:rsid w:val="008002B0"/>
    <w:rsid w:val="008002E3"/>
    <w:rsid w:val="00800377"/>
    <w:rsid w:val="00800D5E"/>
    <w:rsid w:val="00800DD7"/>
    <w:rsid w:val="00801AE4"/>
    <w:rsid w:val="00801FAB"/>
    <w:rsid w:val="00802360"/>
    <w:rsid w:val="0080248D"/>
    <w:rsid w:val="0080304B"/>
    <w:rsid w:val="00803C86"/>
    <w:rsid w:val="00803EA8"/>
    <w:rsid w:val="00804443"/>
    <w:rsid w:val="008047EC"/>
    <w:rsid w:val="0080617F"/>
    <w:rsid w:val="00806BAC"/>
    <w:rsid w:val="008100AA"/>
    <w:rsid w:val="0081060F"/>
    <w:rsid w:val="0081088F"/>
    <w:rsid w:val="00810D50"/>
    <w:rsid w:val="00810FCE"/>
    <w:rsid w:val="0081125C"/>
    <w:rsid w:val="00811661"/>
    <w:rsid w:val="00813AFB"/>
    <w:rsid w:val="00814093"/>
    <w:rsid w:val="0081412B"/>
    <w:rsid w:val="00814598"/>
    <w:rsid w:val="00815400"/>
    <w:rsid w:val="00815B23"/>
    <w:rsid w:val="00815E04"/>
    <w:rsid w:val="008172E7"/>
    <w:rsid w:val="00817863"/>
    <w:rsid w:val="0081795F"/>
    <w:rsid w:val="00820176"/>
    <w:rsid w:val="00820454"/>
    <w:rsid w:val="0082045E"/>
    <w:rsid w:val="008207CF"/>
    <w:rsid w:val="00820A8E"/>
    <w:rsid w:val="00820B51"/>
    <w:rsid w:val="0082161B"/>
    <w:rsid w:val="00821990"/>
    <w:rsid w:val="00821B69"/>
    <w:rsid w:val="00821DF8"/>
    <w:rsid w:val="008240FB"/>
    <w:rsid w:val="008244A3"/>
    <w:rsid w:val="00824BEE"/>
    <w:rsid w:val="00824F6E"/>
    <w:rsid w:val="00825112"/>
    <w:rsid w:val="00825F7F"/>
    <w:rsid w:val="00826227"/>
    <w:rsid w:val="00826512"/>
    <w:rsid w:val="0082677A"/>
    <w:rsid w:val="0082694F"/>
    <w:rsid w:val="008271E7"/>
    <w:rsid w:val="00827420"/>
    <w:rsid w:val="008277B2"/>
    <w:rsid w:val="008277F9"/>
    <w:rsid w:val="008316FD"/>
    <w:rsid w:val="00831DEE"/>
    <w:rsid w:val="00832506"/>
    <w:rsid w:val="00832F35"/>
    <w:rsid w:val="008331F9"/>
    <w:rsid w:val="00833665"/>
    <w:rsid w:val="00833E32"/>
    <w:rsid w:val="008344EB"/>
    <w:rsid w:val="00835140"/>
    <w:rsid w:val="00835F50"/>
    <w:rsid w:val="008360CD"/>
    <w:rsid w:val="0083616B"/>
    <w:rsid w:val="00836274"/>
    <w:rsid w:val="008366E1"/>
    <w:rsid w:val="00837167"/>
    <w:rsid w:val="00841D2D"/>
    <w:rsid w:val="00842644"/>
    <w:rsid w:val="00842C1A"/>
    <w:rsid w:val="00842C83"/>
    <w:rsid w:val="008433C8"/>
    <w:rsid w:val="00844153"/>
    <w:rsid w:val="008443C5"/>
    <w:rsid w:val="00846427"/>
    <w:rsid w:val="008468BC"/>
    <w:rsid w:val="00846C68"/>
    <w:rsid w:val="008473F1"/>
    <w:rsid w:val="00847882"/>
    <w:rsid w:val="00850C40"/>
    <w:rsid w:val="00850CC2"/>
    <w:rsid w:val="00850DE8"/>
    <w:rsid w:val="008511E4"/>
    <w:rsid w:val="008513FF"/>
    <w:rsid w:val="008520F4"/>
    <w:rsid w:val="008526AA"/>
    <w:rsid w:val="00852BA7"/>
    <w:rsid w:val="008538D6"/>
    <w:rsid w:val="008541C8"/>
    <w:rsid w:val="0085518E"/>
    <w:rsid w:val="00855905"/>
    <w:rsid w:val="0085603D"/>
    <w:rsid w:val="008569C8"/>
    <w:rsid w:val="00856B94"/>
    <w:rsid w:val="0085772E"/>
    <w:rsid w:val="00857C07"/>
    <w:rsid w:val="00857FF0"/>
    <w:rsid w:val="00860A80"/>
    <w:rsid w:val="008619FC"/>
    <w:rsid w:val="00863145"/>
    <w:rsid w:val="00863CFB"/>
    <w:rsid w:val="00863E75"/>
    <w:rsid w:val="00863FB6"/>
    <w:rsid w:val="008640AF"/>
    <w:rsid w:val="008642BB"/>
    <w:rsid w:val="00864749"/>
    <w:rsid w:val="0086487A"/>
    <w:rsid w:val="00865D07"/>
    <w:rsid w:val="00865EEE"/>
    <w:rsid w:val="00866138"/>
    <w:rsid w:val="00866259"/>
    <w:rsid w:val="0086658D"/>
    <w:rsid w:val="00866CD6"/>
    <w:rsid w:val="00867000"/>
    <w:rsid w:val="008675E7"/>
    <w:rsid w:val="0087089A"/>
    <w:rsid w:val="008708A2"/>
    <w:rsid w:val="00871A67"/>
    <w:rsid w:val="00872397"/>
    <w:rsid w:val="008725FE"/>
    <w:rsid w:val="008729C2"/>
    <w:rsid w:val="00873AB6"/>
    <w:rsid w:val="00874030"/>
    <w:rsid w:val="00874A57"/>
    <w:rsid w:val="00875A8D"/>
    <w:rsid w:val="00875AA8"/>
    <w:rsid w:val="00875C57"/>
    <w:rsid w:val="008763C9"/>
    <w:rsid w:val="0087727B"/>
    <w:rsid w:val="008777FC"/>
    <w:rsid w:val="0088002F"/>
    <w:rsid w:val="00880A3E"/>
    <w:rsid w:val="008813E7"/>
    <w:rsid w:val="0088145D"/>
    <w:rsid w:val="0088221A"/>
    <w:rsid w:val="00885EAD"/>
    <w:rsid w:val="00887011"/>
    <w:rsid w:val="00887BDE"/>
    <w:rsid w:val="00887DFA"/>
    <w:rsid w:val="008927EC"/>
    <w:rsid w:val="00893014"/>
    <w:rsid w:val="0089334A"/>
    <w:rsid w:val="0089390B"/>
    <w:rsid w:val="00895247"/>
    <w:rsid w:val="008971D8"/>
    <w:rsid w:val="00897531"/>
    <w:rsid w:val="00897A20"/>
    <w:rsid w:val="00897A5B"/>
    <w:rsid w:val="008A1412"/>
    <w:rsid w:val="008A1825"/>
    <w:rsid w:val="008A21E9"/>
    <w:rsid w:val="008A2880"/>
    <w:rsid w:val="008A2A11"/>
    <w:rsid w:val="008A3475"/>
    <w:rsid w:val="008A34CD"/>
    <w:rsid w:val="008A42D5"/>
    <w:rsid w:val="008A42E6"/>
    <w:rsid w:val="008A4985"/>
    <w:rsid w:val="008A57FE"/>
    <w:rsid w:val="008A69FE"/>
    <w:rsid w:val="008A6CE4"/>
    <w:rsid w:val="008B0A9D"/>
    <w:rsid w:val="008B0DCC"/>
    <w:rsid w:val="008B24B9"/>
    <w:rsid w:val="008B3887"/>
    <w:rsid w:val="008B403A"/>
    <w:rsid w:val="008B4763"/>
    <w:rsid w:val="008B4E4C"/>
    <w:rsid w:val="008B570E"/>
    <w:rsid w:val="008C0133"/>
    <w:rsid w:val="008C2AE5"/>
    <w:rsid w:val="008C2B6A"/>
    <w:rsid w:val="008C2D51"/>
    <w:rsid w:val="008C3322"/>
    <w:rsid w:val="008C33B1"/>
    <w:rsid w:val="008C3E33"/>
    <w:rsid w:val="008C4267"/>
    <w:rsid w:val="008C4A4A"/>
    <w:rsid w:val="008C4E12"/>
    <w:rsid w:val="008C6BB0"/>
    <w:rsid w:val="008C6DB9"/>
    <w:rsid w:val="008C7960"/>
    <w:rsid w:val="008C7F17"/>
    <w:rsid w:val="008D0B9C"/>
    <w:rsid w:val="008D19BB"/>
    <w:rsid w:val="008D1BCA"/>
    <w:rsid w:val="008D269E"/>
    <w:rsid w:val="008D2892"/>
    <w:rsid w:val="008D3C1C"/>
    <w:rsid w:val="008D421C"/>
    <w:rsid w:val="008D4C38"/>
    <w:rsid w:val="008D4F44"/>
    <w:rsid w:val="008D74F3"/>
    <w:rsid w:val="008D7FB5"/>
    <w:rsid w:val="008E11AF"/>
    <w:rsid w:val="008E2DF1"/>
    <w:rsid w:val="008E33FD"/>
    <w:rsid w:val="008E3DC0"/>
    <w:rsid w:val="008E4159"/>
    <w:rsid w:val="008E5050"/>
    <w:rsid w:val="008E5728"/>
    <w:rsid w:val="008E5C1D"/>
    <w:rsid w:val="008E71FE"/>
    <w:rsid w:val="008F0474"/>
    <w:rsid w:val="008F0C3D"/>
    <w:rsid w:val="008F19F5"/>
    <w:rsid w:val="008F21EB"/>
    <w:rsid w:val="008F2269"/>
    <w:rsid w:val="008F2492"/>
    <w:rsid w:val="008F2A86"/>
    <w:rsid w:val="008F2C77"/>
    <w:rsid w:val="008F3618"/>
    <w:rsid w:val="008F3907"/>
    <w:rsid w:val="008F3CD2"/>
    <w:rsid w:val="008F59A8"/>
    <w:rsid w:val="008F70B5"/>
    <w:rsid w:val="008F71D6"/>
    <w:rsid w:val="008F78EF"/>
    <w:rsid w:val="008F7B79"/>
    <w:rsid w:val="008F7E29"/>
    <w:rsid w:val="008F7FDE"/>
    <w:rsid w:val="00900367"/>
    <w:rsid w:val="0090053B"/>
    <w:rsid w:val="00900C15"/>
    <w:rsid w:val="00901ACA"/>
    <w:rsid w:val="00901EF0"/>
    <w:rsid w:val="00902621"/>
    <w:rsid w:val="00902A44"/>
    <w:rsid w:val="00902E0C"/>
    <w:rsid w:val="0090303A"/>
    <w:rsid w:val="00903303"/>
    <w:rsid w:val="0090399D"/>
    <w:rsid w:val="00903BC5"/>
    <w:rsid w:val="00905112"/>
    <w:rsid w:val="0090643B"/>
    <w:rsid w:val="00906FB3"/>
    <w:rsid w:val="00907ECC"/>
    <w:rsid w:val="00910378"/>
    <w:rsid w:val="009118E2"/>
    <w:rsid w:val="00911BB0"/>
    <w:rsid w:val="009132D3"/>
    <w:rsid w:val="00913B16"/>
    <w:rsid w:val="009147F8"/>
    <w:rsid w:val="00914A57"/>
    <w:rsid w:val="00915DDE"/>
    <w:rsid w:val="00916EFC"/>
    <w:rsid w:val="00917313"/>
    <w:rsid w:val="00917AD1"/>
    <w:rsid w:val="00920E7B"/>
    <w:rsid w:val="00920E9C"/>
    <w:rsid w:val="009212DB"/>
    <w:rsid w:val="009212DD"/>
    <w:rsid w:val="00921DDD"/>
    <w:rsid w:val="009225A9"/>
    <w:rsid w:val="00923048"/>
    <w:rsid w:val="00923136"/>
    <w:rsid w:val="00923204"/>
    <w:rsid w:val="00923EBE"/>
    <w:rsid w:val="0092456F"/>
    <w:rsid w:val="009250A3"/>
    <w:rsid w:val="00925176"/>
    <w:rsid w:val="009253C0"/>
    <w:rsid w:val="009258B5"/>
    <w:rsid w:val="00925AC2"/>
    <w:rsid w:val="0092651E"/>
    <w:rsid w:val="009267A4"/>
    <w:rsid w:val="00926CA4"/>
    <w:rsid w:val="00926F85"/>
    <w:rsid w:val="00927513"/>
    <w:rsid w:val="00930704"/>
    <w:rsid w:val="00930C2E"/>
    <w:rsid w:val="00931182"/>
    <w:rsid w:val="0093149A"/>
    <w:rsid w:val="009316B2"/>
    <w:rsid w:val="00931955"/>
    <w:rsid w:val="009334A4"/>
    <w:rsid w:val="00934560"/>
    <w:rsid w:val="00934BF3"/>
    <w:rsid w:val="00935124"/>
    <w:rsid w:val="00935D2C"/>
    <w:rsid w:val="00936C4F"/>
    <w:rsid w:val="00937473"/>
    <w:rsid w:val="0093752D"/>
    <w:rsid w:val="009375C2"/>
    <w:rsid w:val="00937A9C"/>
    <w:rsid w:val="00940A2F"/>
    <w:rsid w:val="00941F52"/>
    <w:rsid w:val="00941FD4"/>
    <w:rsid w:val="00942FAB"/>
    <w:rsid w:val="0094328B"/>
    <w:rsid w:val="009445BA"/>
    <w:rsid w:val="00944BBE"/>
    <w:rsid w:val="00945356"/>
    <w:rsid w:val="00945D61"/>
    <w:rsid w:val="00945FB9"/>
    <w:rsid w:val="00946C96"/>
    <w:rsid w:val="00950159"/>
    <w:rsid w:val="00951212"/>
    <w:rsid w:val="0095184B"/>
    <w:rsid w:val="00951CBC"/>
    <w:rsid w:val="00951D4E"/>
    <w:rsid w:val="00952437"/>
    <w:rsid w:val="009529AA"/>
    <w:rsid w:val="00952A1E"/>
    <w:rsid w:val="00953650"/>
    <w:rsid w:val="009540DD"/>
    <w:rsid w:val="00954621"/>
    <w:rsid w:val="00954649"/>
    <w:rsid w:val="0095467F"/>
    <w:rsid w:val="009547FB"/>
    <w:rsid w:val="009548C5"/>
    <w:rsid w:val="00954A15"/>
    <w:rsid w:val="00956510"/>
    <w:rsid w:val="00956813"/>
    <w:rsid w:val="00956B1A"/>
    <w:rsid w:val="00956DF5"/>
    <w:rsid w:val="009572AB"/>
    <w:rsid w:val="00957973"/>
    <w:rsid w:val="009601BD"/>
    <w:rsid w:val="0096083E"/>
    <w:rsid w:val="00960BE1"/>
    <w:rsid w:val="00960ED7"/>
    <w:rsid w:val="00961953"/>
    <w:rsid w:val="009642DA"/>
    <w:rsid w:val="00964470"/>
    <w:rsid w:val="009648D2"/>
    <w:rsid w:val="00964F12"/>
    <w:rsid w:val="0096513B"/>
    <w:rsid w:val="00965DED"/>
    <w:rsid w:val="0096602D"/>
    <w:rsid w:val="00966141"/>
    <w:rsid w:val="0096646F"/>
    <w:rsid w:val="00966722"/>
    <w:rsid w:val="0096694A"/>
    <w:rsid w:val="00967424"/>
    <w:rsid w:val="0097082A"/>
    <w:rsid w:val="00971279"/>
    <w:rsid w:val="009712CD"/>
    <w:rsid w:val="009715E4"/>
    <w:rsid w:val="00971FE0"/>
    <w:rsid w:val="009724F2"/>
    <w:rsid w:val="009726D1"/>
    <w:rsid w:val="0097287F"/>
    <w:rsid w:val="009729D0"/>
    <w:rsid w:val="00972A56"/>
    <w:rsid w:val="00973041"/>
    <w:rsid w:val="00973113"/>
    <w:rsid w:val="009736DD"/>
    <w:rsid w:val="00973B7A"/>
    <w:rsid w:val="0097463A"/>
    <w:rsid w:val="0097487E"/>
    <w:rsid w:val="00974D48"/>
    <w:rsid w:val="00975E3A"/>
    <w:rsid w:val="00975FF6"/>
    <w:rsid w:val="00976781"/>
    <w:rsid w:val="009768A2"/>
    <w:rsid w:val="00977360"/>
    <w:rsid w:val="0097744C"/>
    <w:rsid w:val="00980C27"/>
    <w:rsid w:val="00980D39"/>
    <w:rsid w:val="009814BA"/>
    <w:rsid w:val="00981688"/>
    <w:rsid w:val="009817BB"/>
    <w:rsid w:val="009818A1"/>
    <w:rsid w:val="00984C7C"/>
    <w:rsid w:val="00985AA4"/>
    <w:rsid w:val="00985E41"/>
    <w:rsid w:val="009868E8"/>
    <w:rsid w:val="009871D6"/>
    <w:rsid w:val="009877B3"/>
    <w:rsid w:val="009877CE"/>
    <w:rsid w:val="009878EC"/>
    <w:rsid w:val="00987A69"/>
    <w:rsid w:val="00987ACC"/>
    <w:rsid w:val="00987F91"/>
    <w:rsid w:val="0099050E"/>
    <w:rsid w:val="00991E9D"/>
    <w:rsid w:val="00991ED5"/>
    <w:rsid w:val="0099268D"/>
    <w:rsid w:val="00992720"/>
    <w:rsid w:val="00992AE2"/>
    <w:rsid w:val="00993790"/>
    <w:rsid w:val="00993F33"/>
    <w:rsid w:val="009940B1"/>
    <w:rsid w:val="00994E8D"/>
    <w:rsid w:val="009953C9"/>
    <w:rsid w:val="00995799"/>
    <w:rsid w:val="00995AF6"/>
    <w:rsid w:val="009968DC"/>
    <w:rsid w:val="009969C5"/>
    <w:rsid w:val="00996A68"/>
    <w:rsid w:val="00996A7A"/>
    <w:rsid w:val="00997B67"/>
    <w:rsid w:val="009A1224"/>
    <w:rsid w:val="009A1C19"/>
    <w:rsid w:val="009A1E8E"/>
    <w:rsid w:val="009A27CD"/>
    <w:rsid w:val="009A2AFF"/>
    <w:rsid w:val="009A435A"/>
    <w:rsid w:val="009A4444"/>
    <w:rsid w:val="009A5D8C"/>
    <w:rsid w:val="009A5F14"/>
    <w:rsid w:val="009A64A2"/>
    <w:rsid w:val="009A6BFA"/>
    <w:rsid w:val="009A7F07"/>
    <w:rsid w:val="009B07F4"/>
    <w:rsid w:val="009B0AED"/>
    <w:rsid w:val="009B12C4"/>
    <w:rsid w:val="009B1AC9"/>
    <w:rsid w:val="009B1DFB"/>
    <w:rsid w:val="009B1E75"/>
    <w:rsid w:val="009B1ED9"/>
    <w:rsid w:val="009B30F3"/>
    <w:rsid w:val="009B4177"/>
    <w:rsid w:val="009B43BA"/>
    <w:rsid w:val="009B49B9"/>
    <w:rsid w:val="009B4C89"/>
    <w:rsid w:val="009B51AD"/>
    <w:rsid w:val="009C0145"/>
    <w:rsid w:val="009C01E2"/>
    <w:rsid w:val="009C0238"/>
    <w:rsid w:val="009C17AF"/>
    <w:rsid w:val="009C221E"/>
    <w:rsid w:val="009C32B2"/>
    <w:rsid w:val="009C43E0"/>
    <w:rsid w:val="009C55DA"/>
    <w:rsid w:val="009C6B26"/>
    <w:rsid w:val="009C7387"/>
    <w:rsid w:val="009C7473"/>
    <w:rsid w:val="009C7D72"/>
    <w:rsid w:val="009C7FDF"/>
    <w:rsid w:val="009D0317"/>
    <w:rsid w:val="009D24C8"/>
    <w:rsid w:val="009D3839"/>
    <w:rsid w:val="009D3EFA"/>
    <w:rsid w:val="009D4001"/>
    <w:rsid w:val="009D4370"/>
    <w:rsid w:val="009D457D"/>
    <w:rsid w:val="009D477D"/>
    <w:rsid w:val="009D4801"/>
    <w:rsid w:val="009D4C79"/>
    <w:rsid w:val="009D4C90"/>
    <w:rsid w:val="009D6E9E"/>
    <w:rsid w:val="009D7161"/>
    <w:rsid w:val="009D7244"/>
    <w:rsid w:val="009D7337"/>
    <w:rsid w:val="009D7CC8"/>
    <w:rsid w:val="009D7D7C"/>
    <w:rsid w:val="009E006A"/>
    <w:rsid w:val="009E01DF"/>
    <w:rsid w:val="009E0367"/>
    <w:rsid w:val="009E0A89"/>
    <w:rsid w:val="009E0EEC"/>
    <w:rsid w:val="009E12A7"/>
    <w:rsid w:val="009E1578"/>
    <w:rsid w:val="009E1612"/>
    <w:rsid w:val="009E1B0A"/>
    <w:rsid w:val="009E271D"/>
    <w:rsid w:val="009E3F61"/>
    <w:rsid w:val="009E4452"/>
    <w:rsid w:val="009E45D3"/>
    <w:rsid w:val="009E48F5"/>
    <w:rsid w:val="009E4B59"/>
    <w:rsid w:val="009E4D45"/>
    <w:rsid w:val="009E53B3"/>
    <w:rsid w:val="009E5C49"/>
    <w:rsid w:val="009E5F28"/>
    <w:rsid w:val="009E7589"/>
    <w:rsid w:val="009E77BB"/>
    <w:rsid w:val="009E78C5"/>
    <w:rsid w:val="009E7EBA"/>
    <w:rsid w:val="009F0442"/>
    <w:rsid w:val="009F07B1"/>
    <w:rsid w:val="009F0A6D"/>
    <w:rsid w:val="009F0A8E"/>
    <w:rsid w:val="009F1140"/>
    <w:rsid w:val="009F1595"/>
    <w:rsid w:val="009F1A4D"/>
    <w:rsid w:val="009F1D87"/>
    <w:rsid w:val="009F1E03"/>
    <w:rsid w:val="009F27CA"/>
    <w:rsid w:val="009F2AC9"/>
    <w:rsid w:val="009F510B"/>
    <w:rsid w:val="009F5302"/>
    <w:rsid w:val="009F5319"/>
    <w:rsid w:val="009F749D"/>
    <w:rsid w:val="009F75B7"/>
    <w:rsid w:val="009F7D11"/>
    <w:rsid w:val="00A000DD"/>
    <w:rsid w:val="00A0058E"/>
    <w:rsid w:val="00A0084D"/>
    <w:rsid w:val="00A02217"/>
    <w:rsid w:val="00A02AD5"/>
    <w:rsid w:val="00A03207"/>
    <w:rsid w:val="00A03527"/>
    <w:rsid w:val="00A03ED6"/>
    <w:rsid w:val="00A03EDA"/>
    <w:rsid w:val="00A043FE"/>
    <w:rsid w:val="00A0488C"/>
    <w:rsid w:val="00A05782"/>
    <w:rsid w:val="00A05836"/>
    <w:rsid w:val="00A0596A"/>
    <w:rsid w:val="00A05E9B"/>
    <w:rsid w:val="00A07221"/>
    <w:rsid w:val="00A13CCC"/>
    <w:rsid w:val="00A13DC3"/>
    <w:rsid w:val="00A14C9F"/>
    <w:rsid w:val="00A152A0"/>
    <w:rsid w:val="00A1564C"/>
    <w:rsid w:val="00A1593E"/>
    <w:rsid w:val="00A159AD"/>
    <w:rsid w:val="00A15BD5"/>
    <w:rsid w:val="00A15CC8"/>
    <w:rsid w:val="00A16AE0"/>
    <w:rsid w:val="00A17A8A"/>
    <w:rsid w:val="00A20168"/>
    <w:rsid w:val="00A2063A"/>
    <w:rsid w:val="00A20B83"/>
    <w:rsid w:val="00A20CE9"/>
    <w:rsid w:val="00A22138"/>
    <w:rsid w:val="00A222F3"/>
    <w:rsid w:val="00A22DEF"/>
    <w:rsid w:val="00A233DB"/>
    <w:rsid w:val="00A2378C"/>
    <w:rsid w:val="00A238F5"/>
    <w:rsid w:val="00A24240"/>
    <w:rsid w:val="00A24ACE"/>
    <w:rsid w:val="00A24BAA"/>
    <w:rsid w:val="00A24F1A"/>
    <w:rsid w:val="00A25600"/>
    <w:rsid w:val="00A25AB0"/>
    <w:rsid w:val="00A260EF"/>
    <w:rsid w:val="00A26445"/>
    <w:rsid w:val="00A264B8"/>
    <w:rsid w:val="00A265D6"/>
    <w:rsid w:val="00A2685B"/>
    <w:rsid w:val="00A27EC7"/>
    <w:rsid w:val="00A27F90"/>
    <w:rsid w:val="00A31742"/>
    <w:rsid w:val="00A32410"/>
    <w:rsid w:val="00A32519"/>
    <w:rsid w:val="00A325E6"/>
    <w:rsid w:val="00A3285B"/>
    <w:rsid w:val="00A32C39"/>
    <w:rsid w:val="00A333A4"/>
    <w:rsid w:val="00A33A95"/>
    <w:rsid w:val="00A33CD1"/>
    <w:rsid w:val="00A3428A"/>
    <w:rsid w:val="00A34AA7"/>
    <w:rsid w:val="00A34B95"/>
    <w:rsid w:val="00A351AE"/>
    <w:rsid w:val="00A3525A"/>
    <w:rsid w:val="00A365A2"/>
    <w:rsid w:val="00A36856"/>
    <w:rsid w:val="00A36BF4"/>
    <w:rsid w:val="00A36C38"/>
    <w:rsid w:val="00A37322"/>
    <w:rsid w:val="00A403CC"/>
    <w:rsid w:val="00A40B2D"/>
    <w:rsid w:val="00A4147D"/>
    <w:rsid w:val="00A41DD4"/>
    <w:rsid w:val="00A41DF8"/>
    <w:rsid w:val="00A42059"/>
    <w:rsid w:val="00A422E9"/>
    <w:rsid w:val="00A43414"/>
    <w:rsid w:val="00A43770"/>
    <w:rsid w:val="00A4387D"/>
    <w:rsid w:val="00A448D3"/>
    <w:rsid w:val="00A4498C"/>
    <w:rsid w:val="00A45717"/>
    <w:rsid w:val="00A46BD9"/>
    <w:rsid w:val="00A46D03"/>
    <w:rsid w:val="00A46E49"/>
    <w:rsid w:val="00A47565"/>
    <w:rsid w:val="00A509F9"/>
    <w:rsid w:val="00A50B60"/>
    <w:rsid w:val="00A5148F"/>
    <w:rsid w:val="00A51B58"/>
    <w:rsid w:val="00A520E8"/>
    <w:rsid w:val="00A532FD"/>
    <w:rsid w:val="00A54872"/>
    <w:rsid w:val="00A554DF"/>
    <w:rsid w:val="00A555D5"/>
    <w:rsid w:val="00A55E73"/>
    <w:rsid w:val="00A55E7A"/>
    <w:rsid w:val="00A5748F"/>
    <w:rsid w:val="00A57F14"/>
    <w:rsid w:val="00A605C0"/>
    <w:rsid w:val="00A6083C"/>
    <w:rsid w:val="00A61479"/>
    <w:rsid w:val="00A61BE1"/>
    <w:rsid w:val="00A61C17"/>
    <w:rsid w:val="00A6238A"/>
    <w:rsid w:val="00A623A6"/>
    <w:rsid w:val="00A62940"/>
    <w:rsid w:val="00A63A4A"/>
    <w:rsid w:val="00A63D50"/>
    <w:rsid w:val="00A6508A"/>
    <w:rsid w:val="00A65796"/>
    <w:rsid w:val="00A65830"/>
    <w:rsid w:val="00A65E22"/>
    <w:rsid w:val="00A65ECA"/>
    <w:rsid w:val="00A6686D"/>
    <w:rsid w:val="00A678E2"/>
    <w:rsid w:val="00A67A41"/>
    <w:rsid w:val="00A70358"/>
    <w:rsid w:val="00A70981"/>
    <w:rsid w:val="00A70CD2"/>
    <w:rsid w:val="00A70D51"/>
    <w:rsid w:val="00A70EF1"/>
    <w:rsid w:val="00A72022"/>
    <w:rsid w:val="00A73C59"/>
    <w:rsid w:val="00A744A1"/>
    <w:rsid w:val="00A7485A"/>
    <w:rsid w:val="00A753C9"/>
    <w:rsid w:val="00A76299"/>
    <w:rsid w:val="00A76A24"/>
    <w:rsid w:val="00A775E1"/>
    <w:rsid w:val="00A778F4"/>
    <w:rsid w:val="00A77923"/>
    <w:rsid w:val="00A800EC"/>
    <w:rsid w:val="00A806AC"/>
    <w:rsid w:val="00A80B03"/>
    <w:rsid w:val="00A81E62"/>
    <w:rsid w:val="00A8284E"/>
    <w:rsid w:val="00A844FC"/>
    <w:rsid w:val="00A84A41"/>
    <w:rsid w:val="00A84B9C"/>
    <w:rsid w:val="00A84FD3"/>
    <w:rsid w:val="00A85506"/>
    <w:rsid w:val="00A858CD"/>
    <w:rsid w:val="00A85CAD"/>
    <w:rsid w:val="00A85CDB"/>
    <w:rsid w:val="00A865D1"/>
    <w:rsid w:val="00A86CDB"/>
    <w:rsid w:val="00A86D8A"/>
    <w:rsid w:val="00A90138"/>
    <w:rsid w:val="00A90CF1"/>
    <w:rsid w:val="00A92371"/>
    <w:rsid w:val="00A925E9"/>
    <w:rsid w:val="00A930E0"/>
    <w:rsid w:val="00A93511"/>
    <w:rsid w:val="00A93E1F"/>
    <w:rsid w:val="00A94524"/>
    <w:rsid w:val="00A9698C"/>
    <w:rsid w:val="00AA064A"/>
    <w:rsid w:val="00AA068F"/>
    <w:rsid w:val="00AA0796"/>
    <w:rsid w:val="00AA09A3"/>
    <w:rsid w:val="00AA0B66"/>
    <w:rsid w:val="00AA117A"/>
    <w:rsid w:val="00AA1423"/>
    <w:rsid w:val="00AA14E3"/>
    <w:rsid w:val="00AA1917"/>
    <w:rsid w:val="00AA191C"/>
    <w:rsid w:val="00AA29E5"/>
    <w:rsid w:val="00AA2F6F"/>
    <w:rsid w:val="00AA3C64"/>
    <w:rsid w:val="00AA44D9"/>
    <w:rsid w:val="00AA4CAA"/>
    <w:rsid w:val="00AA522E"/>
    <w:rsid w:val="00AA60F5"/>
    <w:rsid w:val="00AA6291"/>
    <w:rsid w:val="00AA6E23"/>
    <w:rsid w:val="00AA6F5B"/>
    <w:rsid w:val="00AA73D6"/>
    <w:rsid w:val="00AA7CBE"/>
    <w:rsid w:val="00AB0177"/>
    <w:rsid w:val="00AB04AB"/>
    <w:rsid w:val="00AB077D"/>
    <w:rsid w:val="00AB17A0"/>
    <w:rsid w:val="00AB1969"/>
    <w:rsid w:val="00AB2775"/>
    <w:rsid w:val="00AB2CC3"/>
    <w:rsid w:val="00AB30A0"/>
    <w:rsid w:val="00AB3515"/>
    <w:rsid w:val="00AB4547"/>
    <w:rsid w:val="00AB4582"/>
    <w:rsid w:val="00AB4BFB"/>
    <w:rsid w:val="00AB4F8F"/>
    <w:rsid w:val="00AB50E8"/>
    <w:rsid w:val="00AB5C05"/>
    <w:rsid w:val="00AB6250"/>
    <w:rsid w:val="00AB65AC"/>
    <w:rsid w:val="00AB6A40"/>
    <w:rsid w:val="00AB6FB4"/>
    <w:rsid w:val="00AB7748"/>
    <w:rsid w:val="00AC00B9"/>
    <w:rsid w:val="00AC07F5"/>
    <w:rsid w:val="00AC0A17"/>
    <w:rsid w:val="00AC11BD"/>
    <w:rsid w:val="00AC12F4"/>
    <w:rsid w:val="00AC1A1B"/>
    <w:rsid w:val="00AC2279"/>
    <w:rsid w:val="00AC2CA1"/>
    <w:rsid w:val="00AC2CAF"/>
    <w:rsid w:val="00AC2CFE"/>
    <w:rsid w:val="00AC2EE6"/>
    <w:rsid w:val="00AC32E2"/>
    <w:rsid w:val="00AC331E"/>
    <w:rsid w:val="00AC373D"/>
    <w:rsid w:val="00AC3D7E"/>
    <w:rsid w:val="00AC3F10"/>
    <w:rsid w:val="00AC534E"/>
    <w:rsid w:val="00AC6D45"/>
    <w:rsid w:val="00AC7222"/>
    <w:rsid w:val="00AC75C9"/>
    <w:rsid w:val="00AD00F5"/>
    <w:rsid w:val="00AD09B3"/>
    <w:rsid w:val="00AD0B65"/>
    <w:rsid w:val="00AD1154"/>
    <w:rsid w:val="00AD18B4"/>
    <w:rsid w:val="00AD1F64"/>
    <w:rsid w:val="00AD2AC5"/>
    <w:rsid w:val="00AD2E36"/>
    <w:rsid w:val="00AD33AD"/>
    <w:rsid w:val="00AD4D2E"/>
    <w:rsid w:val="00AD4EDC"/>
    <w:rsid w:val="00AD5586"/>
    <w:rsid w:val="00AD5AB4"/>
    <w:rsid w:val="00AD5C8B"/>
    <w:rsid w:val="00AD71EC"/>
    <w:rsid w:val="00AD735B"/>
    <w:rsid w:val="00AD74BC"/>
    <w:rsid w:val="00AD7896"/>
    <w:rsid w:val="00AD79A1"/>
    <w:rsid w:val="00AD7BD8"/>
    <w:rsid w:val="00AD7BED"/>
    <w:rsid w:val="00AE0319"/>
    <w:rsid w:val="00AE0325"/>
    <w:rsid w:val="00AE1184"/>
    <w:rsid w:val="00AE140A"/>
    <w:rsid w:val="00AE1774"/>
    <w:rsid w:val="00AE185F"/>
    <w:rsid w:val="00AE2253"/>
    <w:rsid w:val="00AE22B9"/>
    <w:rsid w:val="00AE36EA"/>
    <w:rsid w:val="00AE545C"/>
    <w:rsid w:val="00AE573D"/>
    <w:rsid w:val="00AE7708"/>
    <w:rsid w:val="00AE7A9D"/>
    <w:rsid w:val="00AF020B"/>
    <w:rsid w:val="00AF0E53"/>
    <w:rsid w:val="00AF0F2A"/>
    <w:rsid w:val="00AF18F3"/>
    <w:rsid w:val="00AF3A62"/>
    <w:rsid w:val="00AF4198"/>
    <w:rsid w:val="00AF53C6"/>
    <w:rsid w:val="00AF7956"/>
    <w:rsid w:val="00B00138"/>
    <w:rsid w:val="00B0027A"/>
    <w:rsid w:val="00B01007"/>
    <w:rsid w:val="00B02D01"/>
    <w:rsid w:val="00B02F55"/>
    <w:rsid w:val="00B032CB"/>
    <w:rsid w:val="00B03AB6"/>
    <w:rsid w:val="00B055BA"/>
    <w:rsid w:val="00B05DF3"/>
    <w:rsid w:val="00B07BAC"/>
    <w:rsid w:val="00B10D40"/>
    <w:rsid w:val="00B11B17"/>
    <w:rsid w:val="00B12212"/>
    <w:rsid w:val="00B1223B"/>
    <w:rsid w:val="00B12BC3"/>
    <w:rsid w:val="00B12D49"/>
    <w:rsid w:val="00B131F2"/>
    <w:rsid w:val="00B13543"/>
    <w:rsid w:val="00B13F98"/>
    <w:rsid w:val="00B160CA"/>
    <w:rsid w:val="00B1693A"/>
    <w:rsid w:val="00B16F88"/>
    <w:rsid w:val="00B171D3"/>
    <w:rsid w:val="00B17339"/>
    <w:rsid w:val="00B177F2"/>
    <w:rsid w:val="00B17CE8"/>
    <w:rsid w:val="00B2012B"/>
    <w:rsid w:val="00B2042F"/>
    <w:rsid w:val="00B20A6C"/>
    <w:rsid w:val="00B213CA"/>
    <w:rsid w:val="00B21AA9"/>
    <w:rsid w:val="00B21D09"/>
    <w:rsid w:val="00B21D17"/>
    <w:rsid w:val="00B225BA"/>
    <w:rsid w:val="00B241A1"/>
    <w:rsid w:val="00B251A9"/>
    <w:rsid w:val="00B25972"/>
    <w:rsid w:val="00B262D2"/>
    <w:rsid w:val="00B26A8F"/>
    <w:rsid w:val="00B302DC"/>
    <w:rsid w:val="00B30757"/>
    <w:rsid w:val="00B31494"/>
    <w:rsid w:val="00B32076"/>
    <w:rsid w:val="00B3235D"/>
    <w:rsid w:val="00B32C15"/>
    <w:rsid w:val="00B3400C"/>
    <w:rsid w:val="00B34016"/>
    <w:rsid w:val="00B340C1"/>
    <w:rsid w:val="00B34314"/>
    <w:rsid w:val="00B34BDF"/>
    <w:rsid w:val="00B34E38"/>
    <w:rsid w:val="00B3542A"/>
    <w:rsid w:val="00B35474"/>
    <w:rsid w:val="00B35F13"/>
    <w:rsid w:val="00B36307"/>
    <w:rsid w:val="00B36880"/>
    <w:rsid w:val="00B40498"/>
    <w:rsid w:val="00B40797"/>
    <w:rsid w:val="00B41055"/>
    <w:rsid w:val="00B41BB0"/>
    <w:rsid w:val="00B42405"/>
    <w:rsid w:val="00B42DD8"/>
    <w:rsid w:val="00B430BA"/>
    <w:rsid w:val="00B43254"/>
    <w:rsid w:val="00B445A2"/>
    <w:rsid w:val="00B45C04"/>
    <w:rsid w:val="00B46A78"/>
    <w:rsid w:val="00B46EFD"/>
    <w:rsid w:val="00B473EC"/>
    <w:rsid w:val="00B47E2E"/>
    <w:rsid w:val="00B50071"/>
    <w:rsid w:val="00B510DD"/>
    <w:rsid w:val="00B51349"/>
    <w:rsid w:val="00B51696"/>
    <w:rsid w:val="00B53443"/>
    <w:rsid w:val="00B53796"/>
    <w:rsid w:val="00B538BE"/>
    <w:rsid w:val="00B53C64"/>
    <w:rsid w:val="00B53EA8"/>
    <w:rsid w:val="00B54E62"/>
    <w:rsid w:val="00B567B0"/>
    <w:rsid w:val="00B568C0"/>
    <w:rsid w:val="00B56D07"/>
    <w:rsid w:val="00B577A6"/>
    <w:rsid w:val="00B57B80"/>
    <w:rsid w:val="00B60499"/>
    <w:rsid w:val="00B6049D"/>
    <w:rsid w:val="00B60F74"/>
    <w:rsid w:val="00B61241"/>
    <w:rsid w:val="00B61C6C"/>
    <w:rsid w:val="00B61CEA"/>
    <w:rsid w:val="00B62190"/>
    <w:rsid w:val="00B6223D"/>
    <w:rsid w:val="00B62245"/>
    <w:rsid w:val="00B62F9D"/>
    <w:rsid w:val="00B630A4"/>
    <w:rsid w:val="00B63A17"/>
    <w:rsid w:val="00B63CCA"/>
    <w:rsid w:val="00B6435B"/>
    <w:rsid w:val="00B65145"/>
    <w:rsid w:val="00B6564A"/>
    <w:rsid w:val="00B6589D"/>
    <w:rsid w:val="00B65D33"/>
    <w:rsid w:val="00B668C4"/>
    <w:rsid w:val="00B66A38"/>
    <w:rsid w:val="00B66F04"/>
    <w:rsid w:val="00B67BA7"/>
    <w:rsid w:val="00B7014A"/>
    <w:rsid w:val="00B71039"/>
    <w:rsid w:val="00B71D36"/>
    <w:rsid w:val="00B732D4"/>
    <w:rsid w:val="00B740CD"/>
    <w:rsid w:val="00B74287"/>
    <w:rsid w:val="00B748DB"/>
    <w:rsid w:val="00B75235"/>
    <w:rsid w:val="00B7530A"/>
    <w:rsid w:val="00B755CA"/>
    <w:rsid w:val="00B75614"/>
    <w:rsid w:val="00B768E9"/>
    <w:rsid w:val="00B77546"/>
    <w:rsid w:val="00B7772F"/>
    <w:rsid w:val="00B77E30"/>
    <w:rsid w:val="00B8051B"/>
    <w:rsid w:val="00B8087F"/>
    <w:rsid w:val="00B80AE0"/>
    <w:rsid w:val="00B81781"/>
    <w:rsid w:val="00B81A18"/>
    <w:rsid w:val="00B827C7"/>
    <w:rsid w:val="00B82F1F"/>
    <w:rsid w:val="00B830E3"/>
    <w:rsid w:val="00B8316B"/>
    <w:rsid w:val="00B84383"/>
    <w:rsid w:val="00B8523F"/>
    <w:rsid w:val="00B858BD"/>
    <w:rsid w:val="00B861AD"/>
    <w:rsid w:val="00B8664B"/>
    <w:rsid w:val="00B8708D"/>
    <w:rsid w:val="00B87277"/>
    <w:rsid w:val="00B8760B"/>
    <w:rsid w:val="00B878EB"/>
    <w:rsid w:val="00B90735"/>
    <w:rsid w:val="00B90B11"/>
    <w:rsid w:val="00B90BD6"/>
    <w:rsid w:val="00B9225F"/>
    <w:rsid w:val="00B92590"/>
    <w:rsid w:val="00B9274F"/>
    <w:rsid w:val="00B931E4"/>
    <w:rsid w:val="00B94562"/>
    <w:rsid w:val="00B94729"/>
    <w:rsid w:val="00B94C60"/>
    <w:rsid w:val="00B955C8"/>
    <w:rsid w:val="00B96105"/>
    <w:rsid w:val="00B961E1"/>
    <w:rsid w:val="00B9694B"/>
    <w:rsid w:val="00B97377"/>
    <w:rsid w:val="00BA0A17"/>
    <w:rsid w:val="00BA0A58"/>
    <w:rsid w:val="00BA123B"/>
    <w:rsid w:val="00BA1504"/>
    <w:rsid w:val="00BA1540"/>
    <w:rsid w:val="00BA179B"/>
    <w:rsid w:val="00BA1F7F"/>
    <w:rsid w:val="00BA21AE"/>
    <w:rsid w:val="00BA2D71"/>
    <w:rsid w:val="00BA38CC"/>
    <w:rsid w:val="00BA4A19"/>
    <w:rsid w:val="00BA4E7F"/>
    <w:rsid w:val="00BA504E"/>
    <w:rsid w:val="00BA615C"/>
    <w:rsid w:val="00BA63C1"/>
    <w:rsid w:val="00BA77E9"/>
    <w:rsid w:val="00BA7C61"/>
    <w:rsid w:val="00BA7D03"/>
    <w:rsid w:val="00BB016E"/>
    <w:rsid w:val="00BB3472"/>
    <w:rsid w:val="00BB3539"/>
    <w:rsid w:val="00BB40AA"/>
    <w:rsid w:val="00BB467C"/>
    <w:rsid w:val="00BB4CDF"/>
    <w:rsid w:val="00BB5E74"/>
    <w:rsid w:val="00BB5F51"/>
    <w:rsid w:val="00BB5FB2"/>
    <w:rsid w:val="00BB619C"/>
    <w:rsid w:val="00BB687A"/>
    <w:rsid w:val="00BB7090"/>
    <w:rsid w:val="00BB74B6"/>
    <w:rsid w:val="00BB7DE4"/>
    <w:rsid w:val="00BC0B35"/>
    <w:rsid w:val="00BC1062"/>
    <w:rsid w:val="00BC1628"/>
    <w:rsid w:val="00BC16C0"/>
    <w:rsid w:val="00BC1711"/>
    <w:rsid w:val="00BC237C"/>
    <w:rsid w:val="00BC2917"/>
    <w:rsid w:val="00BC2C91"/>
    <w:rsid w:val="00BC3355"/>
    <w:rsid w:val="00BC37EA"/>
    <w:rsid w:val="00BC3AA5"/>
    <w:rsid w:val="00BC44AD"/>
    <w:rsid w:val="00BC4613"/>
    <w:rsid w:val="00BC53EB"/>
    <w:rsid w:val="00BC5BEE"/>
    <w:rsid w:val="00BC6110"/>
    <w:rsid w:val="00BC6838"/>
    <w:rsid w:val="00BC7211"/>
    <w:rsid w:val="00BD0DF4"/>
    <w:rsid w:val="00BD4C18"/>
    <w:rsid w:val="00BD4D92"/>
    <w:rsid w:val="00BD5C35"/>
    <w:rsid w:val="00BD5DA6"/>
    <w:rsid w:val="00BD60E3"/>
    <w:rsid w:val="00BD6158"/>
    <w:rsid w:val="00BD61CD"/>
    <w:rsid w:val="00BD65E9"/>
    <w:rsid w:val="00BD6B48"/>
    <w:rsid w:val="00BD6CB6"/>
    <w:rsid w:val="00BD6F5C"/>
    <w:rsid w:val="00BD78F6"/>
    <w:rsid w:val="00BD7F6E"/>
    <w:rsid w:val="00BE084F"/>
    <w:rsid w:val="00BE0AF0"/>
    <w:rsid w:val="00BE0B4A"/>
    <w:rsid w:val="00BE1360"/>
    <w:rsid w:val="00BE1550"/>
    <w:rsid w:val="00BE26F6"/>
    <w:rsid w:val="00BE2B48"/>
    <w:rsid w:val="00BE2B96"/>
    <w:rsid w:val="00BE2C6E"/>
    <w:rsid w:val="00BE32DB"/>
    <w:rsid w:val="00BE4032"/>
    <w:rsid w:val="00BE5064"/>
    <w:rsid w:val="00BE5609"/>
    <w:rsid w:val="00BE7D0B"/>
    <w:rsid w:val="00BF040F"/>
    <w:rsid w:val="00BF0AD2"/>
    <w:rsid w:val="00BF0C9D"/>
    <w:rsid w:val="00BF109F"/>
    <w:rsid w:val="00BF1785"/>
    <w:rsid w:val="00BF1D38"/>
    <w:rsid w:val="00BF34FE"/>
    <w:rsid w:val="00BF3C17"/>
    <w:rsid w:val="00BF4A09"/>
    <w:rsid w:val="00BF4B2F"/>
    <w:rsid w:val="00BF5812"/>
    <w:rsid w:val="00BF6AD4"/>
    <w:rsid w:val="00BF7122"/>
    <w:rsid w:val="00BF77B9"/>
    <w:rsid w:val="00BF7849"/>
    <w:rsid w:val="00BF7AD4"/>
    <w:rsid w:val="00BF7DC3"/>
    <w:rsid w:val="00C00048"/>
    <w:rsid w:val="00C002EA"/>
    <w:rsid w:val="00C00498"/>
    <w:rsid w:val="00C00606"/>
    <w:rsid w:val="00C0074C"/>
    <w:rsid w:val="00C014D1"/>
    <w:rsid w:val="00C017BE"/>
    <w:rsid w:val="00C031B1"/>
    <w:rsid w:val="00C03B00"/>
    <w:rsid w:val="00C03D79"/>
    <w:rsid w:val="00C03D92"/>
    <w:rsid w:val="00C0473B"/>
    <w:rsid w:val="00C04C60"/>
    <w:rsid w:val="00C06AC6"/>
    <w:rsid w:val="00C06EA0"/>
    <w:rsid w:val="00C07D97"/>
    <w:rsid w:val="00C07F9E"/>
    <w:rsid w:val="00C1034B"/>
    <w:rsid w:val="00C103A6"/>
    <w:rsid w:val="00C10BFF"/>
    <w:rsid w:val="00C11045"/>
    <w:rsid w:val="00C11207"/>
    <w:rsid w:val="00C11A1E"/>
    <w:rsid w:val="00C128D3"/>
    <w:rsid w:val="00C12B8D"/>
    <w:rsid w:val="00C134B6"/>
    <w:rsid w:val="00C139A1"/>
    <w:rsid w:val="00C13C96"/>
    <w:rsid w:val="00C13CA6"/>
    <w:rsid w:val="00C14491"/>
    <w:rsid w:val="00C14528"/>
    <w:rsid w:val="00C14731"/>
    <w:rsid w:val="00C15838"/>
    <w:rsid w:val="00C1607A"/>
    <w:rsid w:val="00C161D3"/>
    <w:rsid w:val="00C166CD"/>
    <w:rsid w:val="00C16A8E"/>
    <w:rsid w:val="00C174F5"/>
    <w:rsid w:val="00C1752D"/>
    <w:rsid w:val="00C17699"/>
    <w:rsid w:val="00C17710"/>
    <w:rsid w:val="00C201FA"/>
    <w:rsid w:val="00C203C2"/>
    <w:rsid w:val="00C2070F"/>
    <w:rsid w:val="00C20923"/>
    <w:rsid w:val="00C2143D"/>
    <w:rsid w:val="00C21586"/>
    <w:rsid w:val="00C21CC5"/>
    <w:rsid w:val="00C22455"/>
    <w:rsid w:val="00C233F2"/>
    <w:rsid w:val="00C235A3"/>
    <w:rsid w:val="00C23961"/>
    <w:rsid w:val="00C24920"/>
    <w:rsid w:val="00C24DC3"/>
    <w:rsid w:val="00C2599C"/>
    <w:rsid w:val="00C25BF6"/>
    <w:rsid w:val="00C26A10"/>
    <w:rsid w:val="00C27206"/>
    <w:rsid w:val="00C27671"/>
    <w:rsid w:val="00C27EF0"/>
    <w:rsid w:val="00C30425"/>
    <w:rsid w:val="00C318C8"/>
    <w:rsid w:val="00C31952"/>
    <w:rsid w:val="00C32EA2"/>
    <w:rsid w:val="00C32EC7"/>
    <w:rsid w:val="00C33122"/>
    <w:rsid w:val="00C3332E"/>
    <w:rsid w:val="00C33835"/>
    <w:rsid w:val="00C33C02"/>
    <w:rsid w:val="00C3538B"/>
    <w:rsid w:val="00C35E8B"/>
    <w:rsid w:val="00C35FBD"/>
    <w:rsid w:val="00C3657A"/>
    <w:rsid w:val="00C37017"/>
    <w:rsid w:val="00C37A13"/>
    <w:rsid w:val="00C406A6"/>
    <w:rsid w:val="00C40D90"/>
    <w:rsid w:val="00C41304"/>
    <w:rsid w:val="00C4147F"/>
    <w:rsid w:val="00C41EDE"/>
    <w:rsid w:val="00C4307E"/>
    <w:rsid w:val="00C43626"/>
    <w:rsid w:val="00C43913"/>
    <w:rsid w:val="00C44332"/>
    <w:rsid w:val="00C446A7"/>
    <w:rsid w:val="00C459E2"/>
    <w:rsid w:val="00C46405"/>
    <w:rsid w:val="00C467D0"/>
    <w:rsid w:val="00C46B1E"/>
    <w:rsid w:val="00C47462"/>
    <w:rsid w:val="00C47B81"/>
    <w:rsid w:val="00C5012C"/>
    <w:rsid w:val="00C50518"/>
    <w:rsid w:val="00C51586"/>
    <w:rsid w:val="00C5227B"/>
    <w:rsid w:val="00C52644"/>
    <w:rsid w:val="00C52F7A"/>
    <w:rsid w:val="00C536DE"/>
    <w:rsid w:val="00C5398D"/>
    <w:rsid w:val="00C539AB"/>
    <w:rsid w:val="00C53D0C"/>
    <w:rsid w:val="00C54827"/>
    <w:rsid w:val="00C554C0"/>
    <w:rsid w:val="00C55C36"/>
    <w:rsid w:val="00C56903"/>
    <w:rsid w:val="00C5708E"/>
    <w:rsid w:val="00C60324"/>
    <w:rsid w:val="00C604C0"/>
    <w:rsid w:val="00C61EDC"/>
    <w:rsid w:val="00C6201E"/>
    <w:rsid w:val="00C62C73"/>
    <w:rsid w:val="00C62DF1"/>
    <w:rsid w:val="00C632FB"/>
    <w:rsid w:val="00C6335D"/>
    <w:rsid w:val="00C633BF"/>
    <w:rsid w:val="00C642CB"/>
    <w:rsid w:val="00C64671"/>
    <w:rsid w:val="00C64A40"/>
    <w:rsid w:val="00C64CEC"/>
    <w:rsid w:val="00C64F00"/>
    <w:rsid w:val="00C6644E"/>
    <w:rsid w:val="00C6662E"/>
    <w:rsid w:val="00C67A2F"/>
    <w:rsid w:val="00C67EC1"/>
    <w:rsid w:val="00C7017F"/>
    <w:rsid w:val="00C70449"/>
    <w:rsid w:val="00C70647"/>
    <w:rsid w:val="00C708EA"/>
    <w:rsid w:val="00C70DEF"/>
    <w:rsid w:val="00C73245"/>
    <w:rsid w:val="00C737E7"/>
    <w:rsid w:val="00C74442"/>
    <w:rsid w:val="00C7455D"/>
    <w:rsid w:val="00C74DF6"/>
    <w:rsid w:val="00C7531F"/>
    <w:rsid w:val="00C75CA2"/>
    <w:rsid w:val="00C75E87"/>
    <w:rsid w:val="00C76078"/>
    <w:rsid w:val="00C7648D"/>
    <w:rsid w:val="00C764FF"/>
    <w:rsid w:val="00C765B8"/>
    <w:rsid w:val="00C770C8"/>
    <w:rsid w:val="00C77F74"/>
    <w:rsid w:val="00C80102"/>
    <w:rsid w:val="00C8035D"/>
    <w:rsid w:val="00C80B2B"/>
    <w:rsid w:val="00C814AC"/>
    <w:rsid w:val="00C821FA"/>
    <w:rsid w:val="00C82520"/>
    <w:rsid w:val="00C832E3"/>
    <w:rsid w:val="00C83CB2"/>
    <w:rsid w:val="00C84E1C"/>
    <w:rsid w:val="00C8596F"/>
    <w:rsid w:val="00C86981"/>
    <w:rsid w:val="00C86F00"/>
    <w:rsid w:val="00C87115"/>
    <w:rsid w:val="00C87217"/>
    <w:rsid w:val="00C8759A"/>
    <w:rsid w:val="00C907D0"/>
    <w:rsid w:val="00C91B72"/>
    <w:rsid w:val="00C91CC5"/>
    <w:rsid w:val="00C91CEA"/>
    <w:rsid w:val="00C94338"/>
    <w:rsid w:val="00C94CD9"/>
    <w:rsid w:val="00C95B95"/>
    <w:rsid w:val="00C967F8"/>
    <w:rsid w:val="00C970F2"/>
    <w:rsid w:val="00C97E2E"/>
    <w:rsid w:val="00CA099A"/>
    <w:rsid w:val="00CA0CE8"/>
    <w:rsid w:val="00CA1B77"/>
    <w:rsid w:val="00CA1E98"/>
    <w:rsid w:val="00CA1F90"/>
    <w:rsid w:val="00CA2147"/>
    <w:rsid w:val="00CA360A"/>
    <w:rsid w:val="00CA49CE"/>
    <w:rsid w:val="00CA58C7"/>
    <w:rsid w:val="00CA63AC"/>
    <w:rsid w:val="00CA6D94"/>
    <w:rsid w:val="00CA7FE9"/>
    <w:rsid w:val="00CB09AD"/>
    <w:rsid w:val="00CB0ADD"/>
    <w:rsid w:val="00CB0EE4"/>
    <w:rsid w:val="00CB112B"/>
    <w:rsid w:val="00CB14D4"/>
    <w:rsid w:val="00CB1F69"/>
    <w:rsid w:val="00CB20F1"/>
    <w:rsid w:val="00CB2592"/>
    <w:rsid w:val="00CB2D75"/>
    <w:rsid w:val="00CB2E1D"/>
    <w:rsid w:val="00CB44E7"/>
    <w:rsid w:val="00CB46D9"/>
    <w:rsid w:val="00CB4A40"/>
    <w:rsid w:val="00CB631E"/>
    <w:rsid w:val="00CB655F"/>
    <w:rsid w:val="00CB6627"/>
    <w:rsid w:val="00CB6CB3"/>
    <w:rsid w:val="00CB6E4F"/>
    <w:rsid w:val="00CB7EEE"/>
    <w:rsid w:val="00CC1A10"/>
    <w:rsid w:val="00CC1CAB"/>
    <w:rsid w:val="00CC1D77"/>
    <w:rsid w:val="00CC307B"/>
    <w:rsid w:val="00CC328D"/>
    <w:rsid w:val="00CC43C6"/>
    <w:rsid w:val="00CC4E33"/>
    <w:rsid w:val="00CC5022"/>
    <w:rsid w:val="00CC521A"/>
    <w:rsid w:val="00CC5736"/>
    <w:rsid w:val="00CC5FA0"/>
    <w:rsid w:val="00CC695E"/>
    <w:rsid w:val="00CC70C8"/>
    <w:rsid w:val="00CC7136"/>
    <w:rsid w:val="00CD031A"/>
    <w:rsid w:val="00CD0EC2"/>
    <w:rsid w:val="00CD10EB"/>
    <w:rsid w:val="00CD1B2A"/>
    <w:rsid w:val="00CD1C3F"/>
    <w:rsid w:val="00CD1FF6"/>
    <w:rsid w:val="00CD208C"/>
    <w:rsid w:val="00CD2A29"/>
    <w:rsid w:val="00CD2C00"/>
    <w:rsid w:val="00CD2E63"/>
    <w:rsid w:val="00CD2EA6"/>
    <w:rsid w:val="00CD3735"/>
    <w:rsid w:val="00CD3EBA"/>
    <w:rsid w:val="00CD43A1"/>
    <w:rsid w:val="00CD5A54"/>
    <w:rsid w:val="00CD62CD"/>
    <w:rsid w:val="00CD64F3"/>
    <w:rsid w:val="00CD671A"/>
    <w:rsid w:val="00CD68D5"/>
    <w:rsid w:val="00CE0373"/>
    <w:rsid w:val="00CE0A29"/>
    <w:rsid w:val="00CE0A81"/>
    <w:rsid w:val="00CE247D"/>
    <w:rsid w:val="00CE24F2"/>
    <w:rsid w:val="00CE25C5"/>
    <w:rsid w:val="00CE2702"/>
    <w:rsid w:val="00CE27F1"/>
    <w:rsid w:val="00CE3661"/>
    <w:rsid w:val="00CE4245"/>
    <w:rsid w:val="00CE4F8B"/>
    <w:rsid w:val="00CE5213"/>
    <w:rsid w:val="00CE54D3"/>
    <w:rsid w:val="00CE5A30"/>
    <w:rsid w:val="00CE5A3A"/>
    <w:rsid w:val="00CE64A0"/>
    <w:rsid w:val="00CE7570"/>
    <w:rsid w:val="00CF057D"/>
    <w:rsid w:val="00CF0BF8"/>
    <w:rsid w:val="00CF1343"/>
    <w:rsid w:val="00CF14B7"/>
    <w:rsid w:val="00CF20A2"/>
    <w:rsid w:val="00CF2AFF"/>
    <w:rsid w:val="00CF2CF2"/>
    <w:rsid w:val="00CF3417"/>
    <w:rsid w:val="00CF3C83"/>
    <w:rsid w:val="00CF4547"/>
    <w:rsid w:val="00CF5334"/>
    <w:rsid w:val="00CF5CB8"/>
    <w:rsid w:val="00CF625A"/>
    <w:rsid w:val="00CF79BD"/>
    <w:rsid w:val="00D02AE9"/>
    <w:rsid w:val="00D03088"/>
    <w:rsid w:val="00D0310D"/>
    <w:rsid w:val="00D0320D"/>
    <w:rsid w:val="00D03E7E"/>
    <w:rsid w:val="00D044DA"/>
    <w:rsid w:val="00D0488A"/>
    <w:rsid w:val="00D059F3"/>
    <w:rsid w:val="00D07A28"/>
    <w:rsid w:val="00D07D21"/>
    <w:rsid w:val="00D10735"/>
    <w:rsid w:val="00D11034"/>
    <w:rsid w:val="00D123B0"/>
    <w:rsid w:val="00D13217"/>
    <w:rsid w:val="00D13296"/>
    <w:rsid w:val="00D13807"/>
    <w:rsid w:val="00D13910"/>
    <w:rsid w:val="00D14B25"/>
    <w:rsid w:val="00D15094"/>
    <w:rsid w:val="00D153F7"/>
    <w:rsid w:val="00D155BC"/>
    <w:rsid w:val="00D15F51"/>
    <w:rsid w:val="00D16418"/>
    <w:rsid w:val="00D1705C"/>
    <w:rsid w:val="00D17060"/>
    <w:rsid w:val="00D1760B"/>
    <w:rsid w:val="00D17F17"/>
    <w:rsid w:val="00D202E5"/>
    <w:rsid w:val="00D210DA"/>
    <w:rsid w:val="00D2136D"/>
    <w:rsid w:val="00D2189F"/>
    <w:rsid w:val="00D21D61"/>
    <w:rsid w:val="00D2207D"/>
    <w:rsid w:val="00D24005"/>
    <w:rsid w:val="00D24B9B"/>
    <w:rsid w:val="00D24F88"/>
    <w:rsid w:val="00D25FE9"/>
    <w:rsid w:val="00D27017"/>
    <w:rsid w:val="00D27250"/>
    <w:rsid w:val="00D273CF"/>
    <w:rsid w:val="00D27AAF"/>
    <w:rsid w:val="00D27D88"/>
    <w:rsid w:val="00D27D9E"/>
    <w:rsid w:val="00D30934"/>
    <w:rsid w:val="00D316B8"/>
    <w:rsid w:val="00D32821"/>
    <w:rsid w:val="00D32AF6"/>
    <w:rsid w:val="00D3349D"/>
    <w:rsid w:val="00D33AB9"/>
    <w:rsid w:val="00D33C81"/>
    <w:rsid w:val="00D340D6"/>
    <w:rsid w:val="00D344D3"/>
    <w:rsid w:val="00D34BD4"/>
    <w:rsid w:val="00D35A0A"/>
    <w:rsid w:val="00D35A26"/>
    <w:rsid w:val="00D35F16"/>
    <w:rsid w:val="00D363B2"/>
    <w:rsid w:val="00D36B2F"/>
    <w:rsid w:val="00D36F37"/>
    <w:rsid w:val="00D4084B"/>
    <w:rsid w:val="00D41EFC"/>
    <w:rsid w:val="00D43675"/>
    <w:rsid w:val="00D43EC8"/>
    <w:rsid w:val="00D44376"/>
    <w:rsid w:val="00D44C85"/>
    <w:rsid w:val="00D44C89"/>
    <w:rsid w:val="00D457D0"/>
    <w:rsid w:val="00D45BB9"/>
    <w:rsid w:val="00D46B58"/>
    <w:rsid w:val="00D46C34"/>
    <w:rsid w:val="00D475AD"/>
    <w:rsid w:val="00D47917"/>
    <w:rsid w:val="00D47D6A"/>
    <w:rsid w:val="00D47F75"/>
    <w:rsid w:val="00D50011"/>
    <w:rsid w:val="00D50204"/>
    <w:rsid w:val="00D50346"/>
    <w:rsid w:val="00D508A9"/>
    <w:rsid w:val="00D50B4D"/>
    <w:rsid w:val="00D51141"/>
    <w:rsid w:val="00D52523"/>
    <w:rsid w:val="00D52905"/>
    <w:rsid w:val="00D533BD"/>
    <w:rsid w:val="00D5340D"/>
    <w:rsid w:val="00D53A7F"/>
    <w:rsid w:val="00D53C59"/>
    <w:rsid w:val="00D53D28"/>
    <w:rsid w:val="00D53F9B"/>
    <w:rsid w:val="00D5444A"/>
    <w:rsid w:val="00D54CBC"/>
    <w:rsid w:val="00D54D40"/>
    <w:rsid w:val="00D5563F"/>
    <w:rsid w:val="00D561E0"/>
    <w:rsid w:val="00D566F5"/>
    <w:rsid w:val="00D56E4A"/>
    <w:rsid w:val="00D56F51"/>
    <w:rsid w:val="00D57367"/>
    <w:rsid w:val="00D579B8"/>
    <w:rsid w:val="00D57DB6"/>
    <w:rsid w:val="00D6065C"/>
    <w:rsid w:val="00D60889"/>
    <w:rsid w:val="00D609CD"/>
    <w:rsid w:val="00D60DB6"/>
    <w:rsid w:val="00D61018"/>
    <w:rsid w:val="00D623D6"/>
    <w:rsid w:val="00D62509"/>
    <w:rsid w:val="00D626F7"/>
    <w:rsid w:val="00D633B6"/>
    <w:rsid w:val="00D66374"/>
    <w:rsid w:val="00D66475"/>
    <w:rsid w:val="00D66809"/>
    <w:rsid w:val="00D67419"/>
    <w:rsid w:val="00D67538"/>
    <w:rsid w:val="00D675D6"/>
    <w:rsid w:val="00D6764D"/>
    <w:rsid w:val="00D7059F"/>
    <w:rsid w:val="00D70848"/>
    <w:rsid w:val="00D7151C"/>
    <w:rsid w:val="00D727C5"/>
    <w:rsid w:val="00D75AF2"/>
    <w:rsid w:val="00D75C65"/>
    <w:rsid w:val="00D77311"/>
    <w:rsid w:val="00D7743E"/>
    <w:rsid w:val="00D7764A"/>
    <w:rsid w:val="00D80A98"/>
    <w:rsid w:val="00D829AD"/>
    <w:rsid w:val="00D82D43"/>
    <w:rsid w:val="00D83D86"/>
    <w:rsid w:val="00D84229"/>
    <w:rsid w:val="00D84DF1"/>
    <w:rsid w:val="00D85495"/>
    <w:rsid w:val="00D85D20"/>
    <w:rsid w:val="00D8717B"/>
    <w:rsid w:val="00D9173A"/>
    <w:rsid w:val="00D91F2B"/>
    <w:rsid w:val="00D93194"/>
    <w:rsid w:val="00D9356F"/>
    <w:rsid w:val="00D93C05"/>
    <w:rsid w:val="00D93EF3"/>
    <w:rsid w:val="00D94888"/>
    <w:rsid w:val="00D96B28"/>
    <w:rsid w:val="00D977EE"/>
    <w:rsid w:val="00D97ADE"/>
    <w:rsid w:val="00DA0A4A"/>
    <w:rsid w:val="00DA1223"/>
    <w:rsid w:val="00DA1856"/>
    <w:rsid w:val="00DA2270"/>
    <w:rsid w:val="00DA2511"/>
    <w:rsid w:val="00DA2BC4"/>
    <w:rsid w:val="00DA49A5"/>
    <w:rsid w:val="00DA4CF2"/>
    <w:rsid w:val="00DA4D6B"/>
    <w:rsid w:val="00DA4F40"/>
    <w:rsid w:val="00DA5D46"/>
    <w:rsid w:val="00DA6C7C"/>
    <w:rsid w:val="00DA7AB7"/>
    <w:rsid w:val="00DA7C70"/>
    <w:rsid w:val="00DA7C7A"/>
    <w:rsid w:val="00DA7C7D"/>
    <w:rsid w:val="00DB0EF8"/>
    <w:rsid w:val="00DB138B"/>
    <w:rsid w:val="00DB1C4F"/>
    <w:rsid w:val="00DB1FC1"/>
    <w:rsid w:val="00DB1FF8"/>
    <w:rsid w:val="00DB35FA"/>
    <w:rsid w:val="00DB3766"/>
    <w:rsid w:val="00DB3ACF"/>
    <w:rsid w:val="00DB3B62"/>
    <w:rsid w:val="00DB4B7B"/>
    <w:rsid w:val="00DB5731"/>
    <w:rsid w:val="00DB662D"/>
    <w:rsid w:val="00DB7658"/>
    <w:rsid w:val="00DC001A"/>
    <w:rsid w:val="00DC0976"/>
    <w:rsid w:val="00DC0BA2"/>
    <w:rsid w:val="00DC19A1"/>
    <w:rsid w:val="00DC1BA8"/>
    <w:rsid w:val="00DC2BB1"/>
    <w:rsid w:val="00DC33E0"/>
    <w:rsid w:val="00DC3B69"/>
    <w:rsid w:val="00DC3C15"/>
    <w:rsid w:val="00DC3C9D"/>
    <w:rsid w:val="00DC42C5"/>
    <w:rsid w:val="00DC43A0"/>
    <w:rsid w:val="00DC43F3"/>
    <w:rsid w:val="00DC7CA1"/>
    <w:rsid w:val="00DD00D5"/>
    <w:rsid w:val="00DD0820"/>
    <w:rsid w:val="00DD1284"/>
    <w:rsid w:val="00DD2791"/>
    <w:rsid w:val="00DD2C79"/>
    <w:rsid w:val="00DD5CCA"/>
    <w:rsid w:val="00DD5D94"/>
    <w:rsid w:val="00DD5F7B"/>
    <w:rsid w:val="00DD7587"/>
    <w:rsid w:val="00DE2132"/>
    <w:rsid w:val="00DE42BA"/>
    <w:rsid w:val="00DE5663"/>
    <w:rsid w:val="00DE6124"/>
    <w:rsid w:val="00DE6294"/>
    <w:rsid w:val="00DE63D6"/>
    <w:rsid w:val="00DE653A"/>
    <w:rsid w:val="00DE655C"/>
    <w:rsid w:val="00DE698D"/>
    <w:rsid w:val="00DE6ABC"/>
    <w:rsid w:val="00DE6CCA"/>
    <w:rsid w:val="00DE74BE"/>
    <w:rsid w:val="00DE7EAB"/>
    <w:rsid w:val="00DF26F9"/>
    <w:rsid w:val="00DF2BD9"/>
    <w:rsid w:val="00DF2E1D"/>
    <w:rsid w:val="00DF3CE9"/>
    <w:rsid w:val="00DF43B1"/>
    <w:rsid w:val="00DF4845"/>
    <w:rsid w:val="00DF5C7B"/>
    <w:rsid w:val="00DF600F"/>
    <w:rsid w:val="00DF6F35"/>
    <w:rsid w:val="00DF6F53"/>
    <w:rsid w:val="00DF6F9D"/>
    <w:rsid w:val="00DF7B06"/>
    <w:rsid w:val="00DF7CFB"/>
    <w:rsid w:val="00E00032"/>
    <w:rsid w:val="00E0026A"/>
    <w:rsid w:val="00E0032B"/>
    <w:rsid w:val="00E004DA"/>
    <w:rsid w:val="00E00FF7"/>
    <w:rsid w:val="00E018FA"/>
    <w:rsid w:val="00E038DB"/>
    <w:rsid w:val="00E03C8F"/>
    <w:rsid w:val="00E05B80"/>
    <w:rsid w:val="00E05F70"/>
    <w:rsid w:val="00E062BA"/>
    <w:rsid w:val="00E0704B"/>
    <w:rsid w:val="00E075EF"/>
    <w:rsid w:val="00E10B9F"/>
    <w:rsid w:val="00E10BFB"/>
    <w:rsid w:val="00E10DF2"/>
    <w:rsid w:val="00E1196F"/>
    <w:rsid w:val="00E125E2"/>
    <w:rsid w:val="00E12A40"/>
    <w:rsid w:val="00E12ED2"/>
    <w:rsid w:val="00E14470"/>
    <w:rsid w:val="00E14ADD"/>
    <w:rsid w:val="00E14D18"/>
    <w:rsid w:val="00E151E8"/>
    <w:rsid w:val="00E15435"/>
    <w:rsid w:val="00E164FF"/>
    <w:rsid w:val="00E170DB"/>
    <w:rsid w:val="00E175EA"/>
    <w:rsid w:val="00E20A33"/>
    <w:rsid w:val="00E2179F"/>
    <w:rsid w:val="00E21B9E"/>
    <w:rsid w:val="00E22A63"/>
    <w:rsid w:val="00E23E16"/>
    <w:rsid w:val="00E250C3"/>
    <w:rsid w:val="00E26011"/>
    <w:rsid w:val="00E267E4"/>
    <w:rsid w:val="00E26816"/>
    <w:rsid w:val="00E26DF5"/>
    <w:rsid w:val="00E26F55"/>
    <w:rsid w:val="00E27A20"/>
    <w:rsid w:val="00E30B02"/>
    <w:rsid w:val="00E30C3E"/>
    <w:rsid w:val="00E31061"/>
    <w:rsid w:val="00E315D3"/>
    <w:rsid w:val="00E3205C"/>
    <w:rsid w:val="00E321A4"/>
    <w:rsid w:val="00E32545"/>
    <w:rsid w:val="00E32899"/>
    <w:rsid w:val="00E328CB"/>
    <w:rsid w:val="00E33285"/>
    <w:rsid w:val="00E33E91"/>
    <w:rsid w:val="00E34729"/>
    <w:rsid w:val="00E34DC8"/>
    <w:rsid w:val="00E35486"/>
    <w:rsid w:val="00E358BA"/>
    <w:rsid w:val="00E37A49"/>
    <w:rsid w:val="00E401C8"/>
    <w:rsid w:val="00E41538"/>
    <w:rsid w:val="00E417DE"/>
    <w:rsid w:val="00E4189A"/>
    <w:rsid w:val="00E4227E"/>
    <w:rsid w:val="00E4254A"/>
    <w:rsid w:val="00E42E7E"/>
    <w:rsid w:val="00E43A78"/>
    <w:rsid w:val="00E44E4F"/>
    <w:rsid w:val="00E458B0"/>
    <w:rsid w:val="00E45E7E"/>
    <w:rsid w:val="00E45FA0"/>
    <w:rsid w:val="00E46623"/>
    <w:rsid w:val="00E4686B"/>
    <w:rsid w:val="00E47EE1"/>
    <w:rsid w:val="00E50447"/>
    <w:rsid w:val="00E507EE"/>
    <w:rsid w:val="00E5130E"/>
    <w:rsid w:val="00E5166E"/>
    <w:rsid w:val="00E518DB"/>
    <w:rsid w:val="00E51BE3"/>
    <w:rsid w:val="00E526C0"/>
    <w:rsid w:val="00E52752"/>
    <w:rsid w:val="00E52C4B"/>
    <w:rsid w:val="00E5372B"/>
    <w:rsid w:val="00E54186"/>
    <w:rsid w:val="00E54CDD"/>
    <w:rsid w:val="00E54D7D"/>
    <w:rsid w:val="00E5647E"/>
    <w:rsid w:val="00E5668A"/>
    <w:rsid w:val="00E56C83"/>
    <w:rsid w:val="00E56DB4"/>
    <w:rsid w:val="00E571A7"/>
    <w:rsid w:val="00E57D9F"/>
    <w:rsid w:val="00E6039E"/>
    <w:rsid w:val="00E60B7D"/>
    <w:rsid w:val="00E60BEB"/>
    <w:rsid w:val="00E60E3B"/>
    <w:rsid w:val="00E616AA"/>
    <w:rsid w:val="00E61908"/>
    <w:rsid w:val="00E6294F"/>
    <w:rsid w:val="00E643E8"/>
    <w:rsid w:val="00E661C6"/>
    <w:rsid w:val="00E6671F"/>
    <w:rsid w:val="00E6764B"/>
    <w:rsid w:val="00E70E68"/>
    <w:rsid w:val="00E71651"/>
    <w:rsid w:val="00E71B43"/>
    <w:rsid w:val="00E7200E"/>
    <w:rsid w:val="00E73A18"/>
    <w:rsid w:val="00E741BA"/>
    <w:rsid w:val="00E74DCF"/>
    <w:rsid w:val="00E74EF3"/>
    <w:rsid w:val="00E75465"/>
    <w:rsid w:val="00E7569A"/>
    <w:rsid w:val="00E75CCB"/>
    <w:rsid w:val="00E75D34"/>
    <w:rsid w:val="00E76C6C"/>
    <w:rsid w:val="00E77517"/>
    <w:rsid w:val="00E77578"/>
    <w:rsid w:val="00E77779"/>
    <w:rsid w:val="00E77EFC"/>
    <w:rsid w:val="00E805BC"/>
    <w:rsid w:val="00E821AB"/>
    <w:rsid w:val="00E82719"/>
    <w:rsid w:val="00E84D30"/>
    <w:rsid w:val="00E850CD"/>
    <w:rsid w:val="00E85BC5"/>
    <w:rsid w:val="00E85C1F"/>
    <w:rsid w:val="00E85D50"/>
    <w:rsid w:val="00E862CD"/>
    <w:rsid w:val="00E86845"/>
    <w:rsid w:val="00E87104"/>
    <w:rsid w:val="00E87C8E"/>
    <w:rsid w:val="00E87DF9"/>
    <w:rsid w:val="00E90C36"/>
    <w:rsid w:val="00E91C2E"/>
    <w:rsid w:val="00E91F27"/>
    <w:rsid w:val="00E92300"/>
    <w:rsid w:val="00E92538"/>
    <w:rsid w:val="00E93C32"/>
    <w:rsid w:val="00E943B2"/>
    <w:rsid w:val="00E94638"/>
    <w:rsid w:val="00E94AD4"/>
    <w:rsid w:val="00E95928"/>
    <w:rsid w:val="00E95D2C"/>
    <w:rsid w:val="00E96D47"/>
    <w:rsid w:val="00E97208"/>
    <w:rsid w:val="00E97239"/>
    <w:rsid w:val="00E97C1E"/>
    <w:rsid w:val="00E97ECB"/>
    <w:rsid w:val="00EA03F4"/>
    <w:rsid w:val="00EA113C"/>
    <w:rsid w:val="00EA16FA"/>
    <w:rsid w:val="00EA232A"/>
    <w:rsid w:val="00EA2B14"/>
    <w:rsid w:val="00EA395C"/>
    <w:rsid w:val="00EA3AD2"/>
    <w:rsid w:val="00EA3DCE"/>
    <w:rsid w:val="00EA5052"/>
    <w:rsid w:val="00EA54E6"/>
    <w:rsid w:val="00EA59D3"/>
    <w:rsid w:val="00EA61A1"/>
    <w:rsid w:val="00EA672B"/>
    <w:rsid w:val="00EA678E"/>
    <w:rsid w:val="00EA75C8"/>
    <w:rsid w:val="00EB02D5"/>
    <w:rsid w:val="00EB02D8"/>
    <w:rsid w:val="00EB10D2"/>
    <w:rsid w:val="00EB1A75"/>
    <w:rsid w:val="00EB20B0"/>
    <w:rsid w:val="00EB2334"/>
    <w:rsid w:val="00EB2358"/>
    <w:rsid w:val="00EB2BE9"/>
    <w:rsid w:val="00EB34FF"/>
    <w:rsid w:val="00EB39C1"/>
    <w:rsid w:val="00EB4341"/>
    <w:rsid w:val="00EB5BD4"/>
    <w:rsid w:val="00EB5FB3"/>
    <w:rsid w:val="00EB6B78"/>
    <w:rsid w:val="00EB6D29"/>
    <w:rsid w:val="00EB77F2"/>
    <w:rsid w:val="00EC009B"/>
    <w:rsid w:val="00EC070A"/>
    <w:rsid w:val="00EC0AF4"/>
    <w:rsid w:val="00EC0DA9"/>
    <w:rsid w:val="00EC166E"/>
    <w:rsid w:val="00EC1AB6"/>
    <w:rsid w:val="00EC2CB2"/>
    <w:rsid w:val="00EC2E2A"/>
    <w:rsid w:val="00EC2F9A"/>
    <w:rsid w:val="00EC35B8"/>
    <w:rsid w:val="00EC38B9"/>
    <w:rsid w:val="00EC3FA0"/>
    <w:rsid w:val="00EC41EC"/>
    <w:rsid w:val="00EC44B5"/>
    <w:rsid w:val="00EC4C83"/>
    <w:rsid w:val="00EC4E46"/>
    <w:rsid w:val="00EC5510"/>
    <w:rsid w:val="00EC5AF9"/>
    <w:rsid w:val="00EC5F25"/>
    <w:rsid w:val="00EC5FCE"/>
    <w:rsid w:val="00EC6F99"/>
    <w:rsid w:val="00EC7353"/>
    <w:rsid w:val="00ED0717"/>
    <w:rsid w:val="00ED14ED"/>
    <w:rsid w:val="00ED1D15"/>
    <w:rsid w:val="00ED27F1"/>
    <w:rsid w:val="00ED2A97"/>
    <w:rsid w:val="00ED3365"/>
    <w:rsid w:val="00ED3992"/>
    <w:rsid w:val="00ED3D38"/>
    <w:rsid w:val="00ED5A6F"/>
    <w:rsid w:val="00ED5C29"/>
    <w:rsid w:val="00ED6319"/>
    <w:rsid w:val="00ED7460"/>
    <w:rsid w:val="00EE0448"/>
    <w:rsid w:val="00EE290C"/>
    <w:rsid w:val="00EE2AB8"/>
    <w:rsid w:val="00EE4797"/>
    <w:rsid w:val="00EE763B"/>
    <w:rsid w:val="00EF0D8E"/>
    <w:rsid w:val="00EF130E"/>
    <w:rsid w:val="00EF193A"/>
    <w:rsid w:val="00EF2B6D"/>
    <w:rsid w:val="00EF357D"/>
    <w:rsid w:val="00EF371D"/>
    <w:rsid w:val="00EF3777"/>
    <w:rsid w:val="00EF3969"/>
    <w:rsid w:val="00EF4580"/>
    <w:rsid w:val="00EF472E"/>
    <w:rsid w:val="00EF5166"/>
    <w:rsid w:val="00EF6986"/>
    <w:rsid w:val="00EF6B03"/>
    <w:rsid w:val="00EF756D"/>
    <w:rsid w:val="00F0036B"/>
    <w:rsid w:val="00F007CA"/>
    <w:rsid w:val="00F011DC"/>
    <w:rsid w:val="00F029AD"/>
    <w:rsid w:val="00F029D8"/>
    <w:rsid w:val="00F02F18"/>
    <w:rsid w:val="00F03125"/>
    <w:rsid w:val="00F0444F"/>
    <w:rsid w:val="00F049F1"/>
    <w:rsid w:val="00F04A7C"/>
    <w:rsid w:val="00F04F9E"/>
    <w:rsid w:val="00F0533A"/>
    <w:rsid w:val="00F056BF"/>
    <w:rsid w:val="00F06031"/>
    <w:rsid w:val="00F06443"/>
    <w:rsid w:val="00F06C91"/>
    <w:rsid w:val="00F06DD8"/>
    <w:rsid w:val="00F0774A"/>
    <w:rsid w:val="00F10350"/>
    <w:rsid w:val="00F104DE"/>
    <w:rsid w:val="00F1083E"/>
    <w:rsid w:val="00F11786"/>
    <w:rsid w:val="00F12867"/>
    <w:rsid w:val="00F140F1"/>
    <w:rsid w:val="00F14C8D"/>
    <w:rsid w:val="00F14CA2"/>
    <w:rsid w:val="00F14FC3"/>
    <w:rsid w:val="00F15244"/>
    <w:rsid w:val="00F15A5D"/>
    <w:rsid w:val="00F17357"/>
    <w:rsid w:val="00F17B6D"/>
    <w:rsid w:val="00F20DE2"/>
    <w:rsid w:val="00F213E3"/>
    <w:rsid w:val="00F222E6"/>
    <w:rsid w:val="00F23778"/>
    <w:rsid w:val="00F238AD"/>
    <w:rsid w:val="00F23E69"/>
    <w:rsid w:val="00F244F9"/>
    <w:rsid w:val="00F24BFE"/>
    <w:rsid w:val="00F24ECC"/>
    <w:rsid w:val="00F2598D"/>
    <w:rsid w:val="00F25F6A"/>
    <w:rsid w:val="00F260B2"/>
    <w:rsid w:val="00F2623F"/>
    <w:rsid w:val="00F26436"/>
    <w:rsid w:val="00F2693D"/>
    <w:rsid w:val="00F26FB7"/>
    <w:rsid w:val="00F27C3D"/>
    <w:rsid w:val="00F31182"/>
    <w:rsid w:val="00F32452"/>
    <w:rsid w:val="00F33326"/>
    <w:rsid w:val="00F337F5"/>
    <w:rsid w:val="00F3447E"/>
    <w:rsid w:val="00F352A1"/>
    <w:rsid w:val="00F36B84"/>
    <w:rsid w:val="00F36F1C"/>
    <w:rsid w:val="00F37ECF"/>
    <w:rsid w:val="00F40115"/>
    <w:rsid w:val="00F40511"/>
    <w:rsid w:val="00F4157E"/>
    <w:rsid w:val="00F416DA"/>
    <w:rsid w:val="00F42860"/>
    <w:rsid w:val="00F44A31"/>
    <w:rsid w:val="00F45A3F"/>
    <w:rsid w:val="00F46CB4"/>
    <w:rsid w:val="00F46D8B"/>
    <w:rsid w:val="00F4770B"/>
    <w:rsid w:val="00F47777"/>
    <w:rsid w:val="00F50145"/>
    <w:rsid w:val="00F519E0"/>
    <w:rsid w:val="00F51CC2"/>
    <w:rsid w:val="00F51FCB"/>
    <w:rsid w:val="00F5204E"/>
    <w:rsid w:val="00F52684"/>
    <w:rsid w:val="00F52D24"/>
    <w:rsid w:val="00F53146"/>
    <w:rsid w:val="00F533EA"/>
    <w:rsid w:val="00F54194"/>
    <w:rsid w:val="00F548E7"/>
    <w:rsid w:val="00F551B7"/>
    <w:rsid w:val="00F55433"/>
    <w:rsid w:val="00F55953"/>
    <w:rsid w:val="00F55B61"/>
    <w:rsid w:val="00F55BA7"/>
    <w:rsid w:val="00F56880"/>
    <w:rsid w:val="00F56FA8"/>
    <w:rsid w:val="00F57042"/>
    <w:rsid w:val="00F57400"/>
    <w:rsid w:val="00F5793B"/>
    <w:rsid w:val="00F57A7F"/>
    <w:rsid w:val="00F60D74"/>
    <w:rsid w:val="00F611B3"/>
    <w:rsid w:val="00F61491"/>
    <w:rsid w:val="00F61CC9"/>
    <w:rsid w:val="00F62DEA"/>
    <w:rsid w:val="00F63083"/>
    <w:rsid w:val="00F639FA"/>
    <w:rsid w:val="00F641C3"/>
    <w:rsid w:val="00F64AB0"/>
    <w:rsid w:val="00F65979"/>
    <w:rsid w:val="00F65AD5"/>
    <w:rsid w:val="00F66D36"/>
    <w:rsid w:val="00F66EB4"/>
    <w:rsid w:val="00F6759D"/>
    <w:rsid w:val="00F6766A"/>
    <w:rsid w:val="00F67DBC"/>
    <w:rsid w:val="00F70083"/>
    <w:rsid w:val="00F70AF9"/>
    <w:rsid w:val="00F7141D"/>
    <w:rsid w:val="00F717DE"/>
    <w:rsid w:val="00F72D08"/>
    <w:rsid w:val="00F72DE3"/>
    <w:rsid w:val="00F741B0"/>
    <w:rsid w:val="00F743C8"/>
    <w:rsid w:val="00F74581"/>
    <w:rsid w:val="00F7498C"/>
    <w:rsid w:val="00F74F7C"/>
    <w:rsid w:val="00F75BB8"/>
    <w:rsid w:val="00F76F7F"/>
    <w:rsid w:val="00F7736E"/>
    <w:rsid w:val="00F778A7"/>
    <w:rsid w:val="00F7796F"/>
    <w:rsid w:val="00F77B20"/>
    <w:rsid w:val="00F77C21"/>
    <w:rsid w:val="00F80166"/>
    <w:rsid w:val="00F80859"/>
    <w:rsid w:val="00F80A76"/>
    <w:rsid w:val="00F81139"/>
    <w:rsid w:val="00F82296"/>
    <w:rsid w:val="00F82F45"/>
    <w:rsid w:val="00F83C28"/>
    <w:rsid w:val="00F8416B"/>
    <w:rsid w:val="00F84B49"/>
    <w:rsid w:val="00F85143"/>
    <w:rsid w:val="00F854F3"/>
    <w:rsid w:val="00F85ED5"/>
    <w:rsid w:val="00F86149"/>
    <w:rsid w:val="00F866A4"/>
    <w:rsid w:val="00F86D3B"/>
    <w:rsid w:val="00F87829"/>
    <w:rsid w:val="00F87B9A"/>
    <w:rsid w:val="00F90554"/>
    <w:rsid w:val="00F922EA"/>
    <w:rsid w:val="00F92580"/>
    <w:rsid w:val="00F93195"/>
    <w:rsid w:val="00F93783"/>
    <w:rsid w:val="00F93838"/>
    <w:rsid w:val="00F949AF"/>
    <w:rsid w:val="00F9615C"/>
    <w:rsid w:val="00F9657C"/>
    <w:rsid w:val="00F96F47"/>
    <w:rsid w:val="00F972CE"/>
    <w:rsid w:val="00F97E0F"/>
    <w:rsid w:val="00FA03FF"/>
    <w:rsid w:val="00FA0901"/>
    <w:rsid w:val="00FA09B9"/>
    <w:rsid w:val="00FA1433"/>
    <w:rsid w:val="00FA15A3"/>
    <w:rsid w:val="00FA1E3F"/>
    <w:rsid w:val="00FA22D5"/>
    <w:rsid w:val="00FA23FF"/>
    <w:rsid w:val="00FA248A"/>
    <w:rsid w:val="00FA2EEA"/>
    <w:rsid w:val="00FA3258"/>
    <w:rsid w:val="00FA3356"/>
    <w:rsid w:val="00FA3BF6"/>
    <w:rsid w:val="00FA4537"/>
    <w:rsid w:val="00FA45B0"/>
    <w:rsid w:val="00FA53A1"/>
    <w:rsid w:val="00FA56AA"/>
    <w:rsid w:val="00FA5F0E"/>
    <w:rsid w:val="00FA6EAF"/>
    <w:rsid w:val="00FA742C"/>
    <w:rsid w:val="00FB09B4"/>
    <w:rsid w:val="00FB1433"/>
    <w:rsid w:val="00FB1C4D"/>
    <w:rsid w:val="00FB2E43"/>
    <w:rsid w:val="00FB4108"/>
    <w:rsid w:val="00FB57AC"/>
    <w:rsid w:val="00FB63F2"/>
    <w:rsid w:val="00FB70A6"/>
    <w:rsid w:val="00FB7B9B"/>
    <w:rsid w:val="00FC0395"/>
    <w:rsid w:val="00FC05BA"/>
    <w:rsid w:val="00FC0874"/>
    <w:rsid w:val="00FC10C9"/>
    <w:rsid w:val="00FC14E4"/>
    <w:rsid w:val="00FC1BE0"/>
    <w:rsid w:val="00FC248F"/>
    <w:rsid w:val="00FC31B9"/>
    <w:rsid w:val="00FC39B1"/>
    <w:rsid w:val="00FC3D92"/>
    <w:rsid w:val="00FC4B40"/>
    <w:rsid w:val="00FC4E8D"/>
    <w:rsid w:val="00FC51FE"/>
    <w:rsid w:val="00FC54A3"/>
    <w:rsid w:val="00FC69EF"/>
    <w:rsid w:val="00FC701C"/>
    <w:rsid w:val="00FC7D40"/>
    <w:rsid w:val="00FD02F1"/>
    <w:rsid w:val="00FD03D1"/>
    <w:rsid w:val="00FD1722"/>
    <w:rsid w:val="00FD19F7"/>
    <w:rsid w:val="00FD22C9"/>
    <w:rsid w:val="00FD2407"/>
    <w:rsid w:val="00FD2499"/>
    <w:rsid w:val="00FD24BA"/>
    <w:rsid w:val="00FD289C"/>
    <w:rsid w:val="00FD3918"/>
    <w:rsid w:val="00FD4552"/>
    <w:rsid w:val="00FD4DC6"/>
    <w:rsid w:val="00FD5099"/>
    <w:rsid w:val="00FD5DC7"/>
    <w:rsid w:val="00FD5E2C"/>
    <w:rsid w:val="00FD6104"/>
    <w:rsid w:val="00FD6257"/>
    <w:rsid w:val="00FD676F"/>
    <w:rsid w:val="00FD6924"/>
    <w:rsid w:val="00FD6B7C"/>
    <w:rsid w:val="00FD770F"/>
    <w:rsid w:val="00FD795B"/>
    <w:rsid w:val="00FE0716"/>
    <w:rsid w:val="00FE087B"/>
    <w:rsid w:val="00FE147C"/>
    <w:rsid w:val="00FE14EC"/>
    <w:rsid w:val="00FE2583"/>
    <w:rsid w:val="00FE2BDB"/>
    <w:rsid w:val="00FE2FAB"/>
    <w:rsid w:val="00FE39E9"/>
    <w:rsid w:val="00FE3C1A"/>
    <w:rsid w:val="00FE3C83"/>
    <w:rsid w:val="00FE3DE8"/>
    <w:rsid w:val="00FE5204"/>
    <w:rsid w:val="00FE5267"/>
    <w:rsid w:val="00FE5FCC"/>
    <w:rsid w:val="00FE6014"/>
    <w:rsid w:val="00FE6D47"/>
    <w:rsid w:val="00FE71C1"/>
    <w:rsid w:val="00FE7441"/>
    <w:rsid w:val="00FE7688"/>
    <w:rsid w:val="00FE769D"/>
    <w:rsid w:val="00FF0591"/>
    <w:rsid w:val="00FF1187"/>
    <w:rsid w:val="00FF1435"/>
    <w:rsid w:val="00FF1507"/>
    <w:rsid w:val="00FF167B"/>
    <w:rsid w:val="00FF23EC"/>
    <w:rsid w:val="00FF303C"/>
    <w:rsid w:val="00FF3313"/>
    <w:rsid w:val="00FF33E5"/>
    <w:rsid w:val="00FF487C"/>
    <w:rsid w:val="00FF508B"/>
    <w:rsid w:val="00FF5524"/>
    <w:rsid w:val="00FF6171"/>
    <w:rsid w:val="00FF6589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4F6A1"/>
  <w15:chartTrackingRefBased/>
  <w15:docId w15:val="{3E9763CB-9009-454A-AD38-7D95D26F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2C3"/>
    <w:pPr>
      <w:ind w:left="720"/>
      <w:contextualSpacing/>
    </w:pPr>
  </w:style>
  <w:style w:type="table" w:styleId="TableGrid">
    <w:name w:val="Table Grid"/>
    <w:basedOn w:val="TableNormal"/>
    <w:uiPriority w:val="39"/>
    <w:rsid w:val="0028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4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4F8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45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537"/>
  </w:style>
  <w:style w:type="paragraph" w:styleId="Footer">
    <w:name w:val="footer"/>
    <w:basedOn w:val="Normal"/>
    <w:link w:val="FooterChar"/>
    <w:uiPriority w:val="99"/>
    <w:unhideWhenUsed/>
    <w:rsid w:val="00FA45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537"/>
  </w:style>
  <w:style w:type="paragraph" w:styleId="NormalWeb">
    <w:name w:val="Normal (Web)"/>
    <w:basedOn w:val="Normal"/>
    <w:uiPriority w:val="99"/>
    <w:semiHidden/>
    <w:unhideWhenUsed/>
    <w:rsid w:val="0047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92BE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64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277B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6680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640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9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F4C5C-83C2-405B-94C9-2BDA57A7E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Kingston PCC</dc:creator>
  <cp:keywords/>
  <dc:description/>
  <cp:lastModifiedBy>Nonington Parish Council</cp:lastModifiedBy>
  <cp:revision>155</cp:revision>
  <cp:lastPrinted>2026-02-02T08:30:00Z</cp:lastPrinted>
  <dcterms:created xsi:type="dcterms:W3CDTF">2026-09-13T10:53:00Z</dcterms:created>
  <dcterms:modified xsi:type="dcterms:W3CDTF">2026-09-13T16:51:00Z</dcterms:modified>
</cp:coreProperties>
</file>