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77B7" w14:textId="77777777" w:rsidR="00EF5535" w:rsidRPr="00EF5535" w:rsidRDefault="00EF5535" w:rsidP="00697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5ED209A5" w14:textId="1D43D370" w:rsidR="00EF5535" w:rsidRPr="00EF5535" w:rsidRDefault="00EF5535" w:rsidP="00697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EF5535">
        <w:rPr>
          <w:rFonts w:ascii="Arial" w:hAnsi="Arial" w:cs="Arial"/>
          <w:b/>
          <w:bCs/>
          <w:sz w:val="32"/>
          <w:szCs w:val="32"/>
        </w:rPr>
        <w:t xml:space="preserve">The June </w:t>
      </w:r>
      <w:r w:rsidR="00B2283A">
        <w:rPr>
          <w:rFonts w:ascii="Arial" w:hAnsi="Arial" w:cs="Arial"/>
          <w:b/>
          <w:bCs/>
          <w:sz w:val="32"/>
          <w:szCs w:val="32"/>
        </w:rPr>
        <w:t xml:space="preserve">2021 </w:t>
      </w:r>
      <w:r w:rsidRPr="00EF5535">
        <w:rPr>
          <w:rFonts w:ascii="Arial" w:hAnsi="Arial" w:cs="Arial"/>
          <w:b/>
          <w:bCs/>
          <w:sz w:val="32"/>
          <w:szCs w:val="32"/>
        </w:rPr>
        <w:t>meeting of Misson Parish Council will be held in the Community Centre on Wednesday 23</w:t>
      </w:r>
      <w:r w:rsidRPr="00EF5535">
        <w:rPr>
          <w:rFonts w:ascii="Arial" w:hAnsi="Arial" w:cs="Arial"/>
          <w:b/>
          <w:bCs/>
          <w:sz w:val="32"/>
          <w:szCs w:val="32"/>
          <w:vertAlign w:val="superscript"/>
        </w:rPr>
        <w:t>rd</w:t>
      </w:r>
      <w:r w:rsidRPr="00EF5535">
        <w:rPr>
          <w:rFonts w:ascii="Arial" w:hAnsi="Arial" w:cs="Arial"/>
          <w:b/>
          <w:bCs/>
          <w:sz w:val="32"/>
          <w:szCs w:val="32"/>
        </w:rPr>
        <w:t xml:space="preserve"> June. This will be after the anticipated relaxation of the Covid restrictions.</w:t>
      </w:r>
    </w:p>
    <w:p w14:paraId="4656A0A6" w14:textId="77777777" w:rsidR="00EF5535" w:rsidRPr="00EF5535" w:rsidRDefault="00EF5535" w:rsidP="00697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C9B9064" w14:textId="4C05909D" w:rsidR="00EF5535" w:rsidRPr="00EF5535" w:rsidRDefault="00EF5535" w:rsidP="00EF55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F5535">
        <w:rPr>
          <w:rFonts w:ascii="Arial" w:hAnsi="Arial" w:cs="Arial"/>
          <w:b/>
          <w:bCs/>
          <w:sz w:val="32"/>
          <w:szCs w:val="32"/>
        </w:rPr>
        <w:t>An agenda will be issued nearer to the time</w:t>
      </w:r>
    </w:p>
    <w:p w14:paraId="0487DB62" w14:textId="77777777" w:rsidR="00EF5535" w:rsidRPr="00EF5535" w:rsidRDefault="00EF5535" w:rsidP="00697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72B22A0" w14:textId="77777777" w:rsidR="00EF5535" w:rsidRDefault="00EF5535" w:rsidP="00697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sectPr w:rsidR="00EF5535" w:rsidSect="00DE53B1">
      <w:headerReference w:type="default" r:id="rId8"/>
      <w:footerReference w:type="default" r:id="rId9"/>
      <w:pgSz w:w="11906" w:h="16838" w:code="9"/>
      <w:pgMar w:top="127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9423" w14:textId="77777777" w:rsidR="008A2D44" w:rsidRDefault="008A2D44" w:rsidP="00613CD6">
      <w:pPr>
        <w:spacing w:after="0" w:line="240" w:lineRule="auto"/>
      </w:pPr>
      <w:r>
        <w:separator/>
      </w:r>
    </w:p>
  </w:endnote>
  <w:endnote w:type="continuationSeparator" w:id="0">
    <w:p w14:paraId="34B9B244" w14:textId="77777777" w:rsidR="008A2D44" w:rsidRDefault="008A2D44" w:rsidP="0061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296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53DE6" w14:textId="512E1AE9" w:rsidR="00ED74E3" w:rsidRDefault="00ED74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36245" w14:textId="77777777" w:rsidR="00ED74E3" w:rsidRDefault="00ED7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898B" w14:textId="77777777" w:rsidR="008A2D44" w:rsidRDefault="008A2D44" w:rsidP="00613CD6">
      <w:pPr>
        <w:spacing w:after="0" w:line="240" w:lineRule="auto"/>
      </w:pPr>
      <w:r>
        <w:separator/>
      </w:r>
    </w:p>
  </w:footnote>
  <w:footnote w:type="continuationSeparator" w:id="0">
    <w:p w14:paraId="6B490E21" w14:textId="77777777" w:rsidR="008A2D44" w:rsidRDefault="008A2D44" w:rsidP="0061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F2B" w14:textId="50339C14" w:rsidR="00A54EF2" w:rsidRPr="00A54EF2" w:rsidRDefault="00A54EF2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</w:rPr>
      <w:tab/>
    </w:r>
    <w:r w:rsidRPr="00A54EF2">
      <w:rPr>
        <w:rFonts w:ascii="Arial" w:hAnsi="Arial" w:cs="Arial"/>
        <w:b/>
        <w:bCs/>
        <w:sz w:val="24"/>
        <w:szCs w:val="24"/>
      </w:rPr>
      <w:t>Misson Parish Council</w:t>
    </w:r>
  </w:p>
  <w:p w14:paraId="3B950971" w14:textId="1B125F3F" w:rsidR="00655747" w:rsidRDefault="00655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370"/>
    <w:multiLevelType w:val="hybridMultilevel"/>
    <w:tmpl w:val="154E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D1F67"/>
    <w:multiLevelType w:val="hybridMultilevel"/>
    <w:tmpl w:val="EA2C4C3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16236B"/>
    <w:multiLevelType w:val="hybridMultilevel"/>
    <w:tmpl w:val="15EC4BF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2D4E2E"/>
    <w:multiLevelType w:val="hybridMultilevel"/>
    <w:tmpl w:val="0098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04B61"/>
    <w:multiLevelType w:val="hybridMultilevel"/>
    <w:tmpl w:val="3E9C445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4C6637"/>
    <w:multiLevelType w:val="hybridMultilevel"/>
    <w:tmpl w:val="B48008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8A3CC3"/>
    <w:multiLevelType w:val="hybridMultilevel"/>
    <w:tmpl w:val="963033F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C26FF3"/>
    <w:multiLevelType w:val="hybridMultilevel"/>
    <w:tmpl w:val="4B9AE5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FC6541"/>
    <w:multiLevelType w:val="hybridMultilevel"/>
    <w:tmpl w:val="450408BE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51A5D1D"/>
    <w:multiLevelType w:val="hybridMultilevel"/>
    <w:tmpl w:val="E98AFC0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A4C29DE"/>
    <w:multiLevelType w:val="hybridMultilevel"/>
    <w:tmpl w:val="EE02681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E1C7945"/>
    <w:multiLevelType w:val="hybridMultilevel"/>
    <w:tmpl w:val="178E22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5F0B42"/>
    <w:multiLevelType w:val="hybridMultilevel"/>
    <w:tmpl w:val="0D2A6A9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9"/>
  </w:num>
  <w:num w:numId="12">
    <w:abstractNumId w:val="10"/>
  </w:num>
  <w:num w:numId="1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D6"/>
    <w:rsid w:val="000048C6"/>
    <w:rsid w:val="000133A1"/>
    <w:rsid w:val="00014662"/>
    <w:rsid w:val="00016DCE"/>
    <w:rsid w:val="00020326"/>
    <w:rsid w:val="0002179B"/>
    <w:rsid w:val="00045EB2"/>
    <w:rsid w:val="00054D14"/>
    <w:rsid w:val="00064F1E"/>
    <w:rsid w:val="00070492"/>
    <w:rsid w:val="000706A6"/>
    <w:rsid w:val="000822BC"/>
    <w:rsid w:val="0008589D"/>
    <w:rsid w:val="00094F58"/>
    <w:rsid w:val="00095E0D"/>
    <w:rsid w:val="000A55C4"/>
    <w:rsid w:val="000B0914"/>
    <w:rsid w:val="000D7535"/>
    <w:rsid w:val="000E3865"/>
    <w:rsid w:val="000E3F2D"/>
    <w:rsid w:val="000E664E"/>
    <w:rsid w:val="000F7B15"/>
    <w:rsid w:val="001002F4"/>
    <w:rsid w:val="001115DB"/>
    <w:rsid w:val="00120660"/>
    <w:rsid w:val="00135346"/>
    <w:rsid w:val="0014306E"/>
    <w:rsid w:val="00144FD2"/>
    <w:rsid w:val="0014778E"/>
    <w:rsid w:val="00147E9C"/>
    <w:rsid w:val="00153476"/>
    <w:rsid w:val="00156457"/>
    <w:rsid w:val="00161693"/>
    <w:rsid w:val="00161C90"/>
    <w:rsid w:val="00176B22"/>
    <w:rsid w:val="0019252C"/>
    <w:rsid w:val="001A30D1"/>
    <w:rsid w:val="001A67BC"/>
    <w:rsid w:val="001B3F9D"/>
    <w:rsid w:val="001C2CAB"/>
    <w:rsid w:val="001C521A"/>
    <w:rsid w:val="001C716C"/>
    <w:rsid w:val="001C720D"/>
    <w:rsid w:val="001D1879"/>
    <w:rsid w:val="001D74F0"/>
    <w:rsid w:val="001E1900"/>
    <w:rsid w:val="001E3417"/>
    <w:rsid w:val="001F017E"/>
    <w:rsid w:val="001F2E57"/>
    <w:rsid w:val="001F3343"/>
    <w:rsid w:val="001F48F1"/>
    <w:rsid w:val="001F5619"/>
    <w:rsid w:val="0020308E"/>
    <w:rsid w:val="00206B79"/>
    <w:rsid w:val="00213877"/>
    <w:rsid w:val="0022078E"/>
    <w:rsid w:val="002212F0"/>
    <w:rsid w:val="00232845"/>
    <w:rsid w:val="00232C9A"/>
    <w:rsid w:val="00234068"/>
    <w:rsid w:val="00236C80"/>
    <w:rsid w:val="0026523A"/>
    <w:rsid w:val="002652B2"/>
    <w:rsid w:val="002774F6"/>
    <w:rsid w:val="00277F1F"/>
    <w:rsid w:val="0028100E"/>
    <w:rsid w:val="002A313C"/>
    <w:rsid w:val="002A66DF"/>
    <w:rsid w:val="002B238C"/>
    <w:rsid w:val="002B6265"/>
    <w:rsid w:val="002C160B"/>
    <w:rsid w:val="002C35DD"/>
    <w:rsid w:val="002C41BA"/>
    <w:rsid w:val="002C493D"/>
    <w:rsid w:val="002D0641"/>
    <w:rsid w:val="002D1274"/>
    <w:rsid w:val="002D2E7B"/>
    <w:rsid w:val="002D5190"/>
    <w:rsid w:val="002E0301"/>
    <w:rsid w:val="002F0962"/>
    <w:rsid w:val="002F19BE"/>
    <w:rsid w:val="002F5EEE"/>
    <w:rsid w:val="003126CE"/>
    <w:rsid w:val="003215BE"/>
    <w:rsid w:val="00322AC2"/>
    <w:rsid w:val="00325559"/>
    <w:rsid w:val="003259C7"/>
    <w:rsid w:val="00326A6F"/>
    <w:rsid w:val="00327578"/>
    <w:rsid w:val="003342A5"/>
    <w:rsid w:val="003421D5"/>
    <w:rsid w:val="003549EC"/>
    <w:rsid w:val="00365631"/>
    <w:rsid w:val="0037521F"/>
    <w:rsid w:val="003752F3"/>
    <w:rsid w:val="00376D03"/>
    <w:rsid w:val="003777C7"/>
    <w:rsid w:val="003806B2"/>
    <w:rsid w:val="003853B2"/>
    <w:rsid w:val="00385862"/>
    <w:rsid w:val="00397690"/>
    <w:rsid w:val="003A3D84"/>
    <w:rsid w:val="003A517B"/>
    <w:rsid w:val="003A68E9"/>
    <w:rsid w:val="003A6AB1"/>
    <w:rsid w:val="003B0F11"/>
    <w:rsid w:val="003B1582"/>
    <w:rsid w:val="003B7463"/>
    <w:rsid w:val="003C6687"/>
    <w:rsid w:val="003D2CEC"/>
    <w:rsid w:val="003F0377"/>
    <w:rsid w:val="003F16E8"/>
    <w:rsid w:val="003F1FB3"/>
    <w:rsid w:val="003F24F7"/>
    <w:rsid w:val="003F79FF"/>
    <w:rsid w:val="00402E9C"/>
    <w:rsid w:val="00407BB8"/>
    <w:rsid w:val="00412EED"/>
    <w:rsid w:val="0042448B"/>
    <w:rsid w:val="00437171"/>
    <w:rsid w:val="00451C6C"/>
    <w:rsid w:val="004539FA"/>
    <w:rsid w:val="00455874"/>
    <w:rsid w:val="0045796C"/>
    <w:rsid w:val="004665F9"/>
    <w:rsid w:val="00466DD7"/>
    <w:rsid w:val="0046786D"/>
    <w:rsid w:val="004743B0"/>
    <w:rsid w:val="00480F01"/>
    <w:rsid w:val="004846AC"/>
    <w:rsid w:val="00485239"/>
    <w:rsid w:val="00485563"/>
    <w:rsid w:val="00485F70"/>
    <w:rsid w:val="00496699"/>
    <w:rsid w:val="0049681A"/>
    <w:rsid w:val="004971DD"/>
    <w:rsid w:val="004A747A"/>
    <w:rsid w:val="004B2551"/>
    <w:rsid w:val="004B31A3"/>
    <w:rsid w:val="004C20DB"/>
    <w:rsid w:val="004C3508"/>
    <w:rsid w:val="004C7ED2"/>
    <w:rsid w:val="004D1441"/>
    <w:rsid w:val="004D1F6F"/>
    <w:rsid w:val="004D2A94"/>
    <w:rsid w:val="004D31BA"/>
    <w:rsid w:val="004D4A61"/>
    <w:rsid w:val="004D7A1B"/>
    <w:rsid w:val="004E699E"/>
    <w:rsid w:val="004F292D"/>
    <w:rsid w:val="004F2D59"/>
    <w:rsid w:val="004F4E9B"/>
    <w:rsid w:val="004F6B6D"/>
    <w:rsid w:val="0050426E"/>
    <w:rsid w:val="00507565"/>
    <w:rsid w:val="00513974"/>
    <w:rsid w:val="0051499E"/>
    <w:rsid w:val="00522E59"/>
    <w:rsid w:val="005257D9"/>
    <w:rsid w:val="00540E8D"/>
    <w:rsid w:val="00545868"/>
    <w:rsid w:val="00551454"/>
    <w:rsid w:val="0055186A"/>
    <w:rsid w:val="00555B0A"/>
    <w:rsid w:val="005654A9"/>
    <w:rsid w:val="005838F8"/>
    <w:rsid w:val="00585DCF"/>
    <w:rsid w:val="0058657F"/>
    <w:rsid w:val="005958F7"/>
    <w:rsid w:val="005A19EE"/>
    <w:rsid w:val="005A5199"/>
    <w:rsid w:val="005A6C17"/>
    <w:rsid w:val="005B6197"/>
    <w:rsid w:val="005D368A"/>
    <w:rsid w:val="005D467B"/>
    <w:rsid w:val="005E3BCB"/>
    <w:rsid w:val="005F0E58"/>
    <w:rsid w:val="006008BE"/>
    <w:rsid w:val="00601036"/>
    <w:rsid w:val="0060247A"/>
    <w:rsid w:val="00602EFC"/>
    <w:rsid w:val="006077A9"/>
    <w:rsid w:val="00610DFF"/>
    <w:rsid w:val="00611649"/>
    <w:rsid w:val="00613CD6"/>
    <w:rsid w:val="006234F4"/>
    <w:rsid w:val="0062635A"/>
    <w:rsid w:val="00634C54"/>
    <w:rsid w:val="00644511"/>
    <w:rsid w:val="006446A1"/>
    <w:rsid w:val="00645E4A"/>
    <w:rsid w:val="006470A4"/>
    <w:rsid w:val="00647292"/>
    <w:rsid w:val="0065183F"/>
    <w:rsid w:val="00655242"/>
    <w:rsid w:val="00655466"/>
    <w:rsid w:val="00655747"/>
    <w:rsid w:val="00661C40"/>
    <w:rsid w:val="006650E2"/>
    <w:rsid w:val="006664C3"/>
    <w:rsid w:val="00670741"/>
    <w:rsid w:val="00674C01"/>
    <w:rsid w:val="00680321"/>
    <w:rsid w:val="00687B23"/>
    <w:rsid w:val="00690184"/>
    <w:rsid w:val="00697664"/>
    <w:rsid w:val="006A5207"/>
    <w:rsid w:val="006A5306"/>
    <w:rsid w:val="006A7FDA"/>
    <w:rsid w:val="006B7D00"/>
    <w:rsid w:val="006C00EB"/>
    <w:rsid w:val="006C1508"/>
    <w:rsid w:val="006C3A7A"/>
    <w:rsid w:val="006C5042"/>
    <w:rsid w:val="006C5153"/>
    <w:rsid w:val="006D112A"/>
    <w:rsid w:val="006D46B0"/>
    <w:rsid w:val="006D734E"/>
    <w:rsid w:val="006E33A0"/>
    <w:rsid w:val="006E7843"/>
    <w:rsid w:val="006F5352"/>
    <w:rsid w:val="006F6221"/>
    <w:rsid w:val="00707711"/>
    <w:rsid w:val="00713351"/>
    <w:rsid w:val="007251CB"/>
    <w:rsid w:val="007321B5"/>
    <w:rsid w:val="00742838"/>
    <w:rsid w:val="00744D18"/>
    <w:rsid w:val="0075275A"/>
    <w:rsid w:val="00767740"/>
    <w:rsid w:val="0077015E"/>
    <w:rsid w:val="00772B2E"/>
    <w:rsid w:val="00781751"/>
    <w:rsid w:val="00783057"/>
    <w:rsid w:val="007852A3"/>
    <w:rsid w:val="00790F46"/>
    <w:rsid w:val="00791C37"/>
    <w:rsid w:val="007972DD"/>
    <w:rsid w:val="007A0388"/>
    <w:rsid w:val="007A3C89"/>
    <w:rsid w:val="007B2010"/>
    <w:rsid w:val="007B2152"/>
    <w:rsid w:val="007C4374"/>
    <w:rsid w:val="007D5852"/>
    <w:rsid w:val="007D598C"/>
    <w:rsid w:val="007E2364"/>
    <w:rsid w:val="007E32F8"/>
    <w:rsid w:val="007E3942"/>
    <w:rsid w:val="007E6C37"/>
    <w:rsid w:val="007F388A"/>
    <w:rsid w:val="007F752A"/>
    <w:rsid w:val="008042F7"/>
    <w:rsid w:val="00816F55"/>
    <w:rsid w:val="00825420"/>
    <w:rsid w:val="00825B93"/>
    <w:rsid w:val="008261DB"/>
    <w:rsid w:val="00827B70"/>
    <w:rsid w:val="008335D6"/>
    <w:rsid w:val="00855530"/>
    <w:rsid w:val="008572EA"/>
    <w:rsid w:val="00864B81"/>
    <w:rsid w:val="0086556F"/>
    <w:rsid w:val="00865B92"/>
    <w:rsid w:val="00866D63"/>
    <w:rsid w:val="00875C01"/>
    <w:rsid w:val="00881093"/>
    <w:rsid w:val="00883C1D"/>
    <w:rsid w:val="008908AB"/>
    <w:rsid w:val="008945F1"/>
    <w:rsid w:val="008976F4"/>
    <w:rsid w:val="008A00A7"/>
    <w:rsid w:val="008A2D44"/>
    <w:rsid w:val="008A59EA"/>
    <w:rsid w:val="008B0533"/>
    <w:rsid w:val="008B70DB"/>
    <w:rsid w:val="008C3B8D"/>
    <w:rsid w:val="008C4295"/>
    <w:rsid w:val="008C6821"/>
    <w:rsid w:val="008D6B25"/>
    <w:rsid w:val="008E14B2"/>
    <w:rsid w:val="008E46DE"/>
    <w:rsid w:val="008F6C8D"/>
    <w:rsid w:val="009066CC"/>
    <w:rsid w:val="009162D9"/>
    <w:rsid w:val="00916A62"/>
    <w:rsid w:val="0092245A"/>
    <w:rsid w:val="009340DB"/>
    <w:rsid w:val="009364D2"/>
    <w:rsid w:val="00941026"/>
    <w:rsid w:val="00941080"/>
    <w:rsid w:val="0094503A"/>
    <w:rsid w:val="00947614"/>
    <w:rsid w:val="009543D5"/>
    <w:rsid w:val="00954AFA"/>
    <w:rsid w:val="00954D64"/>
    <w:rsid w:val="009616E5"/>
    <w:rsid w:val="00961A71"/>
    <w:rsid w:val="00964DCD"/>
    <w:rsid w:val="00970B89"/>
    <w:rsid w:val="00971CA2"/>
    <w:rsid w:val="009758CD"/>
    <w:rsid w:val="00980610"/>
    <w:rsid w:val="00986397"/>
    <w:rsid w:val="009960A0"/>
    <w:rsid w:val="00996F0C"/>
    <w:rsid w:val="00996F2C"/>
    <w:rsid w:val="00997D9E"/>
    <w:rsid w:val="009A1A72"/>
    <w:rsid w:val="009A2735"/>
    <w:rsid w:val="009A4001"/>
    <w:rsid w:val="009B1D57"/>
    <w:rsid w:val="009D0746"/>
    <w:rsid w:val="009D2D25"/>
    <w:rsid w:val="009D48FF"/>
    <w:rsid w:val="009E2C93"/>
    <w:rsid w:val="00A0127D"/>
    <w:rsid w:val="00A07ABE"/>
    <w:rsid w:val="00A17B17"/>
    <w:rsid w:val="00A20D4F"/>
    <w:rsid w:val="00A24DBB"/>
    <w:rsid w:val="00A257D3"/>
    <w:rsid w:val="00A27CF7"/>
    <w:rsid w:val="00A4212A"/>
    <w:rsid w:val="00A432A9"/>
    <w:rsid w:val="00A54EF2"/>
    <w:rsid w:val="00A60759"/>
    <w:rsid w:val="00A60DC6"/>
    <w:rsid w:val="00A61AB7"/>
    <w:rsid w:val="00A73527"/>
    <w:rsid w:val="00A7471D"/>
    <w:rsid w:val="00A75832"/>
    <w:rsid w:val="00A95AA2"/>
    <w:rsid w:val="00A965F9"/>
    <w:rsid w:val="00AA6FEF"/>
    <w:rsid w:val="00AB1810"/>
    <w:rsid w:val="00AB2DCE"/>
    <w:rsid w:val="00AB486D"/>
    <w:rsid w:val="00AC6D87"/>
    <w:rsid w:val="00AD133F"/>
    <w:rsid w:val="00AE266A"/>
    <w:rsid w:val="00AE283C"/>
    <w:rsid w:val="00AE4582"/>
    <w:rsid w:val="00AE6D76"/>
    <w:rsid w:val="00AF175C"/>
    <w:rsid w:val="00AF412F"/>
    <w:rsid w:val="00B01069"/>
    <w:rsid w:val="00B13105"/>
    <w:rsid w:val="00B13533"/>
    <w:rsid w:val="00B138DD"/>
    <w:rsid w:val="00B2283A"/>
    <w:rsid w:val="00B24189"/>
    <w:rsid w:val="00B356BE"/>
    <w:rsid w:val="00B35D15"/>
    <w:rsid w:val="00B43291"/>
    <w:rsid w:val="00B45BEE"/>
    <w:rsid w:val="00B45D72"/>
    <w:rsid w:val="00B47B7C"/>
    <w:rsid w:val="00B5127C"/>
    <w:rsid w:val="00B61487"/>
    <w:rsid w:val="00B64E16"/>
    <w:rsid w:val="00B73759"/>
    <w:rsid w:val="00B76096"/>
    <w:rsid w:val="00B81FB0"/>
    <w:rsid w:val="00B82B56"/>
    <w:rsid w:val="00B8512F"/>
    <w:rsid w:val="00B87224"/>
    <w:rsid w:val="00B9511B"/>
    <w:rsid w:val="00B95D7A"/>
    <w:rsid w:val="00B96A1D"/>
    <w:rsid w:val="00BA0C8C"/>
    <w:rsid w:val="00BA582A"/>
    <w:rsid w:val="00BC2BFD"/>
    <w:rsid w:val="00BC4716"/>
    <w:rsid w:val="00BC539B"/>
    <w:rsid w:val="00BD340E"/>
    <w:rsid w:val="00BD445A"/>
    <w:rsid w:val="00BE241A"/>
    <w:rsid w:val="00BE38CA"/>
    <w:rsid w:val="00BE68E5"/>
    <w:rsid w:val="00BE7609"/>
    <w:rsid w:val="00BF244C"/>
    <w:rsid w:val="00BF2A74"/>
    <w:rsid w:val="00BF4919"/>
    <w:rsid w:val="00BF4926"/>
    <w:rsid w:val="00BF4B4A"/>
    <w:rsid w:val="00C05A91"/>
    <w:rsid w:val="00C226DF"/>
    <w:rsid w:val="00C24C84"/>
    <w:rsid w:val="00C2730E"/>
    <w:rsid w:val="00C3394B"/>
    <w:rsid w:val="00C34BA0"/>
    <w:rsid w:val="00C34D12"/>
    <w:rsid w:val="00C35CCA"/>
    <w:rsid w:val="00C41F43"/>
    <w:rsid w:val="00C422C5"/>
    <w:rsid w:val="00C44A0D"/>
    <w:rsid w:val="00C44BEC"/>
    <w:rsid w:val="00C46DFA"/>
    <w:rsid w:val="00C518E9"/>
    <w:rsid w:val="00C52D92"/>
    <w:rsid w:val="00C54436"/>
    <w:rsid w:val="00C55C8A"/>
    <w:rsid w:val="00C616F6"/>
    <w:rsid w:val="00C67019"/>
    <w:rsid w:val="00C71A5D"/>
    <w:rsid w:val="00C77891"/>
    <w:rsid w:val="00C86DC8"/>
    <w:rsid w:val="00C97053"/>
    <w:rsid w:val="00CB0D64"/>
    <w:rsid w:val="00CB6B12"/>
    <w:rsid w:val="00CB72F5"/>
    <w:rsid w:val="00CC1C19"/>
    <w:rsid w:val="00CC51B4"/>
    <w:rsid w:val="00CD6042"/>
    <w:rsid w:val="00CE0E3F"/>
    <w:rsid w:val="00CE3679"/>
    <w:rsid w:val="00CE39C3"/>
    <w:rsid w:val="00CE5654"/>
    <w:rsid w:val="00D01BB9"/>
    <w:rsid w:val="00D050BE"/>
    <w:rsid w:val="00D06A14"/>
    <w:rsid w:val="00D10258"/>
    <w:rsid w:val="00D163B3"/>
    <w:rsid w:val="00D23D25"/>
    <w:rsid w:val="00D30D06"/>
    <w:rsid w:val="00D32D78"/>
    <w:rsid w:val="00D33E89"/>
    <w:rsid w:val="00D37F5C"/>
    <w:rsid w:val="00D457EE"/>
    <w:rsid w:val="00D4637E"/>
    <w:rsid w:val="00D53E3C"/>
    <w:rsid w:val="00D54D94"/>
    <w:rsid w:val="00D601AC"/>
    <w:rsid w:val="00D76B78"/>
    <w:rsid w:val="00D91A72"/>
    <w:rsid w:val="00DA5E46"/>
    <w:rsid w:val="00DA7D30"/>
    <w:rsid w:val="00DC0147"/>
    <w:rsid w:val="00DC023C"/>
    <w:rsid w:val="00DC3A37"/>
    <w:rsid w:val="00DC4292"/>
    <w:rsid w:val="00DC6FB5"/>
    <w:rsid w:val="00DD33A8"/>
    <w:rsid w:val="00DD5718"/>
    <w:rsid w:val="00DE29A0"/>
    <w:rsid w:val="00DE53B1"/>
    <w:rsid w:val="00DF48C8"/>
    <w:rsid w:val="00E01A2F"/>
    <w:rsid w:val="00E01DFB"/>
    <w:rsid w:val="00E02690"/>
    <w:rsid w:val="00E02961"/>
    <w:rsid w:val="00E063DF"/>
    <w:rsid w:val="00E16017"/>
    <w:rsid w:val="00E23323"/>
    <w:rsid w:val="00E24F20"/>
    <w:rsid w:val="00E27DB5"/>
    <w:rsid w:val="00E365F6"/>
    <w:rsid w:val="00E3787B"/>
    <w:rsid w:val="00E4063E"/>
    <w:rsid w:val="00E43749"/>
    <w:rsid w:val="00E4378C"/>
    <w:rsid w:val="00E43D74"/>
    <w:rsid w:val="00E471C7"/>
    <w:rsid w:val="00E51832"/>
    <w:rsid w:val="00E531A9"/>
    <w:rsid w:val="00E54765"/>
    <w:rsid w:val="00E604D4"/>
    <w:rsid w:val="00E61520"/>
    <w:rsid w:val="00E620E3"/>
    <w:rsid w:val="00E748B9"/>
    <w:rsid w:val="00E7541A"/>
    <w:rsid w:val="00E828C0"/>
    <w:rsid w:val="00E829D8"/>
    <w:rsid w:val="00E8507C"/>
    <w:rsid w:val="00E87083"/>
    <w:rsid w:val="00E90C9A"/>
    <w:rsid w:val="00E91089"/>
    <w:rsid w:val="00E922FC"/>
    <w:rsid w:val="00E9358B"/>
    <w:rsid w:val="00E978AF"/>
    <w:rsid w:val="00EA0534"/>
    <w:rsid w:val="00EA17E4"/>
    <w:rsid w:val="00EA4996"/>
    <w:rsid w:val="00EB1BB4"/>
    <w:rsid w:val="00EB2C43"/>
    <w:rsid w:val="00EB4C6D"/>
    <w:rsid w:val="00EB5876"/>
    <w:rsid w:val="00EB6A21"/>
    <w:rsid w:val="00EC11D3"/>
    <w:rsid w:val="00EC2D29"/>
    <w:rsid w:val="00EC68FF"/>
    <w:rsid w:val="00ED0BBC"/>
    <w:rsid w:val="00ED370F"/>
    <w:rsid w:val="00ED74E3"/>
    <w:rsid w:val="00EE56DE"/>
    <w:rsid w:val="00EF007E"/>
    <w:rsid w:val="00EF0820"/>
    <w:rsid w:val="00EF098D"/>
    <w:rsid w:val="00EF0A06"/>
    <w:rsid w:val="00EF3F1D"/>
    <w:rsid w:val="00EF5535"/>
    <w:rsid w:val="00F04522"/>
    <w:rsid w:val="00F07328"/>
    <w:rsid w:val="00F07F4E"/>
    <w:rsid w:val="00F118F7"/>
    <w:rsid w:val="00F13E49"/>
    <w:rsid w:val="00F155D6"/>
    <w:rsid w:val="00F23C45"/>
    <w:rsid w:val="00F27F14"/>
    <w:rsid w:val="00F323C9"/>
    <w:rsid w:val="00F3404E"/>
    <w:rsid w:val="00F42D5A"/>
    <w:rsid w:val="00F502E3"/>
    <w:rsid w:val="00F55B72"/>
    <w:rsid w:val="00F5658A"/>
    <w:rsid w:val="00F61B67"/>
    <w:rsid w:val="00F6751B"/>
    <w:rsid w:val="00F707B2"/>
    <w:rsid w:val="00F72668"/>
    <w:rsid w:val="00F737A1"/>
    <w:rsid w:val="00F83D86"/>
    <w:rsid w:val="00F94592"/>
    <w:rsid w:val="00F95ED0"/>
    <w:rsid w:val="00F96173"/>
    <w:rsid w:val="00FA2020"/>
    <w:rsid w:val="00FC0EEB"/>
    <w:rsid w:val="00FC211F"/>
    <w:rsid w:val="00FC39DE"/>
    <w:rsid w:val="00FC641B"/>
    <w:rsid w:val="00FC6AF7"/>
    <w:rsid w:val="00FD7ADD"/>
    <w:rsid w:val="00FE3A90"/>
    <w:rsid w:val="00FE5272"/>
    <w:rsid w:val="00FF3E55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EEFA6"/>
  <w15:chartTrackingRefBased/>
  <w15:docId w15:val="{151000A2-69F7-467C-86C1-A177E2DA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323"/>
  </w:style>
  <w:style w:type="paragraph" w:styleId="Heading1">
    <w:name w:val="heading 1"/>
    <w:basedOn w:val="Normal"/>
    <w:link w:val="Heading1Char"/>
    <w:uiPriority w:val="9"/>
    <w:qFormat/>
    <w:rsid w:val="00FC6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C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3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CD6"/>
  </w:style>
  <w:style w:type="paragraph" w:styleId="Footer">
    <w:name w:val="footer"/>
    <w:basedOn w:val="Normal"/>
    <w:link w:val="FooterChar"/>
    <w:uiPriority w:val="99"/>
    <w:unhideWhenUsed/>
    <w:rsid w:val="00613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CD6"/>
  </w:style>
  <w:style w:type="paragraph" w:styleId="BalloonText">
    <w:name w:val="Balloon Text"/>
    <w:basedOn w:val="Normal"/>
    <w:link w:val="BalloonTextChar"/>
    <w:uiPriority w:val="99"/>
    <w:semiHidden/>
    <w:unhideWhenUsed/>
    <w:rsid w:val="002D1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27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233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yiv9160371328s3">
    <w:name w:val="yiv9160371328s3"/>
    <w:basedOn w:val="DefaultParagraphFont"/>
    <w:rsid w:val="00E23323"/>
  </w:style>
  <w:style w:type="character" w:customStyle="1" w:styleId="yiv9160371328s5">
    <w:name w:val="yiv9160371328s5"/>
    <w:basedOn w:val="DefaultParagraphFont"/>
    <w:rsid w:val="00E23323"/>
  </w:style>
  <w:style w:type="character" w:customStyle="1" w:styleId="yiv9160371328s8">
    <w:name w:val="yiv9160371328s8"/>
    <w:basedOn w:val="DefaultParagraphFont"/>
    <w:rsid w:val="00E23323"/>
  </w:style>
  <w:style w:type="character" w:customStyle="1" w:styleId="yiv9160371328s9">
    <w:name w:val="yiv9160371328s9"/>
    <w:basedOn w:val="DefaultParagraphFont"/>
    <w:rsid w:val="00E23323"/>
  </w:style>
  <w:style w:type="paragraph" w:styleId="NormalWeb">
    <w:name w:val="Normal (Web)"/>
    <w:basedOn w:val="Normal"/>
    <w:uiPriority w:val="99"/>
    <w:unhideWhenUsed/>
    <w:rsid w:val="00C3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951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70A4"/>
    <w:rPr>
      <w:color w:val="0563C1" w:themeColor="hyperlink"/>
      <w:u w:val="single"/>
    </w:rPr>
  </w:style>
  <w:style w:type="character" w:customStyle="1" w:styleId="property-label">
    <w:name w:val="property-label"/>
    <w:basedOn w:val="DefaultParagraphFont"/>
    <w:rsid w:val="00176B22"/>
  </w:style>
  <w:style w:type="character" w:customStyle="1" w:styleId="property-value">
    <w:name w:val="property-value"/>
    <w:basedOn w:val="DefaultParagraphFont"/>
    <w:rsid w:val="00176B22"/>
  </w:style>
  <w:style w:type="paragraph" w:styleId="Title">
    <w:name w:val="Title"/>
    <w:basedOn w:val="Normal"/>
    <w:next w:val="Normal"/>
    <w:link w:val="TitleChar"/>
    <w:uiPriority w:val="10"/>
    <w:qFormat/>
    <w:rsid w:val="00F23C4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3C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asenumber">
    <w:name w:val="casenumber"/>
    <w:basedOn w:val="DefaultParagraphFont"/>
    <w:rsid w:val="004D1441"/>
  </w:style>
  <w:style w:type="character" w:customStyle="1" w:styleId="divider1">
    <w:name w:val="divider1"/>
    <w:basedOn w:val="DefaultParagraphFont"/>
    <w:rsid w:val="004D1441"/>
  </w:style>
  <w:style w:type="character" w:customStyle="1" w:styleId="description">
    <w:name w:val="description"/>
    <w:basedOn w:val="DefaultParagraphFont"/>
    <w:rsid w:val="004D1441"/>
  </w:style>
  <w:style w:type="character" w:customStyle="1" w:styleId="divider2">
    <w:name w:val="divider2"/>
    <w:basedOn w:val="DefaultParagraphFont"/>
    <w:rsid w:val="004D1441"/>
  </w:style>
  <w:style w:type="character" w:customStyle="1" w:styleId="address">
    <w:name w:val="address"/>
    <w:basedOn w:val="DefaultParagraphFont"/>
    <w:rsid w:val="004D1441"/>
  </w:style>
  <w:style w:type="paragraph" w:customStyle="1" w:styleId="ox-def56a24df-msonormal">
    <w:name w:val="ox-def56a24df-msonormal"/>
    <w:basedOn w:val="Normal"/>
    <w:rsid w:val="00D1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4D1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045EB2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045EB2"/>
    <w:rPr>
      <w:rFonts w:ascii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AF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Normal0">
    <w:name w:val="[Normal]"/>
    <w:rsid w:val="00A95AA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95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9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BEB5A-A2B1-4711-A35A-A12454EF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</dc:creator>
  <cp:keywords/>
  <dc:description/>
  <cp:lastModifiedBy>Mark Hooper</cp:lastModifiedBy>
  <cp:revision>4</cp:revision>
  <cp:lastPrinted>2021-03-29T08:34:00Z</cp:lastPrinted>
  <dcterms:created xsi:type="dcterms:W3CDTF">2021-05-14T12:12:00Z</dcterms:created>
  <dcterms:modified xsi:type="dcterms:W3CDTF">2021-05-25T08:52:00Z</dcterms:modified>
</cp:coreProperties>
</file>