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56DDC" w14:textId="2C514836" w:rsidR="00ED7EF9" w:rsidRPr="00C110CF" w:rsidRDefault="00ED7EF9" w:rsidP="00ED7EF9">
      <w:pPr>
        <w:ind w:firstLine="7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10CF">
        <w:rPr>
          <w:rFonts w:ascii="Arial" w:hAnsi="Arial" w:cs="Arial"/>
          <w:b/>
          <w:sz w:val="24"/>
          <w:szCs w:val="24"/>
          <w:u w:val="single"/>
        </w:rPr>
        <w:t>Beaumont Parish Council</w:t>
      </w:r>
    </w:p>
    <w:p w14:paraId="35F44D3D" w14:textId="7F6E3567" w:rsidR="00ED7EF9" w:rsidRPr="00C110CF" w:rsidRDefault="00ED7EF9" w:rsidP="00ED7EF9">
      <w:pPr>
        <w:jc w:val="center"/>
        <w:rPr>
          <w:rFonts w:ascii="Arial" w:hAnsi="Arial" w:cs="Arial"/>
          <w:sz w:val="24"/>
          <w:szCs w:val="24"/>
        </w:rPr>
      </w:pPr>
      <w:r w:rsidRPr="00C110CF">
        <w:rPr>
          <w:rFonts w:ascii="Arial" w:hAnsi="Arial" w:cs="Arial"/>
          <w:b/>
          <w:sz w:val="24"/>
          <w:szCs w:val="24"/>
          <w:u w:val="single"/>
        </w:rPr>
        <w:t>Minutes of Beaumont Parish Council Meeting held on</w:t>
      </w:r>
      <w:r w:rsidRPr="00C110CF">
        <w:rPr>
          <w:rFonts w:ascii="Arial" w:hAnsi="Arial" w:cs="Arial"/>
          <w:sz w:val="24"/>
          <w:szCs w:val="24"/>
          <w:u w:val="single"/>
        </w:rPr>
        <w:t xml:space="preserve"> </w:t>
      </w:r>
      <w:r w:rsidRPr="00C110CF">
        <w:rPr>
          <w:rFonts w:ascii="Arial" w:hAnsi="Arial" w:cs="Arial"/>
          <w:b/>
          <w:sz w:val="24"/>
          <w:szCs w:val="24"/>
          <w:u w:val="single"/>
        </w:rPr>
        <w:t xml:space="preserve">Wednesday </w:t>
      </w:r>
      <w:r w:rsidR="005D1C61">
        <w:rPr>
          <w:rFonts w:ascii="Arial" w:hAnsi="Arial" w:cs="Arial"/>
          <w:b/>
          <w:sz w:val="24"/>
          <w:szCs w:val="24"/>
          <w:u w:val="single"/>
        </w:rPr>
        <w:t>19</w:t>
      </w:r>
      <w:r w:rsidR="005D1C61" w:rsidRPr="005D1C61">
        <w:rPr>
          <w:rFonts w:ascii="Arial" w:hAnsi="Arial" w:cs="Arial"/>
          <w:b/>
          <w:sz w:val="24"/>
          <w:szCs w:val="24"/>
          <w:u w:val="single"/>
          <w:vertAlign w:val="superscript"/>
        </w:rPr>
        <w:t>th</w:t>
      </w:r>
      <w:r w:rsidR="005D1C61">
        <w:rPr>
          <w:rFonts w:ascii="Arial" w:hAnsi="Arial" w:cs="Arial"/>
          <w:b/>
          <w:sz w:val="24"/>
          <w:szCs w:val="24"/>
          <w:u w:val="single"/>
        </w:rPr>
        <w:t xml:space="preserve"> March</w:t>
      </w:r>
      <w:r>
        <w:rPr>
          <w:rFonts w:ascii="Arial" w:hAnsi="Arial" w:cs="Arial"/>
          <w:b/>
          <w:sz w:val="24"/>
          <w:szCs w:val="24"/>
          <w:u w:val="single"/>
        </w:rPr>
        <w:t xml:space="preserve"> 2025 </w:t>
      </w:r>
      <w:r w:rsidRPr="00C110CF">
        <w:rPr>
          <w:rFonts w:ascii="Arial" w:hAnsi="Arial" w:cs="Arial"/>
          <w:b/>
          <w:sz w:val="24"/>
          <w:szCs w:val="24"/>
          <w:u w:val="single"/>
        </w:rPr>
        <w:t>held in Beaumont Parish Hall at 7</w:t>
      </w:r>
      <w:r>
        <w:rPr>
          <w:rFonts w:ascii="Arial" w:hAnsi="Arial" w:cs="Arial"/>
          <w:b/>
          <w:sz w:val="24"/>
          <w:szCs w:val="24"/>
          <w:u w:val="single"/>
        </w:rPr>
        <w:t>.</w:t>
      </w:r>
      <w:r w:rsidR="005C0011">
        <w:rPr>
          <w:rFonts w:ascii="Arial" w:hAnsi="Arial" w:cs="Arial"/>
          <w:b/>
          <w:sz w:val="24"/>
          <w:szCs w:val="24"/>
          <w:u w:val="single"/>
        </w:rPr>
        <w:t>00</w:t>
      </w:r>
      <w:r>
        <w:rPr>
          <w:rFonts w:ascii="Arial" w:hAnsi="Arial" w:cs="Arial"/>
          <w:b/>
          <w:sz w:val="24"/>
          <w:szCs w:val="24"/>
          <w:u w:val="single"/>
        </w:rPr>
        <w:t>p</w:t>
      </w:r>
      <w:r w:rsidRPr="00C110CF">
        <w:rPr>
          <w:rFonts w:ascii="Arial" w:hAnsi="Arial" w:cs="Arial"/>
          <w:b/>
          <w:sz w:val="24"/>
          <w:szCs w:val="24"/>
          <w:u w:val="single"/>
        </w:rPr>
        <w:t>m</w:t>
      </w:r>
    </w:p>
    <w:p w14:paraId="55001A6A" w14:textId="77777777" w:rsidR="00FF77D8" w:rsidRDefault="00ED7EF9" w:rsidP="00ED7EF9">
      <w:pPr>
        <w:spacing w:after="0" w:line="240" w:lineRule="auto"/>
        <w:rPr>
          <w:rFonts w:ascii="Arial" w:hAnsi="Arial" w:cs="Arial"/>
          <w:sz w:val="24"/>
          <w:szCs w:val="24"/>
          <w14:ligatures w14:val="none"/>
        </w:rPr>
      </w:pPr>
      <w:bookmarkStart w:id="0" w:name="_Hlk103752060"/>
      <w:r w:rsidRPr="00C110CF">
        <w:rPr>
          <w:rFonts w:ascii="Arial" w:hAnsi="Arial" w:cs="Arial"/>
          <w:b/>
          <w:sz w:val="24"/>
          <w:szCs w:val="24"/>
        </w:rPr>
        <w:t>Present</w:t>
      </w:r>
      <w:r w:rsidRPr="00C110CF">
        <w:rPr>
          <w:rFonts w:ascii="Arial" w:hAnsi="Arial" w:cs="Arial"/>
          <w:sz w:val="24"/>
          <w:szCs w:val="24"/>
        </w:rPr>
        <w:t xml:space="preserve">: </w:t>
      </w:r>
      <w:r w:rsidRPr="00C110CF">
        <w:rPr>
          <w:rFonts w:ascii="Arial" w:hAnsi="Arial" w:cs="Arial"/>
          <w:sz w:val="24"/>
          <w:szCs w:val="24"/>
          <w14:ligatures w14:val="none"/>
        </w:rPr>
        <w:t xml:space="preserve">Mr T Greenwood (Chair), </w:t>
      </w:r>
      <w:r w:rsidRPr="00C110CF">
        <w:rPr>
          <w:rFonts w:ascii="Arial" w:hAnsi="Arial" w:cs="Arial"/>
          <w:bCs/>
          <w:sz w:val="24"/>
          <w:szCs w:val="24"/>
        </w:rPr>
        <w:t>Mrs J Irving</w:t>
      </w:r>
      <w:r>
        <w:rPr>
          <w:rFonts w:ascii="Arial" w:hAnsi="Arial" w:cs="Arial"/>
          <w:bCs/>
          <w:sz w:val="24"/>
          <w:szCs w:val="24"/>
        </w:rPr>
        <w:t xml:space="preserve"> (Vice Chair),</w:t>
      </w:r>
      <w:r w:rsidRPr="00C110CF">
        <w:rPr>
          <w:rFonts w:ascii="Arial" w:hAnsi="Arial" w:cs="Arial"/>
          <w:sz w:val="24"/>
          <w:szCs w:val="24"/>
          <w14:ligatures w14:val="none"/>
        </w:rPr>
        <w:t xml:space="preserve"> </w:t>
      </w:r>
      <w:r>
        <w:rPr>
          <w:rFonts w:ascii="Arial" w:hAnsi="Arial" w:cs="Arial"/>
          <w:sz w:val="24"/>
          <w:szCs w:val="24"/>
          <w14:ligatures w14:val="none"/>
        </w:rPr>
        <w:t xml:space="preserve">Mr </w:t>
      </w:r>
      <w:r w:rsidRPr="00C110CF">
        <w:rPr>
          <w:rFonts w:ascii="Arial" w:hAnsi="Arial" w:cs="Arial"/>
          <w:sz w:val="24"/>
          <w:szCs w:val="24"/>
          <w14:ligatures w14:val="none"/>
        </w:rPr>
        <w:t xml:space="preserve">P Dry, </w:t>
      </w:r>
    </w:p>
    <w:p w14:paraId="66A13997" w14:textId="0230328E" w:rsidR="00ED7EF9" w:rsidRPr="00C110CF" w:rsidRDefault="00ED7EF9" w:rsidP="00ED7EF9">
      <w:pPr>
        <w:spacing w:after="0" w:line="240" w:lineRule="auto"/>
        <w:rPr>
          <w:rFonts w:ascii="Arial" w:hAnsi="Arial" w:cs="Arial"/>
          <w:sz w:val="24"/>
          <w:szCs w:val="24"/>
          <w14:ligatures w14:val="none"/>
        </w:rPr>
      </w:pPr>
      <w:r w:rsidRPr="00C110CF">
        <w:rPr>
          <w:rFonts w:ascii="Arial" w:hAnsi="Arial" w:cs="Arial"/>
          <w:sz w:val="24"/>
          <w:szCs w:val="24"/>
          <w14:ligatures w14:val="none"/>
        </w:rPr>
        <w:t>Mr T Grainger</w:t>
      </w:r>
      <w:r>
        <w:rPr>
          <w:rFonts w:ascii="Arial" w:hAnsi="Arial" w:cs="Arial"/>
          <w:sz w:val="24"/>
          <w:szCs w:val="24"/>
          <w14:ligatures w14:val="none"/>
        </w:rPr>
        <w:t xml:space="preserve">, </w:t>
      </w:r>
      <w:r w:rsidRPr="00C110CF">
        <w:rPr>
          <w:rFonts w:ascii="Arial" w:hAnsi="Arial" w:cs="Arial"/>
          <w:sz w:val="24"/>
          <w:szCs w:val="24"/>
          <w14:ligatures w14:val="none"/>
        </w:rPr>
        <w:t>Mrs Y Palmer, Mr T Allison (Ward Councillor),</w:t>
      </w:r>
      <w:r w:rsidR="005C0011">
        <w:rPr>
          <w:rFonts w:ascii="Arial" w:hAnsi="Arial" w:cs="Arial"/>
          <w:sz w:val="24"/>
          <w:szCs w:val="24"/>
          <w14:ligatures w14:val="none"/>
        </w:rPr>
        <w:t xml:space="preserve"> </w:t>
      </w:r>
      <w:r w:rsidRPr="00C110CF">
        <w:rPr>
          <w:rFonts w:ascii="Arial" w:hAnsi="Arial" w:cs="Arial"/>
          <w:sz w:val="24"/>
          <w:szCs w:val="24"/>
          <w14:ligatures w14:val="none"/>
        </w:rPr>
        <w:t>Mrs I Davidson (Clerk)</w:t>
      </w:r>
    </w:p>
    <w:bookmarkEnd w:id="0"/>
    <w:p w14:paraId="165E50AC" w14:textId="60A8DBC1" w:rsidR="00ED7EF9" w:rsidRDefault="00ED7EF9" w:rsidP="009439F1">
      <w:pPr>
        <w:pStyle w:val="ListParagraph"/>
        <w:ind w:left="0"/>
      </w:pPr>
      <w:r w:rsidRPr="00C110CF">
        <w:rPr>
          <w:rFonts w:ascii="Arial" w:hAnsi="Arial" w:cs="Arial"/>
          <w:sz w:val="24"/>
          <w:szCs w:val="24"/>
        </w:rPr>
        <w:t xml:space="preserve">Mr Greenwood opened the meeting and welcomed everyone. </w:t>
      </w:r>
    </w:p>
    <w:tbl>
      <w:tblPr>
        <w:tblStyle w:val="TableGrid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72"/>
        <w:gridCol w:w="7266"/>
        <w:gridCol w:w="978"/>
      </w:tblGrid>
      <w:tr w:rsidR="009439F1" w14:paraId="22343753" w14:textId="77777777" w:rsidTr="0071142C">
        <w:tc>
          <w:tcPr>
            <w:tcW w:w="772" w:type="dxa"/>
          </w:tcPr>
          <w:p w14:paraId="59EA9536" w14:textId="77777777" w:rsidR="009439F1" w:rsidRPr="003B2C0B" w:rsidRDefault="009439F1">
            <w:pPr>
              <w:rPr>
                <w:b/>
                <w:bCs/>
              </w:rPr>
            </w:pPr>
          </w:p>
        </w:tc>
        <w:tc>
          <w:tcPr>
            <w:tcW w:w="7301" w:type="dxa"/>
          </w:tcPr>
          <w:p w14:paraId="176B21D2" w14:textId="77777777" w:rsidR="009439F1" w:rsidRPr="003B2C0B" w:rsidRDefault="009439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14:paraId="03FD29AB" w14:textId="79C083C1" w:rsidR="009439F1" w:rsidRPr="009439F1" w:rsidRDefault="0071142C">
            <w:pPr>
              <w:rPr>
                <w:b/>
                <w:bCs/>
              </w:rPr>
            </w:pPr>
            <w:r>
              <w:rPr>
                <w:b/>
                <w:bCs/>
              </w:rPr>
              <w:t>Actions</w:t>
            </w:r>
          </w:p>
        </w:tc>
      </w:tr>
      <w:tr w:rsidR="00ED7EF9" w14:paraId="5EDE0EDE" w14:textId="77777777" w:rsidTr="0071142C">
        <w:tc>
          <w:tcPr>
            <w:tcW w:w="772" w:type="dxa"/>
          </w:tcPr>
          <w:p w14:paraId="3D17F567" w14:textId="6DF5D30B" w:rsidR="00ED7EF9" w:rsidRPr="003B2C0B" w:rsidRDefault="00370157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17</w:t>
            </w:r>
            <w:r w:rsidR="00ED7EF9" w:rsidRPr="003B2C0B">
              <w:rPr>
                <w:b/>
                <w:bCs/>
              </w:rPr>
              <w:t>/25</w:t>
            </w:r>
          </w:p>
        </w:tc>
        <w:tc>
          <w:tcPr>
            <w:tcW w:w="7301" w:type="dxa"/>
          </w:tcPr>
          <w:p w14:paraId="213D9689" w14:textId="77777777" w:rsidR="00ED7EF9" w:rsidRDefault="00ED7EF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Apologies</w:t>
            </w:r>
          </w:p>
          <w:p w14:paraId="2FA95F98" w14:textId="76255336" w:rsidR="000A3537" w:rsidRPr="000A3537" w:rsidRDefault="000A3537" w:rsidP="000A3537">
            <w:pPr>
              <w:pStyle w:val="ListParagraph"/>
              <w:numPr>
                <w:ilvl w:val="0"/>
                <w:numId w:val="4"/>
              </w:numPr>
              <w:tabs>
                <w:tab w:val="left" w:pos="342"/>
              </w:tabs>
              <w:ind w:left="342" w:hanging="342"/>
              <w:rPr>
                <w:rFonts w:ascii="Arial" w:hAnsi="Arial" w:cs="Arial"/>
                <w:b/>
                <w:sz w:val="24"/>
                <w:szCs w:val="24"/>
              </w:rPr>
            </w:pPr>
            <w:r w:rsidRPr="00C110CF">
              <w:rPr>
                <w:rFonts w:ascii="Arial" w:hAnsi="Arial" w:cs="Arial"/>
                <w:bCs/>
                <w:sz w:val="24"/>
                <w:szCs w:val="24"/>
              </w:rPr>
              <w:t xml:space="preserve">Apologies received from: - </w:t>
            </w:r>
            <w:r w:rsidRPr="00C110CF">
              <w:rPr>
                <w:rFonts w:ascii="Arial" w:hAnsi="Arial" w:cs="Arial"/>
                <w:sz w:val="24"/>
                <w:szCs w:val="24"/>
                <w14:ligatures w14:val="none"/>
              </w:rPr>
              <w:t>Mr D Betts</w:t>
            </w:r>
            <w:r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 – holiday,</w:t>
            </w:r>
          </w:p>
          <w:p w14:paraId="50BCA810" w14:textId="7F2453A2" w:rsidR="000A3537" w:rsidRPr="00C110CF" w:rsidRDefault="000A3537" w:rsidP="000A3537">
            <w:pPr>
              <w:pStyle w:val="ListParagraph"/>
              <w:tabs>
                <w:tab w:val="left" w:pos="342"/>
              </w:tabs>
              <w:ind w:left="342"/>
              <w:rPr>
                <w:rFonts w:ascii="Arial" w:hAnsi="Arial" w:cs="Arial"/>
                <w:b/>
                <w:sz w:val="24"/>
                <w:szCs w:val="24"/>
              </w:rPr>
            </w:pPr>
            <w:r w:rsidRPr="00C110CF">
              <w:rPr>
                <w:rFonts w:ascii="Arial" w:hAnsi="Arial" w:cs="Arial"/>
                <w:sz w:val="24"/>
                <w:szCs w:val="24"/>
                <w14:ligatures w14:val="none"/>
              </w:rPr>
              <w:t>Mr A Cleminson</w:t>
            </w:r>
            <w:r>
              <w:rPr>
                <w:rFonts w:ascii="Arial" w:hAnsi="Arial" w:cs="Arial"/>
                <w:sz w:val="24"/>
                <w:szCs w:val="24"/>
                <w14:ligatures w14:val="none"/>
              </w:rPr>
              <w:t xml:space="preserve"> – family commitments.</w:t>
            </w:r>
          </w:p>
          <w:p w14:paraId="5B2E4CE1" w14:textId="6CB4DBAE" w:rsidR="009439F1" w:rsidRPr="003B2C0B" w:rsidRDefault="009439F1" w:rsidP="00E33C5A">
            <w:pPr>
              <w:tabs>
                <w:tab w:val="left" w:pos="345"/>
              </w:tabs>
              <w:ind w:firstLine="112"/>
              <w:rPr>
                <w:b/>
                <w:bCs/>
              </w:rPr>
            </w:pPr>
          </w:p>
        </w:tc>
        <w:tc>
          <w:tcPr>
            <w:tcW w:w="943" w:type="dxa"/>
          </w:tcPr>
          <w:p w14:paraId="1A483320" w14:textId="77777777" w:rsidR="00ED7EF9" w:rsidRDefault="00ED7EF9"/>
        </w:tc>
      </w:tr>
      <w:tr w:rsidR="001B3829" w14:paraId="6002A573" w14:textId="77777777" w:rsidTr="0071142C">
        <w:tc>
          <w:tcPr>
            <w:tcW w:w="772" w:type="dxa"/>
          </w:tcPr>
          <w:p w14:paraId="6B03BCBA" w14:textId="20F1A765" w:rsidR="001B3829" w:rsidRPr="003B2C0B" w:rsidRDefault="00A25C09">
            <w:pPr>
              <w:rPr>
                <w:b/>
                <w:bCs/>
              </w:rPr>
            </w:pPr>
            <w:r>
              <w:rPr>
                <w:b/>
                <w:bCs/>
              </w:rPr>
              <w:t>18/25</w:t>
            </w:r>
          </w:p>
        </w:tc>
        <w:tc>
          <w:tcPr>
            <w:tcW w:w="7301" w:type="dxa"/>
          </w:tcPr>
          <w:p w14:paraId="609219A6" w14:textId="77777777" w:rsidR="001B3829" w:rsidRDefault="001B3829" w:rsidP="00A25C0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Approval of the last Parish Council Meeting Minutes</w:t>
            </w:r>
          </w:p>
          <w:p w14:paraId="096C2362" w14:textId="2DE7D988" w:rsidR="001B3829" w:rsidRPr="003B2C0B" w:rsidRDefault="001B3829" w:rsidP="00210542">
            <w:pPr>
              <w:pStyle w:val="ListParagraph"/>
              <w:numPr>
                <w:ilvl w:val="0"/>
                <w:numId w:val="3"/>
              </w:numPr>
              <w:tabs>
                <w:tab w:val="left" w:pos="342"/>
              </w:tabs>
              <w:ind w:left="342" w:hanging="34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150B">
              <w:rPr>
                <w:rFonts w:ascii="Arial" w:hAnsi="Arial" w:cs="Arial"/>
                <w:sz w:val="24"/>
                <w:szCs w:val="24"/>
              </w:rPr>
              <w:t xml:space="preserve">The minutes of the last Parish Council Meeting held on </w:t>
            </w:r>
            <w:r>
              <w:rPr>
                <w:rFonts w:ascii="Arial" w:hAnsi="Arial" w:cs="Arial"/>
                <w:sz w:val="24"/>
                <w:szCs w:val="24"/>
              </w:rPr>
              <w:t>22nd</w:t>
            </w:r>
            <w:r w:rsidRPr="0099150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January</w:t>
            </w:r>
            <w:r w:rsidRPr="0099150B">
              <w:rPr>
                <w:rFonts w:ascii="Arial" w:hAnsi="Arial" w:cs="Arial"/>
                <w:sz w:val="24"/>
                <w:szCs w:val="24"/>
              </w:rPr>
              <w:t xml:space="preserve"> 202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99150B">
              <w:rPr>
                <w:rFonts w:ascii="Arial" w:hAnsi="Arial" w:cs="Arial"/>
                <w:sz w:val="24"/>
                <w:szCs w:val="24"/>
              </w:rPr>
              <w:t xml:space="preserve"> were approved and signed as a true record by Mr Greenwood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43" w:type="dxa"/>
          </w:tcPr>
          <w:p w14:paraId="14962B2A" w14:textId="77777777" w:rsidR="001B3829" w:rsidRDefault="001B3829"/>
        </w:tc>
      </w:tr>
      <w:tr w:rsidR="00ED7EF9" w14:paraId="5DDEAEEE" w14:textId="77777777" w:rsidTr="0071142C">
        <w:tc>
          <w:tcPr>
            <w:tcW w:w="772" w:type="dxa"/>
          </w:tcPr>
          <w:p w14:paraId="226CF01D" w14:textId="76C56D91" w:rsidR="00ED7EF9" w:rsidRPr="003B2C0B" w:rsidRDefault="00370157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19</w:t>
            </w:r>
            <w:r w:rsidR="00ED7EF9" w:rsidRPr="003B2C0B">
              <w:rPr>
                <w:b/>
                <w:bCs/>
              </w:rPr>
              <w:t>/25</w:t>
            </w:r>
          </w:p>
        </w:tc>
        <w:tc>
          <w:tcPr>
            <w:tcW w:w="7301" w:type="dxa"/>
          </w:tcPr>
          <w:p w14:paraId="26522BE1" w14:textId="77777777" w:rsidR="00ED7EF9" w:rsidRDefault="005C00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Declarations of Interest</w:t>
            </w:r>
          </w:p>
          <w:p w14:paraId="484459AF" w14:textId="319E063B" w:rsidR="00A80DE4" w:rsidRPr="00245CD8" w:rsidRDefault="00D87C05" w:rsidP="00603324">
            <w:pPr>
              <w:pStyle w:val="ListParagraph"/>
              <w:numPr>
                <w:ilvl w:val="0"/>
                <w:numId w:val="3"/>
              </w:numPr>
              <w:tabs>
                <w:tab w:val="left" w:pos="352"/>
              </w:tabs>
              <w:ind w:left="820" w:hanging="820"/>
              <w:rPr>
                <w:b/>
                <w:bCs/>
              </w:rPr>
            </w:pPr>
            <w:r w:rsidRPr="00C110CF">
              <w:rPr>
                <w:rFonts w:ascii="Arial" w:hAnsi="Arial" w:cs="Arial"/>
                <w:sz w:val="24"/>
                <w:szCs w:val="24"/>
              </w:rPr>
              <w:t>There were no declarations of interest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43" w:type="dxa"/>
          </w:tcPr>
          <w:p w14:paraId="01315D8E" w14:textId="77777777" w:rsidR="00ED7EF9" w:rsidRDefault="00ED7EF9"/>
        </w:tc>
      </w:tr>
      <w:tr w:rsidR="00ED7EF9" w14:paraId="79EC3FF4" w14:textId="77777777" w:rsidTr="0071142C">
        <w:tc>
          <w:tcPr>
            <w:tcW w:w="772" w:type="dxa"/>
          </w:tcPr>
          <w:p w14:paraId="3A7E5A65" w14:textId="72570254" w:rsidR="00ED7EF9" w:rsidRPr="003B2C0B" w:rsidRDefault="00370157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20</w:t>
            </w:r>
            <w:r w:rsidR="00ED7EF9" w:rsidRPr="003B2C0B">
              <w:rPr>
                <w:b/>
                <w:bCs/>
              </w:rPr>
              <w:t>/25</w:t>
            </w:r>
          </w:p>
        </w:tc>
        <w:tc>
          <w:tcPr>
            <w:tcW w:w="7301" w:type="dxa"/>
          </w:tcPr>
          <w:p w14:paraId="2B6F0AEC" w14:textId="77777777" w:rsidR="00ED7EF9" w:rsidRDefault="005C00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Public Participation</w:t>
            </w:r>
          </w:p>
          <w:p w14:paraId="1C5EB68D" w14:textId="70A83052" w:rsidR="00245CD8" w:rsidRPr="00245CD8" w:rsidRDefault="00E33C5A" w:rsidP="00603324">
            <w:pPr>
              <w:pStyle w:val="ListParagraph"/>
              <w:numPr>
                <w:ilvl w:val="0"/>
                <w:numId w:val="3"/>
              </w:numPr>
              <w:tabs>
                <w:tab w:val="left" w:pos="345"/>
              </w:tabs>
              <w:ind w:left="537" w:hanging="513"/>
              <w:rPr>
                <w:b/>
                <w:bCs/>
              </w:rPr>
            </w:pPr>
            <w:r w:rsidRPr="00C110CF">
              <w:rPr>
                <w:rFonts w:ascii="Arial" w:hAnsi="Arial" w:cs="Arial"/>
                <w:sz w:val="24"/>
                <w:szCs w:val="24"/>
              </w:rPr>
              <w:t>There were no members of the public present.</w:t>
            </w:r>
          </w:p>
        </w:tc>
        <w:tc>
          <w:tcPr>
            <w:tcW w:w="943" w:type="dxa"/>
          </w:tcPr>
          <w:p w14:paraId="788DFB3D" w14:textId="77777777" w:rsidR="00ED7EF9" w:rsidRDefault="00ED7EF9"/>
        </w:tc>
      </w:tr>
      <w:tr w:rsidR="00ED7EF9" w14:paraId="78DA36F7" w14:textId="77777777" w:rsidTr="0071142C">
        <w:tc>
          <w:tcPr>
            <w:tcW w:w="772" w:type="dxa"/>
          </w:tcPr>
          <w:p w14:paraId="1EEC11F1" w14:textId="4079D4E7" w:rsidR="00ED7EF9" w:rsidRPr="003B2C0B" w:rsidRDefault="00370157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21</w:t>
            </w:r>
            <w:r w:rsidR="00ED7EF9" w:rsidRPr="003B2C0B">
              <w:rPr>
                <w:b/>
                <w:bCs/>
              </w:rPr>
              <w:t>/25</w:t>
            </w:r>
          </w:p>
        </w:tc>
        <w:tc>
          <w:tcPr>
            <w:tcW w:w="7301" w:type="dxa"/>
          </w:tcPr>
          <w:p w14:paraId="1D191470" w14:textId="77777777" w:rsidR="00ED7EF9" w:rsidRDefault="005C0011" w:rsidP="00695E1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Ward Councillor’s Report</w:t>
            </w:r>
          </w:p>
          <w:p w14:paraId="49ADB5DA" w14:textId="6789957E" w:rsidR="00245CD8" w:rsidRPr="00693BC3" w:rsidRDefault="00693BC3" w:rsidP="00695E13">
            <w:pPr>
              <w:pStyle w:val="ListParagraph"/>
              <w:numPr>
                <w:ilvl w:val="0"/>
                <w:numId w:val="3"/>
              </w:numPr>
              <w:tabs>
                <w:tab w:val="left" w:pos="352"/>
              </w:tabs>
              <w:ind w:left="351" w:hanging="238"/>
              <w:rPr>
                <w:b/>
                <w:bCs/>
              </w:rPr>
            </w:pPr>
            <w:r>
              <w:rPr>
                <w:rFonts w:ascii="Arial" w:hAnsi="Arial" w:cs="Arial"/>
                <w:sz w:val="24"/>
                <w:szCs w:val="24"/>
              </w:rPr>
              <w:t>Mr Allison has arranged to have the base for the new bin to be installed in Kirkandrews next week.</w:t>
            </w:r>
          </w:p>
          <w:p w14:paraId="7832C767" w14:textId="77777777" w:rsidR="00693BC3" w:rsidRPr="000A5996" w:rsidRDefault="000A5996" w:rsidP="000F601D">
            <w:pPr>
              <w:pStyle w:val="ListParagraph"/>
              <w:numPr>
                <w:ilvl w:val="0"/>
                <w:numId w:val="3"/>
              </w:numPr>
              <w:tabs>
                <w:tab w:val="left" w:pos="352"/>
              </w:tabs>
              <w:ind w:left="351" w:hanging="238"/>
              <w:rPr>
                <w:b/>
                <w:bCs/>
              </w:rPr>
            </w:pPr>
            <w:r w:rsidRPr="00CB5DC7">
              <w:rPr>
                <w:rFonts w:ascii="Arial" w:hAnsi="Arial" w:cs="Arial"/>
                <w:sz w:val="24"/>
                <w:szCs w:val="24"/>
              </w:rPr>
              <w:t xml:space="preserve">Mr Allison </w:t>
            </w:r>
            <w:r>
              <w:rPr>
                <w:rFonts w:ascii="Arial" w:hAnsi="Arial" w:cs="Arial"/>
                <w:sz w:val="24"/>
                <w:szCs w:val="24"/>
              </w:rPr>
              <w:t>is to keep the PC informed about the Burgh by Sands Speed Indicator Device.</w:t>
            </w:r>
          </w:p>
          <w:p w14:paraId="61790944" w14:textId="17BA9A3D" w:rsidR="002C7564" w:rsidRPr="00245CD8" w:rsidRDefault="004F03FF" w:rsidP="00603324">
            <w:pPr>
              <w:pStyle w:val="ListParagraph"/>
              <w:numPr>
                <w:ilvl w:val="0"/>
                <w:numId w:val="3"/>
              </w:numPr>
              <w:tabs>
                <w:tab w:val="left" w:pos="352"/>
              </w:tabs>
              <w:ind w:left="352" w:hanging="240"/>
              <w:rPr>
                <w:b/>
                <w:bCs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 Allison requested permission to use the PC’s Parish Boundary Report as a template for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Cumwhinton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Parish. A</w:t>
            </w:r>
            <w:r w:rsidR="002C7564">
              <w:rPr>
                <w:rFonts w:ascii="Arial" w:hAnsi="Arial" w:cs="Arial"/>
                <w:sz w:val="24"/>
                <w:szCs w:val="24"/>
              </w:rPr>
              <w:t>ll</w:t>
            </w:r>
            <w:r>
              <w:rPr>
                <w:rFonts w:ascii="Arial" w:hAnsi="Arial" w:cs="Arial"/>
                <w:sz w:val="24"/>
                <w:szCs w:val="24"/>
              </w:rPr>
              <w:t xml:space="preserve"> agreed and </w:t>
            </w:r>
            <w:r w:rsidR="002C7564">
              <w:rPr>
                <w:rFonts w:ascii="Arial" w:hAnsi="Arial" w:cs="Arial"/>
                <w:sz w:val="24"/>
                <w:szCs w:val="24"/>
              </w:rPr>
              <w:t xml:space="preserve">Mr Allison agreed to acknowledge </w:t>
            </w:r>
            <w:r>
              <w:rPr>
                <w:rFonts w:ascii="Arial" w:hAnsi="Arial" w:cs="Arial"/>
                <w:sz w:val="24"/>
                <w:szCs w:val="24"/>
              </w:rPr>
              <w:t xml:space="preserve">Mr Cleminson </w:t>
            </w:r>
            <w:r w:rsidR="002C7564">
              <w:rPr>
                <w:rFonts w:ascii="Arial" w:hAnsi="Arial" w:cs="Arial"/>
                <w:sz w:val="24"/>
                <w:szCs w:val="24"/>
              </w:rPr>
              <w:t xml:space="preserve">in his report. </w:t>
            </w:r>
          </w:p>
        </w:tc>
        <w:tc>
          <w:tcPr>
            <w:tcW w:w="943" w:type="dxa"/>
          </w:tcPr>
          <w:p w14:paraId="7B6550D0" w14:textId="77777777" w:rsidR="00ED7EF9" w:rsidRDefault="00ED7EF9"/>
        </w:tc>
      </w:tr>
      <w:tr w:rsidR="00ED7EF9" w14:paraId="34540F8D" w14:textId="77777777" w:rsidTr="0071142C">
        <w:tc>
          <w:tcPr>
            <w:tcW w:w="772" w:type="dxa"/>
          </w:tcPr>
          <w:p w14:paraId="390F57AD" w14:textId="46069E96" w:rsidR="00ED7EF9" w:rsidRPr="003B2C0B" w:rsidRDefault="00370157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22</w:t>
            </w:r>
            <w:r w:rsidR="00ED7EF9" w:rsidRPr="003B2C0B">
              <w:rPr>
                <w:b/>
                <w:bCs/>
              </w:rPr>
              <w:t>/25</w:t>
            </w:r>
          </w:p>
        </w:tc>
        <w:tc>
          <w:tcPr>
            <w:tcW w:w="7301" w:type="dxa"/>
          </w:tcPr>
          <w:p w14:paraId="6E4B3B72" w14:textId="57347089" w:rsidR="00651F7E" w:rsidRDefault="005C0011" w:rsidP="00651F7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Councillors’ Reports</w:t>
            </w:r>
            <w:r w:rsidR="00651F7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14:paraId="34F82CFD" w14:textId="0C0671DF" w:rsidR="00240E3E" w:rsidRPr="00215804" w:rsidRDefault="003D1BB3" w:rsidP="00215804">
            <w:pPr>
              <w:pStyle w:val="ListParagraph"/>
              <w:numPr>
                <w:ilvl w:val="0"/>
                <w:numId w:val="8"/>
              </w:numPr>
              <w:ind w:left="392" w:hanging="282"/>
              <w:rPr>
                <w:rFonts w:ascii="Arial" w:hAnsi="Arial" w:cs="Arial"/>
                <w:sz w:val="24"/>
                <w:szCs w:val="24"/>
              </w:rPr>
            </w:pPr>
            <w:r w:rsidRPr="0021580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Beaumont Parish Boundary Review. </w:t>
            </w:r>
            <w:r w:rsidR="00420E04" w:rsidRPr="00215804">
              <w:rPr>
                <w:rFonts w:ascii="Arial" w:hAnsi="Arial" w:cs="Arial"/>
                <w:sz w:val="24"/>
                <w:szCs w:val="24"/>
              </w:rPr>
              <w:t xml:space="preserve">Our submission has been acknowledged, </w:t>
            </w:r>
            <w:r w:rsidR="00991B37" w:rsidRPr="00215804">
              <w:rPr>
                <w:rFonts w:ascii="Arial" w:hAnsi="Arial" w:cs="Arial"/>
                <w:sz w:val="24"/>
                <w:szCs w:val="24"/>
              </w:rPr>
              <w:t xml:space="preserve">awaiting decision. </w:t>
            </w:r>
          </w:p>
          <w:p w14:paraId="1CA34C1C" w14:textId="30EEBBF4" w:rsidR="001B1638" w:rsidRPr="00FF62BF" w:rsidRDefault="00651F7E" w:rsidP="00F52E24">
            <w:pPr>
              <w:pStyle w:val="ListParagraph"/>
              <w:numPr>
                <w:ilvl w:val="0"/>
                <w:numId w:val="3"/>
              </w:numPr>
              <w:shd w:val="clear" w:color="auto" w:fill="FFFFFF"/>
              <w:spacing w:before="120"/>
              <w:ind w:left="393" w:right="720" w:hanging="283"/>
              <w:textAlignment w:val="bottom"/>
              <w:rPr>
                <w:b/>
                <w:bCs/>
              </w:rPr>
            </w:pPr>
            <w:r w:rsidRPr="00651F7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Parish Plan. </w:t>
            </w:r>
            <w:r w:rsidRPr="00651F7E">
              <w:rPr>
                <w:rFonts w:ascii="Arial" w:hAnsi="Arial" w:cs="Arial"/>
                <w:sz w:val="24"/>
                <w:szCs w:val="24"/>
              </w:rPr>
              <w:t>Mr Greenwood reported that the parish plan has now been checked by Mrs Irving and Mr Cleminson an</w:t>
            </w:r>
            <w:r w:rsidR="00AB155C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623C12">
              <w:rPr>
                <w:rFonts w:ascii="Arial" w:hAnsi="Arial" w:cs="Arial"/>
                <w:sz w:val="24"/>
                <w:szCs w:val="24"/>
              </w:rPr>
              <w:t xml:space="preserve">is to be </w:t>
            </w:r>
            <w:r w:rsidRPr="00651F7E">
              <w:rPr>
                <w:rFonts w:ascii="Arial" w:hAnsi="Arial" w:cs="Arial"/>
                <w:sz w:val="24"/>
                <w:szCs w:val="24"/>
              </w:rPr>
              <w:t>added to the website. The Plan is to be updated every 5 years</w:t>
            </w:r>
            <w:r w:rsidR="00F52E2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43" w:type="dxa"/>
          </w:tcPr>
          <w:p w14:paraId="44EE5258" w14:textId="77777777" w:rsidR="001817AE" w:rsidRDefault="001817AE">
            <w:pPr>
              <w:rPr>
                <w:b/>
                <w:bCs/>
              </w:rPr>
            </w:pPr>
          </w:p>
          <w:p w14:paraId="123D6B40" w14:textId="77777777" w:rsidR="001817AE" w:rsidRDefault="001817AE">
            <w:pPr>
              <w:rPr>
                <w:b/>
                <w:bCs/>
              </w:rPr>
            </w:pPr>
          </w:p>
          <w:p w14:paraId="437233D7" w14:textId="77777777" w:rsidR="001817AE" w:rsidRDefault="001817AE">
            <w:pPr>
              <w:rPr>
                <w:b/>
                <w:bCs/>
              </w:rPr>
            </w:pPr>
          </w:p>
          <w:p w14:paraId="7EC8B22A" w14:textId="77777777" w:rsidR="001817AE" w:rsidRDefault="001817AE">
            <w:pPr>
              <w:rPr>
                <w:b/>
                <w:bCs/>
              </w:rPr>
            </w:pPr>
          </w:p>
          <w:p w14:paraId="3FAB93DB" w14:textId="0F3BA8D5" w:rsidR="00ED7EF9" w:rsidRPr="001817AE" w:rsidRDefault="00AB155C">
            <w:pPr>
              <w:rPr>
                <w:b/>
                <w:bCs/>
              </w:rPr>
            </w:pPr>
            <w:r w:rsidRPr="001817AE">
              <w:rPr>
                <w:b/>
                <w:bCs/>
              </w:rPr>
              <w:t>TG</w:t>
            </w:r>
          </w:p>
        </w:tc>
      </w:tr>
      <w:tr w:rsidR="00F52E24" w14:paraId="0063A9FA" w14:textId="77777777" w:rsidTr="0071142C">
        <w:tc>
          <w:tcPr>
            <w:tcW w:w="772" w:type="dxa"/>
          </w:tcPr>
          <w:p w14:paraId="4FAD6B80" w14:textId="619D5580" w:rsidR="00F52E24" w:rsidRPr="003B2C0B" w:rsidRDefault="00F52E24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23/25</w:t>
            </w:r>
          </w:p>
        </w:tc>
        <w:tc>
          <w:tcPr>
            <w:tcW w:w="7301" w:type="dxa"/>
          </w:tcPr>
          <w:p w14:paraId="020563A9" w14:textId="77777777" w:rsidR="005C7213" w:rsidRDefault="005C7213" w:rsidP="005C721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Accounts</w:t>
            </w:r>
          </w:p>
          <w:p w14:paraId="6E19A3E7" w14:textId="70DAAC41" w:rsidR="007E1D17" w:rsidRDefault="0038574E" w:rsidP="00CC40D7">
            <w:pPr>
              <w:pStyle w:val="ListParagraph"/>
              <w:numPr>
                <w:ilvl w:val="0"/>
                <w:numId w:val="3"/>
              </w:numPr>
              <w:tabs>
                <w:tab w:val="left" w:pos="339"/>
              </w:tabs>
              <w:ind w:left="339" w:hanging="229"/>
              <w:rPr>
                <w:rFonts w:ascii="Arial" w:hAnsi="Arial" w:cs="Arial"/>
                <w:sz w:val="24"/>
                <w:szCs w:val="24"/>
              </w:rPr>
            </w:pPr>
            <w:r w:rsidRPr="00603324">
              <w:rPr>
                <w:rFonts w:ascii="Arial" w:hAnsi="Arial" w:cs="Arial"/>
                <w:sz w:val="24"/>
                <w:szCs w:val="24"/>
              </w:rPr>
              <w:t>Approve</w:t>
            </w:r>
            <w:r w:rsidR="0028717A" w:rsidRPr="00603324">
              <w:rPr>
                <w:rFonts w:ascii="Arial" w:hAnsi="Arial" w:cs="Arial"/>
                <w:sz w:val="24"/>
                <w:szCs w:val="24"/>
              </w:rPr>
              <w:t xml:space="preserve"> Beaumont Parish Hall Grant Application for grass cutting.</w:t>
            </w:r>
            <w:r w:rsidR="0028717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E1D17">
              <w:rPr>
                <w:rFonts w:ascii="Arial" w:hAnsi="Arial" w:cs="Arial"/>
                <w:sz w:val="24"/>
                <w:szCs w:val="24"/>
              </w:rPr>
              <w:t>It was agreed grant applications will be approved at the next PC meeting when the percentage of grant allowance will be decided.</w:t>
            </w:r>
          </w:p>
          <w:p w14:paraId="65B75D7C" w14:textId="06F7CA8D" w:rsidR="00CC40D7" w:rsidRDefault="00E51368" w:rsidP="00CC40D7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</w:t>
            </w:r>
            <w:r w:rsidR="000C413F">
              <w:rPr>
                <w:rFonts w:ascii="Arial" w:hAnsi="Arial" w:cs="Arial"/>
                <w:sz w:val="24"/>
                <w:szCs w:val="24"/>
              </w:rPr>
              <w:t xml:space="preserve">rove Beaumont Parish Hall grant application for VE </w:t>
            </w:r>
            <w:r w:rsidR="00A20E39">
              <w:rPr>
                <w:rFonts w:ascii="Arial" w:hAnsi="Arial" w:cs="Arial"/>
                <w:sz w:val="24"/>
                <w:szCs w:val="24"/>
              </w:rPr>
              <w:t xml:space="preserve">Day </w:t>
            </w:r>
            <w:r w:rsidR="001F26E9">
              <w:rPr>
                <w:rFonts w:ascii="Arial" w:hAnsi="Arial" w:cs="Arial"/>
                <w:sz w:val="24"/>
                <w:szCs w:val="24"/>
              </w:rPr>
              <w:t xml:space="preserve">Celebrations </w:t>
            </w:r>
            <w:r w:rsidR="00A20E39">
              <w:rPr>
                <w:rFonts w:ascii="Arial" w:hAnsi="Arial" w:cs="Arial"/>
                <w:sz w:val="24"/>
                <w:szCs w:val="24"/>
              </w:rPr>
              <w:t>Event</w:t>
            </w:r>
            <w:r w:rsidR="001F26E9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F37F2">
              <w:rPr>
                <w:rFonts w:ascii="Arial" w:hAnsi="Arial" w:cs="Arial"/>
                <w:sz w:val="24"/>
                <w:szCs w:val="24"/>
              </w:rPr>
              <w:t xml:space="preserve">A grant of £1000 was approved. </w:t>
            </w:r>
          </w:p>
          <w:p w14:paraId="7E5400B5" w14:textId="5A913040" w:rsidR="00E51368" w:rsidRDefault="003F37F2" w:rsidP="00E51368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following </w:t>
            </w:r>
            <w:r w:rsidR="00E51368" w:rsidRPr="00D52565">
              <w:rPr>
                <w:rFonts w:ascii="Arial" w:hAnsi="Arial" w:cs="Arial"/>
                <w:sz w:val="24"/>
                <w:szCs w:val="24"/>
              </w:rPr>
              <w:t>Cheques were raised and approved as follows:</w:t>
            </w:r>
          </w:p>
          <w:p w14:paraId="5DB92D9A" w14:textId="655A9070" w:rsidR="002F1CE9" w:rsidRPr="005977A0" w:rsidRDefault="00B21E16" w:rsidP="00670334">
            <w:pPr>
              <w:pStyle w:val="ListParagraph"/>
              <w:ind w:left="1383" w:right="142" w:hanging="11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000316</w:t>
            </w:r>
            <w:r w:rsidR="0071142C">
              <w:rPr>
                <w:rFonts w:ascii="Arial" w:hAnsi="Arial" w:cs="Arial"/>
                <w:sz w:val="24"/>
                <w:szCs w:val="24"/>
              </w:rPr>
              <w:tab/>
            </w:r>
            <w:r w:rsidR="002D27C1">
              <w:rPr>
                <w:rFonts w:ascii="Arial" w:hAnsi="Arial" w:cs="Arial"/>
                <w:sz w:val="24"/>
                <w:szCs w:val="24"/>
              </w:rPr>
              <w:t xml:space="preserve">Cumberland </w:t>
            </w:r>
            <w:proofErr w:type="spellStart"/>
            <w:r w:rsidR="00763488">
              <w:rPr>
                <w:rFonts w:ascii="Arial" w:hAnsi="Arial" w:cs="Arial"/>
                <w:sz w:val="24"/>
                <w:szCs w:val="24"/>
              </w:rPr>
              <w:t>C</w:t>
            </w:r>
            <w:r w:rsidR="00B94CB8">
              <w:rPr>
                <w:rFonts w:ascii="Arial" w:hAnsi="Arial" w:cs="Arial"/>
                <w:sz w:val="24"/>
                <w:szCs w:val="24"/>
              </w:rPr>
              <w:t>n</w:t>
            </w:r>
            <w:r w:rsidR="002D27C1">
              <w:rPr>
                <w:rFonts w:ascii="Arial" w:hAnsi="Arial" w:cs="Arial"/>
                <w:sz w:val="24"/>
                <w:szCs w:val="24"/>
              </w:rPr>
              <w:t>l</w:t>
            </w:r>
            <w:proofErr w:type="spellEnd"/>
            <w:r w:rsidR="005977A0">
              <w:rPr>
                <w:rFonts w:ascii="Arial" w:hAnsi="Arial" w:cs="Arial"/>
                <w:sz w:val="24"/>
                <w:szCs w:val="24"/>
              </w:rPr>
              <w:t>,</w:t>
            </w:r>
            <w:r w:rsidR="002F1CE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F1CE9">
              <w:rPr>
                <w:rFonts w:ascii="Arial" w:hAnsi="Arial" w:cs="Arial"/>
                <w:sz w:val="24"/>
                <w:szCs w:val="24"/>
              </w:rPr>
              <w:t>Play</w:t>
            </w:r>
            <w:r w:rsidR="00670334">
              <w:rPr>
                <w:rFonts w:ascii="Arial" w:hAnsi="Arial" w:cs="Arial"/>
                <w:sz w:val="24"/>
                <w:szCs w:val="24"/>
              </w:rPr>
              <w:t>area</w:t>
            </w:r>
            <w:proofErr w:type="spellEnd"/>
            <w:r w:rsidR="002F1CE9">
              <w:rPr>
                <w:rFonts w:ascii="Arial" w:hAnsi="Arial" w:cs="Arial"/>
                <w:sz w:val="24"/>
                <w:szCs w:val="24"/>
              </w:rPr>
              <w:t xml:space="preserve"> Inspection</w:t>
            </w:r>
            <w:r w:rsidR="00670334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="002436FF" w:rsidRPr="005977A0">
              <w:rPr>
                <w:rFonts w:ascii="Arial" w:hAnsi="Arial" w:cs="Arial"/>
                <w:sz w:val="24"/>
                <w:szCs w:val="24"/>
              </w:rPr>
              <w:t>£</w:t>
            </w:r>
            <w:r w:rsidR="0087149D" w:rsidRPr="005977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34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36FF" w:rsidRPr="005977A0">
              <w:rPr>
                <w:rFonts w:ascii="Arial" w:hAnsi="Arial" w:cs="Arial"/>
                <w:sz w:val="24"/>
                <w:szCs w:val="24"/>
              </w:rPr>
              <w:t>70.20</w:t>
            </w:r>
            <w:proofErr w:type="gramEnd"/>
          </w:p>
          <w:p w14:paraId="45F09BC5" w14:textId="5E640495" w:rsidR="002436FF" w:rsidRDefault="004C1B43" w:rsidP="003F37F2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000317</w:t>
            </w:r>
            <w:r w:rsidR="00D35253">
              <w:rPr>
                <w:rFonts w:ascii="Arial" w:hAnsi="Arial" w:cs="Arial"/>
                <w:sz w:val="24"/>
                <w:szCs w:val="24"/>
              </w:rPr>
              <w:tab/>
            </w:r>
            <w:r w:rsidR="00AC2DB3">
              <w:rPr>
                <w:rFonts w:ascii="Arial" w:hAnsi="Arial" w:cs="Arial"/>
                <w:sz w:val="24"/>
                <w:szCs w:val="24"/>
              </w:rPr>
              <w:t>Beaumont Parish Hall Hire</w:t>
            </w:r>
            <w:r w:rsidR="00AC2DB3">
              <w:rPr>
                <w:rFonts w:ascii="Arial" w:hAnsi="Arial" w:cs="Arial"/>
                <w:sz w:val="24"/>
                <w:szCs w:val="24"/>
              </w:rPr>
              <w:tab/>
            </w:r>
            <w:r w:rsidR="00AC2DB3">
              <w:rPr>
                <w:rFonts w:ascii="Arial" w:hAnsi="Arial" w:cs="Arial"/>
                <w:sz w:val="24"/>
                <w:szCs w:val="24"/>
              </w:rPr>
              <w:tab/>
            </w:r>
            <w:r w:rsidR="00595387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="00AC2DB3">
              <w:rPr>
                <w:rFonts w:ascii="Arial" w:hAnsi="Arial" w:cs="Arial"/>
                <w:sz w:val="24"/>
                <w:szCs w:val="24"/>
              </w:rPr>
              <w:t>£</w:t>
            </w:r>
            <w:r w:rsidR="008714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34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C2DB3">
              <w:rPr>
                <w:rFonts w:ascii="Arial" w:hAnsi="Arial" w:cs="Arial"/>
                <w:sz w:val="24"/>
                <w:szCs w:val="24"/>
              </w:rPr>
              <w:t>25.00</w:t>
            </w:r>
            <w:proofErr w:type="gramEnd"/>
          </w:p>
          <w:p w14:paraId="756302AB" w14:textId="68D41D13" w:rsidR="008F1E17" w:rsidRDefault="008F1E17" w:rsidP="003F37F2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000318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A20440">
              <w:rPr>
                <w:rFonts w:ascii="Arial" w:hAnsi="Arial" w:cs="Arial"/>
                <w:sz w:val="24"/>
                <w:szCs w:val="24"/>
              </w:rPr>
              <w:t>I Davidson Clerk Salary</w:t>
            </w:r>
            <w:r w:rsidR="00A20440">
              <w:rPr>
                <w:rFonts w:ascii="Arial" w:hAnsi="Arial" w:cs="Arial"/>
                <w:sz w:val="24"/>
                <w:szCs w:val="24"/>
              </w:rPr>
              <w:tab/>
            </w:r>
            <w:r w:rsidR="00A20440">
              <w:rPr>
                <w:rFonts w:ascii="Arial" w:hAnsi="Arial" w:cs="Arial"/>
                <w:sz w:val="24"/>
                <w:szCs w:val="24"/>
              </w:rPr>
              <w:tab/>
            </w:r>
            <w:r w:rsidR="00595387">
              <w:rPr>
                <w:rFonts w:ascii="Arial" w:hAnsi="Arial" w:cs="Arial"/>
                <w:sz w:val="24"/>
                <w:szCs w:val="24"/>
              </w:rPr>
              <w:tab/>
            </w:r>
            <w:r w:rsidR="00A20440">
              <w:rPr>
                <w:rFonts w:ascii="Arial" w:hAnsi="Arial" w:cs="Arial"/>
                <w:sz w:val="24"/>
                <w:szCs w:val="24"/>
              </w:rPr>
              <w:t>£3</w:t>
            </w:r>
            <w:r w:rsidR="0087149D">
              <w:rPr>
                <w:rFonts w:ascii="Arial" w:hAnsi="Arial" w:cs="Arial"/>
                <w:sz w:val="24"/>
                <w:szCs w:val="24"/>
              </w:rPr>
              <w:t>28.83</w:t>
            </w:r>
          </w:p>
          <w:p w14:paraId="02C53C97" w14:textId="52ADCFB5" w:rsidR="0087149D" w:rsidRDefault="0087149D" w:rsidP="003F37F2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000319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2D0BFA">
              <w:rPr>
                <w:rFonts w:ascii="Arial" w:hAnsi="Arial" w:cs="Arial"/>
                <w:sz w:val="24"/>
                <w:szCs w:val="24"/>
              </w:rPr>
              <w:t>HMRC Months</w:t>
            </w:r>
            <w:r w:rsidR="005977A0">
              <w:rPr>
                <w:rFonts w:ascii="Arial" w:hAnsi="Arial" w:cs="Arial"/>
                <w:sz w:val="24"/>
                <w:szCs w:val="24"/>
              </w:rPr>
              <w:t>,</w:t>
            </w:r>
            <w:r w:rsidR="002D0BFA">
              <w:rPr>
                <w:rFonts w:ascii="Arial" w:hAnsi="Arial" w:cs="Arial"/>
                <w:sz w:val="24"/>
                <w:szCs w:val="24"/>
              </w:rPr>
              <w:t xml:space="preserve"> 10-12 PAYE</w:t>
            </w:r>
            <w:r w:rsidR="002D0BFA">
              <w:rPr>
                <w:rFonts w:ascii="Arial" w:hAnsi="Arial" w:cs="Arial"/>
                <w:sz w:val="24"/>
                <w:szCs w:val="24"/>
              </w:rPr>
              <w:tab/>
            </w:r>
            <w:r w:rsidR="00595387">
              <w:rPr>
                <w:rFonts w:ascii="Arial" w:hAnsi="Arial" w:cs="Arial"/>
                <w:sz w:val="24"/>
                <w:szCs w:val="24"/>
              </w:rPr>
              <w:tab/>
            </w:r>
            <w:r w:rsidR="002D0BFA">
              <w:rPr>
                <w:rFonts w:ascii="Arial" w:hAnsi="Arial" w:cs="Arial"/>
                <w:sz w:val="24"/>
                <w:szCs w:val="24"/>
              </w:rPr>
              <w:t>£</w:t>
            </w:r>
            <w:r w:rsidR="00A25165">
              <w:rPr>
                <w:rFonts w:ascii="Arial" w:hAnsi="Arial" w:cs="Arial"/>
                <w:sz w:val="24"/>
                <w:szCs w:val="24"/>
              </w:rPr>
              <w:t>145.20</w:t>
            </w:r>
          </w:p>
          <w:p w14:paraId="537D1662" w14:textId="31D91C3E" w:rsidR="00A25165" w:rsidRDefault="00A25165" w:rsidP="003F37F2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000320</w:t>
            </w:r>
            <w:r w:rsidR="00BE0A92">
              <w:rPr>
                <w:rFonts w:ascii="Arial" w:hAnsi="Arial" w:cs="Arial"/>
                <w:sz w:val="24"/>
                <w:szCs w:val="24"/>
              </w:rPr>
              <w:tab/>
              <w:t>I Davidson</w:t>
            </w:r>
            <w:r w:rsidR="005977A0">
              <w:rPr>
                <w:rFonts w:ascii="Arial" w:hAnsi="Arial" w:cs="Arial"/>
                <w:sz w:val="24"/>
                <w:szCs w:val="24"/>
              </w:rPr>
              <w:t>,</w:t>
            </w:r>
            <w:r w:rsidR="00BE0A92">
              <w:rPr>
                <w:rFonts w:ascii="Arial" w:hAnsi="Arial" w:cs="Arial"/>
                <w:sz w:val="24"/>
                <w:szCs w:val="24"/>
              </w:rPr>
              <w:t xml:space="preserve"> home </w:t>
            </w:r>
            <w:r w:rsidR="00721E2D">
              <w:rPr>
                <w:rFonts w:ascii="Arial" w:hAnsi="Arial" w:cs="Arial"/>
                <w:sz w:val="24"/>
                <w:szCs w:val="24"/>
              </w:rPr>
              <w:t>working</w:t>
            </w:r>
            <w:r w:rsidR="00721E2D">
              <w:rPr>
                <w:rFonts w:ascii="Arial" w:hAnsi="Arial" w:cs="Arial"/>
                <w:sz w:val="24"/>
                <w:szCs w:val="24"/>
              </w:rPr>
              <w:tab/>
            </w:r>
            <w:r w:rsidR="00BE0A92">
              <w:rPr>
                <w:rFonts w:ascii="Arial" w:hAnsi="Arial" w:cs="Arial"/>
                <w:sz w:val="24"/>
                <w:szCs w:val="24"/>
              </w:rPr>
              <w:tab/>
            </w:r>
            <w:r w:rsidR="00595387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="00721E2D">
              <w:rPr>
                <w:rFonts w:ascii="Arial" w:hAnsi="Arial" w:cs="Arial"/>
                <w:sz w:val="24"/>
                <w:szCs w:val="24"/>
              </w:rPr>
              <w:t xml:space="preserve">£ </w:t>
            </w:r>
            <w:r w:rsidR="00D534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1E2D">
              <w:rPr>
                <w:rFonts w:ascii="Arial" w:hAnsi="Arial" w:cs="Arial"/>
                <w:sz w:val="24"/>
                <w:szCs w:val="24"/>
              </w:rPr>
              <w:t>45.00</w:t>
            </w:r>
            <w:proofErr w:type="gramEnd"/>
          </w:p>
          <w:p w14:paraId="740E8EA1" w14:textId="6B83773D" w:rsidR="00C40B65" w:rsidRDefault="00C40B65" w:rsidP="003F37F2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000321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667260">
              <w:rPr>
                <w:rFonts w:ascii="Arial" w:hAnsi="Arial" w:cs="Arial"/>
                <w:sz w:val="24"/>
                <w:szCs w:val="24"/>
              </w:rPr>
              <w:t>T Greenwood</w:t>
            </w:r>
            <w:r w:rsidR="005977A0">
              <w:rPr>
                <w:rFonts w:ascii="Arial" w:hAnsi="Arial" w:cs="Arial"/>
                <w:sz w:val="24"/>
                <w:szCs w:val="24"/>
              </w:rPr>
              <w:t>,</w:t>
            </w:r>
            <w:r w:rsidR="00667260">
              <w:rPr>
                <w:rFonts w:ascii="Arial" w:hAnsi="Arial" w:cs="Arial"/>
                <w:sz w:val="24"/>
                <w:szCs w:val="24"/>
              </w:rPr>
              <w:t xml:space="preserve"> Force FX</w:t>
            </w:r>
            <w:r w:rsidR="0071142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63042">
              <w:rPr>
                <w:rFonts w:ascii="Arial" w:hAnsi="Arial" w:cs="Arial"/>
                <w:sz w:val="24"/>
                <w:szCs w:val="24"/>
              </w:rPr>
              <w:t>Flam</w:t>
            </w:r>
            <w:r w:rsidR="00D86D92">
              <w:rPr>
                <w:rFonts w:ascii="Arial" w:hAnsi="Arial" w:cs="Arial"/>
                <w:sz w:val="24"/>
                <w:szCs w:val="24"/>
              </w:rPr>
              <w:t>beaux</w:t>
            </w:r>
            <w:r w:rsidR="00595387">
              <w:rPr>
                <w:rFonts w:ascii="Arial" w:hAnsi="Arial" w:cs="Arial"/>
                <w:sz w:val="24"/>
                <w:szCs w:val="24"/>
              </w:rPr>
              <w:tab/>
            </w:r>
            <w:r w:rsidR="00DA63EA">
              <w:rPr>
                <w:rFonts w:ascii="Arial" w:hAnsi="Arial" w:cs="Arial"/>
                <w:sz w:val="24"/>
                <w:szCs w:val="24"/>
              </w:rPr>
              <w:t>£</w:t>
            </w:r>
            <w:r w:rsidR="00711BCA">
              <w:rPr>
                <w:rFonts w:ascii="Arial" w:hAnsi="Arial" w:cs="Arial"/>
                <w:sz w:val="24"/>
                <w:szCs w:val="24"/>
              </w:rPr>
              <w:t>324.00</w:t>
            </w:r>
          </w:p>
          <w:p w14:paraId="5796F68F" w14:textId="0BCC1B08" w:rsidR="00711BCA" w:rsidRDefault="00711BCA" w:rsidP="003F37F2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000322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7B744F">
              <w:rPr>
                <w:rFonts w:ascii="Arial" w:hAnsi="Arial" w:cs="Arial"/>
                <w:sz w:val="24"/>
                <w:szCs w:val="24"/>
              </w:rPr>
              <w:t>T Greenwood</w:t>
            </w:r>
            <w:r w:rsidR="005977A0">
              <w:rPr>
                <w:rFonts w:ascii="Arial" w:hAnsi="Arial" w:cs="Arial"/>
                <w:sz w:val="24"/>
                <w:szCs w:val="24"/>
              </w:rPr>
              <w:t>,</w:t>
            </w:r>
            <w:r w:rsidR="007B744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77A0">
              <w:rPr>
                <w:rFonts w:ascii="Arial" w:hAnsi="Arial" w:cs="Arial"/>
                <w:sz w:val="24"/>
                <w:szCs w:val="24"/>
              </w:rPr>
              <w:t>bus</w:t>
            </w:r>
            <w:r w:rsidR="00B84C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77A0">
              <w:rPr>
                <w:rFonts w:ascii="Arial" w:hAnsi="Arial" w:cs="Arial"/>
                <w:sz w:val="24"/>
                <w:szCs w:val="24"/>
              </w:rPr>
              <w:t>shelter</w:t>
            </w:r>
            <w:r w:rsidR="00B84C39">
              <w:rPr>
                <w:rFonts w:ascii="Arial" w:hAnsi="Arial" w:cs="Arial"/>
                <w:sz w:val="24"/>
                <w:szCs w:val="24"/>
              </w:rPr>
              <w:t xml:space="preserve"> repair</w:t>
            </w:r>
            <w:r w:rsidR="00E02BA7">
              <w:rPr>
                <w:rFonts w:ascii="Arial" w:hAnsi="Arial" w:cs="Arial"/>
                <w:sz w:val="24"/>
                <w:szCs w:val="24"/>
              </w:rPr>
              <w:tab/>
            </w:r>
            <w:r w:rsidR="00E02BA7">
              <w:rPr>
                <w:rFonts w:ascii="Arial" w:hAnsi="Arial" w:cs="Arial"/>
                <w:sz w:val="24"/>
                <w:szCs w:val="24"/>
              </w:rPr>
              <w:tab/>
              <w:t>£169.56</w:t>
            </w:r>
          </w:p>
          <w:p w14:paraId="52FAF7EC" w14:textId="3035B2FC" w:rsidR="00E01C80" w:rsidRDefault="00E01C80" w:rsidP="003F37F2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000323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I Davidson, new laptop </w:t>
            </w:r>
            <w:r w:rsidR="00941A17">
              <w:rPr>
                <w:rFonts w:ascii="Arial" w:hAnsi="Arial" w:cs="Arial"/>
                <w:sz w:val="24"/>
                <w:szCs w:val="24"/>
              </w:rPr>
              <w:t>&amp; IT Services</w:t>
            </w:r>
            <w:r w:rsidR="00941A17">
              <w:rPr>
                <w:rFonts w:ascii="Arial" w:hAnsi="Arial" w:cs="Arial"/>
                <w:sz w:val="24"/>
                <w:szCs w:val="24"/>
              </w:rPr>
              <w:tab/>
              <w:t>£</w:t>
            </w:r>
            <w:r w:rsidR="00AE67D6">
              <w:rPr>
                <w:rFonts w:ascii="Arial" w:hAnsi="Arial" w:cs="Arial"/>
                <w:sz w:val="24"/>
                <w:szCs w:val="24"/>
              </w:rPr>
              <w:t>548.00</w:t>
            </w:r>
          </w:p>
          <w:p w14:paraId="329631CB" w14:textId="1720466A" w:rsidR="007F73FD" w:rsidRDefault="007F73FD" w:rsidP="003F37F2">
            <w:pPr>
              <w:pStyle w:val="ListParagraph"/>
              <w:ind w:left="2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000324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Mr H Bowron Plaque </w:t>
            </w:r>
            <w:r w:rsidR="00595387">
              <w:rPr>
                <w:rFonts w:ascii="Arial" w:hAnsi="Arial" w:cs="Arial"/>
                <w:sz w:val="24"/>
                <w:szCs w:val="24"/>
              </w:rPr>
              <w:t>for VE Day</w:t>
            </w:r>
            <w:r w:rsidR="00595387">
              <w:rPr>
                <w:rFonts w:ascii="Arial" w:hAnsi="Arial" w:cs="Arial"/>
                <w:sz w:val="24"/>
                <w:szCs w:val="24"/>
              </w:rPr>
              <w:tab/>
            </w:r>
            <w:r w:rsidR="009370D3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="00595387">
              <w:rPr>
                <w:rFonts w:ascii="Arial" w:hAnsi="Arial" w:cs="Arial"/>
                <w:sz w:val="24"/>
                <w:szCs w:val="24"/>
              </w:rPr>
              <w:t xml:space="preserve">£ </w:t>
            </w:r>
            <w:r w:rsidR="00D534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95387">
              <w:rPr>
                <w:rFonts w:ascii="Arial" w:hAnsi="Arial" w:cs="Arial"/>
                <w:sz w:val="24"/>
                <w:szCs w:val="24"/>
              </w:rPr>
              <w:t>15.00</w:t>
            </w:r>
            <w:proofErr w:type="gramEnd"/>
          </w:p>
          <w:p w14:paraId="4B01F5E0" w14:textId="33651716" w:rsidR="005C7213" w:rsidRPr="003B2C0B" w:rsidRDefault="00D53490" w:rsidP="00CC40D7">
            <w:pPr>
              <w:pStyle w:val="ListParagraph"/>
              <w:ind w:left="229" w:right="14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000325</w:t>
            </w:r>
            <w:r>
              <w:rPr>
                <w:rFonts w:ascii="Arial" w:hAnsi="Arial" w:cs="Arial"/>
                <w:sz w:val="24"/>
                <w:szCs w:val="24"/>
              </w:rPr>
              <w:tab/>
              <w:t>Beaumont Parish Hall VE Grant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 w:rsidR="000A1F25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£1000.00</w:t>
            </w:r>
          </w:p>
        </w:tc>
        <w:tc>
          <w:tcPr>
            <w:tcW w:w="943" w:type="dxa"/>
          </w:tcPr>
          <w:p w14:paraId="25426D31" w14:textId="4924015D" w:rsidR="00F52E24" w:rsidRDefault="00A25165">
            <w:r>
              <w:lastRenderedPageBreak/>
              <w:tab/>
            </w:r>
          </w:p>
        </w:tc>
      </w:tr>
      <w:tr w:rsidR="005C0011" w14:paraId="176B60F7" w14:textId="77777777" w:rsidTr="0071142C">
        <w:tc>
          <w:tcPr>
            <w:tcW w:w="772" w:type="dxa"/>
          </w:tcPr>
          <w:p w14:paraId="73C4FF7D" w14:textId="08C41E43" w:rsidR="005C0011" w:rsidRPr="003B2C0B" w:rsidRDefault="0047031B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24</w:t>
            </w:r>
            <w:r w:rsidR="005C0011" w:rsidRPr="003B2C0B">
              <w:rPr>
                <w:b/>
                <w:bCs/>
              </w:rPr>
              <w:t>/25</w:t>
            </w:r>
          </w:p>
        </w:tc>
        <w:tc>
          <w:tcPr>
            <w:tcW w:w="7301" w:type="dxa"/>
          </w:tcPr>
          <w:p w14:paraId="254DDBA7" w14:textId="77777777" w:rsidR="005C0011" w:rsidRDefault="005C00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CPD</w:t>
            </w:r>
          </w:p>
          <w:p w14:paraId="62D1DC26" w14:textId="2FCA834F" w:rsidR="00022413" w:rsidRPr="005C7675" w:rsidRDefault="00F2449A" w:rsidP="00022413">
            <w:pPr>
              <w:pStyle w:val="ListParagraph"/>
              <w:numPr>
                <w:ilvl w:val="0"/>
                <w:numId w:val="10"/>
              </w:numPr>
              <w:ind w:left="244" w:hanging="2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  <w14:ligatures w14:val="none"/>
              </w:rPr>
              <w:t xml:space="preserve">Mr Betts, </w:t>
            </w:r>
            <w:r w:rsidR="005F5993" w:rsidRPr="00A30FD8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  <w14:ligatures w14:val="none"/>
              </w:rPr>
              <w:t>Mrs J Irving, Mrs Y Palmer, Mr P Dry</w:t>
            </w:r>
            <w:r w:rsidR="005F599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  <w14:ligatures w14:val="none"/>
              </w:rPr>
              <w:t xml:space="preserve"> and </w:t>
            </w:r>
            <w:r w:rsidR="005F5993" w:rsidRPr="00A30FD8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  <w14:ligatures w14:val="none"/>
              </w:rPr>
              <w:t>Mrs I Davidson</w:t>
            </w:r>
            <w:r w:rsidR="005F599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  <w14:ligatures w14:val="none"/>
              </w:rPr>
              <w:t xml:space="preserve"> attended the </w:t>
            </w:r>
            <w:r w:rsidR="00761F7D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  <w14:ligatures w14:val="none"/>
              </w:rPr>
              <w:t>Planning Policy Event</w:t>
            </w:r>
            <w:r w:rsidR="00774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  <w14:ligatures w14:val="none"/>
              </w:rPr>
              <w:t xml:space="preserve"> on 18</w:t>
            </w:r>
            <w:r w:rsidR="007743BE" w:rsidRPr="007743BE"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en-GB"/>
                <w14:ligatures w14:val="none"/>
              </w:rPr>
              <w:t>th</w:t>
            </w:r>
            <w:r w:rsidR="007743B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  <w14:ligatures w14:val="none"/>
              </w:rPr>
              <w:t xml:space="preserve"> February. Mrs Davidson has updated the CPD spreadsheet.</w:t>
            </w:r>
          </w:p>
          <w:p w14:paraId="678A48CE" w14:textId="586885F8" w:rsidR="00FF62BF" w:rsidRPr="00C40B65" w:rsidRDefault="00095005" w:rsidP="00CC40D7">
            <w:pPr>
              <w:pStyle w:val="ListParagraph"/>
              <w:numPr>
                <w:ilvl w:val="0"/>
                <w:numId w:val="10"/>
              </w:numPr>
              <w:ind w:left="244" w:hanging="2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Local Council Award Scheme session </w:t>
            </w:r>
            <w:r w:rsidR="00824358">
              <w:rPr>
                <w:rFonts w:ascii="Arial" w:hAnsi="Arial" w:cs="Arial"/>
                <w:sz w:val="24"/>
                <w:szCs w:val="24"/>
              </w:rPr>
              <w:t xml:space="preserve">is to be held on Teams at 7pm on </w:t>
            </w:r>
            <w:r w:rsidR="00900BD2">
              <w:rPr>
                <w:rFonts w:ascii="Arial" w:hAnsi="Arial" w:cs="Arial"/>
                <w:sz w:val="24"/>
                <w:szCs w:val="24"/>
              </w:rPr>
              <w:t>3</w:t>
            </w:r>
            <w:r w:rsidR="00900BD2" w:rsidRPr="00900BD2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="00900BD2">
              <w:rPr>
                <w:rFonts w:ascii="Arial" w:hAnsi="Arial" w:cs="Arial"/>
                <w:sz w:val="24"/>
                <w:szCs w:val="24"/>
              </w:rPr>
              <w:t xml:space="preserve"> June.</w:t>
            </w:r>
            <w:r w:rsidR="00280D83">
              <w:rPr>
                <w:rFonts w:ascii="Arial" w:hAnsi="Arial" w:cs="Arial"/>
                <w:sz w:val="24"/>
                <w:szCs w:val="24"/>
              </w:rPr>
              <w:t xml:space="preserve"> Mrs Davidson to attend</w:t>
            </w:r>
            <w:r w:rsidR="00955592">
              <w:rPr>
                <w:rFonts w:ascii="Arial" w:hAnsi="Arial" w:cs="Arial"/>
                <w:sz w:val="24"/>
                <w:szCs w:val="24"/>
              </w:rPr>
              <w:t xml:space="preserve"> and any Cllrs who are available.</w:t>
            </w:r>
          </w:p>
        </w:tc>
        <w:tc>
          <w:tcPr>
            <w:tcW w:w="943" w:type="dxa"/>
          </w:tcPr>
          <w:p w14:paraId="66311733" w14:textId="77777777" w:rsidR="00280D83" w:rsidRDefault="00280D83"/>
          <w:p w14:paraId="2272DE0B" w14:textId="77777777" w:rsidR="00280D83" w:rsidRDefault="00280D83"/>
          <w:p w14:paraId="0F0E7AB3" w14:textId="77777777" w:rsidR="00280D83" w:rsidRDefault="00280D83"/>
          <w:p w14:paraId="5D936CC2" w14:textId="77777777" w:rsidR="00280D83" w:rsidRDefault="00280D83"/>
          <w:p w14:paraId="3F180457" w14:textId="7BC0472F" w:rsidR="005C0011" w:rsidRPr="00955592" w:rsidRDefault="00900BD2">
            <w:pPr>
              <w:rPr>
                <w:b/>
                <w:bCs/>
              </w:rPr>
            </w:pPr>
            <w:r w:rsidRPr="00955592">
              <w:rPr>
                <w:b/>
                <w:bCs/>
              </w:rPr>
              <w:t>All</w:t>
            </w:r>
          </w:p>
        </w:tc>
      </w:tr>
      <w:tr w:rsidR="0047031B" w14:paraId="6363561C" w14:textId="77777777" w:rsidTr="0071142C">
        <w:tc>
          <w:tcPr>
            <w:tcW w:w="772" w:type="dxa"/>
          </w:tcPr>
          <w:p w14:paraId="106094A8" w14:textId="327BB047" w:rsidR="0047031B" w:rsidRPr="003B2C0B" w:rsidRDefault="0047031B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25/25</w:t>
            </w:r>
          </w:p>
        </w:tc>
        <w:tc>
          <w:tcPr>
            <w:tcW w:w="7301" w:type="dxa"/>
          </w:tcPr>
          <w:p w14:paraId="40A72F33" w14:textId="77777777" w:rsidR="0047031B" w:rsidRDefault="00B836D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3891">
              <w:rPr>
                <w:rFonts w:ascii="Arial" w:hAnsi="Arial" w:cs="Arial"/>
                <w:b/>
                <w:bCs/>
                <w:sz w:val="24"/>
                <w:szCs w:val="24"/>
              </w:rPr>
              <w:t>Speeding and Road Signs in Kirkandrews on Eden</w:t>
            </w:r>
          </w:p>
          <w:p w14:paraId="6433B9A3" w14:textId="6EECB098" w:rsidR="00FF62BF" w:rsidRPr="006B1D34" w:rsidRDefault="006B1D34" w:rsidP="00C84339">
            <w:pPr>
              <w:pStyle w:val="ListParagraph"/>
              <w:numPr>
                <w:ilvl w:val="0"/>
                <w:numId w:val="3"/>
              </w:numPr>
              <w:tabs>
                <w:tab w:val="left" w:pos="249"/>
              </w:tabs>
              <w:ind w:left="249" w:hanging="24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Mrs Davidson contacted </w:t>
            </w:r>
            <w:r w:rsidR="00B55B23" w:rsidRPr="006B1D34">
              <w:rPr>
                <w:rFonts w:ascii="Arial" w:hAnsi="Arial" w:cs="Arial"/>
                <w:sz w:val="24"/>
                <w:szCs w:val="24"/>
              </w:rPr>
              <w:t>PCSO Kirkpatrick</w:t>
            </w:r>
            <w:r w:rsidR="003A12B4" w:rsidRPr="006B1D3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to ask for a police pr</w:t>
            </w:r>
            <w:r w:rsidR="0017252A">
              <w:rPr>
                <w:rFonts w:ascii="Arial" w:hAnsi="Arial" w:cs="Arial"/>
                <w:sz w:val="24"/>
                <w:szCs w:val="24"/>
              </w:rPr>
              <w:t xml:space="preserve">esence in Kirkandrews or at Ratlingate layby. </w:t>
            </w:r>
            <w:r w:rsidR="00C30FAD">
              <w:rPr>
                <w:rFonts w:ascii="Arial" w:hAnsi="Arial" w:cs="Arial"/>
                <w:sz w:val="24"/>
                <w:szCs w:val="24"/>
              </w:rPr>
              <w:t>He</w:t>
            </w:r>
            <w:r w:rsidR="00DB5971">
              <w:rPr>
                <w:rFonts w:ascii="Arial" w:hAnsi="Arial" w:cs="Arial"/>
                <w:sz w:val="24"/>
                <w:szCs w:val="24"/>
              </w:rPr>
              <w:t xml:space="preserve"> is to try</w:t>
            </w:r>
            <w:r w:rsidR="00CF2810">
              <w:rPr>
                <w:rFonts w:ascii="Arial" w:hAnsi="Arial" w:cs="Arial"/>
                <w:sz w:val="24"/>
                <w:szCs w:val="24"/>
              </w:rPr>
              <w:t>,</w:t>
            </w:r>
            <w:r w:rsidR="00DB5971">
              <w:rPr>
                <w:rFonts w:ascii="Arial" w:hAnsi="Arial" w:cs="Arial"/>
                <w:sz w:val="24"/>
                <w:szCs w:val="24"/>
              </w:rPr>
              <w:t xml:space="preserve"> although it is a difficult place to park legally and out of the way. </w:t>
            </w:r>
          </w:p>
        </w:tc>
        <w:tc>
          <w:tcPr>
            <w:tcW w:w="943" w:type="dxa"/>
          </w:tcPr>
          <w:p w14:paraId="2F657C6E" w14:textId="77777777" w:rsidR="0047031B" w:rsidRDefault="0047031B"/>
        </w:tc>
      </w:tr>
      <w:tr w:rsidR="00B836DF" w14:paraId="317008A0" w14:textId="77777777" w:rsidTr="0071142C">
        <w:tc>
          <w:tcPr>
            <w:tcW w:w="772" w:type="dxa"/>
          </w:tcPr>
          <w:p w14:paraId="79405DC5" w14:textId="6E2722DE" w:rsidR="00B836DF" w:rsidRPr="003B2C0B" w:rsidRDefault="00B836DF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26/25</w:t>
            </w:r>
          </w:p>
        </w:tc>
        <w:tc>
          <w:tcPr>
            <w:tcW w:w="7301" w:type="dxa"/>
          </w:tcPr>
          <w:p w14:paraId="4090DC5D" w14:textId="77777777" w:rsidR="00B836DF" w:rsidRDefault="00B836D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36DF">
              <w:rPr>
                <w:rFonts w:ascii="Arial" w:hAnsi="Arial" w:cs="Arial"/>
                <w:b/>
                <w:bCs/>
                <w:sz w:val="24"/>
                <w:szCs w:val="24"/>
              </w:rPr>
              <w:t>VE 80th Anniversary</w:t>
            </w:r>
          </w:p>
          <w:p w14:paraId="425725F5" w14:textId="4E768344" w:rsidR="00FF62BF" w:rsidRPr="0032416B" w:rsidRDefault="00716635" w:rsidP="00C84339">
            <w:pPr>
              <w:pStyle w:val="ListParagraph"/>
              <w:numPr>
                <w:ilvl w:val="0"/>
                <w:numId w:val="3"/>
              </w:numPr>
              <w:ind w:left="249" w:hanging="27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 Cllrs met with the Parish Hall Committee</w:t>
            </w:r>
            <w:r w:rsidR="00DB6C7B">
              <w:rPr>
                <w:rFonts w:ascii="Arial" w:hAnsi="Arial" w:cs="Arial"/>
                <w:sz w:val="24"/>
                <w:szCs w:val="24"/>
              </w:rPr>
              <w:t xml:space="preserve"> and decided to hold an event </w:t>
            </w:r>
            <w:r w:rsidR="001C5E80">
              <w:rPr>
                <w:rFonts w:ascii="Arial" w:hAnsi="Arial" w:cs="Arial"/>
                <w:sz w:val="24"/>
                <w:szCs w:val="24"/>
              </w:rPr>
              <w:t>on Sunday 11</w:t>
            </w:r>
            <w:r w:rsidR="001C5E80" w:rsidRPr="001C5E8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1C5E80">
              <w:rPr>
                <w:rFonts w:ascii="Arial" w:hAnsi="Arial" w:cs="Arial"/>
                <w:sz w:val="24"/>
                <w:szCs w:val="24"/>
              </w:rPr>
              <w:t xml:space="preserve"> May at the Hall and ask for volunteers to help on the day.</w:t>
            </w:r>
          </w:p>
          <w:p w14:paraId="355A43C1" w14:textId="6F8827EE" w:rsidR="0032416B" w:rsidRPr="00FF62BF" w:rsidRDefault="0032416B" w:rsidP="00BC0BD1">
            <w:pPr>
              <w:pStyle w:val="ListParagraph"/>
              <w:numPr>
                <w:ilvl w:val="0"/>
                <w:numId w:val="3"/>
              </w:numPr>
              <w:ind w:left="249" w:hanging="27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 Thursday 8</w:t>
            </w:r>
            <w:r w:rsidRPr="0032416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May</w:t>
            </w:r>
            <w:r w:rsidR="003C5EA1">
              <w:rPr>
                <w:rFonts w:ascii="Arial" w:hAnsi="Arial" w:cs="Arial"/>
                <w:sz w:val="24"/>
                <w:szCs w:val="24"/>
              </w:rPr>
              <w:t xml:space="preserve">, the parish council and </w:t>
            </w:r>
            <w:r w:rsidR="005B6862">
              <w:rPr>
                <w:rFonts w:ascii="Arial" w:hAnsi="Arial" w:cs="Arial"/>
                <w:sz w:val="24"/>
                <w:szCs w:val="24"/>
              </w:rPr>
              <w:t xml:space="preserve">Mrs Beattie </w:t>
            </w:r>
            <w:r w:rsidR="003C5EA1">
              <w:rPr>
                <w:rFonts w:ascii="Arial" w:hAnsi="Arial" w:cs="Arial"/>
                <w:sz w:val="24"/>
                <w:szCs w:val="24"/>
              </w:rPr>
              <w:t>are</w:t>
            </w:r>
            <w:r w:rsidR="005B6862">
              <w:rPr>
                <w:rFonts w:ascii="Arial" w:hAnsi="Arial" w:cs="Arial"/>
                <w:sz w:val="24"/>
                <w:szCs w:val="24"/>
              </w:rPr>
              <w:t xml:space="preserve"> planning an event at St Marys Church in Beaumont at 9pm to light the flamb</w:t>
            </w:r>
            <w:r w:rsidR="00CF659D">
              <w:rPr>
                <w:rFonts w:ascii="Arial" w:hAnsi="Arial" w:cs="Arial"/>
                <w:sz w:val="24"/>
                <w:szCs w:val="24"/>
              </w:rPr>
              <w:t>eaux.</w:t>
            </w:r>
            <w:r w:rsidR="003C5EA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43" w:type="dxa"/>
          </w:tcPr>
          <w:p w14:paraId="77C7E1C1" w14:textId="77777777" w:rsidR="00B836DF" w:rsidRDefault="00B836DF"/>
          <w:p w14:paraId="2FEF5F83" w14:textId="77777777" w:rsidR="002E1F64" w:rsidRDefault="002E1F64"/>
          <w:p w14:paraId="06126A32" w14:textId="77777777" w:rsidR="002E1F64" w:rsidRDefault="002E1F64"/>
          <w:p w14:paraId="5A526B1F" w14:textId="77777777" w:rsidR="002E1F64" w:rsidRDefault="002E1F64">
            <w:pPr>
              <w:rPr>
                <w:b/>
                <w:bCs/>
              </w:rPr>
            </w:pPr>
            <w:r w:rsidRPr="002E1F64">
              <w:rPr>
                <w:b/>
                <w:bCs/>
              </w:rPr>
              <w:t>All</w:t>
            </w:r>
          </w:p>
          <w:p w14:paraId="62E6203F" w14:textId="6C7EB270" w:rsidR="003C5EA1" w:rsidRPr="002E1F64" w:rsidRDefault="003C5EA1">
            <w:pPr>
              <w:rPr>
                <w:b/>
                <w:bCs/>
              </w:rPr>
            </w:pPr>
          </w:p>
        </w:tc>
      </w:tr>
      <w:tr w:rsidR="00B836DF" w14:paraId="20D2EF45" w14:textId="77777777" w:rsidTr="0071142C">
        <w:tc>
          <w:tcPr>
            <w:tcW w:w="772" w:type="dxa"/>
          </w:tcPr>
          <w:p w14:paraId="14E4C7C0" w14:textId="62937564" w:rsidR="00B836DF" w:rsidRPr="003B2C0B" w:rsidRDefault="00B836DF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27/25</w:t>
            </w:r>
          </w:p>
        </w:tc>
        <w:tc>
          <w:tcPr>
            <w:tcW w:w="7301" w:type="dxa"/>
          </w:tcPr>
          <w:p w14:paraId="269B76B5" w14:textId="77777777" w:rsidR="00B836DF" w:rsidRDefault="00B836D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36DF">
              <w:rPr>
                <w:rFonts w:ascii="Arial" w:hAnsi="Arial" w:cs="Arial"/>
                <w:b/>
                <w:bCs/>
                <w:sz w:val="24"/>
                <w:szCs w:val="24"/>
              </w:rPr>
              <w:t>Flagpole or Beacons to be sited at Beaumont Parish Hall</w:t>
            </w:r>
          </w:p>
          <w:p w14:paraId="27CFBE29" w14:textId="14038CF4" w:rsidR="00FF62BF" w:rsidRPr="00FF62BF" w:rsidRDefault="009D1BBE" w:rsidP="00CF659D">
            <w:pPr>
              <w:pStyle w:val="ListParagraph"/>
              <w:numPr>
                <w:ilvl w:val="0"/>
                <w:numId w:val="3"/>
              </w:numPr>
              <w:ind w:left="249" w:hanging="27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be decided.</w:t>
            </w:r>
          </w:p>
        </w:tc>
        <w:tc>
          <w:tcPr>
            <w:tcW w:w="943" w:type="dxa"/>
          </w:tcPr>
          <w:p w14:paraId="67BEE137" w14:textId="77777777" w:rsidR="00B836DF" w:rsidRDefault="00B836DF"/>
        </w:tc>
      </w:tr>
      <w:tr w:rsidR="00B836DF" w14:paraId="3C2DDED8" w14:textId="77777777" w:rsidTr="0071142C">
        <w:tc>
          <w:tcPr>
            <w:tcW w:w="772" w:type="dxa"/>
          </w:tcPr>
          <w:p w14:paraId="0E37D22F" w14:textId="5972D65F" w:rsidR="00B836DF" w:rsidRPr="003B2C0B" w:rsidRDefault="00B836DF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28/25</w:t>
            </w:r>
          </w:p>
        </w:tc>
        <w:tc>
          <w:tcPr>
            <w:tcW w:w="7301" w:type="dxa"/>
          </w:tcPr>
          <w:p w14:paraId="2604F512" w14:textId="395C977F" w:rsidR="00B836DF" w:rsidRDefault="00F008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36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Flower planters </w:t>
            </w:r>
            <w:r w:rsidR="00CC40D7">
              <w:rPr>
                <w:rFonts w:ascii="Arial" w:hAnsi="Arial" w:cs="Arial"/>
                <w:b/>
                <w:bCs/>
                <w:sz w:val="24"/>
                <w:szCs w:val="24"/>
              </w:rPr>
              <w:t>&amp;</w:t>
            </w:r>
            <w:r w:rsidRPr="00B836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bulbs to be located throughout the parish</w:t>
            </w:r>
          </w:p>
          <w:p w14:paraId="0E871CEF" w14:textId="4CD965F8" w:rsidR="00FF62BF" w:rsidRPr="00FF62BF" w:rsidRDefault="009D1BBE" w:rsidP="00D541A0">
            <w:pPr>
              <w:pStyle w:val="ListParagraph"/>
              <w:numPr>
                <w:ilvl w:val="0"/>
                <w:numId w:val="3"/>
              </w:numPr>
              <w:ind w:left="249" w:hanging="24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Mrs Davidson to email </w:t>
            </w:r>
            <w:r w:rsidR="00BB6826">
              <w:rPr>
                <w:rFonts w:ascii="Arial" w:hAnsi="Arial" w:cs="Arial"/>
                <w:sz w:val="24"/>
                <w:szCs w:val="24"/>
              </w:rPr>
              <w:t xml:space="preserve">the Solway </w:t>
            </w:r>
            <w:r w:rsidR="002F5BD0">
              <w:rPr>
                <w:rFonts w:ascii="Arial" w:hAnsi="Arial" w:cs="Arial"/>
                <w:sz w:val="24"/>
                <w:szCs w:val="24"/>
              </w:rPr>
              <w:t xml:space="preserve">flower club committee to see if they would be interested in </w:t>
            </w:r>
            <w:r w:rsidR="00066E95">
              <w:rPr>
                <w:rFonts w:ascii="Arial" w:hAnsi="Arial" w:cs="Arial"/>
                <w:sz w:val="24"/>
                <w:szCs w:val="24"/>
              </w:rPr>
              <w:t xml:space="preserve">working with the PC </w:t>
            </w:r>
            <w:r w:rsidR="00CC40D7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066E95">
              <w:rPr>
                <w:rFonts w:ascii="Arial" w:hAnsi="Arial" w:cs="Arial"/>
                <w:sz w:val="24"/>
                <w:szCs w:val="24"/>
              </w:rPr>
              <w:t xml:space="preserve">ideas for planters and plants to brighten up the parish. </w:t>
            </w:r>
          </w:p>
        </w:tc>
        <w:tc>
          <w:tcPr>
            <w:tcW w:w="943" w:type="dxa"/>
          </w:tcPr>
          <w:p w14:paraId="706DB7B7" w14:textId="391555A2" w:rsidR="00B836DF" w:rsidRPr="002E1F64" w:rsidRDefault="002E1F64">
            <w:pPr>
              <w:rPr>
                <w:b/>
                <w:bCs/>
              </w:rPr>
            </w:pPr>
            <w:r w:rsidRPr="002E1F64">
              <w:rPr>
                <w:b/>
                <w:bCs/>
              </w:rPr>
              <w:t>ID</w:t>
            </w:r>
          </w:p>
        </w:tc>
      </w:tr>
      <w:tr w:rsidR="00F008FC" w14:paraId="62C321CC" w14:textId="77777777" w:rsidTr="0071142C">
        <w:tc>
          <w:tcPr>
            <w:tcW w:w="772" w:type="dxa"/>
          </w:tcPr>
          <w:p w14:paraId="42BF3CF9" w14:textId="762C4960" w:rsidR="00F008FC" w:rsidRPr="003B2C0B" w:rsidRDefault="00F008FC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29/25</w:t>
            </w:r>
          </w:p>
        </w:tc>
        <w:tc>
          <w:tcPr>
            <w:tcW w:w="7301" w:type="dxa"/>
          </w:tcPr>
          <w:p w14:paraId="04367030" w14:textId="77777777" w:rsidR="00F008FC" w:rsidRDefault="00F008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36DF">
              <w:rPr>
                <w:rFonts w:ascii="Arial" w:hAnsi="Arial" w:cs="Arial"/>
                <w:b/>
                <w:bCs/>
                <w:sz w:val="24"/>
                <w:szCs w:val="24"/>
              </w:rPr>
              <w:t>Cleaning of noticeboards/purchase new noticeboards</w:t>
            </w:r>
          </w:p>
          <w:p w14:paraId="3D92FC4A" w14:textId="20E9B51E" w:rsidR="00FF62BF" w:rsidRPr="00FF62BF" w:rsidRDefault="0083552F" w:rsidP="002E1F64">
            <w:pPr>
              <w:pStyle w:val="ListParagraph"/>
              <w:numPr>
                <w:ilvl w:val="0"/>
                <w:numId w:val="3"/>
              </w:numPr>
              <w:ind w:left="249" w:hanging="28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 Dry offered to clean the noticeboard</w:t>
            </w:r>
            <w:r w:rsidR="0096054F">
              <w:rPr>
                <w:rFonts w:ascii="Arial" w:hAnsi="Arial" w:cs="Arial"/>
                <w:sz w:val="24"/>
                <w:szCs w:val="24"/>
              </w:rPr>
              <w:t xml:space="preserve"> in Beaumont.</w:t>
            </w:r>
          </w:p>
        </w:tc>
        <w:tc>
          <w:tcPr>
            <w:tcW w:w="943" w:type="dxa"/>
          </w:tcPr>
          <w:p w14:paraId="4AE588EF" w14:textId="6D985C82" w:rsidR="00F008FC" w:rsidRPr="0096054F" w:rsidRDefault="0096054F">
            <w:pPr>
              <w:rPr>
                <w:b/>
                <w:bCs/>
              </w:rPr>
            </w:pPr>
            <w:r>
              <w:rPr>
                <w:b/>
                <w:bCs/>
              </w:rPr>
              <w:t>PD</w:t>
            </w:r>
          </w:p>
        </w:tc>
      </w:tr>
      <w:tr w:rsidR="00F008FC" w14:paraId="74326008" w14:textId="77777777" w:rsidTr="0071142C">
        <w:tc>
          <w:tcPr>
            <w:tcW w:w="772" w:type="dxa"/>
          </w:tcPr>
          <w:p w14:paraId="73D09F11" w14:textId="4ABAA167" w:rsidR="00F008FC" w:rsidRPr="003B2C0B" w:rsidRDefault="00F008FC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30/25</w:t>
            </w:r>
          </w:p>
        </w:tc>
        <w:tc>
          <w:tcPr>
            <w:tcW w:w="7301" w:type="dxa"/>
          </w:tcPr>
          <w:p w14:paraId="21494A49" w14:textId="77777777" w:rsidR="00F008FC" w:rsidRDefault="00F008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36DF">
              <w:rPr>
                <w:rFonts w:ascii="Arial" w:hAnsi="Arial" w:cs="Arial"/>
                <w:b/>
                <w:bCs/>
                <w:sz w:val="24"/>
                <w:szCs w:val="24"/>
              </w:rPr>
              <w:t>Agree Portaloo Costs</w:t>
            </w:r>
          </w:p>
          <w:p w14:paraId="432EA7D0" w14:textId="77777777" w:rsidR="00FF62BF" w:rsidRPr="00BA69A9" w:rsidRDefault="00176222" w:rsidP="0096054F">
            <w:pPr>
              <w:pStyle w:val="ListParagraph"/>
              <w:numPr>
                <w:ilvl w:val="0"/>
                <w:numId w:val="3"/>
              </w:numPr>
              <w:ind w:left="249" w:hanging="24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parish hall committee gave permission for the siting of the </w:t>
            </w:r>
            <w:proofErr w:type="spellStart"/>
            <w:r w:rsidR="00BA69A9">
              <w:rPr>
                <w:rFonts w:ascii="Arial" w:hAnsi="Arial" w:cs="Arial"/>
                <w:sz w:val="24"/>
                <w:szCs w:val="24"/>
              </w:rPr>
              <w:t>portaloo</w:t>
            </w:r>
            <w:proofErr w:type="spellEnd"/>
            <w:r w:rsidR="00BA69A9">
              <w:rPr>
                <w:rFonts w:ascii="Arial" w:hAnsi="Arial" w:cs="Arial"/>
                <w:sz w:val="24"/>
                <w:szCs w:val="24"/>
              </w:rPr>
              <w:t xml:space="preserve"> b</w:t>
            </w:r>
            <w:r w:rsidR="00A366AD">
              <w:rPr>
                <w:rFonts w:ascii="Arial" w:hAnsi="Arial" w:cs="Arial"/>
                <w:sz w:val="24"/>
                <w:szCs w:val="24"/>
              </w:rPr>
              <w:t>ehind the hall</w:t>
            </w:r>
            <w:r w:rsidR="00BA69A9">
              <w:rPr>
                <w:rFonts w:ascii="Arial" w:hAnsi="Arial" w:cs="Arial"/>
                <w:sz w:val="24"/>
                <w:szCs w:val="24"/>
              </w:rPr>
              <w:t xml:space="preserve"> as previous years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25733348" w14:textId="47D839B3" w:rsidR="00BA69A9" w:rsidRPr="00FF62BF" w:rsidRDefault="008772D9" w:rsidP="009809FE">
            <w:pPr>
              <w:pStyle w:val="ListParagraph"/>
              <w:numPr>
                <w:ilvl w:val="0"/>
                <w:numId w:val="3"/>
              </w:numPr>
              <w:ind w:left="249" w:hanging="24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All agreed to accept the quote from Border Group Ltd as it was the same as last year. </w:t>
            </w:r>
            <w:r w:rsidR="006609D1">
              <w:rPr>
                <w:rFonts w:ascii="Arial" w:hAnsi="Arial" w:cs="Arial"/>
                <w:sz w:val="24"/>
                <w:szCs w:val="24"/>
              </w:rPr>
              <w:t>The cost of hire</w:t>
            </w:r>
            <w:r w:rsidR="00A57770">
              <w:rPr>
                <w:rFonts w:ascii="Arial" w:hAnsi="Arial" w:cs="Arial"/>
                <w:sz w:val="24"/>
                <w:szCs w:val="24"/>
              </w:rPr>
              <w:t>,</w:t>
            </w:r>
            <w:r w:rsidR="006609D1">
              <w:rPr>
                <w:rFonts w:ascii="Arial" w:hAnsi="Arial" w:cs="Arial"/>
                <w:sz w:val="24"/>
                <w:szCs w:val="24"/>
              </w:rPr>
              <w:t xml:space="preserve"> delivery and collection is </w:t>
            </w:r>
            <w:r w:rsidR="009809FE">
              <w:rPr>
                <w:rFonts w:ascii="Arial" w:hAnsi="Arial" w:cs="Arial"/>
                <w:sz w:val="24"/>
                <w:szCs w:val="24"/>
              </w:rPr>
              <w:t>£965.15</w:t>
            </w:r>
            <w:r w:rsidR="0080735A">
              <w:rPr>
                <w:rFonts w:ascii="Arial" w:hAnsi="Arial" w:cs="Arial"/>
                <w:sz w:val="24"/>
                <w:szCs w:val="24"/>
              </w:rPr>
              <w:t xml:space="preserve"> from 1</w:t>
            </w:r>
            <w:r w:rsidR="0080735A" w:rsidRPr="0080735A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80735A">
              <w:rPr>
                <w:rFonts w:ascii="Arial" w:hAnsi="Arial" w:cs="Arial"/>
                <w:sz w:val="24"/>
                <w:szCs w:val="24"/>
              </w:rPr>
              <w:t xml:space="preserve"> April to </w:t>
            </w:r>
            <w:r w:rsidR="00B02409">
              <w:rPr>
                <w:rFonts w:ascii="Arial" w:hAnsi="Arial" w:cs="Arial"/>
                <w:sz w:val="24"/>
                <w:szCs w:val="24"/>
              </w:rPr>
              <w:t>31</w:t>
            </w:r>
            <w:r w:rsidR="00B02409" w:rsidRPr="00B02409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B02409">
              <w:rPr>
                <w:rFonts w:ascii="Arial" w:hAnsi="Arial" w:cs="Arial"/>
                <w:sz w:val="24"/>
                <w:szCs w:val="24"/>
              </w:rPr>
              <w:t xml:space="preserve"> October</w:t>
            </w:r>
            <w:r w:rsidR="009809FE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A57770">
              <w:rPr>
                <w:rFonts w:ascii="Arial" w:hAnsi="Arial" w:cs="Arial"/>
                <w:sz w:val="24"/>
                <w:szCs w:val="24"/>
              </w:rPr>
              <w:t xml:space="preserve">Mr Allison </w:t>
            </w:r>
            <w:r w:rsidR="006A36BD">
              <w:rPr>
                <w:rFonts w:ascii="Arial" w:hAnsi="Arial" w:cs="Arial"/>
                <w:sz w:val="24"/>
                <w:szCs w:val="24"/>
              </w:rPr>
              <w:t xml:space="preserve">is to support an application for a grant </w:t>
            </w:r>
            <w:r w:rsidR="00B02409">
              <w:rPr>
                <w:rFonts w:ascii="Arial" w:hAnsi="Arial" w:cs="Arial"/>
                <w:sz w:val="24"/>
                <w:szCs w:val="24"/>
              </w:rPr>
              <w:t>o</w:t>
            </w:r>
            <w:r w:rsidR="006A36BD">
              <w:rPr>
                <w:rFonts w:ascii="Arial" w:hAnsi="Arial" w:cs="Arial"/>
                <w:sz w:val="24"/>
                <w:szCs w:val="24"/>
              </w:rPr>
              <w:t xml:space="preserve">f £500 towards the cost of the </w:t>
            </w:r>
            <w:proofErr w:type="spellStart"/>
            <w:r w:rsidR="006A36BD">
              <w:rPr>
                <w:rFonts w:ascii="Arial" w:hAnsi="Arial" w:cs="Arial"/>
                <w:sz w:val="24"/>
                <w:szCs w:val="24"/>
              </w:rPr>
              <w:t>portaloo</w:t>
            </w:r>
            <w:proofErr w:type="spellEnd"/>
            <w:r w:rsidR="006A36BD">
              <w:rPr>
                <w:rFonts w:ascii="Arial" w:hAnsi="Arial" w:cs="Arial"/>
                <w:sz w:val="24"/>
                <w:szCs w:val="24"/>
              </w:rPr>
              <w:t xml:space="preserve">. Mrs Davidson to contact </w:t>
            </w:r>
            <w:r w:rsidR="00866AF1">
              <w:rPr>
                <w:rFonts w:ascii="Arial" w:hAnsi="Arial" w:cs="Arial"/>
                <w:sz w:val="24"/>
                <w:szCs w:val="24"/>
              </w:rPr>
              <w:t xml:space="preserve">Helen Esslemont </w:t>
            </w:r>
            <w:r w:rsidR="0080735A">
              <w:rPr>
                <w:rFonts w:ascii="Arial" w:hAnsi="Arial" w:cs="Arial"/>
                <w:sz w:val="24"/>
                <w:szCs w:val="24"/>
              </w:rPr>
              <w:t>for an application form.</w:t>
            </w:r>
          </w:p>
        </w:tc>
        <w:tc>
          <w:tcPr>
            <w:tcW w:w="943" w:type="dxa"/>
          </w:tcPr>
          <w:p w14:paraId="50740CD3" w14:textId="77777777" w:rsidR="00F008FC" w:rsidRDefault="00F008FC"/>
          <w:p w14:paraId="1D20E694" w14:textId="77777777" w:rsidR="00B02409" w:rsidRDefault="00B02409">
            <w:pPr>
              <w:rPr>
                <w:b/>
                <w:bCs/>
              </w:rPr>
            </w:pPr>
          </w:p>
          <w:p w14:paraId="6A4B46D8" w14:textId="77777777" w:rsidR="00866AF1" w:rsidRDefault="00866AF1">
            <w:pPr>
              <w:rPr>
                <w:b/>
                <w:bCs/>
              </w:rPr>
            </w:pPr>
          </w:p>
          <w:p w14:paraId="4F831E68" w14:textId="33FCC907" w:rsidR="00866AF1" w:rsidRPr="00866AF1" w:rsidRDefault="00866AF1">
            <w:pPr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</w:tr>
      <w:tr w:rsidR="005C0011" w14:paraId="7A1EF60B" w14:textId="77777777" w:rsidTr="0071142C">
        <w:tc>
          <w:tcPr>
            <w:tcW w:w="772" w:type="dxa"/>
          </w:tcPr>
          <w:p w14:paraId="294779C9" w14:textId="1E1A5342" w:rsidR="005C0011" w:rsidRPr="003B2C0B" w:rsidRDefault="00F008FC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31/25</w:t>
            </w:r>
          </w:p>
        </w:tc>
        <w:tc>
          <w:tcPr>
            <w:tcW w:w="7301" w:type="dxa"/>
          </w:tcPr>
          <w:p w14:paraId="78C44830" w14:textId="77777777" w:rsidR="005C0011" w:rsidRDefault="00F008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36DF">
              <w:rPr>
                <w:rFonts w:ascii="Arial" w:hAnsi="Arial" w:cs="Arial"/>
                <w:b/>
                <w:bCs/>
                <w:sz w:val="24"/>
                <w:szCs w:val="24"/>
              </w:rPr>
              <w:t>Damage to Bus Shelter in Grinsdale</w:t>
            </w:r>
          </w:p>
          <w:p w14:paraId="3617D176" w14:textId="372E2D62" w:rsidR="00BC0BD1" w:rsidRPr="00FF62BF" w:rsidRDefault="00E320B0" w:rsidP="00BC0BD1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bus shelter in Grinsdale was badly defaced by </w:t>
            </w:r>
            <w:r w:rsidR="004A38C9">
              <w:rPr>
                <w:rFonts w:ascii="Arial" w:hAnsi="Arial" w:cs="Arial"/>
                <w:sz w:val="24"/>
                <w:szCs w:val="24"/>
              </w:rPr>
              <w:t>graffiti</w:t>
            </w:r>
            <w:r w:rsidR="00F464DD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A022D">
              <w:rPr>
                <w:rFonts w:ascii="Arial" w:hAnsi="Arial" w:cs="Arial"/>
                <w:sz w:val="24"/>
                <w:szCs w:val="24"/>
              </w:rPr>
              <w:t>Mr Greenwood acted quickly, on request of the Police</w:t>
            </w:r>
            <w:r w:rsidR="009B4742">
              <w:rPr>
                <w:rFonts w:ascii="Arial" w:hAnsi="Arial" w:cs="Arial"/>
                <w:sz w:val="24"/>
                <w:szCs w:val="24"/>
              </w:rPr>
              <w:t>,</w:t>
            </w:r>
            <w:r w:rsidR="008A022D">
              <w:rPr>
                <w:rFonts w:ascii="Arial" w:hAnsi="Arial" w:cs="Arial"/>
                <w:sz w:val="24"/>
                <w:szCs w:val="24"/>
              </w:rPr>
              <w:t xml:space="preserve"> to cover o</w:t>
            </w:r>
            <w:r w:rsidR="009B4742">
              <w:rPr>
                <w:rFonts w:ascii="Arial" w:hAnsi="Arial" w:cs="Arial"/>
                <w:sz w:val="24"/>
                <w:szCs w:val="24"/>
              </w:rPr>
              <w:t xml:space="preserve">ver the graffiti and paint the bus shelter. </w:t>
            </w:r>
            <w:r w:rsidR="00F464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43" w:type="dxa"/>
          </w:tcPr>
          <w:p w14:paraId="4ACB739C" w14:textId="77777777" w:rsidR="005C0011" w:rsidRDefault="005C0011"/>
        </w:tc>
      </w:tr>
      <w:tr w:rsidR="00B836DF" w14:paraId="114024AA" w14:textId="77777777" w:rsidTr="0071142C">
        <w:tc>
          <w:tcPr>
            <w:tcW w:w="772" w:type="dxa"/>
          </w:tcPr>
          <w:p w14:paraId="131D2330" w14:textId="36150B5C" w:rsidR="00B836DF" w:rsidRPr="003B2C0B" w:rsidRDefault="00F008FC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32/25</w:t>
            </w:r>
          </w:p>
        </w:tc>
        <w:tc>
          <w:tcPr>
            <w:tcW w:w="7301" w:type="dxa"/>
          </w:tcPr>
          <w:p w14:paraId="65C0F92B" w14:textId="1D0BD349" w:rsidR="00B836DF" w:rsidRDefault="00F008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836DF">
              <w:rPr>
                <w:rFonts w:ascii="Arial" w:hAnsi="Arial" w:cs="Arial"/>
                <w:b/>
                <w:bCs/>
                <w:sz w:val="24"/>
                <w:szCs w:val="24"/>
              </w:rPr>
              <w:t>Doudle</w:t>
            </w:r>
            <w:proofErr w:type="spellEnd"/>
            <w:r w:rsidRPr="00B836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Beck bridge closure</w:t>
            </w:r>
          </w:p>
          <w:p w14:paraId="3547B3CE" w14:textId="77777777" w:rsidR="003635A9" w:rsidRPr="00210F66" w:rsidRDefault="00F958F6" w:rsidP="00BC0BD1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 Betts is to </w:t>
            </w:r>
            <w:r w:rsidR="0037053F">
              <w:rPr>
                <w:rFonts w:ascii="Arial" w:hAnsi="Arial" w:cs="Arial"/>
                <w:sz w:val="24"/>
                <w:szCs w:val="24"/>
              </w:rPr>
              <w:t xml:space="preserve">chase up the Council nearer the expected time </w:t>
            </w:r>
            <w:r w:rsidR="00210B1B">
              <w:rPr>
                <w:rFonts w:ascii="Arial" w:hAnsi="Arial" w:cs="Arial"/>
                <w:sz w:val="24"/>
                <w:szCs w:val="24"/>
              </w:rPr>
              <w:t>for it to be reopened</w:t>
            </w:r>
            <w:r w:rsidR="007425C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FDB99D0" w14:textId="5B842C25" w:rsidR="00210F66" w:rsidRPr="00FF62BF" w:rsidRDefault="00210F66" w:rsidP="00210F66">
            <w:pPr>
              <w:pStyle w:val="ListParagraph"/>
              <w:ind w:left="22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14:paraId="06A8B54E" w14:textId="7543A134" w:rsidR="00B836DF" w:rsidRPr="007425CE" w:rsidRDefault="007425CE">
            <w:pPr>
              <w:rPr>
                <w:b/>
                <w:bCs/>
              </w:rPr>
            </w:pPr>
            <w:r>
              <w:rPr>
                <w:b/>
                <w:bCs/>
              </w:rPr>
              <w:t>DB</w:t>
            </w:r>
          </w:p>
        </w:tc>
      </w:tr>
      <w:tr w:rsidR="00F008FC" w14:paraId="3F71B06A" w14:textId="77777777" w:rsidTr="0071142C">
        <w:tc>
          <w:tcPr>
            <w:tcW w:w="772" w:type="dxa"/>
          </w:tcPr>
          <w:p w14:paraId="478FE0FA" w14:textId="7C4EAED1" w:rsidR="00F008FC" w:rsidRPr="003B2C0B" w:rsidRDefault="00F008FC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lastRenderedPageBreak/>
              <w:t>33/25</w:t>
            </w:r>
          </w:p>
        </w:tc>
        <w:tc>
          <w:tcPr>
            <w:tcW w:w="7301" w:type="dxa"/>
          </w:tcPr>
          <w:p w14:paraId="4D5E4600" w14:textId="77777777" w:rsidR="00F008FC" w:rsidRDefault="00F008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36DF">
              <w:rPr>
                <w:rFonts w:ascii="Arial" w:hAnsi="Arial" w:cs="Arial"/>
                <w:b/>
                <w:bCs/>
                <w:sz w:val="24"/>
                <w:szCs w:val="24"/>
              </w:rPr>
              <w:t>Agree dates for Summer Playscheme</w:t>
            </w:r>
          </w:p>
          <w:p w14:paraId="75B6BD18" w14:textId="1EBD05FB" w:rsidR="00FF62BF" w:rsidRPr="00FF62BF" w:rsidRDefault="001162A9" w:rsidP="007425CE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Dates for the playscheme were discussed and </w:t>
            </w:r>
            <w:r w:rsidR="00E10C83">
              <w:rPr>
                <w:rFonts w:ascii="Arial" w:hAnsi="Arial" w:cs="Arial"/>
                <w:sz w:val="24"/>
                <w:szCs w:val="24"/>
              </w:rPr>
              <w:t xml:space="preserve">it was </w:t>
            </w:r>
            <w:r w:rsidR="00DE521E">
              <w:rPr>
                <w:rFonts w:ascii="Arial" w:hAnsi="Arial" w:cs="Arial"/>
                <w:sz w:val="24"/>
                <w:szCs w:val="24"/>
              </w:rPr>
              <w:t xml:space="preserve">agreed to </w:t>
            </w:r>
            <w:r w:rsidR="00432DF3">
              <w:rPr>
                <w:rFonts w:ascii="Arial" w:hAnsi="Arial" w:cs="Arial"/>
                <w:sz w:val="24"/>
                <w:szCs w:val="24"/>
              </w:rPr>
              <w:t xml:space="preserve">book </w:t>
            </w:r>
            <w:r w:rsidR="00DE521E">
              <w:rPr>
                <w:rFonts w:ascii="Arial" w:hAnsi="Arial" w:cs="Arial"/>
                <w:sz w:val="24"/>
                <w:szCs w:val="24"/>
              </w:rPr>
              <w:t>the same weeks as last year if possible</w:t>
            </w:r>
            <w:r w:rsidR="00432DF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943" w:type="dxa"/>
          </w:tcPr>
          <w:p w14:paraId="5982D454" w14:textId="77777777" w:rsidR="004F7DB1" w:rsidRDefault="004F7DB1">
            <w:pPr>
              <w:rPr>
                <w:b/>
                <w:bCs/>
              </w:rPr>
            </w:pPr>
          </w:p>
          <w:p w14:paraId="7E813F98" w14:textId="3E04CEEB" w:rsidR="00F008FC" w:rsidRPr="00880927" w:rsidRDefault="00880927">
            <w:pPr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</w:tr>
      <w:tr w:rsidR="00F008FC" w14:paraId="13D5466C" w14:textId="77777777" w:rsidTr="0071142C">
        <w:tc>
          <w:tcPr>
            <w:tcW w:w="772" w:type="dxa"/>
          </w:tcPr>
          <w:p w14:paraId="60C18297" w14:textId="3952FCD4" w:rsidR="00F008FC" w:rsidRPr="003B2C0B" w:rsidRDefault="00F008FC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34/25</w:t>
            </w:r>
          </w:p>
        </w:tc>
        <w:tc>
          <w:tcPr>
            <w:tcW w:w="7301" w:type="dxa"/>
          </w:tcPr>
          <w:p w14:paraId="5ACA2A47" w14:textId="77777777" w:rsidR="00F008FC" w:rsidRDefault="00F008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36DF">
              <w:rPr>
                <w:rFonts w:ascii="Arial" w:hAnsi="Arial" w:cs="Arial"/>
                <w:b/>
                <w:bCs/>
                <w:sz w:val="24"/>
                <w:szCs w:val="24"/>
              </w:rPr>
              <w:t>Adopt Sexual Harassment Policy</w:t>
            </w:r>
          </w:p>
          <w:p w14:paraId="7ABBCADF" w14:textId="002E1477" w:rsidR="00FF62BF" w:rsidRPr="00FF62BF" w:rsidRDefault="006856B7" w:rsidP="006856B7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agreed by all to adopt </w:t>
            </w:r>
            <w:r w:rsidR="00E81286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>he Sexual Harassment Policy</w:t>
            </w:r>
            <w:r w:rsidR="00E81286">
              <w:rPr>
                <w:rFonts w:ascii="Arial" w:hAnsi="Arial" w:cs="Arial"/>
                <w:sz w:val="24"/>
                <w:szCs w:val="24"/>
              </w:rPr>
              <w:t xml:space="preserve"> as previously circulated. Mrs Davidson to arrange for it to be published on the website. </w:t>
            </w:r>
          </w:p>
        </w:tc>
        <w:tc>
          <w:tcPr>
            <w:tcW w:w="943" w:type="dxa"/>
          </w:tcPr>
          <w:p w14:paraId="4448B7D3" w14:textId="77777777" w:rsidR="004F7DB1" w:rsidRDefault="004F7DB1">
            <w:pPr>
              <w:rPr>
                <w:b/>
                <w:bCs/>
              </w:rPr>
            </w:pPr>
          </w:p>
          <w:p w14:paraId="1162BC0F" w14:textId="0B1874E2" w:rsidR="00F008FC" w:rsidRPr="00E81286" w:rsidRDefault="00E81286">
            <w:pPr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</w:tr>
      <w:tr w:rsidR="00F008FC" w14:paraId="5BAB47D6" w14:textId="77777777" w:rsidTr="0071142C">
        <w:tc>
          <w:tcPr>
            <w:tcW w:w="772" w:type="dxa"/>
          </w:tcPr>
          <w:p w14:paraId="7BDECDE0" w14:textId="46C61570" w:rsidR="00F008FC" w:rsidRPr="003B2C0B" w:rsidRDefault="00F008FC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35/25</w:t>
            </w:r>
          </w:p>
        </w:tc>
        <w:tc>
          <w:tcPr>
            <w:tcW w:w="7301" w:type="dxa"/>
          </w:tcPr>
          <w:p w14:paraId="7CCF9AD7" w14:textId="77777777" w:rsidR="00F008FC" w:rsidRDefault="00F008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36DF">
              <w:rPr>
                <w:rFonts w:ascii="Arial" w:hAnsi="Arial" w:cs="Arial"/>
                <w:b/>
                <w:bCs/>
                <w:sz w:val="24"/>
                <w:szCs w:val="24"/>
              </w:rPr>
              <w:t>Unreliable Electricity Supply to Kirkandrews and Grinsdale</w:t>
            </w:r>
          </w:p>
          <w:p w14:paraId="2D8D0077" w14:textId="45D65C50" w:rsidR="00FF62BF" w:rsidRPr="00FF62BF" w:rsidRDefault="00CE0234" w:rsidP="00903C81">
            <w:pPr>
              <w:pStyle w:val="ListParagraph"/>
              <w:numPr>
                <w:ilvl w:val="0"/>
                <w:numId w:val="3"/>
              </w:numPr>
              <w:ind w:hanging="26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resident </w:t>
            </w:r>
            <w:r w:rsidR="00903C81">
              <w:rPr>
                <w:rFonts w:ascii="Arial" w:hAnsi="Arial" w:cs="Arial"/>
                <w:sz w:val="24"/>
                <w:szCs w:val="24"/>
              </w:rPr>
              <w:t xml:space="preserve">requested the PC to contact </w:t>
            </w:r>
            <w:r w:rsidR="003A1A79">
              <w:rPr>
                <w:rFonts w:ascii="Arial" w:hAnsi="Arial" w:cs="Arial"/>
                <w:sz w:val="24"/>
                <w:szCs w:val="24"/>
              </w:rPr>
              <w:t xml:space="preserve">Electricity </w:t>
            </w:r>
            <w:r w:rsidR="00E10C83">
              <w:rPr>
                <w:rFonts w:ascii="Arial" w:hAnsi="Arial" w:cs="Arial"/>
                <w:sz w:val="24"/>
                <w:szCs w:val="24"/>
              </w:rPr>
              <w:t>Northwest</w:t>
            </w:r>
            <w:r w:rsidR="003A1A79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6D0EAF">
              <w:rPr>
                <w:rFonts w:ascii="Arial" w:hAnsi="Arial" w:cs="Arial"/>
                <w:sz w:val="24"/>
                <w:szCs w:val="24"/>
              </w:rPr>
              <w:t xml:space="preserve">ask if they can </w:t>
            </w:r>
            <w:r w:rsidR="00D44063">
              <w:rPr>
                <w:rFonts w:ascii="Arial" w:hAnsi="Arial" w:cs="Arial"/>
                <w:sz w:val="24"/>
                <w:szCs w:val="24"/>
              </w:rPr>
              <w:t xml:space="preserve">make the connection more resilient in Kirkandrews and Grinsdale as connection is regularly lost in windy weather. Mrs Irving </w:t>
            </w:r>
            <w:r w:rsidR="00E10C83">
              <w:rPr>
                <w:rFonts w:ascii="Arial" w:hAnsi="Arial" w:cs="Arial"/>
                <w:sz w:val="24"/>
                <w:szCs w:val="24"/>
              </w:rPr>
              <w:t>explained</w:t>
            </w:r>
            <w:r w:rsidR="00D44063">
              <w:rPr>
                <w:rFonts w:ascii="Arial" w:hAnsi="Arial" w:cs="Arial"/>
                <w:sz w:val="24"/>
                <w:szCs w:val="24"/>
              </w:rPr>
              <w:t xml:space="preserve"> she has contacted Electricity </w:t>
            </w:r>
            <w:r w:rsidR="00E10C83">
              <w:rPr>
                <w:rFonts w:ascii="Arial" w:hAnsi="Arial" w:cs="Arial"/>
                <w:sz w:val="24"/>
                <w:szCs w:val="24"/>
              </w:rPr>
              <w:t>Northwest</w:t>
            </w:r>
            <w:r w:rsidR="00D44063">
              <w:rPr>
                <w:rFonts w:ascii="Arial" w:hAnsi="Arial" w:cs="Arial"/>
                <w:sz w:val="24"/>
                <w:szCs w:val="24"/>
              </w:rPr>
              <w:t xml:space="preserve"> several times and </w:t>
            </w:r>
            <w:r w:rsidR="009F1714">
              <w:rPr>
                <w:rFonts w:ascii="Arial" w:hAnsi="Arial" w:cs="Arial"/>
                <w:sz w:val="24"/>
                <w:szCs w:val="24"/>
              </w:rPr>
              <w:t xml:space="preserve">they have </w:t>
            </w:r>
            <w:r w:rsidR="00596C32">
              <w:rPr>
                <w:rFonts w:ascii="Arial" w:hAnsi="Arial" w:cs="Arial"/>
                <w:sz w:val="24"/>
                <w:szCs w:val="24"/>
              </w:rPr>
              <w:t>implied</w:t>
            </w:r>
            <w:r w:rsidR="009F1714">
              <w:rPr>
                <w:rFonts w:ascii="Arial" w:hAnsi="Arial" w:cs="Arial"/>
                <w:sz w:val="24"/>
                <w:szCs w:val="24"/>
              </w:rPr>
              <w:t xml:space="preserve"> it is n</w:t>
            </w:r>
            <w:r w:rsidR="00596C32">
              <w:rPr>
                <w:rFonts w:ascii="Arial" w:hAnsi="Arial" w:cs="Arial"/>
                <w:sz w:val="24"/>
                <w:szCs w:val="24"/>
              </w:rPr>
              <w:t>ormal</w:t>
            </w:r>
            <w:r w:rsidR="009F1714">
              <w:rPr>
                <w:rFonts w:ascii="Arial" w:hAnsi="Arial" w:cs="Arial"/>
                <w:sz w:val="24"/>
                <w:szCs w:val="24"/>
              </w:rPr>
              <w:t xml:space="preserve"> policy that overhead </w:t>
            </w:r>
            <w:r w:rsidR="006D578C">
              <w:rPr>
                <w:rFonts w:ascii="Arial" w:hAnsi="Arial" w:cs="Arial"/>
                <w:sz w:val="24"/>
                <w:szCs w:val="24"/>
              </w:rPr>
              <w:t xml:space="preserve">power cables are turned off </w:t>
            </w:r>
            <w:r w:rsidR="00BF660D">
              <w:rPr>
                <w:rFonts w:ascii="Arial" w:hAnsi="Arial" w:cs="Arial"/>
                <w:sz w:val="24"/>
                <w:szCs w:val="24"/>
              </w:rPr>
              <w:t xml:space="preserve">once wind levels exceed a certain speed on the grounds of safety. </w:t>
            </w:r>
            <w:r w:rsidR="00FF25F5">
              <w:rPr>
                <w:rFonts w:ascii="Arial" w:hAnsi="Arial" w:cs="Arial"/>
                <w:sz w:val="24"/>
                <w:szCs w:val="24"/>
              </w:rPr>
              <w:t xml:space="preserve">Priority is given to </w:t>
            </w:r>
            <w:r w:rsidR="00143F0F">
              <w:rPr>
                <w:rFonts w:ascii="Arial" w:hAnsi="Arial" w:cs="Arial"/>
                <w:sz w:val="24"/>
                <w:szCs w:val="24"/>
              </w:rPr>
              <w:t>areas that have a business.</w:t>
            </w:r>
            <w:r w:rsidR="006D578C">
              <w:rPr>
                <w:rFonts w:ascii="Arial" w:hAnsi="Arial" w:cs="Arial"/>
                <w:sz w:val="24"/>
                <w:szCs w:val="24"/>
              </w:rPr>
              <w:t xml:space="preserve"> Mrs Irving to contact </w:t>
            </w:r>
            <w:r>
              <w:rPr>
                <w:rFonts w:ascii="Arial" w:hAnsi="Arial" w:cs="Arial"/>
                <w:sz w:val="24"/>
                <w:szCs w:val="24"/>
              </w:rPr>
              <w:t>the resident</w:t>
            </w:r>
            <w:r w:rsidR="006D578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943" w:type="dxa"/>
          </w:tcPr>
          <w:p w14:paraId="6AA5CACB" w14:textId="77777777" w:rsidR="004F7DB1" w:rsidRDefault="004F7DB1">
            <w:pPr>
              <w:rPr>
                <w:b/>
                <w:bCs/>
              </w:rPr>
            </w:pPr>
          </w:p>
          <w:p w14:paraId="155792E6" w14:textId="34C0FC8F" w:rsidR="00F008FC" w:rsidRPr="006D578C" w:rsidRDefault="006D578C">
            <w:pPr>
              <w:rPr>
                <w:b/>
                <w:bCs/>
              </w:rPr>
            </w:pPr>
            <w:r>
              <w:rPr>
                <w:b/>
                <w:bCs/>
              </w:rPr>
              <w:t>JI</w:t>
            </w:r>
          </w:p>
        </w:tc>
      </w:tr>
      <w:tr w:rsidR="00F008FC" w14:paraId="18B78AC4" w14:textId="77777777" w:rsidTr="0071142C">
        <w:tc>
          <w:tcPr>
            <w:tcW w:w="772" w:type="dxa"/>
          </w:tcPr>
          <w:p w14:paraId="3E23FBD9" w14:textId="3F27156D" w:rsidR="00F008FC" w:rsidRPr="003B2C0B" w:rsidRDefault="00F008FC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36/25</w:t>
            </w:r>
          </w:p>
        </w:tc>
        <w:tc>
          <w:tcPr>
            <w:tcW w:w="7301" w:type="dxa"/>
          </w:tcPr>
          <w:p w14:paraId="4B683C7C" w14:textId="77777777" w:rsidR="00F008FC" w:rsidRDefault="00F008F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3891">
              <w:rPr>
                <w:rFonts w:ascii="Arial" w:hAnsi="Arial" w:cs="Arial"/>
                <w:b/>
                <w:bCs/>
                <w:sz w:val="24"/>
                <w:szCs w:val="24"/>
              </w:rPr>
              <w:t>Kirkandrews on Eden Bin</w:t>
            </w:r>
          </w:p>
          <w:p w14:paraId="058186EE" w14:textId="2EFAFD04" w:rsidR="00FF62BF" w:rsidRPr="00FF62BF" w:rsidRDefault="00AA0038" w:rsidP="002F7BA1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Mr Allison </w:t>
            </w:r>
            <w:r w:rsidR="004F7DB1">
              <w:rPr>
                <w:rFonts w:ascii="Arial" w:hAnsi="Arial" w:cs="Arial"/>
                <w:sz w:val="24"/>
                <w:szCs w:val="24"/>
              </w:rPr>
              <w:t xml:space="preserve">has </w:t>
            </w:r>
            <w:r w:rsidR="001E2F77">
              <w:rPr>
                <w:rFonts w:ascii="Arial" w:hAnsi="Arial" w:cs="Arial"/>
                <w:sz w:val="24"/>
                <w:szCs w:val="24"/>
              </w:rPr>
              <w:t>organis</w:t>
            </w:r>
            <w:r w:rsidR="004F7DB1">
              <w:rPr>
                <w:rFonts w:ascii="Arial" w:hAnsi="Arial" w:cs="Arial"/>
                <w:sz w:val="24"/>
                <w:szCs w:val="24"/>
              </w:rPr>
              <w:t xml:space="preserve">ed for litter bin </w:t>
            </w:r>
            <w:r w:rsidR="00D72769">
              <w:rPr>
                <w:rFonts w:ascii="Arial" w:hAnsi="Arial" w:cs="Arial"/>
                <w:sz w:val="24"/>
                <w:szCs w:val="24"/>
              </w:rPr>
              <w:t>base</w:t>
            </w:r>
            <w:r w:rsidR="00263F8B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64651B">
              <w:rPr>
                <w:rFonts w:ascii="Arial" w:hAnsi="Arial" w:cs="Arial"/>
                <w:sz w:val="24"/>
                <w:szCs w:val="24"/>
              </w:rPr>
              <w:t>in Kirkandrews to be installed.</w:t>
            </w:r>
          </w:p>
        </w:tc>
        <w:tc>
          <w:tcPr>
            <w:tcW w:w="943" w:type="dxa"/>
          </w:tcPr>
          <w:p w14:paraId="55221CCB" w14:textId="77777777" w:rsidR="00F008FC" w:rsidRDefault="00F008FC"/>
        </w:tc>
      </w:tr>
      <w:tr w:rsidR="00B836DF" w14:paraId="1B6EEA79" w14:textId="77777777" w:rsidTr="0071142C">
        <w:tc>
          <w:tcPr>
            <w:tcW w:w="772" w:type="dxa"/>
          </w:tcPr>
          <w:p w14:paraId="58B6BD23" w14:textId="4D4F12DB" w:rsidR="00B836DF" w:rsidRPr="003B2C0B" w:rsidRDefault="00F008FC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37/25</w:t>
            </w:r>
          </w:p>
        </w:tc>
        <w:tc>
          <w:tcPr>
            <w:tcW w:w="7301" w:type="dxa"/>
          </w:tcPr>
          <w:p w14:paraId="2CFC22E4" w14:textId="77777777" w:rsidR="00132980" w:rsidRDefault="00132980" w:rsidP="001329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3891">
              <w:rPr>
                <w:rFonts w:ascii="Arial" w:hAnsi="Arial" w:cs="Arial"/>
                <w:b/>
                <w:bCs/>
                <w:sz w:val="24"/>
                <w:szCs w:val="24"/>
              </w:rPr>
              <w:t>Planning and Decisions</w:t>
            </w:r>
          </w:p>
          <w:p w14:paraId="7582DEFF" w14:textId="58EEDCBF" w:rsidR="00207A3A" w:rsidRPr="00463891" w:rsidRDefault="00FF62BF" w:rsidP="0064651B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836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Proposal: </w:t>
            </w:r>
            <w:r w:rsidRPr="00E05AEE">
              <w:rPr>
                <w:rFonts w:ascii="Arial" w:hAnsi="Arial" w:cs="Arial"/>
                <w:sz w:val="24"/>
                <w:szCs w:val="24"/>
              </w:rPr>
              <w:t>Erection Of Proposed Calf Shed</w:t>
            </w:r>
            <w:r w:rsidRPr="00B836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Location: </w:t>
            </w:r>
            <w:r w:rsidRPr="00E05AEE">
              <w:rPr>
                <w:rFonts w:ascii="Arial" w:hAnsi="Arial" w:cs="Arial"/>
                <w:sz w:val="24"/>
                <w:szCs w:val="24"/>
              </w:rPr>
              <w:t xml:space="preserve">Holmes Mill, CA5 6EH </w:t>
            </w:r>
            <w:proofErr w:type="spellStart"/>
            <w:r w:rsidRPr="00B836DF">
              <w:rPr>
                <w:rFonts w:ascii="Arial" w:hAnsi="Arial" w:cs="Arial"/>
                <w:b/>
                <w:bCs/>
                <w:sz w:val="24"/>
                <w:szCs w:val="24"/>
              </w:rPr>
              <w:t>Appn</w:t>
            </w:r>
            <w:proofErr w:type="spellEnd"/>
            <w:r w:rsidRPr="00B836D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Ref: 25/0094</w:t>
            </w:r>
            <w:r w:rsidRPr="00463891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E05A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05AEE">
              <w:rPr>
                <w:rFonts w:ascii="Arial" w:hAnsi="Arial" w:cs="Arial"/>
                <w:sz w:val="24"/>
                <w:szCs w:val="24"/>
              </w:rPr>
              <w:t>The Parish Council made no comments.</w:t>
            </w:r>
          </w:p>
        </w:tc>
        <w:tc>
          <w:tcPr>
            <w:tcW w:w="943" w:type="dxa"/>
          </w:tcPr>
          <w:p w14:paraId="5FBB885E" w14:textId="77777777" w:rsidR="00D72769" w:rsidRDefault="00D72769">
            <w:pPr>
              <w:rPr>
                <w:b/>
                <w:bCs/>
              </w:rPr>
            </w:pPr>
          </w:p>
          <w:p w14:paraId="38B1E36F" w14:textId="6DC9547F" w:rsidR="00B836DF" w:rsidRPr="00E05AEE" w:rsidRDefault="00E05AEE">
            <w:pPr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</w:tr>
      <w:tr w:rsidR="005C0011" w14:paraId="03BF0609" w14:textId="77777777" w:rsidTr="0071142C">
        <w:tc>
          <w:tcPr>
            <w:tcW w:w="772" w:type="dxa"/>
          </w:tcPr>
          <w:p w14:paraId="3F29D66B" w14:textId="2D47B914" w:rsidR="005C0011" w:rsidRPr="003B2C0B" w:rsidRDefault="00F008FC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38/25</w:t>
            </w:r>
          </w:p>
        </w:tc>
        <w:tc>
          <w:tcPr>
            <w:tcW w:w="7301" w:type="dxa"/>
          </w:tcPr>
          <w:p w14:paraId="546A2A1F" w14:textId="77777777" w:rsidR="00132980" w:rsidRDefault="00132980" w:rsidP="001329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3891">
              <w:rPr>
                <w:rFonts w:ascii="Arial" w:hAnsi="Arial" w:cs="Arial"/>
                <w:b/>
                <w:bCs/>
                <w:sz w:val="24"/>
                <w:szCs w:val="24"/>
              </w:rPr>
              <w:t>Councillors’ Concerns</w:t>
            </w:r>
          </w:p>
          <w:p w14:paraId="6A8A20F2" w14:textId="6EFF1694" w:rsidR="00FF62BF" w:rsidRPr="00417775" w:rsidRDefault="00EE2AE0" w:rsidP="002F7BA1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</w:t>
            </w:r>
            <w:r w:rsidR="000058AA">
              <w:rPr>
                <w:rFonts w:ascii="Arial" w:hAnsi="Arial" w:cs="Arial"/>
                <w:sz w:val="24"/>
                <w:szCs w:val="24"/>
              </w:rPr>
              <w:t xml:space="preserve">reported </w:t>
            </w:r>
            <w:r>
              <w:rPr>
                <w:rFonts w:ascii="Arial" w:hAnsi="Arial" w:cs="Arial"/>
                <w:sz w:val="24"/>
                <w:szCs w:val="24"/>
              </w:rPr>
              <w:t>that</w:t>
            </w:r>
            <w:r w:rsidR="000058A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058AA">
              <w:rPr>
                <w:rFonts w:ascii="Arial" w:hAnsi="Arial" w:cs="Arial"/>
                <w:sz w:val="24"/>
                <w:szCs w:val="24"/>
              </w:rPr>
              <w:t>Fibrus</w:t>
            </w:r>
            <w:proofErr w:type="spellEnd"/>
            <w:r w:rsidR="000058AA">
              <w:rPr>
                <w:rFonts w:ascii="Arial" w:hAnsi="Arial" w:cs="Arial"/>
                <w:sz w:val="24"/>
                <w:szCs w:val="24"/>
              </w:rPr>
              <w:t xml:space="preserve"> Contractors </w:t>
            </w:r>
            <w:r>
              <w:rPr>
                <w:rFonts w:ascii="Arial" w:hAnsi="Arial" w:cs="Arial"/>
                <w:sz w:val="24"/>
                <w:szCs w:val="24"/>
              </w:rPr>
              <w:t xml:space="preserve">have been fly tipping </w:t>
            </w:r>
            <w:r w:rsidR="00C02376">
              <w:rPr>
                <w:rFonts w:ascii="Arial" w:hAnsi="Arial" w:cs="Arial"/>
                <w:sz w:val="24"/>
                <w:szCs w:val="24"/>
              </w:rPr>
              <w:t xml:space="preserve">along the road between Beaumont and Sandsfield. Mrs Davidson forwarded the email and photographs to Neil Dixon. </w:t>
            </w:r>
          </w:p>
          <w:p w14:paraId="47021E96" w14:textId="397D2D7A" w:rsidR="00417775" w:rsidRPr="0035299F" w:rsidRDefault="003123A6" w:rsidP="002F7BA1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 update </w:t>
            </w:r>
            <w:r w:rsidR="00016B2C">
              <w:rPr>
                <w:rFonts w:ascii="Arial" w:hAnsi="Arial" w:cs="Arial"/>
                <w:sz w:val="24"/>
                <w:szCs w:val="24"/>
              </w:rPr>
              <w:t xml:space="preserve">on Field </w:t>
            </w:r>
            <w:r w:rsidR="00D27CE1">
              <w:rPr>
                <w:rFonts w:ascii="Arial" w:hAnsi="Arial" w:cs="Arial"/>
                <w:sz w:val="24"/>
                <w:szCs w:val="24"/>
              </w:rPr>
              <w:t xml:space="preserve">6065 </w:t>
            </w:r>
            <w:r>
              <w:rPr>
                <w:rFonts w:ascii="Arial" w:hAnsi="Arial" w:cs="Arial"/>
                <w:sz w:val="24"/>
                <w:szCs w:val="24"/>
              </w:rPr>
              <w:t xml:space="preserve">was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requested </w:t>
            </w:r>
            <w:r w:rsidR="00EB4DBE" w:rsidRPr="0035299F">
              <w:rPr>
                <w:rFonts w:ascii="Arial" w:hAnsi="Arial" w:cs="Arial"/>
                <w:sz w:val="24"/>
                <w:szCs w:val="24"/>
              </w:rPr>
              <w:t xml:space="preserve"> Mr</w:t>
            </w:r>
            <w:proofErr w:type="gramEnd"/>
            <w:r w:rsidR="00EB4DBE" w:rsidRPr="0035299F">
              <w:rPr>
                <w:rFonts w:ascii="Arial" w:hAnsi="Arial" w:cs="Arial"/>
                <w:sz w:val="24"/>
                <w:szCs w:val="24"/>
              </w:rPr>
              <w:t xml:space="preserve"> Allison to</w:t>
            </w:r>
            <w:r w:rsidR="00D27CE1">
              <w:rPr>
                <w:rFonts w:ascii="Arial" w:hAnsi="Arial" w:cs="Arial"/>
                <w:sz w:val="24"/>
                <w:szCs w:val="24"/>
              </w:rPr>
              <w:t xml:space="preserve"> contact </w:t>
            </w:r>
            <w:r w:rsidR="00EB4DBE" w:rsidRPr="0035299F">
              <w:rPr>
                <w:rFonts w:ascii="Arial" w:hAnsi="Arial" w:cs="Arial"/>
                <w:sz w:val="24"/>
                <w:szCs w:val="24"/>
              </w:rPr>
              <w:t>James Ward at Cumberland Council.</w:t>
            </w:r>
            <w:r w:rsidR="003529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3139432" w14:textId="399E157C" w:rsidR="00F008FC" w:rsidRPr="00463891" w:rsidRDefault="00EE2AE0" w:rsidP="00CC40D7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</w:t>
            </w:r>
            <w:r w:rsidR="003B5954">
              <w:rPr>
                <w:rFonts w:ascii="Arial" w:hAnsi="Arial" w:cs="Arial"/>
                <w:sz w:val="24"/>
                <w:szCs w:val="24"/>
              </w:rPr>
              <w:t xml:space="preserve">reported </w:t>
            </w:r>
            <w:r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3B5954">
              <w:rPr>
                <w:rFonts w:ascii="Arial" w:hAnsi="Arial" w:cs="Arial"/>
                <w:sz w:val="24"/>
                <w:szCs w:val="24"/>
              </w:rPr>
              <w:t>water</w:t>
            </w:r>
            <w:r>
              <w:rPr>
                <w:rFonts w:ascii="Arial" w:hAnsi="Arial" w:cs="Arial"/>
                <w:sz w:val="24"/>
                <w:szCs w:val="24"/>
              </w:rPr>
              <w:t xml:space="preserve"> is</w:t>
            </w:r>
            <w:r w:rsidR="003B5954">
              <w:rPr>
                <w:rFonts w:ascii="Arial" w:hAnsi="Arial" w:cs="Arial"/>
                <w:sz w:val="24"/>
                <w:szCs w:val="24"/>
              </w:rPr>
              <w:t xml:space="preserve"> running down </w:t>
            </w:r>
            <w:r w:rsidR="00A259FC">
              <w:rPr>
                <w:rFonts w:ascii="Arial" w:hAnsi="Arial" w:cs="Arial"/>
                <w:sz w:val="24"/>
                <w:szCs w:val="24"/>
              </w:rPr>
              <w:t>the road in Beaumont</w:t>
            </w:r>
            <w:r w:rsidR="00CE0234">
              <w:rPr>
                <w:rFonts w:ascii="Arial" w:hAnsi="Arial" w:cs="Arial"/>
                <w:sz w:val="24"/>
                <w:szCs w:val="24"/>
              </w:rPr>
              <w:t xml:space="preserve">. Mr Greenwood </w:t>
            </w:r>
            <w:r w:rsidR="00A259FC">
              <w:rPr>
                <w:rFonts w:ascii="Arial" w:hAnsi="Arial" w:cs="Arial"/>
                <w:sz w:val="24"/>
                <w:szCs w:val="24"/>
              </w:rPr>
              <w:t>is to contact the water board.</w:t>
            </w:r>
          </w:p>
        </w:tc>
        <w:tc>
          <w:tcPr>
            <w:tcW w:w="943" w:type="dxa"/>
          </w:tcPr>
          <w:p w14:paraId="75F8FF15" w14:textId="77777777" w:rsidR="005C0011" w:rsidRDefault="005C0011"/>
          <w:p w14:paraId="0B5CA45A" w14:textId="77777777" w:rsidR="00A259FC" w:rsidRDefault="00A259FC"/>
          <w:p w14:paraId="068FBABE" w14:textId="77777777" w:rsidR="00A259FC" w:rsidRDefault="00A259FC"/>
          <w:p w14:paraId="1EB10735" w14:textId="77777777" w:rsidR="00A259FC" w:rsidRDefault="00A259FC"/>
          <w:p w14:paraId="0B09727B" w14:textId="77777777" w:rsidR="00A259FC" w:rsidRDefault="00A259FC"/>
          <w:p w14:paraId="481F3A41" w14:textId="1CC7F560" w:rsidR="00A259FC" w:rsidRPr="00843AA5" w:rsidRDefault="00A259FC">
            <w:pPr>
              <w:rPr>
                <w:b/>
                <w:bCs/>
              </w:rPr>
            </w:pPr>
            <w:r w:rsidRPr="00843AA5">
              <w:rPr>
                <w:b/>
                <w:bCs/>
              </w:rPr>
              <w:t>TA</w:t>
            </w:r>
          </w:p>
          <w:p w14:paraId="3FE2E685" w14:textId="77777777" w:rsidR="00A259FC" w:rsidRDefault="00A259FC"/>
          <w:p w14:paraId="7F32110D" w14:textId="42751CEF" w:rsidR="00A259FC" w:rsidRPr="00843AA5" w:rsidRDefault="00A259FC">
            <w:pPr>
              <w:rPr>
                <w:b/>
                <w:bCs/>
              </w:rPr>
            </w:pPr>
            <w:r w:rsidRPr="00843AA5">
              <w:rPr>
                <w:b/>
                <w:bCs/>
              </w:rPr>
              <w:t>T</w:t>
            </w:r>
            <w:r w:rsidR="000A574E" w:rsidRPr="00843AA5">
              <w:rPr>
                <w:b/>
                <w:bCs/>
              </w:rPr>
              <w:t>G</w:t>
            </w:r>
          </w:p>
          <w:p w14:paraId="61292D62" w14:textId="77777777" w:rsidR="00A259FC" w:rsidRDefault="00A259FC"/>
        </w:tc>
      </w:tr>
      <w:tr w:rsidR="005C0011" w14:paraId="63CC9120" w14:textId="77777777" w:rsidTr="0071142C">
        <w:tc>
          <w:tcPr>
            <w:tcW w:w="772" w:type="dxa"/>
          </w:tcPr>
          <w:p w14:paraId="4DCD420A" w14:textId="785ACC28" w:rsidR="005C0011" w:rsidRPr="003B2C0B" w:rsidRDefault="00F008FC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39/25</w:t>
            </w:r>
          </w:p>
        </w:tc>
        <w:tc>
          <w:tcPr>
            <w:tcW w:w="7301" w:type="dxa"/>
          </w:tcPr>
          <w:p w14:paraId="535FE8FA" w14:textId="77777777" w:rsidR="005C0011" w:rsidRDefault="005C00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Correspondence</w:t>
            </w:r>
          </w:p>
          <w:p w14:paraId="49F4AA83" w14:textId="1B3C3B80" w:rsidR="00FF62BF" w:rsidRPr="0024761B" w:rsidRDefault="00082E47" w:rsidP="002F7BA1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Parish Hall Committee </w:t>
            </w:r>
            <w:r w:rsidR="00CC40D7">
              <w:rPr>
                <w:rFonts w:ascii="Arial" w:hAnsi="Arial" w:cs="Arial"/>
                <w:sz w:val="24"/>
                <w:szCs w:val="24"/>
              </w:rPr>
              <w:t xml:space="preserve">have set up </w:t>
            </w:r>
            <w:r w:rsidR="0095251C">
              <w:rPr>
                <w:rFonts w:ascii="Arial" w:hAnsi="Arial" w:cs="Arial"/>
                <w:sz w:val="24"/>
                <w:szCs w:val="24"/>
              </w:rPr>
              <w:t xml:space="preserve">a WhatsApp </w:t>
            </w:r>
            <w:r w:rsidR="007727A7">
              <w:rPr>
                <w:rFonts w:ascii="Arial" w:hAnsi="Arial" w:cs="Arial"/>
                <w:sz w:val="24"/>
                <w:szCs w:val="24"/>
              </w:rPr>
              <w:t>group</w:t>
            </w:r>
            <w:r w:rsidR="00502D6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251C">
              <w:rPr>
                <w:rFonts w:ascii="Arial" w:hAnsi="Arial" w:cs="Arial"/>
                <w:sz w:val="24"/>
                <w:szCs w:val="24"/>
              </w:rPr>
              <w:t>for hall users</w:t>
            </w:r>
            <w:r w:rsidR="000F472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 w:rsidR="00EB2B01">
              <w:rPr>
                <w:rFonts w:ascii="Arial" w:hAnsi="Arial" w:cs="Arial"/>
                <w:sz w:val="24"/>
                <w:szCs w:val="24"/>
              </w:rPr>
              <w:t>friends</w:t>
            </w:r>
            <w:proofErr w:type="gramEnd"/>
            <w:r w:rsidR="00EB2B01">
              <w:rPr>
                <w:rFonts w:ascii="Arial" w:hAnsi="Arial" w:cs="Arial"/>
                <w:sz w:val="24"/>
                <w:szCs w:val="24"/>
              </w:rPr>
              <w:t xml:space="preserve"> and supporters, so </w:t>
            </w:r>
            <w:r w:rsidR="000F472D">
              <w:rPr>
                <w:rFonts w:ascii="Arial" w:hAnsi="Arial" w:cs="Arial"/>
                <w:sz w:val="24"/>
                <w:szCs w:val="24"/>
              </w:rPr>
              <w:t xml:space="preserve">hall </w:t>
            </w:r>
            <w:r w:rsidR="00502D62">
              <w:rPr>
                <w:rFonts w:ascii="Arial" w:hAnsi="Arial" w:cs="Arial"/>
                <w:sz w:val="24"/>
                <w:szCs w:val="24"/>
              </w:rPr>
              <w:t>activities</w:t>
            </w:r>
            <w:r w:rsidR="000F47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2D62">
              <w:rPr>
                <w:rFonts w:ascii="Arial" w:hAnsi="Arial" w:cs="Arial"/>
                <w:sz w:val="24"/>
                <w:szCs w:val="24"/>
              </w:rPr>
              <w:t>come straight to your phone.</w:t>
            </w:r>
            <w:r w:rsidR="00974C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2B01">
              <w:rPr>
                <w:rFonts w:ascii="Arial" w:hAnsi="Arial" w:cs="Arial"/>
                <w:sz w:val="24"/>
                <w:szCs w:val="24"/>
              </w:rPr>
              <w:t>To join C</w:t>
            </w:r>
            <w:r w:rsidR="00974C88">
              <w:rPr>
                <w:rFonts w:ascii="Arial" w:hAnsi="Arial" w:cs="Arial"/>
                <w:sz w:val="24"/>
                <w:szCs w:val="24"/>
              </w:rPr>
              <w:t>ontact Bryony Kirk.</w:t>
            </w:r>
          </w:p>
          <w:p w14:paraId="63F21AFC" w14:textId="392ABE58" w:rsidR="0024761B" w:rsidRPr="00CA035E" w:rsidRDefault="00B07051" w:rsidP="002F7BA1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Cumbria Constabulary Neighbourhood </w:t>
            </w:r>
            <w:r w:rsidR="007727A7">
              <w:rPr>
                <w:rFonts w:ascii="Arial" w:hAnsi="Arial" w:cs="Arial"/>
                <w:sz w:val="24"/>
                <w:szCs w:val="24"/>
              </w:rPr>
              <w:t>want</w:t>
            </w:r>
            <w:r>
              <w:rPr>
                <w:rFonts w:ascii="Arial" w:hAnsi="Arial" w:cs="Arial"/>
                <w:sz w:val="24"/>
                <w:szCs w:val="24"/>
              </w:rPr>
              <w:t xml:space="preserve"> 2 </w:t>
            </w:r>
            <w:r w:rsidR="00843AA5">
              <w:rPr>
                <w:rFonts w:ascii="Arial" w:hAnsi="Arial" w:cs="Arial"/>
                <w:sz w:val="24"/>
                <w:szCs w:val="24"/>
              </w:rPr>
              <w:t>representatives</w:t>
            </w:r>
            <w:r w:rsidR="00D50E6A">
              <w:rPr>
                <w:rFonts w:ascii="Arial" w:hAnsi="Arial" w:cs="Arial"/>
                <w:sz w:val="24"/>
                <w:szCs w:val="24"/>
              </w:rPr>
              <w:t xml:space="preserve"> to attend local virtual meetings </w:t>
            </w:r>
            <w:r w:rsidR="002669B2">
              <w:rPr>
                <w:rFonts w:ascii="Arial" w:hAnsi="Arial" w:cs="Arial"/>
                <w:sz w:val="24"/>
                <w:szCs w:val="24"/>
              </w:rPr>
              <w:t xml:space="preserve">to reduce crime </w:t>
            </w:r>
            <w:r w:rsidR="007727A7">
              <w:rPr>
                <w:rFonts w:ascii="Arial" w:hAnsi="Arial" w:cs="Arial"/>
                <w:sz w:val="24"/>
                <w:szCs w:val="24"/>
              </w:rPr>
              <w:t>&amp;</w:t>
            </w:r>
            <w:r w:rsidR="002669B2">
              <w:rPr>
                <w:rFonts w:ascii="Arial" w:hAnsi="Arial" w:cs="Arial"/>
                <w:sz w:val="24"/>
                <w:szCs w:val="24"/>
              </w:rPr>
              <w:t xml:space="preserve"> anti-social behaviour. Mr Greenwood and Mrs Palmer volunteered.</w:t>
            </w:r>
          </w:p>
          <w:p w14:paraId="566B4FE0" w14:textId="082E36B2" w:rsidR="00CA035E" w:rsidRPr="00FF62BF" w:rsidRDefault="00CA035E" w:rsidP="002F7BA1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Burgh by Sands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are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holding a fun day (Burgh Fest) on 19</w:t>
            </w:r>
            <w:r w:rsidRPr="00CA035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July and have invited Beaumont Cllrs to participate. There are no costs involved, it is an opportunity to set up stalls etc for fund raising or for selling crafts etc.</w:t>
            </w:r>
          </w:p>
        </w:tc>
        <w:tc>
          <w:tcPr>
            <w:tcW w:w="943" w:type="dxa"/>
          </w:tcPr>
          <w:p w14:paraId="1DC442E4" w14:textId="77777777" w:rsidR="005C0011" w:rsidRDefault="005C0011"/>
          <w:p w14:paraId="74F5B6B3" w14:textId="77777777" w:rsidR="002669B2" w:rsidRDefault="002669B2"/>
          <w:p w14:paraId="6637ECA0" w14:textId="77777777" w:rsidR="002669B2" w:rsidRDefault="002669B2"/>
          <w:p w14:paraId="1369AA75" w14:textId="77777777" w:rsidR="002669B2" w:rsidRDefault="002669B2"/>
          <w:p w14:paraId="0B79148E" w14:textId="77777777" w:rsidR="002669B2" w:rsidRDefault="002669B2"/>
          <w:p w14:paraId="4616D5D5" w14:textId="77777777" w:rsidR="002669B2" w:rsidRPr="00843AA5" w:rsidRDefault="002669B2">
            <w:pPr>
              <w:rPr>
                <w:b/>
                <w:bCs/>
              </w:rPr>
            </w:pPr>
            <w:r w:rsidRPr="00843AA5">
              <w:rPr>
                <w:b/>
                <w:bCs/>
              </w:rPr>
              <w:t>TG</w:t>
            </w:r>
            <w:r w:rsidR="00843AA5" w:rsidRPr="00843AA5">
              <w:rPr>
                <w:b/>
                <w:bCs/>
              </w:rPr>
              <w:t xml:space="preserve"> </w:t>
            </w:r>
          </w:p>
          <w:p w14:paraId="6DE420D6" w14:textId="6F4632AF" w:rsidR="00843AA5" w:rsidRDefault="00843AA5">
            <w:r w:rsidRPr="00843AA5">
              <w:rPr>
                <w:b/>
                <w:bCs/>
              </w:rPr>
              <w:t>VP</w:t>
            </w:r>
          </w:p>
        </w:tc>
      </w:tr>
      <w:tr w:rsidR="005C0011" w14:paraId="6CFFE0DD" w14:textId="77777777" w:rsidTr="0071142C">
        <w:tc>
          <w:tcPr>
            <w:tcW w:w="772" w:type="dxa"/>
          </w:tcPr>
          <w:p w14:paraId="03614E0B" w14:textId="0081B87B" w:rsidR="005C0011" w:rsidRPr="003B2C0B" w:rsidRDefault="00F008FC">
            <w:pPr>
              <w:rPr>
                <w:b/>
                <w:bCs/>
              </w:rPr>
            </w:pPr>
            <w:r w:rsidRPr="003B2C0B">
              <w:rPr>
                <w:b/>
                <w:bCs/>
              </w:rPr>
              <w:t>40/25</w:t>
            </w:r>
          </w:p>
        </w:tc>
        <w:tc>
          <w:tcPr>
            <w:tcW w:w="7301" w:type="dxa"/>
          </w:tcPr>
          <w:p w14:paraId="5D89535D" w14:textId="77777777" w:rsidR="005C0011" w:rsidRDefault="005C001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B2C0B">
              <w:rPr>
                <w:rFonts w:ascii="Arial" w:hAnsi="Arial" w:cs="Arial"/>
                <w:b/>
                <w:bCs/>
                <w:sz w:val="24"/>
                <w:szCs w:val="24"/>
              </w:rPr>
              <w:t>Date of Next Meeting</w:t>
            </w:r>
          </w:p>
          <w:p w14:paraId="46FBB863" w14:textId="27C30DAD" w:rsidR="00FF62BF" w:rsidRPr="00FF62BF" w:rsidRDefault="00701DC0" w:rsidP="002F7BA1">
            <w:pPr>
              <w:pStyle w:val="ListParagraph"/>
              <w:numPr>
                <w:ilvl w:val="0"/>
                <w:numId w:val="3"/>
              </w:numPr>
              <w:ind w:hanging="22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Annual Meeting of the parish council will be held on Wednesday 14</w:t>
            </w:r>
            <w:r w:rsidRPr="00701DC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May at 7pm in Beaumont Parish Hall. </w:t>
            </w:r>
          </w:p>
        </w:tc>
        <w:tc>
          <w:tcPr>
            <w:tcW w:w="943" w:type="dxa"/>
          </w:tcPr>
          <w:p w14:paraId="41DD973D" w14:textId="77777777" w:rsidR="005C0011" w:rsidRDefault="005C0011"/>
        </w:tc>
      </w:tr>
    </w:tbl>
    <w:p w14:paraId="1D0B7225" w14:textId="77777777" w:rsidR="00D72769" w:rsidRDefault="00D72769" w:rsidP="005C0011">
      <w:pPr>
        <w:jc w:val="center"/>
      </w:pPr>
    </w:p>
    <w:p w14:paraId="54C89FD9" w14:textId="40DC700C" w:rsidR="0096727D" w:rsidRDefault="005C0011" w:rsidP="005C0011">
      <w:pPr>
        <w:jc w:val="center"/>
      </w:pPr>
      <w:r>
        <w:t xml:space="preserve">Meeting Closed at </w:t>
      </w:r>
      <w:r w:rsidR="00ED2C01">
        <w:t>20.45</w:t>
      </w:r>
      <w:r w:rsidR="00596C32" w:rsidRPr="00596C32">
        <w:t xml:space="preserve">. </w:t>
      </w:r>
    </w:p>
    <w:sectPr w:rsidR="009672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864"/>
    <w:multiLevelType w:val="hybridMultilevel"/>
    <w:tmpl w:val="D4E4DB44"/>
    <w:lvl w:ilvl="0" w:tplc="08090001">
      <w:start w:val="1"/>
      <w:numFmt w:val="bullet"/>
      <w:lvlText w:val=""/>
      <w:lvlJc w:val="left"/>
      <w:pPr>
        <w:ind w:left="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42" w:hanging="360"/>
      </w:pPr>
      <w:rPr>
        <w:rFonts w:ascii="Wingdings" w:hAnsi="Wingdings" w:hint="default"/>
      </w:rPr>
    </w:lvl>
  </w:abstractNum>
  <w:abstractNum w:abstractNumId="1" w15:restartNumberingAfterBreak="0">
    <w:nsid w:val="270F2F2D"/>
    <w:multiLevelType w:val="hybridMultilevel"/>
    <w:tmpl w:val="2FD42224"/>
    <w:lvl w:ilvl="0" w:tplc="0809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" w15:restartNumberingAfterBreak="0">
    <w:nsid w:val="2A0A0E4A"/>
    <w:multiLevelType w:val="hybridMultilevel"/>
    <w:tmpl w:val="CC1CC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C55A7"/>
    <w:multiLevelType w:val="hybridMultilevel"/>
    <w:tmpl w:val="BBAE7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43394"/>
    <w:multiLevelType w:val="hybridMultilevel"/>
    <w:tmpl w:val="CAC0A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CE4F27"/>
    <w:multiLevelType w:val="hybridMultilevel"/>
    <w:tmpl w:val="A1F4B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A6DD4"/>
    <w:multiLevelType w:val="hybridMultilevel"/>
    <w:tmpl w:val="4CFEFC74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 w15:restartNumberingAfterBreak="0">
    <w:nsid w:val="628C5948"/>
    <w:multiLevelType w:val="hybridMultilevel"/>
    <w:tmpl w:val="41CA6CB4"/>
    <w:lvl w:ilvl="0" w:tplc="080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8" w15:restartNumberingAfterBreak="0">
    <w:nsid w:val="631E3256"/>
    <w:multiLevelType w:val="hybridMultilevel"/>
    <w:tmpl w:val="49EAE6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D366B7"/>
    <w:multiLevelType w:val="hybridMultilevel"/>
    <w:tmpl w:val="7E841FDA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1133644878">
    <w:abstractNumId w:val="6"/>
  </w:num>
  <w:num w:numId="2" w16cid:durableId="699475976">
    <w:abstractNumId w:val="9"/>
  </w:num>
  <w:num w:numId="3" w16cid:durableId="1839534373">
    <w:abstractNumId w:val="7"/>
  </w:num>
  <w:num w:numId="4" w16cid:durableId="2007635910">
    <w:abstractNumId w:val="4"/>
  </w:num>
  <w:num w:numId="5" w16cid:durableId="1253658482">
    <w:abstractNumId w:val="0"/>
  </w:num>
  <w:num w:numId="6" w16cid:durableId="694844750">
    <w:abstractNumId w:val="8"/>
  </w:num>
  <w:num w:numId="7" w16cid:durableId="412506649">
    <w:abstractNumId w:val="5"/>
  </w:num>
  <w:num w:numId="8" w16cid:durableId="114259589">
    <w:abstractNumId w:val="1"/>
  </w:num>
  <w:num w:numId="9" w16cid:durableId="474101557">
    <w:abstractNumId w:val="3"/>
  </w:num>
  <w:num w:numId="10" w16cid:durableId="1001784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F9"/>
    <w:rsid w:val="000058AA"/>
    <w:rsid w:val="00016B2C"/>
    <w:rsid w:val="00022413"/>
    <w:rsid w:val="00034600"/>
    <w:rsid w:val="00063042"/>
    <w:rsid w:val="00066E95"/>
    <w:rsid w:val="00082E47"/>
    <w:rsid w:val="0009048C"/>
    <w:rsid w:val="00095005"/>
    <w:rsid w:val="000A1F25"/>
    <w:rsid w:val="000A3537"/>
    <w:rsid w:val="000A574E"/>
    <w:rsid w:val="000A5996"/>
    <w:rsid w:val="000C413F"/>
    <w:rsid w:val="000F472D"/>
    <w:rsid w:val="000F601D"/>
    <w:rsid w:val="001162A9"/>
    <w:rsid w:val="00132980"/>
    <w:rsid w:val="00143F0F"/>
    <w:rsid w:val="001641FB"/>
    <w:rsid w:val="0017252A"/>
    <w:rsid w:val="00176222"/>
    <w:rsid w:val="001817AE"/>
    <w:rsid w:val="00194FC7"/>
    <w:rsid w:val="001B1638"/>
    <w:rsid w:val="001B3829"/>
    <w:rsid w:val="001C5E80"/>
    <w:rsid w:val="001E2F77"/>
    <w:rsid w:val="001F26E9"/>
    <w:rsid w:val="00207A3A"/>
    <w:rsid w:val="00210542"/>
    <w:rsid w:val="00210B1B"/>
    <w:rsid w:val="00210F66"/>
    <w:rsid w:val="00215804"/>
    <w:rsid w:val="00240E3E"/>
    <w:rsid w:val="002436FF"/>
    <w:rsid w:val="00245CD8"/>
    <w:rsid w:val="0024761B"/>
    <w:rsid w:val="002476A1"/>
    <w:rsid w:val="00263F8B"/>
    <w:rsid w:val="0026512B"/>
    <w:rsid w:val="002669B2"/>
    <w:rsid w:val="00280D83"/>
    <w:rsid w:val="0028717A"/>
    <w:rsid w:val="002C7564"/>
    <w:rsid w:val="002D0BFA"/>
    <w:rsid w:val="002D27C1"/>
    <w:rsid w:val="002E1F64"/>
    <w:rsid w:val="002F1CE9"/>
    <w:rsid w:val="002F1E0A"/>
    <w:rsid w:val="002F4217"/>
    <w:rsid w:val="002F5BD0"/>
    <w:rsid w:val="002F7BA1"/>
    <w:rsid w:val="003123A6"/>
    <w:rsid w:val="0032416B"/>
    <w:rsid w:val="00324C56"/>
    <w:rsid w:val="0033370F"/>
    <w:rsid w:val="0035299F"/>
    <w:rsid w:val="003635A9"/>
    <w:rsid w:val="00370157"/>
    <w:rsid w:val="0037053F"/>
    <w:rsid w:val="00372DBF"/>
    <w:rsid w:val="0038574E"/>
    <w:rsid w:val="003A12B4"/>
    <w:rsid w:val="003A1A79"/>
    <w:rsid w:val="003B2C0B"/>
    <w:rsid w:val="003B5954"/>
    <w:rsid w:val="003C20BD"/>
    <w:rsid w:val="003C5EA1"/>
    <w:rsid w:val="003D1BB3"/>
    <w:rsid w:val="003E2E81"/>
    <w:rsid w:val="003F37F2"/>
    <w:rsid w:val="00400103"/>
    <w:rsid w:val="00401B20"/>
    <w:rsid w:val="00417775"/>
    <w:rsid w:val="00420E04"/>
    <w:rsid w:val="00432DF3"/>
    <w:rsid w:val="00463891"/>
    <w:rsid w:val="0047031B"/>
    <w:rsid w:val="00481144"/>
    <w:rsid w:val="004A38C9"/>
    <w:rsid w:val="004B35E7"/>
    <w:rsid w:val="004C0FF7"/>
    <w:rsid w:val="004C1B43"/>
    <w:rsid w:val="004F03FF"/>
    <w:rsid w:val="004F7DB1"/>
    <w:rsid w:val="00502D62"/>
    <w:rsid w:val="00571C0B"/>
    <w:rsid w:val="00595387"/>
    <w:rsid w:val="00596C32"/>
    <w:rsid w:val="005977A0"/>
    <w:rsid w:val="005B6862"/>
    <w:rsid w:val="005C0011"/>
    <w:rsid w:val="005C7213"/>
    <w:rsid w:val="005C7675"/>
    <w:rsid w:val="005D1C61"/>
    <w:rsid w:val="005E3710"/>
    <w:rsid w:val="005E5551"/>
    <w:rsid w:val="005F5993"/>
    <w:rsid w:val="00603324"/>
    <w:rsid w:val="00623C12"/>
    <w:rsid w:val="0064651B"/>
    <w:rsid w:val="00651F7E"/>
    <w:rsid w:val="006609D1"/>
    <w:rsid w:val="00667260"/>
    <w:rsid w:val="00670334"/>
    <w:rsid w:val="00680A8B"/>
    <w:rsid w:val="006856B7"/>
    <w:rsid w:val="00693BC3"/>
    <w:rsid w:val="00695E13"/>
    <w:rsid w:val="006A36BD"/>
    <w:rsid w:val="006B1D34"/>
    <w:rsid w:val="006B5562"/>
    <w:rsid w:val="006D0EAF"/>
    <w:rsid w:val="006D578C"/>
    <w:rsid w:val="00701DC0"/>
    <w:rsid w:val="0071142C"/>
    <w:rsid w:val="00711BCA"/>
    <w:rsid w:val="00716635"/>
    <w:rsid w:val="00721E2D"/>
    <w:rsid w:val="007425CE"/>
    <w:rsid w:val="00761F7D"/>
    <w:rsid w:val="00763488"/>
    <w:rsid w:val="007727A7"/>
    <w:rsid w:val="007743BE"/>
    <w:rsid w:val="007B744F"/>
    <w:rsid w:val="007D7D3D"/>
    <w:rsid w:val="007E1D17"/>
    <w:rsid w:val="007F73FD"/>
    <w:rsid w:val="0080735A"/>
    <w:rsid w:val="00824358"/>
    <w:rsid w:val="0083552F"/>
    <w:rsid w:val="00843AA5"/>
    <w:rsid w:val="00863CC4"/>
    <w:rsid w:val="00866AF1"/>
    <w:rsid w:val="0087149D"/>
    <w:rsid w:val="008772D9"/>
    <w:rsid w:val="00880927"/>
    <w:rsid w:val="00884DD5"/>
    <w:rsid w:val="00890645"/>
    <w:rsid w:val="008A022D"/>
    <w:rsid w:val="008A25CC"/>
    <w:rsid w:val="008E6BB6"/>
    <w:rsid w:val="008F1E17"/>
    <w:rsid w:val="00900BD2"/>
    <w:rsid w:val="0090141D"/>
    <w:rsid w:val="009038ED"/>
    <w:rsid w:val="00903C81"/>
    <w:rsid w:val="009370D3"/>
    <w:rsid w:val="00941A17"/>
    <w:rsid w:val="009439F1"/>
    <w:rsid w:val="0095251C"/>
    <w:rsid w:val="009542C2"/>
    <w:rsid w:val="00955592"/>
    <w:rsid w:val="0096054F"/>
    <w:rsid w:val="0096727D"/>
    <w:rsid w:val="00974C88"/>
    <w:rsid w:val="009809FE"/>
    <w:rsid w:val="00991B37"/>
    <w:rsid w:val="009B4742"/>
    <w:rsid w:val="009D1BBE"/>
    <w:rsid w:val="009F1714"/>
    <w:rsid w:val="009F1E4C"/>
    <w:rsid w:val="00A20440"/>
    <w:rsid w:val="00A20E39"/>
    <w:rsid w:val="00A25165"/>
    <w:rsid w:val="00A259FC"/>
    <w:rsid w:val="00A25C09"/>
    <w:rsid w:val="00A30FD8"/>
    <w:rsid w:val="00A366AD"/>
    <w:rsid w:val="00A57770"/>
    <w:rsid w:val="00A71DF4"/>
    <w:rsid w:val="00A77459"/>
    <w:rsid w:val="00A80DE4"/>
    <w:rsid w:val="00AA0038"/>
    <w:rsid w:val="00AA550A"/>
    <w:rsid w:val="00AB155C"/>
    <w:rsid w:val="00AC2DB3"/>
    <w:rsid w:val="00AE67D6"/>
    <w:rsid w:val="00AE77EC"/>
    <w:rsid w:val="00B02409"/>
    <w:rsid w:val="00B07051"/>
    <w:rsid w:val="00B21E16"/>
    <w:rsid w:val="00B26939"/>
    <w:rsid w:val="00B50666"/>
    <w:rsid w:val="00B55B23"/>
    <w:rsid w:val="00B628A6"/>
    <w:rsid w:val="00B836DF"/>
    <w:rsid w:val="00B84C39"/>
    <w:rsid w:val="00B94CB8"/>
    <w:rsid w:val="00BA69A9"/>
    <w:rsid w:val="00BB6826"/>
    <w:rsid w:val="00BC0BD1"/>
    <w:rsid w:val="00BE0A92"/>
    <w:rsid w:val="00BF660D"/>
    <w:rsid w:val="00C02376"/>
    <w:rsid w:val="00C30FAD"/>
    <w:rsid w:val="00C3218B"/>
    <w:rsid w:val="00C40B65"/>
    <w:rsid w:val="00C84339"/>
    <w:rsid w:val="00C85290"/>
    <w:rsid w:val="00CA035E"/>
    <w:rsid w:val="00CA262B"/>
    <w:rsid w:val="00CC40D7"/>
    <w:rsid w:val="00CE0234"/>
    <w:rsid w:val="00CF2810"/>
    <w:rsid w:val="00CF3685"/>
    <w:rsid w:val="00CF659D"/>
    <w:rsid w:val="00D263A8"/>
    <w:rsid w:val="00D27CE1"/>
    <w:rsid w:val="00D35253"/>
    <w:rsid w:val="00D41FBD"/>
    <w:rsid w:val="00D44063"/>
    <w:rsid w:val="00D50E6A"/>
    <w:rsid w:val="00D52565"/>
    <w:rsid w:val="00D53490"/>
    <w:rsid w:val="00D541A0"/>
    <w:rsid w:val="00D6256F"/>
    <w:rsid w:val="00D647F9"/>
    <w:rsid w:val="00D671DD"/>
    <w:rsid w:val="00D72769"/>
    <w:rsid w:val="00D86D92"/>
    <w:rsid w:val="00D87C05"/>
    <w:rsid w:val="00DA63EA"/>
    <w:rsid w:val="00DB5971"/>
    <w:rsid w:val="00DB6C7B"/>
    <w:rsid w:val="00DE521E"/>
    <w:rsid w:val="00E01C80"/>
    <w:rsid w:val="00E02BA7"/>
    <w:rsid w:val="00E05AEE"/>
    <w:rsid w:val="00E10C83"/>
    <w:rsid w:val="00E320B0"/>
    <w:rsid w:val="00E33C5A"/>
    <w:rsid w:val="00E357F4"/>
    <w:rsid w:val="00E51368"/>
    <w:rsid w:val="00E722AF"/>
    <w:rsid w:val="00E81286"/>
    <w:rsid w:val="00EA2E41"/>
    <w:rsid w:val="00EB2B01"/>
    <w:rsid w:val="00EB4DBE"/>
    <w:rsid w:val="00EB7C98"/>
    <w:rsid w:val="00ED0018"/>
    <w:rsid w:val="00ED2C01"/>
    <w:rsid w:val="00ED7EF9"/>
    <w:rsid w:val="00EE2AE0"/>
    <w:rsid w:val="00F008FC"/>
    <w:rsid w:val="00F2449A"/>
    <w:rsid w:val="00F464DD"/>
    <w:rsid w:val="00F52C25"/>
    <w:rsid w:val="00F52E24"/>
    <w:rsid w:val="00F6268D"/>
    <w:rsid w:val="00F958F6"/>
    <w:rsid w:val="00FA454D"/>
    <w:rsid w:val="00FB18D5"/>
    <w:rsid w:val="00FF25F5"/>
    <w:rsid w:val="00FF62BF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25608"/>
  <w15:chartTrackingRefBased/>
  <w15:docId w15:val="{4E929A34-243B-424D-9D5C-435DA506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EF9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7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7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7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7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7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7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7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7E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7E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7E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7E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7E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7E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7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7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7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7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7EF9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ED7E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7EF9"/>
    <w:pPr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ED7E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7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E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7E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D7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836D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7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8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Beaumont Parish Council</dc:creator>
  <cp:keywords/>
  <dc:description/>
  <cp:lastModifiedBy>Albinas Stasaitis</cp:lastModifiedBy>
  <cp:revision>2</cp:revision>
  <cp:lastPrinted>2025-04-13T12:10:00Z</cp:lastPrinted>
  <dcterms:created xsi:type="dcterms:W3CDTF">2025-06-03T09:08:00Z</dcterms:created>
  <dcterms:modified xsi:type="dcterms:W3CDTF">2025-06-03T09:08:00Z</dcterms:modified>
</cp:coreProperties>
</file>