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6173A" w14:textId="3B71253C" w:rsidR="004443BC" w:rsidRPr="00685DA6" w:rsidRDefault="00946316">
      <w:pPr>
        <w:pStyle w:val="Title"/>
        <w:ind w:left="2444"/>
        <w:rPr>
          <w:rFonts w:ascii="Arial" w:hAnsi="Arial" w:cs="Arial"/>
          <w:sz w:val="20"/>
        </w:rPr>
      </w:pPr>
      <w:r w:rsidRPr="00685DA6">
        <w:rPr>
          <w:rFonts w:ascii="Arial" w:hAnsi="Arial" w:cs="Arial"/>
          <w:noProof/>
          <w:sz w:val="20"/>
        </w:rPr>
        <mc:AlternateContent>
          <mc:Choice Requires="wpg">
            <w:drawing>
              <wp:anchor distT="0" distB="0" distL="114300" distR="114300" simplePos="0" relativeHeight="487598080" behindDoc="1" locked="0" layoutInCell="1" allowOverlap="1" wp14:anchorId="04E8EDDB" wp14:editId="3CC592C2">
                <wp:simplePos x="0" y="0"/>
                <wp:positionH relativeFrom="column">
                  <wp:posOffset>2029460</wp:posOffset>
                </wp:positionH>
                <wp:positionV relativeFrom="paragraph">
                  <wp:posOffset>-53340</wp:posOffset>
                </wp:positionV>
                <wp:extent cx="2306955" cy="65024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6955" cy="650240"/>
                          <a:chOff x="0" y="0"/>
                          <a:chExt cx="3633" cy="1024"/>
                        </a:xfrm>
                      </wpg:grpSpPr>
                      <wps:wsp>
                        <wps:cNvPr id="27" name="Freeform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633" cy="1024"/>
                          </a:xfrm>
                          <a:custGeom>
                            <a:avLst/>
                            <a:gdLst>
                              <a:gd name="T0" fmla="*/ 3417 w 3633"/>
                              <a:gd name="T1" fmla="*/ 565 h 1024"/>
                              <a:gd name="T2" fmla="*/ 3028 w 3633"/>
                              <a:gd name="T3" fmla="*/ 471 h 1024"/>
                              <a:gd name="T4" fmla="*/ 2716 w 3633"/>
                              <a:gd name="T5" fmla="*/ 533 h 1024"/>
                              <a:gd name="T6" fmla="*/ 2498 w 3633"/>
                              <a:gd name="T7" fmla="*/ 595 h 1024"/>
                              <a:gd name="T8" fmla="*/ 2206 w 3633"/>
                              <a:gd name="T9" fmla="*/ 566 h 1024"/>
                              <a:gd name="T10" fmla="*/ 2059 w 3633"/>
                              <a:gd name="T11" fmla="*/ 508 h 1024"/>
                              <a:gd name="T12" fmla="*/ 1889 w 3633"/>
                              <a:gd name="T13" fmla="*/ 328 h 1024"/>
                              <a:gd name="T14" fmla="*/ 1889 w 3633"/>
                              <a:gd name="T15" fmla="*/ 0 h 1024"/>
                              <a:gd name="T16" fmla="*/ 1544 w 3633"/>
                              <a:gd name="T17" fmla="*/ 328 h 1024"/>
                              <a:gd name="T18" fmla="*/ 1559 w 3633"/>
                              <a:gd name="T19" fmla="*/ 513 h 1024"/>
                              <a:gd name="T20" fmla="*/ 1356 w 3633"/>
                              <a:gd name="T21" fmla="*/ 586 h 1024"/>
                              <a:gd name="T22" fmla="*/ 1062 w 3633"/>
                              <a:gd name="T23" fmla="*/ 585 h 1024"/>
                              <a:gd name="T24" fmla="*/ 918 w 3633"/>
                              <a:gd name="T25" fmla="*/ 535 h 1024"/>
                              <a:gd name="T26" fmla="*/ 606 w 3633"/>
                              <a:gd name="T27" fmla="*/ 473 h 1024"/>
                              <a:gd name="T28" fmla="*/ 217 w 3633"/>
                              <a:gd name="T29" fmla="*/ 568 h 1024"/>
                              <a:gd name="T30" fmla="*/ 0 w 3633"/>
                              <a:gd name="T31" fmla="*/ 722 h 1024"/>
                              <a:gd name="T32" fmla="*/ 390 w 3633"/>
                              <a:gd name="T33" fmla="*/ 628 h 1024"/>
                              <a:gd name="T34" fmla="*/ 682 w 3633"/>
                              <a:gd name="T35" fmla="*/ 598 h 1024"/>
                              <a:gd name="T36" fmla="*/ 900 w 3633"/>
                              <a:gd name="T37" fmla="*/ 661 h 1024"/>
                              <a:gd name="T38" fmla="*/ 1127 w 3633"/>
                              <a:gd name="T39" fmla="*/ 717 h 1024"/>
                              <a:gd name="T40" fmla="*/ 1469 w 3633"/>
                              <a:gd name="T41" fmla="*/ 681 h 1024"/>
                              <a:gd name="T42" fmla="*/ 1672 w 3633"/>
                              <a:gd name="T43" fmla="*/ 608 h 1024"/>
                              <a:gd name="T44" fmla="*/ 1727 w 3633"/>
                              <a:gd name="T45" fmla="*/ 717 h 1024"/>
                              <a:gd name="T46" fmla="*/ 1482 w 3633"/>
                              <a:gd name="T47" fmla="*/ 785 h 1024"/>
                              <a:gd name="T48" fmla="*/ 1211 w 3633"/>
                              <a:gd name="T49" fmla="*/ 841 h 1024"/>
                              <a:gd name="T50" fmla="*/ 934 w 3633"/>
                              <a:gd name="T51" fmla="*/ 783 h 1024"/>
                              <a:gd name="T52" fmla="*/ 771 w 3633"/>
                              <a:gd name="T53" fmla="*/ 730 h 1024"/>
                              <a:gd name="T54" fmla="*/ 431 w 3633"/>
                              <a:gd name="T55" fmla="*/ 732 h 1024"/>
                              <a:gd name="T56" fmla="*/ 76 w 3633"/>
                              <a:gd name="T57" fmla="*/ 838 h 1024"/>
                              <a:gd name="T58" fmla="*/ 175 w 3633"/>
                              <a:gd name="T59" fmla="*/ 945 h 1024"/>
                              <a:gd name="T60" fmla="*/ 530 w 3633"/>
                              <a:gd name="T61" fmla="*/ 839 h 1024"/>
                              <a:gd name="T62" fmla="*/ 822 w 3633"/>
                              <a:gd name="T63" fmla="*/ 868 h 1024"/>
                              <a:gd name="T64" fmla="*/ 970 w 3633"/>
                              <a:gd name="T65" fmla="*/ 927 h 1024"/>
                              <a:gd name="T66" fmla="*/ 1301 w 3633"/>
                              <a:gd name="T67" fmla="*/ 957 h 1024"/>
                              <a:gd name="T68" fmla="*/ 1546 w 3633"/>
                              <a:gd name="T69" fmla="*/ 889 h 1024"/>
                              <a:gd name="T70" fmla="*/ 1765 w 3633"/>
                              <a:gd name="T71" fmla="*/ 837 h 1024"/>
                              <a:gd name="T72" fmla="*/ 1893 w 3633"/>
                              <a:gd name="T73" fmla="*/ 838 h 1024"/>
                              <a:gd name="T74" fmla="*/ 2109 w 3633"/>
                              <a:gd name="T75" fmla="*/ 899 h 1024"/>
                              <a:gd name="T76" fmla="*/ 2337 w 3633"/>
                              <a:gd name="T77" fmla="*/ 957 h 1024"/>
                              <a:gd name="T78" fmla="*/ 2664 w 3633"/>
                              <a:gd name="T79" fmla="*/ 925 h 1024"/>
                              <a:gd name="T80" fmla="*/ 2879 w 3633"/>
                              <a:gd name="T81" fmla="*/ 848 h 1024"/>
                              <a:gd name="T82" fmla="*/ 3177 w 3633"/>
                              <a:gd name="T83" fmla="*/ 848 h 1024"/>
                              <a:gd name="T84" fmla="*/ 3322 w 3633"/>
                              <a:gd name="T85" fmla="*/ 898 h 1024"/>
                              <a:gd name="T86" fmla="*/ 3633 w 3633"/>
                              <a:gd name="T87" fmla="*/ 959 h 1024"/>
                              <a:gd name="T88" fmla="*/ 3417 w 3633"/>
                              <a:gd name="T89" fmla="*/ 805 h 1024"/>
                              <a:gd name="T90" fmla="*/ 3269 w 3633"/>
                              <a:gd name="T91" fmla="*/ 747 h 1024"/>
                              <a:gd name="T92" fmla="*/ 2944 w 3633"/>
                              <a:gd name="T93" fmla="*/ 716 h 1024"/>
                              <a:gd name="T94" fmla="*/ 2715 w 3633"/>
                              <a:gd name="T95" fmla="*/ 773 h 1024"/>
                              <a:gd name="T96" fmla="*/ 2421 w 3633"/>
                              <a:gd name="T97" fmla="*/ 839 h 1024"/>
                              <a:gd name="T98" fmla="*/ 2145 w 3633"/>
                              <a:gd name="T99" fmla="*/ 782 h 1024"/>
                              <a:gd name="T100" fmla="*/ 1982 w 3633"/>
                              <a:gd name="T101" fmla="*/ 729 h 1024"/>
                              <a:gd name="T102" fmla="*/ 1966 w 3633"/>
                              <a:gd name="T103" fmla="*/ 608 h 1024"/>
                              <a:gd name="T104" fmla="*/ 2109 w 3633"/>
                              <a:gd name="T105" fmla="*/ 658 h 1024"/>
                              <a:gd name="T106" fmla="*/ 2421 w 3633"/>
                              <a:gd name="T107" fmla="*/ 720 h 1024"/>
                              <a:gd name="T108" fmla="*/ 2735 w 3633"/>
                              <a:gd name="T109" fmla="*/ 658 h 1024"/>
                              <a:gd name="T110" fmla="*/ 2952 w 3633"/>
                              <a:gd name="T111" fmla="*/ 596 h 1024"/>
                              <a:gd name="T112" fmla="*/ 3244 w 3633"/>
                              <a:gd name="T113" fmla="*/ 625 h 1024"/>
                              <a:gd name="T114" fmla="*/ 3633 w 3633"/>
                              <a:gd name="T115" fmla="*/ 719 h 10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  <a:cxn ang="0">
                                <a:pos x="T88" y="T89"/>
                              </a:cxn>
                              <a:cxn ang="0">
                                <a:pos x="T90" y="T91"/>
                              </a:cxn>
                              <a:cxn ang="0">
                                <a:pos x="T92" y="T93"/>
                              </a:cxn>
                              <a:cxn ang="0">
                                <a:pos x="T94" y="T95"/>
                              </a:cxn>
                              <a:cxn ang="0">
                                <a:pos x="T96" y="T97"/>
                              </a:cxn>
                              <a:cxn ang="0">
                                <a:pos x="T98" y="T99"/>
                              </a:cxn>
                              <a:cxn ang="0">
                                <a:pos x="T100" y="T101"/>
                              </a:cxn>
                              <a:cxn ang="0">
                                <a:pos x="T102" y="T103"/>
                              </a:cxn>
                              <a:cxn ang="0">
                                <a:pos x="T104" y="T105"/>
                              </a:cxn>
                              <a:cxn ang="0">
                                <a:pos x="T106" y="T107"/>
                              </a:cxn>
                              <a:cxn ang="0">
                                <a:pos x="T108" y="T109"/>
                              </a:cxn>
                              <a:cxn ang="0">
                                <a:pos x="T110" y="T111"/>
                              </a:cxn>
                              <a:cxn ang="0">
                                <a:pos x="T112" y="T113"/>
                              </a:cxn>
                              <a:cxn ang="0">
                                <a:pos x="T114" y="T115"/>
                              </a:cxn>
                            </a:cxnLst>
                            <a:rect l="0" t="0" r="r" b="b"/>
                            <a:pathLst>
                              <a:path w="3633" h="1024">
                                <a:moveTo>
                                  <a:pt x="3633" y="598"/>
                                </a:moveTo>
                                <a:lnTo>
                                  <a:pt x="3557" y="594"/>
                                </a:lnTo>
                                <a:lnTo>
                                  <a:pt x="3484" y="583"/>
                                </a:lnTo>
                                <a:lnTo>
                                  <a:pt x="3417" y="565"/>
                                </a:lnTo>
                                <a:lnTo>
                                  <a:pt x="3283" y="510"/>
                                </a:lnTo>
                                <a:lnTo>
                                  <a:pt x="3203" y="489"/>
                                </a:lnTo>
                                <a:lnTo>
                                  <a:pt x="3117" y="476"/>
                                </a:lnTo>
                                <a:lnTo>
                                  <a:pt x="3028" y="471"/>
                                </a:lnTo>
                                <a:lnTo>
                                  <a:pt x="2944" y="475"/>
                                </a:lnTo>
                                <a:lnTo>
                                  <a:pt x="2863" y="487"/>
                                </a:lnTo>
                                <a:lnTo>
                                  <a:pt x="2786" y="507"/>
                                </a:lnTo>
                                <a:lnTo>
                                  <a:pt x="2716" y="533"/>
                                </a:lnTo>
                                <a:lnTo>
                                  <a:pt x="2715" y="533"/>
                                </a:lnTo>
                                <a:lnTo>
                                  <a:pt x="2638" y="566"/>
                                </a:lnTo>
                                <a:lnTo>
                                  <a:pt x="2571" y="584"/>
                                </a:lnTo>
                                <a:lnTo>
                                  <a:pt x="2498" y="595"/>
                                </a:lnTo>
                                <a:lnTo>
                                  <a:pt x="2421" y="599"/>
                                </a:lnTo>
                                <a:lnTo>
                                  <a:pt x="2345" y="595"/>
                                </a:lnTo>
                                <a:lnTo>
                                  <a:pt x="2273" y="584"/>
                                </a:lnTo>
                                <a:lnTo>
                                  <a:pt x="2206" y="566"/>
                                </a:lnTo>
                                <a:lnTo>
                                  <a:pt x="2145" y="541"/>
                                </a:lnTo>
                                <a:lnTo>
                                  <a:pt x="2130" y="534"/>
                                </a:lnTo>
                                <a:lnTo>
                                  <a:pt x="2059" y="508"/>
                                </a:lnTo>
                                <a:lnTo>
                                  <a:pt x="1983" y="488"/>
                                </a:lnTo>
                                <a:lnTo>
                                  <a:pt x="1901" y="476"/>
                                </a:lnTo>
                                <a:lnTo>
                                  <a:pt x="1889" y="476"/>
                                </a:lnTo>
                                <a:lnTo>
                                  <a:pt x="1889" y="328"/>
                                </a:lnTo>
                                <a:lnTo>
                                  <a:pt x="2111" y="328"/>
                                </a:lnTo>
                                <a:lnTo>
                                  <a:pt x="2111" y="204"/>
                                </a:lnTo>
                                <a:lnTo>
                                  <a:pt x="1889" y="204"/>
                                </a:lnTo>
                                <a:lnTo>
                                  <a:pt x="1889" y="0"/>
                                </a:lnTo>
                                <a:lnTo>
                                  <a:pt x="1765" y="0"/>
                                </a:lnTo>
                                <a:lnTo>
                                  <a:pt x="1765" y="204"/>
                                </a:lnTo>
                                <a:lnTo>
                                  <a:pt x="1544" y="204"/>
                                </a:lnTo>
                                <a:lnTo>
                                  <a:pt x="1544" y="328"/>
                                </a:lnTo>
                                <a:lnTo>
                                  <a:pt x="1765" y="328"/>
                                </a:lnTo>
                                <a:lnTo>
                                  <a:pt x="1765" y="475"/>
                                </a:lnTo>
                                <a:lnTo>
                                  <a:pt x="1640" y="491"/>
                                </a:lnTo>
                                <a:lnTo>
                                  <a:pt x="1559" y="513"/>
                                </a:lnTo>
                                <a:lnTo>
                                  <a:pt x="1486" y="543"/>
                                </a:lnTo>
                                <a:lnTo>
                                  <a:pt x="1483" y="545"/>
                                </a:lnTo>
                                <a:lnTo>
                                  <a:pt x="1423" y="568"/>
                                </a:lnTo>
                                <a:lnTo>
                                  <a:pt x="1356" y="586"/>
                                </a:lnTo>
                                <a:lnTo>
                                  <a:pt x="1285" y="596"/>
                                </a:lnTo>
                                <a:lnTo>
                                  <a:pt x="1211" y="600"/>
                                </a:lnTo>
                                <a:lnTo>
                                  <a:pt x="1135" y="596"/>
                                </a:lnTo>
                                <a:lnTo>
                                  <a:pt x="1062" y="585"/>
                                </a:lnTo>
                                <a:lnTo>
                                  <a:pt x="995" y="567"/>
                                </a:lnTo>
                                <a:lnTo>
                                  <a:pt x="934" y="542"/>
                                </a:lnTo>
                                <a:lnTo>
                                  <a:pt x="918" y="535"/>
                                </a:lnTo>
                                <a:lnTo>
                                  <a:pt x="848" y="509"/>
                                </a:lnTo>
                                <a:lnTo>
                                  <a:pt x="771" y="489"/>
                                </a:lnTo>
                                <a:lnTo>
                                  <a:pt x="690" y="478"/>
                                </a:lnTo>
                                <a:lnTo>
                                  <a:pt x="606" y="473"/>
                                </a:lnTo>
                                <a:lnTo>
                                  <a:pt x="517" y="478"/>
                                </a:lnTo>
                                <a:lnTo>
                                  <a:pt x="431" y="491"/>
                                </a:lnTo>
                                <a:lnTo>
                                  <a:pt x="351" y="513"/>
                                </a:lnTo>
                                <a:lnTo>
                                  <a:pt x="217" y="568"/>
                                </a:lnTo>
                                <a:lnTo>
                                  <a:pt x="149" y="586"/>
                                </a:lnTo>
                                <a:lnTo>
                                  <a:pt x="76" y="597"/>
                                </a:lnTo>
                                <a:lnTo>
                                  <a:pt x="0" y="601"/>
                                </a:lnTo>
                                <a:lnTo>
                                  <a:pt x="0" y="722"/>
                                </a:lnTo>
                                <a:lnTo>
                                  <a:pt x="89" y="718"/>
                                </a:lnTo>
                                <a:lnTo>
                                  <a:pt x="175" y="704"/>
                                </a:lnTo>
                                <a:lnTo>
                                  <a:pt x="256" y="683"/>
                                </a:lnTo>
                                <a:lnTo>
                                  <a:pt x="390" y="628"/>
                                </a:lnTo>
                                <a:lnTo>
                                  <a:pt x="457" y="610"/>
                                </a:lnTo>
                                <a:lnTo>
                                  <a:pt x="530" y="599"/>
                                </a:lnTo>
                                <a:lnTo>
                                  <a:pt x="606" y="595"/>
                                </a:lnTo>
                                <a:lnTo>
                                  <a:pt x="682" y="598"/>
                                </a:lnTo>
                                <a:lnTo>
                                  <a:pt x="755" y="610"/>
                                </a:lnTo>
                                <a:lnTo>
                                  <a:pt x="822" y="628"/>
                                </a:lnTo>
                                <a:lnTo>
                                  <a:pt x="883" y="652"/>
                                </a:lnTo>
                                <a:lnTo>
                                  <a:pt x="900" y="661"/>
                                </a:lnTo>
                                <a:lnTo>
                                  <a:pt x="900" y="660"/>
                                </a:lnTo>
                                <a:lnTo>
                                  <a:pt x="970" y="686"/>
                                </a:lnTo>
                                <a:lnTo>
                                  <a:pt x="1046" y="706"/>
                                </a:lnTo>
                                <a:lnTo>
                                  <a:pt x="1127" y="717"/>
                                </a:lnTo>
                                <a:lnTo>
                                  <a:pt x="1211" y="721"/>
                                </a:lnTo>
                                <a:lnTo>
                                  <a:pt x="1301" y="717"/>
                                </a:lnTo>
                                <a:lnTo>
                                  <a:pt x="1388" y="703"/>
                                </a:lnTo>
                                <a:lnTo>
                                  <a:pt x="1469" y="681"/>
                                </a:lnTo>
                                <a:lnTo>
                                  <a:pt x="1542" y="651"/>
                                </a:lnTo>
                                <a:lnTo>
                                  <a:pt x="1546" y="649"/>
                                </a:lnTo>
                                <a:lnTo>
                                  <a:pt x="1606" y="625"/>
                                </a:lnTo>
                                <a:lnTo>
                                  <a:pt x="1672" y="608"/>
                                </a:lnTo>
                                <a:lnTo>
                                  <a:pt x="1743" y="597"/>
                                </a:lnTo>
                                <a:lnTo>
                                  <a:pt x="1765" y="596"/>
                                </a:lnTo>
                                <a:lnTo>
                                  <a:pt x="1765" y="715"/>
                                </a:lnTo>
                                <a:lnTo>
                                  <a:pt x="1727" y="717"/>
                                </a:lnTo>
                                <a:lnTo>
                                  <a:pt x="1640" y="731"/>
                                </a:lnTo>
                                <a:lnTo>
                                  <a:pt x="1559" y="753"/>
                                </a:lnTo>
                                <a:lnTo>
                                  <a:pt x="1486" y="784"/>
                                </a:lnTo>
                                <a:lnTo>
                                  <a:pt x="1482" y="785"/>
                                </a:lnTo>
                                <a:lnTo>
                                  <a:pt x="1422" y="809"/>
                                </a:lnTo>
                                <a:lnTo>
                                  <a:pt x="1356" y="826"/>
                                </a:lnTo>
                                <a:lnTo>
                                  <a:pt x="1285" y="837"/>
                                </a:lnTo>
                                <a:lnTo>
                                  <a:pt x="1211" y="841"/>
                                </a:lnTo>
                                <a:lnTo>
                                  <a:pt x="1135" y="837"/>
                                </a:lnTo>
                                <a:lnTo>
                                  <a:pt x="1062" y="826"/>
                                </a:lnTo>
                                <a:lnTo>
                                  <a:pt x="995" y="808"/>
                                </a:lnTo>
                                <a:lnTo>
                                  <a:pt x="934" y="783"/>
                                </a:lnTo>
                                <a:lnTo>
                                  <a:pt x="918" y="775"/>
                                </a:lnTo>
                                <a:lnTo>
                                  <a:pt x="847" y="749"/>
                                </a:lnTo>
                                <a:lnTo>
                                  <a:pt x="771" y="730"/>
                                </a:lnTo>
                                <a:lnTo>
                                  <a:pt x="690" y="718"/>
                                </a:lnTo>
                                <a:lnTo>
                                  <a:pt x="606" y="714"/>
                                </a:lnTo>
                                <a:lnTo>
                                  <a:pt x="517" y="718"/>
                                </a:lnTo>
                                <a:lnTo>
                                  <a:pt x="431" y="732"/>
                                </a:lnTo>
                                <a:lnTo>
                                  <a:pt x="351" y="754"/>
                                </a:lnTo>
                                <a:lnTo>
                                  <a:pt x="217" y="808"/>
                                </a:lnTo>
                                <a:lnTo>
                                  <a:pt x="149" y="827"/>
                                </a:lnTo>
                                <a:lnTo>
                                  <a:pt x="76" y="838"/>
                                </a:lnTo>
                                <a:lnTo>
                                  <a:pt x="0" y="842"/>
                                </a:lnTo>
                                <a:lnTo>
                                  <a:pt x="0" y="963"/>
                                </a:lnTo>
                                <a:lnTo>
                                  <a:pt x="89" y="958"/>
                                </a:lnTo>
                                <a:lnTo>
                                  <a:pt x="175" y="945"/>
                                </a:lnTo>
                                <a:lnTo>
                                  <a:pt x="256" y="923"/>
                                </a:lnTo>
                                <a:lnTo>
                                  <a:pt x="390" y="868"/>
                                </a:lnTo>
                                <a:lnTo>
                                  <a:pt x="457" y="850"/>
                                </a:lnTo>
                                <a:lnTo>
                                  <a:pt x="530" y="839"/>
                                </a:lnTo>
                                <a:lnTo>
                                  <a:pt x="606" y="835"/>
                                </a:lnTo>
                                <a:lnTo>
                                  <a:pt x="682" y="839"/>
                                </a:lnTo>
                                <a:lnTo>
                                  <a:pt x="755" y="850"/>
                                </a:lnTo>
                                <a:lnTo>
                                  <a:pt x="822" y="868"/>
                                </a:lnTo>
                                <a:lnTo>
                                  <a:pt x="883" y="893"/>
                                </a:lnTo>
                                <a:lnTo>
                                  <a:pt x="899" y="901"/>
                                </a:lnTo>
                                <a:lnTo>
                                  <a:pt x="900" y="900"/>
                                </a:lnTo>
                                <a:lnTo>
                                  <a:pt x="970" y="927"/>
                                </a:lnTo>
                                <a:lnTo>
                                  <a:pt x="1046" y="946"/>
                                </a:lnTo>
                                <a:lnTo>
                                  <a:pt x="1127" y="958"/>
                                </a:lnTo>
                                <a:lnTo>
                                  <a:pt x="1211" y="962"/>
                                </a:lnTo>
                                <a:lnTo>
                                  <a:pt x="1301" y="957"/>
                                </a:lnTo>
                                <a:lnTo>
                                  <a:pt x="1388" y="943"/>
                                </a:lnTo>
                                <a:lnTo>
                                  <a:pt x="1469" y="921"/>
                                </a:lnTo>
                                <a:lnTo>
                                  <a:pt x="1542" y="891"/>
                                </a:lnTo>
                                <a:lnTo>
                                  <a:pt x="1546" y="889"/>
                                </a:lnTo>
                                <a:lnTo>
                                  <a:pt x="1605" y="866"/>
                                </a:lnTo>
                                <a:lnTo>
                                  <a:pt x="1672" y="848"/>
                                </a:lnTo>
                                <a:lnTo>
                                  <a:pt x="1743" y="838"/>
                                </a:lnTo>
                                <a:lnTo>
                                  <a:pt x="1765" y="837"/>
                                </a:lnTo>
                                <a:lnTo>
                                  <a:pt x="1765" y="1024"/>
                                </a:lnTo>
                                <a:lnTo>
                                  <a:pt x="1889" y="1024"/>
                                </a:lnTo>
                                <a:lnTo>
                                  <a:pt x="1889" y="838"/>
                                </a:lnTo>
                                <a:lnTo>
                                  <a:pt x="1893" y="838"/>
                                </a:lnTo>
                                <a:lnTo>
                                  <a:pt x="1966" y="849"/>
                                </a:lnTo>
                                <a:lnTo>
                                  <a:pt x="2033" y="867"/>
                                </a:lnTo>
                                <a:lnTo>
                                  <a:pt x="2094" y="892"/>
                                </a:lnTo>
                                <a:lnTo>
                                  <a:pt x="2109" y="899"/>
                                </a:lnTo>
                                <a:lnTo>
                                  <a:pt x="2180" y="925"/>
                                </a:lnTo>
                                <a:lnTo>
                                  <a:pt x="2256" y="945"/>
                                </a:lnTo>
                                <a:lnTo>
                                  <a:pt x="2337" y="957"/>
                                </a:lnTo>
                                <a:lnTo>
                                  <a:pt x="2421" y="961"/>
                                </a:lnTo>
                                <a:lnTo>
                                  <a:pt x="2506" y="957"/>
                                </a:lnTo>
                                <a:lnTo>
                                  <a:pt x="2587" y="945"/>
                                </a:lnTo>
                                <a:lnTo>
                                  <a:pt x="2664" y="925"/>
                                </a:lnTo>
                                <a:lnTo>
                                  <a:pt x="2735" y="898"/>
                                </a:lnTo>
                                <a:lnTo>
                                  <a:pt x="2735" y="899"/>
                                </a:lnTo>
                                <a:lnTo>
                                  <a:pt x="2812" y="866"/>
                                </a:lnTo>
                                <a:lnTo>
                                  <a:pt x="2879" y="848"/>
                                </a:lnTo>
                                <a:lnTo>
                                  <a:pt x="2952" y="837"/>
                                </a:lnTo>
                                <a:lnTo>
                                  <a:pt x="3028" y="833"/>
                                </a:lnTo>
                                <a:lnTo>
                                  <a:pt x="3104" y="837"/>
                                </a:lnTo>
                                <a:lnTo>
                                  <a:pt x="3177" y="848"/>
                                </a:lnTo>
                                <a:lnTo>
                                  <a:pt x="3244" y="866"/>
                                </a:lnTo>
                                <a:lnTo>
                                  <a:pt x="3305" y="890"/>
                                </a:lnTo>
                                <a:lnTo>
                                  <a:pt x="3321" y="898"/>
                                </a:lnTo>
                                <a:lnTo>
                                  <a:pt x="3322" y="898"/>
                                </a:lnTo>
                                <a:lnTo>
                                  <a:pt x="3392" y="924"/>
                                </a:lnTo>
                                <a:lnTo>
                                  <a:pt x="3468" y="944"/>
                                </a:lnTo>
                                <a:lnTo>
                                  <a:pt x="3549" y="955"/>
                                </a:lnTo>
                                <a:lnTo>
                                  <a:pt x="3633" y="959"/>
                                </a:lnTo>
                                <a:lnTo>
                                  <a:pt x="3633" y="838"/>
                                </a:lnTo>
                                <a:lnTo>
                                  <a:pt x="3557" y="834"/>
                                </a:lnTo>
                                <a:lnTo>
                                  <a:pt x="3484" y="823"/>
                                </a:lnTo>
                                <a:lnTo>
                                  <a:pt x="3417" y="805"/>
                                </a:lnTo>
                                <a:lnTo>
                                  <a:pt x="3356" y="780"/>
                                </a:lnTo>
                                <a:lnTo>
                                  <a:pt x="3340" y="772"/>
                                </a:lnTo>
                                <a:lnTo>
                                  <a:pt x="3340" y="773"/>
                                </a:lnTo>
                                <a:lnTo>
                                  <a:pt x="3269" y="747"/>
                                </a:lnTo>
                                <a:lnTo>
                                  <a:pt x="3193" y="727"/>
                                </a:lnTo>
                                <a:lnTo>
                                  <a:pt x="3112" y="716"/>
                                </a:lnTo>
                                <a:lnTo>
                                  <a:pt x="3028" y="712"/>
                                </a:lnTo>
                                <a:lnTo>
                                  <a:pt x="2944" y="716"/>
                                </a:lnTo>
                                <a:lnTo>
                                  <a:pt x="2863" y="728"/>
                                </a:lnTo>
                                <a:lnTo>
                                  <a:pt x="2786" y="747"/>
                                </a:lnTo>
                                <a:lnTo>
                                  <a:pt x="2716" y="774"/>
                                </a:lnTo>
                                <a:lnTo>
                                  <a:pt x="2715" y="773"/>
                                </a:lnTo>
                                <a:lnTo>
                                  <a:pt x="2638" y="806"/>
                                </a:lnTo>
                                <a:lnTo>
                                  <a:pt x="2571" y="824"/>
                                </a:lnTo>
                                <a:lnTo>
                                  <a:pt x="2498" y="836"/>
                                </a:lnTo>
                                <a:lnTo>
                                  <a:pt x="2421" y="839"/>
                                </a:lnTo>
                                <a:lnTo>
                                  <a:pt x="2345" y="836"/>
                                </a:lnTo>
                                <a:lnTo>
                                  <a:pt x="2273" y="825"/>
                                </a:lnTo>
                                <a:lnTo>
                                  <a:pt x="2206" y="806"/>
                                </a:lnTo>
                                <a:lnTo>
                                  <a:pt x="2145" y="782"/>
                                </a:lnTo>
                                <a:lnTo>
                                  <a:pt x="2129" y="774"/>
                                </a:lnTo>
                                <a:lnTo>
                                  <a:pt x="2129" y="775"/>
                                </a:lnTo>
                                <a:lnTo>
                                  <a:pt x="2059" y="748"/>
                                </a:lnTo>
                                <a:lnTo>
                                  <a:pt x="1982" y="729"/>
                                </a:lnTo>
                                <a:lnTo>
                                  <a:pt x="1901" y="717"/>
                                </a:lnTo>
                                <a:lnTo>
                                  <a:pt x="1889" y="716"/>
                                </a:lnTo>
                                <a:lnTo>
                                  <a:pt x="1889" y="597"/>
                                </a:lnTo>
                                <a:lnTo>
                                  <a:pt x="1966" y="608"/>
                                </a:lnTo>
                                <a:lnTo>
                                  <a:pt x="2033" y="627"/>
                                </a:lnTo>
                                <a:lnTo>
                                  <a:pt x="2094" y="651"/>
                                </a:lnTo>
                                <a:lnTo>
                                  <a:pt x="2109" y="659"/>
                                </a:lnTo>
                                <a:lnTo>
                                  <a:pt x="2109" y="658"/>
                                </a:lnTo>
                                <a:lnTo>
                                  <a:pt x="2180" y="685"/>
                                </a:lnTo>
                                <a:lnTo>
                                  <a:pt x="2256" y="704"/>
                                </a:lnTo>
                                <a:lnTo>
                                  <a:pt x="2337" y="716"/>
                                </a:lnTo>
                                <a:lnTo>
                                  <a:pt x="2421" y="720"/>
                                </a:lnTo>
                                <a:lnTo>
                                  <a:pt x="2506" y="716"/>
                                </a:lnTo>
                                <a:lnTo>
                                  <a:pt x="2587" y="704"/>
                                </a:lnTo>
                                <a:lnTo>
                                  <a:pt x="2664" y="685"/>
                                </a:lnTo>
                                <a:lnTo>
                                  <a:pt x="2735" y="658"/>
                                </a:lnTo>
                                <a:lnTo>
                                  <a:pt x="2812" y="626"/>
                                </a:lnTo>
                                <a:lnTo>
                                  <a:pt x="2879" y="607"/>
                                </a:lnTo>
                                <a:lnTo>
                                  <a:pt x="2952" y="596"/>
                                </a:lnTo>
                                <a:lnTo>
                                  <a:pt x="3028" y="592"/>
                                </a:lnTo>
                                <a:lnTo>
                                  <a:pt x="3104" y="596"/>
                                </a:lnTo>
                                <a:lnTo>
                                  <a:pt x="3177" y="607"/>
                                </a:lnTo>
                                <a:lnTo>
                                  <a:pt x="3244" y="625"/>
                                </a:lnTo>
                                <a:lnTo>
                                  <a:pt x="3378" y="679"/>
                                </a:lnTo>
                                <a:lnTo>
                                  <a:pt x="3458" y="701"/>
                                </a:lnTo>
                                <a:lnTo>
                                  <a:pt x="3544" y="714"/>
                                </a:lnTo>
                                <a:lnTo>
                                  <a:pt x="3633" y="719"/>
                                </a:lnTo>
                                <a:lnTo>
                                  <a:pt x="3633" y="5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617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5852DB" id="Group 2" o:spid="_x0000_s1026" style="position:absolute;margin-left:159.8pt;margin-top:-4.2pt;width:181.65pt;height:51.2pt;z-index:-15718400" coordsize="3633,10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">
                <v:shape id="Freeform 3" o:spid="_x0000_s1027" style="position:absolute;width:3633;height:1024;visibility:visible;mso-wrap-style:square;v-text-anchor:top" coordsize="3633,10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" path="m3633,598r-76,-4l3484,583r-67,-18l3283,510r-80,-21l3117,476r-89,-5l2944,475r-81,12l2786,507r-70,26l2715,533r-77,33l2571,584r-73,11l2421,599r-76,-4l2273,584r-67,-18l2145,541r-15,-7l2059,508r-76,-20l1901,476r-12,l1889,328r222,l2111,204r-222,l1889,,1765,r,204l1544,204r,124l1765,328r,147l1640,491r-81,22l1486,543r-3,2l1423,568r-67,18l1285,596r-74,4l1135,596r-73,-11l995,567,934,542r-16,-7l848,509,771,489,690,478r-84,-5l517,478r-86,13l351,513,217,568r-68,18l76,597,,601,,722r89,-4l175,704r81,-21l390,628r67,-18l530,599r76,-4l682,598r73,12l822,628r61,24l900,661r,-1l970,686r76,20l1127,717r84,4l1301,717r87,-14l1469,681r73,-30l1546,649r60,-24l1672,608r71,-11l1765,596r,119l1727,717r-87,14l1559,753r-73,31l1482,785r-60,24l1356,826r-71,11l1211,841r-76,-4l1062,826,995,808,934,783r-16,-8l847,749,771,730,690,718r-84,-4l517,718r-86,14l351,754,217,808r-68,19l76,838,,842,,963r89,-5l175,945r81,-22l390,868r67,-18l530,839r76,-4l682,839r73,11l822,868r61,25l899,901r1,-1l970,927r76,19l1127,958r84,4l1301,957r87,-14l1469,921r73,-30l1546,889r59,-23l1672,848r71,-10l1765,837r,187l1889,1024r,-186l1893,838r73,11l2033,867r61,25l2109,899r71,26l2256,945r81,12l2421,961r85,-4l2587,945r77,-20l2735,898r,1l2812,866r67,-18l2952,837r76,-4l3104,837r73,11l3244,866r61,24l3321,898r1,l3392,924r76,20l3549,955r84,4l3633,838r-76,-4l3484,823r-67,-18l3356,780r-16,-8l3340,773r-71,-26l3193,727r-81,-11l3028,712r-84,4l2863,728r-77,19l2716,774r-1,-1l2638,806r-67,18l2498,836r-77,3l2345,836r-72,-11l2206,806r-61,-24l2129,774r,1l2059,748r-77,-19l1901,717r-12,-1l1889,597r77,11l2033,627r61,24l2109,659r,-1l2180,685r76,19l2337,716r84,4l2506,716r81,-12l2664,685r71,-27l2812,626r67,-19l2952,596r76,-4l3104,596r73,11l3244,625r134,54l3458,701r86,13l3633,719r,-121xe" fillcolor="#406178" stroked="f">
                  <v:path arrowok="t" o:connecttype="custom" o:connectlocs="3417,565;3028,471;2716,533;2498,595;2206,566;2059,508;1889,328;1889,0;1544,328;1559,513;1356,586;1062,585;918,535;606,473;217,568;0,722;390,628;682,598;900,661;1127,717;1469,681;1672,608;1727,717;1482,785;1211,841;934,783;771,730;431,732;76,838;175,945;530,839;822,868;970,927;1301,957;1546,889;1765,837;1893,838;2109,899;2337,957;2664,925;2879,848;3177,848;3322,898;3633,959;3417,805;3269,747;2944,716;2715,773;2421,839;2145,782;1982,729;1966,608;2109,658;2421,720;2735,658;2952,596;3244,625;3633,719" o:connectangles="0,0,0,0,0,0,0,0,0,0,0,0,0,0,0,0,0,0,0,0,0,0,0,0,0,0,0,0,0,0,0,0,0,0,0,0,0,0,0,0,0,0,0,0,0,0,0,0,0,0,0,0,0,0,0,0,0,0"/>
                </v:shape>
              </v:group>
            </w:pict>
          </mc:Fallback>
        </mc:AlternateContent>
      </w:r>
      <w:r w:rsidR="002010A4"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FF0D99B" wp14:editId="6A6387A2">
                <wp:simplePos x="0" y="0"/>
                <wp:positionH relativeFrom="page">
                  <wp:posOffset>2444750</wp:posOffset>
                </wp:positionH>
                <wp:positionV relativeFrom="paragraph">
                  <wp:posOffset>746125</wp:posOffset>
                </wp:positionV>
                <wp:extent cx="212725" cy="295910"/>
                <wp:effectExtent l="0" t="0" r="0" b="0"/>
                <wp:wrapTopAndBottom/>
                <wp:docPr id="23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2725" cy="295910"/>
                        </a:xfrm>
                        <a:custGeom>
                          <a:avLst/>
                          <a:gdLst>
                            <a:gd name="T0" fmla="+- 0 4184 3850"/>
                            <a:gd name="T1" fmla="*/ T0 w 335"/>
                            <a:gd name="T2" fmla="+- 0 1547 1175"/>
                            <a:gd name="T3" fmla="*/ 1547 h 466"/>
                            <a:gd name="T4" fmla="+- 0 3952 3850"/>
                            <a:gd name="T5" fmla="*/ T4 w 335"/>
                            <a:gd name="T6" fmla="+- 0 1547 1175"/>
                            <a:gd name="T7" fmla="*/ 1547 h 466"/>
                            <a:gd name="T8" fmla="+- 0 3952 3850"/>
                            <a:gd name="T9" fmla="*/ T8 w 335"/>
                            <a:gd name="T10" fmla="+- 0 1175 1175"/>
                            <a:gd name="T11" fmla="*/ 1175 h 466"/>
                            <a:gd name="T12" fmla="+- 0 3850 3850"/>
                            <a:gd name="T13" fmla="*/ T12 w 335"/>
                            <a:gd name="T14" fmla="+- 0 1175 1175"/>
                            <a:gd name="T15" fmla="*/ 1175 h 466"/>
                            <a:gd name="T16" fmla="+- 0 3850 3850"/>
                            <a:gd name="T17" fmla="*/ T16 w 335"/>
                            <a:gd name="T18" fmla="+- 0 1547 1175"/>
                            <a:gd name="T19" fmla="*/ 1547 h 466"/>
                            <a:gd name="T20" fmla="+- 0 3850 3850"/>
                            <a:gd name="T21" fmla="*/ T20 w 335"/>
                            <a:gd name="T22" fmla="+- 0 1641 1175"/>
                            <a:gd name="T23" fmla="*/ 1641 h 466"/>
                            <a:gd name="T24" fmla="+- 0 4184 3850"/>
                            <a:gd name="T25" fmla="*/ T24 w 335"/>
                            <a:gd name="T26" fmla="+- 0 1641 1175"/>
                            <a:gd name="T27" fmla="*/ 1641 h 466"/>
                            <a:gd name="T28" fmla="+- 0 4184 3850"/>
                            <a:gd name="T29" fmla="*/ T28 w 335"/>
                            <a:gd name="T30" fmla="+- 0 1547 1175"/>
                            <a:gd name="T31" fmla="*/ 1547 h 4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335" h="466">
                              <a:moveTo>
                                <a:pt x="334" y="372"/>
                              </a:moveTo>
                              <a:lnTo>
                                <a:pt x="102" y="372"/>
                              </a:lnTo>
                              <a:lnTo>
                                <a:pt x="102" y="0"/>
                              </a:lnTo>
                              <a:lnTo>
                                <a:pt x="0" y="0"/>
                              </a:lnTo>
                              <a:lnTo>
                                <a:pt x="0" y="372"/>
                              </a:lnTo>
                              <a:lnTo>
                                <a:pt x="0" y="466"/>
                              </a:lnTo>
                              <a:lnTo>
                                <a:pt x="334" y="466"/>
                              </a:lnTo>
                              <a:lnTo>
                                <a:pt x="334" y="3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86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AA300A" id="Freeform 18" o:spid="_x0000_s1026" style="position:absolute;margin-left:192.5pt;margin-top:58.75pt;width:16.75pt;height:23.3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5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" path="m334,372r-232,l102,,,,,372r,94l334,466r,-94xe" fillcolor="#668699" stroked="f">
                <v:path arrowok="t" o:connecttype="custom" o:connectlocs="212090,982345;64770,982345;64770,746125;0,746125;0,982345;0,1042035;212090,1042035;212090,982345" o:connectangles="0,0,0,0,0,0,0,0"/>
                <w10:wrap type="topAndBottom" anchorx="page"/>
              </v:shape>
            </w:pict>
          </mc:Fallback>
        </mc:AlternateContent>
      </w:r>
      <w:r w:rsidR="002010A4"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5D8CA34" wp14:editId="3FF8FF2B">
                <wp:simplePos x="0" y="0"/>
                <wp:positionH relativeFrom="page">
                  <wp:posOffset>2874645</wp:posOffset>
                </wp:positionH>
                <wp:positionV relativeFrom="paragraph">
                  <wp:posOffset>746125</wp:posOffset>
                </wp:positionV>
                <wp:extent cx="225425" cy="295910"/>
                <wp:effectExtent l="0" t="0" r="0" b="0"/>
                <wp:wrapTopAndBottom/>
                <wp:docPr id="22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5425" cy="295910"/>
                        </a:xfrm>
                        <a:custGeom>
                          <a:avLst/>
                          <a:gdLst>
                            <a:gd name="T0" fmla="+- 0 4881 4527"/>
                            <a:gd name="T1" fmla="*/ T0 w 355"/>
                            <a:gd name="T2" fmla="+- 0 1549 1175"/>
                            <a:gd name="T3" fmla="*/ 1549 h 466"/>
                            <a:gd name="T4" fmla="+- 0 4629 4527"/>
                            <a:gd name="T5" fmla="*/ T4 w 355"/>
                            <a:gd name="T6" fmla="+- 0 1549 1175"/>
                            <a:gd name="T7" fmla="*/ 1549 h 466"/>
                            <a:gd name="T8" fmla="+- 0 4629 4527"/>
                            <a:gd name="T9" fmla="*/ T8 w 355"/>
                            <a:gd name="T10" fmla="+- 0 1451 1175"/>
                            <a:gd name="T11" fmla="*/ 1451 h 466"/>
                            <a:gd name="T12" fmla="+- 0 4848 4527"/>
                            <a:gd name="T13" fmla="*/ T12 w 355"/>
                            <a:gd name="T14" fmla="+- 0 1451 1175"/>
                            <a:gd name="T15" fmla="*/ 1451 h 466"/>
                            <a:gd name="T16" fmla="+- 0 4848 4527"/>
                            <a:gd name="T17" fmla="*/ T16 w 355"/>
                            <a:gd name="T18" fmla="+- 0 1361 1175"/>
                            <a:gd name="T19" fmla="*/ 1361 h 466"/>
                            <a:gd name="T20" fmla="+- 0 4629 4527"/>
                            <a:gd name="T21" fmla="*/ T20 w 355"/>
                            <a:gd name="T22" fmla="+- 0 1361 1175"/>
                            <a:gd name="T23" fmla="*/ 1361 h 466"/>
                            <a:gd name="T24" fmla="+- 0 4629 4527"/>
                            <a:gd name="T25" fmla="*/ T24 w 355"/>
                            <a:gd name="T26" fmla="+- 0 1267 1175"/>
                            <a:gd name="T27" fmla="*/ 1267 h 466"/>
                            <a:gd name="T28" fmla="+- 0 4878 4527"/>
                            <a:gd name="T29" fmla="*/ T28 w 355"/>
                            <a:gd name="T30" fmla="+- 0 1267 1175"/>
                            <a:gd name="T31" fmla="*/ 1267 h 466"/>
                            <a:gd name="T32" fmla="+- 0 4878 4527"/>
                            <a:gd name="T33" fmla="*/ T32 w 355"/>
                            <a:gd name="T34" fmla="+- 0 1175 1175"/>
                            <a:gd name="T35" fmla="*/ 1175 h 466"/>
                            <a:gd name="T36" fmla="+- 0 4527 4527"/>
                            <a:gd name="T37" fmla="*/ T36 w 355"/>
                            <a:gd name="T38" fmla="+- 0 1175 1175"/>
                            <a:gd name="T39" fmla="*/ 1175 h 466"/>
                            <a:gd name="T40" fmla="+- 0 4527 4527"/>
                            <a:gd name="T41" fmla="*/ T40 w 355"/>
                            <a:gd name="T42" fmla="+- 0 1267 1175"/>
                            <a:gd name="T43" fmla="*/ 1267 h 466"/>
                            <a:gd name="T44" fmla="+- 0 4527 4527"/>
                            <a:gd name="T45" fmla="*/ T44 w 355"/>
                            <a:gd name="T46" fmla="+- 0 1361 1175"/>
                            <a:gd name="T47" fmla="*/ 1361 h 466"/>
                            <a:gd name="T48" fmla="+- 0 4527 4527"/>
                            <a:gd name="T49" fmla="*/ T48 w 355"/>
                            <a:gd name="T50" fmla="+- 0 1451 1175"/>
                            <a:gd name="T51" fmla="*/ 1451 h 466"/>
                            <a:gd name="T52" fmla="+- 0 4527 4527"/>
                            <a:gd name="T53" fmla="*/ T52 w 355"/>
                            <a:gd name="T54" fmla="+- 0 1549 1175"/>
                            <a:gd name="T55" fmla="*/ 1549 h 466"/>
                            <a:gd name="T56" fmla="+- 0 4527 4527"/>
                            <a:gd name="T57" fmla="*/ T56 w 355"/>
                            <a:gd name="T58" fmla="+- 0 1641 1175"/>
                            <a:gd name="T59" fmla="*/ 1641 h 466"/>
                            <a:gd name="T60" fmla="+- 0 4881 4527"/>
                            <a:gd name="T61" fmla="*/ T60 w 355"/>
                            <a:gd name="T62" fmla="+- 0 1641 1175"/>
                            <a:gd name="T63" fmla="*/ 1641 h 466"/>
                            <a:gd name="T64" fmla="+- 0 4881 4527"/>
                            <a:gd name="T65" fmla="*/ T64 w 355"/>
                            <a:gd name="T66" fmla="+- 0 1549 1175"/>
                            <a:gd name="T67" fmla="*/ 1549 h 4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355" h="466">
                              <a:moveTo>
                                <a:pt x="354" y="374"/>
                              </a:moveTo>
                              <a:lnTo>
                                <a:pt x="102" y="374"/>
                              </a:lnTo>
                              <a:lnTo>
                                <a:pt x="102" y="276"/>
                              </a:lnTo>
                              <a:lnTo>
                                <a:pt x="321" y="276"/>
                              </a:lnTo>
                              <a:lnTo>
                                <a:pt x="321" y="186"/>
                              </a:lnTo>
                              <a:lnTo>
                                <a:pt x="102" y="186"/>
                              </a:lnTo>
                              <a:lnTo>
                                <a:pt x="102" y="92"/>
                              </a:lnTo>
                              <a:lnTo>
                                <a:pt x="351" y="92"/>
                              </a:lnTo>
                              <a:lnTo>
                                <a:pt x="351" y="0"/>
                              </a:lnTo>
                              <a:lnTo>
                                <a:pt x="0" y="0"/>
                              </a:lnTo>
                              <a:lnTo>
                                <a:pt x="0" y="92"/>
                              </a:lnTo>
                              <a:lnTo>
                                <a:pt x="0" y="186"/>
                              </a:lnTo>
                              <a:lnTo>
                                <a:pt x="0" y="276"/>
                              </a:lnTo>
                              <a:lnTo>
                                <a:pt x="0" y="374"/>
                              </a:lnTo>
                              <a:lnTo>
                                <a:pt x="0" y="466"/>
                              </a:lnTo>
                              <a:lnTo>
                                <a:pt x="354" y="466"/>
                              </a:lnTo>
                              <a:lnTo>
                                <a:pt x="354" y="3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86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C0DC8C" id="Freeform 17" o:spid="_x0000_s1026" style="position:absolute;margin-left:226.35pt;margin-top:58.75pt;width:17.75pt;height:23.3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55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" path="m354,374r-252,l102,276r219,l321,186r-219,l102,92r249,l351,,,,,92r,94l,276r,98l,466r354,l354,374xe" fillcolor="#668699" stroked="f">
                <v:path arrowok="t" o:connecttype="custom" o:connectlocs="224790,983615;64770,983615;64770,921385;203835,921385;203835,864235;64770,864235;64770,804545;222885,804545;222885,746125;0,746125;0,804545;0,864235;0,921385;0,983615;0,1042035;224790,1042035;224790,983615" o:connectangles="0,0,0,0,0,0,0,0,0,0,0,0,0,0,0,0,0"/>
                <w10:wrap type="topAndBottom" anchorx="page"/>
              </v:shape>
            </w:pict>
          </mc:Fallback>
        </mc:AlternateContent>
      </w:r>
      <w:r w:rsidR="002010A4"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8D1FDE4" wp14:editId="28BEA89C">
                <wp:simplePos x="0" y="0"/>
                <wp:positionH relativeFrom="page">
                  <wp:posOffset>3326130</wp:posOffset>
                </wp:positionH>
                <wp:positionV relativeFrom="paragraph">
                  <wp:posOffset>746125</wp:posOffset>
                </wp:positionV>
                <wp:extent cx="262890" cy="295910"/>
                <wp:effectExtent l="0" t="0" r="0" b="0"/>
                <wp:wrapTopAndBottom/>
                <wp:docPr id="21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2890" cy="295910"/>
                        </a:xfrm>
                        <a:custGeom>
                          <a:avLst/>
                          <a:gdLst>
                            <a:gd name="T0" fmla="+- 0 5652 5238"/>
                            <a:gd name="T1" fmla="*/ T0 w 414"/>
                            <a:gd name="T2" fmla="+- 0 1175 1175"/>
                            <a:gd name="T3" fmla="*/ 1175 h 466"/>
                            <a:gd name="T4" fmla="+- 0 5551 5238"/>
                            <a:gd name="T5" fmla="*/ T4 w 414"/>
                            <a:gd name="T6" fmla="+- 0 1175 1175"/>
                            <a:gd name="T7" fmla="*/ 1175 h 466"/>
                            <a:gd name="T8" fmla="+- 0 5551 5238"/>
                            <a:gd name="T9" fmla="*/ T8 w 414"/>
                            <a:gd name="T10" fmla="+- 0 1462 1175"/>
                            <a:gd name="T11" fmla="*/ 1462 h 466"/>
                            <a:gd name="T12" fmla="+- 0 5333 5238"/>
                            <a:gd name="T13" fmla="*/ T12 w 414"/>
                            <a:gd name="T14" fmla="+- 0 1175 1175"/>
                            <a:gd name="T15" fmla="*/ 1175 h 466"/>
                            <a:gd name="T16" fmla="+- 0 5238 5238"/>
                            <a:gd name="T17" fmla="*/ T16 w 414"/>
                            <a:gd name="T18" fmla="+- 0 1175 1175"/>
                            <a:gd name="T19" fmla="*/ 1175 h 466"/>
                            <a:gd name="T20" fmla="+- 0 5238 5238"/>
                            <a:gd name="T21" fmla="*/ T20 w 414"/>
                            <a:gd name="T22" fmla="+- 0 1640 1175"/>
                            <a:gd name="T23" fmla="*/ 1640 h 466"/>
                            <a:gd name="T24" fmla="+- 0 5339 5238"/>
                            <a:gd name="T25" fmla="*/ T24 w 414"/>
                            <a:gd name="T26" fmla="+- 0 1640 1175"/>
                            <a:gd name="T27" fmla="*/ 1640 h 466"/>
                            <a:gd name="T28" fmla="+- 0 5339 5238"/>
                            <a:gd name="T29" fmla="*/ T28 w 414"/>
                            <a:gd name="T30" fmla="+- 0 1345 1175"/>
                            <a:gd name="T31" fmla="*/ 1345 h 466"/>
                            <a:gd name="T32" fmla="+- 0 5565 5238"/>
                            <a:gd name="T33" fmla="*/ T32 w 414"/>
                            <a:gd name="T34" fmla="+- 0 1640 1175"/>
                            <a:gd name="T35" fmla="*/ 1640 h 466"/>
                            <a:gd name="T36" fmla="+- 0 5652 5238"/>
                            <a:gd name="T37" fmla="*/ T36 w 414"/>
                            <a:gd name="T38" fmla="+- 0 1640 1175"/>
                            <a:gd name="T39" fmla="*/ 1640 h 466"/>
                            <a:gd name="T40" fmla="+- 0 5652 5238"/>
                            <a:gd name="T41" fmla="*/ T40 w 414"/>
                            <a:gd name="T42" fmla="+- 0 1175 1175"/>
                            <a:gd name="T43" fmla="*/ 1175 h 4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414" h="466">
                              <a:moveTo>
                                <a:pt x="414" y="0"/>
                              </a:moveTo>
                              <a:lnTo>
                                <a:pt x="313" y="0"/>
                              </a:lnTo>
                              <a:lnTo>
                                <a:pt x="313" y="287"/>
                              </a:lnTo>
                              <a:lnTo>
                                <a:pt x="95" y="0"/>
                              </a:lnTo>
                              <a:lnTo>
                                <a:pt x="0" y="0"/>
                              </a:lnTo>
                              <a:lnTo>
                                <a:pt x="0" y="465"/>
                              </a:lnTo>
                              <a:lnTo>
                                <a:pt x="101" y="465"/>
                              </a:lnTo>
                              <a:lnTo>
                                <a:pt x="101" y="170"/>
                              </a:lnTo>
                              <a:lnTo>
                                <a:pt x="327" y="465"/>
                              </a:lnTo>
                              <a:lnTo>
                                <a:pt x="414" y="465"/>
                              </a:lnTo>
                              <a:lnTo>
                                <a:pt x="4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86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F80A89" id="Freeform 16" o:spid="_x0000_s1026" style="position:absolute;margin-left:261.9pt;margin-top:58.75pt;width:20.7pt;height:23.3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4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" path="m414,l313,r,287l95,,,,,465r101,l101,170,327,465r87,l414,xe" fillcolor="#668699" stroked="f">
                <v:path arrowok="t" o:connecttype="custom" o:connectlocs="262890,746125;198755,746125;198755,928370;60325,746125;0,746125;0,1041400;64135,1041400;64135,854075;207645,1041400;262890,1041400;262890,746125" o:connectangles="0,0,0,0,0,0,0,0,0,0,0"/>
                <w10:wrap type="topAndBottom" anchorx="page"/>
              </v:shape>
            </w:pict>
          </mc:Fallback>
        </mc:AlternateContent>
      </w:r>
      <w:r w:rsidR="002010A4"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B05D4DD" wp14:editId="75F97E53">
                <wp:simplePos x="0" y="0"/>
                <wp:positionH relativeFrom="page">
                  <wp:posOffset>3829050</wp:posOffset>
                </wp:positionH>
                <wp:positionV relativeFrom="paragraph">
                  <wp:posOffset>746125</wp:posOffset>
                </wp:positionV>
                <wp:extent cx="250190" cy="295910"/>
                <wp:effectExtent l="0" t="0" r="0" b="0"/>
                <wp:wrapTopAndBottom/>
                <wp:docPr id="20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0190" cy="295910"/>
                        </a:xfrm>
                        <a:custGeom>
                          <a:avLst/>
                          <a:gdLst>
                            <a:gd name="T0" fmla="+- 0 6423 6030"/>
                            <a:gd name="T1" fmla="*/ T0 w 394"/>
                            <a:gd name="T2" fmla="+- 0 1175 1175"/>
                            <a:gd name="T3" fmla="*/ 1175 h 466"/>
                            <a:gd name="T4" fmla="+- 0 6321 6030"/>
                            <a:gd name="T5" fmla="*/ T4 w 394"/>
                            <a:gd name="T6" fmla="+- 0 1175 1175"/>
                            <a:gd name="T7" fmla="*/ 1175 h 466"/>
                            <a:gd name="T8" fmla="+- 0 6321 6030"/>
                            <a:gd name="T9" fmla="*/ T8 w 394"/>
                            <a:gd name="T10" fmla="+- 0 1359 1175"/>
                            <a:gd name="T11" fmla="*/ 1359 h 466"/>
                            <a:gd name="T12" fmla="+- 0 6132 6030"/>
                            <a:gd name="T13" fmla="*/ T12 w 394"/>
                            <a:gd name="T14" fmla="+- 0 1359 1175"/>
                            <a:gd name="T15" fmla="*/ 1359 h 466"/>
                            <a:gd name="T16" fmla="+- 0 6132 6030"/>
                            <a:gd name="T17" fmla="*/ T16 w 394"/>
                            <a:gd name="T18" fmla="+- 0 1175 1175"/>
                            <a:gd name="T19" fmla="*/ 1175 h 466"/>
                            <a:gd name="T20" fmla="+- 0 6030 6030"/>
                            <a:gd name="T21" fmla="*/ T20 w 394"/>
                            <a:gd name="T22" fmla="+- 0 1175 1175"/>
                            <a:gd name="T23" fmla="*/ 1175 h 466"/>
                            <a:gd name="T24" fmla="+- 0 6030 6030"/>
                            <a:gd name="T25" fmla="*/ T24 w 394"/>
                            <a:gd name="T26" fmla="+- 0 1359 1175"/>
                            <a:gd name="T27" fmla="*/ 1359 h 466"/>
                            <a:gd name="T28" fmla="+- 0 6030 6030"/>
                            <a:gd name="T29" fmla="*/ T28 w 394"/>
                            <a:gd name="T30" fmla="+- 0 1453 1175"/>
                            <a:gd name="T31" fmla="*/ 1453 h 466"/>
                            <a:gd name="T32" fmla="+- 0 6030 6030"/>
                            <a:gd name="T33" fmla="*/ T32 w 394"/>
                            <a:gd name="T34" fmla="+- 0 1641 1175"/>
                            <a:gd name="T35" fmla="*/ 1641 h 466"/>
                            <a:gd name="T36" fmla="+- 0 6132 6030"/>
                            <a:gd name="T37" fmla="*/ T36 w 394"/>
                            <a:gd name="T38" fmla="+- 0 1641 1175"/>
                            <a:gd name="T39" fmla="*/ 1641 h 466"/>
                            <a:gd name="T40" fmla="+- 0 6132 6030"/>
                            <a:gd name="T41" fmla="*/ T40 w 394"/>
                            <a:gd name="T42" fmla="+- 0 1453 1175"/>
                            <a:gd name="T43" fmla="*/ 1453 h 466"/>
                            <a:gd name="T44" fmla="+- 0 6321 6030"/>
                            <a:gd name="T45" fmla="*/ T44 w 394"/>
                            <a:gd name="T46" fmla="+- 0 1453 1175"/>
                            <a:gd name="T47" fmla="*/ 1453 h 466"/>
                            <a:gd name="T48" fmla="+- 0 6321 6030"/>
                            <a:gd name="T49" fmla="*/ T48 w 394"/>
                            <a:gd name="T50" fmla="+- 0 1641 1175"/>
                            <a:gd name="T51" fmla="*/ 1641 h 466"/>
                            <a:gd name="T52" fmla="+- 0 6423 6030"/>
                            <a:gd name="T53" fmla="*/ T52 w 394"/>
                            <a:gd name="T54" fmla="+- 0 1641 1175"/>
                            <a:gd name="T55" fmla="*/ 1641 h 466"/>
                            <a:gd name="T56" fmla="+- 0 6423 6030"/>
                            <a:gd name="T57" fmla="*/ T56 w 394"/>
                            <a:gd name="T58" fmla="+- 0 1453 1175"/>
                            <a:gd name="T59" fmla="*/ 1453 h 466"/>
                            <a:gd name="T60" fmla="+- 0 6423 6030"/>
                            <a:gd name="T61" fmla="*/ T60 w 394"/>
                            <a:gd name="T62" fmla="+- 0 1359 1175"/>
                            <a:gd name="T63" fmla="*/ 1359 h 466"/>
                            <a:gd name="T64" fmla="+- 0 6423 6030"/>
                            <a:gd name="T65" fmla="*/ T64 w 394"/>
                            <a:gd name="T66" fmla="+- 0 1175 1175"/>
                            <a:gd name="T67" fmla="*/ 1175 h 4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394" h="466">
                              <a:moveTo>
                                <a:pt x="393" y="0"/>
                              </a:moveTo>
                              <a:lnTo>
                                <a:pt x="291" y="0"/>
                              </a:lnTo>
                              <a:lnTo>
                                <a:pt x="291" y="184"/>
                              </a:lnTo>
                              <a:lnTo>
                                <a:pt x="102" y="184"/>
                              </a:lnTo>
                              <a:lnTo>
                                <a:pt x="102" y="0"/>
                              </a:lnTo>
                              <a:lnTo>
                                <a:pt x="0" y="0"/>
                              </a:lnTo>
                              <a:lnTo>
                                <a:pt x="0" y="184"/>
                              </a:lnTo>
                              <a:lnTo>
                                <a:pt x="0" y="278"/>
                              </a:lnTo>
                              <a:lnTo>
                                <a:pt x="0" y="466"/>
                              </a:lnTo>
                              <a:lnTo>
                                <a:pt x="102" y="466"/>
                              </a:lnTo>
                              <a:lnTo>
                                <a:pt x="102" y="278"/>
                              </a:lnTo>
                              <a:lnTo>
                                <a:pt x="291" y="278"/>
                              </a:lnTo>
                              <a:lnTo>
                                <a:pt x="291" y="466"/>
                              </a:lnTo>
                              <a:lnTo>
                                <a:pt x="393" y="466"/>
                              </a:lnTo>
                              <a:lnTo>
                                <a:pt x="393" y="278"/>
                              </a:lnTo>
                              <a:lnTo>
                                <a:pt x="393" y="184"/>
                              </a:lnTo>
                              <a:lnTo>
                                <a:pt x="3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86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C03B1A" id="Freeform 15" o:spid="_x0000_s1026" style="position:absolute;margin-left:301.5pt;margin-top:58.75pt;width:19.7pt;height:23.3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94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" path="m393,l291,r,184l102,184,102,,,,,184r,94l,466r102,l102,278r189,l291,466r102,l393,278r,-94l393,xe" fillcolor="#668699" stroked="f">
                <v:path arrowok="t" o:connecttype="custom" o:connectlocs="249555,746125;184785,746125;184785,862965;64770,862965;64770,746125;0,746125;0,862965;0,922655;0,1042035;64770,1042035;64770,922655;184785,922655;184785,1042035;249555,1042035;249555,922655;249555,862965;249555,746125" o:connectangles="0,0,0,0,0,0,0,0,0,0,0,0,0,0,0,0,0"/>
                <w10:wrap type="topAndBottom" anchorx="page"/>
              </v:shape>
            </w:pict>
          </mc:Fallback>
        </mc:AlternateContent>
      </w:r>
      <w:r w:rsidR="002010A4"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29C4159A" wp14:editId="34969213">
                <wp:simplePos x="0" y="0"/>
                <wp:positionH relativeFrom="page">
                  <wp:posOffset>4293235</wp:posOffset>
                </wp:positionH>
                <wp:positionV relativeFrom="paragraph">
                  <wp:posOffset>744220</wp:posOffset>
                </wp:positionV>
                <wp:extent cx="313690" cy="297815"/>
                <wp:effectExtent l="0" t="0" r="0" b="0"/>
                <wp:wrapTopAndBottom/>
                <wp:docPr id="19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3690" cy="297815"/>
                        </a:xfrm>
                        <a:custGeom>
                          <a:avLst/>
                          <a:gdLst>
                            <a:gd name="T0" fmla="+- 0 7055 6761"/>
                            <a:gd name="T1" fmla="*/ T0 w 494"/>
                            <a:gd name="T2" fmla="+- 0 1172 1172"/>
                            <a:gd name="T3" fmla="*/ 1172 h 469"/>
                            <a:gd name="T4" fmla="+- 0 6960 6761"/>
                            <a:gd name="T5" fmla="*/ T4 w 494"/>
                            <a:gd name="T6" fmla="+- 0 1172 1172"/>
                            <a:gd name="T7" fmla="*/ 1172 h 469"/>
                            <a:gd name="T8" fmla="+- 0 6761 6761"/>
                            <a:gd name="T9" fmla="*/ T8 w 494"/>
                            <a:gd name="T10" fmla="+- 0 1640 1172"/>
                            <a:gd name="T11" fmla="*/ 1640 h 469"/>
                            <a:gd name="T12" fmla="+- 0 6865 6761"/>
                            <a:gd name="T13" fmla="*/ T12 w 494"/>
                            <a:gd name="T14" fmla="+- 0 1640 1172"/>
                            <a:gd name="T15" fmla="*/ 1640 h 469"/>
                            <a:gd name="T16" fmla="+- 0 6908 6761"/>
                            <a:gd name="T17" fmla="*/ T16 w 494"/>
                            <a:gd name="T18" fmla="+- 0 1536 1172"/>
                            <a:gd name="T19" fmla="*/ 1536 h 469"/>
                            <a:gd name="T20" fmla="+- 0 7210 6761"/>
                            <a:gd name="T21" fmla="*/ T20 w 494"/>
                            <a:gd name="T22" fmla="+- 0 1536 1172"/>
                            <a:gd name="T23" fmla="*/ 1536 h 469"/>
                            <a:gd name="T24" fmla="+- 0 7171 6761"/>
                            <a:gd name="T25" fmla="*/ T24 w 494"/>
                            <a:gd name="T26" fmla="+- 0 1446 1172"/>
                            <a:gd name="T27" fmla="*/ 1446 h 469"/>
                            <a:gd name="T28" fmla="+- 0 6944 6761"/>
                            <a:gd name="T29" fmla="*/ T28 w 494"/>
                            <a:gd name="T30" fmla="+- 0 1446 1172"/>
                            <a:gd name="T31" fmla="*/ 1446 h 469"/>
                            <a:gd name="T32" fmla="+- 0 7006 6761"/>
                            <a:gd name="T33" fmla="*/ T32 w 494"/>
                            <a:gd name="T34" fmla="+- 0 1295 1172"/>
                            <a:gd name="T35" fmla="*/ 1295 h 469"/>
                            <a:gd name="T36" fmla="+- 0 7107 6761"/>
                            <a:gd name="T37" fmla="*/ T36 w 494"/>
                            <a:gd name="T38" fmla="+- 0 1295 1172"/>
                            <a:gd name="T39" fmla="*/ 1295 h 469"/>
                            <a:gd name="T40" fmla="+- 0 7055 6761"/>
                            <a:gd name="T41" fmla="*/ T40 w 494"/>
                            <a:gd name="T42" fmla="+- 0 1172 1172"/>
                            <a:gd name="T43" fmla="*/ 1172 h 469"/>
                            <a:gd name="T44" fmla="+- 0 7210 6761"/>
                            <a:gd name="T45" fmla="*/ T44 w 494"/>
                            <a:gd name="T46" fmla="+- 0 1536 1172"/>
                            <a:gd name="T47" fmla="*/ 1536 h 469"/>
                            <a:gd name="T48" fmla="+- 0 7105 6761"/>
                            <a:gd name="T49" fmla="*/ T48 w 494"/>
                            <a:gd name="T50" fmla="+- 0 1536 1172"/>
                            <a:gd name="T51" fmla="*/ 1536 h 469"/>
                            <a:gd name="T52" fmla="+- 0 7147 6761"/>
                            <a:gd name="T53" fmla="*/ T52 w 494"/>
                            <a:gd name="T54" fmla="+- 0 1640 1172"/>
                            <a:gd name="T55" fmla="*/ 1640 h 469"/>
                            <a:gd name="T56" fmla="+- 0 7254 6761"/>
                            <a:gd name="T57" fmla="*/ T56 w 494"/>
                            <a:gd name="T58" fmla="+- 0 1640 1172"/>
                            <a:gd name="T59" fmla="*/ 1640 h 469"/>
                            <a:gd name="T60" fmla="+- 0 7210 6761"/>
                            <a:gd name="T61" fmla="*/ T60 w 494"/>
                            <a:gd name="T62" fmla="+- 0 1536 1172"/>
                            <a:gd name="T63" fmla="*/ 1536 h 469"/>
                            <a:gd name="T64" fmla="+- 0 7107 6761"/>
                            <a:gd name="T65" fmla="*/ T64 w 494"/>
                            <a:gd name="T66" fmla="+- 0 1295 1172"/>
                            <a:gd name="T67" fmla="*/ 1295 h 469"/>
                            <a:gd name="T68" fmla="+- 0 7006 6761"/>
                            <a:gd name="T69" fmla="*/ T68 w 494"/>
                            <a:gd name="T70" fmla="+- 0 1295 1172"/>
                            <a:gd name="T71" fmla="*/ 1295 h 469"/>
                            <a:gd name="T72" fmla="+- 0 7068 6761"/>
                            <a:gd name="T73" fmla="*/ T72 w 494"/>
                            <a:gd name="T74" fmla="+- 0 1446 1172"/>
                            <a:gd name="T75" fmla="*/ 1446 h 469"/>
                            <a:gd name="T76" fmla="+- 0 7171 6761"/>
                            <a:gd name="T77" fmla="*/ T76 w 494"/>
                            <a:gd name="T78" fmla="+- 0 1446 1172"/>
                            <a:gd name="T79" fmla="*/ 1446 h 469"/>
                            <a:gd name="T80" fmla="+- 0 7107 6761"/>
                            <a:gd name="T81" fmla="*/ T80 w 494"/>
                            <a:gd name="T82" fmla="+- 0 1295 1172"/>
                            <a:gd name="T83" fmla="*/ 1295 h 46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</a:cxnLst>
                          <a:rect l="0" t="0" r="r" b="b"/>
                          <a:pathLst>
                            <a:path w="494" h="469">
                              <a:moveTo>
                                <a:pt x="294" y="0"/>
                              </a:moveTo>
                              <a:lnTo>
                                <a:pt x="199" y="0"/>
                              </a:lnTo>
                              <a:lnTo>
                                <a:pt x="0" y="468"/>
                              </a:lnTo>
                              <a:lnTo>
                                <a:pt x="104" y="468"/>
                              </a:lnTo>
                              <a:lnTo>
                                <a:pt x="147" y="364"/>
                              </a:lnTo>
                              <a:lnTo>
                                <a:pt x="449" y="364"/>
                              </a:lnTo>
                              <a:lnTo>
                                <a:pt x="410" y="274"/>
                              </a:lnTo>
                              <a:lnTo>
                                <a:pt x="183" y="274"/>
                              </a:lnTo>
                              <a:lnTo>
                                <a:pt x="245" y="123"/>
                              </a:lnTo>
                              <a:lnTo>
                                <a:pt x="346" y="123"/>
                              </a:lnTo>
                              <a:lnTo>
                                <a:pt x="294" y="0"/>
                              </a:lnTo>
                              <a:close/>
                              <a:moveTo>
                                <a:pt x="449" y="364"/>
                              </a:moveTo>
                              <a:lnTo>
                                <a:pt x="344" y="364"/>
                              </a:lnTo>
                              <a:lnTo>
                                <a:pt x="386" y="468"/>
                              </a:lnTo>
                              <a:lnTo>
                                <a:pt x="493" y="468"/>
                              </a:lnTo>
                              <a:lnTo>
                                <a:pt x="449" y="364"/>
                              </a:lnTo>
                              <a:close/>
                              <a:moveTo>
                                <a:pt x="346" y="123"/>
                              </a:moveTo>
                              <a:lnTo>
                                <a:pt x="245" y="123"/>
                              </a:lnTo>
                              <a:lnTo>
                                <a:pt x="307" y="274"/>
                              </a:lnTo>
                              <a:lnTo>
                                <a:pt x="410" y="274"/>
                              </a:lnTo>
                              <a:lnTo>
                                <a:pt x="346" y="1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86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927DCB" id="AutoShape 14" o:spid="_x0000_s1026" style="position:absolute;margin-left:338.05pt;margin-top:58.6pt;width:24.7pt;height:23.4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4,4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" path="m294,l199,,,468r104,l147,364r302,l410,274r-227,l245,123r101,l294,xm449,364r-105,l386,468r107,l449,364xm346,123r-101,l307,274r103,l346,123xe" fillcolor="#668699" stroked="f">
                <v:path arrowok="t" o:connecttype="custom" o:connectlocs="186690,744220;126365,744220;0,1041400;66040,1041400;93345,975360;285115,975360;260350,918210;116205,918210;155575,822325;219710,822325;186690,744220;285115,975360;218440,975360;245110,1041400;313055,1041400;285115,975360;219710,822325;155575,822325;194945,918210;260350,918210;219710,822325" o:connectangles="0,0,0,0,0,0,0,0,0,0,0,0,0,0,0,0,0,0,0,0,0"/>
                <w10:wrap type="topAndBottom" anchorx="page"/>
              </v:shape>
            </w:pict>
          </mc:Fallback>
        </mc:AlternateContent>
      </w:r>
      <w:r w:rsidR="002010A4"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627D7D66" wp14:editId="5F431465">
                <wp:simplePos x="0" y="0"/>
                <wp:positionH relativeFrom="page">
                  <wp:posOffset>4820920</wp:posOffset>
                </wp:positionH>
                <wp:positionV relativeFrom="paragraph">
                  <wp:posOffset>746125</wp:posOffset>
                </wp:positionV>
                <wp:extent cx="295910" cy="295910"/>
                <wp:effectExtent l="0" t="0" r="0" b="0"/>
                <wp:wrapTopAndBottom/>
                <wp:docPr id="18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5910" cy="295910"/>
                        </a:xfrm>
                        <a:custGeom>
                          <a:avLst/>
                          <a:gdLst>
                            <a:gd name="T0" fmla="+- 0 8057 7592"/>
                            <a:gd name="T1" fmla="*/ T0 w 466"/>
                            <a:gd name="T2" fmla="+- 0 1175 1175"/>
                            <a:gd name="T3" fmla="*/ 1175 h 466"/>
                            <a:gd name="T4" fmla="+- 0 7947 7592"/>
                            <a:gd name="T5" fmla="*/ T4 w 466"/>
                            <a:gd name="T6" fmla="+- 0 1175 1175"/>
                            <a:gd name="T7" fmla="*/ 1175 h 466"/>
                            <a:gd name="T8" fmla="+- 0 7825 7592"/>
                            <a:gd name="T9" fmla="*/ T8 w 466"/>
                            <a:gd name="T10" fmla="+- 0 1372 1175"/>
                            <a:gd name="T11" fmla="*/ 1372 h 466"/>
                            <a:gd name="T12" fmla="+- 0 7702 7592"/>
                            <a:gd name="T13" fmla="*/ T12 w 466"/>
                            <a:gd name="T14" fmla="+- 0 1175 1175"/>
                            <a:gd name="T15" fmla="*/ 1175 h 466"/>
                            <a:gd name="T16" fmla="+- 0 7592 7592"/>
                            <a:gd name="T17" fmla="*/ T16 w 466"/>
                            <a:gd name="T18" fmla="+- 0 1175 1175"/>
                            <a:gd name="T19" fmla="*/ 1175 h 466"/>
                            <a:gd name="T20" fmla="+- 0 7592 7592"/>
                            <a:gd name="T21" fmla="*/ T20 w 466"/>
                            <a:gd name="T22" fmla="+- 0 1640 1175"/>
                            <a:gd name="T23" fmla="*/ 1640 h 466"/>
                            <a:gd name="T24" fmla="+- 0 7692 7592"/>
                            <a:gd name="T25" fmla="*/ T24 w 466"/>
                            <a:gd name="T26" fmla="+- 0 1640 1175"/>
                            <a:gd name="T27" fmla="*/ 1640 h 466"/>
                            <a:gd name="T28" fmla="+- 0 7692 7592"/>
                            <a:gd name="T29" fmla="*/ T28 w 466"/>
                            <a:gd name="T30" fmla="+- 0 1339 1175"/>
                            <a:gd name="T31" fmla="*/ 1339 h 466"/>
                            <a:gd name="T32" fmla="+- 0 7822 7592"/>
                            <a:gd name="T33" fmla="*/ T32 w 466"/>
                            <a:gd name="T34" fmla="+- 0 1535 1175"/>
                            <a:gd name="T35" fmla="*/ 1535 h 466"/>
                            <a:gd name="T36" fmla="+- 0 7825 7592"/>
                            <a:gd name="T37" fmla="*/ T36 w 466"/>
                            <a:gd name="T38" fmla="+- 0 1535 1175"/>
                            <a:gd name="T39" fmla="*/ 1535 h 466"/>
                            <a:gd name="T40" fmla="+- 0 7956 7592"/>
                            <a:gd name="T41" fmla="*/ T40 w 466"/>
                            <a:gd name="T42" fmla="+- 0 1337 1175"/>
                            <a:gd name="T43" fmla="*/ 1337 h 466"/>
                            <a:gd name="T44" fmla="+- 0 7956 7592"/>
                            <a:gd name="T45" fmla="*/ T44 w 466"/>
                            <a:gd name="T46" fmla="+- 0 1640 1175"/>
                            <a:gd name="T47" fmla="*/ 1640 h 466"/>
                            <a:gd name="T48" fmla="+- 0 8057 7592"/>
                            <a:gd name="T49" fmla="*/ T48 w 466"/>
                            <a:gd name="T50" fmla="+- 0 1640 1175"/>
                            <a:gd name="T51" fmla="*/ 1640 h 466"/>
                            <a:gd name="T52" fmla="+- 0 8057 7592"/>
                            <a:gd name="T53" fmla="*/ T52 w 466"/>
                            <a:gd name="T54" fmla="+- 0 1175 1175"/>
                            <a:gd name="T55" fmla="*/ 1175 h 46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466" h="466">
                              <a:moveTo>
                                <a:pt x="465" y="0"/>
                              </a:moveTo>
                              <a:lnTo>
                                <a:pt x="355" y="0"/>
                              </a:lnTo>
                              <a:lnTo>
                                <a:pt x="233" y="197"/>
                              </a:lnTo>
                              <a:lnTo>
                                <a:pt x="110" y="0"/>
                              </a:lnTo>
                              <a:lnTo>
                                <a:pt x="0" y="0"/>
                              </a:lnTo>
                              <a:lnTo>
                                <a:pt x="0" y="465"/>
                              </a:lnTo>
                              <a:lnTo>
                                <a:pt x="100" y="465"/>
                              </a:lnTo>
                              <a:lnTo>
                                <a:pt x="100" y="164"/>
                              </a:lnTo>
                              <a:lnTo>
                                <a:pt x="230" y="360"/>
                              </a:lnTo>
                              <a:lnTo>
                                <a:pt x="233" y="360"/>
                              </a:lnTo>
                              <a:lnTo>
                                <a:pt x="364" y="162"/>
                              </a:lnTo>
                              <a:lnTo>
                                <a:pt x="364" y="465"/>
                              </a:lnTo>
                              <a:lnTo>
                                <a:pt x="465" y="465"/>
                              </a:lnTo>
                              <a:lnTo>
                                <a:pt x="4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86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6DF1FD" id="Freeform 13" o:spid="_x0000_s1026" style="position:absolute;margin-left:379.6pt;margin-top:58.75pt;width:23.3pt;height:23.3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6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" path="m465,l355,,233,197,110,,,,,465r100,l100,164,230,360r3,l364,162r,303l465,465,465,xe" fillcolor="#668699" stroked="f">
                <v:path arrowok="t" o:connecttype="custom" o:connectlocs="295275,746125;225425,746125;147955,871220;69850,746125;0,746125;0,1041400;63500,1041400;63500,850265;146050,974725;147955,974725;231140,848995;231140,1041400;295275,1041400;295275,746125" o:connectangles="0,0,0,0,0,0,0,0,0,0,0,0,0,0"/>
                <w10:wrap type="topAndBottom" anchorx="page"/>
              </v:shape>
            </w:pict>
          </mc:Fallback>
        </mc:AlternateContent>
      </w:r>
      <w:r w:rsidR="002010A4">
        <w:rPr>
          <w:noProof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0340A4B3" wp14:editId="5B8252B2">
                <wp:simplePos x="0" y="0"/>
                <wp:positionH relativeFrom="page">
                  <wp:posOffset>3042285</wp:posOffset>
                </wp:positionH>
                <wp:positionV relativeFrom="paragraph">
                  <wp:posOffset>1183005</wp:posOffset>
                </wp:positionV>
                <wp:extent cx="176530" cy="74295"/>
                <wp:effectExtent l="0" t="0" r="0" b="0"/>
                <wp:wrapTopAndBottom/>
                <wp:docPr id="15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6530" cy="74295"/>
                          <a:chOff x="4791" y="1863"/>
                          <a:chExt cx="278" cy="117"/>
                        </a:xfrm>
                      </wpg:grpSpPr>
                      <wps:wsp>
                        <wps:cNvPr id="16" name="AutoShape 12"/>
                        <wps:cNvSpPr>
                          <a:spLocks/>
                        </wps:cNvSpPr>
                        <wps:spPr bwMode="auto">
                          <a:xfrm>
                            <a:off x="4791" y="1863"/>
                            <a:ext cx="92" cy="116"/>
                          </a:xfrm>
                          <a:custGeom>
                            <a:avLst/>
                            <a:gdLst>
                              <a:gd name="T0" fmla="+- 0 4839 4791"/>
                              <a:gd name="T1" fmla="*/ T0 w 92"/>
                              <a:gd name="T2" fmla="+- 0 1864 1864"/>
                              <a:gd name="T3" fmla="*/ 1864 h 116"/>
                              <a:gd name="T4" fmla="+- 0 4791 4791"/>
                              <a:gd name="T5" fmla="*/ T4 w 92"/>
                              <a:gd name="T6" fmla="+- 0 1864 1864"/>
                              <a:gd name="T7" fmla="*/ 1864 h 116"/>
                              <a:gd name="T8" fmla="+- 0 4791 4791"/>
                              <a:gd name="T9" fmla="*/ T8 w 92"/>
                              <a:gd name="T10" fmla="+- 0 1979 1864"/>
                              <a:gd name="T11" fmla="*/ 1979 h 116"/>
                              <a:gd name="T12" fmla="+- 0 4817 4791"/>
                              <a:gd name="T13" fmla="*/ T12 w 92"/>
                              <a:gd name="T14" fmla="+- 0 1979 1864"/>
                              <a:gd name="T15" fmla="*/ 1979 h 116"/>
                              <a:gd name="T16" fmla="+- 0 4817 4791"/>
                              <a:gd name="T17" fmla="*/ T16 w 92"/>
                              <a:gd name="T18" fmla="+- 0 1945 1864"/>
                              <a:gd name="T19" fmla="*/ 1945 h 116"/>
                              <a:gd name="T20" fmla="+- 0 4836 4791"/>
                              <a:gd name="T21" fmla="*/ T20 w 92"/>
                              <a:gd name="T22" fmla="+- 0 1945 1864"/>
                              <a:gd name="T23" fmla="*/ 1945 h 116"/>
                              <a:gd name="T24" fmla="+- 0 4854 4791"/>
                              <a:gd name="T25" fmla="*/ T24 w 92"/>
                              <a:gd name="T26" fmla="+- 0 1942 1864"/>
                              <a:gd name="T27" fmla="*/ 1942 h 116"/>
                              <a:gd name="T28" fmla="+- 0 4869 4791"/>
                              <a:gd name="T29" fmla="*/ T28 w 92"/>
                              <a:gd name="T30" fmla="+- 0 1934 1864"/>
                              <a:gd name="T31" fmla="*/ 1934 h 116"/>
                              <a:gd name="T32" fmla="+- 0 4879 4791"/>
                              <a:gd name="T33" fmla="*/ T32 w 92"/>
                              <a:gd name="T34" fmla="+- 0 1922 1864"/>
                              <a:gd name="T35" fmla="*/ 1922 h 116"/>
                              <a:gd name="T36" fmla="+- 0 4817 4791"/>
                              <a:gd name="T37" fmla="*/ T36 w 92"/>
                              <a:gd name="T38" fmla="+- 0 1922 1864"/>
                              <a:gd name="T39" fmla="*/ 1922 h 116"/>
                              <a:gd name="T40" fmla="+- 0 4817 4791"/>
                              <a:gd name="T41" fmla="*/ T40 w 92"/>
                              <a:gd name="T42" fmla="+- 0 1887 1864"/>
                              <a:gd name="T43" fmla="*/ 1887 h 116"/>
                              <a:gd name="T44" fmla="+- 0 4879 4791"/>
                              <a:gd name="T45" fmla="*/ T44 w 92"/>
                              <a:gd name="T46" fmla="+- 0 1887 1864"/>
                              <a:gd name="T47" fmla="*/ 1887 h 116"/>
                              <a:gd name="T48" fmla="+- 0 4871 4791"/>
                              <a:gd name="T49" fmla="*/ T48 w 92"/>
                              <a:gd name="T50" fmla="+- 0 1875 1864"/>
                              <a:gd name="T51" fmla="*/ 1875 h 116"/>
                              <a:gd name="T52" fmla="+- 0 4857 4791"/>
                              <a:gd name="T53" fmla="*/ T52 w 92"/>
                              <a:gd name="T54" fmla="+- 0 1866 1864"/>
                              <a:gd name="T55" fmla="*/ 1866 h 116"/>
                              <a:gd name="T56" fmla="+- 0 4839 4791"/>
                              <a:gd name="T57" fmla="*/ T56 w 92"/>
                              <a:gd name="T58" fmla="+- 0 1864 1864"/>
                              <a:gd name="T59" fmla="*/ 1864 h 116"/>
                              <a:gd name="T60" fmla="+- 0 4879 4791"/>
                              <a:gd name="T61" fmla="*/ T60 w 92"/>
                              <a:gd name="T62" fmla="+- 0 1887 1864"/>
                              <a:gd name="T63" fmla="*/ 1887 h 116"/>
                              <a:gd name="T64" fmla="+- 0 4849 4791"/>
                              <a:gd name="T65" fmla="*/ T64 w 92"/>
                              <a:gd name="T66" fmla="+- 0 1887 1864"/>
                              <a:gd name="T67" fmla="*/ 1887 h 116"/>
                              <a:gd name="T68" fmla="+- 0 4857 4791"/>
                              <a:gd name="T69" fmla="*/ T68 w 92"/>
                              <a:gd name="T70" fmla="+- 0 1893 1864"/>
                              <a:gd name="T71" fmla="*/ 1893 h 116"/>
                              <a:gd name="T72" fmla="+- 0 4857 4791"/>
                              <a:gd name="T73" fmla="*/ T72 w 92"/>
                              <a:gd name="T74" fmla="+- 0 1914 1864"/>
                              <a:gd name="T75" fmla="*/ 1914 h 116"/>
                              <a:gd name="T76" fmla="+- 0 4850 4791"/>
                              <a:gd name="T77" fmla="*/ T76 w 92"/>
                              <a:gd name="T78" fmla="+- 0 1922 1864"/>
                              <a:gd name="T79" fmla="*/ 1922 h 116"/>
                              <a:gd name="T80" fmla="+- 0 4879 4791"/>
                              <a:gd name="T81" fmla="*/ T80 w 92"/>
                              <a:gd name="T82" fmla="+- 0 1922 1864"/>
                              <a:gd name="T83" fmla="*/ 1922 h 116"/>
                              <a:gd name="T84" fmla="+- 0 4879 4791"/>
                              <a:gd name="T85" fmla="*/ T84 w 92"/>
                              <a:gd name="T86" fmla="+- 0 1922 1864"/>
                              <a:gd name="T87" fmla="*/ 1922 h 116"/>
                              <a:gd name="T88" fmla="+- 0 4883 4791"/>
                              <a:gd name="T89" fmla="*/ T88 w 92"/>
                              <a:gd name="T90" fmla="+- 0 1904 1864"/>
                              <a:gd name="T91" fmla="*/ 1904 h 116"/>
                              <a:gd name="T92" fmla="+- 0 4883 4791"/>
                              <a:gd name="T93" fmla="*/ T92 w 92"/>
                              <a:gd name="T94" fmla="+- 0 1904 1864"/>
                              <a:gd name="T95" fmla="*/ 1904 h 116"/>
                              <a:gd name="T96" fmla="+- 0 4880 4791"/>
                              <a:gd name="T97" fmla="*/ T96 w 92"/>
                              <a:gd name="T98" fmla="+- 0 1887 1864"/>
                              <a:gd name="T99" fmla="*/ 1887 h 116"/>
                              <a:gd name="T100" fmla="+- 0 4879 4791"/>
                              <a:gd name="T101" fmla="*/ T100 w 92"/>
                              <a:gd name="T102" fmla="+- 0 1887 1864"/>
                              <a:gd name="T103" fmla="*/ 1887 h 1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92" h="116">
                                <a:moveTo>
                                  <a:pt x="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5"/>
                                </a:lnTo>
                                <a:lnTo>
                                  <a:pt x="26" y="115"/>
                                </a:lnTo>
                                <a:lnTo>
                                  <a:pt x="26" y="81"/>
                                </a:lnTo>
                                <a:lnTo>
                                  <a:pt x="45" y="81"/>
                                </a:lnTo>
                                <a:lnTo>
                                  <a:pt x="63" y="78"/>
                                </a:lnTo>
                                <a:lnTo>
                                  <a:pt x="78" y="70"/>
                                </a:lnTo>
                                <a:lnTo>
                                  <a:pt x="88" y="58"/>
                                </a:lnTo>
                                <a:lnTo>
                                  <a:pt x="26" y="58"/>
                                </a:lnTo>
                                <a:lnTo>
                                  <a:pt x="26" y="23"/>
                                </a:lnTo>
                                <a:lnTo>
                                  <a:pt x="88" y="23"/>
                                </a:lnTo>
                                <a:lnTo>
                                  <a:pt x="80" y="11"/>
                                </a:lnTo>
                                <a:lnTo>
                                  <a:pt x="66" y="2"/>
                                </a:lnTo>
                                <a:lnTo>
                                  <a:pt x="48" y="0"/>
                                </a:lnTo>
                                <a:close/>
                                <a:moveTo>
                                  <a:pt x="88" y="23"/>
                                </a:moveTo>
                                <a:lnTo>
                                  <a:pt x="58" y="23"/>
                                </a:lnTo>
                                <a:lnTo>
                                  <a:pt x="66" y="29"/>
                                </a:lnTo>
                                <a:lnTo>
                                  <a:pt x="66" y="50"/>
                                </a:lnTo>
                                <a:lnTo>
                                  <a:pt x="59" y="58"/>
                                </a:lnTo>
                                <a:lnTo>
                                  <a:pt x="88" y="58"/>
                                </a:lnTo>
                                <a:lnTo>
                                  <a:pt x="92" y="40"/>
                                </a:lnTo>
                                <a:lnTo>
                                  <a:pt x="89" y="23"/>
                                </a:lnTo>
                                <a:lnTo>
                                  <a:pt x="88" y="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86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45" y="1862"/>
                            <a:ext cx="123" cy="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B2709C" id="Group 10" o:spid="_x0000_s1026" style="position:absolute;margin-left:239.55pt;margin-top:93.15pt;width:13.9pt;height:5.85pt;z-index:-15725056;mso-wrap-distance-left:0;mso-wrap-distance-right:0;mso-position-horizontal-relative:page" coordorigin="4791,1863" coordsize="278,1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">
                <v:shape id="AutoShape 12" o:spid="_x0000_s1027" style="position:absolute;left:4791;top:1863;width:92;height:116;visibility:visible;mso-wrap-style:square;v-text-anchor:top" coordsize="92,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" path="m48,l,,,115r26,l26,81r19,l63,78,78,70,88,58r-62,l26,23r62,l80,11,66,2,48,xm88,23r-30,l66,29r,21l59,58r29,l92,40,89,23r-1,xe" fillcolor="#668699" stroked="f">
                  <v:path arrowok="t" o:connecttype="custom" o:connectlocs="48,1864;0,1864;0,1979;26,1979;26,1945;45,1945;63,1942;78,1934;88,1922;26,1922;26,1887;88,1887;80,1875;66,1866;48,1864;88,1887;58,1887;66,1893;66,1914;59,1922;88,1922;88,1922;92,1904;92,1904;89,1887;88,1887" o:connectangles="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8" type="#_x0000_t75" style="position:absolute;left:4945;top:1862;width:123;height: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">
                  <v:imagedata r:id="rId6" o:title=""/>
                </v:shape>
                <w10:wrap type="topAndBottom" anchorx="page"/>
              </v:group>
            </w:pict>
          </mc:Fallback>
        </mc:AlternateContent>
      </w:r>
      <w:r w:rsidR="002010A4">
        <w:rPr>
          <w:noProof/>
        </w:rPr>
        <w:drawing>
          <wp:anchor distT="0" distB="0" distL="0" distR="0" simplePos="0" relativeHeight="8" behindDoc="0" locked="0" layoutInCell="1" allowOverlap="1" wp14:anchorId="61FB170E" wp14:editId="78B05E7C">
            <wp:simplePos x="0" y="0"/>
            <wp:positionH relativeFrom="page">
              <wp:posOffset>3271594</wp:posOffset>
            </wp:positionH>
            <wp:positionV relativeFrom="paragraph">
              <wp:posOffset>1183360</wp:posOffset>
            </wp:positionV>
            <wp:extent cx="62972" cy="72866"/>
            <wp:effectExtent l="0" t="0" r="0" b="0"/>
            <wp:wrapTopAndBottom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72" cy="7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10A4"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2125A932" wp14:editId="04B00492">
                <wp:simplePos x="0" y="0"/>
                <wp:positionH relativeFrom="page">
                  <wp:posOffset>3389630</wp:posOffset>
                </wp:positionH>
                <wp:positionV relativeFrom="paragraph">
                  <wp:posOffset>1183640</wp:posOffset>
                </wp:positionV>
                <wp:extent cx="15875" cy="73660"/>
                <wp:effectExtent l="0" t="0" r="0" b="0"/>
                <wp:wrapTopAndBottom/>
                <wp:docPr id="1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75" cy="73660"/>
                        </a:xfrm>
                        <a:prstGeom prst="rect">
                          <a:avLst/>
                        </a:prstGeom>
                        <a:solidFill>
                          <a:srgbClr val="6686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670129" id="Rectangle 9" o:spid="_x0000_s1026" style="position:absolute;margin-left:266.9pt;margin-top:93.2pt;width:1.25pt;height:5.8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" fillcolor="#668699" stroked="f">
                <w10:wrap type="topAndBottom" anchorx="page"/>
              </v:rect>
            </w:pict>
          </mc:Fallback>
        </mc:AlternateContent>
      </w:r>
      <w:r w:rsidR="002010A4"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3CD8973D" wp14:editId="17A41E3B">
                <wp:simplePos x="0" y="0"/>
                <wp:positionH relativeFrom="page">
                  <wp:posOffset>3461385</wp:posOffset>
                </wp:positionH>
                <wp:positionV relativeFrom="paragraph">
                  <wp:posOffset>1182370</wp:posOffset>
                </wp:positionV>
                <wp:extent cx="58420" cy="76200"/>
                <wp:effectExtent l="0" t="0" r="0" b="0"/>
                <wp:wrapTopAndBottom/>
                <wp:docPr id="13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420" cy="76200"/>
                        </a:xfrm>
                        <a:custGeom>
                          <a:avLst/>
                          <a:gdLst>
                            <a:gd name="T0" fmla="+- 0 5496 5451"/>
                            <a:gd name="T1" fmla="*/ T0 w 92"/>
                            <a:gd name="T2" fmla="+- 0 1862 1862"/>
                            <a:gd name="T3" fmla="*/ 1862 h 120"/>
                            <a:gd name="T4" fmla="+- 0 5479 5451"/>
                            <a:gd name="T5" fmla="*/ T4 w 92"/>
                            <a:gd name="T6" fmla="+- 0 1864 1862"/>
                            <a:gd name="T7" fmla="*/ 1864 h 120"/>
                            <a:gd name="T8" fmla="+- 0 5467 5451"/>
                            <a:gd name="T9" fmla="*/ T8 w 92"/>
                            <a:gd name="T10" fmla="+- 0 1871 1862"/>
                            <a:gd name="T11" fmla="*/ 1871 h 120"/>
                            <a:gd name="T12" fmla="+- 0 5458 5451"/>
                            <a:gd name="T13" fmla="*/ T12 w 92"/>
                            <a:gd name="T14" fmla="+- 0 1882 1862"/>
                            <a:gd name="T15" fmla="*/ 1882 h 120"/>
                            <a:gd name="T16" fmla="+- 0 5455 5451"/>
                            <a:gd name="T17" fmla="*/ T16 w 92"/>
                            <a:gd name="T18" fmla="+- 0 1897 1862"/>
                            <a:gd name="T19" fmla="*/ 1897 h 120"/>
                            <a:gd name="T20" fmla="+- 0 5458 5451"/>
                            <a:gd name="T21" fmla="*/ T20 w 92"/>
                            <a:gd name="T22" fmla="+- 0 1912 1862"/>
                            <a:gd name="T23" fmla="*/ 1912 h 120"/>
                            <a:gd name="T24" fmla="+- 0 5466 5451"/>
                            <a:gd name="T25" fmla="*/ T24 w 92"/>
                            <a:gd name="T26" fmla="+- 0 1921 1862"/>
                            <a:gd name="T27" fmla="*/ 1921 h 120"/>
                            <a:gd name="T28" fmla="+- 0 5478 5451"/>
                            <a:gd name="T29" fmla="*/ T28 w 92"/>
                            <a:gd name="T30" fmla="+- 0 1928 1862"/>
                            <a:gd name="T31" fmla="*/ 1928 h 120"/>
                            <a:gd name="T32" fmla="+- 0 5494 5451"/>
                            <a:gd name="T33" fmla="*/ T32 w 92"/>
                            <a:gd name="T34" fmla="+- 0 1933 1862"/>
                            <a:gd name="T35" fmla="*/ 1933 h 120"/>
                            <a:gd name="T36" fmla="+- 0 5513 5451"/>
                            <a:gd name="T37" fmla="*/ T36 w 92"/>
                            <a:gd name="T38" fmla="+- 0 1937 1862"/>
                            <a:gd name="T39" fmla="*/ 1937 h 120"/>
                            <a:gd name="T40" fmla="+- 0 5517 5451"/>
                            <a:gd name="T41" fmla="*/ T40 w 92"/>
                            <a:gd name="T42" fmla="+- 0 1941 1862"/>
                            <a:gd name="T43" fmla="*/ 1941 h 120"/>
                            <a:gd name="T44" fmla="+- 0 5517 5451"/>
                            <a:gd name="T45" fmla="*/ T44 w 92"/>
                            <a:gd name="T46" fmla="+- 0 1954 1862"/>
                            <a:gd name="T47" fmla="*/ 1954 h 120"/>
                            <a:gd name="T48" fmla="+- 0 5511 5451"/>
                            <a:gd name="T49" fmla="*/ T48 w 92"/>
                            <a:gd name="T50" fmla="+- 0 1958 1862"/>
                            <a:gd name="T51" fmla="*/ 1958 h 120"/>
                            <a:gd name="T52" fmla="+- 0 5487 5451"/>
                            <a:gd name="T53" fmla="*/ T52 w 92"/>
                            <a:gd name="T54" fmla="+- 0 1958 1862"/>
                            <a:gd name="T55" fmla="*/ 1958 h 120"/>
                            <a:gd name="T56" fmla="+- 0 5476 5451"/>
                            <a:gd name="T57" fmla="*/ T56 w 92"/>
                            <a:gd name="T58" fmla="+- 0 1953 1862"/>
                            <a:gd name="T59" fmla="*/ 1953 h 120"/>
                            <a:gd name="T60" fmla="+- 0 5466 5451"/>
                            <a:gd name="T61" fmla="*/ T60 w 92"/>
                            <a:gd name="T62" fmla="+- 0 1944 1862"/>
                            <a:gd name="T63" fmla="*/ 1944 h 120"/>
                            <a:gd name="T64" fmla="+- 0 5451 5451"/>
                            <a:gd name="T65" fmla="*/ T64 w 92"/>
                            <a:gd name="T66" fmla="+- 0 1962 1862"/>
                            <a:gd name="T67" fmla="*/ 1962 h 120"/>
                            <a:gd name="T68" fmla="+- 0 5462 5451"/>
                            <a:gd name="T69" fmla="*/ T68 w 92"/>
                            <a:gd name="T70" fmla="+- 0 1971 1862"/>
                            <a:gd name="T71" fmla="*/ 1971 h 120"/>
                            <a:gd name="T72" fmla="+- 0 5474 5451"/>
                            <a:gd name="T73" fmla="*/ T72 w 92"/>
                            <a:gd name="T74" fmla="+- 0 1976 1862"/>
                            <a:gd name="T75" fmla="*/ 1976 h 120"/>
                            <a:gd name="T76" fmla="+- 0 5487 5451"/>
                            <a:gd name="T77" fmla="*/ T76 w 92"/>
                            <a:gd name="T78" fmla="+- 0 1980 1862"/>
                            <a:gd name="T79" fmla="*/ 1980 h 120"/>
                            <a:gd name="T80" fmla="+- 0 5500 5451"/>
                            <a:gd name="T81" fmla="*/ T80 w 92"/>
                            <a:gd name="T82" fmla="+- 0 1981 1862"/>
                            <a:gd name="T83" fmla="*/ 1981 h 120"/>
                            <a:gd name="T84" fmla="+- 0 5517 5451"/>
                            <a:gd name="T85" fmla="*/ T84 w 92"/>
                            <a:gd name="T86" fmla="+- 0 1979 1862"/>
                            <a:gd name="T87" fmla="*/ 1979 h 120"/>
                            <a:gd name="T88" fmla="+- 0 5530 5451"/>
                            <a:gd name="T89" fmla="*/ T88 w 92"/>
                            <a:gd name="T90" fmla="+- 0 1972 1862"/>
                            <a:gd name="T91" fmla="*/ 1972 h 120"/>
                            <a:gd name="T92" fmla="+- 0 5539 5451"/>
                            <a:gd name="T93" fmla="*/ T92 w 92"/>
                            <a:gd name="T94" fmla="+- 0 1960 1862"/>
                            <a:gd name="T95" fmla="*/ 1960 h 120"/>
                            <a:gd name="T96" fmla="+- 0 5542 5451"/>
                            <a:gd name="T97" fmla="*/ T96 w 92"/>
                            <a:gd name="T98" fmla="+- 0 1945 1862"/>
                            <a:gd name="T99" fmla="*/ 1945 h 120"/>
                            <a:gd name="T100" fmla="+- 0 5540 5451"/>
                            <a:gd name="T101" fmla="*/ T100 w 92"/>
                            <a:gd name="T102" fmla="+- 0 1932 1862"/>
                            <a:gd name="T103" fmla="*/ 1932 h 120"/>
                            <a:gd name="T104" fmla="+- 0 5533 5451"/>
                            <a:gd name="T105" fmla="*/ T104 w 92"/>
                            <a:gd name="T106" fmla="+- 0 1922 1862"/>
                            <a:gd name="T107" fmla="*/ 1922 h 120"/>
                            <a:gd name="T108" fmla="+- 0 5521 5451"/>
                            <a:gd name="T109" fmla="*/ T108 w 92"/>
                            <a:gd name="T110" fmla="+- 0 1915 1862"/>
                            <a:gd name="T111" fmla="*/ 1915 h 120"/>
                            <a:gd name="T112" fmla="+- 0 5505 5451"/>
                            <a:gd name="T113" fmla="*/ T112 w 92"/>
                            <a:gd name="T114" fmla="+- 0 1910 1862"/>
                            <a:gd name="T115" fmla="*/ 1910 h 120"/>
                            <a:gd name="T116" fmla="+- 0 5485 5451"/>
                            <a:gd name="T117" fmla="*/ T116 w 92"/>
                            <a:gd name="T118" fmla="+- 0 1905 1862"/>
                            <a:gd name="T119" fmla="*/ 1905 h 120"/>
                            <a:gd name="T120" fmla="+- 0 5481 5451"/>
                            <a:gd name="T121" fmla="*/ T120 w 92"/>
                            <a:gd name="T122" fmla="+- 0 1902 1862"/>
                            <a:gd name="T123" fmla="*/ 1902 h 120"/>
                            <a:gd name="T124" fmla="+- 0 5481 5451"/>
                            <a:gd name="T125" fmla="*/ T124 w 92"/>
                            <a:gd name="T126" fmla="+- 0 1889 1862"/>
                            <a:gd name="T127" fmla="*/ 1889 h 120"/>
                            <a:gd name="T128" fmla="+- 0 5486 5451"/>
                            <a:gd name="T129" fmla="*/ T128 w 92"/>
                            <a:gd name="T130" fmla="+- 0 1884 1862"/>
                            <a:gd name="T131" fmla="*/ 1884 h 120"/>
                            <a:gd name="T132" fmla="+- 0 5505 5451"/>
                            <a:gd name="T133" fmla="*/ T132 w 92"/>
                            <a:gd name="T134" fmla="+- 0 1884 1862"/>
                            <a:gd name="T135" fmla="*/ 1884 h 120"/>
                            <a:gd name="T136" fmla="+- 0 5515 5451"/>
                            <a:gd name="T137" fmla="*/ T136 w 92"/>
                            <a:gd name="T138" fmla="+- 0 1889 1862"/>
                            <a:gd name="T139" fmla="*/ 1889 h 120"/>
                            <a:gd name="T140" fmla="+- 0 5526 5451"/>
                            <a:gd name="T141" fmla="*/ T140 w 92"/>
                            <a:gd name="T142" fmla="+- 0 1896 1862"/>
                            <a:gd name="T143" fmla="*/ 1896 h 120"/>
                            <a:gd name="T144" fmla="+- 0 5539 5451"/>
                            <a:gd name="T145" fmla="*/ T144 w 92"/>
                            <a:gd name="T146" fmla="+- 0 1877 1862"/>
                            <a:gd name="T147" fmla="*/ 1877 h 120"/>
                            <a:gd name="T148" fmla="+- 0 5529 5451"/>
                            <a:gd name="T149" fmla="*/ T148 w 92"/>
                            <a:gd name="T150" fmla="+- 0 1870 1862"/>
                            <a:gd name="T151" fmla="*/ 1870 h 120"/>
                            <a:gd name="T152" fmla="+- 0 5519 5451"/>
                            <a:gd name="T153" fmla="*/ T152 w 92"/>
                            <a:gd name="T154" fmla="+- 0 1866 1862"/>
                            <a:gd name="T155" fmla="*/ 1866 h 120"/>
                            <a:gd name="T156" fmla="+- 0 5508 5451"/>
                            <a:gd name="T157" fmla="*/ T156 w 92"/>
                            <a:gd name="T158" fmla="+- 0 1863 1862"/>
                            <a:gd name="T159" fmla="*/ 1863 h 120"/>
                            <a:gd name="T160" fmla="+- 0 5496 5451"/>
                            <a:gd name="T161" fmla="*/ T160 w 92"/>
                            <a:gd name="T162" fmla="+- 0 1862 1862"/>
                            <a:gd name="T163" fmla="*/ 1862 h 1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</a:cxnLst>
                          <a:rect l="0" t="0" r="r" b="b"/>
                          <a:pathLst>
                            <a:path w="92" h="120">
                              <a:moveTo>
                                <a:pt x="45" y="0"/>
                              </a:moveTo>
                              <a:lnTo>
                                <a:pt x="28" y="2"/>
                              </a:lnTo>
                              <a:lnTo>
                                <a:pt x="16" y="9"/>
                              </a:lnTo>
                              <a:lnTo>
                                <a:pt x="7" y="20"/>
                              </a:lnTo>
                              <a:lnTo>
                                <a:pt x="4" y="35"/>
                              </a:lnTo>
                              <a:lnTo>
                                <a:pt x="7" y="50"/>
                              </a:lnTo>
                              <a:lnTo>
                                <a:pt x="15" y="59"/>
                              </a:lnTo>
                              <a:lnTo>
                                <a:pt x="27" y="66"/>
                              </a:lnTo>
                              <a:lnTo>
                                <a:pt x="43" y="71"/>
                              </a:lnTo>
                              <a:lnTo>
                                <a:pt x="62" y="75"/>
                              </a:lnTo>
                              <a:lnTo>
                                <a:pt x="66" y="79"/>
                              </a:lnTo>
                              <a:lnTo>
                                <a:pt x="66" y="92"/>
                              </a:lnTo>
                              <a:lnTo>
                                <a:pt x="60" y="96"/>
                              </a:lnTo>
                              <a:lnTo>
                                <a:pt x="36" y="96"/>
                              </a:lnTo>
                              <a:lnTo>
                                <a:pt x="25" y="91"/>
                              </a:lnTo>
                              <a:lnTo>
                                <a:pt x="15" y="82"/>
                              </a:lnTo>
                              <a:lnTo>
                                <a:pt x="0" y="100"/>
                              </a:lnTo>
                              <a:lnTo>
                                <a:pt x="11" y="109"/>
                              </a:lnTo>
                              <a:lnTo>
                                <a:pt x="23" y="114"/>
                              </a:lnTo>
                              <a:lnTo>
                                <a:pt x="36" y="118"/>
                              </a:lnTo>
                              <a:lnTo>
                                <a:pt x="49" y="119"/>
                              </a:lnTo>
                              <a:lnTo>
                                <a:pt x="66" y="117"/>
                              </a:lnTo>
                              <a:lnTo>
                                <a:pt x="79" y="110"/>
                              </a:lnTo>
                              <a:lnTo>
                                <a:pt x="88" y="98"/>
                              </a:lnTo>
                              <a:lnTo>
                                <a:pt x="91" y="83"/>
                              </a:lnTo>
                              <a:lnTo>
                                <a:pt x="89" y="70"/>
                              </a:lnTo>
                              <a:lnTo>
                                <a:pt x="82" y="60"/>
                              </a:lnTo>
                              <a:lnTo>
                                <a:pt x="70" y="53"/>
                              </a:lnTo>
                              <a:lnTo>
                                <a:pt x="54" y="48"/>
                              </a:lnTo>
                              <a:lnTo>
                                <a:pt x="34" y="43"/>
                              </a:lnTo>
                              <a:lnTo>
                                <a:pt x="30" y="40"/>
                              </a:lnTo>
                              <a:lnTo>
                                <a:pt x="30" y="27"/>
                              </a:lnTo>
                              <a:lnTo>
                                <a:pt x="35" y="22"/>
                              </a:lnTo>
                              <a:lnTo>
                                <a:pt x="54" y="22"/>
                              </a:lnTo>
                              <a:lnTo>
                                <a:pt x="64" y="27"/>
                              </a:lnTo>
                              <a:lnTo>
                                <a:pt x="75" y="34"/>
                              </a:lnTo>
                              <a:lnTo>
                                <a:pt x="88" y="15"/>
                              </a:lnTo>
                              <a:lnTo>
                                <a:pt x="78" y="8"/>
                              </a:lnTo>
                              <a:lnTo>
                                <a:pt x="68" y="4"/>
                              </a:lnTo>
                              <a:lnTo>
                                <a:pt x="57" y="1"/>
                              </a:lnTo>
                              <a:lnTo>
                                <a:pt x="4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86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C09DC3" id="Freeform 8" o:spid="_x0000_s1026" style="position:absolute;margin-left:272.55pt;margin-top:93.1pt;width:4.6pt;height:6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" path="m45,l28,2,16,9,7,20,4,35,7,50r8,9l27,66r16,5l62,75r4,4l66,92r-6,4l36,96,25,91,15,82,,100r11,9l23,114r13,4l49,119r17,-2l79,110,88,98,91,83,89,70,82,60,70,53,54,48,34,43,30,40r,-13l35,22r19,l64,27r11,7l88,15,78,8,68,4,57,1,45,xe" fillcolor="#668699" stroked="f">
                <v:path arrowok="t" o:connecttype="custom" o:connectlocs="28575,1182370;17780,1183640;10160,1188085;4445,1195070;2540,1204595;4445,1214120;9525,1219835;17145,1224280;27305,1227455;39370,1229995;41910,1232535;41910,1240790;38100,1243330;22860,1243330;15875,1240155;9525,1234440;0,1245870;6985,1251585;14605,1254760;22860,1257300;31115,1257935;41910,1256665;50165,1252220;55880,1244600;57785,1235075;56515,1226820;52070,1220470;44450,1216025;34290,1212850;21590,1209675;19050,1207770;19050,1199515;22225,1196340;34290,1196340;40640,1199515;47625,1203960;55880,1191895;49530,1187450;43180,1184910;36195,1183005;28575,1182370" o:connectangles="0,0,0,0,0,0,0,0,0,0,0,0,0,0,0,0,0,0,0,0,0,0,0,0,0,0,0,0,0,0,0,0,0,0,0,0,0,0,0,0,0"/>
                <w10:wrap type="topAndBottom" anchorx="page"/>
              </v:shape>
            </w:pict>
          </mc:Fallback>
        </mc:AlternateContent>
      </w:r>
      <w:r w:rsidR="002010A4"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5C2EE237" wp14:editId="574F5982">
                <wp:simplePos x="0" y="0"/>
                <wp:positionH relativeFrom="page">
                  <wp:posOffset>3575050</wp:posOffset>
                </wp:positionH>
                <wp:positionV relativeFrom="paragraph">
                  <wp:posOffset>1183640</wp:posOffset>
                </wp:positionV>
                <wp:extent cx="62230" cy="73660"/>
                <wp:effectExtent l="0" t="0" r="0" b="0"/>
                <wp:wrapTopAndBottom/>
                <wp:docPr id="12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230" cy="73660"/>
                        </a:xfrm>
                        <a:custGeom>
                          <a:avLst/>
                          <a:gdLst>
                            <a:gd name="T0" fmla="+- 0 5728 5630"/>
                            <a:gd name="T1" fmla="*/ T0 w 98"/>
                            <a:gd name="T2" fmla="+- 0 1864 1864"/>
                            <a:gd name="T3" fmla="*/ 1864 h 116"/>
                            <a:gd name="T4" fmla="+- 0 5702 5630"/>
                            <a:gd name="T5" fmla="*/ T4 w 98"/>
                            <a:gd name="T6" fmla="+- 0 1864 1864"/>
                            <a:gd name="T7" fmla="*/ 1864 h 116"/>
                            <a:gd name="T8" fmla="+- 0 5702 5630"/>
                            <a:gd name="T9" fmla="*/ T8 w 98"/>
                            <a:gd name="T10" fmla="+- 0 1909 1864"/>
                            <a:gd name="T11" fmla="*/ 1909 h 116"/>
                            <a:gd name="T12" fmla="+- 0 5655 5630"/>
                            <a:gd name="T13" fmla="*/ T12 w 98"/>
                            <a:gd name="T14" fmla="+- 0 1909 1864"/>
                            <a:gd name="T15" fmla="*/ 1909 h 116"/>
                            <a:gd name="T16" fmla="+- 0 5655 5630"/>
                            <a:gd name="T17" fmla="*/ T16 w 98"/>
                            <a:gd name="T18" fmla="+- 0 1864 1864"/>
                            <a:gd name="T19" fmla="*/ 1864 h 116"/>
                            <a:gd name="T20" fmla="+- 0 5630 5630"/>
                            <a:gd name="T21" fmla="*/ T20 w 98"/>
                            <a:gd name="T22" fmla="+- 0 1864 1864"/>
                            <a:gd name="T23" fmla="*/ 1864 h 116"/>
                            <a:gd name="T24" fmla="+- 0 5630 5630"/>
                            <a:gd name="T25" fmla="*/ T24 w 98"/>
                            <a:gd name="T26" fmla="+- 0 1979 1864"/>
                            <a:gd name="T27" fmla="*/ 1979 h 116"/>
                            <a:gd name="T28" fmla="+- 0 5655 5630"/>
                            <a:gd name="T29" fmla="*/ T28 w 98"/>
                            <a:gd name="T30" fmla="+- 0 1979 1864"/>
                            <a:gd name="T31" fmla="*/ 1979 h 116"/>
                            <a:gd name="T32" fmla="+- 0 5655 5630"/>
                            <a:gd name="T33" fmla="*/ T32 w 98"/>
                            <a:gd name="T34" fmla="+- 0 1933 1864"/>
                            <a:gd name="T35" fmla="*/ 1933 h 116"/>
                            <a:gd name="T36" fmla="+- 0 5702 5630"/>
                            <a:gd name="T37" fmla="*/ T36 w 98"/>
                            <a:gd name="T38" fmla="+- 0 1933 1864"/>
                            <a:gd name="T39" fmla="*/ 1933 h 116"/>
                            <a:gd name="T40" fmla="+- 0 5702 5630"/>
                            <a:gd name="T41" fmla="*/ T40 w 98"/>
                            <a:gd name="T42" fmla="+- 0 1979 1864"/>
                            <a:gd name="T43" fmla="*/ 1979 h 116"/>
                            <a:gd name="T44" fmla="+- 0 5728 5630"/>
                            <a:gd name="T45" fmla="*/ T44 w 98"/>
                            <a:gd name="T46" fmla="+- 0 1979 1864"/>
                            <a:gd name="T47" fmla="*/ 1979 h 116"/>
                            <a:gd name="T48" fmla="+- 0 5728 5630"/>
                            <a:gd name="T49" fmla="*/ T48 w 98"/>
                            <a:gd name="T50" fmla="+- 0 1864 1864"/>
                            <a:gd name="T51" fmla="*/ 1864 h 1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</a:cxnLst>
                          <a:rect l="0" t="0" r="r" b="b"/>
                          <a:pathLst>
                            <a:path w="98" h="116">
                              <a:moveTo>
                                <a:pt x="98" y="0"/>
                              </a:moveTo>
                              <a:lnTo>
                                <a:pt x="72" y="0"/>
                              </a:lnTo>
                              <a:lnTo>
                                <a:pt x="72" y="45"/>
                              </a:lnTo>
                              <a:lnTo>
                                <a:pt x="25" y="45"/>
                              </a:lnTo>
                              <a:lnTo>
                                <a:pt x="25" y="0"/>
                              </a:lnTo>
                              <a:lnTo>
                                <a:pt x="0" y="0"/>
                              </a:lnTo>
                              <a:lnTo>
                                <a:pt x="0" y="115"/>
                              </a:lnTo>
                              <a:lnTo>
                                <a:pt x="25" y="115"/>
                              </a:lnTo>
                              <a:lnTo>
                                <a:pt x="25" y="69"/>
                              </a:lnTo>
                              <a:lnTo>
                                <a:pt x="72" y="69"/>
                              </a:lnTo>
                              <a:lnTo>
                                <a:pt x="72" y="115"/>
                              </a:lnTo>
                              <a:lnTo>
                                <a:pt x="98" y="115"/>
                              </a:lnTo>
                              <a:lnTo>
                                <a:pt x="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86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9B6E22" id="Freeform 7" o:spid="_x0000_s1026" style="position:absolute;margin-left:281.5pt;margin-top:93.2pt;width:4.9pt;height:5.8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,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" path="m98,l72,r,45l25,45,25,,,,,115r25,l25,69r47,l72,115r26,l98,xe" fillcolor="#668699" stroked="f">
                <v:path arrowok="t" o:connecttype="custom" o:connectlocs="62230,1183640;45720,1183640;45720,1212215;15875,1212215;15875,1183640;0,1183640;0,1256665;15875,1256665;15875,1227455;45720,1227455;45720,1256665;62230,1256665;62230,1183640" o:connectangles="0,0,0,0,0,0,0,0,0,0,0,0,0"/>
                <w10:wrap type="topAndBottom" anchorx="page"/>
              </v:shape>
            </w:pict>
          </mc:Fallback>
        </mc:AlternateContent>
      </w:r>
      <w:r w:rsidR="002010A4">
        <w:rPr>
          <w:noProof/>
        </w:rPr>
        <w:drawing>
          <wp:anchor distT="0" distB="0" distL="0" distR="0" simplePos="0" relativeHeight="12" behindDoc="0" locked="0" layoutInCell="1" allowOverlap="1" wp14:anchorId="0DA936C5" wp14:editId="2FA6CE6D">
            <wp:simplePos x="0" y="0"/>
            <wp:positionH relativeFrom="page">
              <wp:posOffset>3766458</wp:posOffset>
            </wp:positionH>
            <wp:positionV relativeFrom="paragraph">
              <wp:posOffset>1182104</wp:posOffset>
            </wp:positionV>
            <wp:extent cx="66643" cy="74675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43" cy="7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10A4">
        <w:rPr>
          <w:noProof/>
        </w:rPr>
        <w:drawing>
          <wp:anchor distT="0" distB="0" distL="0" distR="0" simplePos="0" relativeHeight="13" behindDoc="0" locked="0" layoutInCell="1" allowOverlap="1" wp14:anchorId="2D4A018B" wp14:editId="0B29F216">
            <wp:simplePos x="0" y="0"/>
            <wp:positionH relativeFrom="page">
              <wp:posOffset>3883547</wp:posOffset>
            </wp:positionH>
            <wp:positionV relativeFrom="paragraph">
              <wp:posOffset>1182104</wp:posOffset>
            </wp:positionV>
            <wp:extent cx="76734" cy="74675"/>
            <wp:effectExtent l="0" t="0" r="0" b="0"/>
            <wp:wrapTopAndBottom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34" cy="7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10A4">
        <w:rPr>
          <w:noProof/>
        </w:rPr>
        <w:drawing>
          <wp:anchor distT="0" distB="0" distL="0" distR="0" simplePos="0" relativeHeight="14" behindDoc="0" locked="0" layoutInCell="1" allowOverlap="1" wp14:anchorId="6338FF7F" wp14:editId="1CAE8C3F">
            <wp:simplePos x="0" y="0"/>
            <wp:positionH relativeFrom="page">
              <wp:posOffset>4016573</wp:posOffset>
            </wp:positionH>
            <wp:positionV relativeFrom="paragraph">
              <wp:posOffset>1183355</wp:posOffset>
            </wp:positionV>
            <wp:extent cx="64058" cy="74675"/>
            <wp:effectExtent l="0" t="0" r="0" b="0"/>
            <wp:wrapTopAndBottom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58" cy="7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10A4">
        <w:rPr>
          <w:noProof/>
        </w:rPr>
        <w:drawing>
          <wp:anchor distT="0" distB="0" distL="0" distR="0" simplePos="0" relativeHeight="15" behindDoc="0" locked="0" layoutInCell="1" allowOverlap="1" wp14:anchorId="6F470FF2" wp14:editId="143BA68F">
            <wp:simplePos x="0" y="0"/>
            <wp:positionH relativeFrom="page">
              <wp:posOffset>4138776</wp:posOffset>
            </wp:positionH>
            <wp:positionV relativeFrom="paragraph">
              <wp:posOffset>1183358</wp:posOffset>
            </wp:positionV>
            <wp:extent cx="64760" cy="72866"/>
            <wp:effectExtent l="0" t="0" r="0" b="0"/>
            <wp:wrapTopAndBottom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60" cy="7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10A4">
        <w:rPr>
          <w:noProof/>
        </w:rPr>
        <w:drawing>
          <wp:anchor distT="0" distB="0" distL="0" distR="0" simplePos="0" relativeHeight="16" behindDoc="0" locked="0" layoutInCell="1" allowOverlap="1" wp14:anchorId="4F71884D" wp14:editId="5186CF55">
            <wp:simplePos x="0" y="0"/>
            <wp:positionH relativeFrom="page">
              <wp:posOffset>4260162</wp:posOffset>
            </wp:positionH>
            <wp:positionV relativeFrom="paragraph">
              <wp:posOffset>1182104</wp:posOffset>
            </wp:positionV>
            <wp:extent cx="66643" cy="74675"/>
            <wp:effectExtent l="0" t="0" r="0" b="0"/>
            <wp:wrapTopAndBottom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43" cy="7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10A4"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3BCCD628" wp14:editId="12CA70CC">
                <wp:simplePos x="0" y="0"/>
                <wp:positionH relativeFrom="page">
                  <wp:posOffset>4383405</wp:posOffset>
                </wp:positionH>
                <wp:positionV relativeFrom="paragraph">
                  <wp:posOffset>1183640</wp:posOffset>
                </wp:positionV>
                <wp:extent cx="15875" cy="73660"/>
                <wp:effectExtent l="0" t="0" r="0" b="0"/>
                <wp:wrapTopAndBottom/>
                <wp:docPr id="1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75" cy="73660"/>
                        </a:xfrm>
                        <a:prstGeom prst="rect">
                          <a:avLst/>
                        </a:prstGeom>
                        <a:solidFill>
                          <a:srgbClr val="6686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AD06AF" id="Rectangle 6" o:spid="_x0000_s1026" style="position:absolute;margin-left:345.15pt;margin-top:93.2pt;width:1.25pt;height:5.8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" fillcolor="#668699" stroked="f">
                <w10:wrap type="topAndBottom" anchorx="page"/>
              </v:rect>
            </w:pict>
          </mc:Fallback>
        </mc:AlternateContent>
      </w:r>
      <w:r w:rsidR="002010A4"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3C40940C" wp14:editId="1579FF80">
                <wp:simplePos x="0" y="0"/>
                <wp:positionH relativeFrom="page">
                  <wp:posOffset>4459605</wp:posOffset>
                </wp:positionH>
                <wp:positionV relativeFrom="paragraph">
                  <wp:posOffset>1183640</wp:posOffset>
                </wp:positionV>
                <wp:extent cx="53340" cy="73660"/>
                <wp:effectExtent l="0" t="0" r="0" b="0"/>
                <wp:wrapTopAndBottom/>
                <wp:docPr id="8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340" cy="73660"/>
                        </a:xfrm>
                        <a:custGeom>
                          <a:avLst/>
                          <a:gdLst>
                            <a:gd name="T0" fmla="+- 0 7048 7023"/>
                            <a:gd name="T1" fmla="*/ T0 w 84"/>
                            <a:gd name="T2" fmla="+- 0 1864 1864"/>
                            <a:gd name="T3" fmla="*/ 1864 h 116"/>
                            <a:gd name="T4" fmla="+- 0 7023 7023"/>
                            <a:gd name="T5" fmla="*/ T4 w 84"/>
                            <a:gd name="T6" fmla="+- 0 1864 1864"/>
                            <a:gd name="T7" fmla="*/ 1864 h 116"/>
                            <a:gd name="T8" fmla="+- 0 7023 7023"/>
                            <a:gd name="T9" fmla="*/ T8 w 84"/>
                            <a:gd name="T10" fmla="+- 0 1979 1864"/>
                            <a:gd name="T11" fmla="*/ 1979 h 116"/>
                            <a:gd name="T12" fmla="+- 0 7106 7023"/>
                            <a:gd name="T13" fmla="*/ T12 w 84"/>
                            <a:gd name="T14" fmla="+- 0 1979 1864"/>
                            <a:gd name="T15" fmla="*/ 1979 h 116"/>
                            <a:gd name="T16" fmla="+- 0 7106 7023"/>
                            <a:gd name="T17" fmla="*/ T16 w 84"/>
                            <a:gd name="T18" fmla="+- 0 1956 1864"/>
                            <a:gd name="T19" fmla="*/ 1956 h 116"/>
                            <a:gd name="T20" fmla="+- 0 7048 7023"/>
                            <a:gd name="T21" fmla="*/ T20 w 84"/>
                            <a:gd name="T22" fmla="+- 0 1956 1864"/>
                            <a:gd name="T23" fmla="*/ 1956 h 116"/>
                            <a:gd name="T24" fmla="+- 0 7048 7023"/>
                            <a:gd name="T25" fmla="*/ T24 w 84"/>
                            <a:gd name="T26" fmla="+- 0 1864 1864"/>
                            <a:gd name="T27" fmla="*/ 1864 h 1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84" h="116">
                              <a:moveTo>
                                <a:pt x="25" y="0"/>
                              </a:moveTo>
                              <a:lnTo>
                                <a:pt x="0" y="0"/>
                              </a:lnTo>
                              <a:lnTo>
                                <a:pt x="0" y="115"/>
                              </a:lnTo>
                              <a:lnTo>
                                <a:pt x="83" y="115"/>
                              </a:lnTo>
                              <a:lnTo>
                                <a:pt x="83" y="92"/>
                              </a:lnTo>
                              <a:lnTo>
                                <a:pt x="25" y="92"/>
                              </a:lnTo>
                              <a:lnTo>
                                <a:pt x="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86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5D4A45" id="Freeform 5" o:spid="_x0000_s1026" style="position:absolute;margin-left:351.15pt;margin-top:93.2pt;width:4.2pt;height:5.8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,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" path="m25,l,,,115r83,l83,92r-58,l25,xe" fillcolor="#668699" stroked="f">
                <v:path arrowok="t" o:connecttype="custom" o:connectlocs="15875,1183640;0,1183640;0,1256665;52705,1256665;52705,1242060;15875,1242060;15875,1183640" o:connectangles="0,0,0,0,0,0,0"/>
                <w10:wrap type="topAndBottom" anchorx="page"/>
              </v:shape>
            </w:pict>
          </mc:Fallback>
        </mc:AlternateContent>
      </w:r>
    </w:p>
    <w:p w14:paraId="4775DECB" w14:textId="026DA971" w:rsidR="004443BC" w:rsidRPr="00685DA6" w:rsidRDefault="004443BC">
      <w:pPr>
        <w:pStyle w:val="Title"/>
        <w:spacing w:before="3"/>
        <w:rPr>
          <w:rFonts w:ascii="Arial" w:hAnsi="Arial" w:cs="Arial"/>
          <w:sz w:val="13"/>
        </w:rPr>
      </w:pPr>
    </w:p>
    <w:p w14:paraId="5698FE58" w14:textId="77777777" w:rsidR="00AB13DC" w:rsidRDefault="00AB13DC">
      <w:pPr>
        <w:pStyle w:val="Title"/>
        <w:spacing w:before="3"/>
        <w:rPr>
          <w:rFonts w:ascii="Arial" w:hAnsi="Arial" w:cs="Arial"/>
          <w:sz w:val="13"/>
        </w:rPr>
      </w:pPr>
    </w:p>
    <w:p w14:paraId="68EDC6EA" w14:textId="77777777" w:rsidR="00981909" w:rsidRDefault="00981909">
      <w:pPr>
        <w:pStyle w:val="Title"/>
        <w:spacing w:before="3"/>
        <w:rPr>
          <w:rFonts w:ascii="Arial" w:hAnsi="Arial" w:cs="Arial"/>
          <w:sz w:val="13"/>
        </w:rPr>
      </w:pPr>
    </w:p>
    <w:p w14:paraId="41C51C45" w14:textId="77777777" w:rsidR="00981909" w:rsidRDefault="00981909">
      <w:pPr>
        <w:pStyle w:val="Title"/>
        <w:spacing w:before="3"/>
        <w:rPr>
          <w:rFonts w:ascii="Arial" w:hAnsi="Arial" w:cs="Arial"/>
          <w:sz w:val="13"/>
        </w:rPr>
      </w:pPr>
    </w:p>
    <w:p w14:paraId="17919F33" w14:textId="77777777" w:rsidR="00946316" w:rsidRDefault="00946316" w:rsidP="00981909">
      <w:pPr>
        <w:pStyle w:val="Title"/>
        <w:spacing w:before="3"/>
        <w:jc w:val="center"/>
        <w:rPr>
          <w:rFonts w:ascii="Arial" w:hAnsi="Arial" w:cs="Arial"/>
          <w:b/>
          <w:bCs/>
          <w:sz w:val="28"/>
          <w:szCs w:val="28"/>
        </w:rPr>
      </w:pPr>
    </w:p>
    <w:p w14:paraId="1B4DE622" w14:textId="77777777" w:rsidR="00946316" w:rsidRDefault="00946316" w:rsidP="00981909">
      <w:pPr>
        <w:pStyle w:val="Title"/>
        <w:spacing w:before="3"/>
        <w:jc w:val="center"/>
        <w:rPr>
          <w:rFonts w:ascii="Arial" w:hAnsi="Arial" w:cs="Arial"/>
          <w:b/>
          <w:bCs/>
          <w:sz w:val="28"/>
          <w:szCs w:val="28"/>
        </w:rPr>
      </w:pPr>
    </w:p>
    <w:p w14:paraId="70422C6D" w14:textId="6B1F111A" w:rsidR="00981909" w:rsidRPr="001B4973" w:rsidRDefault="00981909" w:rsidP="00981909">
      <w:pPr>
        <w:pStyle w:val="Title"/>
        <w:spacing w:before="3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1B4973">
        <w:rPr>
          <w:rFonts w:asciiTheme="minorHAnsi" w:hAnsiTheme="minorHAnsi" w:cstheme="minorHAnsi"/>
          <w:b/>
          <w:bCs/>
          <w:sz w:val="28"/>
          <w:szCs w:val="28"/>
        </w:rPr>
        <w:t>ACTION PLAN</w:t>
      </w:r>
      <w:r w:rsidR="00810503" w:rsidRPr="001B4973">
        <w:rPr>
          <w:rFonts w:asciiTheme="minorHAnsi" w:hAnsiTheme="minorHAnsi" w:cstheme="minorHAnsi"/>
          <w:b/>
          <w:bCs/>
          <w:sz w:val="28"/>
          <w:szCs w:val="28"/>
        </w:rPr>
        <w:t xml:space="preserve"> 2025/26</w:t>
      </w:r>
    </w:p>
    <w:p w14:paraId="37546AA4" w14:textId="47C2D358" w:rsidR="0018465F" w:rsidRPr="0018465F" w:rsidRDefault="00B7596D" w:rsidP="00B7596D">
      <w:pPr>
        <w:pStyle w:val="Title"/>
        <w:spacing w:before="100" w:beforeAutospacing="1"/>
        <w:ind w:left="142" w:hanging="142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I</w:t>
      </w:r>
      <w:r w:rsidR="0018465F" w:rsidRPr="0018465F">
        <w:rPr>
          <w:rFonts w:asciiTheme="minorHAnsi" w:hAnsiTheme="minorHAnsi" w:cstheme="minorHAnsi"/>
          <w:b/>
          <w:bCs/>
          <w:sz w:val="24"/>
          <w:szCs w:val="24"/>
        </w:rPr>
        <w:t xml:space="preserve">ntroduction </w:t>
      </w:r>
    </w:p>
    <w:p w14:paraId="1B608B20" w14:textId="0475FD39" w:rsidR="003D426E" w:rsidRDefault="005435EE" w:rsidP="00B7596D">
      <w:pPr>
        <w:pStyle w:val="Title"/>
        <w:spacing w:before="100" w:beforeAutospacing="1"/>
        <w:rPr>
          <w:rFonts w:asciiTheme="minorHAnsi" w:hAnsiTheme="minorHAnsi" w:cstheme="minorHAnsi"/>
          <w:sz w:val="24"/>
          <w:szCs w:val="24"/>
        </w:rPr>
      </w:pPr>
      <w:r w:rsidRPr="005435EE">
        <w:rPr>
          <w:rFonts w:asciiTheme="minorHAnsi" w:hAnsiTheme="minorHAnsi" w:cstheme="minorHAnsi"/>
          <w:sz w:val="24"/>
          <w:szCs w:val="24"/>
        </w:rPr>
        <w:t>The purpose of this document is to set out the activities and projects Lenham Parish Council will commence or complete within 2025/2026</w:t>
      </w:r>
      <w:r>
        <w:rPr>
          <w:rFonts w:asciiTheme="minorHAnsi" w:hAnsiTheme="minorHAnsi" w:cstheme="minorHAnsi"/>
          <w:sz w:val="24"/>
          <w:szCs w:val="24"/>
        </w:rPr>
        <w:t xml:space="preserve">. </w:t>
      </w:r>
      <w:r w:rsidR="0018465F" w:rsidRPr="0018465F">
        <w:rPr>
          <w:rFonts w:asciiTheme="minorHAnsi" w:hAnsiTheme="minorHAnsi" w:cstheme="minorHAnsi"/>
          <w:sz w:val="24"/>
          <w:szCs w:val="24"/>
        </w:rPr>
        <w:t>Parish Councils are an essential part of the structure of local democracy and have a vital role in</w:t>
      </w:r>
      <w:r w:rsidR="003D426E">
        <w:rPr>
          <w:rFonts w:asciiTheme="minorHAnsi" w:hAnsiTheme="minorHAnsi" w:cstheme="minorHAnsi"/>
          <w:sz w:val="24"/>
          <w:szCs w:val="24"/>
        </w:rPr>
        <w:t xml:space="preserve"> </w:t>
      </w:r>
      <w:r w:rsidR="0018465F" w:rsidRPr="0018465F">
        <w:rPr>
          <w:rFonts w:asciiTheme="minorHAnsi" w:hAnsiTheme="minorHAnsi" w:cstheme="minorHAnsi"/>
          <w:sz w:val="24"/>
          <w:szCs w:val="24"/>
        </w:rPr>
        <w:t xml:space="preserve">acting on behalf of the communities they represent. They:  </w:t>
      </w:r>
    </w:p>
    <w:p w14:paraId="1B6AE9DA" w14:textId="5C4E1558" w:rsidR="003D426E" w:rsidRDefault="0018465F" w:rsidP="00B7596D">
      <w:pPr>
        <w:pStyle w:val="Title"/>
        <w:numPr>
          <w:ilvl w:val="0"/>
          <w:numId w:val="9"/>
        </w:numPr>
        <w:spacing w:before="100" w:beforeAutospacing="1"/>
        <w:rPr>
          <w:rFonts w:asciiTheme="minorHAnsi" w:hAnsiTheme="minorHAnsi" w:cstheme="minorHAnsi"/>
          <w:sz w:val="24"/>
          <w:szCs w:val="24"/>
        </w:rPr>
      </w:pPr>
      <w:r w:rsidRPr="0018465F">
        <w:rPr>
          <w:rFonts w:asciiTheme="minorHAnsi" w:hAnsiTheme="minorHAnsi" w:cstheme="minorHAnsi"/>
          <w:sz w:val="24"/>
          <w:szCs w:val="24"/>
        </w:rPr>
        <w:t>give views, on behalf of the parish, on planning applications and other proposals that affect the parish</w:t>
      </w:r>
      <w:r w:rsidR="00B83A46">
        <w:rPr>
          <w:rFonts w:asciiTheme="minorHAnsi" w:hAnsiTheme="minorHAnsi" w:cstheme="minorHAnsi"/>
          <w:sz w:val="24"/>
          <w:szCs w:val="24"/>
        </w:rPr>
        <w:t>,</w:t>
      </w:r>
    </w:p>
    <w:p w14:paraId="0E031736" w14:textId="31C7A50E" w:rsidR="003D426E" w:rsidRDefault="0018465F" w:rsidP="00B7596D">
      <w:pPr>
        <w:pStyle w:val="Title"/>
        <w:numPr>
          <w:ilvl w:val="0"/>
          <w:numId w:val="9"/>
        </w:numPr>
        <w:spacing w:before="100" w:beforeAutospacing="1"/>
        <w:rPr>
          <w:rFonts w:asciiTheme="minorHAnsi" w:hAnsiTheme="minorHAnsi" w:cstheme="minorHAnsi"/>
          <w:sz w:val="24"/>
          <w:szCs w:val="24"/>
        </w:rPr>
      </w:pPr>
      <w:r w:rsidRPr="0018465F">
        <w:rPr>
          <w:rFonts w:asciiTheme="minorHAnsi" w:hAnsiTheme="minorHAnsi" w:cstheme="minorHAnsi"/>
          <w:sz w:val="24"/>
          <w:szCs w:val="24"/>
        </w:rPr>
        <w:t>undertake projects and schemes that benefit residents</w:t>
      </w:r>
      <w:r w:rsidR="00B83A46">
        <w:rPr>
          <w:rFonts w:asciiTheme="minorHAnsi" w:hAnsiTheme="minorHAnsi" w:cstheme="minorHAnsi"/>
          <w:sz w:val="24"/>
          <w:szCs w:val="24"/>
        </w:rPr>
        <w:t>,</w:t>
      </w:r>
    </w:p>
    <w:p w14:paraId="7AAC46EE" w14:textId="7C86E051" w:rsidR="003D426E" w:rsidRDefault="0018465F" w:rsidP="00B7596D">
      <w:pPr>
        <w:pStyle w:val="Title"/>
        <w:numPr>
          <w:ilvl w:val="0"/>
          <w:numId w:val="9"/>
        </w:numPr>
        <w:spacing w:before="100" w:beforeAutospacing="1"/>
        <w:rPr>
          <w:rFonts w:asciiTheme="minorHAnsi" w:hAnsiTheme="minorHAnsi" w:cstheme="minorHAnsi"/>
          <w:sz w:val="24"/>
          <w:szCs w:val="24"/>
        </w:rPr>
      </w:pPr>
      <w:r w:rsidRPr="0018465F">
        <w:rPr>
          <w:rFonts w:asciiTheme="minorHAnsi" w:hAnsiTheme="minorHAnsi" w:cstheme="minorHAnsi"/>
          <w:sz w:val="24"/>
          <w:szCs w:val="24"/>
        </w:rPr>
        <w:t xml:space="preserve">work with </w:t>
      </w:r>
      <w:r w:rsidR="00281838">
        <w:rPr>
          <w:rFonts w:asciiTheme="minorHAnsi" w:hAnsiTheme="minorHAnsi" w:cstheme="minorHAnsi"/>
          <w:sz w:val="24"/>
          <w:szCs w:val="24"/>
        </w:rPr>
        <w:t xml:space="preserve">partners </w:t>
      </w:r>
      <w:r w:rsidRPr="0018465F">
        <w:rPr>
          <w:rFonts w:asciiTheme="minorHAnsi" w:hAnsiTheme="minorHAnsi" w:cstheme="minorHAnsi"/>
          <w:sz w:val="24"/>
          <w:szCs w:val="24"/>
        </w:rPr>
        <w:t>to achieve benefits for the parish</w:t>
      </w:r>
      <w:r w:rsidR="00B83A46">
        <w:rPr>
          <w:rFonts w:asciiTheme="minorHAnsi" w:hAnsiTheme="minorHAnsi" w:cstheme="minorHAnsi"/>
          <w:sz w:val="24"/>
          <w:szCs w:val="24"/>
        </w:rPr>
        <w:t>,</w:t>
      </w:r>
    </w:p>
    <w:p w14:paraId="6D0D0571" w14:textId="6CE2D11A" w:rsidR="003D426E" w:rsidRDefault="0018465F" w:rsidP="00B7596D">
      <w:pPr>
        <w:pStyle w:val="Title"/>
        <w:numPr>
          <w:ilvl w:val="0"/>
          <w:numId w:val="9"/>
        </w:numPr>
        <w:spacing w:before="100" w:beforeAutospacing="1"/>
        <w:rPr>
          <w:rFonts w:asciiTheme="minorHAnsi" w:hAnsiTheme="minorHAnsi" w:cstheme="minorHAnsi"/>
          <w:sz w:val="24"/>
          <w:szCs w:val="24"/>
        </w:rPr>
      </w:pPr>
      <w:r w:rsidRPr="0018465F">
        <w:rPr>
          <w:rFonts w:asciiTheme="minorHAnsi" w:hAnsiTheme="minorHAnsi" w:cstheme="minorHAnsi"/>
          <w:sz w:val="24"/>
          <w:szCs w:val="24"/>
        </w:rPr>
        <w:t>alert relevant authorities to problems that arise or work that needs to be undertaken</w:t>
      </w:r>
      <w:r w:rsidR="00B83A46">
        <w:rPr>
          <w:rFonts w:asciiTheme="minorHAnsi" w:hAnsiTheme="minorHAnsi" w:cstheme="minorHAnsi"/>
          <w:sz w:val="24"/>
          <w:szCs w:val="24"/>
        </w:rPr>
        <w:t>,</w:t>
      </w:r>
      <w:r w:rsidRPr="0018465F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208C17D" w14:textId="2676F710" w:rsidR="0062372B" w:rsidRDefault="0062372B" w:rsidP="00B7596D">
      <w:pPr>
        <w:pStyle w:val="Title"/>
        <w:numPr>
          <w:ilvl w:val="0"/>
          <w:numId w:val="9"/>
        </w:numPr>
        <w:spacing w:before="100" w:beforeAutospacing="1"/>
        <w:rPr>
          <w:rFonts w:asciiTheme="minorHAnsi" w:hAnsiTheme="minorHAnsi" w:cstheme="minorHAnsi"/>
          <w:sz w:val="24"/>
          <w:szCs w:val="24"/>
        </w:rPr>
      </w:pPr>
      <w:r w:rsidRPr="0062372B">
        <w:rPr>
          <w:rFonts w:asciiTheme="minorHAnsi" w:hAnsiTheme="minorHAnsi" w:cstheme="minorHAnsi"/>
          <w:sz w:val="24"/>
          <w:szCs w:val="24"/>
        </w:rPr>
        <w:t>Engage and support the community, including parishioners, local businesses, community groups and organisations in Lenham,</w:t>
      </w:r>
    </w:p>
    <w:p w14:paraId="4801CFF6" w14:textId="541A1715" w:rsidR="0018235B" w:rsidRDefault="0018465F" w:rsidP="00B7596D">
      <w:pPr>
        <w:pStyle w:val="Title"/>
        <w:numPr>
          <w:ilvl w:val="0"/>
          <w:numId w:val="9"/>
        </w:numPr>
        <w:spacing w:before="100" w:beforeAutospacing="1"/>
        <w:rPr>
          <w:rFonts w:asciiTheme="minorHAnsi" w:hAnsiTheme="minorHAnsi" w:cstheme="minorHAnsi"/>
          <w:sz w:val="24"/>
          <w:szCs w:val="24"/>
        </w:rPr>
      </w:pPr>
      <w:r w:rsidRPr="0018465F">
        <w:rPr>
          <w:rFonts w:asciiTheme="minorHAnsi" w:hAnsiTheme="minorHAnsi" w:cstheme="minorHAnsi"/>
          <w:sz w:val="24"/>
          <w:szCs w:val="24"/>
        </w:rPr>
        <w:t>help the other tiers of local government stay connected with their local communities</w:t>
      </w:r>
      <w:r w:rsidR="00B83A46">
        <w:rPr>
          <w:rFonts w:asciiTheme="minorHAnsi" w:hAnsiTheme="minorHAnsi" w:cstheme="minorHAnsi"/>
          <w:sz w:val="24"/>
          <w:szCs w:val="24"/>
        </w:rPr>
        <w:t>.</w:t>
      </w:r>
    </w:p>
    <w:p w14:paraId="57B781EF" w14:textId="308D7C0D" w:rsidR="0082611E" w:rsidRPr="003E7F6E" w:rsidRDefault="0018465F" w:rsidP="00B7596D">
      <w:pPr>
        <w:pStyle w:val="Title"/>
        <w:spacing w:before="100" w:beforeAutospacing="1"/>
        <w:rPr>
          <w:rFonts w:asciiTheme="minorHAnsi" w:hAnsiTheme="minorHAnsi" w:cstheme="minorHAnsi"/>
          <w:sz w:val="24"/>
          <w:szCs w:val="24"/>
        </w:rPr>
      </w:pPr>
      <w:r w:rsidRPr="0018465F">
        <w:rPr>
          <w:rFonts w:asciiTheme="minorHAnsi" w:hAnsiTheme="minorHAnsi" w:cstheme="minorHAnsi"/>
          <w:sz w:val="24"/>
          <w:szCs w:val="24"/>
        </w:rPr>
        <w:t xml:space="preserve">Parish Councils have a wide range of powers which relate to local matters, </w:t>
      </w:r>
      <w:r w:rsidR="00625608">
        <w:rPr>
          <w:rFonts w:asciiTheme="minorHAnsi" w:hAnsiTheme="minorHAnsi" w:cstheme="minorHAnsi"/>
          <w:sz w:val="24"/>
          <w:szCs w:val="24"/>
        </w:rPr>
        <w:t>such as m</w:t>
      </w:r>
      <w:r w:rsidR="0082611E" w:rsidRPr="003E7F6E">
        <w:rPr>
          <w:rFonts w:asciiTheme="minorHAnsi" w:hAnsiTheme="minorHAnsi" w:cstheme="minorHAnsi"/>
          <w:sz w:val="24"/>
          <w:szCs w:val="24"/>
        </w:rPr>
        <w:t>aintain</w:t>
      </w:r>
      <w:r w:rsidR="00625608">
        <w:rPr>
          <w:rFonts w:asciiTheme="minorHAnsi" w:hAnsiTheme="minorHAnsi" w:cstheme="minorHAnsi"/>
          <w:sz w:val="24"/>
          <w:szCs w:val="24"/>
        </w:rPr>
        <w:t>ing</w:t>
      </w:r>
      <w:r w:rsidR="0082611E" w:rsidRPr="003E7F6E">
        <w:rPr>
          <w:rFonts w:asciiTheme="minorHAnsi" w:hAnsiTheme="minorHAnsi" w:cstheme="minorHAnsi"/>
          <w:sz w:val="24"/>
          <w:szCs w:val="24"/>
        </w:rPr>
        <w:t xml:space="preserve">, </w:t>
      </w:r>
      <w:r w:rsidR="00625608">
        <w:rPr>
          <w:rFonts w:asciiTheme="minorHAnsi" w:hAnsiTheme="minorHAnsi" w:cstheme="minorHAnsi"/>
          <w:sz w:val="24"/>
          <w:szCs w:val="24"/>
        </w:rPr>
        <w:t xml:space="preserve">the </w:t>
      </w:r>
      <w:r w:rsidR="0082611E" w:rsidRPr="003E7F6E">
        <w:rPr>
          <w:rFonts w:asciiTheme="minorHAnsi" w:hAnsiTheme="minorHAnsi" w:cstheme="minorHAnsi"/>
          <w:sz w:val="24"/>
          <w:szCs w:val="24"/>
        </w:rPr>
        <w:t>recreation ground</w:t>
      </w:r>
      <w:r w:rsidR="0082611E">
        <w:rPr>
          <w:rFonts w:asciiTheme="minorHAnsi" w:hAnsiTheme="minorHAnsi" w:cstheme="minorHAnsi"/>
          <w:sz w:val="24"/>
          <w:szCs w:val="24"/>
        </w:rPr>
        <w:t xml:space="preserve"> (William Pitt Field)</w:t>
      </w:r>
      <w:r w:rsidR="0082611E" w:rsidRPr="003E7F6E">
        <w:rPr>
          <w:rFonts w:asciiTheme="minorHAnsi" w:hAnsiTheme="minorHAnsi" w:cstheme="minorHAnsi"/>
          <w:sz w:val="24"/>
          <w:szCs w:val="24"/>
        </w:rPr>
        <w:t>, play parks</w:t>
      </w:r>
      <w:r w:rsidR="0082611E">
        <w:rPr>
          <w:rFonts w:asciiTheme="minorHAnsi" w:hAnsiTheme="minorHAnsi" w:cstheme="minorHAnsi"/>
          <w:sz w:val="24"/>
          <w:szCs w:val="24"/>
        </w:rPr>
        <w:t xml:space="preserve"> (Ham Lane and Cherry Close)</w:t>
      </w:r>
      <w:r w:rsidR="0082611E" w:rsidRPr="003E7F6E">
        <w:rPr>
          <w:rFonts w:asciiTheme="minorHAnsi" w:hAnsiTheme="minorHAnsi" w:cstheme="minorHAnsi"/>
          <w:sz w:val="24"/>
          <w:szCs w:val="24"/>
        </w:rPr>
        <w:t xml:space="preserve"> and </w:t>
      </w:r>
      <w:r w:rsidR="0082611E">
        <w:rPr>
          <w:rFonts w:asciiTheme="minorHAnsi" w:hAnsiTheme="minorHAnsi" w:cstheme="minorHAnsi"/>
          <w:sz w:val="24"/>
          <w:szCs w:val="24"/>
        </w:rPr>
        <w:t xml:space="preserve">other </w:t>
      </w:r>
      <w:r w:rsidR="0082611E" w:rsidRPr="003E7F6E">
        <w:rPr>
          <w:rFonts w:asciiTheme="minorHAnsi" w:hAnsiTheme="minorHAnsi" w:cstheme="minorHAnsi"/>
          <w:sz w:val="24"/>
          <w:szCs w:val="24"/>
        </w:rPr>
        <w:t>open spaces</w:t>
      </w:r>
      <w:r w:rsidR="0082611E">
        <w:rPr>
          <w:rFonts w:asciiTheme="minorHAnsi" w:hAnsiTheme="minorHAnsi" w:cstheme="minorHAnsi"/>
          <w:sz w:val="24"/>
          <w:szCs w:val="24"/>
        </w:rPr>
        <w:t xml:space="preserve"> (including Cherry Downs picnic site, St Mary’s </w:t>
      </w:r>
      <w:proofErr w:type="gramStart"/>
      <w:r w:rsidR="0082611E">
        <w:rPr>
          <w:rFonts w:asciiTheme="minorHAnsi" w:hAnsiTheme="minorHAnsi" w:cstheme="minorHAnsi"/>
          <w:sz w:val="24"/>
          <w:szCs w:val="24"/>
        </w:rPr>
        <w:t>Churchyard  and</w:t>
      </w:r>
      <w:proofErr w:type="gramEnd"/>
      <w:r w:rsidR="0082611E">
        <w:rPr>
          <w:rFonts w:asciiTheme="minorHAnsi" w:hAnsiTheme="minorHAnsi" w:cstheme="minorHAnsi"/>
          <w:sz w:val="24"/>
          <w:szCs w:val="24"/>
        </w:rPr>
        <w:t xml:space="preserve"> Lenham’s memorial chalk cross)</w:t>
      </w:r>
      <w:r w:rsidR="0082611E" w:rsidRPr="003E7F6E">
        <w:rPr>
          <w:rFonts w:asciiTheme="minorHAnsi" w:hAnsiTheme="minorHAnsi" w:cstheme="minorHAnsi"/>
          <w:sz w:val="24"/>
          <w:szCs w:val="24"/>
        </w:rPr>
        <w:t xml:space="preserve">. </w:t>
      </w:r>
    </w:p>
    <w:p w14:paraId="7FE37507" w14:textId="4D834447" w:rsidR="0018235B" w:rsidRDefault="0018465F" w:rsidP="00B7596D">
      <w:pPr>
        <w:pStyle w:val="Title"/>
        <w:spacing w:before="100" w:beforeAutospacing="1"/>
        <w:rPr>
          <w:rFonts w:asciiTheme="minorHAnsi" w:hAnsiTheme="minorHAnsi" w:cstheme="minorHAnsi"/>
          <w:sz w:val="24"/>
          <w:szCs w:val="24"/>
        </w:rPr>
      </w:pPr>
      <w:r w:rsidRPr="0018465F">
        <w:rPr>
          <w:rFonts w:asciiTheme="minorHAnsi" w:hAnsiTheme="minorHAnsi" w:cstheme="minorHAnsi"/>
          <w:sz w:val="24"/>
          <w:szCs w:val="24"/>
        </w:rPr>
        <w:t>They also have the power to raise money through the precept, which is the parish council’s share of the council tax.</w:t>
      </w:r>
    </w:p>
    <w:p w14:paraId="45F81332" w14:textId="77777777" w:rsidR="00B7596D" w:rsidRPr="008E07D7" w:rsidRDefault="00B7596D" w:rsidP="00B7596D">
      <w:pPr>
        <w:pStyle w:val="Title"/>
        <w:spacing w:before="100" w:beforeAutospacing="1"/>
        <w:rPr>
          <w:rFonts w:asciiTheme="minorHAnsi" w:hAnsiTheme="minorHAnsi" w:cstheme="minorHAnsi"/>
          <w:b/>
          <w:bCs/>
          <w:sz w:val="24"/>
          <w:szCs w:val="24"/>
        </w:rPr>
      </w:pPr>
      <w:r w:rsidRPr="008E07D7">
        <w:rPr>
          <w:rFonts w:asciiTheme="minorHAnsi" w:hAnsiTheme="minorHAnsi" w:cstheme="minorHAnsi"/>
          <w:b/>
          <w:bCs/>
          <w:sz w:val="24"/>
          <w:szCs w:val="24"/>
        </w:rPr>
        <w:t xml:space="preserve">Implementation </w:t>
      </w:r>
    </w:p>
    <w:p w14:paraId="59054466" w14:textId="77777777" w:rsidR="00B7596D" w:rsidRDefault="00B7596D" w:rsidP="00B7596D">
      <w:pPr>
        <w:pStyle w:val="Title"/>
        <w:spacing w:before="100" w:beforeAutospacing="1"/>
        <w:rPr>
          <w:rFonts w:asciiTheme="minorHAnsi" w:hAnsiTheme="minorHAnsi" w:cstheme="minorHAnsi"/>
          <w:sz w:val="24"/>
          <w:szCs w:val="24"/>
        </w:rPr>
      </w:pPr>
      <w:r w:rsidRPr="008E07D7">
        <w:rPr>
          <w:rFonts w:asciiTheme="minorHAnsi" w:hAnsiTheme="minorHAnsi" w:cstheme="minorHAnsi"/>
          <w:sz w:val="24"/>
          <w:szCs w:val="24"/>
        </w:rPr>
        <w:t xml:space="preserve">All staff and Councillors have a responsibility to ensure the </w:t>
      </w:r>
      <w:r>
        <w:rPr>
          <w:rFonts w:asciiTheme="minorHAnsi" w:hAnsiTheme="minorHAnsi" w:cstheme="minorHAnsi"/>
          <w:sz w:val="24"/>
          <w:szCs w:val="24"/>
        </w:rPr>
        <w:t>action plan</w:t>
      </w:r>
      <w:r w:rsidRPr="008E07D7">
        <w:rPr>
          <w:rFonts w:asciiTheme="minorHAnsi" w:hAnsiTheme="minorHAnsi" w:cstheme="minorHAnsi"/>
          <w:sz w:val="24"/>
          <w:szCs w:val="24"/>
        </w:rPr>
        <w:t xml:space="preserve"> is implemented within existing resources. </w:t>
      </w:r>
    </w:p>
    <w:p w14:paraId="250389CA" w14:textId="77777777" w:rsidR="00B7596D" w:rsidRPr="008E07D7" w:rsidRDefault="00B7596D" w:rsidP="00B7596D">
      <w:pPr>
        <w:pStyle w:val="Title"/>
        <w:spacing w:before="100" w:beforeAutospacing="1"/>
        <w:rPr>
          <w:rFonts w:asciiTheme="minorHAnsi" w:hAnsiTheme="minorHAnsi" w:cstheme="minorHAnsi"/>
          <w:b/>
          <w:bCs/>
          <w:sz w:val="24"/>
          <w:szCs w:val="24"/>
        </w:rPr>
      </w:pPr>
      <w:r w:rsidRPr="008E07D7">
        <w:rPr>
          <w:rFonts w:asciiTheme="minorHAnsi" w:hAnsiTheme="minorHAnsi" w:cstheme="minorHAnsi"/>
          <w:b/>
          <w:bCs/>
          <w:sz w:val="24"/>
          <w:szCs w:val="24"/>
        </w:rPr>
        <w:t xml:space="preserve">Monitoring </w:t>
      </w:r>
    </w:p>
    <w:p w14:paraId="13C9CD39" w14:textId="77777777" w:rsidR="00B7596D" w:rsidRPr="00781A10" w:rsidRDefault="00B7596D" w:rsidP="00B7596D">
      <w:pPr>
        <w:pStyle w:val="Title"/>
        <w:spacing w:before="100" w:beforeAutospacing="1"/>
        <w:rPr>
          <w:rFonts w:asciiTheme="minorHAnsi" w:hAnsiTheme="minorHAnsi" w:cstheme="minorHAnsi"/>
          <w:sz w:val="24"/>
          <w:szCs w:val="24"/>
        </w:rPr>
      </w:pPr>
      <w:r w:rsidRPr="008E07D7">
        <w:rPr>
          <w:rFonts w:asciiTheme="minorHAnsi" w:hAnsiTheme="minorHAnsi" w:cstheme="minorHAnsi"/>
          <w:sz w:val="24"/>
          <w:szCs w:val="24"/>
        </w:rPr>
        <w:t>The Action Plan will be monitored by the Clerk with regular updates on progress towards the actions reported back to the Parish Council</w:t>
      </w:r>
      <w:r>
        <w:rPr>
          <w:rFonts w:asciiTheme="minorHAnsi" w:hAnsiTheme="minorHAnsi" w:cstheme="minorHAnsi"/>
          <w:sz w:val="24"/>
          <w:szCs w:val="24"/>
        </w:rPr>
        <w:t xml:space="preserve"> along with associated budget reporting.</w:t>
      </w:r>
    </w:p>
    <w:p w14:paraId="43388499" w14:textId="77777777" w:rsidR="00B7596D" w:rsidRDefault="00B7596D" w:rsidP="0018235B">
      <w:pPr>
        <w:pStyle w:val="Title"/>
        <w:spacing w:before="3"/>
        <w:rPr>
          <w:rFonts w:asciiTheme="minorHAnsi" w:hAnsiTheme="minorHAnsi" w:cstheme="minorHAnsi"/>
          <w:sz w:val="24"/>
          <w:szCs w:val="24"/>
        </w:rPr>
      </w:pPr>
    </w:p>
    <w:p w14:paraId="27AD4294" w14:textId="77777777" w:rsidR="0018235B" w:rsidRDefault="0018235B" w:rsidP="0018235B">
      <w:pPr>
        <w:pStyle w:val="Title"/>
        <w:spacing w:before="3"/>
        <w:rPr>
          <w:rFonts w:asciiTheme="minorHAnsi" w:hAnsiTheme="minorHAnsi" w:cstheme="minorHAnsi"/>
          <w:sz w:val="24"/>
          <w:szCs w:val="24"/>
        </w:rPr>
      </w:pPr>
    </w:p>
    <w:p w14:paraId="5F25DD66" w14:textId="77777777" w:rsidR="00B7596D" w:rsidRDefault="00B7596D" w:rsidP="0018235B">
      <w:pPr>
        <w:pStyle w:val="Title"/>
        <w:spacing w:before="3"/>
        <w:rPr>
          <w:rFonts w:asciiTheme="minorHAnsi" w:hAnsiTheme="minorHAnsi" w:cstheme="minorHAnsi"/>
          <w:sz w:val="24"/>
          <w:szCs w:val="24"/>
        </w:rPr>
      </w:pPr>
    </w:p>
    <w:p w14:paraId="31EBCD19" w14:textId="77777777" w:rsidR="00B7596D" w:rsidRDefault="00B7596D" w:rsidP="0018235B">
      <w:pPr>
        <w:pStyle w:val="Title"/>
        <w:spacing w:before="3"/>
        <w:rPr>
          <w:rFonts w:asciiTheme="minorHAnsi" w:hAnsiTheme="minorHAnsi" w:cstheme="minorHAnsi"/>
          <w:sz w:val="24"/>
          <w:szCs w:val="24"/>
        </w:rPr>
      </w:pPr>
    </w:p>
    <w:p w14:paraId="233011CE" w14:textId="77777777" w:rsidR="00B7596D" w:rsidRDefault="00B7596D" w:rsidP="0018235B">
      <w:pPr>
        <w:pStyle w:val="Title"/>
        <w:spacing w:before="3"/>
        <w:rPr>
          <w:rFonts w:asciiTheme="minorHAnsi" w:hAnsiTheme="minorHAnsi" w:cstheme="minorHAnsi"/>
          <w:sz w:val="24"/>
          <w:szCs w:val="24"/>
        </w:rPr>
      </w:pPr>
    </w:p>
    <w:p w14:paraId="3EEBA5D6" w14:textId="77777777" w:rsidR="00B7596D" w:rsidRDefault="00B7596D" w:rsidP="0018235B">
      <w:pPr>
        <w:pStyle w:val="Title"/>
        <w:spacing w:before="3"/>
        <w:rPr>
          <w:rFonts w:asciiTheme="minorHAnsi" w:hAnsiTheme="minorHAnsi" w:cstheme="minorHAnsi"/>
          <w:sz w:val="24"/>
          <w:szCs w:val="24"/>
        </w:rPr>
      </w:pPr>
    </w:p>
    <w:p w14:paraId="20C74AD2" w14:textId="77777777" w:rsidR="00B7596D" w:rsidRDefault="00B7596D" w:rsidP="0018235B">
      <w:pPr>
        <w:pStyle w:val="Title"/>
        <w:spacing w:before="3"/>
        <w:rPr>
          <w:rFonts w:asciiTheme="minorHAnsi" w:hAnsiTheme="minorHAnsi" w:cstheme="minorHAnsi"/>
          <w:sz w:val="24"/>
          <w:szCs w:val="24"/>
        </w:rPr>
      </w:pPr>
    </w:p>
    <w:p w14:paraId="1FB7A31B" w14:textId="77777777" w:rsidR="00B7596D" w:rsidRDefault="00B7596D" w:rsidP="0018235B">
      <w:pPr>
        <w:pStyle w:val="Title"/>
        <w:spacing w:before="3"/>
        <w:rPr>
          <w:rFonts w:asciiTheme="minorHAnsi" w:hAnsiTheme="minorHAnsi" w:cstheme="minorHAnsi"/>
          <w:sz w:val="24"/>
          <w:szCs w:val="24"/>
        </w:rPr>
      </w:pPr>
    </w:p>
    <w:p w14:paraId="04801B06" w14:textId="50D465D9" w:rsidR="00B7596D" w:rsidRDefault="00B7596D" w:rsidP="0018235B">
      <w:pPr>
        <w:pStyle w:val="Title"/>
        <w:spacing w:before="3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Action Plan</w:t>
      </w:r>
    </w:p>
    <w:p w14:paraId="7231A4A1" w14:textId="77777777" w:rsidR="002171DE" w:rsidRDefault="002171DE" w:rsidP="0018235B">
      <w:pPr>
        <w:pStyle w:val="Title"/>
        <w:spacing w:before="3"/>
        <w:rPr>
          <w:rFonts w:asciiTheme="minorHAnsi" w:hAnsiTheme="minorHAnsi" w:cstheme="minorHAnsi"/>
          <w:b/>
          <w:bCs/>
          <w:sz w:val="24"/>
          <w:szCs w:val="24"/>
        </w:rPr>
      </w:pPr>
    </w:p>
    <w:p w14:paraId="02B92977" w14:textId="23D57947" w:rsidR="00B7596D" w:rsidRDefault="00B7596D" w:rsidP="0018235B">
      <w:pPr>
        <w:pStyle w:val="Title"/>
        <w:spacing w:before="3"/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W w:w="10340" w:type="dxa"/>
        <w:tblLook w:val="04A0" w:firstRow="1" w:lastRow="0" w:firstColumn="1" w:lastColumn="0" w:noHBand="0" w:noVBand="1"/>
      </w:tblPr>
      <w:tblGrid>
        <w:gridCol w:w="1079"/>
        <w:gridCol w:w="3631"/>
        <w:gridCol w:w="3589"/>
        <w:gridCol w:w="2041"/>
      </w:tblGrid>
      <w:tr w:rsidR="002171DE" w:rsidRPr="002171DE" w14:paraId="1E59E954" w14:textId="77777777" w:rsidTr="002171DE">
        <w:trPr>
          <w:trHeight w:val="36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F785123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NUMBER</w:t>
            </w:r>
          </w:p>
        </w:tc>
        <w:tc>
          <w:tcPr>
            <w:tcW w:w="3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5CD6EA1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ACTIONS</w:t>
            </w:r>
          </w:p>
        </w:tc>
        <w:tc>
          <w:tcPr>
            <w:tcW w:w="3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519D1D6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COMMENTS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A93ACD3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TIMESCALE</w:t>
            </w:r>
          </w:p>
        </w:tc>
      </w:tr>
      <w:tr w:rsidR="002171DE" w:rsidRPr="002171DE" w14:paraId="44FCE818" w14:textId="77777777" w:rsidTr="002171DE">
        <w:trPr>
          <w:trHeight w:val="288"/>
        </w:trPr>
        <w:tc>
          <w:tcPr>
            <w:tcW w:w="10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90AB6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GENERAL</w:t>
            </w:r>
          </w:p>
        </w:tc>
      </w:tr>
      <w:tr w:rsidR="002171DE" w:rsidRPr="002171DE" w14:paraId="56A47833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0C3DA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1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64195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 xml:space="preserve">Comment on all planning applications which fall within or impact on the Parish. 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EE499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Overseen by Planning and Implementation Committee.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4718A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4043A936" w14:textId="77777777" w:rsidTr="002171DE">
        <w:trPr>
          <w:trHeight w:val="86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417C9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2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1835C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 xml:space="preserve">Maintain an up-to-date website and social media presence in the village in line with the Communications Policy. 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95EAE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Staff and allocated members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1EF3D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68107E9D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F6357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3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301EF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 xml:space="preserve">Identify and secure sources of funding to advance LPC priorities.  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DF514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Full Council and officers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FF681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0741453D" w14:textId="77777777" w:rsidTr="002171DE">
        <w:trPr>
          <w:trHeight w:val="11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63F60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4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A26C2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 xml:space="preserve">Maintain good governance, including adhering to relevant benchmarks to work towards achieving Quality/Gold Status of the Local Council Award Scheme. 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DB4FF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Full Council and officers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57048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2E267F83" w14:textId="77777777" w:rsidTr="002171DE">
        <w:trPr>
          <w:trHeight w:val="86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9E8C9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5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446A2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Monitor financial budgets throughout the year and maintain strict expenditure control in line with Financial Regulations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65FA3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Finance and General Purposes Committee and officers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FBF31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570E4D4A" w14:textId="77777777" w:rsidTr="002171DE">
        <w:trPr>
          <w:trHeight w:val="11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68DB9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6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7B079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 xml:space="preserve">Listen, investigate and respond to issues identified by the parish of Lenham and, if appropriate, to signpost to the correct person/ organisation for resolution/ further progression. 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9E99F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Full Council and officers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46688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00C42548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80093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7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AE86F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Open office to the public to allow the public access to the parish council.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3CCC8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Officers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3E210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42A17C1E" w14:textId="77777777" w:rsidTr="002171DE">
        <w:trPr>
          <w:trHeight w:val="86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6E7BC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8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51A6B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 xml:space="preserve">Work with and support local groups for the improvement of the facilities, environment and social and economic wellbeing in the community. 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381AA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Full Council and officers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24E44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0C229743" w14:textId="77777777" w:rsidTr="002171DE">
        <w:trPr>
          <w:trHeight w:val="86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35693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9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D30C7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 xml:space="preserve">Deliver speedy and transparent decisions through full meetings of the Council, supported by appropriate committees and working groups. 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500F0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 xml:space="preserve">Full Council  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1A4F8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68CFC71B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19EA9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10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09183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 xml:space="preserve">Promote training and induction and ongoing support for members of staff and councillors. 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B1971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Full Council and officers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BEF80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5B2557CF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64D33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11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C50B5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Deciding priorities for the use of CIL funds allocated directly to Lenham Parish Council.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0E58E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Full Council and officers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33C19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3B97F6DD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67A0A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12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4A34F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Work with Kent police and other partners to help combat crime and anti-social behaviour.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9C0BA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Full Council and officers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36DCC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11CBDB90" w14:textId="77777777" w:rsidTr="002171D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64843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 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F1339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1463A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FF4B6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 </w:t>
            </w:r>
          </w:p>
        </w:tc>
      </w:tr>
      <w:tr w:rsidR="002171DE" w:rsidRPr="002171DE" w14:paraId="03872CF6" w14:textId="77777777" w:rsidTr="002171DE">
        <w:trPr>
          <w:trHeight w:val="86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2D716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13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25489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Organise and arrange in conjunction with St Mary’s Church the annual Lenham Remembrance Service.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1FB0A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Chair and clerk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87E6E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October/ November</w:t>
            </w:r>
          </w:p>
        </w:tc>
      </w:tr>
      <w:tr w:rsidR="002171DE" w:rsidRPr="002171DE" w14:paraId="3E5F72CB" w14:textId="77777777" w:rsidTr="002171DE">
        <w:trPr>
          <w:trHeight w:val="288"/>
        </w:trPr>
        <w:tc>
          <w:tcPr>
            <w:tcW w:w="10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6CF93" w14:textId="77777777" w:rsid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</w:p>
          <w:p w14:paraId="73D49B87" w14:textId="758596CB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SPECIFIC ACTIONS FOR 2025/26</w:t>
            </w:r>
          </w:p>
        </w:tc>
      </w:tr>
      <w:tr w:rsidR="002171DE" w:rsidRPr="002171DE" w14:paraId="1FEDEA49" w14:textId="77777777" w:rsidTr="002171DE">
        <w:trPr>
          <w:trHeight w:val="1152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3AD2F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14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7E34D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Progress actions identified in the Highways Improvement Plan (including improvements to the A20 in liaison with KCC Highways and Kent Police)).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7EB4B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Overseen by Planning and Implementation Committee.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A92C9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4150715D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1AE04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15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D8B79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Recruitment of temporary post to cover maternity leave.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C6763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Staffing Committee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73746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Jun-25</w:t>
            </w:r>
          </w:p>
        </w:tc>
      </w:tr>
      <w:tr w:rsidR="002171DE" w:rsidRPr="002171DE" w14:paraId="1ECF410F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9DD11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16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2BEAC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 xml:space="preserve">The clerk to work towards achieving </w:t>
            </w:r>
            <w:proofErr w:type="spellStart"/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CiLCA</w:t>
            </w:r>
            <w:proofErr w:type="spellEnd"/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 xml:space="preserve"> qualification.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9C319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Clerk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E5E29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Jun-26</w:t>
            </w:r>
          </w:p>
        </w:tc>
      </w:tr>
      <w:tr w:rsidR="002171DE" w:rsidRPr="002171DE" w14:paraId="1CE1D1B0" w14:textId="77777777" w:rsidTr="002171D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FA116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17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38B27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Review the Lenham Neighbourhood Plan.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E3FEB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Neighbourhood Plan working Group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6F1A9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2031</w:t>
            </w:r>
          </w:p>
        </w:tc>
      </w:tr>
      <w:tr w:rsidR="002171DE" w:rsidRPr="002171DE" w14:paraId="34E93C45" w14:textId="77777777" w:rsidTr="002171D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618FE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18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989C3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Arrange a village spring clean and litter pick.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6CE3E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Cllr. D Turner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2D02E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May-25</w:t>
            </w:r>
          </w:p>
        </w:tc>
      </w:tr>
      <w:tr w:rsidR="002171DE" w:rsidRPr="002171DE" w14:paraId="4CADDE42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9E872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19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76542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Organise volunteers and order plants for the village planters.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47AF4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Cllr. D Garland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DC4A6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May 2025 and October 2025</w:t>
            </w:r>
          </w:p>
        </w:tc>
      </w:tr>
      <w:tr w:rsidR="002171DE" w:rsidRPr="002171DE" w14:paraId="62BB3118" w14:textId="77777777" w:rsidTr="002171D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46E88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20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1281C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Set up Speedwatch in Lenham Village.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C5F57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Cllr. J Britt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243AE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0690ACF5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7449E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21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029EE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Progress Tourism Group Actions (see specific action plan).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562B5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Cllrs. S Heeley, K Hammond and M Michaelas.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88C07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4CC38C61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7E042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22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33918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Consider enhancements to the Cherry Downs picnic site.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1FD99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Cllr. N Osborne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AB30C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67A46F21" w14:textId="77777777" w:rsidTr="002171D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D47D9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23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A1332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Progress plans for the new recreation ground.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F23F4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Full Council - allocate to a working group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329B8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1566CE40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8256C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24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0714F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Organise and host an event for VE 80 celebrations.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7ABB4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Allocated members and Deputy Clerk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30795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May-25</w:t>
            </w:r>
          </w:p>
        </w:tc>
      </w:tr>
      <w:tr w:rsidR="002171DE" w:rsidRPr="002171DE" w14:paraId="25EE6366" w14:textId="77777777" w:rsidTr="002171D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32F1D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25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3386A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Organise an Easter Trail event.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7FBEC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Deputy Clerk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8562A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Apr-25</w:t>
            </w:r>
          </w:p>
        </w:tc>
      </w:tr>
      <w:tr w:rsidR="002171DE" w:rsidRPr="002171DE" w14:paraId="616B1AC6" w14:textId="77777777" w:rsidTr="002171DE">
        <w:trPr>
          <w:trHeight w:val="864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8073D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26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A7811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Represent residents about the proposed Heathlands Garden Community Development at Lenham Heath.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CF3E6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Cllrs. J Britt and K Hammond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5A295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06200F1E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F064E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27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1B926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Maintain Lenham’s War Memorial Cross and organise regular working parties.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8C657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Cllr. A Ratcliffe and officers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C1C8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63531377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0B650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28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EC852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Maintain Lenham Cemetery and associated records.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7C08A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Officers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2444E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67969E05" w14:textId="77777777" w:rsidTr="002171D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E9FBE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29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2DCFF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Review the parish emergency plan.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4D31D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Cllr. J Britt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3ED61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 xml:space="preserve"> June 2025</w:t>
            </w:r>
          </w:p>
        </w:tc>
      </w:tr>
      <w:tr w:rsidR="002171DE" w:rsidRPr="002171DE" w14:paraId="4D57E823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9025B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30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C1D0C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Upgrading the children’s play areas at Ham Lane and Cherry Close.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333D7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Deputy Clerk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8C12E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Aug-25</w:t>
            </w:r>
          </w:p>
        </w:tc>
      </w:tr>
      <w:tr w:rsidR="002171DE" w:rsidRPr="002171DE" w14:paraId="06DFAAD3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16C2B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31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F8536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Progress project to extend Maidstone Road car park.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64F6B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Cllrs. J Britt, D Garland, N Osborne, A Ratcliffe &amp; A Walmsley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19DCD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5B807792" w14:textId="77777777" w:rsidTr="002171D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922F7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32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F2E0D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Complete refurbishment of public toilets.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69E23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Cllrs. D Garland and A Ratcliffe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D7078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May-25</w:t>
            </w:r>
          </w:p>
        </w:tc>
      </w:tr>
      <w:tr w:rsidR="002171DE" w:rsidRPr="002171DE" w14:paraId="03E0A714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7FCEB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33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EBE42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Complete replacement floor and refurbishment of office.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59941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Cllrs. D Garland and A Ratcliffe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5440F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Apr-25</w:t>
            </w:r>
          </w:p>
        </w:tc>
      </w:tr>
      <w:tr w:rsidR="002171DE" w:rsidRPr="002171DE" w14:paraId="21CF103B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66382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34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469BD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Installation of three defibrillators in rural locations.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946A3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Cllr. D Earl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79FED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May-25</w:t>
            </w:r>
          </w:p>
        </w:tc>
      </w:tr>
      <w:tr w:rsidR="002171DE" w:rsidRPr="002171DE" w14:paraId="08597686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E65B4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35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05BB3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Upgrade the CCTV in the village and develop a CCTV use and management guide.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A8312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Cllrs. J Murray, D Garland, N Osborne and A Walmsley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32759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Mar-26</w:t>
            </w:r>
          </w:p>
        </w:tc>
      </w:tr>
      <w:tr w:rsidR="002171DE" w:rsidRPr="002171DE" w14:paraId="714EC53D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4A973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36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59882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 xml:space="preserve">Explore potential to set up a village </w:t>
            </w:r>
            <w:proofErr w:type="spellStart"/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Wifi</w:t>
            </w:r>
            <w:proofErr w:type="spellEnd"/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 xml:space="preserve"> system.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8BD9F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Cllrs. J Murray and D Garland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F431E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Mar-26</w:t>
            </w:r>
          </w:p>
        </w:tc>
      </w:tr>
      <w:tr w:rsidR="002171DE" w:rsidRPr="002171DE" w14:paraId="2532DDF6" w14:textId="77777777" w:rsidTr="002171DE">
        <w:trPr>
          <w:trHeight w:val="28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1B25D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37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487B4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Complete repairs to the cemetery road.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6F036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Cllr. A Ratcliffe and officers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A3011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Mar-26</w:t>
            </w:r>
          </w:p>
        </w:tc>
      </w:tr>
      <w:tr w:rsidR="002171DE" w:rsidRPr="002171DE" w14:paraId="17AC7A89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9DB6B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38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3626C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Progress project for the building of a new nursery at the allotments site.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3BF2C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Cllrs. N Osborne and A Ratcliffe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9D13A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7F6F396F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592CA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39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D31FD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Complete tree surveys at all sites and complete recommended works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39240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Cllr. D Garland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E64D7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Jun-26</w:t>
            </w:r>
          </w:p>
        </w:tc>
      </w:tr>
      <w:tr w:rsidR="002171DE" w:rsidRPr="002171DE" w14:paraId="658FCF9E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B5367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40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B8ED5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Maintain and complete regular operational inspections of play parks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330E3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72E17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Ongoing</w:t>
            </w:r>
          </w:p>
        </w:tc>
      </w:tr>
      <w:tr w:rsidR="002171DE" w:rsidRPr="002171DE" w14:paraId="642879B2" w14:textId="77777777" w:rsidTr="002171DE">
        <w:trPr>
          <w:trHeight w:val="576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CC122" w14:textId="77777777" w:rsidR="002171DE" w:rsidRPr="002171DE" w:rsidRDefault="002171DE" w:rsidP="002171DE">
            <w:pPr>
              <w:widowControl/>
              <w:autoSpaceDE/>
              <w:autoSpaceDN/>
              <w:jc w:val="center"/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b/>
                <w:bCs/>
                <w:color w:val="000000"/>
                <w:lang w:val="en-GB" w:eastAsia="en-GB"/>
              </w:rPr>
              <w:t>41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A12F0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Organise the annual parish meeting</w:t>
            </w:r>
          </w:p>
        </w:tc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55602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Cllrs. and Officers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155E1" w14:textId="77777777" w:rsidR="002171DE" w:rsidRPr="002171DE" w:rsidRDefault="002171DE" w:rsidP="002171DE">
            <w:pPr>
              <w:widowControl/>
              <w:autoSpaceDE/>
              <w:autoSpaceDN/>
              <w:rPr>
                <w:rFonts w:ascii="Aptos Display" w:hAnsi="Aptos Display"/>
                <w:color w:val="000000"/>
                <w:lang w:val="en-GB" w:eastAsia="en-GB"/>
              </w:rPr>
            </w:pPr>
            <w:r w:rsidRPr="002171DE">
              <w:rPr>
                <w:rFonts w:ascii="Aptos Display" w:hAnsi="Aptos Display"/>
                <w:color w:val="000000"/>
                <w:lang w:val="en-GB" w:eastAsia="en-GB"/>
              </w:rPr>
              <w:t>Once a year (April to June)</w:t>
            </w:r>
          </w:p>
        </w:tc>
      </w:tr>
    </w:tbl>
    <w:p w14:paraId="2022E42E" w14:textId="77777777" w:rsidR="002171DE" w:rsidRDefault="002171DE" w:rsidP="0018235B">
      <w:pPr>
        <w:pStyle w:val="Title"/>
        <w:spacing w:before="3"/>
        <w:rPr>
          <w:rFonts w:asciiTheme="minorHAnsi" w:hAnsiTheme="minorHAnsi" w:cstheme="minorHAnsi"/>
          <w:b/>
          <w:bCs/>
          <w:sz w:val="24"/>
          <w:szCs w:val="24"/>
        </w:rPr>
      </w:pPr>
    </w:p>
    <w:sectPr w:rsidR="002171DE" w:rsidSect="00496122">
      <w:type w:val="continuous"/>
      <w:pgSz w:w="11910" w:h="16840"/>
      <w:pgMar w:top="900" w:right="1278" w:bottom="993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D68C7"/>
    <w:multiLevelType w:val="hybridMultilevel"/>
    <w:tmpl w:val="D9B8252C"/>
    <w:lvl w:ilvl="0" w:tplc="F22894F4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042BDE"/>
    <w:multiLevelType w:val="hybridMultilevel"/>
    <w:tmpl w:val="A502E3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448AC0A2">
      <w:numFmt w:val="bullet"/>
      <w:lvlText w:val="•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857AD5"/>
    <w:multiLevelType w:val="hybridMultilevel"/>
    <w:tmpl w:val="7B028F62"/>
    <w:lvl w:ilvl="0" w:tplc="AB460BF8">
      <w:numFmt w:val="bullet"/>
      <w:lvlText w:val="•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B137CC7"/>
    <w:multiLevelType w:val="hybridMultilevel"/>
    <w:tmpl w:val="44387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E754A9"/>
    <w:multiLevelType w:val="hybridMultilevel"/>
    <w:tmpl w:val="F2BA5C2A"/>
    <w:lvl w:ilvl="0" w:tplc="0552617A">
      <w:start w:val="157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4970F7D"/>
    <w:multiLevelType w:val="hybridMultilevel"/>
    <w:tmpl w:val="E5989E02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1C34C20"/>
    <w:multiLevelType w:val="hybridMultilevel"/>
    <w:tmpl w:val="B8A085C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6313161"/>
    <w:multiLevelType w:val="hybridMultilevel"/>
    <w:tmpl w:val="5EDA37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270E8B"/>
    <w:multiLevelType w:val="hybridMultilevel"/>
    <w:tmpl w:val="158CF9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747123"/>
    <w:multiLevelType w:val="hybridMultilevel"/>
    <w:tmpl w:val="949EE20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2501059">
    <w:abstractNumId w:val="4"/>
  </w:num>
  <w:num w:numId="2" w16cid:durableId="189534863">
    <w:abstractNumId w:val="7"/>
  </w:num>
  <w:num w:numId="3" w16cid:durableId="1870097111">
    <w:abstractNumId w:val="6"/>
  </w:num>
  <w:num w:numId="4" w16cid:durableId="264849090">
    <w:abstractNumId w:val="3"/>
  </w:num>
  <w:num w:numId="5" w16cid:durableId="761341384">
    <w:abstractNumId w:val="1"/>
  </w:num>
  <w:num w:numId="6" w16cid:durableId="1860001067">
    <w:abstractNumId w:val="0"/>
  </w:num>
  <w:num w:numId="7" w16cid:durableId="1658731276">
    <w:abstractNumId w:val="8"/>
  </w:num>
  <w:num w:numId="8" w16cid:durableId="470824531">
    <w:abstractNumId w:val="9"/>
  </w:num>
  <w:num w:numId="9" w16cid:durableId="2091996860">
    <w:abstractNumId w:val="5"/>
  </w:num>
  <w:num w:numId="10" w16cid:durableId="10178500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3BC"/>
    <w:rsid w:val="00004191"/>
    <w:rsid w:val="000256F1"/>
    <w:rsid w:val="00032FFE"/>
    <w:rsid w:val="00036C73"/>
    <w:rsid w:val="00042C6F"/>
    <w:rsid w:val="00055134"/>
    <w:rsid w:val="00061886"/>
    <w:rsid w:val="00062947"/>
    <w:rsid w:val="00063501"/>
    <w:rsid w:val="00071212"/>
    <w:rsid w:val="00075D25"/>
    <w:rsid w:val="00091787"/>
    <w:rsid w:val="00091AFE"/>
    <w:rsid w:val="000A0742"/>
    <w:rsid w:val="000B0C61"/>
    <w:rsid w:val="000B175D"/>
    <w:rsid w:val="000B645A"/>
    <w:rsid w:val="000B7CCA"/>
    <w:rsid w:val="000D2123"/>
    <w:rsid w:val="000D3329"/>
    <w:rsid w:val="000D6FD8"/>
    <w:rsid w:val="000E49FC"/>
    <w:rsid w:val="000E7967"/>
    <w:rsid w:val="000F4F6E"/>
    <w:rsid w:val="00107C98"/>
    <w:rsid w:val="00116275"/>
    <w:rsid w:val="00116DF1"/>
    <w:rsid w:val="001209C6"/>
    <w:rsid w:val="001231D9"/>
    <w:rsid w:val="00124961"/>
    <w:rsid w:val="00137BC0"/>
    <w:rsid w:val="001402FF"/>
    <w:rsid w:val="0014781D"/>
    <w:rsid w:val="0015303D"/>
    <w:rsid w:val="001550B6"/>
    <w:rsid w:val="00161A30"/>
    <w:rsid w:val="00166052"/>
    <w:rsid w:val="00170F38"/>
    <w:rsid w:val="00171874"/>
    <w:rsid w:val="00172027"/>
    <w:rsid w:val="00180686"/>
    <w:rsid w:val="0018235B"/>
    <w:rsid w:val="00182547"/>
    <w:rsid w:val="0018465F"/>
    <w:rsid w:val="00192DA9"/>
    <w:rsid w:val="001A7250"/>
    <w:rsid w:val="001B4973"/>
    <w:rsid w:val="001B72E7"/>
    <w:rsid w:val="001B7EFF"/>
    <w:rsid w:val="001C557C"/>
    <w:rsid w:val="001C77FE"/>
    <w:rsid w:val="001D0783"/>
    <w:rsid w:val="001E4978"/>
    <w:rsid w:val="001F4081"/>
    <w:rsid w:val="001F5327"/>
    <w:rsid w:val="002010A4"/>
    <w:rsid w:val="002171DE"/>
    <w:rsid w:val="00220804"/>
    <w:rsid w:val="00245D76"/>
    <w:rsid w:val="002475A2"/>
    <w:rsid w:val="00253AF6"/>
    <w:rsid w:val="00254990"/>
    <w:rsid w:val="00281838"/>
    <w:rsid w:val="002877F2"/>
    <w:rsid w:val="0028788F"/>
    <w:rsid w:val="002966B6"/>
    <w:rsid w:val="002A441D"/>
    <w:rsid w:val="002A4558"/>
    <w:rsid w:val="002A600E"/>
    <w:rsid w:val="002A6EBD"/>
    <w:rsid w:val="002A7706"/>
    <w:rsid w:val="002C2B80"/>
    <w:rsid w:val="002C44AF"/>
    <w:rsid w:val="002D48A2"/>
    <w:rsid w:val="002E445C"/>
    <w:rsid w:val="002E461A"/>
    <w:rsid w:val="002E624C"/>
    <w:rsid w:val="002F403B"/>
    <w:rsid w:val="00307B57"/>
    <w:rsid w:val="00322AF1"/>
    <w:rsid w:val="0032583B"/>
    <w:rsid w:val="003351B0"/>
    <w:rsid w:val="00341E63"/>
    <w:rsid w:val="00351272"/>
    <w:rsid w:val="00364B23"/>
    <w:rsid w:val="00364BCB"/>
    <w:rsid w:val="00370048"/>
    <w:rsid w:val="00376986"/>
    <w:rsid w:val="00377037"/>
    <w:rsid w:val="00385845"/>
    <w:rsid w:val="00390A95"/>
    <w:rsid w:val="00390F7D"/>
    <w:rsid w:val="00392371"/>
    <w:rsid w:val="003924E6"/>
    <w:rsid w:val="003A1C2C"/>
    <w:rsid w:val="003B37FD"/>
    <w:rsid w:val="003B3AE7"/>
    <w:rsid w:val="003C0C8C"/>
    <w:rsid w:val="003C723D"/>
    <w:rsid w:val="003D12C4"/>
    <w:rsid w:val="003D1957"/>
    <w:rsid w:val="003D1BC8"/>
    <w:rsid w:val="003D426E"/>
    <w:rsid w:val="003E116B"/>
    <w:rsid w:val="003E1D73"/>
    <w:rsid w:val="003E668E"/>
    <w:rsid w:val="003E7F6E"/>
    <w:rsid w:val="003F1C30"/>
    <w:rsid w:val="003F1C9D"/>
    <w:rsid w:val="003F3105"/>
    <w:rsid w:val="003F5710"/>
    <w:rsid w:val="00407276"/>
    <w:rsid w:val="00410F61"/>
    <w:rsid w:val="00412B44"/>
    <w:rsid w:val="00413F1D"/>
    <w:rsid w:val="0042640D"/>
    <w:rsid w:val="00431BC1"/>
    <w:rsid w:val="004364D5"/>
    <w:rsid w:val="00443C16"/>
    <w:rsid w:val="004443BC"/>
    <w:rsid w:val="00444B00"/>
    <w:rsid w:val="00454469"/>
    <w:rsid w:val="0046773A"/>
    <w:rsid w:val="00475386"/>
    <w:rsid w:val="0048302A"/>
    <w:rsid w:val="004857E8"/>
    <w:rsid w:val="00485976"/>
    <w:rsid w:val="00496122"/>
    <w:rsid w:val="004A2116"/>
    <w:rsid w:val="004A3179"/>
    <w:rsid w:val="004A3672"/>
    <w:rsid w:val="004A69F1"/>
    <w:rsid w:val="004B4E11"/>
    <w:rsid w:val="004B6034"/>
    <w:rsid w:val="004C1E23"/>
    <w:rsid w:val="004C6AC5"/>
    <w:rsid w:val="004D5D38"/>
    <w:rsid w:val="004D7547"/>
    <w:rsid w:val="004E6446"/>
    <w:rsid w:val="004F1C97"/>
    <w:rsid w:val="004F3CD3"/>
    <w:rsid w:val="004F6C21"/>
    <w:rsid w:val="005072A7"/>
    <w:rsid w:val="00510072"/>
    <w:rsid w:val="00511613"/>
    <w:rsid w:val="00512673"/>
    <w:rsid w:val="00512759"/>
    <w:rsid w:val="00515035"/>
    <w:rsid w:val="005162EF"/>
    <w:rsid w:val="00517BC6"/>
    <w:rsid w:val="005218F8"/>
    <w:rsid w:val="00522119"/>
    <w:rsid w:val="00524553"/>
    <w:rsid w:val="00527F42"/>
    <w:rsid w:val="005435EE"/>
    <w:rsid w:val="00556E85"/>
    <w:rsid w:val="005601C4"/>
    <w:rsid w:val="00571AF0"/>
    <w:rsid w:val="00581E0F"/>
    <w:rsid w:val="005820E0"/>
    <w:rsid w:val="005830CE"/>
    <w:rsid w:val="00593101"/>
    <w:rsid w:val="0059466B"/>
    <w:rsid w:val="00595C73"/>
    <w:rsid w:val="00596FDD"/>
    <w:rsid w:val="005A6535"/>
    <w:rsid w:val="005A6695"/>
    <w:rsid w:val="005B4F12"/>
    <w:rsid w:val="005C1D3C"/>
    <w:rsid w:val="005D4151"/>
    <w:rsid w:val="005D488F"/>
    <w:rsid w:val="005E7E76"/>
    <w:rsid w:val="005F36E1"/>
    <w:rsid w:val="006016D3"/>
    <w:rsid w:val="00602A42"/>
    <w:rsid w:val="00603E7B"/>
    <w:rsid w:val="00605C39"/>
    <w:rsid w:val="00606136"/>
    <w:rsid w:val="006179C9"/>
    <w:rsid w:val="00621A0C"/>
    <w:rsid w:val="00621D40"/>
    <w:rsid w:val="00622681"/>
    <w:rsid w:val="0062372B"/>
    <w:rsid w:val="00625608"/>
    <w:rsid w:val="00633C38"/>
    <w:rsid w:val="0063474F"/>
    <w:rsid w:val="0063499E"/>
    <w:rsid w:val="0064199E"/>
    <w:rsid w:val="00643806"/>
    <w:rsid w:val="00651B49"/>
    <w:rsid w:val="00657BA8"/>
    <w:rsid w:val="00664219"/>
    <w:rsid w:val="00664FE7"/>
    <w:rsid w:val="00665FAD"/>
    <w:rsid w:val="00674AE9"/>
    <w:rsid w:val="00681B4B"/>
    <w:rsid w:val="006842E5"/>
    <w:rsid w:val="00685DA6"/>
    <w:rsid w:val="00690341"/>
    <w:rsid w:val="00692FAB"/>
    <w:rsid w:val="00692FCD"/>
    <w:rsid w:val="0069705A"/>
    <w:rsid w:val="006B01C8"/>
    <w:rsid w:val="006B08C8"/>
    <w:rsid w:val="006B2F88"/>
    <w:rsid w:val="006B3142"/>
    <w:rsid w:val="006B7BCD"/>
    <w:rsid w:val="006D3EAE"/>
    <w:rsid w:val="006D4CD5"/>
    <w:rsid w:val="006D5614"/>
    <w:rsid w:val="006E1AB9"/>
    <w:rsid w:val="006E3E11"/>
    <w:rsid w:val="006F2950"/>
    <w:rsid w:val="006F40A2"/>
    <w:rsid w:val="00702818"/>
    <w:rsid w:val="0071125C"/>
    <w:rsid w:val="0071706F"/>
    <w:rsid w:val="00733A55"/>
    <w:rsid w:val="00734308"/>
    <w:rsid w:val="00736684"/>
    <w:rsid w:val="00737D60"/>
    <w:rsid w:val="00740D12"/>
    <w:rsid w:val="00750534"/>
    <w:rsid w:val="007516E9"/>
    <w:rsid w:val="00754095"/>
    <w:rsid w:val="00754614"/>
    <w:rsid w:val="00781A10"/>
    <w:rsid w:val="00785034"/>
    <w:rsid w:val="0078542A"/>
    <w:rsid w:val="007929C1"/>
    <w:rsid w:val="0079434A"/>
    <w:rsid w:val="00794E9B"/>
    <w:rsid w:val="007A0262"/>
    <w:rsid w:val="007A1640"/>
    <w:rsid w:val="007B0166"/>
    <w:rsid w:val="007B0A3A"/>
    <w:rsid w:val="007B1918"/>
    <w:rsid w:val="007B7121"/>
    <w:rsid w:val="007C588D"/>
    <w:rsid w:val="007D52E6"/>
    <w:rsid w:val="007D5AE2"/>
    <w:rsid w:val="007D7502"/>
    <w:rsid w:val="007E3E37"/>
    <w:rsid w:val="007E7626"/>
    <w:rsid w:val="007F4671"/>
    <w:rsid w:val="00800F37"/>
    <w:rsid w:val="00810503"/>
    <w:rsid w:val="008142F3"/>
    <w:rsid w:val="008154C2"/>
    <w:rsid w:val="008228CB"/>
    <w:rsid w:val="0082544D"/>
    <w:rsid w:val="00825D31"/>
    <w:rsid w:val="0082611E"/>
    <w:rsid w:val="0084305C"/>
    <w:rsid w:val="00845267"/>
    <w:rsid w:val="00851197"/>
    <w:rsid w:val="008574B3"/>
    <w:rsid w:val="00864D9C"/>
    <w:rsid w:val="00873696"/>
    <w:rsid w:val="0088725E"/>
    <w:rsid w:val="008A2A29"/>
    <w:rsid w:val="008A3156"/>
    <w:rsid w:val="008A4389"/>
    <w:rsid w:val="008B2348"/>
    <w:rsid w:val="008B4C42"/>
    <w:rsid w:val="008B76CF"/>
    <w:rsid w:val="008E07D7"/>
    <w:rsid w:val="008E4CCD"/>
    <w:rsid w:val="009009DF"/>
    <w:rsid w:val="00901E92"/>
    <w:rsid w:val="0090413D"/>
    <w:rsid w:val="00905184"/>
    <w:rsid w:val="00916327"/>
    <w:rsid w:val="00916B53"/>
    <w:rsid w:val="009273CD"/>
    <w:rsid w:val="00930C4E"/>
    <w:rsid w:val="00933A9A"/>
    <w:rsid w:val="00946316"/>
    <w:rsid w:val="00946A1A"/>
    <w:rsid w:val="00947B9F"/>
    <w:rsid w:val="00953246"/>
    <w:rsid w:val="00953B42"/>
    <w:rsid w:val="00954009"/>
    <w:rsid w:val="009676C6"/>
    <w:rsid w:val="009725D1"/>
    <w:rsid w:val="00981909"/>
    <w:rsid w:val="00985DB5"/>
    <w:rsid w:val="00993561"/>
    <w:rsid w:val="00994CB2"/>
    <w:rsid w:val="009B42FB"/>
    <w:rsid w:val="009B5A66"/>
    <w:rsid w:val="009C0898"/>
    <w:rsid w:val="009C42E6"/>
    <w:rsid w:val="009E5B51"/>
    <w:rsid w:val="009E5FBD"/>
    <w:rsid w:val="009F1068"/>
    <w:rsid w:val="00A00B07"/>
    <w:rsid w:val="00A37E7B"/>
    <w:rsid w:val="00A44A45"/>
    <w:rsid w:val="00A450DB"/>
    <w:rsid w:val="00A464B7"/>
    <w:rsid w:val="00A51FE6"/>
    <w:rsid w:val="00A71776"/>
    <w:rsid w:val="00AA4DA8"/>
    <w:rsid w:val="00AB13DC"/>
    <w:rsid w:val="00AB48EB"/>
    <w:rsid w:val="00AB60A2"/>
    <w:rsid w:val="00AC08BA"/>
    <w:rsid w:val="00AC53E6"/>
    <w:rsid w:val="00AF33A1"/>
    <w:rsid w:val="00AF4112"/>
    <w:rsid w:val="00AF5464"/>
    <w:rsid w:val="00AF5CFB"/>
    <w:rsid w:val="00B0627D"/>
    <w:rsid w:val="00B11E61"/>
    <w:rsid w:val="00B121C7"/>
    <w:rsid w:val="00B14CFC"/>
    <w:rsid w:val="00B24FF0"/>
    <w:rsid w:val="00B36155"/>
    <w:rsid w:val="00B37CF2"/>
    <w:rsid w:val="00B40117"/>
    <w:rsid w:val="00B404AB"/>
    <w:rsid w:val="00B42C9D"/>
    <w:rsid w:val="00B4446D"/>
    <w:rsid w:val="00B5272F"/>
    <w:rsid w:val="00B559E7"/>
    <w:rsid w:val="00B6080D"/>
    <w:rsid w:val="00B63781"/>
    <w:rsid w:val="00B6430F"/>
    <w:rsid w:val="00B7405D"/>
    <w:rsid w:val="00B7596D"/>
    <w:rsid w:val="00B813F0"/>
    <w:rsid w:val="00B8267A"/>
    <w:rsid w:val="00B82C3F"/>
    <w:rsid w:val="00B83A46"/>
    <w:rsid w:val="00B8584A"/>
    <w:rsid w:val="00B86E44"/>
    <w:rsid w:val="00B92A2A"/>
    <w:rsid w:val="00B947B7"/>
    <w:rsid w:val="00B950F4"/>
    <w:rsid w:val="00B97985"/>
    <w:rsid w:val="00BA092C"/>
    <w:rsid w:val="00BA4070"/>
    <w:rsid w:val="00BA5A76"/>
    <w:rsid w:val="00BB05B4"/>
    <w:rsid w:val="00BB4FB6"/>
    <w:rsid w:val="00BC08CC"/>
    <w:rsid w:val="00BC7C15"/>
    <w:rsid w:val="00BD315D"/>
    <w:rsid w:val="00BD3B0F"/>
    <w:rsid w:val="00BE2862"/>
    <w:rsid w:val="00BE2E8A"/>
    <w:rsid w:val="00BE42E4"/>
    <w:rsid w:val="00BF7721"/>
    <w:rsid w:val="00BF7CCE"/>
    <w:rsid w:val="00C00CC9"/>
    <w:rsid w:val="00C0130E"/>
    <w:rsid w:val="00C16B4F"/>
    <w:rsid w:val="00C42156"/>
    <w:rsid w:val="00C47DD3"/>
    <w:rsid w:val="00C519D8"/>
    <w:rsid w:val="00C54A57"/>
    <w:rsid w:val="00C62C55"/>
    <w:rsid w:val="00C637B7"/>
    <w:rsid w:val="00C6562B"/>
    <w:rsid w:val="00C66E13"/>
    <w:rsid w:val="00C67074"/>
    <w:rsid w:val="00C72C0E"/>
    <w:rsid w:val="00C75961"/>
    <w:rsid w:val="00C80FC7"/>
    <w:rsid w:val="00C81CB7"/>
    <w:rsid w:val="00C83E6B"/>
    <w:rsid w:val="00C844F3"/>
    <w:rsid w:val="00C86DEC"/>
    <w:rsid w:val="00C94DA8"/>
    <w:rsid w:val="00CA12EA"/>
    <w:rsid w:val="00CB7C52"/>
    <w:rsid w:val="00CC6B3A"/>
    <w:rsid w:val="00CC7175"/>
    <w:rsid w:val="00CD2AA8"/>
    <w:rsid w:val="00CD42B2"/>
    <w:rsid w:val="00CD5A0C"/>
    <w:rsid w:val="00CD5A63"/>
    <w:rsid w:val="00CD5A8A"/>
    <w:rsid w:val="00CF0EE9"/>
    <w:rsid w:val="00CF1ABA"/>
    <w:rsid w:val="00CF5121"/>
    <w:rsid w:val="00CF6BC5"/>
    <w:rsid w:val="00D0063E"/>
    <w:rsid w:val="00D13F52"/>
    <w:rsid w:val="00D140A9"/>
    <w:rsid w:val="00D1539E"/>
    <w:rsid w:val="00D21B7C"/>
    <w:rsid w:val="00D23ED4"/>
    <w:rsid w:val="00D268BB"/>
    <w:rsid w:val="00D31EAE"/>
    <w:rsid w:val="00D40D6F"/>
    <w:rsid w:val="00D41DE2"/>
    <w:rsid w:val="00D41DE3"/>
    <w:rsid w:val="00D42419"/>
    <w:rsid w:val="00D53060"/>
    <w:rsid w:val="00D530CA"/>
    <w:rsid w:val="00D541AA"/>
    <w:rsid w:val="00D6544D"/>
    <w:rsid w:val="00D67541"/>
    <w:rsid w:val="00D67F55"/>
    <w:rsid w:val="00D7022D"/>
    <w:rsid w:val="00D71EA6"/>
    <w:rsid w:val="00D74537"/>
    <w:rsid w:val="00D82224"/>
    <w:rsid w:val="00D83FBA"/>
    <w:rsid w:val="00D90209"/>
    <w:rsid w:val="00DE09F4"/>
    <w:rsid w:val="00DE359F"/>
    <w:rsid w:val="00DE5C37"/>
    <w:rsid w:val="00DF160D"/>
    <w:rsid w:val="00DF7BB4"/>
    <w:rsid w:val="00E112A0"/>
    <w:rsid w:val="00E1196B"/>
    <w:rsid w:val="00E15C52"/>
    <w:rsid w:val="00E16E7D"/>
    <w:rsid w:val="00E37C8E"/>
    <w:rsid w:val="00E44291"/>
    <w:rsid w:val="00E45B50"/>
    <w:rsid w:val="00E512C4"/>
    <w:rsid w:val="00E6076E"/>
    <w:rsid w:val="00E612C8"/>
    <w:rsid w:val="00E63EB3"/>
    <w:rsid w:val="00E73317"/>
    <w:rsid w:val="00E90168"/>
    <w:rsid w:val="00EB0187"/>
    <w:rsid w:val="00EB5048"/>
    <w:rsid w:val="00EC2008"/>
    <w:rsid w:val="00EC7AC9"/>
    <w:rsid w:val="00ED54D0"/>
    <w:rsid w:val="00ED6446"/>
    <w:rsid w:val="00EE0107"/>
    <w:rsid w:val="00EF5C17"/>
    <w:rsid w:val="00EF6AD4"/>
    <w:rsid w:val="00F04748"/>
    <w:rsid w:val="00F0779C"/>
    <w:rsid w:val="00F1033E"/>
    <w:rsid w:val="00F14603"/>
    <w:rsid w:val="00F15C9A"/>
    <w:rsid w:val="00F17451"/>
    <w:rsid w:val="00F21689"/>
    <w:rsid w:val="00F22ABC"/>
    <w:rsid w:val="00F2649A"/>
    <w:rsid w:val="00F26870"/>
    <w:rsid w:val="00F46AFE"/>
    <w:rsid w:val="00F52E6D"/>
    <w:rsid w:val="00F608A1"/>
    <w:rsid w:val="00F6376F"/>
    <w:rsid w:val="00F76BBE"/>
    <w:rsid w:val="00F84ACA"/>
    <w:rsid w:val="00F96EEE"/>
    <w:rsid w:val="00FA79BB"/>
    <w:rsid w:val="00FB1C61"/>
    <w:rsid w:val="00FC2DC4"/>
    <w:rsid w:val="00FD179E"/>
    <w:rsid w:val="00FD625B"/>
    <w:rsid w:val="00FF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C4D4DB"/>
  <w15:docId w15:val="{290E8E67-70CA-41A9-8A8D-3C0AC4827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qFormat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933A9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3A9A"/>
    <w:rPr>
      <w:color w:val="605E5C"/>
      <w:shd w:val="clear" w:color="auto" w:fill="E1DFDD"/>
    </w:rPr>
  </w:style>
  <w:style w:type="character" w:customStyle="1" w:styleId="TitleChar">
    <w:name w:val="Title Char"/>
    <w:basedOn w:val="DefaultParagraphFont"/>
    <w:link w:val="Title"/>
    <w:uiPriority w:val="10"/>
    <w:rsid w:val="004F3CD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0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991</Words>
  <Characters>5376</Characters>
  <Application>Microsoft Office Word</Application>
  <DocSecurity>0</DocSecurity>
  <Lines>316</Lines>
  <Paragraphs>219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Lenham PC Letterhead.docx</vt:lpstr>
    </vt:vector>
  </TitlesOfParts>
  <Company/>
  <LinksUpToDate>false</LinksUpToDate>
  <CharactersWithSpaces>6148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Lenham PC Letterhead.docx</dc:title>
  <dc:creator>LPC</dc:creator>
  <cp:lastModifiedBy>Lenham Parish Council</cp:lastModifiedBy>
  <cp:revision>2</cp:revision>
  <cp:lastPrinted>2025-03-17T14:02:00Z</cp:lastPrinted>
  <dcterms:created xsi:type="dcterms:W3CDTF">2025-03-27T11:39:00Z</dcterms:created>
  <dcterms:modified xsi:type="dcterms:W3CDTF">2025-03-27T11:39:00Z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2021-04-13T00:00:00Z</vt:filetime>
  </property>
  <property fmtid="{D5CDD505-2E9C-101B-9397-08002B2CF9AE}" pid="3" name="Creator">
    <vt:lpwstr>Word</vt:lpwstr>
  </property>
  <property fmtid="{D5CDD505-2E9C-101B-9397-08002B2CF9AE}" pid="4" name="LastSaved">
    <vt:filetime>2021-04-13T00:00:00Z</vt:filetime>
  </property>
</Properties>
</file>