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6173A" w14:textId="3B71253C" w:rsidR="004443BC" w:rsidRPr="00685DA6" w:rsidRDefault="00946316">
      <w:pPr>
        <w:pStyle w:val="Title"/>
        <w:ind w:left="2444"/>
        <w:rPr>
          <w:rFonts w:ascii="Arial" w:hAnsi="Arial" w:cs="Arial"/>
          <w:sz w:val="20"/>
        </w:rPr>
      </w:pPr>
      <w:r w:rsidRPr="00685DA6">
        <w:rPr>
          <w:rFonts w:ascii="Arial" w:hAnsi="Arial" w:cs="Arial"/>
          <w:noProof/>
          <w:sz w:val="20"/>
        </w:rPr>
        <mc:AlternateContent>
          <mc:Choice Requires="wpg">
            <w:drawing>
              <wp:anchor distT="0" distB="0" distL="114300" distR="114300" simplePos="0" relativeHeight="487598080" behindDoc="1" locked="0" layoutInCell="1" allowOverlap="1" wp14:anchorId="04E8EDDB" wp14:editId="3CC592C2">
                <wp:simplePos x="0" y="0"/>
                <wp:positionH relativeFrom="column">
                  <wp:posOffset>2029460</wp:posOffset>
                </wp:positionH>
                <wp:positionV relativeFrom="paragraph">
                  <wp:posOffset>-53340</wp:posOffset>
                </wp:positionV>
                <wp:extent cx="2306955" cy="6502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06955" cy="650240"/>
                          <a:chOff x="0" y="0"/>
                          <a:chExt cx="3633" cy="1024"/>
                        </a:xfrm>
                      </wpg:grpSpPr>
                      <wps:wsp>
                        <wps:cNvPr id="27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633" cy="1024"/>
                          </a:xfrm>
                          <a:custGeom>
                            <a:avLst/>
                            <a:gdLst>
                              <a:gd name="T0" fmla="*/ 3417 w 3633"/>
                              <a:gd name="T1" fmla="*/ 565 h 1024"/>
                              <a:gd name="T2" fmla="*/ 3028 w 3633"/>
                              <a:gd name="T3" fmla="*/ 471 h 1024"/>
                              <a:gd name="T4" fmla="*/ 2716 w 3633"/>
                              <a:gd name="T5" fmla="*/ 533 h 1024"/>
                              <a:gd name="T6" fmla="*/ 2498 w 3633"/>
                              <a:gd name="T7" fmla="*/ 595 h 1024"/>
                              <a:gd name="T8" fmla="*/ 2206 w 3633"/>
                              <a:gd name="T9" fmla="*/ 566 h 1024"/>
                              <a:gd name="T10" fmla="*/ 2059 w 3633"/>
                              <a:gd name="T11" fmla="*/ 508 h 1024"/>
                              <a:gd name="T12" fmla="*/ 1889 w 3633"/>
                              <a:gd name="T13" fmla="*/ 328 h 1024"/>
                              <a:gd name="T14" fmla="*/ 1889 w 3633"/>
                              <a:gd name="T15" fmla="*/ 0 h 1024"/>
                              <a:gd name="T16" fmla="*/ 1544 w 3633"/>
                              <a:gd name="T17" fmla="*/ 328 h 1024"/>
                              <a:gd name="T18" fmla="*/ 1559 w 3633"/>
                              <a:gd name="T19" fmla="*/ 513 h 1024"/>
                              <a:gd name="T20" fmla="*/ 1356 w 3633"/>
                              <a:gd name="T21" fmla="*/ 586 h 1024"/>
                              <a:gd name="T22" fmla="*/ 1062 w 3633"/>
                              <a:gd name="T23" fmla="*/ 585 h 1024"/>
                              <a:gd name="T24" fmla="*/ 918 w 3633"/>
                              <a:gd name="T25" fmla="*/ 535 h 1024"/>
                              <a:gd name="T26" fmla="*/ 606 w 3633"/>
                              <a:gd name="T27" fmla="*/ 473 h 1024"/>
                              <a:gd name="T28" fmla="*/ 217 w 3633"/>
                              <a:gd name="T29" fmla="*/ 568 h 1024"/>
                              <a:gd name="T30" fmla="*/ 0 w 3633"/>
                              <a:gd name="T31" fmla="*/ 722 h 1024"/>
                              <a:gd name="T32" fmla="*/ 390 w 3633"/>
                              <a:gd name="T33" fmla="*/ 628 h 1024"/>
                              <a:gd name="T34" fmla="*/ 682 w 3633"/>
                              <a:gd name="T35" fmla="*/ 598 h 1024"/>
                              <a:gd name="T36" fmla="*/ 900 w 3633"/>
                              <a:gd name="T37" fmla="*/ 661 h 1024"/>
                              <a:gd name="T38" fmla="*/ 1127 w 3633"/>
                              <a:gd name="T39" fmla="*/ 717 h 1024"/>
                              <a:gd name="T40" fmla="*/ 1469 w 3633"/>
                              <a:gd name="T41" fmla="*/ 681 h 1024"/>
                              <a:gd name="T42" fmla="*/ 1672 w 3633"/>
                              <a:gd name="T43" fmla="*/ 608 h 1024"/>
                              <a:gd name="T44" fmla="*/ 1727 w 3633"/>
                              <a:gd name="T45" fmla="*/ 717 h 1024"/>
                              <a:gd name="T46" fmla="*/ 1482 w 3633"/>
                              <a:gd name="T47" fmla="*/ 785 h 1024"/>
                              <a:gd name="T48" fmla="*/ 1211 w 3633"/>
                              <a:gd name="T49" fmla="*/ 841 h 1024"/>
                              <a:gd name="T50" fmla="*/ 934 w 3633"/>
                              <a:gd name="T51" fmla="*/ 783 h 1024"/>
                              <a:gd name="T52" fmla="*/ 771 w 3633"/>
                              <a:gd name="T53" fmla="*/ 730 h 1024"/>
                              <a:gd name="T54" fmla="*/ 431 w 3633"/>
                              <a:gd name="T55" fmla="*/ 732 h 1024"/>
                              <a:gd name="T56" fmla="*/ 76 w 3633"/>
                              <a:gd name="T57" fmla="*/ 838 h 1024"/>
                              <a:gd name="T58" fmla="*/ 175 w 3633"/>
                              <a:gd name="T59" fmla="*/ 945 h 1024"/>
                              <a:gd name="T60" fmla="*/ 530 w 3633"/>
                              <a:gd name="T61" fmla="*/ 839 h 1024"/>
                              <a:gd name="T62" fmla="*/ 822 w 3633"/>
                              <a:gd name="T63" fmla="*/ 868 h 1024"/>
                              <a:gd name="T64" fmla="*/ 970 w 3633"/>
                              <a:gd name="T65" fmla="*/ 927 h 1024"/>
                              <a:gd name="T66" fmla="*/ 1301 w 3633"/>
                              <a:gd name="T67" fmla="*/ 957 h 1024"/>
                              <a:gd name="T68" fmla="*/ 1546 w 3633"/>
                              <a:gd name="T69" fmla="*/ 889 h 1024"/>
                              <a:gd name="T70" fmla="*/ 1765 w 3633"/>
                              <a:gd name="T71" fmla="*/ 837 h 1024"/>
                              <a:gd name="T72" fmla="*/ 1893 w 3633"/>
                              <a:gd name="T73" fmla="*/ 838 h 1024"/>
                              <a:gd name="T74" fmla="*/ 2109 w 3633"/>
                              <a:gd name="T75" fmla="*/ 899 h 1024"/>
                              <a:gd name="T76" fmla="*/ 2337 w 3633"/>
                              <a:gd name="T77" fmla="*/ 957 h 1024"/>
                              <a:gd name="T78" fmla="*/ 2664 w 3633"/>
                              <a:gd name="T79" fmla="*/ 925 h 1024"/>
                              <a:gd name="T80" fmla="*/ 2879 w 3633"/>
                              <a:gd name="T81" fmla="*/ 848 h 1024"/>
                              <a:gd name="T82" fmla="*/ 3177 w 3633"/>
                              <a:gd name="T83" fmla="*/ 848 h 1024"/>
                              <a:gd name="T84" fmla="*/ 3322 w 3633"/>
                              <a:gd name="T85" fmla="*/ 898 h 1024"/>
                              <a:gd name="T86" fmla="*/ 3633 w 3633"/>
                              <a:gd name="T87" fmla="*/ 959 h 1024"/>
                              <a:gd name="T88" fmla="*/ 3417 w 3633"/>
                              <a:gd name="T89" fmla="*/ 805 h 1024"/>
                              <a:gd name="T90" fmla="*/ 3269 w 3633"/>
                              <a:gd name="T91" fmla="*/ 747 h 1024"/>
                              <a:gd name="T92" fmla="*/ 2944 w 3633"/>
                              <a:gd name="T93" fmla="*/ 716 h 1024"/>
                              <a:gd name="T94" fmla="*/ 2715 w 3633"/>
                              <a:gd name="T95" fmla="*/ 773 h 1024"/>
                              <a:gd name="T96" fmla="*/ 2421 w 3633"/>
                              <a:gd name="T97" fmla="*/ 839 h 1024"/>
                              <a:gd name="T98" fmla="*/ 2145 w 3633"/>
                              <a:gd name="T99" fmla="*/ 782 h 1024"/>
                              <a:gd name="T100" fmla="*/ 1982 w 3633"/>
                              <a:gd name="T101" fmla="*/ 729 h 1024"/>
                              <a:gd name="T102" fmla="*/ 1966 w 3633"/>
                              <a:gd name="T103" fmla="*/ 608 h 1024"/>
                              <a:gd name="T104" fmla="*/ 2109 w 3633"/>
                              <a:gd name="T105" fmla="*/ 658 h 1024"/>
                              <a:gd name="T106" fmla="*/ 2421 w 3633"/>
                              <a:gd name="T107" fmla="*/ 720 h 1024"/>
                              <a:gd name="T108" fmla="*/ 2735 w 3633"/>
                              <a:gd name="T109" fmla="*/ 658 h 1024"/>
                              <a:gd name="T110" fmla="*/ 2952 w 3633"/>
                              <a:gd name="T111" fmla="*/ 596 h 1024"/>
                              <a:gd name="T112" fmla="*/ 3244 w 3633"/>
                              <a:gd name="T113" fmla="*/ 625 h 1024"/>
                              <a:gd name="T114" fmla="*/ 3633 w 3633"/>
                              <a:gd name="T115" fmla="*/ 719 h 10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3633" h="1024">
                                <a:moveTo>
                                  <a:pt x="3633" y="598"/>
                                </a:moveTo>
                                <a:lnTo>
                                  <a:pt x="3557" y="594"/>
                                </a:lnTo>
                                <a:lnTo>
                                  <a:pt x="3484" y="583"/>
                                </a:lnTo>
                                <a:lnTo>
                                  <a:pt x="3417" y="565"/>
                                </a:lnTo>
                                <a:lnTo>
                                  <a:pt x="3283" y="510"/>
                                </a:lnTo>
                                <a:lnTo>
                                  <a:pt x="3203" y="489"/>
                                </a:lnTo>
                                <a:lnTo>
                                  <a:pt x="3117" y="476"/>
                                </a:lnTo>
                                <a:lnTo>
                                  <a:pt x="3028" y="471"/>
                                </a:lnTo>
                                <a:lnTo>
                                  <a:pt x="2944" y="475"/>
                                </a:lnTo>
                                <a:lnTo>
                                  <a:pt x="2863" y="487"/>
                                </a:lnTo>
                                <a:lnTo>
                                  <a:pt x="2786" y="507"/>
                                </a:lnTo>
                                <a:lnTo>
                                  <a:pt x="2716" y="533"/>
                                </a:lnTo>
                                <a:lnTo>
                                  <a:pt x="2715" y="533"/>
                                </a:lnTo>
                                <a:lnTo>
                                  <a:pt x="2638" y="566"/>
                                </a:lnTo>
                                <a:lnTo>
                                  <a:pt x="2571" y="584"/>
                                </a:lnTo>
                                <a:lnTo>
                                  <a:pt x="2498" y="595"/>
                                </a:lnTo>
                                <a:lnTo>
                                  <a:pt x="2421" y="599"/>
                                </a:lnTo>
                                <a:lnTo>
                                  <a:pt x="2345" y="595"/>
                                </a:lnTo>
                                <a:lnTo>
                                  <a:pt x="2273" y="584"/>
                                </a:lnTo>
                                <a:lnTo>
                                  <a:pt x="2206" y="566"/>
                                </a:lnTo>
                                <a:lnTo>
                                  <a:pt x="2145" y="541"/>
                                </a:lnTo>
                                <a:lnTo>
                                  <a:pt x="2130" y="534"/>
                                </a:lnTo>
                                <a:lnTo>
                                  <a:pt x="2059" y="508"/>
                                </a:lnTo>
                                <a:lnTo>
                                  <a:pt x="1983" y="488"/>
                                </a:lnTo>
                                <a:lnTo>
                                  <a:pt x="1901" y="476"/>
                                </a:lnTo>
                                <a:lnTo>
                                  <a:pt x="1889" y="476"/>
                                </a:lnTo>
                                <a:lnTo>
                                  <a:pt x="1889" y="328"/>
                                </a:lnTo>
                                <a:lnTo>
                                  <a:pt x="2111" y="328"/>
                                </a:lnTo>
                                <a:lnTo>
                                  <a:pt x="2111" y="204"/>
                                </a:lnTo>
                                <a:lnTo>
                                  <a:pt x="1889" y="204"/>
                                </a:lnTo>
                                <a:lnTo>
                                  <a:pt x="1889" y="0"/>
                                </a:lnTo>
                                <a:lnTo>
                                  <a:pt x="1765" y="0"/>
                                </a:lnTo>
                                <a:lnTo>
                                  <a:pt x="1765" y="204"/>
                                </a:lnTo>
                                <a:lnTo>
                                  <a:pt x="1544" y="204"/>
                                </a:lnTo>
                                <a:lnTo>
                                  <a:pt x="1544" y="328"/>
                                </a:lnTo>
                                <a:lnTo>
                                  <a:pt x="1765" y="328"/>
                                </a:lnTo>
                                <a:lnTo>
                                  <a:pt x="1765" y="475"/>
                                </a:lnTo>
                                <a:lnTo>
                                  <a:pt x="1640" y="491"/>
                                </a:lnTo>
                                <a:lnTo>
                                  <a:pt x="1559" y="513"/>
                                </a:lnTo>
                                <a:lnTo>
                                  <a:pt x="1486" y="543"/>
                                </a:lnTo>
                                <a:lnTo>
                                  <a:pt x="1483" y="545"/>
                                </a:lnTo>
                                <a:lnTo>
                                  <a:pt x="1423" y="568"/>
                                </a:lnTo>
                                <a:lnTo>
                                  <a:pt x="1356" y="586"/>
                                </a:lnTo>
                                <a:lnTo>
                                  <a:pt x="1285" y="596"/>
                                </a:lnTo>
                                <a:lnTo>
                                  <a:pt x="1211" y="600"/>
                                </a:lnTo>
                                <a:lnTo>
                                  <a:pt x="1135" y="596"/>
                                </a:lnTo>
                                <a:lnTo>
                                  <a:pt x="1062" y="585"/>
                                </a:lnTo>
                                <a:lnTo>
                                  <a:pt x="995" y="567"/>
                                </a:lnTo>
                                <a:lnTo>
                                  <a:pt x="934" y="542"/>
                                </a:lnTo>
                                <a:lnTo>
                                  <a:pt x="918" y="535"/>
                                </a:lnTo>
                                <a:lnTo>
                                  <a:pt x="848" y="509"/>
                                </a:lnTo>
                                <a:lnTo>
                                  <a:pt x="771" y="489"/>
                                </a:lnTo>
                                <a:lnTo>
                                  <a:pt x="690" y="478"/>
                                </a:lnTo>
                                <a:lnTo>
                                  <a:pt x="606" y="473"/>
                                </a:lnTo>
                                <a:lnTo>
                                  <a:pt x="517" y="478"/>
                                </a:lnTo>
                                <a:lnTo>
                                  <a:pt x="431" y="491"/>
                                </a:lnTo>
                                <a:lnTo>
                                  <a:pt x="351" y="513"/>
                                </a:lnTo>
                                <a:lnTo>
                                  <a:pt x="217" y="568"/>
                                </a:lnTo>
                                <a:lnTo>
                                  <a:pt x="149" y="586"/>
                                </a:lnTo>
                                <a:lnTo>
                                  <a:pt x="76" y="597"/>
                                </a:lnTo>
                                <a:lnTo>
                                  <a:pt x="0" y="601"/>
                                </a:lnTo>
                                <a:lnTo>
                                  <a:pt x="0" y="722"/>
                                </a:lnTo>
                                <a:lnTo>
                                  <a:pt x="89" y="718"/>
                                </a:lnTo>
                                <a:lnTo>
                                  <a:pt x="175" y="704"/>
                                </a:lnTo>
                                <a:lnTo>
                                  <a:pt x="256" y="683"/>
                                </a:lnTo>
                                <a:lnTo>
                                  <a:pt x="390" y="628"/>
                                </a:lnTo>
                                <a:lnTo>
                                  <a:pt x="457" y="610"/>
                                </a:lnTo>
                                <a:lnTo>
                                  <a:pt x="530" y="599"/>
                                </a:lnTo>
                                <a:lnTo>
                                  <a:pt x="606" y="595"/>
                                </a:lnTo>
                                <a:lnTo>
                                  <a:pt x="682" y="598"/>
                                </a:lnTo>
                                <a:lnTo>
                                  <a:pt x="755" y="610"/>
                                </a:lnTo>
                                <a:lnTo>
                                  <a:pt x="822" y="628"/>
                                </a:lnTo>
                                <a:lnTo>
                                  <a:pt x="883" y="652"/>
                                </a:lnTo>
                                <a:lnTo>
                                  <a:pt x="900" y="661"/>
                                </a:lnTo>
                                <a:lnTo>
                                  <a:pt x="900" y="660"/>
                                </a:lnTo>
                                <a:lnTo>
                                  <a:pt x="970" y="686"/>
                                </a:lnTo>
                                <a:lnTo>
                                  <a:pt x="1046" y="706"/>
                                </a:lnTo>
                                <a:lnTo>
                                  <a:pt x="1127" y="717"/>
                                </a:lnTo>
                                <a:lnTo>
                                  <a:pt x="1211" y="721"/>
                                </a:lnTo>
                                <a:lnTo>
                                  <a:pt x="1301" y="717"/>
                                </a:lnTo>
                                <a:lnTo>
                                  <a:pt x="1388" y="703"/>
                                </a:lnTo>
                                <a:lnTo>
                                  <a:pt x="1469" y="681"/>
                                </a:lnTo>
                                <a:lnTo>
                                  <a:pt x="1542" y="651"/>
                                </a:lnTo>
                                <a:lnTo>
                                  <a:pt x="1546" y="649"/>
                                </a:lnTo>
                                <a:lnTo>
                                  <a:pt x="1606" y="625"/>
                                </a:lnTo>
                                <a:lnTo>
                                  <a:pt x="1672" y="608"/>
                                </a:lnTo>
                                <a:lnTo>
                                  <a:pt x="1743" y="597"/>
                                </a:lnTo>
                                <a:lnTo>
                                  <a:pt x="1765" y="596"/>
                                </a:lnTo>
                                <a:lnTo>
                                  <a:pt x="1765" y="715"/>
                                </a:lnTo>
                                <a:lnTo>
                                  <a:pt x="1727" y="717"/>
                                </a:lnTo>
                                <a:lnTo>
                                  <a:pt x="1640" y="731"/>
                                </a:lnTo>
                                <a:lnTo>
                                  <a:pt x="1559" y="753"/>
                                </a:lnTo>
                                <a:lnTo>
                                  <a:pt x="1486" y="784"/>
                                </a:lnTo>
                                <a:lnTo>
                                  <a:pt x="1482" y="785"/>
                                </a:lnTo>
                                <a:lnTo>
                                  <a:pt x="1422" y="809"/>
                                </a:lnTo>
                                <a:lnTo>
                                  <a:pt x="1356" y="826"/>
                                </a:lnTo>
                                <a:lnTo>
                                  <a:pt x="1285" y="837"/>
                                </a:lnTo>
                                <a:lnTo>
                                  <a:pt x="1211" y="841"/>
                                </a:lnTo>
                                <a:lnTo>
                                  <a:pt x="1135" y="837"/>
                                </a:lnTo>
                                <a:lnTo>
                                  <a:pt x="1062" y="826"/>
                                </a:lnTo>
                                <a:lnTo>
                                  <a:pt x="995" y="808"/>
                                </a:lnTo>
                                <a:lnTo>
                                  <a:pt x="934" y="783"/>
                                </a:lnTo>
                                <a:lnTo>
                                  <a:pt x="918" y="775"/>
                                </a:lnTo>
                                <a:lnTo>
                                  <a:pt x="847" y="749"/>
                                </a:lnTo>
                                <a:lnTo>
                                  <a:pt x="771" y="730"/>
                                </a:lnTo>
                                <a:lnTo>
                                  <a:pt x="690" y="718"/>
                                </a:lnTo>
                                <a:lnTo>
                                  <a:pt x="606" y="714"/>
                                </a:lnTo>
                                <a:lnTo>
                                  <a:pt x="517" y="718"/>
                                </a:lnTo>
                                <a:lnTo>
                                  <a:pt x="431" y="732"/>
                                </a:lnTo>
                                <a:lnTo>
                                  <a:pt x="351" y="754"/>
                                </a:lnTo>
                                <a:lnTo>
                                  <a:pt x="217" y="808"/>
                                </a:lnTo>
                                <a:lnTo>
                                  <a:pt x="149" y="827"/>
                                </a:lnTo>
                                <a:lnTo>
                                  <a:pt x="76" y="838"/>
                                </a:lnTo>
                                <a:lnTo>
                                  <a:pt x="0" y="842"/>
                                </a:lnTo>
                                <a:lnTo>
                                  <a:pt x="0" y="963"/>
                                </a:lnTo>
                                <a:lnTo>
                                  <a:pt x="89" y="958"/>
                                </a:lnTo>
                                <a:lnTo>
                                  <a:pt x="175" y="945"/>
                                </a:lnTo>
                                <a:lnTo>
                                  <a:pt x="256" y="923"/>
                                </a:lnTo>
                                <a:lnTo>
                                  <a:pt x="390" y="868"/>
                                </a:lnTo>
                                <a:lnTo>
                                  <a:pt x="457" y="850"/>
                                </a:lnTo>
                                <a:lnTo>
                                  <a:pt x="530" y="839"/>
                                </a:lnTo>
                                <a:lnTo>
                                  <a:pt x="606" y="835"/>
                                </a:lnTo>
                                <a:lnTo>
                                  <a:pt x="682" y="839"/>
                                </a:lnTo>
                                <a:lnTo>
                                  <a:pt x="755" y="850"/>
                                </a:lnTo>
                                <a:lnTo>
                                  <a:pt x="822" y="868"/>
                                </a:lnTo>
                                <a:lnTo>
                                  <a:pt x="883" y="893"/>
                                </a:lnTo>
                                <a:lnTo>
                                  <a:pt x="899" y="901"/>
                                </a:lnTo>
                                <a:lnTo>
                                  <a:pt x="900" y="900"/>
                                </a:lnTo>
                                <a:lnTo>
                                  <a:pt x="970" y="927"/>
                                </a:lnTo>
                                <a:lnTo>
                                  <a:pt x="1046" y="946"/>
                                </a:lnTo>
                                <a:lnTo>
                                  <a:pt x="1127" y="958"/>
                                </a:lnTo>
                                <a:lnTo>
                                  <a:pt x="1211" y="962"/>
                                </a:lnTo>
                                <a:lnTo>
                                  <a:pt x="1301" y="957"/>
                                </a:lnTo>
                                <a:lnTo>
                                  <a:pt x="1388" y="943"/>
                                </a:lnTo>
                                <a:lnTo>
                                  <a:pt x="1469" y="921"/>
                                </a:lnTo>
                                <a:lnTo>
                                  <a:pt x="1542" y="891"/>
                                </a:lnTo>
                                <a:lnTo>
                                  <a:pt x="1546" y="889"/>
                                </a:lnTo>
                                <a:lnTo>
                                  <a:pt x="1605" y="866"/>
                                </a:lnTo>
                                <a:lnTo>
                                  <a:pt x="1672" y="848"/>
                                </a:lnTo>
                                <a:lnTo>
                                  <a:pt x="1743" y="838"/>
                                </a:lnTo>
                                <a:lnTo>
                                  <a:pt x="1765" y="837"/>
                                </a:lnTo>
                                <a:lnTo>
                                  <a:pt x="1765" y="1024"/>
                                </a:lnTo>
                                <a:lnTo>
                                  <a:pt x="1889" y="1024"/>
                                </a:lnTo>
                                <a:lnTo>
                                  <a:pt x="1889" y="838"/>
                                </a:lnTo>
                                <a:lnTo>
                                  <a:pt x="1893" y="838"/>
                                </a:lnTo>
                                <a:lnTo>
                                  <a:pt x="1966" y="849"/>
                                </a:lnTo>
                                <a:lnTo>
                                  <a:pt x="2033" y="867"/>
                                </a:lnTo>
                                <a:lnTo>
                                  <a:pt x="2094" y="892"/>
                                </a:lnTo>
                                <a:lnTo>
                                  <a:pt x="2109" y="899"/>
                                </a:lnTo>
                                <a:lnTo>
                                  <a:pt x="2180" y="925"/>
                                </a:lnTo>
                                <a:lnTo>
                                  <a:pt x="2256" y="945"/>
                                </a:lnTo>
                                <a:lnTo>
                                  <a:pt x="2337" y="957"/>
                                </a:lnTo>
                                <a:lnTo>
                                  <a:pt x="2421" y="961"/>
                                </a:lnTo>
                                <a:lnTo>
                                  <a:pt x="2506" y="957"/>
                                </a:lnTo>
                                <a:lnTo>
                                  <a:pt x="2587" y="945"/>
                                </a:lnTo>
                                <a:lnTo>
                                  <a:pt x="2664" y="925"/>
                                </a:lnTo>
                                <a:lnTo>
                                  <a:pt x="2735" y="898"/>
                                </a:lnTo>
                                <a:lnTo>
                                  <a:pt x="2735" y="899"/>
                                </a:lnTo>
                                <a:lnTo>
                                  <a:pt x="2812" y="866"/>
                                </a:lnTo>
                                <a:lnTo>
                                  <a:pt x="2879" y="848"/>
                                </a:lnTo>
                                <a:lnTo>
                                  <a:pt x="2952" y="837"/>
                                </a:lnTo>
                                <a:lnTo>
                                  <a:pt x="3028" y="833"/>
                                </a:lnTo>
                                <a:lnTo>
                                  <a:pt x="3104" y="837"/>
                                </a:lnTo>
                                <a:lnTo>
                                  <a:pt x="3177" y="848"/>
                                </a:lnTo>
                                <a:lnTo>
                                  <a:pt x="3244" y="866"/>
                                </a:lnTo>
                                <a:lnTo>
                                  <a:pt x="3305" y="890"/>
                                </a:lnTo>
                                <a:lnTo>
                                  <a:pt x="3321" y="898"/>
                                </a:lnTo>
                                <a:lnTo>
                                  <a:pt x="3322" y="898"/>
                                </a:lnTo>
                                <a:lnTo>
                                  <a:pt x="3392" y="924"/>
                                </a:lnTo>
                                <a:lnTo>
                                  <a:pt x="3468" y="944"/>
                                </a:lnTo>
                                <a:lnTo>
                                  <a:pt x="3549" y="955"/>
                                </a:lnTo>
                                <a:lnTo>
                                  <a:pt x="3633" y="959"/>
                                </a:lnTo>
                                <a:lnTo>
                                  <a:pt x="3633" y="838"/>
                                </a:lnTo>
                                <a:lnTo>
                                  <a:pt x="3557" y="834"/>
                                </a:lnTo>
                                <a:lnTo>
                                  <a:pt x="3484" y="823"/>
                                </a:lnTo>
                                <a:lnTo>
                                  <a:pt x="3417" y="805"/>
                                </a:lnTo>
                                <a:lnTo>
                                  <a:pt x="3356" y="780"/>
                                </a:lnTo>
                                <a:lnTo>
                                  <a:pt x="3340" y="772"/>
                                </a:lnTo>
                                <a:lnTo>
                                  <a:pt x="3340" y="773"/>
                                </a:lnTo>
                                <a:lnTo>
                                  <a:pt x="3269" y="747"/>
                                </a:lnTo>
                                <a:lnTo>
                                  <a:pt x="3193" y="727"/>
                                </a:lnTo>
                                <a:lnTo>
                                  <a:pt x="3112" y="716"/>
                                </a:lnTo>
                                <a:lnTo>
                                  <a:pt x="3028" y="712"/>
                                </a:lnTo>
                                <a:lnTo>
                                  <a:pt x="2944" y="716"/>
                                </a:lnTo>
                                <a:lnTo>
                                  <a:pt x="2863" y="728"/>
                                </a:lnTo>
                                <a:lnTo>
                                  <a:pt x="2786" y="747"/>
                                </a:lnTo>
                                <a:lnTo>
                                  <a:pt x="2716" y="774"/>
                                </a:lnTo>
                                <a:lnTo>
                                  <a:pt x="2715" y="773"/>
                                </a:lnTo>
                                <a:lnTo>
                                  <a:pt x="2638" y="806"/>
                                </a:lnTo>
                                <a:lnTo>
                                  <a:pt x="2571" y="824"/>
                                </a:lnTo>
                                <a:lnTo>
                                  <a:pt x="2498" y="836"/>
                                </a:lnTo>
                                <a:lnTo>
                                  <a:pt x="2421" y="839"/>
                                </a:lnTo>
                                <a:lnTo>
                                  <a:pt x="2345" y="836"/>
                                </a:lnTo>
                                <a:lnTo>
                                  <a:pt x="2273" y="825"/>
                                </a:lnTo>
                                <a:lnTo>
                                  <a:pt x="2206" y="806"/>
                                </a:lnTo>
                                <a:lnTo>
                                  <a:pt x="2145" y="782"/>
                                </a:lnTo>
                                <a:lnTo>
                                  <a:pt x="2129" y="774"/>
                                </a:lnTo>
                                <a:lnTo>
                                  <a:pt x="2129" y="775"/>
                                </a:lnTo>
                                <a:lnTo>
                                  <a:pt x="2059" y="748"/>
                                </a:lnTo>
                                <a:lnTo>
                                  <a:pt x="1982" y="729"/>
                                </a:lnTo>
                                <a:lnTo>
                                  <a:pt x="1901" y="717"/>
                                </a:lnTo>
                                <a:lnTo>
                                  <a:pt x="1889" y="716"/>
                                </a:lnTo>
                                <a:lnTo>
                                  <a:pt x="1889" y="597"/>
                                </a:lnTo>
                                <a:lnTo>
                                  <a:pt x="1966" y="608"/>
                                </a:lnTo>
                                <a:lnTo>
                                  <a:pt x="2033" y="627"/>
                                </a:lnTo>
                                <a:lnTo>
                                  <a:pt x="2094" y="651"/>
                                </a:lnTo>
                                <a:lnTo>
                                  <a:pt x="2109" y="659"/>
                                </a:lnTo>
                                <a:lnTo>
                                  <a:pt x="2109" y="658"/>
                                </a:lnTo>
                                <a:lnTo>
                                  <a:pt x="2180" y="685"/>
                                </a:lnTo>
                                <a:lnTo>
                                  <a:pt x="2256" y="704"/>
                                </a:lnTo>
                                <a:lnTo>
                                  <a:pt x="2337" y="716"/>
                                </a:lnTo>
                                <a:lnTo>
                                  <a:pt x="2421" y="720"/>
                                </a:lnTo>
                                <a:lnTo>
                                  <a:pt x="2506" y="716"/>
                                </a:lnTo>
                                <a:lnTo>
                                  <a:pt x="2587" y="704"/>
                                </a:lnTo>
                                <a:lnTo>
                                  <a:pt x="2664" y="685"/>
                                </a:lnTo>
                                <a:lnTo>
                                  <a:pt x="2735" y="658"/>
                                </a:lnTo>
                                <a:lnTo>
                                  <a:pt x="2812" y="626"/>
                                </a:lnTo>
                                <a:lnTo>
                                  <a:pt x="2879" y="607"/>
                                </a:lnTo>
                                <a:lnTo>
                                  <a:pt x="2952" y="596"/>
                                </a:lnTo>
                                <a:lnTo>
                                  <a:pt x="3028" y="592"/>
                                </a:lnTo>
                                <a:lnTo>
                                  <a:pt x="3104" y="596"/>
                                </a:lnTo>
                                <a:lnTo>
                                  <a:pt x="3177" y="607"/>
                                </a:lnTo>
                                <a:lnTo>
                                  <a:pt x="3244" y="625"/>
                                </a:lnTo>
                                <a:lnTo>
                                  <a:pt x="3378" y="679"/>
                                </a:lnTo>
                                <a:lnTo>
                                  <a:pt x="3458" y="701"/>
                                </a:lnTo>
                                <a:lnTo>
                                  <a:pt x="3544" y="714"/>
                                </a:lnTo>
                                <a:lnTo>
                                  <a:pt x="3633" y="719"/>
                                </a:lnTo>
                                <a:lnTo>
                                  <a:pt x="3633" y="5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61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5852DB" id="Group 2" o:spid="_x0000_s1026" style="position:absolute;margin-left:159.8pt;margin-top:-4.2pt;width:181.65pt;height:51.2pt;z-index:-15718400" coordsize="3633,1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">
                <v:shape id="Freeform 3" o:spid="_x0000_s1027" style="position:absolute;width:3633;height:1024;visibility:visible;mso-wrap-style:square;v-text-anchor:top" coordsize="3633,1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" path="m3633,598r-76,-4l3484,583r-67,-18l3283,510r-80,-21l3117,476r-89,-5l2944,475r-81,12l2786,507r-70,26l2715,533r-77,33l2571,584r-73,11l2421,599r-76,-4l2273,584r-67,-18l2145,541r-15,-7l2059,508r-76,-20l1901,476r-12,l1889,328r222,l2111,204r-222,l1889,,1765,r,204l1544,204r,124l1765,328r,147l1640,491r-81,22l1486,543r-3,2l1423,568r-67,18l1285,596r-74,4l1135,596r-73,-11l995,567,934,542r-16,-7l848,509,771,489,690,478r-84,-5l517,478r-86,13l351,513,217,568r-68,18l76,597,,601,,722r89,-4l175,704r81,-21l390,628r67,-18l530,599r76,-4l682,598r73,12l822,628r61,24l900,661r,-1l970,686r76,20l1127,717r84,4l1301,717r87,-14l1469,681r73,-30l1546,649r60,-24l1672,608r71,-11l1765,596r,119l1727,717r-87,14l1559,753r-73,31l1482,785r-60,24l1356,826r-71,11l1211,841r-76,-4l1062,826,995,808,934,783r-16,-8l847,749,771,730,690,718r-84,-4l517,718r-86,14l351,754,217,808r-68,19l76,838,,842,,963r89,-5l175,945r81,-22l390,868r67,-18l530,839r76,-4l682,839r73,11l822,868r61,25l899,901r1,-1l970,927r76,19l1127,958r84,4l1301,957r87,-14l1469,921r73,-30l1546,889r59,-23l1672,848r71,-10l1765,837r,187l1889,1024r,-186l1893,838r73,11l2033,867r61,25l2109,899r71,26l2256,945r81,12l2421,961r85,-4l2587,945r77,-20l2735,898r,1l2812,866r67,-18l2952,837r76,-4l3104,837r73,11l3244,866r61,24l3321,898r1,l3392,924r76,20l3549,955r84,4l3633,838r-76,-4l3484,823r-67,-18l3356,780r-16,-8l3340,773r-71,-26l3193,727r-81,-11l3028,712r-84,4l2863,728r-77,19l2716,774r-1,-1l2638,806r-67,18l2498,836r-77,3l2345,836r-72,-11l2206,806r-61,-24l2129,774r,1l2059,748r-77,-19l1901,717r-12,-1l1889,597r77,11l2033,627r61,24l2109,659r,-1l2180,685r76,19l2337,716r84,4l2506,716r81,-12l2664,685r71,-27l2812,626r67,-19l2952,596r76,-4l3104,596r73,11l3244,625r134,54l3458,701r86,13l3633,719r,-121xe" fillcolor="#406178" stroked="f">
                  <v:path arrowok="t" o:connecttype="custom" o:connectlocs="3417,565;3028,471;2716,533;2498,595;2206,566;2059,508;1889,328;1889,0;1544,328;1559,513;1356,586;1062,585;918,535;606,473;217,568;0,722;390,628;682,598;900,661;1127,717;1469,681;1672,608;1727,717;1482,785;1211,841;934,783;771,730;431,732;76,838;175,945;530,839;822,868;970,927;1301,957;1546,889;1765,837;1893,838;2109,899;2337,957;2664,925;2879,848;3177,848;3322,898;3633,959;3417,805;3269,747;2944,716;2715,773;2421,839;2145,782;1982,729;1966,608;2109,658;2421,720;2735,658;2952,596;3244,625;3633,719" o:connectangles="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FF0D99B" wp14:editId="6A6387A2">
                <wp:simplePos x="0" y="0"/>
                <wp:positionH relativeFrom="page">
                  <wp:posOffset>2444750</wp:posOffset>
                </wp:positionH>
                <wp:positionV relativeFrom="paragraph">
                  <wp:posOffset>746125</wp:posOffset>
                </wp:positionV>
                <wp:extent cx="212725" cy="295910"/>
                <wp:effectExtent l="0" t="0" r="0" b="0"/>
                <wp:wrapTopAndBottom/>
                <wp:docPr id="23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2725" cy="295910"/>
                        </a:xfrm>
                        <a:custGeom>
                          <a:avLst/>
                          <a:gdLst>
                            <a:gd name="T0" fmla="+- 0 4184 3850"/>
                            <a:gd name="T1" fmla="*/ T0 w 335"/>
                            <a:gd name="T2" fmla="+- 0 1547 1175"/>
                            <a:gd name="T3" fmla="*/ 1547 h 466"/>
                            <a:gd name="T4" fmla="+- 0 3952 3850"/>
                            <a:gd name="T5" fmla="*/ T4 w 335"/>
                            <a:gd name="T6" fmla="+- 0 1547 1175"/>
                            <a:gd name="T7" fmla="*/ 1547 h 466"/>
                            <a:gd name="T8" fmla="+- 0 3952 3850"/>
                            <a:gd name="T9" fmla="*/ T8 w 335"/>
                            <a:gd name="T10" fmla="+- 0 1175 1175"/>
                            <a:gd name="T11" fmla="*/ 1175 h 466"/>
                            <a:gd name="T12" fmla="+- 0 3850 3850"/>
                            <a:gd name="T13" fmla="*/ T12 w 335"/>
                            <a:gd name="T14" fmla="+- 0 1175 1175"/>
                            <a:gd name="T15" fmla="*/ 1175 h 466"/>
                            <a:gd name="T16" fmla="+- 0 3850 3850"/>
                            <a:gd name="T17" fmla="*/ T16 w 335"/>
                            <a:gd name="T18" fmla="+- 0 1547 1175"/>
                            <a:gd name="T19" fmla="*/ 1547 h 466"/>
                            <a:gd name="T20" fmla="+- 0 3850 3850"/>
                            <a:gd name="T21" fmla="*/ T20 w 335"/>
                            <a:gd name="T22" fmla="+- 0 1641 1175"/>
                            <a:gd name="T23" fmla="*/ 1641 h 466"/>
                            <a:gd name="T24" fmla="+- 0 4184 3850"/>
                            <a:gd name="T25" fmla="*/ T24 w 335"/>
                            <a:gd name="T26" fmla="+- 0 1641 1175"/>
                            <a:gd name="T27" fmla="*/ 1641 h 466"/>
                            <a:gd name="T28" fmla="+- 0 4184 3850"/>
                            <a:gd name="T29" fmla="*/ T28 w 335"/>
                            <a:gd name="T30" fmla="+- 0 1547 1175"/>
                            <a:gd name="T31" fmla="*/ 1547 h 4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335" h="466">
                              <a:moveTo>
                                <a:pt x="334" y="372"/>
                              </a:moveTo>
                              <a:lnTo>
                                <a:pt x="102" y="372"/>
                              </a:lnTo>
                              <a:lnTo>
                                <a:pt x="102" y="0"/>
                              </a:lnTo>
                              <a:lnTo>
                                <a:pt x="0" y="0"/>
                              </a:lnTo>
                              <a:lnTo>
                                <a:pt x="0" y="372"/>
                              </a:lnTo>
                              <a:lnTo>
                                <a:pt x="0" y="466"/>
                              </a:lnTo>
                              <a:lnTo>
                                <a:pt x="334" y="466"/>
                              </a:lnTo>
                              <a:lnTo>
                                <a:pt x="334" y="3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A300A" id="Freeform 18" o:spid="_x0000_s1026" style="position:absolute;margin-left:192.5pt;margin-top:58.75pt;width:16.75pt;height:23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5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" path="m334,372r-232,l102,,,,,372r,94l334,466r,-94xe" fillcolor="#668699" stroked="f">
                <v:path arrowok="t" o:connecttype="custom" o:connectlocs="212090,982345;64770,982345;64770,746125;0,746125;0,982345;0,1042035;212090,1042035;212090,982345" o:connectangles="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D8CA34" wp14:editId="3FF8FF2B">
                <wp:simplePos x="0" y="0"/>
                <wp:positionH relativeFrom="page">
                  <wp:posOffset>2874645</wp:posOffset>
                </wp:positionH>
                <wp:positionV relativeFrom="paragraph">
                  <wp:posOffset>746125</wp:posOffset>
                </wp:positionV>
                <wp:extent cx="225425" cy="295910"/>
                <wp:effectExtent l="0" t="0" r="0" b="0"/>
                <wp:wrapTopAndBottom/>
                <wp:docPr id="2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5425" cy="295910"/>
                        </a:xfrm>
                        <a:custGeom>
                          <a:avLst/>
                          <a:gdLst>
                            <a:gd name="T0" fmla="+- 0 4881 4527"/>
                            <a:gd name="T1" fmla="*/ T0 w 355"/>
                            <a:gd name="T2" fmla="+- 0 1549 1175"/>
                            <a:gd name="T3" fmla="*/ 1549 h 466"/>
                            <a:gd name="T4" fmla="+- 0 4629 4527"/>
                            <a:gd name="T5" fmla="*/ T4 w 355"/>
                            <a:gd name="T6" fmla="+- 0 1549 1175"/>
                            <a:gd name="T7" fmla="*/ 1549 h 466"/>
                            <a:gd name="T8" fmla="+- 0 4629 4527"/>
                            <a:gd name="T9" fmla="*/ T8 w 355"/>
                            <a:gd name="T10" fmla="+- 0 1451 1175"/>
                            <a:gd name="T11" fmla="*/ 1451 h 466"/>
                            <a:gd name="T12" fmla="+- 0 4848 4527"/>
                            <a:gd name="T13" fmla="*/ T12 w 355"/>
                            <a:gd name="T14" fmla="+- 0 1451 1175"/>
                            <a:gd name="T15" fmla="*/ 1451 h 466"/>
                            <a:gd name="T16" fmla="+- 0 4848 4527"/>
                            <a:gd name="T17" fmla="*/ T16 w 355"/>
                            <a:gd name="T18" fmla="+- 0 1361 1175"/>
                            <a:gd name="T19" fmla="*/ 1361 h 466"/>
                            <a:gd name="T20" fmla="+- 0 4629 4527"/>
                            <a:gd name="T21" fmla="*/ T20 w 355"/>
                            <a:gd name="T22" fmla="+- 0 1361 1175"/>
                            <a:gd name="T23" fmla="*/ 1361 h 466"/>
                            <a:gd name="T24" fmla="+- 0 4629 4527"/>
                            <a:gd name="T25" fmla="*/ T24 w 355"/>
                            <a:gd name="T26" fmla="+- 0 1267 1175"/>
                            <a:gd name="T27" fmla="*/ 1267 h 466"/>
                            <a:gd name="T28" fmla="+- 0 4878 4527"/>
                            <a:gd name="T29" fmla="*/ T28 w 355"/>
                            <a:gd name="T30" fmla="+- 0 1267 1175"/>
                            <a:gd name="T31" fmla="*/ 1267 h 466"/>
                            <a:gd name="T32" fmla="+- 0 4878 4527"/>
                            <a:gd name="T33" fmla="*/ T32 w 355"/>
                            <a:gd name="T34" fmla="+- 0 1175 1175"/>
                            <a:gd name="T35" fmla="*/ 1175 h 466"/>
                            <a:gd name="T36" fmla="+- 0 4527 4527"/>
                            <a:gd name="T37" fmla="*/ T36 w 355"/>
                            <a:gd name="T38" fmla="+- 0 1175 1175"/>
                            <a:gd name="T39" fmla="*/ 1175 h 466"/>
                            <a:gd name="T40" fmla="+- 0 4527 4527"/>
                            <a:gd name="T41" fmla="*/ T40 w 355"/>
                            <a:gd name="T42" fmla="+- 0 1267 1175"/>
                            <a:gd name="T43" fmla="*/ 1267 h 466"/>
                            <a:gd name="T44" fmla="+- 0 4527 4527"/>
                            <a:gd name="T45" fmla="*/ T44 w 355"/>
                            <a:gd name="T46" fmla="+- 0 1361 1175"/>
                            <a:gd name="T47" fmla="*/ 1361 h 466"/>
                            <a:gd name="T48" fmla="+- 0 4527 4527"/>
                            <a:gd name="T49" fmla="*/ T48 w 355"/>
                            <a:gd name="T50" fmla="+- 0 1451 1175"/>
                            <a:gd name="T51" fmla="*/ 1451 h 466"/>
                            <a:gd name="T52" fmla="+- 0 4527 4527"/>
                            <a:gd name="T53" fmla="*/ T52 w 355"/>
                            <a:gd name="T54" fmla="+- 0 1549 1175"/>
                            <a:gd name="T55" fmla="*/ 1549 h 466"/>
                            <a:gd name="T56" fmla="+- 0 4527 4527"/>
                            <a:gd name="T57" fmla="*/ T56 w 355"/>
                            <a:gd name="T58" fmla="+- 0 1641 1175"/>
                            <a:gd name="T59" fmla="*/ 1641 h 466"/>
                            <a:gd name="T60" fmla="+- 0 4881 4527"/>
                            <a:gd name="T61" fmla="*/ T60 w 355"/>
                            <a:gd name="T62" fmla="+- 0 1641 1175"/>
                            <a:gd name="T63" fmla="*/ 1641 h 466"/>
                            <a:gd name="T64" fmla="+- 0 4881 4527"/>
                            <a:gd name="T65" fmla="*/ T64 w 355"/>
                            <a:gd name="T66" fmla="+- 0 1549 1175"/>
                            <a:gd name="T67" fmla="*/ 1549 h 4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355" h="466">
                              <a:moveTo>
                                <a:pt x="354" y="374"/>
                              </a:moveTo>
                              <a:lnTo>
                                <a:pt x="102" y="374"/>
                              </a:lnTo>
                              <a:lnTo>
                                <a:pt x="102" y="276"/>
                              </a:lnTo>
                              <a:lnTo>
                                <a:pt x="321" y="276"/>
                              </a:lnTo>
                              <a:lnTo>
                                <a:pt x="321" y="186"/>
                              </a:lnTo>
                              <a:lnTo>
                                <a:pt x="102" y="186"/>
                              </a:lnTo>
                              <a:lnTo>
                                <a:pt x="102" y="92"/>
                              </a:lnTo>
                              <a:lnTo>
                                <a:pt x="351" y="92"/>
                              </a:lnTo>
                              <a:lnTo>
                                <a:pt x="351" y="0"/>
                              </a:lnTo>
                              <a:lnTo>
                                <a:pt x="0" y="0"/>
                              </a:lnTo>
                              <a:lnTo>
                                <a:pt x="0" y="92"/>
                              </a:lnTo>
                              <a:lnTo>
                                <a:pt x="0" y="186"/>
                              </a:lnTo>
                              <a:lnTo>
                                <a:pt x="0" y="276"/>
                              </a:lnTo>
                              <a:lnTo>
                                <a:pt x="0" y="374"/>
                              </a:lnTo>
                              <a:lnTo>
                                <a:pt x="0" y="466"/>
                              </a:lnTo>
                              <a:lnTo>
                                <a:pt x="354" y="466"/>
                              </a:lnTo>
                              <a:lnTo>
                                <a:pt x="354" y="3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0DC8C" id="Freeform 17" o:spid="_x0000_s1026" style="position:absolute;margin-left:226.35pt;margin-top:58.75pt;width:17.75pt;height:23.3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5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" path="m354,374r-252,l102,276r219,l321,186r-219,l102,92r249,l351,,,,,92r,94l,276r,98l,466r354,l354,374xe" fillcolor="#668699" stroked="f">
                <v:path arrowok="t" o:connecttype="custom" o:connectlocs="224790,983615;64770,983615;64770,921385;203835,921385;203835,864235;64770,864235;64770,804545;222885,804545;222885,746125;0,746125;0,804545;0,864235;0,921385;0,983615;0,1042035;224790,1042035;224790,983615" o:connectangles="0,0,0,0,0,0,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8D1FDE4" wp14:editId="28BEA89C">
                <wp:simplePos x="0" y="0"/>
                <wp:positionH relativeFrom="page">
                  <wp:posOffset>3326130</wp:posOffset>
                </wp:positionH>
                <wp:positionV relativeFrom="paragraph">
                  <wp:posOffset>746125</wp:posOffset>
                </wp:positionV>
                <wp:extent cx="262890" cy="295910"/>
                <wp:effectExtent l="0" t="0" r="0" b="0"/>
                <wp:wrapTopAndBottom/>
                <wp:docPr id="21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2890" cy="295910"/>
                        </a:xfrm>
                        <a:custGeom>
                          <a:avLst/>
                          <a:gdLst>
                            <a:gd name="T0" fmla="+- 0 5652 5238"/>
                            <a:gd name="T1" fmla="*/ T0 w 414"/>
                            <a:gd name="T2" fmla="+- 0 1175 1175"/>
                            <a:gd name="T3" fmla="*/ 1175 h 466"/>
                            <a:gd name="T4" fmla="+- 0 5551 5238"/>
                            <a:gd name="T5" fmla="*/ T4 w 414"/>
                            <a:gd name="T6" fmla="+- 0 1175 1175"/>
                            <a:gd name="T7" fmla="*/ 1175 h 466"/>
                            <a:gd name="T8" fmla="+- 0 5551 5238"/>
                            <a:gd name="T9" fmla="*/ T8 w 414"/>
                            <a:gd name="T10" fmla="+- 0 1462 1175"/>
                            <a:gd name="T11" fmla="*/ 1462 h 466"/>
                            <a:gd name="T12" fmla="+- 0 5333 5238"/>
                            <a:gd name="T13" fmla="*/ T12 w 414"/>
                            <a:gd name="T14" fmla="+- 0 1175 1175"/>
                            <a:gd name="T15" fmla="*/ 1175 h 466"/>
                            <a:gd name="T16" fmla="+- 0 5238 5238"/>
                            <a:gd name="T17" fmla="*/ T16 w 414"/>
                            <a:gd name="T18" fmla="+- 0 1175 1175"/>
                            <a:gd name="T19" fmla="*/ 1175 h 466"/>
                            <a:gd name="T20" fmla="+- 0 5238 5238"/>
                            <a:gd name="T21" fmla="*/ T20 w 414"/>
                            <a:gd name="T22" fmla="+- 0 1640 1175"/>
                            <a:gd name="T23" fmla="*/ 1640 h 466"/>
                            <a:gd name="T24" fmla="+- 0 5339 5238"/>
                            <a:gd name="T25" fmla="*/ T24 w 414"/>
                            <a:gd name="T26" fmla="+- 0 1640 1175"/>
                            <a:gd name="T27" fmla="*/ 1640 h 466"/>
                            <a:gd name="T28" fmla="+- 0 5339 5238"/>
                            <a:gd name="T29" fmla="*/ T28 w 414"/>
                            <a:gd name="T30" fmla="+- 0 1345 1175"/>
                            <a:gd name="T31" fmla="*/ 1345 h 466"/>
                            <a:gd name="T32" fmla="+- 0 5565 5238"/>
                            <a:gd name="T33" fmla="*/ T32 w 414"/>
                            <a:gd name="T34" fmla="+- 0 1640 1175"/>
                            <a:gd name="T35" fmla="*/ 1640 h 466"/>
                            <a:gd name="T36" fmla="+- 0 5652 5238"/>
                            <a:gd name="T37" fmla="*/ T36 w 414"/>
                            <a:gd name="T38" fmla="+- 0 1640 1175"/>
                            <a:gd name="T39" fmla="*/ 1640 h 466"/>
                            <a:gd name="T40" fmla="+- 0 5652 5238"/>
                            <a:gd name="T41" fmla="*/ T40 w 414"/>
                            <a:gd name="T42" fmla="+- 0 1175 1175"/>
                            <a:gd name="T43" fmla="*/ 1175 h 4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414" h="466">
                              <a:moveTo>
                                <a:pt x="414" y="0"/>
                              </a:moveTo>
                              <a:lnTo>
                                <a:pt x="313" y="0"/>
                              </a:lnTo>
                              <a:lnTo>
                                <a:pt x="313" y="287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465"/>
                              </a:lnTo>
                              <a:lnTo>
                                <a:pt x="101" y="465"/>
                              </a:lnTo>
                              <a:lnTo>
                                <a:pt x="101" y="170"/>
                              </a:lnTo>
                              <a:lnTo>
                                <a:pt x="327" y="465"/>
                              </a:lnTo>
                              <a:lnTo>
                                <a:pt x="414" y="465"/>
                              </a:lnTo>
                              <a:lnTo>
                                <a:pt x="4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0A89" id="Freeform 16" o:spid="_x0000_s1026" style="position:absolute;margin-left:261.9pt;margin-top:58.75pt;width:20.7pt;height:23.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4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" path="m414,l313,r,287l95,,,,,465r101,l101,170,327,465r87,l414,xe" fillcolor="#668699" stroked="f">
                <v:path arrowok="t" o:connecttype="custom" o:connectlocs="262890,746125;198755,746125;198755,928370;60325,746125;0,746125;0,1041400;64135,1041400;64135,854075;207645,1041400;262890,1041400;262890,746125" o:connectangles="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B05D4DD" wp14:editId="75F97E53">
                <wp:simplePos x="0" y="0"/>
                <wp:positionH relativeFrom="page">
                  <wp:posOffset>3829050</wp:posOffset>
                </wp:positionH>
                <wp:positionV relativeFrom="paragraph">
                  <wp:posOffset>746125</wp:posOffset>
                </wp:positionV>
                <wp:extent cx="250190" cy="295910"/>
                <wp:effectExtent l="0" t="0" r="0" b="0"/>
                <wp:wrapTopAndBottom/>
                <wp:docPr id="20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190" cy="295910"/>
                        </a:xfrm>
                        <a:custGeom>
                          <a:avLst/>
                          <a:gdLst>
                            <a:gd name="T0" fmla="+- 0 6423 6030"/>
                            <a:gd name="T1" fmla="*/ T0 w 394"/>
                            <a:gd name="T2" fmla="+- 0 1175 1175"/>
                            <a:gd name="T3" fmla="*/ 1175 h 466"/>
                            <a:gd name="T4" fmla="+- 0 6321 6030"/>
                            <a:gd name="T5" fmla="*/ T4 w 394"/>
                            <a:gd name="T6" fmla="+- 0 1175 1175"/>
                            <a:gd name="T7" fmla="*/ 1175 h 466"/>
                            <a:gd name="T8" fmla="+- 0 6321 6030"/>
                            <a:gd name="T9" fmla="*/ T8 w 394"/>
                            <a:gd name="T10" fmla="+- 0 1359 1175"/>
                            <a:gd name="T11" fmla="*/ 1359 h 466"/>
                            <a:gd name="T12" fmla="+- 0 6132 6030"/>
                            <a:gd name="T13" fmla="*/ T12 w 394"/>
                            <a:gd name="T14" fmla="+- 0 1359 1175"/>
                            <a:gd name="T15" fmla="*/ 1359 h 466"/>
                            <a:gd name="T16" fmla="+- 0 6132 6030"/>
                            <a:gd name="T17" fmla="*/ T16 w 394"/>
                            <a:gd name="T18" fmla="+- 0 1175 1175"/>
                            <a:gd name="T19" fmla="*/ 1175 h 466"/>
                            <a:gd name="T20" fmla="+- 0 6030 6030"/>
                            <a:gd name="T21" fmla="*/ T20 w 394"/>
                            <a:gd name="T22" fmla="+- 0 1175 1175"/>
                            <a:gd name="T23" fmla="*/ 1175 h 466"/>
                            <a:gd name="T24" fmla="+- 0 6030 6030"/>
                            <a:gd name="T25" fmla="*/ T24 w 394"/>
                            <a:gd name="T26" fmla="+- 0 1359 1175"/>
                            <a:gd name="T27" fmla="*/ 1359 h 466"/>
                            <a:gd name="T28" fmla="+- 0 6030 6030"/>
                            <a:gd name="T29" fmla="*/ T28 w 394"/>
                            <a:gd name="T30" fmla="+- 0 1453 1175"/>
                            <a:gd name="T31" fmla="*/ 1453 h 466"/>
                            <a:gd name="T32" fmla="+- 0 6030 6030"/>
                            <a:gd name="T33" fmla="*/ T32 w 394"/>
                            <a:gd name="T34" fmla="+- 0 1641 1175"/>
                            <a:gd name="T35" fmla="*/ 1641 h 466"/>
                            <a:gd name="T36" fmla="+- 0 6132 6030"/>
                            <a:gd name="T37" fmla="*/ T36 w 394"/>
                            <a:gd name="T38" fmla="+- 0 1641 1175"/>
                            <a:gd name="T39" fmla="*/ 1641 h 466"/>
                            <a:gd name="T40" fmla="+- 0 6132 6030"/>
                            <a:gd name="T41" fmla="*/ T40 w 394"/>
                            <a:gd name="T42" fmla="+- 0 1453 1175"/>
                            <a:gd name="T43" fmla="*/ 1453 h 466"/>
                            <a:gd name="T44" fmla="+- 0 6321 6030"/>
                            <a:gd name="T45" fmla="*/ T44 w 394"/>
                            <a:gd name="T46" fmla="+- 0 1453 1175"/>
                            <a:gd name="T47" fmla="*/ 1453 h 466"/>
                            <a:gd name="T48" fmla="+- 0 6321 6030"/>
                            <a:gd name="T49" fmla="*/ T48 w 394"/>
                            <a:gd name="T50" fmla="+- 0 1641 1175"/>
                            <a:gd name="T51" fmla="*/ 1641 h 466"/>
                            <a:gd name="T52" fmla="+- 0 6423 6030"/>
                            <a:gd name="T53" fmla="*/ T52 w 394"/>
                            <a:gd name="T54" fmla="+- 0 1641 1175"/>
                            <a:gd name="T55" fmla="*/ 1641 h 466"/>
                            <a:gd name="T56" fmla="+- 0 6423 6030"/>
                            <a:gd name="T57" fmla="*/ T56 w 394"/>
                            <a:gd name="T58" fmla="+- 0 1453 1175"/>
                            <a:gd name="T59" fmla="*/ 1453 h 466"/>
                            <a:gd name="T60" fmla="+- 0 6423 6030"/>
                            <a:gd name="T61" fmla="*/ T60 w 394"/>
                            <a:gd name="T62" fmla="+- 0 1359 1175"/>
                            <a:gd name="T63" fmla="*/ 1359 h 466"/>
                            <a:gd name="T64" fmla="+- 0 6423 6030"/>
                            <a:gd name="T65" fmla="*/ T64 w 394"/>
                            <a:gd name="T66" fmla="+- 0 1175 1175"/>
                            <a:gd name="T67" fmla="*/ 1175 h 4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394" h="466">
                              <a:moveTo>
                                <a:pt x="393" y="0"/>
                              </a:moveTo>
                              <a:lnTo>
                                <a:pt x="291" y="0"/>
                              </a:lnTo>
                              <a:lnTo>
                                <a:pt x="291" y="184"/>
                              </a:lnTo>
                              <a:lnTo>
                                <a:pt x="102" y="184"/>
                              </a:lnTo>
                              <a:lnTo>
                                <a:pt x="102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lnTo>
                                <a:pt x="0" y="278"/>
                              </a:lnTo>
                              <a:lnTo>
                                <a:pt x="0" y="466"/>
                              </a:lnTo>
                              <a:lnTo>
                                <a:pt x="102" y="466"/>
                              </a:lnTo>
                              <a:lnTo>
                                <a:pt x="102" y="278"/>
                              </a:lnTo>
                              <a:lnTo>
                                <a:pt x="291" y="278"/>
                              </a:lnTo>
                              <a:lnTo>
                                <a:pt x="291" y="466"/>
                              </a:lnTo>
                              <a:lnTo>
                                <a:pt x="393" y="466"/>
                              </a:lnTo>
                              <a:lnTo>
                                <a:pt x="393" y="278"/>
                              </a:lnTo>
                              <a:lnTo>
                                <a:pt x="393" y="184"/>
                              </a:lnTo>
                              <a:lnTo>
                                <a:pt x="3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03B1A" id="Freeform 15" o:spid="_x0000_s1026" style="position:absolute;margin-left:301.5pt;margin-top:58.75pt;width:19.7pt;height:23.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" path="m393,l291,r,184l102,184,102,,,,,184r,94l,466r102,l102,278r189,l291,466r102,l393,278r,-94l393,xe" fillcolor="#668699" stroked="f">
                <v:path arrowok="t" o:connecttype="custom" o:connectlocs="249555,746125;184785,746125;184785,862965;64770,862965;64770,746125;0,746125;0,862965;0,922655;0,1042035;64770,1042035;64770,922655;184785,922655;184785,1042035;249555,1042035;249555,922655;249555,862965;249555,746125" o:connectangles="0,0,0,0,0,0,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9C4159A" wp14:editId="34969213">
                <wp:simplePos x="0" y="0"/>
                <wp:positionH relativeFrom="page">
                  <wp:posOffset>4293235</wp:posOffset>
                </wp:positionH>
                <wp:positionV relativeFrom="paragraph">
                  <wp:posOffset>744220</wp:posOffset>
                </wp:positionV>
                <wp:extent cx="313690" cy="297815"/>
                <wp:effectExtent l="0" t="0" r="0" b="0"/>
                <wp:wrapTopAndBottom/>
                <wp:docPr id="1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690" cy="297815"/>
                        </a:xfrm>
                        <a:custGeom>
                          <a:avLst/>
                          <a:gdLst>
                            <a:gd name="T0" fmla="+- 0 7055 6761"/>
                            <a:gd name="T1" fmla="*/ T0 w 494"/>
                            <a:gd name="T2" fmla="+- 0 1172 1172"/>
                            <a:gd name="T3" fmla="*/ 1172 h 469"/>
                            <a:gd name="T4" fmla="+- 0 6960 6761"/>
                            <a:gd name="T5" fmla="*/ T4 w 494"/>
                            <a:gd name="T6" fmla="+- 0 1172 1172"/>
                            <a:gd name="T7" fmla="*/ 1172 h 469"/>
                            <a:gd name="T8" fmla="+- 0 6761 6761"/>
                            <a:gd name="T9" fmla="*/ T8 w 494"/>
                            <a:gd name="T10" fmla="+- 0 1640 1172"/>
                            <a:gd name="T11" fmla="*/ 1640 h 469"/>
                            <a:gd name="T12" fmla="+- 0 6865 6761"/>
                            <a:gd name="T13" fmla="*/ T12 w 494"/>
                            <a:gd name="T14" fmla="+- 0 1640 1172"/>
                            <a:gd name="T15" fmla="*/ 1640 h 469"/>
                            <a:gd name="T16" fmla="+- 0 6908 6761"/>
                            <a:gd name="T17" fmla="*/ T16 w 494"/>
                            <a:gd name="T18" fmla="+- 0 1536 1172"/>
                            <a:gd name="T19" fmla="*/ 1536 h 469"/>
                            <a:gd name="T20" fmla="+- 0 7210 6761"/>
                            <a:gd name="T21" fmla="*/ T20 w 494"/>
                            <a:gd name="T22" fmla="+- 0 1536 1172"/>
                            <a:gd name="T23" fmla="*/ 1536 h 469"/>
                            <a:gd name="T24" fmla="+- 0 7171 6761"/>
                            <a:gd name="T25" fmla="*/ T24 w 494"/>
                            <a:gd name="T26" fmla="+- 0 1446 1172"/>
                            <a:gd name="T27" fmla="*/ 1446 h 469"/>
                            <a:gd name="T28" fmla="+- 0 6944 6761"/>
                            <a:gd name="T29" fmla="*/ T28 w 494"/>
                            <a:gd name="T30" fmla="+- 0 1446 1172"/>
                            <a:gd name="T31" fmla="*/ 1446 h 469"/>
                            <a:gd name="T32" fmla="+- 0 7006 6761"/>
                            <a:gd name="T33" fmla="*/ T32 w 494"/>
                            <a:gd name="T34" fmla="+- 0 1295 1172"/>
                            <a:gd name="T35" fmla="*/ 1295 h 469"/>
                            <a:gd name="T36" fmla="+- 0 7107 6761"/>
                            <a:gd name="T37" fmla="*/ T36 w 494"/>
                            <a:gd name="T38" fmla="+- 0 1295 1172"/>
                            <a:gd name="T39" fmla="*/ 1295 h 469"/>
                            <a:gd name="T40" fmla="+- 0 7055 6761"/>
                            <a:gd name="T41" fmla="*/ T40 w 494"/>
                            <a:gd name="T42" fmla="+- 0 1172 1172"/>
                            <a:gd name="T43" fmla="*/ 1172 h 469"/>
                            <a:gd name="T44" fmla="+- 0 7210 6761"/>
                            <a:gd name="T45" fmla="*/ T44 w 494"/>
                            <a:gd name="T46" fmla="+- 0 1536 1172"/>
                            <a:gd name="T47" fmla="*/ 1536 h 469"/>
                            <a:gd name="T48" fmla="+- 0 7105 6761"/>
                            <a:gd name="T49" fmla="*/ T48 w 494"/>
                            <a:gd name="T50" fmla="+- 0 1536 1172"/>
                            <a:gd name="T51" fmla="*/ 1536 h 469"/>
                            <a:gd name="T52" fmla="+- 0 7147 6761"/>
                            <a:gd name="T53" fmla="*/ T52 w 494"/>
                            <a:gd name="T54" fmla="+- 0 1640 1172"/>
                            <a:gd name="T55" fmla="*/ 1640 h 469"/>
                            <a:gd name="T56" fmla="+- 0 7254 6761"/>
                            <a:gd name="T57" fmla="*/ T56 w 494"/>
                            <a:gd name="T58" fmla="+- 0 1640 1172"/>
                            <a:gd name="T59" fmla="*/ 1640 h 469"/>
                            <a:gd name="T60" fmla="+- 0 7210 6761"/>
                            <a:gd name="T61" fmla="*/ T60 w 494"/>
                            <a:gd name="T62" fmla="+- 0 1536 1172"/>
                            <a:gd name="T63" fmla="*/ 1536 h 469"/>
                            <a:gd name="T64" fmla="+- 0 7107 6761"/>
                            <a:gd name="T65" fmla="*/ T64 w 494"/>
                            <a:gd name="T66" fmla="+- 0 1295 1172"/>
                            <a:gd name="T67" fmla="*/ 1295 h 469"/>
                            <a:gd name="T68" fmla="+- 0 7006 6761"/>
                            <a:gd name="T69" fmla="*/ T68 w 494"/>
                            <a:gd name="T70" fmla="+- 0 1295 1172"/>
                            <a:gd name="T71" fmla="*/ 1295 h 469"/>
                            <a:gd name="T72" fmla="+- 0 7068 6761"/>
                            <a:gd name="T73" fmla="*/ T72 w 494"/>
                            <a:gd name="T74" fmla="+- 0 1446 1172"/>
                            <a:gd name="T75" fmla="*/ 1446 h 469"/>
                            <a:gd name="T76" fmla="+- 0 7171 6761"/>
                            <a:gd name="T77" fmla="*/ T76 w 494"/>
                            <a:gd name="T78" fmla="+- 0 1446 1172"/>
                            <a:gd name="T79" fmla="*/ 1446 h 469"/>
                            <a:gd name="T80" fmla="+- 0 7107 6761"/>
                            <a:gd name="T81" fmla="*/ T80 w 494"/>
                            <a:gd name="T82" fmla="+- 0 1295 1172"/>
                            <a:gd name="T83" fmla="*/ 1295 h 4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94" h="469">
                              <a:moveTo>
                                <a:pt x="294" y="0"/>
                              </a:moveTo>
                              <a:lnTo>
                                <a:pt x="199" y="0"/>
                              </a:lnTo>
                              <a:lnTo>
                                <a:pt x="0" y="468"/>
                              </a:lnTo>
                              <a:lnTo>
                                <a:pt x="104" y="468"/>
                              </a:lnTo>
                              <a:lnTo>
                                <a:pt x="147" y="364"/>
                              </a:lnTo>
                              <a:lnTo>
                                <a:pt x="449" y="364"/>
                              </a:lnTo>
                              <a:lnTo>
                                <a:pt x="410" y="274"/>
                              </a:lnTo>
                              <a:lnTo>
                                <a:pt x="183" y="274"/>
                              </a:lnTo>
                              <a:lnTo>
                                <a:pt x="245" y="123"/>
                              </a:lnTo>
                              <a:lnTo>
                                <a:pt x="346" y="123"/>
                              </a:lnTo>
                              <a:lnTo>
                                <a:pt x="294" y="0"/>
                              </a:lnTo>
                              <a:close/>
                              <a:moveTo>
                                <a:pt x="449" y="364"/>
                              </a:moveTo>
                              <a:lnTo>
                                <a:pt x="344" y="364"/>
                              </a:lnTo>
                              <a:lnTo>
                                <a:pt x="386" y="468"/>
                              </a:lnTo>
                              <a:lnTo>
                                <a:pt x="493" y="468"/>
                              </a:lnTo>
                              <a:lnTo>
                                <a:pt x="449" y="364"/>
                              </a:lnTo>
                              <a:close/>
                              <a:moveTo>
                                <a:pt x="346" y="123"/>
                              </a:moveTo>
                              <a:lnTo>
                                <a:pt x="245" y="123"/>
                              </a:lnTo>
                              <a:lnTo>
                                <a:pt x="307" y="274"/>
                              </a:lnTo>
                              <a:lnTo>
                                <a:pt x="410" y="274"/>
                              </a:lnTo>
                              <a:lnTo>
                                <a:pt x="346" y="1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27DCB" id="AutoShape 14" o:spid="_x0000_s1026" style="position:absolute;margin-left:338.05pt;margin-top:58.6pt;width:24.7pt;height:23.4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" path="m294,l199,,,468r104,l147,364r302,l410,274r-227,l245,123r101,l294,xm449,364r-105,l386,468r107,l449,364xm346,123r-101,l307,274r103,l346,123xe" fillcolor="#668699" stroked="f">
                <v:path arrowok="t" o:connecttype="custom" o:connectlocs="186690,744220;126365,744220;0,1041400;66040,1041400;93345,975360;285115,975360;260350,918210;116205,918210;155575,822325;219710,822325;186690,744220;285115,975360;218440,975360;245110,1041400;313055,1041400;285115,975360;219710,822325;155575,822325;194945,918210;260350,918210;219710,822325" o:connectangles="0,0,0,0,0,0,0,0,0,0,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7D7D66" wp14:editId="5F431465">
                <wp:simplePos x="0" y="0"/>
                <wp:positionH relativeFrom="page">
                  <wp:posOffset>4820920</wp:posOffset>
                </wp:positionH>
                <wp:positionV relativeFrom="paragraph">
                  <wp:posOffset>746125</wp:posOffset>
                </wp:positionV>
                <wp:extent cx="295910" cy="295910"/>
                <wp:effectExtent l="0" t="0" r="0" b="0"/>
                <wp:wrapTopAndBottom/>
                <wp:docPr id="1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910" cy="295910"/>
                        </a:xfrm>
                        <a:custGeom>
                          <a:avLst/>
                          <a:gdLst>
                            <a:gd name="T0" fmla="+- 0 8057 7592"/>
                            <a:gd name="T1" fmla="*/ T0 w 466"/>
                            <a:gd name="T2" fmla="+- 0 1175 1175"/>
                            <a:gd name="T3" fmla="*/ 1175 h 466"/>
                            <a:gd name="T4" fmla="+- 0 7947 7592"/>
                            <a:gd name="T5" fmla="*/ T4 w 466"/>
                            <a:gd name="T6" fmla="+- 0 1175 1175"/>
                            <a:gd name="T7" fmla="*/ 1175 h 466"/>
                            <a:gd name="T8" fmla="+- 0 7825 7592"/>
                            <a:gd name="T9" fmla="*/ T8 w 466"/>
                            <a:gd name="T10" fmla="+- 0 1372 1175"/>
                            <a:gd name="T11" fmla="*/ 1372 h 466"/>
                            <a:gd name="T12" fmla="+- 0 7702 7592"/>
                            <a:gd name="T13" fmla="*/ T12 w 466"/>
                            <a:gd name="T14" fmla="+- 0 1175 1175"/>
                            <a:gd name="T15" fmla="*/ 1175 h 466"/>
                            <a:gd name="T16" fmla="+- 0 7592 7592"/>
                            <a:gd name="T17" fmla="*/ T16 w 466"/>
                            <a:gd name="T18" fmla="+- 0 1175 1175"/>
                            <a:gd name="T19" fmla="*/ 1175 h 466"/>
                            <a:gd name="T20" fmla="+- 0 7592 7592"/>
                            <a:gd name="T21" fmla="*/ T20 w 466"/>
                            <a:gd name="T22" fmla="+- 0 1640 1175"/>
                            <a:gd name="T23" fmla="*/ 1640 h 466"/>
                            <a:gd name="T24" fmla="+- 0 7692 7592"/>
                            <a:gd name="T25" fmla="*/ T24 w 466"/>
                            <a:gd name="T26" fmla="+- 0 1640 1175"/>
                            <a:gd name="T27" fmla="*/ 1640 h 466"/>
                            <a:gd name="T28" fmla="+- 0 7692 7592"/>
                            <a:gd name="T29" fmla="*/ T28 w 466"/>
                            <a:gd name="T30" fmla="+- 0 1339 1175"/>
                            <a:gd name="T31" fmla="*/ 1339 h 466"/>
                            <a:gd name="T32" fmla="+- 0 7822 7592"/>
                            <a:gd name="T33" fmla="*/ T32 w 466"/>
                            <a:gd name="T34" fmla="+- 0 1535 1175"/>
                            <a:gd name="T35" fmla="*/ 1535 h 466"/>
                            <a:gd name="T36" fmla="+- 0 7825 7592"/>
                            <a:gd name="T37" fmla="*/ T36 w 466"/>
                            <a:gd name="T38" fmla="+- 0 1535 1175"/>
                            <a:gd name="T39" fmla="*/ 1535 h 466"/>
                            <a:gd name="T40" fmla="+- 0 7956 7592"/>
                            <a:gd name="T41" fmla="*/ T40 w 466"/>
                            <a:gd name="T42" fmla="+- 0 1337 1175"/>
                            <a:gd name="T43" fmla="*/ 1337 h 466"/>
                            <a:gd name="T44" fmla="+- 0 7956 7592"/>
                            <a:gd name="T45" fmla="*/ T44 w 466"/>
                            <a:gd name="T46" fmla="+- 0 1640 1175"/>
                            <a:gd name="T47" fmla="*/ 1640 h 466"/>
                            <a:gd name="T48" fmla="+- 0 8057 7592"/>
                            <a:gd name="T49" fmla="*/ T48 w 466"/>
                            <a:gd name="T50" fmla="+- 0 1640 1175"/>
                            <a:gd name="T51" fmla="*/ 1640 h 466"/>
                            <a:gd name="T52" fmla="+- 0 8057 7592"/>
                            <a:gd name="T53" fmla="*/ T52 w 466"/>
                            <a:gd name="T54" fmla="+- 0 1175 1175"/>
                            <a:gd name="T55" fmla="*/ 1175 h 46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466" h="466">
                              <a:moveTo>
                                <a:pt x="465" y="0"/>
                              </a:moveTo>
                              <a:lnTo>
                                <a:pt x="355" y="0"/>
                              </a:lnTo>
                              <a:lnTo>
                                <a:pt x="233" y="197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0" y="465"/>
                              </a:lnTo>
                              <a:lnTo>
                                <a:pt x="100" y="465"/>
                              </a:lnTo>
                              <a:lnTo>
                                <a:pt x="100" y="164"/>
                              </a:lnTo>
                              <a:lnTo>
                                <a:pt x="230" y="360"/>
                              </a:lnTo>
                              <a:lnTo>
                                <a:pt x="233" y="360"/>
                              </a:lnTo>
                              <a:lnTo>
                                <a:pt x="364" y="162"/>
                              </a:lnTo>
                              <a:lnTo>
                                <a:pt x="364" y="465"/>
                              </a:lnTo>
                              <a:lnTo>
                                <a:pt x="465" y="465"/>
                              </a:lnTo>
                              <a:lnTo>
                                <a:pt x="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6DF1FD" id="Freeform 13" o:spid="_x0000_s1026" style="position:absolute;margin-left:379.6pt;margin-top:58.75pt;width:23.3pt;height:23.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,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" path="m465,l355,,233,197,110,,,,,465r100,l100,164,230,360r3,l364,162r,303l465,465,465,xe" fillcolor="#668699" stroked="f">
                <v:path arrowok="t" o:connecttype="custom" o:connectlocs="295275,746125;225425,746125;147955,871220;69850,746125;0,746125;0,1041400;63500,1041400;63500,850265;146050,974725;147955,974725;231140,848995;231140,1041400;295275,1041400;295275,746125" o:connectangles="0,0,0,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0340A4B3" wp14:editId="5B8252B2">
                <wp:simplePos x="0" y="0"/>
                <wp:positionH relativeFrom="page">
                  <wp:posOffset>3042285</wp:posOffset>
                </wp:positionH>
                <wp:positionV relativeFrom="paragraph">
                  <wp:posOffset>1183005</wp:posOffset>
                </wp:positionV>
                <wp:extent cx="176530" cy="74295"/>
                <wp:effectExtent l="0" t="0" r="0" b="0"/>
                <wp:wrapTopAndBottom/>
                <wp:docPr id="1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530" cy="74295"/>
                          <a:chOff x="4791" y="1863"/>
                          <a:chExt cx="278" cy="117"/>
                        </a:xfrm>
                      </wpg:grpSpPr>
                      <wps:wsp>
                        <wps:cNvPr id="16" name="AutoShape 12"/>
                        <wps:cNvSpPr>
                          <a:spLocks/>
                        </wps:cNvSpPr>
                        <wps:spPr bwMode="auto">
                          <a:xfrm>
                            <a:off x="4791" y="1863"/>
                            <a:ext cx="92" cy="116"/>
                          </a:xfrm>
                          <a:custGeom>
                            <a:avLst/>
                            <a:gdLst>
                              <a:gd name="T0" fmla="+- 0 4839 4791"/>
                              <a:gd name="T1" fmla="*/ T0 w 92"/>
                              <a:gd name="T2" fmla="+- 0 1864 1864"/>
                              <a:gd name="T3" fmla="*/ 1864 h 116"/>
                              <a:gd name="T4" fmla="+- 0 4791 4791"/>
                              <a:gd name="T5" fmla="*/ T4 w 92"/>
                              <a:gd name="T6" fmla="+- 0 1864 1864"/>
                              <a:gd name="T7" fmla="*/ 1864 h 116"/>
                              <a:gd name="T8" fmla="+- 0 4791 4791"/>
                              <a:gd name="T9" fmla="*/ T8 w 92"/>
                              <a:gd name="T10" fmla="+- 0 1979 1864"/>
                              <a:gd name="T11" fmla="*/ 1979 h 116"/>
                              <a:gd name="T12" fmla="+- 0 4817 4791"/>
                              <a:gd name="T13" fmla="*/ T12 w 92"/>
                              <a:gd name="T14" fmla="+- 0 1979 1864"/>
                              <a:gd name="T15" fmla="*/ 1979 h 116"/>
                              <a:gd name="T16" fmla="+- 0 4817 4791"/>
                              <a:gd name="T17" fmla="*/ T16 w 92"/>
                              <a:gd name="T18" fmla="+- 0 1945 1864"/>
                              <a:gd name="T19" fmla="*/ 1945 h 116"/>
                              <a:gd name="T20" fmla="+- 0 4836 4791"/>
                              <a:gd name="T21" fmla="*/ T20 w 92"/>
                              <a:gd name="T22" fmla="+- 0 1945 1864"/>
                              <a:gd name="T23" fmla="*/ 1945 h 116"/>
                              <a:gd name="T24" fmla="+- 0 4854 4791"/>
                              <a:gd name="T25" fmla="*/ T24 w 92"/>
                              <a:gd name="T26" fmla="+- 0 1942 1864"/>
                              <a:gd name="T27" fmla="*/ 1942 h 116"/>
                              <a:gd name="T28" fmla="+- 0 4869 4791"/>
                              <a:gd name="T29" fmla="*/ T28 w 92"/>
                              <a:gd name="T30" fmla="+- 0 1934 1864"/>
                              <a:gd name="T31" fmla="*/ 1934 h 116"/>
                              <a:gd name="T32" fmla="+- 0 4879 4791"/>
                              <a:gd name="T33" fmla="*/ T32 w 92"/>
                              <a:gd name="T34" fmla="+- 0 1922 1864"/>
                              <a:gd name="T35" fmla="*/ 1922 h 116"/>
                              <a:gd name="T36" fmla="+- 0 4817 4791"/>
                              <a:gd name="T37" fmla="*/ T36 w 92"/>
                              <a:gd name="T38" fmla="+- 0 1922 1864"/>
                              <a:gd name="T39" fmla="*/ 1922 h 116"/>
                              <a:gd name="T40" fmla="+- 0 4817 4791"/>
                              <a:gd name="T41" fmla="*/ T40 w 92"/>
                              <a:gd name="T42" fmla="+- 0 1887 1864"/>
                              <a:gd name="T43" fmla="*/ 1887 h 116"/>
                              <a:gd name="T44" fmla="+- 0 4879 4791"/>
                              <a:gd name="T45" fmla="*/ T44 w 92"/>
                              <a:gd name="T46" fmla="+- 0 1887 1864"/>
                              <a:gd name="T47" fmla="*/ 1887 h 116"/>
                              <a:gd name="T48" fmla="+- 0 4871 4791"/>
                              <a:gd name="T49" fmla="*/ T48 w 92"/>
                              <a:gd name="T50" fmla="+- 0 1875 1864"/>
                              <a:gd name="T51" fmla="*/ 1875 h 116"/>
                              <a:gd name="T52" fmla="+- 0 4857 4791"/>
                              <a:gd name="T53" fmla="*/ T52 w 92"/>
                              <a:gd name="T54" fmla="+- 0 1866 1864"/>
                              <a:gd name="T55" fmla="*/ 1866 h 116"/>
                              <a:gd name="T56" fmla="+- 0 4839 4791"/>
                              <a:gd name="T57" fmla="*/ T56 w 92"/>
                              <a:gd name="T58" fmla="+- 0 1864 1864"/>
                              <a:gd name="T59" fmla="*/ 1864 h 116"/>
                              <a:gd name="T60" fmla="+- 0 4879 4791"/>
                              <a:gd name="T61" fmla="*/ T60 w 92"/>
                              <a:gd name="T62" fmla="+- 0 1887 1864"/>
                              <a:gd name="T63" fmla="*/ 1887 h 116"/>
                              <a:gd name="T64" fmla="+- 0 4849 4791"/>
                              <a:gd name="T65" fmla="*/ T64 w 92"/>
                              <a:gd name="T66" fmla="+- 0 1887 1864"/>
                              <a:gd name="T67" fmla="*/ 1887 h 116"/>
                              <a:gd name="T68" fmla="+- 0 4857 4791"/>
                              <a:gd name="T69" fmla="*/ T68 w 92"/>
                              <a:gd name="T70" fmla="+- 0 1893 1864"/>
                              <a:gd name="T71" fmla="*/ 1893 h 116"/>
                              <a:gd name="T72" fmla="+- 0 4857 4791"/>
                              <a:gd name="T73" fmla="*/ T72 w 92"/>
                              <a:gd name="T74" fmla="+- 0 1914 1864"/>
                              <a:gd name="T75" fmla="*/ 1914 h 116"/>
                              <a:gd name="T76" fmla="+- 0 4850 4791"/>
                              <a:gd name="T77" fmla="*/ T76 w 92"/>
                              <a:gd name="T78" fmla="+- 0 1922 1864"/>
                              <a:gd name="T79" fmla="*/ 1922 h 116"/>
                              <a:gd name="T80" fmla="+- 0 4879 4791"/>
                              <a:gd name="T81" fmla="*/ T80 w 92"/>
                              <a:gd name="T82" fmla="+- 0 1922 1864"/>
                              <a:gd name="T83" fmla="*/ 1922 h 116"/>
                              <a:gd name="T84" fmla="+- 0 4879 4791"/>
                              <a:gd name="T85" fmla="*/ T84 w 92"/>
                              <a:gd name="T86" fmla="+- 0 1922 1864"/>
                              <a:gd name="T87" fmla="*/ 1922 h 116"/>
                              <a:gd name="T88" fmla="+- 0 4883 4791"/>
                              <a:gd name="T89" fmla="*/ T88 w 92"/>
                              <a:gd name="T90" fmla="+- 0 1904 1864"/>
                              <a:gd name="T91" fmla="*/ 1904 h 116"/>
                              <a:gd name="T92" fmla="+- 0 4883 4791"/>
                              <a:gd name="T93" fmla="*/ T92 w 92"/>
                              <a:gd name="T94" fmla="+- 0 1904 1864"/>
                              <a:gd name="T95" fmla="*/ 1904 h 116"/>
                              <a:gd name="T96" fmla="+- 0 4880 4791"/>
                              <a:gd name="T97" fmla="*/ T96 w 92"/>
                              <a:gd name="T98" fmla="+- 0 1887 1864"/>
                              <a:gd name="T99" fmla="*/ 1887 h 116"/>
                              <a:gd name="T100" fmla="+- 0 4879 4791"/>
                              <a:gd name="T101" fmla="*/ T100 w 92"/>
                              <a:gd name="T102" fmla="+- 0 1887 1864"/>
                              <a:gd name="T103" fmla="*/ 1887 h 1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2" h="116">
                                <a:moveTo>
                                  <a:pt x="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5"/>
                                </a:lnTo>
                                <a:lnTo>
                                  <a:pt x="26" y="115"/>
                                </a:lnTo>
                                <a:lnTo>
                                  <a:pt x="26" y="81"/>
                                </a:lnTo>
                                <a:lnTo>
                                  <a:pt x="45" y="81"/>
                                </a:lnTo>
                                <a:lnTo>
                                  <a:pt x="63" y="78"/>
                                </a:lnTo>
                                <a:lnTo>
                                  <a:pt x="78" y="70"/>
                                </a:lnTo>
                                <a:lnTo>
                                  <a:pt x="88" y="58"/>
                                </a:lnTo>
                                <a:lnTo>
                                  <a:pt x="26" y="58"/>
                                </a:lnTo>
                                <a:lnTo>
                                  <a:pt x="26" y="23"/>
                                </a:lnTo>
                                <a:lnTo>
                                  <a:pt x="88" y="23"/>
                                </a:lnTo>
                                <a:lnTo>
                                  <a:pt x="80" y="11"/>
                                </a:lnTo>
                                <a:lnTo>
                                  <a:pt x="66" y="2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88" y="23"/>
                                </a:moveTo>
                                <a:lnTo>
                                  <a:pt x="58" y="23"/>
                                </a:lnTo>
                                <a:lnTo>
                                  <a:pt x="66" y="29"/>
                                </a:lnTo>
                                <a:lnTo>
                                  <a:pt x="66" y="50"/>
                                </a:lnTo>
                                <a:lnTo>
                                  <a:pt x="59" y="58"/>
                                </a:lnTo>
                                <a:lnTo>
                                  <a:pt x="88" y="58"/>
                                </a:lnTo>
                                <a:lnTo>
                                  <a:pt x="92" y="40"/>
                                </a:lnTo>
                                <a:lnTo>
                                  <a:pt x="89" y="23"/>
                                </a:lnTo>
                                <a:lnTo>
                                  <a:pt x="88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86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5" y="1862"/>
                            <a:ext cx="123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B2709C" id="Group 10" o:spid="_x0000_s1026" style="position:absolute;margin-left:239.55pt;margin-top:93.15pt;width:13.9pt;height:5.85pt;z-index:-15725056;mso-wrap-distance-left:0;mso-wrap-distance-right:0;mso-position-horizontal-relative:page" coordorigin="4791,1863" coordsize="278,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">
                <v:shape id="AutoShape 12" o:spid="_x0000_s1027" style="position:absolute;left:4791;top:1863;width:92;height:116;visibility:visible;mso-wrap-style:square;v-text-anchor:top" coordsize="92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" path="m48,l,,,115r26,l26,81r19,l63,78,78,70,88,58r-62,l26,23r62,l80,11,66,2,48,xm88,23r-30,l66,29r,21l59,58r29,l92,40,89,23r-1,xe" fillcolor="#668699" stroked="f">
                  <v:path arrowok="t" o:connecttype="custom" o:connectlocs="48,1864;0,1864;0,1979;26,1979;26,1945;45,1945;63,1942;78,1934;88,1922;26,1922;26,1887;88,1887;80,1875;66,1866;48,1864;88,1887;58,1887;66,1893;66,1914;59,1922;88,1922;88,1922;92,1904;92,1904;89,1887;88,1887" o:connectangles="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945;top:1862;width:123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">
                  <v:imagedata r:id="rId6" o:title=""/>
                </v:shape>
                <w10:wrap type="topAndBottom" anchorx="page"/>
              </v:group>
            </w:pict>
          </mc:Fallback>
        </mc:AlternateContent>
      </w:r>
      <w:r w:rsidR="002010A4">
        <w:rPr>
          <w:noProof/>
        </w:rPr>
        <w:drawing>
          <wp:anchor distT="0" distB="0" distL="0" distR="0" simplePos="0" relativeHeight="8" behindDoc="0" locked="0" layoutInCell="1" allowOverlap="1" wp14:anchorId="61FB170E" wp14:editId="78B05E7C">
            <wp:simplePos x="0" y="0"/>
            <wp:positionH relativeFrom="page">
              <wp:posOffset>3271594</wp:posOffset>
            </wp:positionH>
            <wp:positionV relativeFrom="paragraph">
              <wp:posOffset>1183360</wp:posOffset>
            </wp:positionV>
            <wp:extent cx="62972" cy="72866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72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125A932" wp14:editId="04B00492">
                <wp:simplePos x="0" y="0"/>
                <wp:positionH relativeFrom="page">
                  <wp:posOffset>3389630</wp:posOffset>
                </wp:positionH>
                <wp:positionV relativeFrom="paragraph">
                  <wp:posOffset>1183640</wp:posOffset>
                </wp:positionV>
                <wp:extent cx="15875" cy="73660"/>
                <wp:effectExtent l="0" t="0" r="0" b="0"/>
                <wp:wrapTopAndBottom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" cy="73660"/>
                        </a:xfrm>
                        <a:prstGeom prst="rect">
                          <a:avLst/>
                        </a:pr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670129" id="Rectangle 9" o:spid="_x0000_s1026" style="position:absolute;margin-left:266.9pt;margin-top:93.2pt;width:1.25pt;height:5.8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" fillcolor="#668699" stroked="f">
                <w10:wrap type="topAndBottom" anchorx="page"/>
              </v:rect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CD8973D" wp14:editId="17A41E3B">
                <wp:simplePos x="0" y="0"/>
                <wp:positionH relativeFrom="page">
                  <wp:posOffset>3461385</wp:posOffset>
                </wp:positionH>
                <wp:positionV relativeFrom="paragraph">
                  <wp:posOffset>1182370</wp:posOffset>
                </wp:positionV>
                <wp:extent cx="58420" cy="76200"/>
                <wp:effectExtent l="0" t="0" r="0" b="0"/>
                <wp:wrapTopAndBottom/>
                <wp:docPr id="13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420" cy="76200"/>
                        </a:xfrm>
                        <a:custGeom>
                          <a:avLst/>
                          <a:gdLst>
                            <a:gd name="T0" fmla="+- 0 5496 5451"/>
                            <a:gd name="T1" fmla="*/ T0 w 92"/>
                            <a:gd name="T2" fmla="+- 0 1862 1862"/>
                            <a:gd name="T3" fmla="*/ 1862 h 120"/>
                            <a:gd name="T4" fmla="+- 0 5479 5451"/>
                            <a:gd name="T5" fmla="*/ T4 w 92"/>
                            <a:gd name="T6" fmla="+- 0 1864 1862"/>
                            <a:gd name="T7" fmla="*/ 1864 h 120"/>
                            <a:gd name="T8" fmla="+- 0 5467 5451"/>
                            <a:gd name="T9" fmla="*/ T8 w 92"/>
                            <a:gd name="T10" fmla="+- 0 1871 1862"/>
                            <a:gd name="T11" fmla="*/ 1871 h 120"/>
                            <a:gd name="T12" fmla="+- 0 5458 5451"/>
                            <a:gd name="T13" fmla="*/ T12 w 92"/>
                            <a:gd name="T14" fmla="+- 0 1882 1862"/>
                            <a:gd name="T15" fmla="*/ 1882 h 120"/>
                            <a:gd name="T16" fmla="+- 0 5455 5451"/>
                            <a:gd name="T17" fmla="*/ T16 w 92"/>
                            <a:gd name="T18" fmla="+- 0 1897 1862"/>
                            <a:gd name="T19" fmla="*/ 1897 h 120"/>
                            <a:gd name="T20" fmla="+- 0 5458 5451"/>
                            <a:gd name="T21" fmla="*/ T20 w 92"/>
                            <a:gd name="T22" fmla="+- 0 1912 1862"/>
                            <a:gd name="T23" fmla="*/ 1912 h 120"/>
                            <a:gd name="T24" fmla="+- 0 5466 5451"/>
                            <a:gd name="T25" fmla="*/ T24 w 92"/>
                            <a:gd name="T26" fmla="+- 0 1921 1862"/>
                            <a:gd name="T27" fmla="*/ 1921 h 120"/>
                            <a:gd name="T28" fmla="+- 0 5478 5451"/>
                            <a:gd name="T29" fmla="*/ T28 w 92"/>
                            <a:gd name="T30" fmla="+- 0 1928 1862"/>
                            <a:gd name="T31" fmla="*/ 1928 h 120"/>
                            <a:gd name="T32" fmla="+- 0 5494 5451"/>
                            <a:gd name="T33" fmla="*/ T32 w 92"/>
                            <a:gd name="T34" fmla="+- 0 1933 1862"/>
                            <a:gd name="T35" fmla="*/ 1933 h 120"/>
                            <a:gd name="T36" fmla="+- 0 5513 5451"/>
                            <a:gd name="T37" fmla="*/ T36 w 92"/>
                            <a:gd name="T38" fmla="+- 0 1937 1862"/>
                            <a:gd name="T39" fmla="*/ 1937 h 120"/>
                            <a:gd name="T40" fmla="+- 0 5517 5451"/>
                            <a:gd name="T41" fmla="*/ T40 w 92"/>
                            <a:gd name="T42" fmla="+- 0 1941 1862"/>
                            <a:gd name="T43" fmla="*/ 1941 h 120"/>
                            <a:gd name="T44" fmla="+- 0 5517 5451"/>
                            <a:gd name="T45" fmla="*/ T44 w 92"/>
                            <a:gd name="T46" fmla="+- 0 1954 1862"/>
                            <a:gd name="T47" fmla="*/ 1954 h 120"/>
                            <a:gd name="T48" fmla="+- 0 5511 5451"/>
                            <a:gd name="T49" fmla="*/ T48 w 92"/>
                            <a:gd name="T50" fmla="+- 0 1958 1862"/>
                            <a:gd name="T51" fmla="*/ 1958 h 120"/>
                            <a:gd name="T52" fmla="+- 0 5487 5451"/>
                            <a:gd name="T53" fmla="*/ T52 w 92"/>
                            <a:gd name="T54" fmla="+- 0 1958 1862"/>
                            <a:gd name="T55" fmla="*/ 1958 h 120"/>
                            <a:gd name="T56" fmla="+- 0 5476 5451"/>
                            <a:gd name="T57" fmla="*/ T56 w 92"/>
                            <a:gd name="T58" fmla="+- 0 1953 1862"/>
                            <a:gd name="T59" fmla="*/ 1953 h 120"/>
                            <a:gd name="T60" fmla="+- 0 5466 5451"/>
                            <a:gd name="T61" fmla="*/ T60 w 92"/>
                            <a:gd name="T62" fmla="+- 0 1944 1862"/>
                            <a:gd name="T63" fmla="*/ 1944 h 120"/>
                            <a:gd name="T64" fmla="+- 0 5451 5451"/>
                            <a:gd name="T65" fmla="*/ T64 w 92"/>
                            <a:gd name="T66" fmla="+- 0 1962 1862"/>
                            <a:gd name="T67" fmla="*/ 1962 h 120"/>
                            <a:gd name="T68" fmla="+- 0 5462 5451"/>
                            <a:gd name="T69" fmla="*/ T68 w 92"/>
                            <a:gd name="T70" fmla="+- 0 1971 1862"/>
                            <a:gd name="T71" fmla="*/ 1971 h 120"/>
                            <a:gd name="T72" fmla="+- 0 5474 5451"/>
                            <a:gd name="T73" fmla="*/ T72 w 92"/>
                            <a:gd name="T74" fmla="+- 0 1976 1862"/>
                            <a:gd name="T75" fmla="*/ 1976 h 120"/>
                            <a:gd name="T76" fmla="+- 0 5487 5451"/>
                            <a:gd name="T77" fmla="*/ T76 w 92"/>
                            <a:gd name="T78" fmla="+- 0 1980 1862"/>
                            <a:gd name="T79" fmla="*/ 1980 h 120"/>
                            <a:gd name="T80" fmla="+- 0 5500 5451"/>
                            <a:gd name="T81" fmla="*/ T80 w 92"/>
                            <a:gd name="T82" fmla="+- 0 1981 1862"/>
                            <a:gd name="T83" fmla="*/ 1981 h 120"/>
                            <a:gd name="T84" fmla="+- 0 5517 5451"/>
                            <a:gd name="T85" fmla="*/ T84 w 92"/>
                            <a:gd name="T86" fmla="+- 0 1979 1862"/>
                            <a:gd name="T87" fmla="*/ 1979 h 120"/>
                            <a:gd name="T88" fmla="+- 0 5530 5451"/>
                            <a:gd name="T89" fmla="*/ T88 w 92"/>
                            <a:gd name="T90" fmla="+- 0 1972 1862"/>
                            <a:gd name="T91" fmla="*/ 1972 h 120"/>
                            <a:gd name="T92" fmla="+- 0 5539 5451"/>
                            <a:gd name="T93" fmla="*/ T92 w 92"/>
                            <a:gd name="T94" fmla="+- 0 1960 1862"/>
                            <a:gd name="T95" fmla="*/ 1960 h 120"/>
                            <a:gd name="T96" fmla="+- 0 5542 5451"/>
                            <a:gd name="T97" fmla="*/ T96 w 92"/>
                            <a:gd name="T98" fmla="+- 0 1945 1862"/>
                            <a:gd name="T99" fmla="*/ 1945 h 120"/>
                            <a:gd name="T100" fmla="+- 0 5540 5451"/>
                            <a:gd name="T101" fmla="*/ T100 w 92"/>
                            <a:gd name="T102" fmla="+- 0 1932 1862"/>
                            <a:gd name="T103" fmla="*/ 1932 h 120"/>
                            <a:gd name="T104" fmla="+- 0 5533 5451"/>
                            <a:gd name="T105" fmla="*/ T104 w 92"/>
                            <a:gd name="T106" fmla="+- 0 1922 1862"/>
                            <a:gd name="T107" fmla="*/ 1922 h 120"/>
                            <a:gd name="T108" fmla="+- 0 5521 5451"/>
                            <a:gd name="T109" fmla="*/ T108 w 92"/>
                            <a:gd name="T110" fmla="+- 0 1915 1862"/>
                            <a:gd name="T111" fmla="*/ 1915 h 120"/>
                            <a:gd name="T112" fmla="+- 0 5505 5451"/>
                            <a:gd name="T113" fmla="*/ T112 w 92"/>
                            <a:gd name="T114" fmla="+- 0 1910 1862"/>
                            <a:gd name="T115" fmla="*/ 1910 h 120"/>
                            <a:gd name="T116" fmla="+- 0 5485 5451"/>
                            <a:gd name="T117" fmla="*/ T116 w 92"/>
                            <a:gd name="T118" fmla="+- 0 1905 1862"/>
                            <a:gd name="T119" fmla="*/ 1905 h 120"/>
                            <a:gd name="T120" fmla="+- 0 5481 5451"/>
                            <a:gd name="T121" fmla="*/ T120 w 92"/>
                            <a:gd name="T122" fmla="+- 0 1902 1862"/>
                            <a:gd name="T123" fmla="*/ 1902 h 120"/>
                            <a:gd name="T124" fmla="+- 0 5481 5451"/>
                            <a:gd name="T125" fmla="*/ T124 w 92"/>
                            <a:gd name="T126" fmla="+- 0 1889 1862"/>
                            <a:gd name="T127" fmla="*/ 1889 h 120"/>
                            <a:gd name="T128" fmla="+- 0 5486 5451"/>
                            <a:gd name="T129" fmla="*/ T128 w 92"/>
                            <a:gd name="T130" fmla="+- 0 1884 1862"/>
                            <a:gd name="T131" fmla="*/ 1884 h 120"/>
                            <a:gd name="T132" fmla="+- 0 5505 5451"/>
                            <a:gd name="T133" fmla="*/ T132 w 92"/>
                            <a:gd name="T134" fmla="+- 0 1884 1862"/>
                            <a:gd name="T135" fmla="*/ 1884 h 120"/>
                            <a:gd name="T136" fmla="+- 0 5515 5451"/>
                            <a:gd name="T137" fmla="*/ T136 w 92"/>
                            <a:gd name="T138" fmla="+- 0 1889 1862"/>
                            <a:gd name="T139" fmla="*/ 1889 h 120"/>
                            <a:gd name="T140" fmla="+- 0 5526 5451"/>
                            <a:gd name="T141" fmla="*/ T140 w 92"/>
                            <a:gd name="T142" fmla="+- 0 1896 1862"/>
                            <a:gd name="T143" fmla="*/ 1896 h 120"/>
                            <a:gd name="T144" fmla="+- 0 5539 5451"/>
                            <a:gd name="T145" fmla="*/ T144 w 92"/>
                            <a:gd name="T146" fmla="+- 0 1877 1862"/>
                            <a:gd name="T147" fmla="*/ 1877 h 120"/>
                            <a:gd name="T148" fmla="+- 0 5529 5451"/>
                            <a:gd name="T149" fmla="*/ T148 w 92"/>
                            <a:gd name="T150" fmla="+- 0 1870 1862"/>
                            <a:gd name="T151" fmla="*/ 1870 h 120"/>
                            <a:gd name="T152" fmla="+- 0 5519 5451"/>
                            <a:gd name="T153" fmla="*/ T152 w 92"/>
                            <a:gd name="T154" fmla="+- 0 1866 1862"/>
                            <a:gd name="T155" fmla="*/ 1866 h 120"/>
                            <a:gd name="T156" fmla="+- 0 5508 5451"/>
                            <a:gd name="T157" fmla="*/ T156 w 92"/>
                            <a:gd name="T158" fmla="+- 0 1863 1862"/>
                            <a:gd name="T159" fmla="*/ 1863 h 120"/>
                            <a:gd name="T160" fmla="+- 0 5496 5451"/>
                            <a:gd name="T161" fmla="*/ T160 w 92"/>
                            <a:gd name="T162" fmla="+- 0 1862 1862"/>
                            <a:gd name="T163" fmla="*/ 1862 h 1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92" h="120">
                              <a:moveTo>
                                <a:pt x="45" y="0"/>
                              </a:moveTo>
                              <a:lnTo>
                                <a:pt x="28" y="2"/>
                              </a:lnTo>
                              <a:lnTo>
                                <a:pt x="16" y="9"/>
                              </a:lnTo>
                              <a:lnTo>
                                <a:pt x="7" y="20"/>
                              </a:lnTo>
                              <a:lnTo>
                                <a:pt x="4" y="35"/>
                              </a:lnTo>
                              <a:lnTo>
                                <a:pt x="7" y="50"/>
                              </a:lnTo>
                              <a:lnTo>
                                <a:pt x="15" y="59"/>
                              </a:lnTo>
                              <a:lnTo>
                                <a:pt x="27" y="66"/>
                              </a:lnTo>
                              <a:lnTo>
                                <a:pt x="43" y="71"/>
                              </a:lnTo>
                              <a:lnTo>
                                <a:pt x="62" y="75"/>
                              </a:lnTo>
                              <a:lnTo>
                                <a:pt x="66" y="79"/>
                              </a:lnTo>
                              <a:lnTo>
                                <a:pt x="66" y="92"/>
                              </a:lnTo>
                              <a:lnTo>
                                <a:pt x="60" y="96"/>
                              </a:lnTo>
                              <a:lnTo>
                                <a:pt x="36" y="96"/>
                              </a:lnTo>
                              <a:lnTo>
                                <a:pt x="25" y="91"/>
                              </a:lnTo>
                              <a:lnTo>
                                <a:pt x="15" y="82"/>
                              </a:lnTo>
                              <a:lnTo>
                                <a:pt x="0" y="100"/>
                              </a:lnTo>
                              <a:lnTo>
                                <a:pt x="11" y="109"/>
                              </a:lnTo>
                              <a:lnTo>
                                <a:pt x="23" y="114"/>
                              </a:lnTo>
                              <a:lnTo>
                                <a:pt x="36" y="118"/>
                              </a:lnTo>
                              <a:lnTo>
                                <a:pt x="49" y="119"/>
                              </a:lnTo>
                              <a:lnTo>
                                <a:pt x="66" y="117"/>
                              </a:lnTo>
                              <a:lnTo>
                                <a:pt x="79" y="110"/>
                              </a:lnTo>
                              <a:lnTo>
                                <a:pt x="88" y="98"/>
                              </a:lnTo>
                              <a:lnTo>
                                <a:pt x="91" y="83"/>
                              </a:lnTo>
                              <a:lnTo>
                                <a:pt x="89" y="70"/>
                              </a:lnTo>
                              <a:lnTo>
                                <a:pt x="82" y="60"/>
                              </a:lnTo>
                              <a:lnTo>
                                <a:pt x="70" y="53"/>
                              </a:lnTo>
                              <a:lnTo>
                                <a:pt x="54" y="48"/>
                              </a:lnTo>
                              <a:lnTo>
                                <a:pt x="34" y="43"/>
                              </a:lnTo>
                              <a:lnTo>
                                <a:pt x="30" y="40"/>
                              </a:lnTo>
                              <a:lnTo>
                                <a:pt x="30" y="27"/>
                              </a:lnTo>
                              <a:lnTo>
                                <a:pt x="35" y="22"/>
                              </a:lnTo>
                              <a:lnTo>
                                <a:pt x="54" y="22"/>
                              </a:lnTo>
                              <a:lnTo>
                                <a:pt x="64" y="27"/>
                              </a:lnTo>
                              <a:lnTo>
                                <a:pt x="75" y="34"/>
                              </a:lnTo>
                              <a:lnTo>
                                <a:pt x="88" y="15"/>
                              </a:lnTo>
                              <a:lnTo>
                                <a:pt x="78" y="8"/>
                              </a:lnTo>
                              <a:lnTo>
                                <a:pt x="68" y="4"/>
                              </a:lnTo>
                              <a:lnTo>
                                <a:pt x="57" y="1"/>
                              </a:lnTo>
                              <a:lnTo>
                                <a:pt x="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09DC3" id="Freeform 8" o:spid="_x0000_s1026" style="position:absolute;margin-left:272.55pt;margin-top:93.1pt;width:4.6pt;height:6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" path="m45,l28,2,16,9,7,20,4,35,7,50r8,9l27,66r16,5l62,75r4,4l66,92r-6,4l36,96,25,91,15,82,,100r11,9l23,114r13,4l49,119r17,-2l79,110,88,98,91,83,89,70,82,60,70,53,54,48,34,43,30,40r,-13l35,22r19,l64,27r11,7l88,15,78,8,68,4,57,1,45,xe" fillcolor="#668699" stroked="f">
                <v:path arrowok="t" o:connecttype="custom" o:connectlocs="28575,1182370;17780,1183640;10160,1188085;4445,1195070;2540,1204595;4445,1214120;9525,1219835;17145,1224280;27305,1227455;39370,1229995;41910,1232535;41910,1240790;38100,1243330;22860,1243330;15875,1240155;9525,1234440;0,1245870;6985,1251585;14605,1254760;22860,1257300;31115,1257935;41910,1256665;50165,1252220;55880,1244600;57785,1235075;56515,1226820;52070,1220470;44450,1216025;34290,1212850;21590,1209675;19050,1207770;19050,1199515;22225,1196340;34290,1196340;40640,1199515;47625,1203960;55880,1191895;49530,1187450;43180,1184910;36195,1183005;28575,1182370" o:connectangles="0,0,0,0,0,0,0,0,0,0,0,0,0,0,0,0,0,0,0,0,0,0,0,0,0,0,0,0,0,0,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C2EE237" wp14:editId="574F5982">
                <wp:simplePos x="0" y="0"/>
                <wp:positionH relativeFrom="page">
                  <wp:posOffset>3575050</wp:posOffset>
                </wp:positionH>
                <wp:positionV relativeFrom="paragraph">
                  <wp:posOffset>1183640</wp:posOffset>
                </wp:positionV>
                <wp:extent cx="62230" cy="73660"/>
                <wp:effectExtent l="0" t="0" r="0" b="0"/>
                <wp:wrapTopAndBottom/>
                <wp:docPr id="12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30" cy="73660"/>
                        </a:xfrm>
                        <a:custGeom>
                          <a:avLst/>
                          <a:gdLst>
                            <a:gd name="T0" fmla="+- 0 5728 5630"/>
                            <a:gd name="T1" fmla="*/ T0 w 98"/>
                            <a:gd name="T2" fmla="+- 0 1864 1864"/>
                            <a:gd name="T3" fmla="*/ 1864 h 116"/>
                            <a:gd name="T4" fmla="+- 0 5702 5630"/>
                            <a:gd name="T5" fmla="*/ T4 w 98"/>
                            <a:gd name="T6" fmla="+- 0 1864 1864"/>
                            <a:gd name="T7" fmla="*/ 1864 h 116"/>
                            <a:gd name="T8" fmla="+- 0 5702 5630"/>
                            <a:gd name="T9" fmla="*/ T8 w 98"/>
                            <a:gd name="T10" fmla="+- 0 1909 1864"/>
                            <a:gd name="T11" fmla="*/ 1909 h 116"/>
                            <a:gd name="T12" fmla="+- 0 5655 5630"/>
                            <a:gd name="T13" fmla="*/ T12 w 98"/>
                            <a:gd name="T14" fmla="+- 0 1909 1864"/>
                            <a:gd name="T15" fmla="*/ 1909 h 116"/>
                            <a:gd name="T16" fmla="+- 0 5655 5630"/>
                            <a:gd name="T17" fmla="*/ T16 w 98"/>
                            <a:gd name="T18" fmla="+- 0 1864 1864"/>
                            <a:gd name="T19" fmla="*/ 1864 h 116"/>
                            <a:gd name="T20" fmla="+- 0 5630 5630"/>
                            <a:gd name="T21" fmla="*/ T20 w 98"/>
                            <a:gd name="T22" fmla="+- 0 1864 1864"/>
                            <a:gd name="T23" fmla="*/ 1864 h 116"/>
                            <a:gd name="T24" fmla="+- 0 5630 5630"/>
                            <a:gd name="T25" fmla="*/ T24 w 98"/>
                            <a:gd name="T26" fmla="+- 0 1979 1864"/>
                            <a:gd name="T27" fmla="*/ 1979 h 116"/>
                            <a:gd name="T28" fmla="+- 0 5655 5630"/>
                            <a:gd name="T29" fmla="*/ T28 w 98"/>
                            <a:gd name="T30" fmla="+- 0 1979 1864"/>
                            <a:gd name="T31" fmla="*/ 1979 h 116"/>
                            <a:gd name="T32" fmla="+- 0 5655 5630"/>
                            <a:gd name="T33" fmla="*/ T32 w 98"/>
                            <a:gd name="T34" fmla="+- 0 1933 1864"/>
                            <a:gd name="T35" fmla="*/ 1933 h 116"/>
                            <a:gd name="T36" fmla="+- 0 5702 5630"/>
                            <a:gd name="T37" fmla="*/ T36 w 98"/>
                            <a:gd name="T38" fmla="+- 0 1933 1864"/>
                            <a:gd name="T39" fmla="*/ 1933 h 116"/>
                            <a:gd name="T40" fmla="+- 0 5702 5630"/>
                            <a:gd name="T41" fmla="*/ T40 w 98"/>
                            <a:gd name="T42" fmla="+- 0 1979 1864"/>
                            <a:gd name="T43" fmla="*/ 1979 h 116"/>
                            <a:gd name="T44" fmla="+- 0 5728 5630"/>
                            <a:gd name="T45" fmla="*/ T44 w 98"/>
                            <a:gd name="T46" fmla="+- 0 1979 1864"/>
                            <a:gd name="T47" fmla="*/ 1979 h 116"/>
                            <a:gd name="T48" fmla="+- 0 5728 5630"/>
                            <a:gd name="T49" fmla="*/ T48 w 98"/>
                            <a:gd name="T50" fmla="+- 0 1864 1864"/>
                            <a:gd name="T51" fmla="*/ 1864 h 1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8" h="116">
                              <a:moveTo>
                                <a:pt x="98" y="0"/>
                              </a:moveTo>
                              <a:lnTo>
                                <a:pt x="72" y="0"/>
                              </a:lnTo>
                              <a:lnTo>
                                <a:pt x="72" y="45"/>
                              </a:lnTo>
                              <a:lnTo>
                                <a:pt x="25" y="45"/>
                              </a:lnTo>
                              <a:lnTo>
                                <a:pt x="25" y="0"/>
                              </a:lnTo>
                              <a:lnTo>
                                <a:pt x="0" y="0"/>
                              </a:lnTo>
                              <a:lnTo>
                                <a:pt x="0" y="115"/>
                              </a:lnTo>
                              <a:lnTo>
                                <a:pt x="25" y="115"/>
                              </a:lnTo>
                              <a:lnTo>
                                <a:pt x="25" y="69"/>
                              </a:lnTo>
                              <a:lnTo>
                                <a:pt x="72" y="69"/>
                              </a:lnTo>
                              <a:lnTo>
                                <a:pt x="72" y="115"/>
                              </a:lnTo>
                              <a:lnTo>
                                <a:pt x="98" y="115"/>
                              </a:lnTo>
                              <a:lnTo>
                                <a:pt x="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B6E22" id="Freeform 7" o:spid="_x0000_s1026" style="position:absolute;margin-left:281.5pt;margin-top:93.2pt;width:4.9pt;height:5.8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" path="m98,l72,r,45l25,45,25,,,,,115r25,l25,69r47,l72,115r26,l98,xe" fillcolor="#668699" stroked="f">
                <v:path arrowok="t" o:connecttype="custom" o:connectlocs="62230,1183640;45720,1183640;45720,1212215;15875,1212215;15875,1183640;0,1183640;0,1256665;15875,1256665;15875,1227455;45720,1227455;45720,1256665;62230,1256665;62230,1183640" o:connectangles="0,0,0,0,0,0,0,0,0,0,0,0,0"/>
                <w10:wrap type="topAndBottom" anchorx="page"/>
              </v:shape>
            </w:pict>
          </mc:Fallback>
        </mc:AlternateContent>
      </w:r>
      <w:r w:rsidR="002010A4">
        <w:rPr>
          <w:noProof/>
        </w:rPr>
        <w:drawing>
          <wp:anchor distT="0" distB="0" distL="0" distR="0" simplePos="0" relativeHeight="12" behindDoc="0" locked="0" layoutInCell="1" allowOverlap="1" wp14:anchorId="0DA936C5" wp14:editId="2FA6CE6D">
            <wp:simplePos x="0" y="0"/>
            <wp:positionH relativeFrom="page">
              <wp:posOffset>3766458</wp:posOffset>
            </wp:positionH>
            <wp:positionV relativeFrom="paragraph">
              <wp:posOffset>1182104</wp:posOffset>
            </wp:positionV>
            <wp:extent cx="66643" cy="74675"/>
            <wp:effectExtent l="0" t="0" r="0" b="0"/>
            <wp:wrapTopAndBottom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3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A4">
        <w:rPr>
          <w:noProof/>
        </w:rPr>
        <w:drawing>
          <wp:anchor distT="0" distB="0" distL="0" distR="0" simplePos="0" relativeHeight="13" behindDoc="0" locked="0" layoutInCell="1" allowOverlap="1" wp14:anchorId="2D4A018B" wp14:editId="0B29F216">
            <wp:simplePos x="0" y="0"/>
            <wp:positionH relativeFrom="page">
              <wp:posOffset>3883547</wp:posOffset>
            </wp:positionH>
            <wp:positionV relativeFrom="paragraph">
              <wp:posOffset>1182104</wp:posOffset>
            </wp:positionV>
            <wp:extent cx="76734" cy="74675"/>
            <wp:effectExtent l="0" t="0" r="0" b="0"/>
            <wp:wrapTopAndBottom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34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A4">
        <w:rPr>
          <w:noProof/>
        </w:rPr>
        <w:drawing>
          <wp:anchor distT="0" distB="0" distL="0" distR="0" simplePos="0" relativeHeight="14" behindDoc="0" locked="0" layoutInCell="1" allowOverlap="1" wp14:anchorId="6338FF7F" wp14:editId="1CAE8C3F">
            <wp:simplePos x="0" y="0"/>
            <wp:positionH relativeFrom="page">
              <wp:posOffset>4016573</wp:posOffset>
            </wp:positionH>
            <wp:positionV relativeFrom="paragraph">
              <wp:posOffset>1183355</wp:posOffset>
            </wp:positionV>
            <wp:extent cx="64058" cy="74675"/>
            <wp:effectExtent l="0" t="0" r="0" b="0"/>
            <wp:wrapTopAndBottom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58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A4">
        <w:rPr>
          <w:noProof/>
        </w:rPr>
        <w:drawing>
          <wp:anchor distT="0" distB="0" distL="0" distR="0" simplePos="0" relativeHeight="15" behindDoc="0" locked="0" layoutInCell="1" allowOverlap="1" wp14:anchorId="6F470FF2" wp14:editId="143BA68F">
            <wp:simplePos x="0" y="0"/>
            <wp:positionH relativeFrom="page">
              <wp:posOffset>4138776</wp:posOffset>
            </wp:positionH>
            <wp:positionV relativeFrom="paragraph">
              <wp:posOffset>1183358</wp:posOffset>
            </wp:positionV>
            <wp:extent cx="64760" cy="72866"/>
            <wp:effectExtent l="0" t="0" r="0" b="0"/>
            <wp:wrapTopAndBottom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0" cy="72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A4">
        <w:rPr>
          <w:noProof/>
        </w:rPr>
        <w:drawing>
          <wp:anchor distT="0" distB="0" distL="0" distR="0" simplePos="0" relativeHeight="16" behindDoc="0" locked="0" layoutInCell="1" allowOverlap="1" wp14:anchorId="4F71884D" wp14:editId="5186CF55">
            <wp:simplePos x="0" y="0"/>
            <wp:positionH relativeFrom="page">
              <wp:posOffset>4260162</wp:posOffset>
            </wp:positionH>
            <wp:positionV relativeFrom="paragraph">
              <wp:posOffset>1182104</wp:posOffset>
            </wp:positionV>
            <wp:extent cx="66643" cy="74675"/>
            <wp:effectExtent l="0" t="0" r="0" b="0"/>
            <wp:wrapTopAndBottom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3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BCCD628" wp14:editId="12CA70CC">
                <wp:simplePos x="0" y="0"/>
                <wp:positionH relativeFrom="page">
                  <wp:posOffset>4383405</wp:posOffset>
                </wp:positionH>
                <wp:positionV relativeFrom="paragraph">
                  <wp:posOffset>1183640</wp:posOffset>
                </wp:positionV>
                <wp:extent cx="15875" cy="73660"/>
                <wp:effectExtent l="0" t="0" r="0" b="0"/>
                <wp:wrapTopAndBottom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" cy="73660"/>
                        </a:xfrm>
                        <a:prstGeom prst="rect">
                          <a:avLst/>
                        </a:pr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AD06AF" id="Rectangle 6" o:spid="_x0000_s1026" style="position:absolute;margin-left:345.15pt;margin-top:93.2pt;width:1.25pt;height:5.8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" fillcolor="#668699" stroked="f">
                <w10:wrap type="topAndBottom" anchorx="page"/>
              </v:rect>
            </w:pict>
          </mc:Fallback>
        </mc:AlternateContent>
      </w:r>
      <w:r w:rsidR="002010A4"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C40940C" wp14:editId="1579FF80">
                <wp:simplePos x="0" y="0"/>
                <wp:positionH relativeFrom="page">
                  <wp:posOffset>4459605</wp:posOffset>
                </wp:positionH>
                <wp:positionV relativeFrom="paragraph">
                  <wp:posOffset>1183640</wp:posOffset>
                </wp:positionV>
                <wp:extent cx="53340" cy="73660"/>
                <wp:effectExtent l="0" t="0" r="0" b="0"/>
                <wp:wrapTopAndBottom/>
                <wp:docPr id="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40" cy="73660"/>
                        </a:xfrm>
                        <a:custGeom>
                          <a:avLst/>
                          <a:gdLst>
                            <a:gd name="T0" fmla="+- 0 7048 7023"/>
                            <a:gd name="T1" fmla="*/ T0 w 84"/>
                            <a:gd name="T2" fmla="+- 0 1864 1864"/>
                            <a:gd name="T3" fmla="*/ 1864 h 116"/>
                            <a:gd name="T4" fmla="+- 0 7023 7023"/>
                            <a:gd name="T5" fmla="*/ T4 w 84"/>
                            <a:gd name="T6" fmla="+- 0 1864 1864"/>
                            <a:gd name="T7" fmla="*/ 1864 h 116"/>
                            <a:gd name="T8" fmla="+- 0 7023 7023"/>
                            <a:gd name="T9" fmla="*/ T8 w 84"/>
                            <a:gd name="T10" fmla="+- 0 1979 1864"/>
                            <a:gd name="T11" fmla="*/ 1979 h 116"/>
                            <a:gd name="T12" fmla="+- 0 7106 7023"/>
                            <a:gd name="T13" fmla="*/ T12 w 84"/>
                            <a:gd name="T14" fmla="+- 0 1979 1864"/>
                            <a:gd name="T15" fmla="*/ 1979 h 116"/>
                            <a:gd name="T16" fmla="+- 0 7106 7023"/>
                            <a:gd name="T17" fmla="*/ T16 w 84"/>
                            <a:gd name="T18" fmla="+- 0 1956 1864"/>
                            <a:gd name="T19" fmla="*/ 1956 h 116"/>
                            <a:gd name="T20" fmla="+- 0 7048 7023"/>
                            <a:gd name="T21" fmla="*/ T20 w 84"/>
                            <a:gd name="T22" fmla="+- 0 1956 1864"/>
                            <a:gd name="T23" fmla="*/ 1956 h 116"/>
                            <a:gd name="T24" fmla="+- 0 7048 7023"/>
                            <a:gd name="T25" fmla="*/ T24 w 84"/>
                            <a:gd name="T26" fmla="+- 0 1864 1864"/>
                            <a:gd name="T27" fmla="*/ 1864 h 11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4" h="116">
                              <a:moveTo>
                                <a:pt x="25" y="0"/>
                              </a:moveTo>
                              <a:lnTo>
                                <a:pt x="0" y="0"/>
                              </a:lnTo>
                              <a:lnTo>
                                <a:pt x="0" y="115"/>
                              </a:lnTo>
                              <a:lnTo>
                                <a:pt x="83" y="115"/>
                              </a:lnTo>
                              <a:lnTo>
                                <a:pt x="83" y="92"/>
                              </a:lnTo>
                              <a:lnTo>
                                <a:pt x="25" y="92"/>
                              </a:lnTo>
                              <a:lnTo>
                                <a:pt x="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8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D4A45" id="Freeform 5" o:spid="_x0000_s1026" style="position:absolute;margin-left:351.15pt;margin-top:93.2pt;width:4.2pt;height:5.8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,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" path="m25,l,,,115r83,l83,92r-58,l25,xe" fillcolor="#668699" stroked="f">
                <v:path arrowok="t" o:connecttype="custom" o:connectlocs="15875,1183640;0,1183640;0,1256665;52705,1256665;52705,1242060;15875,1242060;15875,1183640" o:connectangles="0,0,0,0,0,0,0"/>
                <w10:wrap type="topAndBottom" anchorx="page"/>
              </v:shape>
            </w:pict>
          </mc:Fallback>
        </mc:AlternateContent>
      </w:r>
    </w:p>
    <w:p w14:paraId="4775DECB" w14:textId="026DA971" w:rsidR="004443BC" w:rsidRPr="00685DA6" w:rsidRDefault="004443BC">
      <w:pPr>
        <w:pStyle w:val="Title"/>
        <w:spacing w:before="3"/>
        <w:rPr>
          <w:rFonts w:ascii="Arial" w:hAnsi="Arial" w:cs="Arial"/>
          <w:sz w:val="13"/>
        </w:rPr>
      </w:pPr>
    </w:p>
    <w:p w14:paraId="5698FE58" w14:textId="77777777" w:rsidR="00AB13DC" w:rsidRDefault="00AB13DC">
      <w:pPr>
        <w:pStyle w:val="Title"/>
        <w:spacing w:before="3"/>
        <w:rPr>
          <w:rFonts w:ascii="Arial" w:hAnsi="Arial" w:cs="Arial"/>
          <w:sz w:val="13"/>
        </w:rPr>
      </w:pPr>
    </w:p>
    <w:p w14:paraId="68EDC6EA" w14:textId="77777777" w:rsidR="00981909" w:rsidRDefault="00981909">
      <w:pPr>
        <w:pStyle w:val="Title"/>
        <w:spacing w:before="3"/>
        <w:rPr>
          <w:rFonts w:ascii="Arial" w:hAnsi="Arial" w:cs="Arial"/>
          <w:sz w:val="13"/>
        </w:rPr>
      </w:pPr>
    </w:p>
    <w:p w14:paraId="41C51C45" w14:textId="77777777" w:rsidR="00981909" w:rsidRDefault="00981909">
      <w:pPr>
        <w:pStyle w:val="Title"/>
        <w:spacing w:before="3"/>
        <w:rPr>
          <w:rFonts w:ascii="Arial" w:hAnsi="Arial" w:cs="Arial"/>
          <w:sz w:val="13"/>
        </w:rPr>
      </w:pPr>
    </w:p>
    <w:p w14:paraId="17919F33" w14:textId="77777777" w:rsidR="00946316" w:rsidRDefault="00946316" w:rsidP="00981909">
      <w:pPr>
        <w:pStyle w:val="Title"/>
        <w:spacing w:before="3"/>
        <w:jc w:val="center"/>
        <w:rPr>
          <w:rFonts w:ascii="Arial" w:hAnsi="Arial" w:cs="Arial"/>
          <w:b/>
          <w:bCs/>
          <w:sz w:val="28"/>
          <w:szCs w:val="28"/>
        </w:rPr>
      </w:pPr>
    </w:p>
    <w:p w14:paraId="1B4DE622" w14:textId="77777777" w:rsidR="00946316" w:rsidRDefault="00946316" w:rsidP="00981909">
      <w:pPr>
        <w:pStyle w:val="Title"/>
        <w:spacing w:before="3"/>
        <w:jc w:val="center"/>
        <w:rPr>
          <w:rFonts w:ascii="Arial" w:hAnsi="Arial" w:cs="Arial"/>
          <w:b/>
          <w:bCs/>
          <w:sz w:val="28"/>
          <w:szCs w:val="28"/>
        </w:rPr>
      </w:pPr>
    </w:p>
    <w:p w14:paraId="70422C6D" w14:textId="6B1F111A" w:rsidR="00981909" w:rsidRPr="001B4973" w:rsidRDefault="00981909" w:rsidP="00981909">
      <w:pPr>
        <w:pStyle w:val="Title"/>
        <w:spacing w:before="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B4973">
        <w:rPr>
          <w:rFonts w:asciiTheme="minorHAnsi" w:hAnsiTheme="minorHAnsi" w:cstheme="minorHAnsi"/>
          <w:b/>
          <w:bCs/>
          <w:sz w:val="28"/>
          <w:szCs w:val="28"/>
        </w:rPr>
        <w:t>ACTION PLAN</w:t>
      </w:r>
      <w:r w:rsidR="00810503" w:rsidRPr="001B4973">
        <w:rPr>
          <w:rFonts w:asciiTheme="minorHAnsi" w:hAnsiTheme="minorHAnsi" w:cstheme="minorHAnsi"/>
          <w:b/>
          <w:bCs/>
          <w:sz w:val="28"/>
          <w:szCs w:val="28"/>
        </w:rPr>
        <w:t xml:space="preserve"> 2025/26</w:t>
      </w:r>
    </w:p>
    <w:p w14:paraId="37546AA4" w14:textId="47C2D358" w:rsidR="0018465F" w:rsidRPr="0018465F" w:rsidRDefault="00B7596D" w:rsidP="00B7596D">
      <w:pPr>
        <w:pStyle w:val="Title"/>
        <w:spacing w:before="100" w:beforeAutospacing="1"/>
        <w:ind w:left="142" w:hanging="142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="0018465F" w:rsidRPr="0018465F">
        <w:rPr>
          <w:rFonts w:asciiTheme="minorHAnsi" w:hAnsiTheme="minorHAnsi" w:cstheme="minorHAnsi"/>
          <w:b/>
          <w:bCs/>
          <w:sz w:val="24"/>
          <w:szCs w:val="24"/>
        </w:rPr>
        <w:t xml:space="preserve">ntroduction </w:t>
      </w:r>
    </w:p>
    <w:p w14:paraId="1B608B20" w14:textId="0475FD39" w:rsidR="003D426E" w:rsidRDefault="005435EE" w:rsidP="00B7596D">
      <w:pPr>
        <w:pStyle w:val="Title"/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5435EE">
        <w:rPr>
          <w:rFonts w:asciiTheme="minorHAnsi" w:hAnsiTheme="minorHAnsi" w:cstheme="minorHAnsi"/>
          <w:sz w:val="24"/>
          <w:szCs w:val="24"/>
        </w:rPr>
        <w:t>The purpose of this document is to set out the activities and projects Lenham Parish Council will commence or complete within 2025/2026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18465F" w:rsidRPr="0018465F">
        <w:rPr>
          <w:rFonts w:asciiTheme="minorHAnsi" w:hAnsiTheme="minorHAnsi" w:cstheme="minorHAnsi"/>
          <w:sz w:val="24"/>
          <w:szCs w:val="24"/>
        </w:rPr>
        <w:t>Parish Councils are an essential part of the structure of local democracy and have a vital role in</w:t>
      </w:r>
      <w:r w:rsidR="003D426E">
        <w:rPr>
          <w:rFonts w:asciiTheme="minorHAnsi" w:hAnsiTheme="minorHAnsi" w:cstheme="minorHAnsi"/>
          <w:sz w:val="24"/>
          <w:szCs w:val="24"/>
        </w:rPr>
        <w:t xml:space="preserve"> </w:t>
      </w:r>
      <w:r w:rsidR="0018465F" w:rsidRPr="0018465F">
        <w:rPr>
          <w:rFonts w:asciiTheme="minorHAnsi" w:hAnsiTheme="minorHAnsi" w:cstheme="minorHAnsi"/>
          <w:sz w:val="24"/>
          <w:szCs w:val="24"/>
        </w:rPr>
        <w:t xml:space="preserve">acting on behalf of the communities they represent. They:  </w:t>
      </w:r>
    </w:p>
    <w:p w14:paraId="1B6AE9DA" w14:textId="5C4E1558" w:rsidR="003D426E" w:rsidRDefault="0018465F" w:rsidP="00B7596D">
      <w:pPr>
        <w:pStyle w:val="Title"/>
        <w:numPr>
          <w:ilvl w:val="0"/>
          <w:numId w:val="9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>give views, on behalf of the parish, on planning applications and other proposals that affect the parish</w:t>
      </w:r>
      <w:r w:rsidR="00B83A46">
        <w:rPr>
          <w:rFonts w:asciiTheme="minorHAnsi" w:hAnsiTheme="minorHAnsi" w:cstheme="minorHAnsi"/>
          <w:sz w:val="24"/>
          <w:szCs w:val="24"/>
        </w:rPr>
        <w:t>,</w:t>
      </w:r>
    </w:p>
    <w:p w14:paraId="0E031736" w14:textId="31C7A50E" w:rsidR="003D426E" w:rsidRDefault="0018465F" w:rsidP="00B7596D">
      <w:pPr>
        <w:pStyle w:val="Title"/>
        <w:numPr>
          <w:ilvl w:val="0"/>
          <w:numId w:val="9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>undertake projects and schemes that benefit residents</w:t>
      </w:r>
      <w:r w:rsidR="00B83A46">
        <w:rPr>
          <w:rFonts w:asciiTheme="minorHAnsi" w:hAnsiTheme="minorHAnsi" w:cstheme="minorHAnsi"/>
          <w:sz w:val="24"/>
          <w:szCs w:val="24"/>
        </w:rPr>
        <w:t>,</w:t>
      </w:r>
    </w:p>
    <w:p w14:paraId="7AAC46EE" w14:textId="7C86E051" w:rsidR="003D426E" w:rsidRDefault="0018465F" w:rsidP="00B7596D">
      <w:pPr>
        <w:pStyle w:val="Title"/>
        <w:numPr>
          <w:ilvl w:val="0"/>
          <w:numId w:val="9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 xml:space="preserve">work with </w:t>
      </w:r>
      <w:r w:rsidR="00281838">
        <w:rPr>
          <w:rFonts w:asciiTheme="minorHAnsi" w:hAnsiTheme="minorHAnsi" w:cstheme="minorHAnsi"/>
          <w:sz w:val="24"/>
          <w:szCs w:val="24"/>
        </w:rPr>
        <w:t xml:space="preserve">partners </w:t>
      </w:r>
      <w:r w:rsidRPr="0018465F">
        <w:rPr>
          <w:rFonts w:asciiTheme="minorHAnsi" w:hAnsiTheme="minorHAnsi" w:cstheme="minorHAnsi"/>
          <w:sz w:val="24"/>
          <w:szCs w:val="24"/>
        </w:rPr>
        <w:t>to achieve benefits for the parish</w:t>
      </w:r>
      <w:r w:rsidR="00B83A46">
        <w:rPr>
          <w:rFonts w:asciiTheme="minorHAnsi" w:hAnsiTheme="minorHAnsi" w:cstheme="minorHAnsi"/>
          <w:sz w:val="24"/>
          <w:szCs w:val="24"/>
        </w:rPr>
        <w:t>,</w:t>
      </w:r>
    </w:p>
    <w:p w14:paraId="6D0D0571" w14:textId="6CE2D11A" w:rsidR="003D426E" w:rsidRDefault="0018465F" w:rsidP="00B7596D">
      <w:pPr>
        <w:pStyle w:val="Title"/>
        <w:numPr>
          <w:ilvl w:val="0"/>
          <w:numId w:val="9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>alert relevant authorities to problems that arise or work that needs to be undertaken</w:t>
      </w:r>
      <w:r w:rsidR="00B83A46">
        <w:rPr>
          <w:rFonts w:asciiTheme="minorHAnsi" w:hAnsiTheme="minorHAnsi" w:cstheme="minorHAnsi"/>
          <w:sz w:val="24"/>
          <w:szCs w:val="24"/>
        </w:rPr>
        <w:t>,</w:t>
      </w:r>
      <w:r w:rsidRPr="0018465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208C17D" w14:textId="2676F710" w:rsidR="0062372B" w:rsidRDefault="0062372B" w:rsidP="00B7596D">
      <w:pPr>
        <w:pStyle w:val="Title"/>
        <w:numPr>
          <w:ilvl w:val="0"/>
          <w:numId w:val="9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62372B">
        <w:rPr>
          <w:rFonts w:asciiTheme="minorHAnsi" w:hAnsiTheme="minorHAnsi" w:cstheme="minorHAnsi"/>
          <w:sz w:val="24"/>
          <w:szCs w:val="24"/>
        </w:rPr>
        <w:t>Engage and support the community, including parishioners, local businesses, community groups and organisations in Lenham,</w:t>
      </w:r>
    </w:p>
    <w:p w14:paraId="4801CFF6" w14:textId="541A1715" w:rsidR="0018235B" w:rsidRDefault="0018465F" w:rsidP="00B7596D">
      <w:pPr>
        <w:pStyle w:val="Title"/>
        <w:numPr>
          <w:ilvl w:val="0"/>
          <w:numId w:val="9"/>
        </w:numPr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>help the other tiers of local government stay connected with their local communities</w:t>
      </w:r>
      <w:r w:rsidR="00B83A46">
        <w:rPr>
          <w:rFonts w:asciiTheme="minorHAnsi" w:hAnsiTheme="minorHAnsi" w:cstheme="minorHAnsi"/>
          <w:sz w:val="24"/>
          <w:szCs w:val="24"/>
        </w:rPr>
        <w:t>.</w:t>
      </w:r>
    </w:p>
    <w:p w14:paraId="57B781EF" w14:textId="308D7C0D" w:rsidR="0082611E" w:rsidRPr="003E7F6E" w:rsidRDefault="0018465F" w:rsidP="00B7596D">
      <w:pPr>
        <w:pStyle w:val="Title"/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 xml:space="preserve">Parish Councils have a wide range of powers which relate to local matters, </w:t>
      </w:r>
      <w:r w:rsidR="00625608">
        <w:rPr>
          <w:rFonts w:asciiTheme="minorHAnsi" w:hAnsiTheme="minorHAnsi" w:cstheme="minorHAnsi"/>
          <w:sz w:val="24"/>
          <w:szCs w:val="24"/>
        </w:rPr>
        <w:t>such as m</w:t>
      </w:r>
      <w:r w:rsidR="0082611E" w:rsidRPr="003E7F6E">
        <w:rPr>
          <w:rFonts w:asciiTheme="minorHAnsi" w:hAnsiTheme="minorHAnsi" w:cstheme="minorHAnsi"/>
          <w:sz w:val="24"/>
          <w:szCs w:val="24"/>
        </w:rPr>
        <w:t>aintain</w:t>
      </w:r>
      <w:r w:rsidR="00625608">
        <w:rPr>
          <w:rFonts w:asciiTheme="minorHAnsi" w:hAnsiTheme="minorHAnsi" w:cstheme="minorHAnsi"/>
          <w:sz w:val="24"/>
          <w:szCs w:val="24"/>
        </w:rPr>
        <w:t>ing</w:t>
      </w:r>
      <w:r w:rsidR="0082611E" w:rsidRPr="003E7F6E">
        <w:rPr>
          <w:rFonts w:asciiTheme="minorHAnsi" w:hAnsiTheme="minorHAnsi" w:cstheme="minorHAnsi"/>
          <w:sz w:val="24"/>
          <w:szCs w:val="24"/>
        </w:rPr>
        <w:t xml:space="preserve">, </w:t>
      </w:r>
      <w:r w:rsidR="00625608">
        <w:rPr>
          <w:rFonts w:asciiTheme="minorHAnsi" w:hAnsiTheme="minorHAnsi" w:cstheme="minorHAnsi"/>
          <w:sz w:val="24"/>
          <w:szCs w:val="24"/>
        </w:rPr>
        <w:t xml:space="preserve">the </w:t>
      </w:r>
      <w:r w:rsidR="0082611E" w:rsidRPr="003E7F6E">
        <w:rPr>
          <w:rFonts w:asciiTheme="minorHAnsi" w:hAnsiTheme="minorHAnsi" w:cstheme="minorHAnsi"/>
          <w:sz w:val="24"/>
          <w:szCs w:val="24"/>
        </w:rPr>
        <w:t>recreation ground</w:t>
      </w:r>
      <w:r w:rsidR="0082611E">
        <w:rPr>
          <w:rFonts w:asciiTheme="minorHAnsi" w:hAnsiTheme="minorHAnsi" w:cstheme="minorHAnsi"/>
          <w:sz w:val="24"/>
          <w:szCs w:val="24"/>
        </w:rPr>
        <w:t xml:space="preserve"> (William Pitt Field)</w:t>
      </w:r>
      <w:r w:rsidR="0082611E" w:rsidRPr="003E7F6E">
        <w:rPr>
          <w:rFonts w:asciiTheme="minorHAnsi" w:hAnsiTheme="minorHAnsi" w:cstheme="minorHAnsi"/>
          <w:sz w:val="24"/>
          <w:szCs w:val="24"/>
        </w:rPr>
        <w:t>, play parks</w:t>
      </w:r>
      <w:r w:rsidR="0082611E">
        <w:rPr>
          <w:rFonts w:asciiTheme="minorHAnsi" w:hAnsiTheme="minorHAnsi" w:cstheme="minorHAnsi"/>
          <w:sz w:val="24"/>
          <w:szCs w:val="24"/>
        </w:rPr>
        <w:t xml:space="preserve"> (Ham Lane and Cherry Close)</w:t>
      </w:r>
      <w:r w:rsidR="0082611E" w:rsidRPr="003E7F6E">
        <w:rPr>
          <w:rFonts w:asciiTheme="minorHAnsi" w:hAnsiTheme="minorHAnsi" w:cstheme="minorHAnsi"/>
          <w:sz w:val="24"/>
          <w:szCs w:val="24"/>
        </w:rPr>
        <w:t xml:space="preserve"> and </w:t>
      </w:r>
      <w:r w:rsidR="0082611E">
        <w:rPr>
          <w:rFonts w:asciiTheme="minorHAnsi" w:hAnsiTheme="minorHAnsi" w:cstheme="minorHAnsi"/>
          <w:sz w:val="24"/>
          <w:szCs w:val="24"/>
        </w:rPr>
        <w:t xml:space="preserve">other </w:t>
      </w:r>
      <w:r w:rsidR="0082611E" w:rsidRPr="003E7F6E">
        <w:rPr>
          <w:rFonts w:asciiTheme="minorHAnsi" w:hAnsiTheme="minorHAnsi" w:cstheme="minorHAnsi"/>
          <w:sz w:val="24"/>
          <w:szCs w:val="24"/>
        </w:rPr>
        <w:t>open spaces</w:t>
      </w:r>
      <w:r w:rsidR="0082611E">
        <w:rPr>
          <w:rFonts w:asciiTheme="minorHAnsi" w:hAnsiTheme="minorHAnsi" w:cstheme="minorHAnsi"/>
          <w:sz w:val="24"/>
          <w:szCs w:val="24"/>
        </w:rPr>
        <w:t xml:space="preserve"> (including Cherry Downs picnic site, St Mary’s </w:t>
      </w:r>
      <w:proofErr w:type="gramStart"/>
      <w:r w:rsidR="0082611E">
        <w:rPr>
          <w:rFonts w:asciiTheme="minorHAnsi" w:hAnsiTheme="minorHAnsi" w:cstheme="minorHAnsi"/>
          <w:sz w:val="24"/>
          <w:szCs w:val="24"/>
        </w:rPr>
        <w:t>Churchyard  and</w:t>
      </w:r>
      <w:proofErr w:type="gramEnd"/>
      <w:r w:rsidR="0082611E">
        <w:rPr>
          <w:rFonts w:asciiTheme="minorHAnsi" w:hAnsiTheme="minorHAnsi" w:cstheme="minorHAnsi"/>
          <w:sz w:val="24"/>
          <w:szCs w:val="24"/>
        </w:rPr>
        <w:t xml:space="preserve"> Lenham’s memorial chalk cross)</w:t>
      </w:r>
      <w:r w:rsidR="0082611E" w:rsidRPr="003E7F6E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7FE37507" w14:textId="4D834447" w:rsidR="0018235B" w:rsidRDefault="0018465F" w:rsidP="00B7596D">
      <w:pPr>
        <w:pStyle w:val="Title"/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18465F">
        <w:rPr>
          <w:rFonts w:asciiTheme="minorHAnsi" w:hAnsiTheme="minorHAnsi" w:cstheme="minorHAnsi"/>
          <w:sz w:val="24"/>
          <w:szCs w:val="24"/>
        </w:rPr>
        <w:t>They also have the power to raise money through the precept, which is the parish council’s share of the council tax.</w:t>
      </w:r>
    </w:p>
    <w:p w14:paraId="45F81332" w14:textId="77777777" w:rsidR="00B7596D" w:rsidRPr="008E07D7" w:rsidRDefault="00B7596D" w:rsidP="00B7596D">
      <w:pPr>
        <w:pStyle w:val="Title"/>
        <w:spacing w:before="100" w:beforeAutospacing="1"/>
        <w:rPr>
          <w:rFonts w:asciiTheme="minorHAnsi" w:hAnsiTheme="minorHAnsi" w:cstheme="minorHAnsi"/>
          <w:b/>
          <w:bCs/>
          <w:sz w:val="24"/>
          <w:szCs w:val="24"/>
        </w:rPr>
      </w:pPr>
      <w:r w:rsidRPr="008E07D7">
        <w:rPr>
          <w:rFonts w:asciiTheme="minorHAnsi" w:hAnsiTheme="minorHAnsi" w:cstheme="minorHAnsi"/>
          <w:b/>
          <w:bCs/>
          <w:sz w:val="24"/>
          <w:szCs w:val="24"/>
        </w:rPr>
        <w:t xml:space="preserve">Implementation </w:t>
      </w:r>
    </w:p>
    <w:p w14:paraId="59054466" w14:textId="77777777" w:rsidR="00B7596D" w:rsidRDefault="00B7596D" w:rsidP="00B7596D">
      <w:pPr>
        <w:pStyle w:val="Title"/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8E07D7">
        <w:rPr>
          <w:rFonts w:asciiTheme="minorHAnsi" w:hAnsiTheme="minorHAnsi" w:cstheme="minorHAnsi"/>
          <w:sz w:val="24"/>
          <w:szCs w:val="24"/>
        </w:rPr>
        <w:t xml:space="preserve">All staff and Councillors have a responsibility to ensure the </w:t>
      </w:r>
      <w:r>
        <w:rPr>
          <w:rFonts w:asciiTheme="minorHAnsi" w:hAnsiTheme="minorHAnsi" w:cstheme="minorHAnsi"/>
          <w:sz w:val="24"/>
          <w:szCs w:val="24"/>
        </w:rPr>
        <w:t>action plan</w:t>
      </w:r>
      <w:r w:rsidRPr="008E07D7">
        <w:rPr>
          <w:rFonts w:asciiTheme="minorHAnsi" w:hAnsiTheme="minorHAnsi" w:cstheme="minorHAnsi"/>
          <w:sz w:val="24"/>
          <w:szCs w:val="24"/>
        </w:rPr>
        <w:t xml:space="preserve"> is implemented within existing resources. </w:t>
      </w:r>
    </w:p>
    <w:p w14:paraId="250389CA" w14:textId="77777777" w:rsidR="00B7596D" w:rsidRPr="008E07D7" w:rsidRDefault="00B7596D" w:rsidP="00B7596D">
      <w:pPr>
        <w:pStyle w:val="Title"/>
        <w:spacing w:before="100" w:beforeAutospacing="1"/>
        <w:rPr>
          <w:rFonts w:asciiTheme="minorHAnsi" w:hAnsiTheme="minorHAnsi" w:cstheme="minorHAnsi"/>
          <w:b/>
          <w:bCs/>
          <w:sz w:val="24"/>
          <w:szCs w:val="24"/>
        </w:rPr>
      </w:pPr>
      <w:r w:rsidRPr="008E07D7">
        <w:rPr>
          <w:rFonts w:asciiTheme="minorHAnsi" w:hAnsiTheme="minorHAnsi" w:cstheme="minorHAnsi"/>
          <w:b/>
          <w:bCs/>
          <w:sz w:val="24"/>
          <w:szCs w:val="24"/>
        </w:rPr>
        <w:t xml:space="preserve">Monitoring </w:t>
      </w:r>
    </w:p>
    <w:p w14:paraId="13C9CD39" w14:textId="77777777" w:rsidR="00B7596D" w:rsidRPr="00781A10" w:rsidRDefault="00B7596D" w:rsidP="00B7596D">
      <w:pPr>
        <w:pStyle w:val="Title"/>
        <w:spacing w:before="100" w:beforeAutospacing="1"/>
        <w:rPr>
          <w:rFonts w:asciiTheme="minorHAnsi" w:hAnsiTheme="minorHAnsi" w:cstheme="minorHAnsi"/>
          <w:sz w:val="24"/>
          <w:szCs w:val="24"/>
        </w:rPr>
      </w:pPr>
      <w:r w:rsidRPr="008E07D7">
        <w:rPr>
          <w:rFonts w:asciiTheme="minorHAnsi" w:hAnsiTheme="minorHAnsi" w:cstheme="minorHAnsi"/>
          <w:sz w:val="24"/>
          <w:szCs w:val="24"/>
        </w:rPr>
        <w:t>The Action Plan will be monitored by the Clerk with regular updates on progress towards the actions reported back to the Parish Council</w:t>
      </w:r>
      <w:r>
        <w:rPr>
          <w:rFonts w:asciiTheme="minorHAnsi" w:hAnsiTheme="minorHAnsi" w:cstheme="minorHAnsi"/>
          <w:sz w:val="24"/>
          <w:szCs w:val="24"/>
        </w:rPr>
        <w:t xml:space="preserve"> along with associated budget reporting.</w:t>
      </w:r>
    </w:p>
    <w:p w14:paraId="43388499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27AD4294" w14:textId="77777777" w:rsidR="0018235B" w:rsidRDefault="0018235B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5F25DD66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31EBCD19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233011CE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3EEBA5D6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20C74AD2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1FB7A31B" w14:textId="77777777" w:rsidR="00B7596D" w:rsidRDefault="00B7596D" w:rsidP="0018235B">
      <w:pPr>
        <w:pStyle w:val="Title"/>
        <w:spacing w:before="3"/>
        <w:rPr>
          <w:rFonts w:asciiTheme="minorHAnsi" w:hAnsiTheme="minorHAnsi" w:cstheme="minorHAnsi"/>
          <w:sz w:val="24"/>
          <w:szCs w:val="24"/>
        </w:rPr>
      </w:pPr>
    </w:p>
    <w:p w14:paraId="04801B06" w14:textId="50D465D9" w:rsidR="00B7596D" w:rsidRDefault="00B7596D" w:rsidP="0018235B">
      <w:pPr>
        <w:pStyle w:val="Title"/>
        <w:spacing w:before="3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Action Plan</w:t>
      </w:r>
    </w:p>
    <w:p w14:paraId="7231A4A1" w14:textId="77777777" w:rsidR="002171DE" w:rsidRDefault="002171DE" w:rsidP="0018235B">
      <w:pPr>
        <w:pStyle w:val="Title"/>
        <w:spacing w:before="3"/>
        <w:rPr>
          <w:rFonts w:asciiTheme="minorHAnsi" w:hAnsiTheme="minorHAnsi" w:cstheme="minorHAnsi"/>
          <w:b/>
          <w:bCs/>
          <w:sz w:val="24"/>
          <w:szCs w:val="24"/>
        </w:rPr>
      </w:pPr>
    </w:p>
    <w:p w14:paraId="02B92977" w14:textId="23D57947" w:rsidR="00B7596D" w:rsidRDefault="00B7596D" w:rsidP="0018235B">
      <w:pPr>
        <w:pStyle w:val="Title"/>
        <w:spacing w:before="3"/>
        <w:rPr>
          <w:rFonts w:asciiTheme="minorHAnsi" w:hAnsiTheme="minorHAnsi" w:cstheme="minorHAnsi"/>
          <w:b/>
          <w:bCs/>
          <w:sz w:val="24"/>
          <w:szCs w:val="24"/>
        </w:rPr>
      </w:pPr>
    </w:p>
    <w:tbl>
      <w:tblPr>
        <w:tblW w:w="10340" w:type="dxa"/>
        <w:tblLook w:val="04A0" w:firstRow="1" w:lastRow="0" w:firstColumn="1" w:lastColumn="0" w:noHBand="0" w:noVBand="1"/>
      </w:tblPr>
      <w:tblGrid>
        <w:gridCol w:w="1079"/>
        <w:gridCol w:w="3631"/>
        <w:gridCol w:w="3589"/>
        <w:gridCol w:w="2041"/>
      </w:tblGrid>
      <w:tr w:rsidR="002171DE" w:rsidRPr="002171DE" w14:paraId="1E59E954" w14:textId="77777777" w:rsidTr="002171DE">
        <w:trPr>
          <w:trHeight w:val="3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785123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NUMBER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CD6EA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ACTIONS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19D1D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COMMENTS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93ACD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TIMESCALE</w:t>
            </w:r>
          </w:p>
        </w:tc>
      </w:tr>
      <w:tr w:rsidR="002171DE" w:rsidRPr="002171DE" w14:paraId="44FCE818" w14:textId="77777777" w:rsidTr="002171DE">
        <w:trPr>
          <w:trHeight w:val="288"/>
        </w:trPr>
        <w:tc>
          <w:tcPr>
            <w:tcW w:w="10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0AB6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GENERAL</w:t>
            </w:r>
          </w:p>
        </w:tc>
      </w:tr>
      <w:tr w:rsidR="002171DE" w:rsidRPr="002171DE" w14:paraId="56A47833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0C3DA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4195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Comment on all planning applications which fall within or impact on the Parish.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E49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Overseen by Planning and Implementation Committee.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4718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4043A936" w14:textId="77777777" w:rsidTr="002171DE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17C9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835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Maintain an up-to-date website and social media presence in the village in line with the Communications Policy.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5EA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Staff and allocated members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EF3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68107E9D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6357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01E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Identify and secure sources of funding to advance LPC priorities. 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F514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F68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0741453D" w14:textId="77777777" w:rsidTr="002171DE">
        <w:trPr>
          <w:trHeight w:val="11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3F60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26C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Maintain good governance, including adhering to relevant benchmarks to work towards achieving Quality/Gold Status of the Local Council Award Scheme.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DB4F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5704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2E267F83" w14:textId="77777777" w:rsidTr="002171DE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E8C9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46A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Monitor financial budgets throughout the year and maintain strict expenditure control in line with Financial Regulations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5FA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Finance and General Purposes Committee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FBF3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570E4D4A" w14:textId="77777777" w:rsidTr="002171DE">
        <w:trPr>
          <w:trHeight w:val="11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8DB9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B07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Listen, investigate and respond to issues identified by the parish of Lenham and, if appropriate, to signpost to the correct person/ organisation for resolution/ further progression.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9E99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668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00C42548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80093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AE86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Open office to the public to allow the public access to the parish council.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CCC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E210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42A17C1E" w14:textId="77777777" w:rsidTr="002171DE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E7BC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51A6B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Work with and support local groups for the improvement of the facilities, environment and social and economic wellbeing in the community.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381A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24E44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0C229743" w14:textId="77777777" w:rsidTr="002171DE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35693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30C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Deliver speedy and transparent decisions through full meetings of the Council, supported by appropriate committees and working groups.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00F0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Full Council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A4F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68CFC71B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19EA9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0918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Promote training and induction and ongoing support for members of staff and councillors.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197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EF80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5B2557CF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64D33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50B5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Deciding priorities for the use of CIL funds allocated directly to Lenham Parish Council.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0E58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33C1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3B97F6DD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7A0A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A34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Work with Kent police and other partners to help combat crime and anti-social behaviour.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9C0B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6DC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11CBDB90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4843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133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463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F4B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 </w:t>
            </w:r>
          </w:p>
        </w:tc>
      </w:tr>
      <w:tr w:rsidR="002171DE" w:rsidRPr="002171DE" w14:paraId="03872CF6" w14:textId="77777777" w:rsidTr="002171DE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D716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2548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Organise and arrange in conjunction with St Mary’s Church the annual Lenham Remembrance Service.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FB0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Chair and clerk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7E6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October/ November</w:t>
            </w:r>
          </w:p>
        </w:tc>
      </w:tr>
      <w:tr w:rsidR="002171DE" w:rsidRPr="002171DE" w14:paraId="3E5F72CB" w14:textId="77777777" w:rsidTr="002171DE">
        <w:trPr>
          <w:trHeight w:val="288"/>
        </w:trPr>
        <w:tc>
          <w:tcPr>
            <w:tcW w:w="10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CF93" w14:textId="77777777" w:rsid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</w:p>
          <w:p w14:paraId="73D49B87" w14:textId="758596CB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SPECIFIC ACTIONS FOR 2025/26</w:t>
            </w:r>
          </w:p>
        </w:tc>
      </w:tr>
      <w:tr w:rsidR="002171DE" w:rsidRPr="002171DE" w14:paraId="1FEDEA49" w14:textId="77777777" w:rsidTr="002171DE">
        <w:trPr>
          <w:trHeight w:val="1152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3AD2F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7E34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Progress actions identified in the Highways Improvement Plan (including improvements to the A20 in liaison with KCC Highways and Kent Police)).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EB4B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Overseen by Planning and Implementation Committee.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A92C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4150715D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AE04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8B7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Recruitment of temporary post to cover maternity leave.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676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Staffing Committee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7374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Jun-25</w:t>
            </w:r>
          </w:p>
        </w:tc>
      </w:tr>
      <w:tr w:rsidR="002171DE" w:rsidRPr="002171DE" w14:paraId="1ECF410F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DD11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BEA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The clerk to work towards achieving </w:t>
            </w:r>
            <w:proofErr w:type="spellStart"/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CiLCA</w:t>
            </w:r>
            <w:proofErr w:type="spellEnd"/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 qualification.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9C31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Clerk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5E2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Jun-26</w:t>
            </w:r>
          </w:p>
        </w:tc>
      </w:tr>
      <w:tr w:rsidR="002171DE" w:rsidRPr="002171DE" w14:paraId="1CE1D1B0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FA116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38B2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Review the Lenham Neighbourhood Plan.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3FEB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Neighbourhood Plan working Group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F1A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2031</w:t>
            </w:r>
          </w:p>
        </w:tc>
      </w:tr>
      <w:tr w:rsidR="002171DE" w:rsidRPr="002171DE" w14:paraId="34E93C45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18FE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89C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Arrange a village spring clean and litter pick.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CE3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D Turner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2D02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May-25</w:t>
            </w:r>
          </w:p>
        </w:tc>
      </w:tr>
      <w:tr w:rsidR="002171DE" w:rsidRPr="002171DE" w14:paraId="4CADDE42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E872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19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654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Organise volunteers and order plants for the village planters.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7AF4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D Garland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DC4A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May 2025 and October 2025</w:t>
            </w:r>
          </w:p>
        </w:tc>
      </w:tr>
      <w:tr w:rsidR="002171DE" w:rsidRPr="002171DE" w14:paraId="62BB3118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46E88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281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Set up Speedwatch in Lenham Village.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C5F5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J Britt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43A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0690ACF5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7449E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029E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Progress Tourism Group Actions (see specific action plan).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562B5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S Heeley, K Hammond and M Michaelas.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8C0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4CC38C61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E042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391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Consider enhancements to the Cherry Downs picnic site.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1FD9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N Osborne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AB30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67A46F21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47D9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133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Progress plans for the new recreation ground.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23F4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Full Council - allocate to a working group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29B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1566CE40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256C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0714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Organise and host an event for VE 80 celebrations.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7ABB4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Allocated members and Deputy Clerk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0795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May-25</w:t>
            </w:r>
          </w:p>
        </w:tc>
      </w:tr>
      <w:tr w:rsidR="002171DE" w:rsidRPr="002171DE" w14:paraId="25EE6366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32F1D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386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Organise an Easter Trail event.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FBE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Deputy Clerk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562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Apr-25</w:t>
            </w:r>
          </w:p>
        </w:tc>
      </w:tr>
      <w:tr w:rsidR="002171DE" w:rsidRPr="002171DE" w14:paraId="616B1AC6" w14:textId="77777777" w:rsidTr="002171DE">
        <w:trPr>
          <w:trHeight w:val="86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8073D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A781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Represent residents about the proposed Heathlands Garden Community Development at Lenham Heath.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F3E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J Britt and K Hammond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A295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06200F1E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F064E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1B92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Maintain Lenham’s War Memorial Cross and organise regular working parties.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8C65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A Ratcliffe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DC1C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63531377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0B650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EC85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Maintain Lenham Cemetery and associated records.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C08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444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67969E05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9FBE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29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2DCF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Review the parish emergency plan.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4D31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J Britt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ED6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 June 2025</w:t>
            </w:r>
          </w:p>
        </w:tc>
      </w:tr>
      <w:tr w:rsidR="002171DE" w:rsidRPr="002171DE" w14:paraId="4D57E823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025B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1D0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Upgrading the children’s play areas at Ham Lane and Cherry Close.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33D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Deputy Clerk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C12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Aug-25</w:t>
            </w:r>
          </w:p>
        </w:tc>
      </w:tr>
      <w:tr w:rsidR="002171DE" w:rsidRPr="002171DE" w14:paraId="06DFAAD3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6C2B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853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Progress project to extend Maidstone Road car park.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4F6B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J Britt, D Garland, N Osborne, A Ratcliffe &amp; A Walmsley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9DC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5B807792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22F7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2E0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Complete refurbishment of public toilets.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9E2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D Garland and A Ratcliffe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7078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May-25</w:t>
            </w:r>
          </w:p>
        </w:tc>
      </w:tr>
      <w:tr w:rsidR="002171DE" w:rsidRPr="002171DE" w14:paraId="03E0A714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FCEB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BE4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Complete replacement floor and refurbishment of office.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5994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D Garland and A Ratcliffe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440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Apr-25</w:t>
            </w:r>
          </w:p>
        </w:tc>
      </w:tr>
      <w:tr w:rsidR="002171DE" w:rsidRPr="002171DE" w14:paraId="21CF103B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66382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69B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Installation of three defibrillators in rural locations.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46A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D Earl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9FE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May-25</w:t>
            </w:r>
          </w:p>
        </w:tc>
      </w:tr>
      <w:tr w:rsidR="002171DE" w:rsidRPr="002171DE" w14:paraId="08597686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65B4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05BB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Upgrade the CCTV in the village and develop a CCTV use and management guide.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831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J Murray, D Garland, N Osborne and A Walmsley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2759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Mar-26</w:t>
            </w:r>
          </w:p>
        </w:tc>
      </w:tr>
      <w:tr w:rsidR="002171DE" w:rsidRPr="002171DE" w14:paraId="714EC53D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A973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36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5988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Explore potential to set up a village </w:t>
            </w:r>
            <w:proofErr w:type="spellStart"/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Wifi</w:t>
            </w:r>
            <w:proofErr w:type="spellEnd"/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 xml:space="preserve"> system.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8BD9F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J Murray and D Garland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F431E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Mar-26</w:t>
            </w:r>
          </w:p>
        </w:tc>
      </w:tr>
      <w:tr w:rsidR="002171DE" w:rsidRPr="002171DE" w14:paraId="2532DDF6" w14:textId="77777777" w:rsidTr="002171DE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B25D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487B4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Complete repairs to the cemetery road.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F036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A Ratcliffe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A301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Mar-26</w:t>
            </w:r>
          </w:p>
        </w:tc>
      </w:tr>
      <w:tr w:rsidR="002171DE" w:rsidRPr="002171DE" w14:paraId="17AC7A89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DB6B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38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626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Progress project for the building of a new nursery at the allotments site.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BF2C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N Osborne and A Ratcliffe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D13A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7F6F396F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92CA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39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D31FD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Complete tree surveys at all sites and complete recommended works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9240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Cllr. D Garland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E64D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Jun-26</w:t>
            </w:r>
          </w:p>
        </w:tc>
      </w:tr>
      <w:tr w:rsidR="002171DE" w:rsidRPr="002171DE" w14:paraId="658FCF9E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B5367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8ED5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Maintain and complete regular operational inspections of play parks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30E3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2E17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Ongoing</w:t>
            </w:r>
          </w:p>
        </w:tc>
      </w:tr>
      <w:tr w:rsidR="002171DE" w:rsidRPr="002171DE" w14:paraId="642879B2" w14:textId="77777777" w:rsidTr="002171DE">
        <w:trPr>
          <w:trHeight w:val="57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C122" w14:textId="77777777" w:rsidR="002171DE" w:rsidRPr="002171DE" w:rsidRDefault="002171DE" w:rsidP="002171DE">
            <w:pPr>
              <w:widowControl/>
              <w:autoSpaceDE/>
              <w:autoSpaceDN/>
              <w:jc w:val="center"/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b/>
                <w:bCs/>
                <w:color w:val="000000"/>
                <w:lang w:val="en-GB" w:eastAsia="en-GB"/>
              </w:rPr>
              <w:t>41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A12F0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Organise the annual parish meeting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5602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Cllrs. and Officers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155E1" w14:textId="77777777" w:rsidR="002171DE" w:rsidRPr="002171DE" w:rsidRDefault="002171DE" w:rsidP="002171DE">
            <w:pPr>
              <w:widowControl/>
              <w:autoSpaceDE/>
              <w:autoSpaceDN/>
              <w:rPr>
                <w:rFonts w:ascii="Aptos Display" w:hAnsi="Aptos Display"/>
                <w:color w:val="000000"/>
                <w:lang w:val="en-GB" w:eastAsia="en-GB"/>
              </w:rPr>
            </w:pPr>
            <w:r w:rsidRPr="002171DE">
              <w:rPr>
                <w:rFonts w:ascii="Aptos Display" w:hAnsi="Aptos Display"/>
                <w:color w:val="000000"/>
                <w:lang w:val="en-GB" w:eastAsia="en-GB"/>
              </w:rPr>
              <w:t>Once a year (April to June)</w:t>
            </w:r>
          </w:p>
        </w:tc>
      </w:tr>
    </w:tbl>
    <w:p w14:paraId="2022E42E" w14:textId="77777777" w:rsidR="002171DE" w:rsidRDefault="002171DE" w:rsidP="0018235B">
      <w:pPr>
        <w:pStyle w:val="Title"/>
        <w:spacing w:before="3"/>
        <w:rPr>
          <w:rFonts w:asciiTheme="minorHAnsi" w:hAnsiTheme="minorHAnsi" w:cstheme="minorHAnsi"/>
          <w:b/>
          <w:bCs/>
          <w:sz w:val="24"/>
          <w:szCs w:val="24"/>
        </w:rPr>
      </w:pPr>
    </w:p>
    <w:sectPr w:rsidR="002171DE" w:rsidSect="00496122">
      <w:type w:val="continuous"/>
      <w:pgSz w:w="11910" w:h="16840"/>
      <w:pgMar w:top="900" w:right="1278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68C7"/>
    <w:multiLevelType w:val="hybridMultilevel"/>
    <w:tmpl w:val="D9B8252C"/>
    <w:lvl w:ilvl="0" w:tplc="F22894F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42BDE"/>
    <w:multiLevelType w:val="hybridMultilevel"/>
    <w:tmpl w:val="A502E3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448AC0A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57AD5"/>
    <w:multiLevelType w:val="hybridMultilevel"/>
    <w:tmpl w:val="7B028F62"/>
    <w:lvl w:ilvl="0" w:tplc="AB460BF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137CC7"/>
    <w:multiLevelType w:val="hybridMultilevel"/>
    <w:tmpl w:val="44387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754A9"/>
    <w:multiLevelType w:val="hybridMultilevel"/>
    <w:tmpl w:val="F2BA5C2A"/>
    <w:lvl w:ilvl="0" w:tplc="0552617A">
      <w:start w:val="157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4970F7D"/>
    <w:multiLevelType w:val="hybridMultilevel"/>
    <w:tmpl w:val="E5989E02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1C34C20"/>
    <w:multiLevelType w:val="hybridMultilevel"/>
    <w:tmpl w:val="B8A085C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313161"/>
    <w:multiLevelType w:val="hybridMultilevel"/>
    <w:tmpl w:val="5EDA3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70E8B"/>
    <w:multiLevelType w:val="hybridMultilevel"/>
    <w:tmpl w:val="158CF9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47123"/>
    <w:multiLevelType w:val="hybridMultilevel"/>
    <w:tmpl w:val="949EE2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501059">
    <w:abstractNumId w:val="4"/>
  </w:num>
  <w:num w:numId="2" w16cid:durableId="189534863">
    <w:abstractNumId w:val="7"/>
  </w:num>
  <w:num w:numId="3" w16cid:durableId="1870097111">
    <w:abstractNumId w:val="6"/>
  </w:num>
  <w:num w:numId="4" w16cid:durableId="264849090">
    <w:abstractNumId w:val="3"/>
  </w:num>
  <w:num w:numId="5" w16cid:durableId="761341384">
    <w:abstractNumId w:val="1"/>
  </w:num>
  <w:num w:numId="6" w16cid:durableId="1860001067">
    <w:abstractNumId w:val="0"/>
  </w:num>
  <w:num w:numId="7" w16cid:durableId="1658731276">
    <w:abstractNumId w:val="8"/>
  </w:num>
  <w:num w:numId="8" w16cid:durableId="470824531">
    <w:abstractNumId w:val="9"/>
  </w:num>
  <w:num w:numId="9" w16cid:durableId="2091996860">
    <w:abstractNumId w:val="5"/>
  </w:num>
  <w:num w:numId="10" w16cid:durableId="1017850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BC"/>
    <w:rsid w:val="00004191"/>
    <w:rsid w:val="000256F1"/>
    <w:rsid w:val="00032FFE"/>
    <w:rsid w:val="00036C73"/>
    <w:rsid w:val="00042C6F"/>
    <w:rsid w:val="00055134"/>
    <w:rsid w:val="00061886"/>
    <w:rsid w:val="00062947"/>
    <w:rsid w:val="00063501"/>
    <w:rsid w:val="00071212"/>
    <w:rsid w:val="00075D25"/>
    <w:rsid w:val="00091787"/>
    <w:rsid w:val="00091AFE"/>
    <w:rsid w:val="000A0742"/>
    <w:rsid w:val="000B0C61"/>
    <w:rsid w:val="000B175D"/>
    <w:rsid w:val="000B645A"/>
    <w:rsid w:val="000B7CCA"/>
    <w:rsid w:val="000D2123"/>
    <w:rsid w:val="000D3329"/>
    <w:rsid w:val="000D6FD8"/>
    <w:rsid w:val="000E49FC"/>
    <w:rsid w:val="000E7967"/>
    <w:rsid w:val="000F4F6E"/>
    <w:rsid w:val="00107C98"/>
    <w:rsid w:val="00116275"/>
    <w:rsid w:val="00116DF1"/>
    <w:rsid w:val="001209C6"/>
    <w:rsid w:val="001231D9"/>
    <w:rsid w:val="00124961"/>
    <w:rsid w:val="00137BC0"/>
    <w:rsid w:val="001402FF"/>
    <w:rsid w:val="0014781D"/>
    <w:rsid w:val="0015303D"/>
    <w:rsid w:val="001550B6"/>
    <w:rsid w:val="00161A30"/>
    <w:rsid w:val="00166052"/>
    <w:rsid w:val="00170F38"/>
    <w:rsid w:val="00171874"/>
    <w:rsid w:val="00172027"/>
    <w:rsid w:val="00180686"/>
    <w:rsid w:val="0018235B"/>
    <w:rsid w:val="00182547"/>
    <w:rsid w:val="0018465F"/>
    <w:rsid w:val="00192DA9"/>
    <w:rsid w:val="001A7250"/>
    <w:rsid w:val="001B4973"/>
    <w:rsid w:val="001B72E7"/>
    <w:rsid w:val="001B7EFF"/>
    <w:rsid w:val="001C557C"/>
    <w:rsid w:val="001C77FE"/>
    <w:rsid w:val="001D0783"/>
    <w:rsid w:val="001E4978"/>
    <w:rsid w:val="001F4081"/>
    <w:rsid w:val="001F5327"/>
    <w:rsid w:val="002010A4"/>
    <w:rsid w:val="002171DE"/>
    <w:rsid w:val="00220804"/>
    <w:rsid w:val="00245D76"/>
    <w:rsid w:val="002475A2"/>
    <w:rsid w:val="00253AF6"/>
    <w:rsid w:val="00254990"/>
    <w:rsid w:val="00281838"/>
    <w:rsid w:val="002877F2"/>
    <w:rsid w:val="0028788F"/>
    <w:rsid w:val="002966B6"/>
    <w:rsid w:val="002A441D"/>
    <w:rsid w:val="002A4558"/>
    <w:rsid w:val="002A600E"/>
    <w:rsid w:val="002A6EBD"/>
    <w:rsid w:val="002A7706"/>
    <w:rsid w:val="002C2B80"/>
    <w:rsid w:val="002C44AF"/>
    <w:rsid w:val="002D48A2"/>
    <w:rsid w:val="002E445C"/>
    <w:rsid w:val="002E461A"/>
    <w:rsid w:val="002E624C"/>
    <w:rsid w:val="002F403B"/>
    <w:rsid w:val="00307B57"/>
    <w:rsid w:val="00322AF1"/>
    <w:rsid w:val="0032583B"/>
    <w:rsid w:val="003351B0"/>
    <w:rsid w:val="00341E63"/>
    <w:rsid w:val="00351272"/>
    <w:rsid w:val="00364B23"/>
    <w:rsid w:val="00364BCB"/>
    <w:rsid w:val="00370048"/>
    <w:rsid w:val="00376986"/>
    <w:rsid w:val="00377037"/>
    <w:rsid w:val="00385845"/>
    <w:rsid w:val="00390A95"/>
    <w:rsid w:val="00390F7D"/>
    <w:rsid w:val="00392371"/>
    <w:rsid w:val="003924E6"/>
    <w:rsid w:val="003A1C2C"/>
    <w:rsid w:val="003B37FD"/>
    <w:rsid w:val="003B3AE7"/>
    <w:rsid w:val="003C0C8C"/>
    <w:rsid w:val="003C723D"/>
    <w:rsid w:val="003D12C4"/>
    <w:rsid w:val="003D1957"/>
    <w:rsid w:val="003D1BC8"/>
    <w:rsid w:val="003D426E"/>
    <w:rsid w:val="003E116B"/>
    <w:rsid w:val="003E1D73"/>
    <w:rsid w:val="003E668E"/>
    <w:rsid w:val="003E7F6E"/>
    <w:rsid w:val="003F1C30"/>
    <w:rsid w:val="003F1C9D"/>
    <w:rsid w:val="003F3105"/>
    <w:rsid w:val="003F5710"/>
    <w:rsid w:val="00407276"/>
    <w:rsid w:val="00410F61"/>
    <w:rsid w:val="00412B44"/>
    <w:rsid w:val="00413F1D"/>
    <w:rsid w:val="0042640D"/>
    <w:rsid w:val="00431BC1"/>
    <w:rsid w:val="004364D5"/>
    <w:rsid w:val="00443C16"/>
    <w:rsid w:val="004443BC"/>
    <w:rsid w:val="00444B00"/>
    <w:rsid w:val="00454469"/>
    <w:rsid w:val="0046773A"/>
    <w:rsid w:val="00475386"/>
    <w:rsid w:val="0048302A"/>
    <w:rsid w:val="004857E8"/>
    <w:rsid w:val="00485976"/>
    <w:rsid w:val="00496122"/>
    <w:rsid w:val="004A2116"/>
    <w:rsid w:val="004A3179"/>
    <w:rsid w:val="004A3672"/>
    <w:rsid w:val="004A69F1"/>
    <w:rsid w:val="004B4E11"/>
    <w:rsid w:val="004B6034"/>
    <w:rsid w:val="004C1E23"/>
    <w:rsid w:val="004C6AC5"/>
    <w:rsid w:val="004D5D38"/>
    <w:rsid w:val="004D7547"/>
    <w:rsid w:val="004E6446"/>
    <w:rsid w:val="004F1C97"/>
    <w:rsid w:val="004F3CD3"/>
    <w:rsid w:val="004F6C21"/>
    <w:rsid w:val="005072A7"/>
    <w:rsid w:val="00510072"/>
    <w:rsid w:val="00511613"/>
    <w:rsid w:val="00512673"/>
    <w:rsid w:val="00512759"/>
    <w:rsid w:val="00515035"/>
    <w:rsid w:val="005162EF"/>
    <w:rsid w:val="00517BC6"/>
    <w:rsid w:val="005218F8"/>
    <w:rsid w:val="00522119"/>
    <w:rsid w:val="00524553"/>
    <w:rsid w:val="00527F42"/>
    <w:rsid w:val="005435EE"/>
    <w:rsid w:val="00556E85"/>
    <w:rsid w:val="005601C4"/>
    <w:rsid w:val="00571AF0"/>
    <w:rsid w:val="00581E0F"/>
    <w:rsid w:val="005820E0"/>
    <w:rsid w:val="005830CE"/>
    <w:rsid w:val="00593101"/>
    <w:rsid w:val="0059466B"/>
    <w:rsid w:val="00595C73"/>
    <w:rsid w:val="00596FDD"/>
    <w:rsid w:val="005A6535"/>
    <w:rsid w:val="005A6695"/>
    <w:rsid w:val="005B4F12"/>
    <w:rsid w:val="005C1D3C"/>
    <w:rsid w:val="005D4151"/>
    <w:rsid w:val="005D488F"/>
    <w:rsid w:val="005E7E76"/>
    <w:rsid w:val="005F36E1"/>
    <w:rsid w:val="006016D3"/>
    <w:rsid w:val="00602A42"/>
    <w:rsid w:val="00603E7B"/>
    <w:rsid w:val="00605C39"/>
    <w:rsid w:val="00606136"/>
    <w:rsid w:val="006179C9"/>
    <w:rsid w:val="00621A0C"/>
    <w:rsid w:val="00621D40"/>
    <w:rsid w:val="00622681"/>
    <w:rsid w:val="0062372B"/>
    <w:rsid w:val="00625608"/>
    <w:rsid w:val="00633C38"/>
    <w:rsid w:val="0063474F"/>
    <w:rsid w:val="0063499E"/>
    <w:rsid w:val="0064199E"/>
    <w:rsid w:val="00643806"/>
    <w:rsid w:val="00651B49"/>
    <w:rsid w:val="00657BA8"/>
    <w:rsid w:val="00664219"/>
    <w:rsid w:val="00664FE7"/>
    <w:rsid w:val="00665FAD"/>
    <w:rsid w:val="00674AE9"/>
    <w:rsid w:val="00681B4B"/>
    <w:rsid w:val="006842E5"/>
    <w:rsid w:val="00685DA6"/>
    <w:rsid w:val="00690341"/>
    <w:rsid w:val="00692FAB"/>
    <w:rsid w:val="00692FCD"/>
    <w:rsid w:val="0069705A"/>
    <w:rsid w:val="006B01C8"/>
    <w:rsid w:val="006B08C8"/>
    <w:rsid w:val="006B2F88"/>
    <w:rsid w:val="006B3142"/>
    <w:rsid w:val="006B7BCD"/>
    <w:rsid w:val="006D3EAE"/>
    <w:rsid w:val="006D4CD5"/>
    <w:rsid w:val="006D5614"/>
    <w:rsid w:val="006E1AB9"/>
    <w:rsid w:val="006E3E11"/>
    <w:rsid w:val="006F2950"/>
    <w:rsid w:val="006F40A2"/>
    <w:rsid w:val="00702818"/>
    <w:rsid w:val="0071125C"/>
    <w:rsid w:val="0071706F"/>
    <w:rsid w:val="00733A55"/>
    <w:rsid w:val="00734308"/>
    <w:rsid w:val="00736684"/>
    <w:rsid w:val="00737D60"/>
    <w:rsid w:val="00740D12"/>
    <w:rsid w:val="00750534"/>
    <w:rsid w:val="007516E9"/>
    <w:rsid w:val="00754095"/>
    <w:rsid w:val="00754614"/>
    <w:rsid w:val="00781A10"/>
    <w:rsid w:val="00785034"/>
    <w:rsid w:val="0078542A"/>
    <w:rsid w:val="007929C1"/>
    <w:rsid w:val="0079434A"/>
    <w:rsid w:val="00794E9B"/>
    <w:rsid w:val="007A0262"/>
    <w:rsid w:val="007A1640"/>
    <w:rsid w:val="007B0166"/>
    <w:rsid w:val="007B0A3A"/>
    <w:rsid w:val="007B1918"/>
    <w:rsid w:val="007B7121"/>
    <w:rsid w:val="007C588D"/>
    <w:rsid w:val="007D52E6"/>
    <w:rsid w:val="007D5AE2"/>
    <w:rsid w:val="007D7502"/>
    <w:rsid w:val="007E3E37"/>
    <w:rsid w:val="007E7626"/>
    <w:rsid w:val="007F4671"/>
    <w:rsid w:val="00800F37"/>
    <w:rsid w:val="00810503"/>
    <w:rsid w:val="008142F3"/>
    <w:rsid w:val="008154C2"/>
    <w:rsid w:val="008228CB"/>
    <w:rsid w:val="0082544D"/>
    <w:rsid w:val="00825D31"/>
    <w:rsid w:val="0082611E"/>
    <w:rsid w:val="0084305C"/>
    <w:rsid w:val="00845267"/>
    <w:rsid w:val="00851197"/>
    <w:rsid w:val="008574B3"/>
    <w:rsid w:val="00864D9C"/>
    <w:rsid w:val="00873696"/>
    <w:rsid w:val="0088725E"/>
    <w:rsid w:val="008A2A29"/>
    <w:rsid w:val="008A3156"/>
    <w:rsid w:val="008A4389"/>
    <w:rsid w:val="008B2348"/>
    <w:rsid w:val="008B4C42"/>
    <w:rsid w:val="008B76CF"/>
    <w:rsid w:val="008E07D7"/>
    <w:rsid w:val="008E4CCD"/>
    <w:rsid w:val="009009DF"/>
    <w:rsid w:val="00901E92"/>
    <w:rsid w:val="0090413D"/>
    <w:rsid w:val="00905184"/>
    <w:rsid w:val="00916327"/>
    <w:rsid w:val="00916B53"/>
    <w:rsid w:val="009273CD"/>
    <w:rsid w:val="00930C4E"/>
    <w:rsid w:val="00933A9A"/>
    <w:rsid w:val="00946316"/>
    <w:rsid w:val="00946A1A"/>
    <w:rsid w:val="00947B9F"/>
    <w:rsid w:val="00953246"/>
    <w:rsid w:val="00953B42"/>
    <w:rsid w:val="00954009"/>
    <w:rsid w:val="009676C6"/>
    <w:rsid w:val="009725D1"/>
    <w:rsid w:val="00981909"/>
    <w:rsid w:val="00985DB5"/>
    <w:rsid w:val="00993561"/>
    <w:rsid w:val="00994CB2"/>
    <w:rsid w:val="009B42FB"/>
    <w:rsid w:val="009B5A66"/>
    <w:rsid w:val="009C0898"/>
    <w:rsid w:val="009C42E6"/>
    <w:rsid w:val="009E5B51"/>
    <w:rsid w:val="009E5FBD"/>
    <w:rsid w:val="009F1068"/>
    <w:rsid w:val="00A00B07"/>
    <w:rsid w:val="00A37E7B"/>
    <w:rsid w:val="00A44A45"/>
    <w:rsid w:val="00A450DB"/>
    <w:rsid w:val="00A464B7"/>
    <w:rsid w:val="00A51FE6"/>
    <w:rsid w:val="00A71776"/>
    <w:rsid w:val="00AA4DA8"/>
    <w:rsid w:val="00AB13DC"/>
    <w:rsid w:val="00AB48EB"/>
    <w:rsid w:val="00AB60A2"/>
    <w:rsid w:val="00AC08BA"/>
    <w:rsid w:val="00AC53E6"/>
    <w:rsid w:val="00AF33A1"/>
    <w:rsid w:val="00AF4112"/>
    <w:rsid w:val="00AF5464"/>
    <w:rsid w:val="00AF5CFB"/>
    <w:rsid w:val="00B0627D"/>
    <w:rsid w:val="00B11E61"/>
    <w:rsid w:val="00B121C7"/>
    <w:rsid w:val="00B14CFC"/>
    <w:rsid w:val="00B24FF0"/>
    <w:rsid w:val="00B36155"/>
    <w:rsid w:val="00B37CF2"/>
    <w:rsid w:val="00B40117"/>
    <w:rsid w:val="00B404AB"/>
    <w:rsid w:val="00B42C9D"/>
    <w:rsid w:val="00B4446D"/>
    <w:rsid w:val="00B5272F"/>
    <w:rsid w:val="00B559E7"/>
    <w:rsid w:val="00B6080D"/>
    <w:rsid w:val="00B63781"/>
    <w:rsid w:val="00B6430F"/>
    <w:rsid w:val="00B7405D"/>
    <w:rsid w:val="00B7596D"/>
    <w:rsid w:val="00B813F0"/>
    <w:rsid w:val="00B8267A"/>
    <w:rsid w:val="00B82C3F"/>
    <w:rsid w:val="00B83A46"/>
    <w:rsid w:val="00B8584A"/>
    <w:rsid w:val="00B86E44"/>
    <w:rsid w:val="00B92A2A"/>
    <w:rsid w:val="00B947B7"/>
    <w:rsid w:val="00B950F4"/>
    <w:rsid w:val="00B97985"/>
    <w:rsid w:val="00BA092C"/>
    <w:rsid w:val="00BA4070"/>
    <w:rsid w:val="00BA5A76"/>
    <w:rsid w:val="00BB05B4"/>
    <w:rsid w:val="00BB4FB6"/>
    <w:rsid w:val="00BC08CC"/>
    <w:rsid w:val="00BC7C15"/>
    <w:rsid w:val="00BD315D"/>
    <w:rsid w:val="00BD3B0F"/>
    <w:rsid w:val="00BE2862"/>
    <w:rsid w:val="00BE2E8A"/>
    <w:rsid w:val="00BE42E4"/>
    <w:rsid w:val="00BF7721"/>
    <w:rsid w:val="00BF7CCE"/>
    <w:rsid w:val="00C00CC9"/>
    <w:rsid w:val="00C0130E"/>
    <w:rsid w:val="00C16B4F"/>
    <w:rsid w:val="00C42156"/>
    <w:rsid w:val="00C47DD3"/>
    <w:rsid w:val="00C519D8"/>
    <w:rsid w:val="00C54A57"/>
    <w:rsid w:val="00C62C55"/>
    <w:rsid w:val="00C637B7"/>
    <w:rsid w:val="00C6562B"/>
    <w:rsid w:val="00C66E13"/>
    <w:rsid w:val="00C67074"/>
    <w:rsid w:val="00C72C0E"/>
    <w:rsid w:val="00C75961"/>
    <w:rsid w:val="00C80FC7"/>
    <w:rsid w:val="00C81CB7"/>
    <w:rsid w:val="00C83E6B"/>
    <w:rsid w:val="00C844F3"/>
    <w:rsid w:val="00C86DEC"/>
    <w:rsid w:val="00C94DA8"/>
    <w:rsid w:val="00CA12EA"/>
    <w:rsid w:val="00CB7C52"/>
    <w:rsid w:val="00CC6B3A"/>
    <w:rsid w:val="00CC7175"/>
    <w:rsid w:val="00CD2AA8"/>
    <w:rsid w:val="00CD42B2"/>
    <w:rsid w:val="00CD5A0C"/>
    <w:rsid w:val="00CD5A63"/>
    <w:rsid w:val="00CD5A8A"/>
    <w:rsid w:val="00CF0EE9"/>
    <w:rsid w:val="00CF1ABA"/>
    <w:rsid w:val="00CF5121"/>
    <w:rsid w:val="00CF6BC5"/>
    <w:rsid w:val="00D0063E"/>
    <w:rsid w:val="00D13F52"/>
    <w:rsid w:val="00D140A9"/>
    <w:rsid w:val="00D1539E"/>
    <w:rsid w:val="00D21B7C"/>
    <w:rsid w:val="00D23ED4"/>
    <w:rsid w:val="00D268BB"/>
    <w:rsid w:val="00D31EAE"/>
    <w:rsid w:val="00D40D6F"/>
    <w:rsid w:val="00D41DE2"/>
    <w:rsid w:val="00D41DE3"/>
    <w:rsid w:val="00D42419"/>
    <w:rsid w:val="00D53060"/>
    <w:rsid w:val="00D530CA"/>
    <w:rsid w:val="00D541AA"/>
    <w:rsid w:val="00D6544D"/>
    <w:rsid w:val="00D67541"/>
    <w:rsid w:val="00D67F55"/>
    <w:rsid w:val="00D7022D"/>
    <w:rsid w:val="00D71EA6"/>
    <w:rsid w:val="00D74537"/>
    <w:rsid w:val="00D82224"/>
    <w:rsid w:val="00D83FBA"/>
    <w:rsid w:val="00D90209"/>
    <w:rsid w:val="00DE09F4"/>
    <w:rsid w:val="00DE359F"/>
    <w:rsid w:val="00DE5C37"/>
    <w:rsid w:val="00DF160D"/>
    <w:rsid w:val="00DF7BB4"/>
    <w:rsid w:val="00E112A0"/>
    <w:rsid w:val="00E1196B"/>
    <w:rsid w:val="00E15C52"/>
    <w:rsid w:val="00E16E7D"/>
    <w:rsid w:val="00E37C8E"/>
    <w:rsid w:val="00E44291"/>
    <w:rsid w:val="00E45B50"/>
    <w:rsid w:val="00E512C4"/>
    <w:rsid w:val="00E6076E"/>
    <w:rsid w:val="00E612C8"/>
    <w:rsid w:val="00E63EB3"/>
    <w:rsid w:val="00E73317"/>
    <w:rsid w:val="00E90168"/>
    <w:rsid w:val="00EB0187"/>
    <w:rsid w:val="00EB5048"/>
    <w:rsid w:val="00EC2008"/>
    <w:rsid w:val="00EC7AC9"/>
    <w:rsid w:val="00ED54D0"/>
    <w:rsid w:val="00ED6446"/>
    <w:rsid w:val="00EE0107"/>
    <w:rsid w:val="00EF5C17"/>
    <w:rsid w:val="00EF6AD4"/>
    <w:rsid w:val="00F04748"/>
    <w:rsid w:val="00F0779C"/>
    <w:rsid w:val="00F1033E"/>
    <w:rsid w:val="00F14603"/>
    <w:rsid w:val="00F15C9A"/>
    <w:rsid w:val="00F17451"/>
    <w:rsid w:val="00F21689"/>
    <w:rsid w:val="00F22ABC"/>
    <w:rsid w:val="00F2649A"/>
    <w:rsid w:val="00F26870"/>
    <w:rsid w:val="00F46AFE"/>
    <w:rsid w:val="00F52E6D"/>
    <w:rsid w:val="00F608A1"/>
    <w:rsid w:val="00F6376F"/>
    <w:rsid w:val="00F76BBE"/>
    <w:rsid w:val="00F84ACA"/>
    <w:rsid w:val="00F96EEE"/>
    <w:rsid w:val="00FA79BB"/>
    <w:rsid w:val="00FB1C61"/>
    <w:rsid w:val="00FC2DC4"/>
    <w:rsid w:val="00FD179E"/>
    <w:rsid w:val="00FD625B"/>
    <w:rsid w:val="00F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C4D4DB"/>
  <w15:docId w15:val="{290E8E67-70CA-41A9-8A8D-3C0AC482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33A9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3A9A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4F3CD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5376</Characters>
  <Application>Microsoft Office Word</Application>
  <DocSecurity>0</DocSecurity>
  <Lines>316</Lines>
  <Paragraphs>219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Lenham PC Letterhead.docx</vt:lpstr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Lenham PC Letterhead.docx</dc:title>
  <dc:creator>LPC</dc:creator>
  <cp:lastModifiedBy>Lenham Parish Council</cp:lastModifiedBy>
  <cp:revision>2</cp:revision>
  <cp:lastPrinted>2025-03-17T14:02:00Z</cp:lastPrinted>
  <dcterms:created xsi:type="dcterms:W3CDTF">2025-03-27T11:39:00Z</dcterms:created>
  <dcterms:modified xsi:type="dcterms:W3CDTF">2025-03-27T11:39:00Z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2021-04-13T00:00:00Z</vt:filetime>
  </property>
  <property fmtid="{D5CDD505-2E9C-101B-9397-08002B2CF9AE}" pid="3" name="Creator">
    <vt:lpwstr>Word</vt:lpwstr>
  </property>
  <property fmtid="{D5CDD505-2E9C-101B-9397-08002B2CF9AE}" pid="4" name="LastSaved">
    <vt:filetime>2021-04-13T00:00:00Z</vt:filetime>
  </property>
</Properties>
</file>