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BFC76" w14:textId="77777777" w:rsidR="0060706E" w:rsidRDefault="0060706E" w:rsidP="0060706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Shilbottle Parish Council</w:t>
      </w:r>
    </w:p>
    <w:p w14:paraId="43E0F456" w14:textId="30FBA8FF" w:rsidR="0060706E" w:rsidRPr="00661714" w:rsidRDefault="0060706E" w:rsidP="0060706E">
      <w:pPr>
        <w:jc w:val="center"/>
        <w:rPr>
          <w:b/>
          <w:bCs/>
          <w:sz w:val="32"/>
          <w:szCs w:val="32"/>
        </w:rPr>
      </w:pPr>
      <w:r w:rsidRPr="00661714">
        <w:rPr>
          <w:b/>
          <w:bCs/>
          <w:sz w:val="32"/>
          <w:szCs w:val="32"/>
        </w:rPr>
        <w:t>Minutes of the meeting held on</w:t>
      </w:r>
    </w:p>
    <w:p w14:paraId="280A6D4C" w14:textId="77777777" w:rsidR="0060706E" w:rsidRDefault="0060706E" w:rsidP="0060706E">
      <w:pPr>
        <w:jc w:val="center"/>
        <w:rPr>
          <w:b/>
          <w:sz w:val="52"/>
          <w:szCs w:val="52"/>
        </w:rPr>
      </w:pPr>
      <w:r>
        <w:rPr>
          <w:b/>
          <w:sz w:val="40"/>
          <w:szCs w:val="40"/>
        </w:rPr>
        <w:t>Wednesday 2 October 2019 at 7.00 p.m.</w:t>
      </w:r>
    </w:p>
    <w:p w14:paraId="330FCAB0" w14:textId="13869552" w:rsidR="0060706E" w:rsidRDefault="0060706E" w:rsidP="0060706E">
      <w:pPr>
        <w:jc w:val="center"/>
        <w:rPr>
          <w:b/>
          <w:bCs/>
          <w:sz w:val="28"/>
          <w:szCs w:val="28"/>
        </w:rPr>
      </w:pPr>
      <w:r w:rsidRPr="002B222A">
        <w:rPr>
          <w:b/>
          <w:bCs/>
          <w:sz w:val="28"/>
          <w:szCs w:val="28"/>
        </w:rPr>
        <w:t xml:space="preserve">In  The Haven Community Room </w:t>
      </w:r>
    </w:p>
    <w:p w14:paraId="2D1B3771" w14:textId="77777777" w:rsidR="00CB16E9" w:rsidRPr="002B222A" w:rsidRDefault="00CB16E9" w:rsidP="0060706E">
      <w:pPr>
        <w:jc w:val="center"/>
        <w:rPr>
          <w:b/>
          <w:bCs/>
          <w:sz w:val="28"/>
          <w:szCs w:val="28"/>
        </w:rPr>
      </w:pPr>
    </w:p>
    <w:p w14:paraId="54021403" w14:textId="2A1A18D4" w:rsidR="0060706E" w:rsidRDefault="00CB16E9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6C04A5">
        <w:rPr>
          <w:sz w:val="24"/>
          <w:szCs w:val="24"/>
        </w:rPr>
        <w:t xml:space="preserve">he </w:t>
      </w:r>
      <w:r w:rsidR="0060706E">
        <w:rPr>
          <w:sz w:val="24"/>
          <w:szCs w:val="24"/>
        </w:rPr>
        <w:t>Chairman</w:t>
      </w:r>
      <w:r w:rsidR="006C04A5">
        <w:rPr>
          <w:sz w:val="24"/>
          <w:szCs w:val="24"/>
        </w:rPr>
        <w:t xml:space="preserve"> Councillor T.W. Scott welcomed everyone to the meeting.</w:t>
      </w:r>
    </w:p>
    <w:p w14:paraId="46375881" w14:textId="77777777" w:rsidR="008038E0" w:rsidRDefault="008038E0" w:rsidP="008038E0">
      <w:pPr>
        <w:pStyle w:val="ListParagraph"/>
        <w:rPr>
          <w:sz w:val="24"/>
          <w:szCs w:val="24"/>
        </w:rPr>
      </w:pPr>
    </w:p>
    <w:p w14:paraId="6A9E7F86" w14:textId="5F03F1B1" w:rsidR="00CB16E9" w:rsidRDefault="00CB16E9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</w:t>
      </w:r>
      <w:r w:rsidR="008038E0">
        <w:rPr>
          <w:sz w:val="24"/>
          <w:szCs w:val="24"/>
        </w:rPr>
        <w:t xml:space="preserve"> : </w:t>
      </w:r>
      <w:r w:rsidR="007A234B">
        <w:rPr>
          <w:sz w:val="24"/>
          <w:szCs w:val="24"/>
        </w:rPr>
        <w:t>Councillors T.W. Scott,  Aitchison,</w:t>
      </w:r>
      <w:r w:rsidR="008E4E07">
        <w:rPr>
          <w:sz w:val="24"/>
          <w:szCs w:val="24"/>
        </w:rPr>
        <w:t xml:space="preserve"> Elliott,</w:t>
      </w:r>
      <w:r w:rsidR="007A234B">
        <w:rPr>
          <w:sz w:val="24"/>
          <w:szCs w:val="24"/>
        </w:rPr>
        <w:t xml:space="preserve"> Huggins, </w:t>
      </w:r>
      <w:r w:rsidR="008E4E07">
        <w:rPr>
          <w:sz w:val="24"/>
          <w:szCs w:val="24"/>
        </w:rPr>
        <w:t>Councillors Mrs Hood, Lewis, Robson</w:t>
      </w:r>
    </w:p>
    <w:p w14:paraId="1DE1DD4F" w14:textId="77777777" w:rsidR="0006284A" w:rsidRDefault="0006284A" w:rsidP="0006284A">
      <w:pPr>
        <w:pStyle w:val="ListParagraph"/>
        <w:rPr>
          <w:sz w:val="24"/>
          <w:szCs w:val="24"/>
        </w:rPr>
      </w:pPr>
    </w:p>
    <w:p w14:paraId="7D51CF93" w14:textId="4B8B6242" w:rsidR="002333F9" w:rsidRDefault="002333F9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member of the Public requested</w:t>
      </w:r>
      <w:r w:rsidR="004064E5">
        <w:rPr>
          <w:sz w:val="24"/>
          <w:szCs w:val="24"/>
        </w:rPr>
        <w:t xml:space="preserve"> a date</w:t>
      </w:r>
      <w:r>
        <w:rPr>
          <w:sz w:val="24"/>
          <w:szCs w:val="24"/>
        </w:rPr>
        <w:t xml:space="preserve"> </w:t>
      </w:r>
      <w:r w:rsidR="004064E5">
        <w:rPr>
          <w:sz w:val="24"/>
          <w:szCs w:val="24"/>
        </w:rPr>
        <w:t>for the dedication</w:t>
      </w:r>
      <w:r w:rsidR="007F575A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the plaque  on Grange Road in honour of Dr. Mike Mc Phun </w:t>
      </w:r>
      <w:r w:rsidR="007F575A">
        <w:rPr>
          <w:sz w:val="24"/>
          <w:szCs w:val="24"/>
        </w:rPr>
        <w:t xml:space="preserve">as Founder of Shilbottle </w:t>
      </w:r>
      <w:r w:rsidR="005C7171">
        <w:rPr>
          <w:sz w:val="24"/>
          <w:szCs w:val="24"/>
        </w:rPr>
        <w:t>in Bloom. The Chair stated that as this had been done in conjunction with The Village Forum, he would discuss this at the next meeting when Mrs. Haddow returned after illness.</w:t>
      </w:r>
    </w:p>
    <w:p w14:paraId="3D4549E1" w14:textId="7CF3F4F7" w:rsidR="0006284A" w:rsidRDefault="0006284A" w:rsidP="0006284A">
      <w:pPr>
        <w:pStyle w:val="ListParagraph"/>
        <w:rPr>
          <w:sz w:val="24"/>
          <w:szCs w:val="24"/>
        </w:rPr>
      </w:pPr>
    </w:p>
    <w:p w14:paraId="36099CB2" w14:textId="7B56110F" w:rsidR="0006284A" w:rsidRDefault="0006284A" w:rsidP="000F089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Councillor Huggins informed the Council</w:t>
      </w:r>
      <w:r w:rsidR="00A44F3D">
        <w:rPr>
          <w:sz w:val="24"/>
          <w:szCs w:val="24"/>
        </w:rPr>
        <w:t xml:space="preserve"> of the death of the wife of Mike Evens who therefore would not be attending the Council meeting to discuss his </w:t>
      </w:r>
      <w:r w:rsidR="000F0894">
        <w:rPr>
          <w:sz w:val="24"/>
          <w:szCs w:val="24"/>
        </w:rPr>
        <w:t>success</w:t>
      </w:r>
      <w:r w:rsidR="00A44F3D" w:rsidRPr="000F0894">
        <w:rPr>
          <w:sz w:val="24"/>
          <w:szCs w:val="24"/>
        </w:rPr>
        <w:t>or for play area inspections</w:t>
      </w:r>
      <w:r w:rsidR="000F0894" w:rsidRPr="000F0894">
        <w:rPr>
          <w:sz w:val="24"/>
          <w:szCs w:val="24"/>
        </w:rPr>
        <w:t>. It was agreed to send a sympathy card.</w:t>
      </w:r>
    </w:p>
    <w:p w14:paraId="2FD9733F" w14:textId="77777777" w:rsidR="000F0894" w:rsidRPr="000F0894" w:rsidRDefault="000F0894" w:rsidP="000F0894">
      <w:pPr>
        <w:pStyle w:val="ListParagraph"/>
        <w:rPr>
          <w:sz w:val="24"/>
          <w:szCs w:val="24"/>
        </w:rPr>
      </w:pPr>
    </w:p>
    <w:p w14:paraId="6EC692A6" w14:textId="44270909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</w:t>
      </w:r>
      <w:r w:rsidR="006C04A5">
        <w:rPr>
          <w:sz w:val="24"/>
          <w:szCs w:val="24"/>
        </w:rPr>
        <w:t xml:space="preserve"> were received from Councillor Burns, Mrs Haddow and Mrs Robertson</w:t>
      </w:r>
      <w:r w:rsidR="003B2119">
        <w:rPr>
          <w:sz w:val="24"/>
          <w:szCs w:val="24"/>
        </w:rPr>
        <w:t xml:space="preserve"> and County Councillor Thorne</w:t>
      </w:r>
    </w:p>
    <w:p w14:paraId="28926D3F" w14:textId="77777777" w:rsidR="000F0894" w:rsidRDefault="000F0894" w:rsidP="000F0894">
      <w:pPr>
        <w:pStyle w:val="ListParagraph"/>
        <w:rPr>
          <w:sz w:val="24"/>
          <w:szCs w:val="24"/>
        </w:rPr>
      </w:pPr>
    </w:p>
    <w:p w14:paraId="6330C519" w14:textId="6A3B3FC9" w:rsidR="000F0894" w:rsidRPr="00492F9E" w:rsidRDefault="003B2119" w:rsidP="00492F9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There were no declara</w:t>
      </w:r>
      <w:r w:rsidR="00AC2C6A">
        <w:rPr>
          <w:sz w:val="24"/>
          <w:szCs w:val="24"/>
        </w:rPr>
        <w:t>tions</w:t>
      </w:r>
      <w:r w:rsidR="0060706E">
        <w:rPr>
          <w:sz w:val="24"/>
          <w:szCs w:val="24"/>
        </w:rPr>
        <w:t xml:space="preserve"> of interest</w:t>
      </w:r>
    </w:p>
    <w:p w14:paraId="18A1914E" w14:textId="015378A3" w:rsidR="0060706E" w:rsidRDefault="00AC2C6A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m</w:t>
      </w:r>
      <w:r w:rsidR="0060706E">
        <w:rPr>
          <w:sz w:val="24"/>
          <w:szCs w:val="24"/>
        </w:rPr>
        <w:t>inutes of the last meeting held on 4 SEPTEMBER 201</w:t>
      </w:r>
      <w:r w:rsidR="005D4FDD">
        <w:rPr>
          <w:sz w:val="24"/>
          <w:szCs w:val="24"/>
        </w:rPr>
        <w:t>9 were agreed unanimously</w:t>
      </w:r>
    </w:p>
    <w:p w14:paraId="095014C9" w14:textId="772C42F5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for discussion</w:t>
      </w:r>
      <w:r w:rsidR="005D4FDD">
        <w:rPr>
          <w:sz w:val="24"/>
          <w:szCs w:val="24"/>
        </w:rPr>
        <w:t xml:space="preserve"> were all listed under Agenda items</w:t>
      </w:r>
    </w:p>
    <w:p w14:paraId="603A2661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31DF3C65" w14:textId="77777777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Correspondence</w:t>
      </w:r>
    </w:p>
    <w:p w14:paraId="5C1CAA68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52C24F11" w14:textId="2E3971CC" w:rsidR="0060706E" w:rsidRDefault="0060706E" w:rsidP="0060706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Play Area Report</w:t>
      </w:r>
      <w:r w:rsidR="000F0894">
        <w:rPr>
          <w:sz w:val="24"/>
          <w:szCs w:val="24"/>
        </w:rPr>
        <w:t>. D</w:t>
      </w:r>
      <w:r w:rsidR="00874BCD">
        <w:rPr>
          <w:sz w:val="24"/>
          <w:szCs w:val="24"/>
        </w:rPr>
        <w:t>ue to the death of Mrs. Evens</w:t>
      </w:r>
      <w:r w:rsidR="003F0A42">
        <w:rPr>
          <w:sz w:val="24"/>
          <w:szCs w:val="24"/>
        </w:rPr>
        <w:t>,</w:t>
      </w:r>
      <w:r w:rsidR="00874BCD">
        <w:rPr>
          <w:sz w:val="24"/>
          <w:szCs w:val="24"/>
        </w:rPr>
        <w:t xml:space="preserve"> Councillor Huggins would discuss issues</w:t>
      </w:r>
      <w:r w:rsidR="00F5694B">
        <w:rPr>
          <w:sz w:val="24"/>
          <w:szCs w:val="24"/>
        </w:rPr>
        <w:t xml:space="preserve"> with Mike at an appropriate date.</w:t>
      </w:r>
    </w:p>
    <w:p w14:paraId="03601F9D" w14:textId="5BD613D2" w:rsidR="0060706E" w:rsidRDefault="00F5694B" w:rsidP="009D12C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As yet we have had no further progress on zipwire</w:t>
      </w:r>
    </w:p>
    <w:p w14:paraId="3EC33A54" w14:textId="77777777" w:rsidR="009D12C4" w:rsidRPr="009D12C4" w:rsidRDefault="009D12C4" w:rsidP="009D12C4">
      <w:pPr>
        <w:pStyle w:val="ListParagraph"/>
        <w:ind w:left="1080"/>
        <w:rPr>
          <w:sz w:val="24"/>
          <w:szCs w:val="24"/>
        </w:rPr>
      </w:pPr>
    </w:p>
    <w:p w14:paraId="19A974BF" w14:textId="150249F4" w:rsidR="0060706E" w:rsidRDefault="0060706E" w:rsidP="0060706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Letters </w:t>
      </w:r>
      <w:r w:rsidR="009D12C4">
        <w:rPr>
          <w:sz w:val="24"/>
          <w:szCs w:val="24"/>
        </w:rPr>
        <w:t>were sent to Alnwick Medical Group requesting a meeting</w:t>
      </w:r>
      <w:r w:rsidR="001F2DF1">
        <w:rPr>
          <w:sz w:val="24"/>
          <w:szCs w:val="24"/>
        </w:rPr>
        <w:t xml:space="preserve"> and to Northd. Estates requesting hedge cutting.</w:t>
      </w:r>
    </w:p>
    <w:p w14:paraId="14F08B65" w14:textId="7F7331C6" w:rsidR="0060706E" w:rsidRDefault="0060706E" w:rsidP="0060706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Report from external audit</w:t>
      </w:r>
      <w:r w:rsidR="003A78FF">
        <w:rPr>
          <w:sz w:val="24"/>
          <w:szCs w:val="24"/>
        </w:rPr>
        <w:t xml:space="preserve"> saw no major issues. This will be posted on website.</w:t>
      </w:r>
    </w:p>
    <w:p w14:paraId="014973F7" w14:textId="0F882BCA" w:rsidR="00492F9E" w:rsidRPr="00D353A6" w:rsidRDefault="00492F9E" w:rsidP="0060706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Card sent to Reverend Helen O Sullivan welcoming her to Shilbottle and inviting her to meet with Councillors.</w:t>
      </w:r>
    </w:p>
    <w:p w14:paraId="6B206A85" w14:textId="77777777" w:rsidR="0060706E" w:rsidRDefault="0060706E" w:rsidP="0060706E">
      <w:pPr>
        <w:pStyle w:val="ListParagraph"/>
        <w:rPr>
          <w:b/>
          <w:sz w:val="24"/>
          <w:szCs w:val="24"/>
          <w:u w:val="single"/>
        </w:rPr>
      </w:pPr>
    </w:p>
    <w:p w14:paraId="048E4D56" w14:textId="62398B38" w:rsidR="00492F9E" w:rsidRDefault="0060706E" w:rsidP="0060706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Finance:</w:t>
      </w:r>
    </w:p>
    <w:p w14:paraId="549EDF46" w14:textId="77777777" w:rsidR="00492F9E" w:rsidRDefault="00492F9E" w:rsidP="00492F9E">
      <w:pPr>
        <w:pStyle w:val="ListParagraph"/>
        <w:rPr>
          <w:b/>
          <w:sz w:val="24"/>
          <w:szCs w:val="24"/>
          <w:u w:val="single"/>
        </w:rPr>
      </w:pPr>
    </w:p>
    <w:p w14:paraId="55A35F6F" w14:textId="505C6B54" w:rsidR="0060706E" w:rsidRPr="00492F9E" w:rsidRDefault="0060706E" w:rsidP="00492F9E">
      <w:pPr>
        <w:pStyle w:val="ListParagraph"/>
        <w:rPr>
          <w:bCs/>
          <w:sz w:val="24"/>
          <w:szCs w:val="24"/>
        </w:rPr>
      </w:pPr>
      <w:r w:rsidRPr="00492F9E">
        <w:rPr>
          <w:bCs/>
          <w:sz w:val="24"/>
          <w:szCs w:val="24"/>
        </w:rPr>
        <w:t xml:space="preserve"> The following accounts </w:t>
      </w:r>
      <w:r w:rsidR="00492F9E" w:rsidRPr="00492F9E">
        <w:rPr>
          <w:bCs/>
          <w:sz w:val="24"/>
          <w:szCs w:val="24"/>
        </w:rPr>
        <w:t>were</w:t>
      </w:r>
      <w:r w:rsidRPr="00492F9E">
        <w:rPr>
          <w:bCs/>
          <w:sz w:val="24"/>
          <w:szCs w:val="24"/>
        </w:rPr>
        <w:t xml:space="preserve">  presented for approval </w:t>
      </w:r>
      <w:r w:rsidR="00492F9E" w:rsidRPr="00492F9E">
        <w:rPr>
          <w:bCs/>
          <w:sz w:val="24"/>
          <w:szCs w:val="24"/>
        </w:rPr>
        <w:t>and were unanimously agreed</w:t>
      </w:r>
      <w:r w:rsidRPr="00492F9E">
        <w:rPr>
          <w:bCs/>
          <w:sz w:val="24"/>
          <w:szCs w:val="24"/>
        </w:rPr>
        <w:tab/>
      </w:r>
    </w:p>
    <w:p w14:paraId="77910D8C" w14:textId="77777777" w:rsidR="0060706E" w:rsidRDefault="0060706E" w:rsidP="0060706E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2C1A71A" w14:textId="77777777" w:rsidR="0060706E" w:rsidRDefault="0060706E" w:rsidP="006070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£621.78</w:t>
      </w:r>
    </w:p>
    <w:p w14:paraId="2A345202" w14:textId="0859FE08" w:rsidR="0060706E" w:rsidRDefault="0060706E" w:rsidP="006070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4ED5">
        <w:rPr>
          <w:sz w:val="24"/>
          <w:szCs w:val="24"/>
        </w:rPr>
        <w:t>paid by direct deb</w:t>
      </w:r>
      <w:r w:rsidR="00492F9E">
        <w:rPr>
          <w:sz w:val="24"/>
          <w:szCs w:val="24"/>
        </w:rPr>
        <w:t>it</w:t>
      </w:r>
    </w:p>
    <w:p w14:paraId="343AEE18" w14:textId="77777777" w:rsidR="0060706E" w:rsidRDefault="0060706E" w:rsidP="006070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</w:t>
      </w:r>
      <w:r w:rsidRPr="00ED2B7D">
        <w:rPr>
          <w:sz w:val="24"/>
          <w:szCs w:val="24"/>
        </w:rPr>
        <w:t xml:space="preserve">  funeral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53CCE09D" w14:textId="77777777" w:rsidR="0060706E" w:rsidRDefault="0060706E" w:rsidP="006070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Postage £8.40 July/August plus</w:t>
      </w:r>
    </w:p>
    <w:p w14:paraId="75D1D554" w14:textId="77777777" w:rsidR="0060706E" w:rsidRPr="00ED2B7D" w:rsidRDefault="0060706E" w:rsidP="0060706E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£31.44 for forthcoming months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£39.84</w:t>
      </w:r>
    </w:p>
    <w:p w14:paraId="0DF1DFBF" w14:textId="77777777" w:rsidR="0060706E" w:rsidRDefault="0060706E" w:rsidP="006070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Greensite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£265.63</w:t>
      </w:r>
    </w:p>
    <w:p w14:paraId="132148FA" w14:textId="77777777" w:rsidR="0060706E" w:rsidRDefault="0060706E" w:rsidP="006070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£115.00</w:t>
      </w:r>
    </w:p>
    <w:p w14:paraId="7EF96733" w14:textId="77777777" w:rsidR="0060706E" w:rsidRDefault="0060706E" w:rsidP="0060706E">
      <w:pPr>
        <w:rPr>
          <w:b/>
          <w:sz w:val="24"/>
          <w:szCs w:val="24"/>
        </w:rPr>
      </w:pPr>
    </w:p>
    <w:p w14:paraId="40F8FB33" w14:textId="77777777" w:rsidR="0060706E" w:rsidRDefault="0060706E" w:rsidP="0060706E">
      <w:pPr>
        <w:rPr>
          <w:b/>
          <w:sz w:val="24"/>
          <w:szCs w:val="24"/>
        </w:rPr>
      </w:pPr>
      <w:r>
        <w:rPr>
          <w:b/>
          <w:sz w:val="24"/>
          <w:szCs w:val="24"/>
        </w:rPr>
        <w:t>Incoming</w:t>
      </w:r>
    </w:p>
    <w:p w14:paraId="2AC9AE1E" w14:textId="77777777" w:rsidR="0060706E" w:rsidRDefault="0060706E" w:rsidP="0060706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Burial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£175.00</w:t>
      </w:r>
    </w:p>
    <w:p w14:paraId="16297F88" w14:textId="77777777" w:rsidR="0060706E" w:rsidRDefault="0060706E" w:rsidP="0060706E">
      <w:pPr>
        <w:rPr>
          <w:sz w:val="24"/>
          <w:szCs w:val="24"/>
        </w:rPr>
      </w:pPr>
    </w:p>
    <w:p w14:paraId="510E3496" w14:textId="77777777" w:rsidR="0060706E" w:rsidRPr="00D264C0" w:rsidRDefault="0060706E" w:rsidP="0060706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264C0">
        <w:rPr>
          <w:b/>
          <w:sz w:val="24"/>
          <w:szCs w:val="24"/>
        </w:rPr>
        <w:t>Planning</w:t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  <w:t>No planning to date.</w:t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</w:p>
    <w:p w14:paraId="20C41422" w14:textId="1C5182D5" w:rsidR="0060706E" w:rsidRDefault="0060706E" w:rsidP="00232AB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Finance Committee –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No meeting this month</w:t>
      </w:r>
    </w:p>
    <w:p w14:paraId="7E14F493" w14:textId="77777777" w:rsidR="00232AB6" w:rsidRPr="00232AB6" w:rsidRDefault="00232AB6" w:rsidP="00232AB6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1D451A18" w14:textId="135C408E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Liaison with NCC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 Mrs Haddow</w:t>
      </w:r>
      <w:r w:rsidR="00232AB6">
        <w:rPr>
          <w:sz w:val="24"/>
          <w:szCs w:val="24"/>
        </w:rPr>
        <w:t xml:space="preserve"> had met with Councillor Thorne and</w:t>
      </w:r>
      <w:r w:rsidR="0043403B">
        <w:rPr>
          <w:sz w:val="24"/>
          <w:szCs w:val="24"/>
        </w:rPr>
        <w:t xml:space="preserve"> she</w:t>
      </w:r>
      <w:r w:rsidR="00232AB6">
        <w:rPr>
          <w:sz w:val="24"/>
          <w:szCs w:val="24"/>
        </w:rPr>
        <w:t xml:space="preserve"> had raised all issues. She had also </w:t>
      </w:r>
      <w:r w:rsidR="00AD44F7">
        <w:rPr>
          <w:sz w:val="24"/>
          <w:szCs w:val="24"/>
        </w:rPr>
        <w:t>telephoned County re lighting and potholes.</w:t>
      </w:r>
    </w:p>
    <w:p w14:paraId="7F06D7F7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44982959" w14:textId="184F6E80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Councillors Mrs Robson</w:t>
      </w:r>
      <w:r w:rsidR="00BD6A5D">
        <w:rPr>
          <w:sz w:val="24"/>
          <w:szCs w:val="24"/>
        </w:rPr>
        <w:t xml:space="preserve"> and Councillor </w:t>
      </w:r>
      <w:bookmarkStart w:id="0" w:name="_GoBack"/>
      <w:bookmarkEnd w:id="0"/>
      <w:r>
        <w:rPr>
          <w:sz w:val="24"/>
          <w:szCs w:val="24"/>
        </w:rPr>
        <w:t>Aitchison</w:t>
      </w:r>
      <w:r w:rsidR="00AD44F7">
        <w:rPr>
          <w:sz w:val="24"/>
          <w:szCs w:val="24"/>
        </w:rPr>
        <w:t xml:space="preserve"> were making arrangements to go to Alnwick Police Station </w:t>
      </w:r>
      <w:r w:rsidR="00BB3150">
        <w:rPr>
          <w:sz w:val="24"/>
          <w:szCs w:val="24"/>
        </w:rPr>
        <w:t>and try to arrange for our Community Beat Officer to visit to our Parish Meeting</w:t>
      </w:r>
    </w:p>
    <w:p w14:paraId="1C7716AC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41029D57" w14:textId="77777777" w:rsidR="002F06BA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Councillors Burns, Elliott, Haddow, Hood, Lewis and Scott. </w:t>
      </w:r>
      <w:r w:rsidR="00E930AA">
        <w:rPr>
          <w:sz w:val="24"/>
          <w:szCs w:val="24"/>
        </w:rPr>
        <w:t>.</w:t>
      </w:r>
    </w:p>
    <w:p w14:paraId="1C5AFA89" w14:textId="77777777" w:rsidR="002F06BA" w:rsidRPr="002F06BA" w:rsidRDefault="002F06BA" w:rsidP="002F06BA">
      <w:pPr>
        <w:pStyle w:val="ListParagraph"/>
        <w:rPr>
          <w:sz w:val="24"/>
          <w:szCs w:val="24"/>
        </w:rPr>
      </w:pPr>
    </w:p>
    <w:p w14:paraId="42E855B3" w14:textId="538B99E2" w:rsidR="00E930AA" w:rsidRPr="002F06BA" w:rsidRDefault="00E930AA" w:rsidP="002F06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A meeting would be arranged when Mrs Haddow was well</w:t>
      </w:r>
      <w:r w:rsidR="002F06BA">
        <w:rPr>
          <w:sz w:val="24"/>
          <w:szCs w:val="24"/>
        </w:rPr>
        <w:t xml:space="preserve"> as s</w:t>
      </w:r>
      <w:r w:rsidRPr="002F06BA">
        <w:rPr>
          <w:sz w:val="24"/>
          <w:szCs w:val="24"/>
        </w:rPr>
        <w:t>everal issues re cemetery matters needed</w:t>
      </w:r>
      <w:r w:rsidR="002F06BA">
        <w:rPr>
          <w:sz w:val="24"/>
          <w:szCs w:val="24"/>
        </w:rPr>
        <w:t xml:space="preserve"> attention.</w:t>
      </w:r>
    </w:p>
    <w:p w14:paraId="7F38B751" w14:textId="77777777" w:rsidR="00E930AA" w:rsidRPr="00E930AA" w:rsidRDefault="00E930AA" w:rsidP="00E930AA">
      <w:pPr>
        <w:pStyle w:val="ListParagraph"/>
        <w:rPr>
          <w:sz w:val="24"/>
          <w:szCs w:val="24"/>
        </w:rPr>
      </w:pPr>
    </w:p>
    <w:p w14:paraId="0549E73D" w14:textId="77777777" w:rsidR="00E930AA" w:rsidRDefault="00E930AA" w:rsidP="008612DB">
      <w:pPr>
        <w:pStyle w:val="ListParagraph"/>
        <w:rPr>
          <w:sz w:val="24"/>
          <w:szCs w:val="24"/>
        </w:rPr>
      </w:pPr>
    </w:p>
    <w:p w14:paraId="5F49EE3B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32454984" w14:textId="54DB8FA5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Bus Shelters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612DB">
        <w:rPr>
          <w:b/>
          <w:sz w:val="24"/>
          <w:szCs w:val="24"/>
        </w:rPr>
        <w:t xml:space="preserve">As </w:t>
      </w:r>
      <w:r>
        <w:rPr>
          <w:sz w:val="24"/>
          <w:szCs w:val="24"/>
        </w:rPr>
        <w:t xml:space="preserve">Councillor Mrs Robertson </w:t>
      </w:r>
      <w:r w:rsidR="008612DB">
        <w:rPr>
          <w:sz w:val="24"/>
          <w:szCs w:val="24"/>
        </w:rPr>
        <w:t>was not at the meeting there was n</w:t>
      </w:r>
      <w:r w:rsidR="009B441D">
        <w:rPr>
          <w:sz w:val="24"/>
          <w:szCs w:val="24"/>
        </w:rPr>
        <w:t>o progress report.</w:t>
      </w:r>
    </w:p>
    <w:p w14:paraId="27221F00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630C18DE" w14:textId="65BE621A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Litter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All Councillors for designated areas. Councillor Mrs Lewis </w:t>
      </w:r>
    </w:p>
    <w:p w14:paraId="6222DCA1" w14:textId="77777777" w:rsidR="0060706E" w:rsidRPr="00C7731E" w:rsidRDefault="0060706E" w:rsidP="0060706E">
      <w:pPr>
        <w:pStyle w:val="ListParagraph"/>
        <w:rPr>
          <w:sz w:val="24"/>
          <w:szCs w:val="24"/>
        </w:rPr>
      </w:pPr>
    </w:p>
    <w:p w14:paraId="6E77007A" w14:textId="77777777" w:rsidR="0060706E" w:rsidRPr="00C7731E" w:rsidRDefault="0060706E" w:rsidP="0060706E">
      <w:pPr>
        <w:pStyle w:val="ListParagraph"/>
        <w:rPr>
          <w:sz w:val="24"/>
          <w:szCs w:val="24"/>
        </w:rPr>
      </w:pPr>
    </w:p>
    <w:p w14:paraId="665A290D" w14:textId="2E2BDF6A" w:rsidR="0060706E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Homes for Northumberland</w:t>
      </w:r>
      <w:r>
        <w:rPr>
          <w:sz w:val="24"/>
          <w:szCs w:val="24"/>
        </w:rPr>
        <w:t xml:space="preserve">                             Councillor Mrs</w:t>
      </w:r>
      <w:r w:rsidR="009B441D">
        <w:rPr>
          <w:sz w:val="24"/>
          <w:szCs w:val="24"/>
        </w:rPr>
        <w:t xml:space="preserve"> Aitchison stated that the residents of the Haven had been </w:t>
      </w:r>
      <w:r w:rsidR="00DF6DB8">
        <w:rPr>
          <w:sz w:val="24"/>
          <w:szCs w:val="24"/>
        </w:rPr>
        <w:t>having problems with refurbishment. Councillor Scott had visited some residents</w:t>
      </w:r>
      <w:r w:rsidR="001F73ED">
        <w:rPr>
          <w:sz w:val="24"/>
          <w:szCs w:val="24"/>
        </w:rPr>
        <w:t xml:space="preserve"> and it was agreed that Councillor Aitchison would continue to monitor. It was pointed out that it was not a matter for the Parish Council but fo</w:t>
      </w:r>
      <w:r w:rsidR="00A06937">
        <w:rPr>
          <w:sz w:val="24"/>
          <w:szCs w:val="24"/>
        </w:rPr>
        <w:t>r</w:t>
      </w:r>
      <w:r w:rsidR="001F73ED">
        <w:rPr>
          <w:sz w:val="24"/>
          <w:szCs w:val="24"/>
        </w:rPr>
        <w:t xml:space="preserve"> Northd. </w:t>
      </w:r>
      <w:r w:rsidR="00A06937">
        <w:rPr>
          <w:sz w:val="24"/>
          <w:szCs w:val="24"/>
        </w:rPr>
        <w:t>Co Council.</w:t>
      </w:r>
    </w:p>
    <w:p w14:paraId="2BE5C4BF" w14:textId="77777777" w:rsidR="0060706E" w:rsidRDefault="0060706E" w:rsidP="0060706E">
      <w:pPr>
        <w:pStyle w:val="ListParagraph"/>
        <w:rPr>
          <w:sz w:val="24"/>
          <w:szCs w:val="24"/>
        </w:rPr>
      </w:pPr>
    </w:p>
    <w:p w14:paraId="28B991E1" w14:textId="137C295F" w:rsidR="0060706E" w:rsidRPr="00DC5B33" w:rsidRDefault="0060706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Notice board and computer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06937">
        <w:rPr>
          <w:bCs/>
          <w:sz w:val="24"/>
          <w:szCs w:val="24"/>
        </w:rPr>
        <w:t xml:space="preserve">It was agreed that </w:t>
      </w:r>
      <w:r w:rsidR="00D82AFD">
        <w:rPr>
          <w:bCs/>
          <w:sz w:val="24"/>
          <w:szCs w:val="24"/>
        </w:rPr>
        <w:t xml:space="preserve">the Clerk and Councillor Huggins meet and order a new computer asap as at present Mrs Haddow’s personal </w:t>
      </w:r>
      <w:r w:rsidR="0044065E">
        <w:rPr>
          <w:bCs/>
          <w:sz w:val="24"/>
          <w:szCs w:val="24"/>
        </w:rPr>
        <w:t>computer was being used.</w:t>
      </w:r>
    </w:p>
    <w:p w14:paraId="01FFF689" w14:textId="77777777" w:rsidR="00DC5B33" w:rsidRPr="00DC5B33" w:rsidRDefault="00DC5B33" w:rsidP="00DC5B33">
      <w:pPr>
        <w:pStyle w:val="ListParagraph"/>
        <w:rPr>
          <w:sz w:val="24"/>
          <w:szCs w:val="24"/>
        </w:rPr>
      </w:pPr>
    </w:p>
    <w:p w14:paraId="1D4BDA3C" w14:textId="24C37BA1" w:rsidR="00DC5B33" w:rsidRPr="0044065E" w:rsidRDefault="00DC5B33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Chair was going to call at </w:t>
      </w:r>
      <w:r w:rsidR="00457A0D">
        <w:rPr>
          <w:sz w:val="24"/>
          <w:szCs w:val="24"/>
        </w:rPr>
        <w:t>Azure in Pegswood to ask for estimate for Notice board.</w:t>
      </w:r>
    </w:p>
    <w:p w14:paraId="4E3D433E" w14:textId="77777777" w:rsidR="0044065E" w:rsidRPr="0044065E" w:rsidRDefault="0044065E" w:rsidP="0044065E">
      <w:pPr>
        <w:pStyle w:val="ListParagraph"/>
        <w:rPr>
          <w:sz w:val="24"/>
          <w:szCs w:val="24"/>
        </w:rPr>
      </w:pPr>
    </w:p>
    <w:p w14:paraId="7C2293B8" w14:textId="0CD67A8F" w:rsidR="0060706E" w:rsidRDefault="0044065E" w:rsidP="006070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B75CE">
        <w:rPr>
          <w:b/>
          <w:bCs/>
          <w:sz w:val="24"/>
          <w:szCs w:val="24"/>
        </w:rPr>
        <w:t>Remembrance Sunday</w:t>
      </w:r>
      <w:r w:rsidR="009B75CE" w:rsidRPr="009B75CE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Councillor Mrs Haddow sent in a report stating that meeting</w:t>
      </w:r>
      <w:r w:rsidR="009B75CE">
        <w:rPr>
          <w:sz w:val="24"/>
          <w:szCs w:val="24"/>
        </w:rPr>
        <w:t>s</w:t>
      </w:r>
      <w:r>
        <w:rPr>
          <w:sz w:val="24"/>
          <w:szCs w:val="24"/>
        </w:rPr>
        <w:t xml:space="preserve"> had been held with Bob and Mary Bain and Mr Parnaby</w:t>
      </w:r>
      <w:r w:rsidR="004225E0">
        <w:rPr>
          <w:sz w:val="24"/>
          <w:szCs w:val="24"/>
        </w:rPr>
        <w:t>, headteacher of Shilbottle Primary. She had discussed these meeting with the Chair</w:t>
      </w:r>
      <w:r w:rsidR="009B75CE">
        <w:rPr>
          <w:sz w:val="24"/>
          <w:szCs w:val="24"/>
        </w:rPr>
        <w:t xml:space="preserve"> </w:t>
      </w:r>
      <w:r w:rsidR="00DC5B33">
        <w:rPr>
          <w:sz w:val="24"/>
          <w:szCs w:val="24"/>
        </w:rPr>
        <w:t xml:space="preserve">who approved of progress made. </w:t>
      </w:r>
      <w:r w:rsidR="009B75CE">
        <w:rPr>
          <w:sz w:val="24"/>
          <w:szCs w:val="24"/>
        </w:rPr>
        <w:t>Councillors Mrs Hood and Lewis stated that arrangements were as last yea</w:t>
      </w:r>
      <w:r w:rsidR="008169DF">
        <w:rPr>
          <w:sz w:val="24"/>
          <w:szCs w:val="24"/>
        </w:rPr>
        <w:t>r.</w:t>
      </w:r>
    </w:p>
    <w:p w14:paraId="785FBF99" w14:textId="77777777" w:rsidR="008A7B97" w:rsidRPr="008A7B97" w:rsidRDefault="008A7B97" w:rsidP="008A7B97">
      <w:pPr>
        <w:pStyle w:val="ListParagraph"/>
        <w:rPr>
          <w:sz w:val="24"/>
          <w:szCs w:val="24"/>
        </w:rPr>
      </w:pPr>
    </w:p>
    <w:p w14:paraId="1B286963" w14:textId="6DB6AD62" w:rsidR="008A7B97" w:rsidRDefault="008A7B97" w:rsidP="008A7B97">
      <w:pPr>
        <w:rPr>
          <w:sz w:val="24"/>
          <w:szCs w:val="24"/>
        </w:rPr>
      </w:pPr>
      <w:r>
        <w:rPr>
          <w:sz w:val="24"/>
          <w:szCs w:val="24"/>
        </w:rPr>
        <w:t xml:space="preserve">As there was no further business the meeting closed at </w:t>
      </w:r>
      <w:r w:rsidR="00804CED">
        <w:rPr>
          <w:sz w:val="24"/>
          <w:szCs w:val="24"/>
        </w:rPr>
        <w:t>8.20p.m.</w:t>
      </w:r>
    </w:p>
    <w:p w14:paraId="1426764D" w14:textId="22951874" w:rsidR="00804CED" w:rsidRDefault="00804CED" w:rsidP="008A7B97">
      <w:pPr>
        <w:rPr>
          <w:sz w:val="24"/>
          <w:szCs w:val="24"/>
        </w:rPr>
      </w:pPr>
    </w:p>
    <w:p w14:paraId="32892FA6" w14:textId="25743941" w:rsidR="00804CED" w:rsidRDefault="00804CED" w:rsidP="008A7B97">
      <w:pPr>
        <w:rPr>
          <w:sz w:val="24"/>
          <w:szCs w:val="24"/>
        </w:rPr>
      </w:pPr>
      <w:r>
        <w:rPr>
          <w:sz w:val="24"/>
          <w:szCs w:val="24"/>
        </w:rPr>
        <w:t>The date of the next meeting is:</w:t>
      </w:r>
    </w:p>
    <w:p w14:paraId="4CD7E19F" w14:textId="1CE25951" w:rsidR="00804CED" w:rsidRPr="00804CED" w:rsidRDefault="00804CED" w:rsidP="008A7B97">
      <w:pPr>
        <w:rPr>
          <w:b/>
          <w:bCs/>
          <w:sz w:val="28"/>
          <w:szCs w:val="28"/>
        </w:rPr>
      </w:pPr>
      <w:r w:rsidRPr="00804CED">
        <w:rPr>
          <w:b/>
          <w:bCs/>
          <w:sz w:val="28"/>
          <w:szCs w:val="28"/>
        </w:rPr>
        <w:t xml:space="preserve"> Wednesday November 6</w:t>
      </w:r>
      <w:r w:rsidRPr="00804CED">
        <w:rPr>
          <w:b/>
          <w:bCs/>
          <w:sz w:val="28"/>
          <w:szCs w:val="28"/>
          <w:vertAlign w:val="superscript"/>
        </w:rPr>
        <w:t>th</w:t>
      </w:r>
      <w:r w:rsidRPr="00804CED">
        <w:rPr>
          <w:b/>
          <w:bCs/>
          <w:sz w:val="28"/>
          <w:szCs w:val="28"/>
        </w:rPr>
        <w:t xml:space="preserve"> 2019 at 7.00p.m. in The Haven Community Room.</w:t>
      </w:r>
    </w:p>
    <w:p w14:paraId="5589FF5D" w14:textId="77777777" w:rsidR="0060706E" w:rsidRDefault="0060706E" w:rsidP="0060706E"/>
    <w:p w14:paraId="2A168700" w14:textId="77777777" w:rsidR="0060706E" w:rsidRPr="00C657B8" w:rsidRDefault="0060706E" w:rsidP="0060706E"/>
    <w:p w14:paraId="3D45DA46" w14:textId="77777777" w:rsidR="0060706E" w:rsidRDefault="0060706E" w:rsidP="0060706E"/>
    <w:p w14:paraId="7B4266CE" w14:textId="77777777" w:rsidR="0060706E" w:rsidRDefault="0060706E"/>
    <w:sectPr w:rsidR="00607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6E"/>
    <w:rsid w:val="0006284A"/>
    <w:rsid w:val="000F0894"/>
    <w:rsid w:val="001F2DF1"/>
    <w:rsid w:val="001F73ED"/>
    <w:rsid w:val="00232AB6"/>
    <w:rsid w:val="002333F9"/>
    <w:rsid w:val="002B222A"/>
    <w:rsid w:val="002F06BA"/>
    <w:rsid w:val="003A78FF"/>
    <w:rsid w:val="003B2119"/>
    <w:rsid w:val="003F0A42"/>
    <w:rsid w:val="004064E5"/>
    <w:rsid w:val="004225E0"/>
    <w:rsid w:val="0043403B"/>
    <w:rsid w:val="0044065E"/>
    <w:rsid w:val="00457A0D"/>
    <w:rsid w:val="00492F9E"/>
    <w:rsid w:val="005C7171"/>
    <w:rsid w:val="005D4FDD"/>
    <w:rsid w:val="0060706E"/>
    <w:rsid w:val="00661714"/>
    <w:rsid w:val="006C04A5"/>
    <w:rsid w:val="007A234B"/>
    <w:rsid w:val="007F575A"/>
    <w:rsid w:val="008038E0"/>
    <w:rsid w:val="00804CED"/>
    <w:rsid w:val="008169DF"/>
    <w:rsid w:val="008612DB"/>
    <w:rsid w:val="00874BCD"/>
    <w:rsid w:val="008A7B97"/>
    <w:rsid w:val="008E4E07"/>
    <w:rsid w:val="009B441D"/>
    <w:rsid w:val="009B75CE"/>
    <w:rsid w:val="009D12C4"/>
    <w:rsid w:val="00A06937"/>
    <w:rsid w:val="00A44F3D"/>
    <w:rsid w:val="00AC2C6A"/>
    <w:rsid w:val="00AD44F7"/>
    <w:rsid w:val="00BB3150"/>
    <w:rsid w:val="00BD6A5D"/>
    <w:rsid w:val="00CB16E9"/>
    <w:rsid w:val="00D82AFD"/>
    <w:rsid w:val="00DC5B33"/>
    <w:rsid w:val="00DF6DB8"/>
    <w:rsid w:val="00E07591"/>
    <w:rsid w:val="00E930AA"/>
    <w:rsid w:val="00F5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8862"/>
  <w15:chartTrackingRefBased/>
  <w15:docId w15:val="{8AFBC9D2-15E1-4FB2-8E98-09C0922D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ADC05-BA36-459B-B2A9-52232D11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47</cp:revision>
  <dcterms:created xsi:type="dcterms:W3CDTF">2019-10-14T11:44:00Z</dcterms:created>
  <dcterms:modified xsi:type="dcterms:W3CDTF">2019-11-08T07:58:00Z</dcterms:modified>
</cp:coreProperties>
</file>