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AC6E3" w14:textId="271E4551" w:rsidR="00BD7494" w:rsidRPr="00BD7494" w:rsidRDefault="00BD7494" w:rsidP="00CC554D">
      <w:pPr>
        <w:jc w:val="center"/>
        <w:rPr>
          <w:color w:val="FF0000"/>
          <w:sz w:val="40"/>
          <w:szCs w:val="40"/>
          <w:u w:val="single"/>
        </w:rPr>
      </w:pPr>
    </w:p>
    <w:p w14:paraId="6E7AAE13" w14:textId="333AF80D" w:rsidR="00FC5066" w:rsidRPr="00775144" w:rsidRDefault="00CC554D" w:rsidP="00CC554D">
      <w:pPr>
        <w:jc w:val="center"/>
        <w:rPr>
          <w:sz w:val="32"/>
          <w:szCs w:val="32"/>
          <w:u w:val="single"/>
        </w:rPr>
      </w:pPr>
      <w:r w:rsidRPr="00775144">
        <w:rPr>
          <w:sz w:val="32"/>
          <w:szCs w:val="32"/>
          <w:u w:val="single"/>
        </w:rPr>
        <w:t>FORD PARISH COUNCIL</w:t>
      </w:r>
    </w:p>
    <w:p w14:paraId="59AF60E9" w14:textId="7375115A" w:rsidR="00CC554D" w:rsidRPr="00775144" w:rsidRDefault="009B1865" w:rsidP="00CC554D">
      <w:pPr>
        <w:jc w:val="center"/>
        <w:rPr>
          <w:sz w:val="32"/>
          <w:szCs w:val="32"/>
          <w:u w:val="single"/>
        </w:rPr>
      </w:pPr>
      <w:r w:rsidRPr="00775144">
        <w:rPr>
          <w:sz w:val="32"/>
          <w:szCs w:val="32"/>
          <w:u w:val="single"/>
        </w:rPr>
        <w:t xml:space="preserve"> </w:t>
      </w:r>
      <w:r w:rsidR="002010B5" w:rsidRPr="00775144">
        <w:rPr>
          <w:sz w:val="32"/>
          <w:szCs w:val="32"/>
          <w:u w:val="single"/>
        </w:rPr>
        <w:t>Bi-monthly meeting</w:t>
      </w:r>
    </w:p>
    <w:p w14:paraId="3825A65C" w14:textId="301E45E9" w:rsidR="00CC554D" w:rsidRPr="00775144" w:rsidRDefault="00CC554D" w:rsidP="00CC554D">
      <w:pPr>
        <w:jc w:val="center"/>
        <w:rPr>
          <w:sz w:val="32"/>
          <w:szCs w:val="32"/>
        </w:rPr>
      </w:pPr>
      <w:r w:rsidRPr="00775144">
        <w:rPr>
          <w:sz w:val="32"/>
          <w:szCs w:val="32"/>
        </w:rPr>
        <w:t xml:space="preserve">Tuesday </w:t>
      </w:r>
      <w:r w:rsidR="001611AA">
        <w:rPr>
          <w:sz w:val="32"/>
          <w:szCs w:val="32"/>
        </w:rPr>
        <w:t>8</w:t>
      </w:r>
      <w:r w:rsidR="00D50DBA" w:rsidRPr="00775144">
        <w:rPr>
          <w:sz w:val="32"/>
          <w:szCs w:val="32"/>
        </w:rPr>
        <w:t>th</w:t>
      </w:r>
      <w:r w:rsidR="004D22CF" w:rsidRPr="00775144">
        <w:rPr>
          <w:sz w:val="32"/>
          <w:szCs w:val="32"/>
        </w:rPr>
        <w:t xml:space="preserve"> </w:t>
      </w:r>
      <w:r w:rsidR="00545E0C">
        <w:rPr>
          <w:sz w:val="32"/>
          <w:szCs w:val="32"/>
        </w:rPr>
        <w:t>March</w:t>
      </w:r>
      <w:r w:rsidR="003B6D61" w:rsidRPr="00775144">
        <w:rPr>
          <w:sz w:val="32"/>
          <w:szCs w:val="32"/>
        </w:rPr>
        <w:t xml:space="preserve"> 20</w:t>
      </w:r>
      <w:r w:rsidR="00E65D74" w:rsidRPr="00775144">
        <w:rPr>
          <w:sz w:val="32"/>
          <w:szCs w:val="32"/>
        </w:rPr>
        <w:t>2</w:t>
      </w:r>
      <w:r w:rsidR="001611AA">
        <w:rPr>
          <w:sz w:val="32"/>
          <w:szCs w:val="32"/>
        </w:rPr>
        <w:t>2</w:t>
      </w:r>
      <w:r w:rsidR="001E651A" w:rsidRPr="00775144">
        <w:rPr>
          <w:sz w:val="32"/>
          <w:szCs w:val="32"/>
        </w:rPr>
        <w:t xml:space="preserve"> </w:t>
      </w:r>
      <w:r w:rsidRPr="00775144">
        <w:rPr>
          <w:sz w:val="32"/>
          <w:szCs w:val="32"/>
        </w:rPr>
        <w:t xml:space="preserve">at </w:t>
      </w:r>
      <w:r w:rsidR="001611AA">
        <w:rPr>
          <w:sz w:val="32"/>
          <w:szCs w:val="32"/>
        </w:rPr>
        <w:t>7</w:t>
      </w:r>
      <w:r w:rsidRPr="00775144">
        <w:rPr>
          <w:sz w:val="32"/>
          <w:szCs w:val="32"/>
        </w:rPr>
        <w:t>pm</w:t>
      </w:r>
      <w:r w:rsidR="00751B88" w:rsidRPr="00775144">
        <w:rPr>
          <w:sz w:val="32"/>
          <w:szCs w:val="32"/>
        </w:rPr>
        <w:t xml:space="preserve"> </w:t>
      </w:r>
      <w:r w:rsidR="00C55D93" w:rsidRPr="00775144">
        <w:rPr>
          <w:sz w:val="32"/>
          <w:szCs w:val="32"/>
        </w:rPr>
        <w:t xml:space="preserve">online. </w:t>
      </w:r>
    </w:p>
    <w:p w14:paraId="251D82CE" w14:textId="6060329E" w:rsidR="00C55D93" w:rsidRPr="00775144" w:rsidRDefault="001611AA" w:rsidP="00CC554D">
      <w:pPr>
        <w:jc w:val="center"/>
        <w:rPr>
          <w:sz w:val="32"/>
          <w:szCs w:val="32"/>
        </w:rPr>
      </w:pPr>
      <w:r>
        <w:rPr>
          <w:sz w:val="32"/>
          <w:szCs w:val="32"/>
        </w:rPr>
        <w:t>In Crookham Village Hall</w:t>
      </w:r>
    </w:p>
    <w:p w14:paraId="176BD77D" w14:textId="77777777" w:rsidR="00CC554D" w:rsidRPr="00CB196D" w:rsidRDefault="00CC554D" w:rsidP="00CC554D">
      <w:pPr>
        <w:jc w:val="center"/>
        <w:rPr>
          <w:sz w:val="32"/>
          <w:szCs w:val="32"/>
          <w:u w:val="single"/>
        </w:rPr>
      </w:pPr>
      <w:r w:rsidRPr="00CB196D">
        <w:rPr>
          <w:sz w:val="32"/>
          <w:szCs w:val="32"/>
          <w:u w:val="single"/>
        </w:rPr>
        <w:t>Agenda.</w:t>
      </w:r>
    </w:p>
    <w:p w14:paraId="1F369581" w14:textId="77777777" w:rsidR="00EE7CE2" w:rsidRDefault="00EE7CE2" w:rsidP="00CC554D"/>
    <w:p w14:paraId="0C122718" w14:textId="77777777" w:rsidR="00EE7CE2" w:rsidRDefault="00EE7CE2" w:rsidP="00CC554D">
      <w:r>
        <w:t xml:space="preserve">1. </w:t>
      </w:r>
      <w:r w:rsidR="00413190">
        <w:t>Questions from members of the public</w:t>
      </w:r>
      <w:r w:rsidR="00413190" w:rsidRPr="00730496">
        <w:t xml:space="preserve"> </w:t>
      </w:r>
    </w:p>
    <w:p w14:paraId="2F728429" w14:textId="77777777" w:rsidR="008A6202" w:rsidRDefault="00EE7CE2" w:rsidP="00CC554D">
      <w:r>
        <w:t>2</w:t>
      </w:r>
      <w:r w:rsidR="00CC554D" w:rsidRPr="00730496">
        <w:t xml:space="preserve">. </w:t>
      </w:r>
      <w:r w:rsidR="00413190">
        <w:t>Record of members present.</w:t>
      </w:r>
    </w:p>
    <w:p w14:paraId="5744D476" w14:textId="185B80EC" w:rsidR="00EE7CE2" w:rsidRDefault="00EE7CE2" w:rsidP="00CC554D">
      <w:r>
        <w:t xml:space="preserve">3. </w:t>
      </w:r>
      <w:r w:rsidR="00413190" w:rsidRPr="00730496">
        <w:t>Apologies for absence.</w:t>
      </w:r>
    </w:p>
    <w:p w14:paraId="096D9051" w14:textId="4937B8F4" w:rsidR="007A4294" w:rsidRDefault="007A4294" w:rsidP="00CC554D">
      <w:r>
        <w:t xml:space="preserve">4. </w:t>
      </w:r>
      <w:r>
        <w:t xml:space="preserve">Co-option of new councillors – </w:t>
      </w:r>
      <w:r>
        <w:t xml:space="preserve">Graham </w:t>
      </w:r>
      <w:r w:rsidR="00E95776">
        <w:t xml:space="preserve">Hopper </w:t>
      </w:r>
      <w:r>
        <w:t>and Keith Webster</w:t>
      </w:r>
    </w:p>
    <w:p w14:paraId="3ACFCDE1" w14:textId="6906E879" w:rsidR="00671DC2" w:rsidRDefault="00A60AAE" w:rsidP="00CC554D">
      <w:r>
        <w:t>5</w:t>
      </w:r>
      <w:r w:rsidR="00730975">
        <w:t>.</w:t>
      </w:r>
      <w:r w:rsidR="00413190" w:rsidRPr="00413190">
        <w:t xml:space="preserve"> </w:t>
      </w:r>
      <w:r w:rsidR="00413190">
        <w:t>Declaration of interests with regard to items on the agenda</w:t>
      </w:r>
    </w:p>
    <w:p w14:paraId="0C85AEA1" w14:textId="39E3926F" w:rsidR="00B56870" w:rsidRPr="00730496" w:rsidRDefault="00A60AAE" w:rsidP="00CC554D">
      <w:r>
        <w:t>6</w:t>
      </w:r>
      <w:r w:rsidR="00B56870">
        <w:t xml:space="preserve">. Report from </w:t>
      </w:r>
      <w:r w:rsidR="00C55D93">
        <w:t>the police (if any)</w:t>
      </w:r>
    </w:p>
    <w:p w14:paraId="14AE475B" w14:textId="7E38BC90" w:rsidR="00871385" w:rsidRDefault="00A60AAE" w:rsidP="00CC554D">
      <w:r>
        <w:t>7</w:t>
      </w:r>
      <w:r w:rsidR="00CC554D" w:rsidRPr="00730496">
        <w:t xml:space="preserve">. </w:t>
      </w:r>
      <w:r w:rsidR="00145F24" w:rsidRPr="00730496">
        <w:t>Approve m</w:t>
      </w:r>
      <w:r w:rsidR="00CC554D" w:rsidRPr="00730496">
        <w:t xml:space="preserve">inutes of previous meeting held on </w:t>
      </w:r>
      <w:r w:rsidR="00127EAE">
        <w:t>1</w:t>
      </w:r>
      <w:r w:rsidR="00E95776">
        <w:t>8</w:t>
      </w:r>
      <w:r w:rsidR="001E45B9" w:rsidRPr="001E45B9">
        <w:rPr>
          <w:vertAlign w:val="superscript"/>
        </w:rPr>
        <w:t>th</w:t>
      </w:r>
      <w:r w:rsidR="00103BCC">
        <w:t xml:space="preserve"> </w:t>
      </w:r>
      <w:r w:rsidR="00E95776">
        <w:t>January</w:t>
      </w:r>
      <w:r w:rsidR="001933F7">
        <w:t xml:space="preserve"> 20</w:t>
      </w:r>
      <w:r w:rsidR="00C55D93">
        <w:t>2</w:t>
      </w:r>
      <w:r w:rsidR="00E95776">
        <w:t>2 – sign by the chairman.</w:t>
      </w:r>
    </w:p>
    <w:p w14:paraId="2705363B" w14:textId="5D70C85E" w:rsidR="00475595" w:rsidRDefault="00A60AAE" w:rsidP="009F619D">
      <w:r>
        <w:t>8</w:t>
      </w:r>
      <w:r w:rsidR="000904D4">
        <w:t>.</w:t>
      </w:r>
      <w:r w:rsidR="009F619D" w:rsidRPr="009F619D">
        <w:t xml:space="preserve"> </w:t>
      </w:r>
      <w:r w:rsidR="009F619D" w:rsidRPr="00730496">
        <w:t>Matters arising from previ</w:t>
      </w:r>
      <w:r w:rsidR="0010431D">
        <w:t>ous minutes not on agenda below.</w:t>
      </w:r>
    </w:p>
    <w:p w14:paraId="4AC39AAF" w14:textId="3A4747F8" w:rsidR="00E95776" w:rsidRDefault="00E95776" w:rsidP="009F619D">
      <w:r>
        <w:tab/>
        <w:t>a) Common land.</w:t>
      </w:r>
    </w:p>
    <w:p w14:paraId="5BA0C963" w14:textId="61A5522E" w:rsidR="00E95776" w:rsidRDefault="00E95776" w:rsidP="009F619D">
      <w:r>
        <w:tab/>
        <w:t>b) Queen’s Platinum Jubilee celebrations.</w:t>
      </w:r>
    </w:p>
    <w:p w14:paraId="004A1F40" w14:textId="39617126" w:rsidR="00934F51" w:rsidRDefault="00A60AAE" w:rsidP="009F619D">
      <w:r>
        <w:t>9</w:t>
      </w:r>
      <w:r w:rsidR="00934F51" w:rsidRPr="00351742">
        <w:t xml:space="preserve">. </w:t>
      </w:r>
      <w:r w:rsidR="007A4294">
        <w:t>Heatherslaw Bridge.</w:t>
      </w:r>
    </w:p>
    <w:p w14:paraId="7313F82D" w14:textId="5CA61EE5" w:rsidR="00A60AAE" w:rsidRPr="00351742" w:rsidRDefault="00A60AAE" w:rsidP="009F619D">
      <w:r>
        <w:t>10. Notice Boards</w:t>
      </w:r>
    </w:p>
    <w:p w14:paraId="67062A2F" w14:textId="34FB50A3" w:rsidR="00857C6B" w:rsidRDefault="00A60AAE" w:rsidP="00CC554D">
      <w:r>
        <w:t>11</w:t>
      </w:r>
      <w:r w:rsidR="00BA502C" w:rsidRPr="00351742">
        <w:t>.</w:t>
      </w:r>
      <w:r w:rsidR="00C55D93" w:rsidRPr="00351742">
        <w:t xml:space="preserve"> </w:t>
      </w:r>
      <w:r w:rsidR="00335D86">
        <w:t>Annual Parish Meeting and Annual Parish Council meeting (AGM)</w:t>
      </w:r>
    </w:p>
    <w:p w14:paraId="7EBC411A" w14:textId="533DA8FD" w:rsidR="00761BFD" w:rsidRPr="00351742" w:rsidRDefault="00761BFD" w:rsidP="00CC554D">
      <w:r>
        <w:t>1</w:t>
      </w:r>
      <w:r w:rsidR="00A60AAE">
        <w:t>2</w:t>
      </w:r>
      <w:r>
        <w:t xml:space="preserve">. Review Asset Register. </w:t>
      </w:r>
    </w:p>
    <w:p w14:paraId="1F37B0BE" w14:textId="41DD09CE" w:rsidR="00BF2308" w:rsidRDefault="002729BE" w:rsidP="00CC554D">
      <w:r>
        <w:t>1</w:t>
      </w:r>
      <w:r w:rsidR="00A60AAE">
        <w:t>3</w:t>
      </w:r>
      <w:r w:rsidR="00D6133D">
        <w:t>.</w:t>
      </w:r>
      <w:r w:rsidR="007A4294">
        <w:t xml:space="preserve"> Great British Spring Clean</w:t>
      </w:r>
    </w:p>
    <w:p w14:paraId="64A84DEB" w14:textId="14222C2E" w:rsidR="00857C6B" w:rsidRDefault="002729BE" w:rsidP="00F65FBA">
      <w:r>
        <w:t>1</w:t>
      </w:r>
      <w:r w:rsidR="00A60AAE">
        <w:t>4</w:t>
      </w:r>
      <w:r w:rsidR="00706205">
        <w:t xml:space="preserve">.  </w:t>
      </w:r>
      <w:r w:rsidR="00D6133D">
        <w:t>Highways – To discuss any current hig</w:t>
      </w:r>
      <w:r w:rsidR="00926FAF">
        <w:t>hways issu</w:t>
      </w:r>
      <w:r w:rsidR="009F5451">
        <w:t>es</w:t>
      </w:r>
      <w:r w:rsidR="00857C6B">
        <w:t>.</w:t>
      </w:r>
      <w:r w:rsidR="00857C6B">
        <w:tab/>
      </w:r>
      <w:r w:rsidR="00857C6B">
        <w:tab/>
      </w:r>
    </w:p>
    <w:p w14:paraId="09765BF0" w14:textId="377934E5" w:rsidR="00834EE9" w:rsidRDefault="002729BE" w:rsidP="001542A5">
      <w:r>
        <w:t>1</w:t>
      </w:r>
      <w:r w:rsidR="00A60AAE">
        <w:t>5</w:t>
      </w:r>
      <w:r w:rsidR="00706205">
        <w:t xml:space="preserve">. </w:t>
      </w:r>
      <w:r w:rsidR="0037520B">
        <w:t xml:space="preserve"> </w:t>
      </w:r>
      <w:r w:rsidR="00D6133D">
        <w:t>Planning –</w:t>
      </w:r>
      <w:r w:rsidR="00CB196D">
        <w:t xml:space="preserve"> </w:t>
      </w:r>
      <w:r w:rsidR="005E245F">
        <w:t xml:space="preserve"> </w:t>
      </w:r>
      <w:r w:rsidR="005E245F" w:rsidRPr="005E245F">
        <w:rPr>
          <w:rFonts w:ascii="OpenSans-webfont" w:hAnsi="OpenSans-webfont"/>
          <w:color w:val="333333"/>
          <w:shd w:val="clear" w:color="auto" w:fill="FFFFFF"/>
        </w:rPr>
        <w:t>22/00468/FUL</w:t>
      </w:r>
    </w:p>
    <w:p w14:paraId="3C387CDC" w14:textId="178F7189" w:rsidR="0048038B" w:rsidRDefault="002729BE" w:rsidP="0048038B">
      <w:r>
        <w:t>1</w:t>
      </w:r>
      <w:r w:rsidR="00A60AAE">
        <w:t>6</w:t>
      </w:r>
      <w:r w:rsidR="00706205">
        <w:t xml:space="preserve">. </w:t>
      </w:r>
      <w:r w:rsidR="00506273">
        <w:t xml:space="preserve"> </w:t>
      </w:r>
      <w:r w:rsidR="00435380">
        <w:t>Finance –</w:t>
      </w:r>
    </w:p>
    <w:p w14:paraId="0D5C7074" w14:textId="071D25E7" w:rsidR="00AB2B7D" w:rsidRDefault="00AB2B7D" w:rsidP="00AB2B7D">
      <w:pPr>
        <w:ind w:firstLine="720"/>
      </w:pPr>
      <w:r>
        <w:t>a) Approve payments – Clerk’s wages and expenses (£</w:t>
      </w:r>
      <w:r w:rsidR="007A4294">
        <w:t>8</w:t>
      </w:r>
      <w:r>
        <w:t>50 + £150)</w:t>
      </w:r>
      <w:r w:rsidR="00E95776">
        <w:t>, Crookham hall hire - £20</w:t>
      </w:r>
    </w:p>
    <w:p w14:paraId="11684C41" w14:textId="3934A768" w:rsidR="002241CE" w:rsidRDefault="00AB2B7D" w:rsidP="002241CE">
      <w:pPr>
        <w:ind w:firstLine="720"/>
      </w:pPr>
      <w:r>
        <w:t>b</w:t>
      </w:r>
      <w:r w:rsidR="002241CE">
        <w:t xml:space="preserve">) Discuss and agree Section 137 payments to local charities. </w:t>
      </w:r>
    </w:p>
    <w:p w14:paraId="17ABFA93" w14:textId="130DC428" w:rsidR="009B2EFF" w:rsidRDefault="002241CE" w:rsidP="005E245F">
      <w:pPr>
        <w:ind w:firstLine="720"/>
      </w:pPr>
      <w:r>
        <w:t xml:space="preserve">Requests from – (last year’s amount in brackets) </w:t>
      </w:r>
    </w:p>
    <w:p w14:paraId="52D01A41" w14:textId="148C19CA" w:rsidR="00DC6A9D" w:rsidRDefault="00DC6A9D" w:rsidP="00DC6A9D">
      <w:pPr>
        <w:ind w:firstLine="720"/>
      </w:pPr>
      <w:r>
        <w:t>Air Ambulance (£50),</w:t>
      </w:r>
    </w:p>
    <w:p w14:paraId="5DC61C9E" w14:textId="3372B99A" w:rsidR="00DC6A9D" w:rsidRDefault="00DC6A9D" w:rsidP="00DC6A9D">
      <w:pPr>
        <w:ind w:firstLine="720"/>
      </w:pPr>
      <w:r>
        <w:t>Age UK Northumberland (£</w:t>
      </w:r>
      <w:r w:rsidR="005E245F">
        <w:t>5</w:t>
      </w:r>
      <w:r>
        <w:t>0)</w:t>
      </w:r>
    </w:p>
    <w:p w14:paraId="534722DC" w14:textId="4D10E97C" w:rsidR="00886B62" w:rsidRDefault="00886B62" w:rsidP="00886B62">
      <w:pPr>
        <w:ind w:firstLine="720"/>
      </w:pPr>
      <w:r>
        <w:t>Citizens Advice (£50)</w:t>
      </w:r>
    </w:p>
    <w:p w14:paraId="1ACB1141" w14:textId="13B541AB" w:rsidR="00FE6FF2" w:rsidRDefault="00A60AAE" w:rsidP="005E245F">
      <w:pPr>
        <w:ind w:firstLine="720"/>
      </w:pPr>
      <w:r>
        <w:t>The Fourum newsletter</w:t>
      </w:r>
    </w:p>
    <w:p w14:paraId="5C1FB4CE" w14:textId="71365968" w:rsidR="005E245F" w:rsidRPr="00886B62" w:rsidRDefault="00D443A8" w:rsidP="00886B62">
      <w:pPr>
        <w:ind w:firstLine="720"/>
        <w:rPr>
          <w:b/>
          <w:bCs/>
        </w:rPr>
      </w:pPr>
      <w:r w:rsidRPr="005E245F">
        <w:rPr>
          <w:b/>
          <w:bCs/>
        </w:rPr>
        <w:t xml:space="preserve">Not requested </w:t>
      </w:r>
      <w:r w:rsidR="005E245F" w:rsidRPr="005E245F">
        <w:rPr>
          <w:b/>
          <w:bCs/>
        </w:rPr>
        <w:t>–</w:t>
      </w:r>
    </w:p>
    <w:p w14:paraId="02D12449" w14:textId="77777777" w:rsidR="000F0D0A" w:rsidRDefault="000F0D0A" w:rsidP="000F0D0A">
      <w:pPr>
        <w:ind w:firstLine="720"/>
      </w:pPr>
      <w:r>
        <w:t xml:space="preserve">Ford PCC (£100) </w:t>
      </w:r>
    </w:p>
    <w:p w14:paraId="4F6FA7DC" w14:textId="746951A1" w:rsidR="005E245F" w:rsidRDefault="002241CE" w:rsidP="00E95776">
      <w:pPr>
        <w:ind w:firstLine="720"/>
      </w:pPr>
      <w:r>
        <w:t>Northumberland Touring Theatre (£</w:t>
      </w:r>
      <w:r w:rsidR="009B2EFF">
        <w:t>50</w:t>
      </w:r>
      <w:r>
        <w:t>),</w:t>
      </w:r>
    </w:p>
    <w:p w14:paraId="6ECD622D" w14:textId="77777777" w:rsidR="00FE6FF2" w:rsidRDefault="00FE6FF2" w:rsidP="00FE6FF2">
      <w:pPr>
        <w:ind w:firstLine="720"/>
      </w:pPr>
    </w:p>
    <w:p w14:paraId="2108D43E" w14:textId="0CFD24C9" w:rsidR="002241CE" w:rsidRDefault="005E245F" w:rsidP="002241CE">
      <w:pPr>
        <w:ind w:firstLine="720"/>
      </w:pPr>
      <w:r>
        <w:t>d</w:t>
      </w:r>
      <w:r w:rsidR="002241CE">
        <w:t>) Agree appointment of internal auditor 20</w:t>
      </w:r>
      <w:r w:rsidR="009B2EFF">
        <w:t>20</w:t>
      </w:r>
      <w:r w:rsidR="002241CE">
        <w:t>-2</w:t>
      </w:r>
      <w:r w:rsidR="009B2EFF">
        <w:t>1</w:t>
      </w:r>
      <w:r w:rsidR="002241CE">
        <w:t xml:space="preserve">. </w:t>
      </w:r>
    </w:p>
    <w:p w14:paraId="7F00EECA" w14:textId="26DF9AD4" w:rsidR="002241CE" w:rsidRDefault="002B31E7" w:rsidP="0048038B">
      <w:r>
        <w:tab/>
      </w:r>
    </w:p>
    <w:p w14:paraId="13544E3A" w14:textId="61D5AFAB" w:rsidR="0048038B" w:rsidRDefault="00435380" w:rsidP="002241CE">
      <w:pPr>
        <w:ind w:firstLine="720"/>
      </w:pPr>
      <w:r>
        <w:t>Draft financial report</w:t>
      </w:r>
      <w:r w:rsidR="00662D1A">
        <w:t xml:space="preserve"> </w:t>
      </w:r>
      <w:r>
        <w:t>:-</w:t>
      </w:r>
    </w:p>
    <w:p w14:paraId="6C88A835" w14:textId="0FD8F456" w:rsidR="001117C8" w:rsidRPr="001117C8" w:rsidRDefault="001117C8" w:rsidP="001117C8">
      <w:pPr>
        <w:rPr>
          <w:b/>
          <w:bCs/>
        </w:rPr>
      </w:pPr>
      <w:r w:rsidRPr="001117C8">
        <w:rPr>
          <w:b/>
          <w:bCs/>
        </w:rPr>
        <w:t>Bank Reconciliation</w:t>
      </w:r>
    </w:p>
    <w:tbl>
      <w:tblPr>
        <w:tblStyle w:val="TableGrid"/>
        <w:tblpPr w:leftFromText="180" w:rightFromText="180" w:vertAnchor="text" w:horzAnchor="margin" w:tblpXSpec="center" w:tblpY="33"/>
        <w:tblW w:w="10068" w:type="dxa"/>
        <w:tblLook w:val="01E0" w:firstRow="1" w:lastRow="1" w:firstColumn="1" w:lastColumn="1" w:noHBand="0" w:noVBand="0"/>
      </w:tblPr>
      <w:tblGrid>
        <w:gridCol w:w="1373"/>
        <w:gridCol w:w="1129"/>
        <w:gridCol w:w="4368"/>
        <w:gridCol w:w="1194"/>
        <w:gridCol w:w="816"/>
        <w:gridCol w:w="1188"/>
      </w:tblGrid>
      <w:tr w:rsidR="001721CF" w:rsidRPr="00B274F3" w14:paraId="4009FC4C" w14:textId="77777777" w:rsidTr="00475595">
        <w:tc>
          <w:tcPr>
            <w:tcW w:w="1373" w:type="dxa"/>
          </w:tcPr>
          <w:p w14:paraId="5841A2D9" w14:textId="77777777" w:rsidR="001721CF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1129" w:type="dxa"/>
          </w:tcPr>
          <w:p w14:paraId="69113705" w14:textId="77777777" w:rsidR="001721CF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5478B300" w14:textId="77777777" w:rsidR="001721CF" w:rsidRPr="008321D6" w:rsidRDefault="001721CF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3577EE54" w14:textId="57D46C38" w:rsidR="001721CF" w:rsidRPr="008321D6" w:rsidRDefault="001721CF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Expenditure</w:t>
            </w:r>
          </w:p>
        </w:tc>
        <w:tc>
          <w:tcPr>
            <w:tcW w:w="816" w:type="dxa"/>
          </w:tcPr>
          <w:p w14:paraId="54FED27F" w14:textId="74C8061A" w:rsidR="001721CF" w:rsidRPr="008321D6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Income</w:t>
            </w:r>
          </w:p>
        </w:tc>
        <w:tc>
          <w:tcPr>
            <w:tcW w:w="1188" w:type="dxa"/>
          </w:tcPr>
          <w:p w14:paraId="4EDE4500" w14:textId="2611B3F4" w:rsidR="001721CF" w:rsidRDefault="001721CF" w:rsidP="00416827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Balance</w:t>
            </w:r>
          </w:p>
        </w:tc>
      </w:tr>
      <w:tr w:rsidR="00886B62" w:rsidRPr="00B274F3" w14:paraId="571C65AE" w14:textId="77777777" w:rsidTr="00475595">
        <w:tc>
          <w:tcPr>
            <w:tcW w:w="1373" w:type="dxa"/>
          </w:tcPr>
          <w:p w14:paraId="799DCA5B" w14:textId="60270517" w:rsidR="00886B62" w:rsidRPr="008321D6" w:rsidRDefault="00886B62" w:rsidP="00886B62">
            <w:pPr>
              <w:rPr>
                <w:sz w:val="20"/>
                <w:szCs w:val="20"/>
              </w:rPr>
            </w:pPr>
            <w:bookmarkStart w:id="0" w:name="_Hlk513566099"/>
            <w:r>
              <w:rPr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3568F839" w14:textId="64E669F6" w:rsidR="00886B62" w:rsidRPr="008321D6" w:rsidRDefault="00886B62" w:rsidP="00886B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12/01/22</w:t>
            </w:r>
          </w:p>
        </w:tc>
        <w:tc>
          <w:tcPr>
            <w:tcW w:w="4368" w:type="dxa"/>
          </w:tcPr>
          <w:p w14:paraId="17078398" w14:textId="77777777" w:rsidR="00886B62" w:rsidRPr="008321D6" w:rsidRDefault="00886B62" w:rsidP="00886B62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6500C61" w14:textId="4F465642" w:rsidR="00886B62" w:rsidRPr="008321D6" w:rsidRDefault="00886B62" w:rsidP="00886B62">
            <w:pPr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17F79485" w14:textId="4C57618E" w:rsidR="00886B62" w:rsidRPr="008321D6" w:rsidRDefault="00886B62" w:rsidP="00886B62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10097D66" w14:textId="0C61E4E6" w:rsidR="00886B62" w:rsidRPr="008321D6" w:rsidRDefault="00886B62" w:rsidP="00886B6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3119.09</w:t>
            </w:r>
          </w:p>
        </w:tc>
      </w:tr>
      <w:tr w:rsidR="003F16A0" w:rsidRPr="00B274F3" w14:paraId="4AED0FAF" w14:textId="77777777" w:rsidTr="00475595">
        <w:tc>
          <w:tcPr>
            <w:tcW w:w="1373" w:type="dxa"/>
          </w:tcPr>
          <w:p w14:paraId="4D27189C" w14:textId="4C5862FD" w:rsidR="003F16A0" w:rsidRDefault="003F16A0" w:rsidP="00475595">
            <w:pPr>
              <w:rPr>
                <w:sz w:val="20"/>
                <w:szCs w:val="20"/>
              </w:rPr>
            </w:pPr>
          </w:p>
        </w:tc>
        <w:tc>
          <w:tcPr>
            <w:tcW w:w="1129" w:type="dxa"/>
          </w:tcPr>
          <w:p w14:paraId="6FE7E492" w14:textId="22970208" w:rsidR="003F16A0" w:rsidRDefault="003F16A0" w:rsidP="00416827">
            <w:pPr>
              <w:rPr>
                <w:sz w:val="20"/>
                <w:szCs w:val="20"/>
              </w:rPr>
            </w:pPr>
          </w:p>
        </w:tc>
        <w:tc>
          <w:tcPr>
            <w:tcW w:w="4368" w:type="dxa"/>
          </w:tcPr>
          <w:p w14:paraId="2E38B551" w14:textId="1635A268" w:rsidR="003F16A0" w:rsidRDefault="003F16A0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5090BD11" w14:textId="22A43DC9" w:rsidR="003F16A0" w:rsidRDefault="003F16A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5BB20A71" w14:textId="37A81196" w:rsidR="003F16A0" w:rsidRPr="008321D6" w:rsidRDefault="003F16A0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58478603" w14:textId="11E2FEDF" w:rsidR="003F16A0" w:rsidRDefault="003F16A0" w:rsidP="00416827">
            <w:pPr>
              <w:jc w:val="right"/>
              <w:rPr>
                <w:sz w:val="20"/>
                <w:szCs w:val="20"/>
              </w:rPr>
            </w:pPr>
          </w:p>
        </w:tc>
      </w:tr>
      <w:tr w:rsidR="00B10A82" w:rsidRPr="00B274F3" w14:paraId="70F5DE74" w14:textId="77777777" w:rsidTr="00475595">
        <w:tc>
          <w:tcPr>
            <w:tcW w:w="1373" w:type="dxa"/>
          </w:tcPr>
          <w:p w14:paraId="7194D8C1" w14:textId="26D3E266" w:rsidR="00B10A82" w:rsidRDefault="0006021B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Bank Balance</w:t>
            </w:r>
          </w:p>
        </w:tc>
        <w:tc>
          <w:tcPr>
            <w:tcW w:w="1129" w:type="dxa"/>
          </w:tcPr>
          <w:p w14:paraId="764C48AA" w14:textId="28B8B591" w:rsidR="00B10A82" w:rsidRDefault="00F77659" w:rsidP="00416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886B62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/03/2</w:t>
            </w:r>
            <w:r w:rsidR="00886B62">
              <w:rPr>
                <w:sz w:val="20"/>
                <w:szCs w:val="20"/>
              </w:rPr>
              <w:t>2</w:t>
            </w:r>
          </w:p>
        </w:tc>
        <w:tc>
          <w:tcPr>
            <w:tcW w:w="4368" w:type="dxa"/>
          </w:tcPr>
          <w:p w14:paraId="678C98F7" w14:textId="7C8530F6" w:rsidR="00B10A82" w:rsidRDefault="00B10A82" w:rsidP="00416827">
            <w:pPr>
              <w:rPr>
                <w:sz w:val="20"/>
                <w:szCs w:val="20"/>
              </w:rPr>
            </w:pPr>
          </w:p>
        </w:tc>
        <w:tc>
          <w:tcPr>
            <w:tcW w:w="1194" w:type="dxa"/>
          </w:tcPr>
          <w:p w14:paraId="17D53BA3" w14:textId="5DDCD932" w:rsidR="00B10A82" w:rsidRDefault="00B10A82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816" w:type="dxa"/>
          </w:tcPr>
          <w:p w14:paraId="6A5D9203" w14:textId="0E7C7520" w:rsidR="00B10A82" w:rsidRPr="008321D6" w:rsidRDefault="00B10A82" w:rsidP="00416827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188" w:type="dxa"/>
          </w:tcPr>
          <w:p w14:paraId="22B766F7" w14:textId="0A331A66" w:rsidR="00983220" w:rsidRDefault="00886B62" w:rsidP="0098322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3119.09</w:t>
            </w:r>
          </w:p>
        </w:tc>
      </w:tr>
    </w:tbl>
    <w:p w14:paraId="621914FB" w14:textId="77777777" w:rsidR="00416827" w:rsidRDefault="00416827" w:rsidP="001542A5"/>
    <w:bookmarkEnd w:id="0"/>
    <w:p w14:paraId="64A15855" w14:textId="1C6A0E5E" w:rsidR="002675E0" w:rsidRDefault="008666A6" w:rsidP="00C162FB">
      <w:r>
        <w:t>1</w:t>
      </w:r>
      <w:r w:rsidR="00A60AAE">
        <w:t>7</w:t>
      </w:r>
      <w:r w:rsidR="00B86B20" w:rsidRPr="00730496">
        <w:t>. Correspondence:-</w:t>
      </w:r>
      <w:r w:rsidR="00911A4D">
        <w:t xml:space="preserve"> </w:t>
      </w:r>
      <w:r w:rsidR="003C2F7C">
        <w:t>previously circulated via e-mail</w:t>
      </w:r>
    </w:p>
    <w:p w14:paraId="6B67AAAB" w14:textId="12514200" w:rsidR="001956DB" w:rsidRDefault="00A06F12" w:rsidP="00DC020C">
      <w:r>
        <w:tab/>
      </w:r>
      <w:r w:rsidR="00BE1472">
        <w:t>a</w:t>
      </w:r>
      <w:r w:rsidR="0004096E">
        <w:t>)</w:t>
      </w:r>
      <w:r w:rsidR="001956DB">
        <w:t xml:space="preserve"> </w:t>
      </w:r>
      <w:r w:rsidR="009B1865">
        <w:t>CANNY News, NALC E-news</w:t>
      </w:r>
      <w:r w:rsidR="00AE0667">
        <w:t>, Rural Services Network e-news.</w:t>
      </w:r>
    </w:p>
    <w:p w14:paraId="030B652D" w14:textId="7E982908" w:rsidR="007C590F" w:rsidRDefault="008666A6" w:rsidP="00DC020C">
      <w:r>
        <w:t>1</w:t>
      </w:r>
      <w:r w:rsidR="00A60AAE">
        <w:t>8</w:t>
      </w:r>
      <w:r w:rsidR="006546C6" w:rsidRPr="005B67D3">
        <w:t xml:space="preserve">. </w:t>
      </w:r>
      <w:r w:rsidR="00AB4340" w:rsidRPr="005B67D3">
        <w:t>Any</w:t>
      </w:r>
      <w:r w:rsidR="00E90832">
        <w:t xml:space="preserve"> other business</w:t>
      </w:r>
      <w:r w:rsidR="005E7BA9">
        <w:t xml:space="preserve"> – </w:t>
      </w:r>
    </w:p>
    <w:p w14:paraId="673516FC" w14:textId="5B945D68" w:rsidR="008F2D85" w:rsidRDefault="008666A6" w:rsidP="00605B09">
      <w:pPr>
        <w:ind w:left="480" w:hanging="480"/>
      </w:pPr>
      <w:r>
        <w:t>1</w:t>
      </w:r>
      <w:r w:rsidR="00A60AAE">
        <w:t>9</w:t>
      </w:r>
      <w:r w:rsidR="005E245F">
        <w:t xml:space="preserve"> </w:t>
      </w:r>
      <w:r w:rsidR="00AB4340" w:rsidRPr="005B67D3">
        <w:t>. Date of next meeting –</w:t>
      </w:r>
      <w:r w:rsidR="00BB5F5D">
        <w:t>AGM</w:t>
      </w:r>
      <w:r w:rsidR="002729BE">
        <w:t xml:space="preserve"> </w:t>
      </w:r>
      <w:r w:rsidR="00E95776">
        <w:t xml:space="preserve">and bi-monthly meeting </w:t>
      </w:r>
      <w:r w:rsidR="002729BE">
        <w:t xml:space="preserve">- </w:t>
      </w:r>
      <w:r w:rsidR="0006021B">
        <w:t>1</w:t>
      </w:r>
      <w:r w:rsidR="00886B62">
        <w:t>0</w:t>
      </w:r>
      <w:r w:rsidR="00E267F6" w:rsidRPr="00E267F6">
        <w:rPr>
          <w:vertAlign w:val="superscript"/>
        </w:rPr>
        <w:t>th</w:t>
      </w:r>
      <w:r w:rsidR="00E267F6">
        <w:t xml:space="preserve"> </w:t>
      </w:r>
      <w:r w:rsidR="00BB5F5D">
        <w:t>May</w:t>
      </w:r>
      <w:r w:rsidR="009F5451">
        <w:t xml:space="preserve"> 2</w:t>
      </w:r>
      <w:r w:rsidR="00775144">
        <w:t>02</w:t>
      </w:r>
      <w:r w:rsidR="00886B62">
        <w:t>2</w:t>
      </w:r>
      <w:r w:rsidR="00775144">
        <w:t xml:space="preserve"> – </w:t>
      </w:r>
      <w:r w:rsidR="00BB5F5D">
        <w:t>Etal Village Hall, 7pm.</w:t>
      </w:r>
    </w:p>
    <w:p w14:paraId="7DBC1094" w14:textId="32D4F5E0" w:rsidR="00775144" w:rsidRDefault="00775144" w:rsidP="00605B09">
      <w:pPr>
        <w:ind w:left="480" w:hanging="480"/>
      </w:pPr>
    </w:p>
    <w:p w14:paraId="7ABF9EC2" w14:textId="06522174" w:rsidR="002010B5" w:rsidRPr="00E95776" w:rsidRDefault="00E95776" w:rsidP="00775144">
      <w:pPr>
        <w:ind w:left="480" w:hanging="480"/>
        <w:jc w:val="center"/>
        <w:rPr>
          <w:color w:val="FF0000"/>
          <w:sz w:val="36"/>
          <w:szCs w:val="36"/>
        </w:rPr>
      </w:pPr>
      <w:r w:rsidRPr="00E95776">
        <w:rPr>
          <w:color w:val="FF0000"/>
          <w:sz w:val="36"/>
          <w:szCs w:val="36"/>
        </w:rPr>
        <w:t>Members of the public are welcome to attend.</w:t>
      </w:r>
    </w:p>
    <w:sectPr w:rsidR="002010B5" w:rsidRPr="00E95776" w:rsidSect="006B7601">
      <w:pgSz w:w="11906" w:h="16838"/>
      <w:pgMar w:top="0" w:right="986" w:bottom="899" w:left="720" w:header="709" w:footer="113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ans-webfont">
    <w:altName w:val="Cambria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375532"/>
    <w:multiLevelType w:val="hybridMultilevel"/>
    <w:tmpl w:val="C61A6034"/>
    <w:lvl w:ilvl="0" w:tplc="59381C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73E"/>
    <w:rsid w:val="000000D3"/>
    <w:rsid w:val="00001D13"/>
    <w:rsid w:val="00024E1C"/>
    <w:rsid w:val="00035747"/>
    <w:rsid w:val="00035AA2"/>
    <w:rsid w:val="0004096E"/>
    <w:rsid w:val="00040C53"/>
    <w:rsid w:val="000527FD"/>
    <w:rsid w:val="0006021B"/>
    <w:rsid w:val="000610B2"/>
    <w:rsid w:val="00073DC0"/>
    <w:rsid w:val="000904D4"/>
    <w:rsid w:val="0009081E"/>
    <w:rsid w:val="00094F40"/>
    <w:rsid w:val="00095932"/>
    <w:rsid w:val="000963B4"/>
    <w:rsid w:val="000B2E85"/>
    <w:rsid w:val="000B2FD6"/>
    <w:rsid w:val="000B34E4"/>
    <w:rsid w:val="000C4D43"/>
    <w:rsid w:val="000D19B8"/>
    <w:rsid w:val="000D2628"/>
    <w:rsid w:val="000D4370"/>
    <w:rsid w:val="000D6908"/>
    <w:rsid w:val="000D75FB"/>
    <w:rsid w:val="000E0F12"/>
    <w:rsid w:val="000F0D0A"/>
    <w:rsid w:val="000F37D9"/>
    <w:rsid w:val="00102244"/>
    <w:rsid w:val="00103BCC"/>
    <w:rsid w:val="0010431D"/>
    <w:rsid w:val="00104D3E"/>
    <w:rsid w:val="00110E0B"/>
    <w:rsid w:val="00111040"/>
    <w:rsid w:val="001117C8"/>
    <w:rsid w:val="00114691"/>
    <w:rsid w:val="00114ADA"/>
    <w:rsid w:val="00114B7C"/>
    <w:rsid w:val="00127EAE"/>
    <w:rsid w:val="001311B0"/>
    <w:rsid w:val="00132F83"/>
    <w:rsid w:val="0013755D"/>
    <w:rsid w:val="00145F24"/>
    <w:rsid w:val="0015254F"/>
    <w:rsid w:val="001531DC"/>
    <w:rsid w:val="001542A5"/>
    <w:rsid w:val="00155C81"/>
    <w:rsid w:val="001608D4"/>
    <w:rsid w:val="001611AA"/>
    <w:rsid w:val="00163229"/>
    <w:rsid w:val="001659F3"/>
    <w:rsid w:val="001721CF"/>
    <w:rsid w:val="00176010"/>
    <w:rsid w:val="00181C2D"/>
    <w:rsid w:val="00182E6C"/>
    <w:rsid w:val="001839DE"/>
    <w:rsid w:val="00184F4B"/>
    <w:rsid w:val="001933F7"/>
    <w:rsid w:val="001939F4"/>
    <w:rsid w:val="001956DB"/>
    <w:rsid w:val="001A123C"/>
    <w:rsid w:val="001B49A5"/>
    <w:rsid w:val="001B4E54"/>
    <w:rsid w:val="001C19DF"/>
    <w:rsid w:val="001D12C7"/>
    <w:rsid w:val="001D67F5"/>
    <w:rsid w:val="001E45B9"/>
    <w:rsid w:val="001E5A11"/>
    <w:rsid w:val="001E651A"/>
    <w:rsid w:val="001F0283"/>
    <w:rsid w:val="001F02A3"/>
    <w:rsid w:val="002010B5"/>
    <w:rsid w:val="00207159"/>
    <w:rsid w:val="002241CE"/>
    <w:rsid w:val="002260FA"/>
    <w:rsid w:val="002336A8"/>
    <w:rsid w:val="00235777"/>
    <w:rsid w:val="00236A0A"/>
    <w:rsid w:val="00237528"/>
    <w:rsid w:val="0025614B"/>
    <w:rsid w:val="002564D8"/>
    <w:rsid w:val="0026072F"/>
    <w:rsid w:val="002614D2"/>
    <w:rsid w:val="002675E0"/>
    <w:rsid w:val="00267B6F"/>
    <w:rsid w:val="002729BE"/>
    <w:rsid w:val="0027422E"/>
    <w:rsid w:val="00277CD0"/>
    <w:rsid w:val="00291152"/>
    <w:rsid w:val="002A0A37"/>
    <w:rsid w:val="002B31E7"/>
    <w:rsid w:val="002B6DCC"/>
    <w:rsid w:val="002C1523"/>
    <w:rsid w:val="002C5933"/>
    <w:rsid w:val="002D1A1C"/>
    <w:rsid w:val="00302F3A"/>
    <w:rsid w:val="003077CD"/>
    <w:rsid w:val="00311B3D"/>
    <w:rsid w:val="0031460D"/>
    <w:rsid w:val="00316C00"/>
    <w:rsid w:val="00324229"/>
    <w:rsid w:val="00326554"/>
    <w:rsid w:val="00327D67"/>
    <w:rsid w:val="00330ACE"/>
    <w:rsid w:val="00335D86"/>
    <w:rsid w:val="00337074"/>
    <w:rsid w:val="00344B6B"/>
    <w:rsid w:val="00346085"/>
    <w:rsid w:val="00351742"/>
    <w:rsid w:val="003620D5"/>
    <w:rsid w:val="00370384"/>
    <w:rsid w:val="0037520B"/>
    <w:rsid w:val="00386E0B"/>
    <w:rsid w:val="003A02EE"/>
    <w:rsid w:val="003A0515"/>
    <w:rsid w:val="003A5FA3"/>
    <w:rsid w:val="003B0AFE"/>
    <w:rsid w:val="003B6D61"/>
    <w:rsid w:val="003C2167"/>
    <w:rsid w:val="003C2F7C"/>
    <w:rsid w:val="003C3297"/>
    <w:rsid w:val="003D4223"/>
    <w:rsid w:val="003D4464"/>
    <w:rsid w:val="003E3D7C"/>
    <w:rsid w:val="003E4AAA"/>
    <w:rsid w:val="003F00B4"/>
    <w:rsid w:val="003F16A0"/>
    <w:rsid w:val="003F2DEA"/>
    <w:rsid w:val="003F5D75"/>
    <w:rsid w:val="0040030C"/>
    <w:rsid w:val="00402EAB"/>
    <w:rsid w:val="00404277"/>
    <w:rsid w:val="004042D7"/>
    <w:rsid w:val="004042F5"/>
    <w:rsid w:val="0040587B"/>
    <w:rsid w:val="004079DA"/>
    <w:rsid w:val="00410889"/>
    <w:rsid w:val="00413190"/>
    <w:rsid w:val="00416827"/>
    <w:rsid w:val="004179C4"/>
    <w:rsid w:val="004202C6"/>
    <w:rsid w:val="004255E7"/>
    <w:rsid w:val="00433F36"/>
    <w:rsid w:val="00435380"/>
    <w:rsid w:val="00437F0A"/>
    <w:rsid w:val="004468F6"/>
    <w:rsid w:val="0046042F"/>
    <w:rsid w:val="0046603A"/>
    <w:rsid w:val="00467838"/>
    <w:rsid w:val="00475595"/>
    <w:rsid w:val="00477BC4"/>
    <w:rsid w:val="0048038B"/>
    <w:rsid w:val="004827D9"/>
    <w:rsid w:val="00486F05"/>
    <w:rsid w:val="00492F25"/>
    <w:rsid w:val="00495983"/>
    <w:rsid w:val="00495D78"/>
    <w:rsid w:val="00496D44"/>
    <w:rsid w:val="004A1359"/>
    <w:rsid w:val="004B073E"/>
    <w:rsid w:val="004B2A58"/>
    <w:rsid w:val="004D22CF"/>
    <w:rsid w:val="004D6908"/>
    <w:rsid w:val="004D75C8"/>
    <w:rsid w:val="004E48FE"/>
    <w:rsid w:val="004F295C"/>
    <w:rsid w:val="004F70D5"/>
    <w:rsid w:val="00506273"/>
    <w:rsid w:val="00512F48"/>
    <w:rsid w:val="00513B15"/>
    <w:rsid w:val="005155A3"/>
    <w:rsid w:val="00531154"/>
    <w:rsid w:val="00533A0B"/>
    <w:rsid w:val="00535EF3"/>
    <w:rsid w:val="00545E0C"/>
    <w:rsid w:val="00547177"/>
    <w:rsid w:val="00557E85"/>
    <w:rsid w:val="00563277"/>
    <w:rsid w:val="005638DC"/>
    <w:rsid w:val="00573619"/>
    <w:rsid w:val="005762E6"/>
    <w:rsid w:val="00582CB0"/>
    <w:rsid w:val="0058666D"/>
    <w:rsid w:val="00587BAA"/>
    <w:rsid w:val="005A331A"/>
    <w:rsid w:val="005A4BA4"/>
    <w:rsid w:val="005B23F7"/>
    <w:rsid w:val="005B4B96"/>
    <w:rsid w:val="005B67D3"/>
    <w:rsid w:val="005B7D0A"/>
    <w:rsid w:val="005C1ACC"/>
    <w:rsid w:val="005C67B0"/>
    <w:rsid w:val="005E245F"/>
    <w:rsid w:val="005E7BA9"/>
    <w:rsid w:val="005F479F"/>
    <w:rsid w:val="005F5E66"/>
    <w:rsid w:val="00602471"/>
    <w:rsid w:val="00605B09"/>
    <w:rsid w:val="00605E3D"/>
    <w:rsid w:val="00610E80"/>
    <w:rsid w:val="00612C60"/>
    <w:rsid w:val="00616E04"/>
    <w:rsid w:val="006208F0"/>
    <w:rsid w:val="006242AE"/>
    <w:rsid w:val="00637F3F"/>
    <w:rsid w:val="006508D4"/>
    <w:rsid w:val="006546C6"/>
    <w:rsid w:val="00662D1A"/>
    <w:rsid w:val="0066308B"/>
    <w:rsid w:val="00671DC2"/>
    <w:rsid w:val="00685DB8"/>
    <w:rsid w:val="0069108D"/>
    <w:rsid w:val="00696B07"/>
    <w:rsid w:val="006A1D7D"/>
    <w:rsid w:val="006B0887"/>
    <w:rsid w:val="006B706B"/>
    <w:rsid w:val="006B7601"/>
    <w:rsid w:val="006C3DAA"/>
    <w:rsid w:val="006C5EBE"/>
    <w:rsid w:val="006D04D4"/>
    <w:rsid w:val="006E3D29"/>
    <w:rsid w:val="006F6C64"/>
    <w:rsid w:val="00700ACD"/>
    <w:rsid w:val="00701556"/>
    <w:rsid w:val="007016FC"/>
    <w:rsid w:val="00706205"/>
    <w:rsid w:val="00706F50"/>
    <w:rsid w:val="0072372C"/>
    <w:rsid w:val="00724121"/>
    <w:rsid w:val="007269A9"/>
    <w:rsid w:val="00730496"/>
    <w:rsid w:val="00730975"/>
    <w:rsid w:val="00741574"/>
    <w:rsid w:val="00751B88"/>
    <w:rsid w:val="00752CB9"/>
    <w:rsid w:val="0076016D"/>
    <w:rsid w:val="00760A8D"/>
    <w:rsid w:val="00761BFD"/>
    <w:rsid w:val="007646AF"/>
    <w:rsid w:val="00775144"/>
    <w:rsid w:val="0077747E"/>
    <w:rsid w:val="007808E0"/>
    <w:rsid w:val="00783B7C"/>
    <w:rsid w:val="0078501F"/>
    <w:rsid w:val="00786101"/>
    <w:rsid w:val="007979E2"/>
    <w:rsid w:val="007A203C"/>
    <w:rsid w:val="007A2075"/>
    <w:rsid w:val="007A4294"/>
    <w:rsid w:val="007A436A"/>
    <w:rsid w:val="007B6DEC"/>
    <w:rsid w:val="007B71F7"/>
    <w:rsid w:val="007C1F89"/>
    <w:rsid w:val="007C590F"/>
    <w:rsid w:val="007D62B9"/>
    <w:rsid w:val="007E0BBF"/>
    <w:rsid w:val="007E3E63"/>
    <w:rsid w:val="007E656F"/>
    <w:rsid w:val="0080787D"/>
    <w:rsid w:val="00817BC9"/>
    <w:rsid w:val="00821065"/>
    <w:rsid w:val="0082565F"/>
    <w:rsid w:val="0083068C"/>
    <w:rsid w:val="008321D6"/>
    <w:rsid w:val="00834EE9"/>
    <w:rsid w:val="00835C2D"/>
    <w:rsid w:val="00837D9C"/>
    <w:rsid w:val="00841F60"/>
    <w:rsid w:val="00851BF3"/>
    <w:rsid w:val="00857C6B"/>
    <w:rsid w:val="008666A6"/>
    <w:rsid w:val="00871385"/>
    <w:rsid w:val="00886B62"/>
    <w:rsid w:val="00887CFD"/>
    <w:rsid w:val="00894B47"/>
    <w:rsid w:val="008A6202"/>
    <w:rsid w:val="008C04C3"/>
    <w:rsid w:val="008C1D70"/>
    <w:rsid w:val="008C2D0B"/>
    <w:rsid w:val="008C5C09"/>
    <w:rsid w:val="008C6A5E"/>
    <w:rsid w:val="008E1BD5"/>
    <w:rsid w:val="008E7924"/>
    <w:rsid w:val="008F094C"/>
    <w:rsid w:val="008F2D85"/>
    <w:rsid w:val="008F3FFB"/>
    <w:rsid w:val="008F6D77"/>
    <w:rsid w:val="00903903"/>
    <w:rsid w:val="009108B0"/>
    <w:rsid w:val="00911A4D"/>
    <w:rsid w:val="00922928"/>
    <w:rsid w:val="00926FAF"/>
    <w:rsid w:val="00934F51"/>
    <w:rsid w:val="00934FBE"/>
    <w:rsid w:val="0094028B"/>
    <w:rsid w:val="00942991"/>
    <w:rsid w:val="00951CA5"/>
    <w:rsid w:val="00983220"/>
    <w:rsid w:val="009A504A"/>
    <w:rsid w:val="009B1865"/>
    <w:rsid w:val="009B2EFF"/>
    <w:rsid w:val="009B5483"/>
    <w:rsid w:val="009B7E1D"/>
    <w:rsid w:val="009C5525"/>
    <w:rsid w:val="009D7267"/>
    <w:rsid w:val="009E01EA"/>
    <w:rsid w:val="009E3B7C"/>
    <w:rsid w:val="009F1402"/>
    <w:rsid w:val="009F5451"/>
    <w:rsid w:val="009F619D"/>
    <w:rsid w:val="009F76DC"/>
    <w:rsid w:val="009F79CC"/>
    <w:rsid w:val="00A0237C"/>
    <w:rsid w:val="00A02490"/>
    <w:rsid w:val="00A057F4"/>
    <w:rsid w:val="00A06F12"/>
    <w:rsid w:val="00A30471"/>
    <w:rsid w:val="00A34682"/>
    <w:rsid w:val="00A42532"/>
    <w:rsid w:val="00A45B96"/>
    <w:rsid w:val="00A5134B"/>
    <w:rsid w:val="00A53658"/>
    <w:rsid w:val="00A60AAE"/>
    <w:rsid w:val="00A64C36"/>
    <w:rsid w:val="00A7584F"/>
    <w:rsid w:val="00A87318"/>
    <w:rsid w:val="00AA2CCE"/>
    <w:rsid w:val="00AA6E24"/>
    <w:rsid w:val="00AB0854"/>
    <w:rsid w:val="00AB09FC"/>
    <w:rsid w:val="00AB2B7D"/>
    <w:rsid w:val="00AB35E2"/>
    <w:rsid w:val="00AB4340"/>
    <w:rsid w:val="00AB48FE"/>
    <w:rsid w:val="00AC0FD2"/>
    <w:rsid w:val="00AC2984"/>
    <w:rsid w:val="00AD73FF"/>
    <w:rsid w:val="00AD7809"/>
    <w:rsid w:val="00AE0667"/>
    <w:rsid w:val="00AE62CA"/>
    <w:rsid w:val="00B02D2E"/>
    <w:rsid w:val="00B069CE"/>
    <w:rsid w:val="00B10A82"/>
    <w:rsid w:val="00B10E26"/>
    <w:rsid w:val="00B139BB"/>
    <w:rsid w:val="00B274F3"/>
    <w:rsid w:val="00B27972"/>
    <w:rsid w:val="00B5297A"/>
    <w:rsid w:val="00B5475D"/>
    <w:rsid w:val="00B56870"/>
    <w:rsid w:val="00B615E0"/>
    <w:rsid w:val="00B618D3"/>
    <w:rsid w:val="00B8279F"/>
    <w:rsid w:val="00B852C8"/>
    <w:rsid w:val="00B86B20"/>
    <w:rsid w:val="00B91319"/>
    <w:rsid w:val="00B96EE6"/>
    <w:rsid w:val="00BA502C"/>
    <w:rsid w:val="00BB1D5E"/>
    <w:rsid w:val="00BB5F5D"/>
    <w:rsid w:val="00BD7494"/>
    <w:rsid w:val="00BE005D"/>
    <w:rsid w:val="00BE1472"/>
    <w:rsid w:val="00BE36C5"/>
    <w:rsid w:val="00BE600C"/>
    <w:rsid w:val="00BF2308"/>
    <w:rsid w:val="00BF40BA"/>
    <w:rsid w:val="00C01920"/>
    <w:rsid w:val="00C043F1"/>
    <w:rsid w:val="00C10BD8"/>
    <w:rsid w:val="00C162FB"/>
    <w:rsid w:val="00C16945"/>
    <w:rsid w:val="00C16EBC"/>
    <w:rsid w:val="00C25927"/>
    <w:rsid w:val="00C36440"/>
    <w:rsid w:val="00C43F87"/>
    <w:rsid w:val="00C44FEA"/>
    <w:rsid w:val="00C470AE"/>
    <w:rsid w:val="00C473D4"/>
    <w:rsid w:val="00C55D93"/>
    <w:rsid w:val="00C62239"/>
    <w:rsid w:val="00C7143F"/>
    <w:rsid w:val="00C7665C"/>
    <w:rsid w:val="00C809E2"/>
    <w:rsid w:val="00C84B2A"/>
    <w:rsid w:val="00C9533D"/>
    <w:rsid w:val="00CA6A9C"/>
    <w:rsid w:val="00CA78B5"/>
    <w:rsid w:val="00CB196D"/>
    <w:rsid w:val="00CB7ED6"/>
    <w:rsid w:val="00CC554D"/>
    <w:rsid w:val="00CD276B"/>
    <w:rsid w:val="00CF7BB1"/>
    <w:rsid w:val="00D00CFC"/>
    <w:rsid w:val="00D06818"/>
    <w:rsid w:val="00D211A0"/>
    <w:rsid w:val="00D2287C"/>
    <w:rsid w:val="00D24913"/>
    <w:rsid w:val="00D2532D"/>
    <w:rsid w:val="00D2557C"/>
    <w:rsid w:val="00D255CC"/>
    <w:rsid w:val="00D43463"/>
    <w:rsid w:val="00D434A0"/>
    <w:rsid w:val="00D443A8"/>
    <w:rsid w:val="00D50DBA"/>
    <w:rsid w:val="00D5302B"/>
    <w:rsid w:val="00D54268"/>
    <w:rsid w:val="00D6133D"/>
    <w:rsid w:val="00D627A6"/>
    <w:rsid w:val="00D64732"/>
    <w:rsid w:val="00D66D38"/>
    <w:rsid w:val="00D709E3"/>
    <w:rsid w:val="00D722F1"/>
    <w:rsid w:val="00D73D31"/>
    <w:rsid w:val="00D80E4A"/>
    <w:rsid w:val="00D8406E"/>
    <w:rsid w:val="00D87D6B"/>
    <w:rsid w:val="00D908CC"/>
    <w:rsid w:val="00D94033"/>
    <w:rsid w:val="00D952E2"/>
    <w:rsid w:val="00D95421"/>
    <w:rsid w:val="00DA1DD0"/>
    <w:rsid w:val="00DB1E52"/>
    <w:rsid w:val="00DB2696"/>
    <w:rsid w:val="00DC020C"/>
    <w:rsid w:val="00DC2BEA"/>
    <w:rsid w:val="00DC502B"/>
    <w:rsid w:val="00DC652B"/>
    <w:rsid w:val="00DC6A9D"/>
    <w:rsid w:val="00E07461"/>
    <w:rsid w:val="00E10134"/>
    <w:rsid w:val="00E15670"/>
    <w:rsid w:val="00E267F6"/>
    <w:rsid w:val="00E34520"/>
    <w:rsid w:val="00E4274C"/>
    <w:rsid w:val="00E526BC"/>
    <w:rsid w:val="00E65D74"/>
    <w:rsid w:val="00E875F6"/>
    <w:rsid w:val="00E90832"/>
    <w:rsid w:val="00E92D6F"/>
    <w:rsid w:val="00E932A9"/>
    <w:rsid w:val="00E95776"/>
    <w:rsid w:val="00EA4265"/>
    <w:rsid w:val="00EA443B"/>
    <w:rsid w:val="00EB338A"/>
    <w:rsid w:val="00EB560B"/>
    <w:rsid w:val="00EC4715"/>
    <w:rsid w:val="00ED02B8"/>
    <w:rsid w:val="00ED1F61"/>
    <w:rsid w:val="00ED49E4"/>
    <w:rsid w:val="00EE18CE"/>
    <w:rsid w:val="00EE4B12"/>
    <w:rsid w:val="00EE7CE2"/>
    <w:rsid w:val="00EF17B5"/>
    <w:rsid w:val="00EF1868"/>
    <w:rsid w:val="00EF1B71"/>
    <w:rsid w:val="00F03944"/>
    <w:rsid w:val="00F04862"/>
    <w:rsid w:val="00F100E7"/>
    <w:rsid w:val="00F26316"/>
    <w:rsid w:val="00F363F6"/>
    <w:rsid w:val="00F3661A"/>
    <w:rsid w:val="00F37557"/>
    <w:rsid w:val="00F4078C"/>
    <w:rsid w:val="00F50860"/>
    <w:rsid w:val="00F557E1"/>
    <w:rsid w:val="00F65FBA"/>
    <w:rsid w:val="00F67FCC"/>
    <w:rsid w:val="00F70A83"/>
    <w:rsid w:val="00F77659"/>
    <w:rsid w:val="00F91D54"/>
    <w:rsid w:val="00FA4F90"/>
    <w:rsid w:val="00FB50C3"/>
    <w:rsid w:val="00FC0C70"/>
    <w:rsid w:val="00FC5066"/>
    <w:rsid w:val="00FD0792"/>
    <w:rsid w:val="00FD09C5"/>
    <w:rsid w:val="00FE0A36"/>
    <w:rsid w:val="00FE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FADBA21"/>
  <w14:defaultImageDpi w14:val="300"/>
  <w15:docId w15:val="{9C941D4F-03A3-42CB-AE93-E8C5BCDC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4B073E"/>
    <w:rPr>
      <w:rFonts w:ascii="Monotype Corsiva" w:hAnsi="Monotype Corsiva" w:cs="Arial"/>
      <w:i/>
      <w:color w:val="800000"/>
      <w:sz w:val="20"/>
      <w:szCs w:val="20"/>
    </w:rPr>
  </w:style>
  <w:style w:type="table" w:styleId="TableGrid">
    <w:name w:val="Table Grid"/>
    <w:basedOn w:val="TableNormal"/>
    <w:rsid w:val="000D69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02C6"/>
    <w:pPr>
      <w:ind w:left="720"/>
      <w:contextualSpacing/>
    </w:pPr>
    <w:rPr>
      <w:rFonts w:asciiTheme="minorHAnsi" w:eastAsiaTheme="minorEastAsia" w:hAnsiTheme="minorHAnsi" w:cstheme="minorBid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9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924"/>
    <w:rPr>
      <w:rFonts w:ascii="Segoe UI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63102E-507C-457C-8251-D4E57501E5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2757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FORD PARISH COUNCIL</vt:lpstr>
    </vt:vector>
  </TitlesOfParts>
  <Company>Customer</Company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FORD PARISH COUNCIL</dc:title>
  <dc:subject/>
  <dc:creator>DV</dc:creator>
  <cp:keywords/>
  <dc:description/>
  <cp:lastModifiedBy>Steve Taylor</cp:lastModifiedBy>
  <cp:revision>6</cp:revision>
  <cp:lastPrinted>2021-03-05T10:37:00Z</cp:lastPrinted>
  <dcterms:created xsi:type="dcterms:W3CDTF">2022-03-02T11:49:00Z</dcterms:created>
  <dcterms:modified xsi:type="dcterms:W3CDTF">2022-03-04T09:50:00Z</dcterms:modified>
</cp:coreProperties>
</file>