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4880B89D" w:rsidR="00EC2AC0" w:rsidRDefault="00EC2AC0" w:rsidP="00EC2AC0">
      <w:r w:rsidRPr="008062D3">
        <w:t xml:space="preserve">I hereby give notice of a Meeting of the Parish Council to be held on Wednesday </w:t>
      </w:r>
      <w:r w:rsidR="00153C5A">
        <w:t>6</w:t>
      </w:r>
      <w:r w:rsidR="00153C5A" w:rsidRPr="00153C5A">
        <w:rPr>
          <w:vertAlign w:val="superscript"/>
        </w:rPr>
        <w:t>th</w:t>
      </w:r>
      <w:r w:rsidR="00153C5A">
        <w:t xml:space="preserve"> November </w:t>
      </w:r>
      <w:r w:rsidR="00E0787C" w:rsidRPr="008062D3">
        <w:t>202</w:t>
      </w:r>
      <w:r w:rsidR="00E76D1A" w:rsidRPr="008062D3">
        <w:t>4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6753042B" w14:textId="695DEDEA" w:rsidR="00F2000B" w:rsidRDefault="00F2000B" w:rsidP="00EC2AC0">
      <w:r>
        <w:t>M Welch</w:t>
      </w:r>
    </w:p>
    <w:p w14:paraId="7FBE59D8" w14:textId="02AF6304" w:rsidR="00F2000B" w:rsidRDefault="00F2000B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086280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9A677F">
        <w:rPr>
          <w:rFonts w:cstheme="minorHAnsi"/>
          <w:b/>
          <w:bCs/>
        </w:rPr>
        <w:t>4</w:t>
      </w:r>
      <w:r w:rsidR="009A677F" w:rsidRPr="009A677F">
        <w:rPr>
          <w:rFonts w:cstheme="minorHAnsi"/>
          <w:b/>
          <w:bCs/>
          <w:vertAlign w:val="superscript"/>
        </w:rPr>
        <w:t>th</w:t>
      </w:r>
      <w:r w:rsidR="009A677F">
        <w:rPr>
          <w:rFonts w:cstheme="minorHAnsi"/>
          <w:b/>
          <w:bCs/>
        </w:rPr>
        <w:t xml:space="preserve"> September </w:t>
      </w:r>
      <w:r w:rsidR="00732271">
        <w:rPr>
          <w:rFonts w:cstheme="minorHAnsi"/>
          <w:b/>
          <w:bCs/>
        </w:rPr>
        <w:t>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50E3A54" w14:textId="4DE0734B" w:rsidR="00953108" w:rsidRDefault="0095310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Election of Vice-Chairman</w:t>
      </w:r>
    </w:p>
    <w:p w14:paraId="7971C15C" w14:textId="1567AAC0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Vacanc</w:t>
      </w:r>
      <w:r w:rsidR="009A677F">
        <w:rPr>
          <w:rFonts w:cstheme="minorHAnsi"/>
        </w:rPr>
        <w:t>y</w:t>
      </w:r>
    </w:p>
    <w:p w14:paraId="66DB3871" w14:textId="0B7FEB60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  <w:r w:rsidR="006E2194">
        <w:rPr>
          <w:rFonts w:cstheme="minorHAnsi"/>
        </w:rPr>
        <w:t xml:space="preserve">, </w:t>
      </w:r>
    </w:p>
    <w:p w14:paraId="097ADE50" w14:textId="7E819041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73CA97B4" w14:textId="75D86AC5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sacs/Flood Cabin</w:t>
      </w:r>
      <w:r w:rsidR="008A2F5E">
        <w:t xml:space="preserve">   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5F3D422C" w14:textId="5DCF4C4A" w:rsidR="00B26AEF" w:rsidRPr="00A07BFC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</w:p>
    <w:p w14:paraId="6A5F3447" w14:textId="1FED4C2C" w:rsidR="00A07BFC" w:rsidRPr="00C41287" w:rsidRDefault="00A07BFC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C833B1">
        <w:rPr>
          <w:rFonts w:cstheme="minorHAnsi"/>
        </w:rPr>
        <w:t>Overgrown Hedges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0A2D6DCA" w14:textId="4749F26F" w:rsidR="004359C6" w:rsidRDefault="004359C6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a) email address</w:t>
      </w:r>
    </w:p>
    <w:p w14:paraId="783874D7" w14:textId="6EE1C16E" w:rsidR="00A43992" w:rsidRDefault="00A43992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b) HR </w:t>
      </w:r>
      <w:r w:rsidR="00150A0C">
        <w:rPr>
          <w:rFonts w:cstheme="minorHAnsi"/>
        </w:rPr>
        <w:t>– Committee mem</w:t>
      </w:r>
      <w:r w:rsidR="00463CA3">
        <w:rPr>
          <w:rFonts w:cstheme="minorHAnsi"/>
        </w:rPr>
        <w:t>b</w:t>
      </w:r>
      <w:r w:rsidR="00150A0C">
        <w:rPr>
          <w:rFonts w:cstheme="minorHAnsi"/>
        </w:rPr>
        <w:t xml:space="preserve">ers/ </w:t>
      </w:r>
      <w:r>
        <w:rPr>
          <w:rFonts w:cstheme="minorHAnsi"/>
        </w:rPr>
        <w:t>Policy</w:t>
      </w:r>
    </w:p>
    <w:p w14:paraId="5CC576E2" w14:textId="0DB2523D" w:rsidR="00F2000B" w:rsidRDefault="00F2000B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c) Remembrance</w:t>
      </w:r>
    </w:p>
    <w:p w14:paraId="2B9875A1" w14:textId="77777777" w:rsidR="00F2000B" w:rsidRPr="004359C6" w:rsidRDefault="00F2000B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2A32585B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  <w:r w:rsidR="00153C5A">
        <w:rPr>
          <w:rFonts w:cstheme="minorHAnsi"/>
        </w:rPr>
        <w:t>, SLCC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25F3DFC7" w14:textId="126159E3" w:rsidR="0013045B" w:rsidRDefault="0096262F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E3202F">
        <w:rPr>
          <w:rFonts w:cstheme="minorHAnsi"/>
        </w:rPr>
        <w:t xml:space="preserve">) </w:t>
      </w:r>
      <w:r w:rsidR="0013045B">
        <w:rPr>
          <w:rFonts w:cstheme="minorHAnsi"/>
        </w:rPr>
        <w:t>Audit</w:t>
      </w:r>
    </w:p>
    <w:p w14:paraId="5B2B3A25" w14:textId="4759BD80" w:rsidR="00A67DC2" w:rsidRDefault="001352D6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e) </w:t>
      </w:r>
      <w:r w:rsidR="00A67DC2">
        <w:rPr>
          <w:rFonts w:cstheme="minorHAnsi"/>
        </w:rPr>
        <w:t xml:space="preserve">Clerks </w:t>
      </w:r>
      <w:r w:rsidR="008C2EF7">
        <w:rPr>
          <w:rFonts w:cstheme="minorHAnsi"/>
        </w:rPr>
        <w:t>Salary/</w:t>
      </w:r>
      <w:r w:rsidR="00A67DC2">
        <w:rPr>
          <w:rFonts w:cstheme="minorHAnsi"/>
        </w:rPr>
        <w:t>Pension</w:t>
      </w:r>
    </w:p>
    <w:p w14:paraId="37E39819" w14:textId="77777777" w:rsidR="0013045B" w:rsidRDefault="0013045B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52BCC4E9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8755FF">
        <w:rPr>
          <w:b/>
          <w:bCs/>
        </w:rPr>
        <w:t xml:space="preserve"> 8</w:t>
      </w:r>
      <w:r w:rsidR="008755FF" w:rsidRPr="008755FF">
        <w:rPr>
          <w:b/>
          <w:bCs/>
          <w:vertAlign w:val="superscript"/>
        </w:rPr>
        <w:t>th</w:t>
      </w:r>
      <w:r w:rsidR="00834AEA">
        <w:rPr>
          <w:b/>
          <w:bCs/>
        </w:rPr>
        <w:t xml:space="preserve"> </w:t>
      </w:r>
      <w:r w:rsidR="00153C5A">
        <w:rPr>
          <w:b/>
          <w:bCs/>
        </w:rPr>
        <w:t>January 2025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6DA5"/>
    <w:rsid w:val="001406CD"/>
    <w:rsid w:val="00145732"/>
    <w:rsid w:val="001503EF"/>
    <w:rsid w:val="00150A0C"/>
    <w:rsid w:val="0015152B"/>
    <w:rsid w:val="00153C5A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5F5"/>
    <w:rsid w:val="0038681A"/>
    <w:rsid w:val="00387A5D"/>
    <w:rsid w:val="00391AA2"/>
    <w:rsid w:val="00393000"/>
    <w:rsid w:val="00393C9F"/>
    <w:rsid w:val="003A00FD"/>
    <w:rsid w:val="003A3499"/>
    <w:rsid w:val="003A57DE"/>
    <w:rsid w:val="003A60A2"/>
    <w:rsid w:val="003B2E04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2A4C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75A26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5CDA"/>
    <w:rsid w:val="0082709D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706C"/>
    <w:rsid w:val="008E246D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3193"/>
    <w:rsid w:val="00934D9C"/>
    <w:rsid w:val="0093586E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553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518F"/>
    <w:rsid w:val="00C629DD"/>
    <w:rsid w:val="00C654B5"/>
    <w:rsid w:val="00C7230B"/>
    <w:rsid w:val="00C72B85"/>
    <w:rsid w:val="00C81D5E"/>
    <w:rsid w:val="00C827CD"/>
    <w:rsid w:val="00C833B1"/>
    <w:rsid w:val="00C83DBC"/>
    <w:rsid w:val="00C85A72"/>
    <w:rsid w:val="00C86A97"/>
    <w:rsid w:val="00C86FA8"/>
    <w:rsid w:val="00C876E2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CBE"/>
    <w:rsid w:val="00E50D00"/>
    <w:rsid w:val="00E51F11"/>
    <w:rsid w:val="00E54F0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11</cp:revision>
  <cp:lastPrinted>2024-02-27T07:16:00Z</cp:lastPrinted>
  <dcterms:created xsi:type="dcterms:W3CDTF">2024-10-08T10:48:00Z</dcterms:created>
  <dcterms:modified xsi:type="dcterms:W3CDTF">2024-10-30T06:55:00Z</dcterms:modified>
</cp:coreProperties>
</file>