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37FCF6" w14:textId="77777777" w:rsidR="00042BE4" w:rsidRPr="0089577E" w:rsidRDefault="00153336" w:rsidP="00153336">
      <w:pPr>
        <w:ind w:firstLine="720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OULTON</w:t>
      </w:r>
      <w:r w:rsidR="0089577E" w:rsidRPr="0089577E">
        <w:rPr>
          <w:b/>
          <w:sz w:val="48"/>
          <w:szCs w:val="48"/>
          <w:lang w:val="en-GB"/>
        </w:rPr>
        <w:t xml:space="preserve"> PARISH COUNCIL</w:t>
      </w:r>
    </w:p>
    <w:p w14:paraId="20F00FF5" w14:textId="1D2AEE56" w:rsidR="0089577E" w:rsidRDefault="0089577E" w:rsidP="00A40C1C">
      <w:pPr>
        <w:jc w:val="center"/>
        <w:rPr>
          <w:b/>
          <w:sz w:val="32"/>
          <w:szCs w:val="32"/>
          <w:lang w:val="en-GB"/>
        </w:rPr>
      </w:pPr>
      <w:r w:rsidRPr="0089577E">
        <w:rPr>
          <w:b/>
          <w:sz w:val="32"/>
          <w:szCs w:val="32"/>
          <w:lang w:val="en-GB"/>
        </w:rPr>
        <w:t>NOTICE OF MEETING</w:t>
      </w:r>
    </w:p>
    <w:p w14:paraId="34A0F263" w14:textId="77777777" w:rsidR="0089577E" w:rsidRDefault="0089577E" w:rsidP="0089577E">
      <w:pPr>
        <w:jc w:val="center"/>
        <w:rPr>
          <w:b/>
          <w:sz w:val="32"/>
          <w:szCs w:val="32"/>
          <w:lang w:val="en-GB"/>
        </w:rPr>
      </w:pPr>
    </w:p>
    <w:p w14:paraId="1D7F8547" w14:textId="667A441A" w:rsidR="000118E2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The </w:t>
      </w:r>
      <w:r w:rsidR="00865B84">
        <w:rPr>
          <w:rFonts w:ascii="Arial" w:hAnsi="Arial" w:cs="Arial"/>
          <w:b/>
          <w:lang w:val="en-GB"/>
        </w:rPr>
        <w:t>M</w:t>
      </w:r>
      <w:r w:rsidRPr="00E46A54">
        <w:rPr>
          <w:rFonts w:ascii="Arial" w:hAnsi="Arial" w:cs="Arial"/>
          <w:b/>
          <w:lang w:val="en-GB"/>
        </w:rPr>
        <w:t xml:space="preserve">eeting of </w:t>
      </w:r>
      <w:r w:rsidR="00153336">
        <w:rPr>
          <w:rFonts w:ascii="Arial" w:hAnsi="Arial" w:cs="Arial"/>
          <w:b/>
          <w:lang w:val="en-GB"/>
        </w:rPr>
        <w:t>Oulton</w:t>
      </w:r>
      <w:r w:rsidRPr="00E46A54">
        <w:rPr>
          <w:rFonts w:ascii="Arial" w:hAnsi="Arial" w:cs="Arial"/>
          <w:b/>
          <w:lang w:val="en-GB"/>
        </w:rPr>
        <w:t xml:space="preserve"> Parish Council </w:t>
      </w:r>
      <w:r w:rsidR="00657DEE" w:rsidRPr="00E46A54">
        <w:rPr>
          <w:rFonts w:ascii="Arial" w:hAnsi="Arial" w:cs="Arial"/>
          <w:b/>
          <w:lang w:val="en-GB"/>
        </w:rPr>
        <w:t xml:space="preserve">to be held at the </w:t>
      </w:r>
      <w:r w:rsidR="00262A48">
        <w:rPr>
          <w:rFonts w:ascii="Arial" w:hAnsi="Arial" w:cs="Arial"/>
          <w:b/>
          <w:lang w:val="en-GB"/>
        </w:rPr>
        <w:t xml:space="preserve">Old </w:t>
      </w:r>
      <w:r w:rsidR="00153336">
        <w:rPr>
          <w:rFonts w:ascii="Arial" w:hAnsi="Arial" w:cs="Arial"/>
          <w:b/>
          <w:lang w:val="en-GB"/>
        </w:rPr>
        <w:t xml:space="preserve">Congregational Chapel, Oulton </w:t>
      </w:r>
      <w:r w:rsidRPr="00E46A54">
        <w:rPr>
          <w:rFonts w:ascii="Arial" w:hAnsi="Arial" w:cs="Arial"/>
          <w:b/>
          <w:lang w:val="en-GB"/>
        </w:rPr>
        <w:t xml:space="preserve">on </w:t>
      </w:r>
      <w:r w:rsidR="00153336">
        <w:rPr>
          <w:rFonts w:ascii="Arial" w:hAnsi="Arial" w:cs="Arial"/>
          <w:b/>
          <w:lang w:val="en-GB"/>
        </w:rPr>
        <w:t>Tuesday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30463C">
        <w:rPr>
          <w:rFonts w:ascii="Arial" w:hAnsi="Arial" w:cs="Arial"/>
          <w:b/>
          <w:lang w:val="en-GB"/>
        </w:rPr>
        <w:t xml:space="preserve">3 December </w:t>
      </w:r>
      <w:r w:rsidR="005A66A6">
        <w:rPr>
          <w:rFonts w:ascii="Arial" w:hAnsi="Arial" w:cs="Arial"/>
          <w:b/>
          <w:lang w:val="en-GB"/>
        </w:rPr>
        <w:t>201</w:t>
      </w:r>
      <w:r w:rsidR="008A5A1B">
        <w:rPr>
          <w:rFonts w:ascii="Arial" w:hAnsi="Arial" w:cs="Arial"/>
          <w:b/>
          <w:lang w:val="en-GB"/>
        </w:rPr>
        <w:t>9</w:t>
      </w:r>
      <w:r w:rsidR="00865B84">
        <w:rPr>
          <w:rFonts w:ascii="Arial" w:hAnsi="Arial" w:cs="Arial"/>
          <w:b/>
          <w:lang w:val="en-GB"/>
        </w:rPr>
        <w:t xml:space="preserve">, commencing </w:t>
      </w:r>
      <w:proofErr w:type="spellStart"/>
      <w:r w:rsidR="00865B84">
        <w:rPr>
          <w:rFonts w:ascii="Arial" w:hAnsi="Arial" w:cs="Arial"/>
          <w:b/>
          <w:lang w:val="en-GB"/>
        </w:rPr>
        <w:t>7.</w:t>
      </w:r>
      <w:r w:rsidR="00DF61E8">
        <w:rPr>
          <w:rFonts w:ascii="Arial" w:hAnsi="Arial" w:cs="Arial"/>
          <w:b/>
          <w:lang w:val="en-GB"/>
        </w:rPr>
        <w:t>3</w:t>
      </w:r>
      <w:r w:rsidR="00E3100C">
        <w:rPr>
          <w:rFonts w:ascii="Arial" w:hAnsi="Arial" w:cs="Arial"/>
          <w:b/>
          <w:lang w:val="en-GB"/>
        </w:rPr>
        <w:t>0</w:t>
      </w:r>
      <w:r w:rsidR="00173326" w:rsidRPr="00E46A54">
        <w:rPr>
          <w:rFonts w:ascii="Arial" w:hAnsi="Arial" w:cs="Arial"/>
          <w:b/>
          <w:lang w:val="en-GB"/>
        </w:rPr>
        <w:t>pm</w:t>
      </w:r>
      <w:proofErr w:type="spellEnd"/>
    </w:p>
    <w:p w14:paraId="2B2344BE" w14:textId="77777777" w:rsidR="004367DF" w:rsidRPr="00E46A54" w:rsidRDefault="004367DF" w:rsidP="00173326">
      <w:pPr>
        <w:jc w:val="center"/>
        <w:rPr>
          <w:rFonts w:ascii="Arial" w:hAnsi="Arial" w:cs="Arial"/>
          <w:b/>
          <w:lang w:val="en-GB"/>
        </w:rPr>
      </w:pPr>
    </w:p>
    <w:p w14:paraId="72E60F92" w14:textId="77777777" w:rsidR="0055180F" w:rsidRPr="00E46A54" w:rsidRDefault="0055180F" w:rsidP="0056118B">
      <w:pPr>
        <w:rPr>
          <w:rFonts w:ascii="Arial" w:hAnsi="Arial" w:cs="Arial"/>
          <w:lang w:val="en-GB"/>
        </w:rPr>
      </w:pPr>
    </w:p>
    <w:p w14:paraId="7EF05510" w14:textId="2289E73E" w:rsidR="0089577E" w:rsidRPr="00E46A54" w:rsidRDefault="0089577E" w:rsidP="00262A48">
      <w:pPr>
        <w:spacing w:line="360" w:lineRule="auto"/>
        <w:contextualSpacing/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>AGENDA</w:t>
      </w:r>
    </w:p>
    <w:p w14:paraId="6A2FA96A" w14:textId="77777777" w:rsidR="0056118B" w:rsidRDefault="006459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apologies for absence.</w:t>
      </w:r>
    </w:p>
    <w:p w14:paraId="6345412E" w14:textId="77777777" w:rsidR="002F18C5" w:rsidRPr="00495E38" w:rsidRDefault="0089577E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members’ declarations of interest in agenda items</w:t>
      </w:r>
      <w:r w:rsidR="0044177D" w:rsidRPr="00495E38">
        <w:rPr>
          <w:rFonts w:ascii="Arial" w:hAnsi="Arial" w:cs="Arial"/>
          <w:lang w:val="en-GB"/>
        </w:rPr>
        <w:t xml:space="preserve"> </w:t>
      </w:r>
      <w:r w:rsidR="00195498" w:rsidRPr="00495E38">
        <w:rPr>
          <w:rFonts w:ascii="Arial" w:hAnsi="Arial" w:cs="Arial"/>
          <w:lang w:val="en-GB"/>
        </w:rPr>
        <w:t>and requests for dispensation</w:t>
      </w:r>
    </w:p>
    <w:p w14:paraId="72E269DC" w14:textId="13061C4E" w:rsidR="00631E53" w:rsidRPr="00495E38" w:rsidRDefault="00631E53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minutes of the </w:t>
      </w:r>
      <w:r w:rsidR="00542F3F" w:rsidRPr="00495E38">
        <w:rPr>
          <w:rFonts w:ascii="Arial" w:hAnsi="Arial" w:cs="Arial"/>
          <w:lang w:val="en-GB"/>
        </w:rPr>
        <w:t>meeting</w:t>
      </w:r>
      <w:r w:rsidR="005A66A6" w:rsidRPr="00495E38">
        <w:rPr>
          <w:rFonts w:ascii="Arial" w:hAnsi="Arial" w:cs="Arial"/>
          <w:lang w:val="en-GB"/>
        </w:rPr>
        <w:t xml:space="preserve"> of </w:t>
      </w:r>
      <w:r w:rsidRPr="00495E38">
        <w:rPr>
          <w:rFonts w:ascii="Arial" w:hAnsi="Arial" w:cs="Arial"/>
          <w:lang w:val="en-GB"/>
        </w:rPr>
        <w:t>the Parish Council</w:t>
      </w:r>
      <w:r w:rsidR="00067ED3" w:rsidRPr="00495E38">
        <w:rPr>
          <w:rFonts w:ascii="Arial" w:hAnsi="Arial" w:cs="Arial"/>
          <w:lang w:val="en-GB"/>
        </w:rPr>
        <w:t xml:space="preserve"> held on </w:t>
      </w:r>
      <w:r w:rsidR="0030463C">
        <w:rPr>
          <w:rFonts w:ascii="Arial" w:hAnsi="Arial" w:cs="Arial"/>
          <w:lang w:val="en-GB"/>
        </w:rPr>
        <w:t xml:space="preserve">29 October </w:t>
      </w:r>
      <w:r w:rsidR="005A66A6" w:rsidRPr="00495E38">
        <w:rPr>
          <w:rFonts w:ascii="Arial" w:hAnsi="Arial" w:cs="Arial"/>
          <w:lang w:val="en-GB"/>
        </w:rPr>
        <w:t>201</w:t>
      </w:r>
      <w:r w:rsidR="008A5A1B">
        <w:rPr>
          <w:rFonts w:ascii="Arial" w:hAnsi="Arial" w:cs="Arial"/>
          <w:lang w:val="en-GB"/>
        </w:rPr>
        <w:t>9</w:t>
      </w:r>
    </w:p>
    <w:p w14:paraId="73040931" w14:textId="6D9F887D" w:rsidR="00D74CC9" w:rsidRDefault="00D74CC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information on matters arising not listed elsewhere on the agenda</w:t>
      </w:r>
    </w:p>
    <w:p w14:paraId="5983A6C3" w14:textId="77777777" w:rsidR="00342322" w:rsidRDefault="0034232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adjourn the meeting:</w:t>
      </w:r>
    </w:p>
    <w:p w14:paraId="1C440D70" w14:textId="245C8E56" w:rsidR="00342322" w:rsidRPr="00342322" w:rsidRDefault="00A325EA" w:rsidP="00342322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  <w:r w:rsidR="00342322" w:rsidRPr="00342322">
        <w:rPr>
          <w:rFonts w:ascii="Arial" w:hAnsi="Arial" w:cs="Arial"/>
          <w:lang w:val="en-GB"/>
        </w:rPr>
        <w:t>o receive comments from the public</w:t>
      </w:r>
    </w:p>
    <w:p w14:paraId="77A8BA6F" w14:textId="77777777" w:rsidR="00A325EA" w:rsidRDefault="00CB7269" w:rsidP="00A325EA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 w:rsidRPr="00A325EA">
        <w:rPr>
          <w:rFonts w:ascii="Arial" w:hAnsi="Arial" w:cs="Arial"/>
          <w:lang w:val="en-GB"/>
        </w:rPr>
        <w:t>To receive reports from police, district and county councillors</w:t>
      </w:r>
    </w:p>
    <w:p w14:paraId="467B3393" w14:textId="1B2D06BD" w:rsidR="00873D68" w:rsidRPr="00A325EA" w:rsidRDefault="00873D68" w:rsidP="00A325EA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 w:rsidRPr="00A325EA">
        <w:rPr>
          <w:rFonts w:ascii="Arial" w:hAnsi="Arial" w:cs="Arial"/>
          <w:lang w:val="en-GB"/>
        </w:rPr>
        <w:t>Finance</w:t>
      </w:r>
    </w:p>
    <w:p w14:paraId="500DE97B" w14:textId="15585B2F" w:rsidR="00873D68" w:rsidRPr="00342322" w:rsidRDefault="00736E85" w:rsidP="00342322">
      <w:pPr>
        <w:pStyle w:val="ListParagraph"/>
        <w:numPr>
          <w:ilvl w:val="0"/>
          <w:numId w:val="19"/>
        </w:numPr>
        <w:rPr>
          <w:rFonts w:ascii="Arial" w:hAnsi="Arial" w:cs="Arial"/>
          <w:sz w:val="22"/>
          <w:szCs w:val="22"/>
          <w:lang w:val="en-GB"/>
        </w:rPr>
      </w:pPr>
      <w:r w:rsidRPr="00342322">
        <w:rPr>
          <w:rFonts w:ascii="Arial" w:hAnsi="Arial" w:cs="Arial"/>
          <w:lang w:val="en-GB"/>
        </w:rPr>
        <w:t>To approve any accounts for payment</w:t>
      </w:r>
    </w:p>
    <w:p w14:paraId="48FF484F" w14:textId="6C78A59D" w:rsidR="00342322" w:rsidRPr="00342322" w:rsidRDefault="00342322" w:rsidP="00342322">
      <w:pPr>
        <w:pStyle w:val="ListParagraph"/>
        <w:numPr>
          <w:ilvl w:val="0"/>
          <w:numId w:val="19"/>
        </w:num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lang w:val="en-GB"/>
        </w:rPr>
        <w:t>To consider the budget and precept requirements for 2020/2021</w:t>
      </w:r>
    </w:p>
    <w:p w14:paraId="4E60C120" w14:textId="6A1F1092" w:rsidR="005A66A6" w:rsidRDefault="00272FA1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</w:t>
      </w:r>
      <w:r w:rsidR="00A67CFF" w:rsidRPr="00495E38">
        <w:rPr>
          <w:rFonts w:ascii="Arial" w:hAnsi="Arial" w:cs="Arial"/>
          <w:lang w:val="en-GB"/>
        </w:rPr>
        <w:t xml:space="preserve"> consider </w:t>
      </w:r>
      <w:r w:rsidR="00865B84" w:rsidRPr="00495E38">
        <w:rPr>
          <w:rFonts w:ascii="Arial" w:hAnsi="Arial" w:cs="Arial"/>
          <w:lang w:val="en-GB"/>
        </w:rPr>
        <w:t>planning matters</w:t>
      </w:r>
    </w:p>
    <w:p w14:paraId="44CB98E4" w14:textId="5B30427C" w:rsidR="008A5A1B" w:rsidRPr="008A5A1B" w:rsidRDefault="008A5A1B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Planning applications received before </w:t>
      </w:r>
      <w:r w:rsidR="0030463C">
        <w:rPr>
          <w:rFonts w:ascii="Arial" w:hAnsi="Arial" w:cs="Arial"/>
          <w:lang w:val="en-GB"/>
        </w:rPr>
        <w:t xml:space="preserve">3 December </w:t>
      </w:r>
      <w:r>
        <w:rPr>
          <w:rFonts w:ascii="Arial" w:hAnsi="Arial" w:cs="Arial"/>
          <w:lang w:val="en-GB"/>
        </w:rPr>
        <w:t>2019</w:t>
      </w:r>
    </w:p>
    <w:p w14:paraId="3ADA86E4" w14:textId="0158483B" w:rsidR="008A5A1B" w:rsidRDefault="008A5A1B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updates re Windfarms</w:t>
      </w:r>
    </w:p>
    <w:p w14:paraId="10C3B990" w14:textId="76C2B3A0" w:rsidR="008A5A1B" w:rsidRDefault="008A5A1B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bookmarkStart w:id="0" w:name="_Hlk516310151"/>
      <w:r>
        <w:rPr>
          <w:rFonts w:ascii="Arial" w:hAnsi="Arial" w:cs="Arial"/>
          <w:lang w:val="en-GB"/>
        </w:rPr>
        <w:t>To receive Clerk’s report</w:t>
      </w:r>
      <w:bookmarkEnd w:id="0"/>
    </w:p>
    <w:p w14:paraId="3D8E0BA8" w14:textId="4DA0C25B" w:rsidR="00817842" w:rsidRDefault="00817842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note items of information / future agenda.</w:t>
      </w:r>
    </w:p>
    <w:p w14:paraId="2B4CEBBC" w14:textId="0498B11E" w:rsidR="00DE4809" w:rsidRPr="00DE4809" w:rsidRDefault="00DE4809" w:rsidP="00DE4809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the date of the next meeting: Tuesday </w:t>
      </w:r>
      <w:r>
        <w:rPr>
          <w:rFonts w:ascii="Arial" w:hAnsi="Arial" w:cs="Arial"/>
          <w:lang w:val="en-GB"/>
        </w:rPr>
        <w:t>21 January 2020</w:t>
      </w:r>
    </w:p>
    <w:p w14:paraId="324FFF4B" w14:textId="4CA1324F" w:rsidR="00342322" w:rsidRDefault="00342322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342322">
        <w:rPr>
          <w:rFonts w:ascii="Arial" w:hAnsi="Arial" w:cs="Arial"/>
          <w:lang w:val="en-GB"/>
        </w:rPr>
        <w:t>To exclude the press and public under the Public Bodies (Admission to Meetings) Act 1960 during discussion of the following item</w:t>
      </w:r>
    </w:p>
    <w:p w14:paraId="5F13EA6C" w14:textId="06C02187" w:rsidR="00342322" w:rsidRPr="00342322" w:rsidRDefault="00342322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To discuss staffing </w:t>
      </w:r>
      <w:r w:rsidR="00693BD2">
        <w:rPr>
          <w:rFonts w:ascii="Arial" w:hAnsi="Arial" w:cs="Arial"/>
          <w:lang w:val="en-GB"/>
        </w:rPr>
        <w:t>matters</w:t>
      </w:r>
    </w:p>
    <w:p w14:paraId="62FB40AE" w14:textId="77777777" w:rsidR="00C61018" w:rsidRDefault="00C61018" w:rsidP="0056118B">
      <w:pPr>
        <w:contextualSpacing/>
        <w:rPr>
          <w:rFonts w:ascii="Arial" w:hAnsi="Arial" w:cs="Arial"/>
          <w:lang w:val="en-GB"/>
        </w:rPr>
      </w:pPr>
    </w:p>
    <w:p w14:paraId="5BED2E3F" w14:textId="6C460CE3" w:rsidR="0055180F" w:rsidRDefault="0055180F" w:rsidP="0056118B">
      <w:pPr>
        <w:contextualSpacing/>
        <w:rPr>
          <w:rFonts w:ascii="Arial" w:hAnsi="Arial" w:cs="Arial"/>
          <w:lang w:val="en-GB"/>
        </w:rPr>
      </w:pPr>
    </w:p>
    <w:p w14:paraId="566953DA" w14:textId="21C2C7E9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487BF6D5" w14:textId="085AC7E6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1DB37CD0" w14:textId="77777777" w:rsidR="00873D68" w:rsidRDefault="00873D68" w:rsidP="0056118B">
      <w:pPr>
        <w:contextualSpacing/>
        <w:rPr>
          <w:rFonts w:ascii="Arial" w:hAnsi="Arial" w:cs="Arial"/>
          <w:lang w:val="en-GB"/>
        </w:rPr>
      </w:pPr>
    </w:p>
    <w:p w14:paraId="3B9DC7DC" w14:textId="2D14959D" w:rsidR="004367DF" w:rsidRDefault="004367DF" w:rsidP="0056118B">
      <w:pPr>
        <w:contextualSpacing/>
        <w:rPr>
          <w:rFonts w:ascii="Arial" w:hAnsi="Arial" w:cs="Arial"/>
          <w:lang w:val="en-GB"/>
        </w:rPr>
      </w:pPr>
    </w:p>
    <w:p w14:paraId="09BC81A7" w14:textId="1FC6A070" w:rsidR="00226626" w:rsidRDefault="00226626" w:rsidP="0056118B">
      <w:pPr>
        <w:contextualSpacing/>
        <w:rPr>
          <w:rFonts w:ascii="Arial" w:hAnsi="Arial" w:cs="Arial"/>
          <w:lang w:val="en-GB"/>
        </w:rPr>
      </w:pPr>
    </w:p>
    <w:p w14:paraId="2205A814" w14:textId="77777777" w:rsidR="00226626" w:rsidRDefault="00226626" w:rsidP="0056118B">
      <w:pPr>
        <w:contextualSpacing/>
        <w:rPr>
          <w:rFonts w:ascii="Arial" w:hAnsi="Arial" w:cs="Arial"/>
          <w:lang w:val="en-GB"/>
        </w:rPr>
      </w:pPr>
      <w:bookmarkStart w:id="1" w:name="_GoBack"/>
      <w:bookmarkEnd w:id="1"/>
    </w:p>
    <w:p w14:paraId="17B12B35" w14:textId="77777777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5F7D4819" w14:textId="77777777" w:rsidR="00D74CC9" w:rsidRPr="00E46A54" w:rsidRDefault="00D74CC9" w:rsidP="0056118B">
      <w:pPr>
        <w:contextualSpacing/>
        <w:rPr>
          <w:rFonts w:ascii="Arial" w:hAnsi="Arial" w:cs="Arial"/>
          <w:lang w:val="en-GB"/>
        </w:rPr>
      </w:pPr>
    </w:p>
    <w:p w14:paraId="5D4B7DDB" w14:textId="38E46572" w:rsidR="00506BFB" w:rsidRPr="006A13EE" w:rsidRDefault="00272FA1" w:rsidP="00226626">
      <w:pPr>
        <w:contextualSpacing/>
        <w:rPr>
          <w:rFonts w:ascii="Arial" w:hAnsi="Arial" w:cs="Arial"/>
          <w:lang w:val="en-GB"/>
        </w:rPr>
      </w:pPr>
      <w:r w:rsidRPr="00E46A54">
        <w:rPr>
          <w:rFonts w:ascii="Arial" w:hAnsi="Arial" w:cs="Arial"/>
          <w:lang w:val="en-GB"/>
        </w:rPr>
        <w:t>Lloyd Mills</w:t>
      </w:r>
      <w:r w:rsidR="00C61018">
        <w:rPr>
          <w:rFonts w:ascii="Arial" w:hAnsi="Arial" w:cs="Arial"/>
          <w:lang w:val="en-GB"/>
        </w:rPr>
        <w:t xml:space="preserve">, Clerk of the Council </w:t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30463C">
        <w:rPr>
          <w:rFonts w:ascii="Arial" w:hAnsi="Arial" w:cs="Arial"/>
          <w:lang w:val="en-GB"/>
        </w:rPr>
        <w:t xml:space="preserve">28 November </w:t>
      </w:r>
      <w:r w:rsidR="005A66A6">
        <w:rPr>
          <w:rFonts w:ascii="Arial" w:hAnsi="Arial" w:cs="Arial"/>
          <w:lang w:val="en-GB"/>
        </w:rPr>
        <w:t>201</w:t>
      </w:r>
      <w:r w:rsidR="00B32024">
        <w:rPr>
          <w:rFonts w:ascii="Arial" w:hAnsi="Arial" w:cs="Arial"/>
          <w:lang w:val="en-GB"/>
        </w:rPr>
        <w:t>9</w:t>
      </w:r>
    </w:p>
    <w:sectPr w:rsidR="00506BFB" w:rsidRPr="006A13EE" w:rsidSect="00145B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40" w:right="9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F024DD" w14:textId="77777777" w:rsidR="004B18F6" w:rsidRDefault="004B18F6" w:rsidP="00075EFC">
      <w:r>
        <w:separator/>
      </w:r>
    </w:p>
  </w:endnote>
  <w:endnote w:type="continuationSeparator" w:id="0">
    <w:p w14:paraId="36AE6028" w14:textId="77777777" w:rsidR="004B18F6" w:rsidRDefault="004B18F6" w:rsidP="00075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9B0252" w14:textId="77777777" w:rsidR="00B32024" w:rsidRDefault="00B320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51839A" w14:textId="77777777" w:rsidR="00075EFC" w:rsidRPr="00075EFC" w:rsidRDefault="00153336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OULTON</w:t>
    </w:r>
    <w:r w:rsidR="00075EFC" w:rsidRPr="00075EFC">
      <w:rPr>
        <w:rFonts w:ascii="Arial" w:hAnsi="Arial" w:cs="Arial"/>
      </w:rPr>
      <w:t xml:space="preserve"> PARISH COUNCIL</w:t>
    </w:r>
  </w:p>
  <w:p w14:paraId="0C3257FB" w14:textId="77777777" w:rsidR="00075EFC" w:rsidRP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L. Mills, Clerk of the Council, </w:t>
    </w:r>
    <w:r w:rsidR="005A66A6">
      <w:rPr>
        <w:rFonts w:ascii="Arial" w:hAnsi="Arial" w:cs="Arial"/>
      </w:rPr>
      <w:t xml:space="preserve">7 Red Lion Yard, Aylsham, Norfolk, </w:t>
    </w:r>
    <w:proofErr w:type="spellStart"/>
    <w:r w:rsidR="005A66A6">
      <w:rPr>
        <w:rFonts w:ascii="Arial" w:hAnsi="Arial" w:cs="Arial"/>
      </w:rPr>
      <w:t>NR11</w:t>
    </w:r>
    <w:proofErr w:type="spellEnd"/>
    <w:r w:rsidR="005A66A6">
      <w:rPr>
        <w:rFonts w:ascii="Arial" w:hAnsi="Arial" w:cs="Arial"/>
      </w:rPr>
      <w:t xml:space="preserve"> </w:t>
    </w:r>
    <w:proofErr w:type="spellStart"/>
    <w:r w:rsidR="005A66A6">
      <w:rPr>
        <w:rFonts w:ascii="Arial" w:hAnsi="Arial" w:cs="Arial"/>
      </w:rPr>
      <w:t>6LW</w:t>
    </w:r>
    <w:proofErr w:type="spellEnd"/>
  </w:p>
  <w:p w14:paraId="0265F209" w14:textId="312FECCB" w:rsid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Tel </w:t>
    </w:r>
    <w:r w:rsidR="005A66A6">
      <w:rPr>
        <w:rFonts w:ascii="Arial" w:hAnsi="Arial" w:cs="Arial"/>
      </w:rPr>
      <w:t xml:space="preserve">01263 </w:t>
    </w:r>
    <w:proofErr w:type="gramStart"/>
    <w:r w:rsidR="005A66A6">
      <w:rPr>
        <w:rFonts w:ascii="Arial" w:hAnsi="Arial" w:cs="Arial"/>
      </w:rPr>
      <w:t>735521</w:t>
    </w:r>
    <w:r w:rsidR="00D74CC9">
      <w:rPr>
        <w:rFonts w:ascii="Arial" w:hAnsi="Arial" w:cs="Arial"/>
      </w:rPr>
      <w:t xml:space="preserve">  email</w:t>
    </w:r>
    <w:proofErr w:type="gramEnd"/>
    <w:r w:rsidR="00D74CC9">
      <w:rPr>
        <w:rFonts w:ascii="Arial" w:hAnsi="Arial" w:cs="Arial"/>
      </w:rPr>
      <w:t xml:space="preserve"> </w:t>
    </w:r>
    <w:hyperlink r:id="rId1" w:history="1">
      <w:r w:rsidR="00B32024" w:rsidRPr="00A831FD">
        <w:rPr>
          <w:rStyle w:val="Hyperlink"/>
          <w:rFonts w:ascii="Arial" w:hAnsi="Arial" w:cs="Arial"/>
        </w:rPr>
        <w:t>oultonpc@gmail.com</w:t>
      </w:r>
    </w:hyperlink>
  </w:p>
  <w:p w14:paraId="13635B12" w14:textId="0E7EC90A" w:rsidR="00B32024" w:rsidRPr="00075EFC" w:rsidRDefault="00B32024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www.oultonparishcouncil.co.uk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37D859" w14:textId="77777777" w:rsidR="00B32024" w:rsidRDefault="00B320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5359A0" w14:textId="77777777" w:rsidR="004B18F6" w:rsidRDefault="004B18F6" w:rsidP="00075EFC">
      <w:r>
        <w:separator/>
      </w:r>
    </w:p>
  </w:footnote>
  <w:footnote w:type="continuationSeparator" w:id="0">
    <w:p w14:paraId="146684C7" w14:textId="77777777" w:rsidR="004B18F6" w:rsidRDefault="004B18F6" w:rsidP="00075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511D09" w14:textId="77777777" w:rsidR="00B32024" w:rsidRDefault="00B320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7B2534" w14:textId="7C7936C5" w:rsidR="00B32024" w:rsidRDefault="00B3202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E92CC0" w14:textId="77777777" w:rsidR="00B32024" w:rsidRDefault="00B320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D387B"/>
    <w:multiLevelType w:val="hybridMultilevel"/>
    <w:tmpl w:val="2B5610C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741672"/>
    <w:multiLevelType w:val="hybridMultilevel"/>
    <w:tmpl w:val="193ECB8E"/>
    <w:lvl w:ilvl="0" w:tplc="D76AB480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F33F2F"/>
    <w:multiLevelType w:val="hybridMultilevel"/>
    <w:tmpl w:val="13DC50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971C73"/>
    <w:multiLevelType w:val="hybridMultilevel"/>
    <w:tmpl w:val="9B767410"/>
    <w:lvl w:ilvl="0" w:tplc="83F25DB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DC39E8"/>
    <w:multiLevelType w:val="hybridMultilevel"/>
    <w:tmpl w:val="BFA6FE9A"/>
    <w:lvl w:ilvl="0" w:tplc="E0BE6C00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257041"/>
    <w:multiLevelType w:val="hybridMultilevel"/>
    <w:tmpl w:val="7B4A48A6"/>
    <w:lvl w:ilvl="0" w:tplc="B52A9E82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D62CA7"/>
    <w:multiLevelType w:val="hybridMultilevel"/>
    <w:tmpl w:val="5D0863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73E0C95"/>
    <w:multiLevelType w:val="hybridMultilevel"/>
    <w:tmpl w:val="179ABE86"/>
    <w:lvl w:ilvl="0" w:tplc="3F6A58D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586522"/>
    <w:multiLevelType w:val="hybridMultilevel"/>
    <w:tmpl w:val="9378ECB8"/>
    <w:lvl w:ilvl="0" w:tplc="D1C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2BD70E8"/>
    <w:multiLevelType w:val="hybridMultilevel"/>
    <w:tmpl w:val="6BBCA9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C673C3"/>
    <w:multiLevelType w:val="hybridMultilevel"/>
    <w:tmpl w:val="4C920A30"/>
    <w:lvl w:ilvl="0" w:tplc="9D123D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1816A11"/>
    <w:multiLevelType w:val="hybridMultilevel"/>
    <w:tmpl w:val="DBEED4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96C33EE"/>
    <w:multiLevelType w:val="hybridMultilevel"/>
    <w:tmpl w:val="2AEE6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B24109A"/>
    <w:multiLevelType w:val="hybridMultilevel"/>
    <w:tmpl w:val="7982E260"/>
    <w:lvl w:ilvl="0" w:tplc="486496E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D5A7305"/>
    <w:multiLevelType w:val="hybridMultilevel"/>
    <w:tmpl w:val="C5B428C2"/>
    <w:lvl w:ilvl="0" w:tplc="12FA4F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087DD8"/>
    <w:multiLevelType w:val="hybridMultilevel"/>
    <w:tmpl w:val="410CB6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EF61A22"/>
    <w:multiLevelType w:val="hybridMultilevel"/>
    <w:tmpl w:val="3548597A"/>
    <w:lvl w:ilvl="0" w:tplc="D3C858EE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B9D1713"/>
    <w:multiLevelType w:val="hybridMultilevel"/>
    <w:tmpl w:val="AE045752"/>
    <w:lvl w:ilvl="0" w:tplc="342498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1"/>
  </w:num>
  <w:num w:numId="5">
    <w:abstractNumId w:val="12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0"/>
  </w:num>
  <w:num w:numId="9">
    <w:abstractNumId w:val="15"/>
  </w:num>
  <w:num w:numId="10">
    <w:abstractNumId w:val="8"/>
  </w:num>
  <w:num w:numId="11">
    <w:abstractNumId w:val="13"/>
  </w:num>
  <w:num w:numId="12">
    <w:abstractNumId w:val="10"/>
  </w:num>
  <w:num w:numId="13">
    <w:abstractNumId w:val="14"/>
  </w:num>
  <w:num w:numId="14">
    <w:abstractNumId w:val="5"/>
  </w:num>
  <w:num w:numId="15">
    <w:abstractNumId w:val="17"/>
  </w:num>
  <w:num w:numId="16">
    <w:abstractNumId w:val="3"/>
  </w:num>
  <w:num w:numId="17">
    <w:abstractNumId w:val="16"/>
  </w:num>
  <w:num w:numId="18">
    <w:abstractNumId w:val="7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FB"/>
    <w:rsid w:val="00002819"/>
    <w:rsid w:val="00004538"/>
    <w:rsid w:val="00006DF0"/>
    <w:rsid w:val="0001062E"/>
    <w:rsid w:val="0001135D"/>
    <w:rsid w:val="000118E2"/>
    <w:rsid w:val="00013B17"/>
    <w:rsid w:val="00020ED7"/>
    <w:rsid w:val="000221B4"/>
    <w:rsid w:val="00027CBE"/>
    <w:rsid w:val="00034B1C"/>
    <w:rsid w:val="000402AE"/>
    <w:rsid w:val="00042BE4"/>
    <w:rsid w:val="000431F8"/>
    <w:rsid w:val="00044417"/>
    <w:rsid w:val="000474AA"/>
    <w:rsid w:val="0005286D"/>
    <w:rsid w:val="0006251C"/>
    <w:rsid w:val="00065E1C"/>
    <w:rsid w:val="00067ED3"/>
    <w:rsid w:val="000712A9"/>
    <w:rsid w:val="00075EFC"/>
    <w:rsid w:val="0007665E"/>
    <w:rsid w:val="000829D3"/>
    <w:rsid w:val="0008357B"/>
    <w:rsid w:val="000A1BB9"/>
    <w:rsid w:val="000A5009"/>
    <w:rsid w:val="000A78BC"/>
    <w:rsid w:val="000B7E34"/>
    <w:rsid w:val="000C1A60"/>
    <w:rsid w:val="000C2CA2"/>
    <w:rsid w:val="000E6624"/>
    <w:rsid w:val="000F6A51"/>
    <w:rsid w:val="00104E63"/>
    <w:rsid w:val="00105921"/>
    <w:rsid w:val="00117C74"/>
    <w:rsid w:val="0012156C"/>
    <w:rsid w:val="00122291"/>
    <w:rsid w:val="0012390C"/>
    <w:rsid w:val="00125C96"/>
    <w:rsid w:val="001267F3"/>
    <w:rsid w:val="00132432"/>
    <w:rsid w:val="0013448B"/>
    <w:rsid w:val="00135110"/>
    <w:rsid w:val="0013590B"/>
    <w:rsid w:val="001361B4"/>
    <w:rsid w:val="00145B18"/>
    <w:rsid w:val="00152091"/>
    <w:rsid w:val="00153336"/>
    <w:rsid w:val="00165231"/>
    <w:rsid w:val="001727D7"/>
    <w:rsid w:val="00172E10"/>
    <w:rsid w:val="00173326"/>
    <w:rsid w:val="00177CBF"/>
    <w:rsid w:val="001802FB"/>
    <w:rsid w:val="00180392"/>
    <w:rsid w:val="00183B58"/>
    <w:rsid w:val="001870E7"/>
    <w:rsid w:val="00187222"/>
    <w:rsid w:val="00191C33"/>
    <w:rsid w:val="00195155"/>
    <w:rsid w:val="00195498"/>
    <w:rsid w:val="0019726A"/>
    <w:rsid w:val="001A2BF4"/>
    <w:rsid w:val="001C0F47"/>
    <w:rsid w:val="001C3EC4"/>
    <w:rsid w:val="001D1C78"/>
    <w:rsid w:val="001F1BB2"/>
    <w:rsid w:val="001F3E1C"/>
    <w:rsid w:val="001F457F"/>
    <w:rsid w:val="001F5ABB"/>
    <w:rsid w:val="00200EA3"/>
    <w:rsid w:val="002070FA"/>
    <w:rsid w:val="002150A1"/>
    <w:rsid w:val="00215D31"/>
    <w:rsid w:val="00216481"/>
    <w:rsid w:val="00216B4B"/>
    <w:rsid w:val="00220114"/>
    <w:rsid w:val="00226626"/>
    <w:rsid w:val="00230739"/>
    <w:rsid w:val="00242217"/>
    <w:rsid w:val="002445D3"/>
    <w:rsid w:val="00245F1C"/>
    <w:rsid w:val="0024636A"/>
    <w:rsid w:val="00247270"/>
    <w:rsid w:val="002521A4"/>
    <w:rsid w:val="002523A8"/>
    <w:rsid w:val="00257250"/>
    <w:rsid w:val="002617C2"/>
    <w:rsid w:val="00262A48"/>
    <w:rsid w:val="00264A09"/>
    <w:rsid w:val="00272FA1"/>
    <w:rsid w:val="002753BF"/>
    <w:rsid w:val="00276AA6"/>
    <w:rsid w:val="002842FD"/>
    <w:rsid w:val="00291627"/>
    <w:rsid w:val="00295956"/>
    <w:rsid w:val="002A0AC4"/>
    <w:rsid w:val="002B14F0"/>
    <w:rsid w:val="002C5438"/>
    <w:rsid w:val="002C7A57"/>
    <w:rsid w:val="002C7C27"/>
    <w:rsid w:val="002D27EA"/>
    <w:rsid w:val="002E67B2"/>
    <w:rsid w:val="002F18C5"/>
    <w:rsid w:val="002F6485"/>
    <w:rsid w:val="00301F03"/>
    <w:rsid w:val="0030220D"/>
    <w:rsid w:val="00303E54"/>
    <w:rsid w:val="0030463C"/>
    <w:rsid w:val="00323B01"/>
    <w:rsid w:val="00323BC3"/>
    <w:rsid w:val="003343A7"/>
    <w:rsid w:val="00335B8F"/>
    <w:rsid w:val="00342322"/>
    <w:rsid w:val="00342BC4"/>
    <w:rsid w:val="0035128E"/>
    <w:rsid w:val="0035499F"/>
    <w:rsid w:val="00355779"/>
    <w:rsid w:val="003578ED"/>
    <w:rsid w:val="00362177"/>
    <w:rsid w:val="00363B65"/>
    <w:rsid w:val="003646C4"/>
    <w:rsid w:val="0037000A"/>
    <w:rsid w:val="003832FA"/>
    <w:rsid w:val="003834E0"/>
    <w:rsid w:val="003845E9"/>
    <w:rsid w:val="00386070"/>
    <w:rsid w:val="00387B9C"/>
    <w:rsid w:val="003938AE"/>
    <w:rsid w:val="00396756"/>
    <w:rsid w:val="003A32A2"/>
    <w:rsid w:val="003B136A"/>
    <w:rsid w:val="003B5FC2"/>
    <w:rsid w:val="003B6012"/>
    <w:rsid w:val="003D0254"/>
    <w:rsid w:val="003D08C0"/>
    <w:rsid w:val="003D13C0"/>
    <w:rsid w:val="003D2C15"/>
    <w:rsid w:val="003D636A"/>
    <w:rsid w:val="003E0303"/>
    <w:rsid w:val="003E22EC"/>
    <w:rsid w:val="003E2368"/>
    <w:rsid w:val="003E5108"/>
    <w:rsid w:val="003E6171"/>
    <w:rsid w:val="003F18FF"/>
    <w:rsid w:val="003F23EB"/>
    <w:rsid w:val="003F7205"/>
    <w:rsid w:val="00401E67"/>
    <w:rsid w:val="004030A1"/>
    <w:rsid w:val="004032FB"/>
    <w:rsid w:val="0041072A"/>
    <w:rsid w:val="0041210D"/>
    <w:rsid w:val="00412275"/>
    <w:rsid w:val="004134B2"/>
    <w:rsid w:val="00423780"/>
    <w:rsid w:val="00427230"/>
    <w:rsid w:val="0042781C"/>
    <w:rsid w:val="0042781E"/>
    <w:rsid w:val="004318CE"/>
    <w:rsid w:val="004323A6"/>
    <w:rsid w:val="004367DF"/>
    <w:rsid w:val="0044177D"/>
    <w:rsid w:val="00442B43"/>
    <w:rsid w:val="00444FF6"/>
    <w:rsid w:val="00457322"/>
    <w:rsid w:val="00464456"/>
    <w:rsid w:val="004664D8"/>
    <w:rsid w:val="00471ED6"/>
    <w:rsid w:val="00473E44"/>
    <w:rsid w:val="00485C58"/>
    <w:rsid w:val="00492669"/>
    <w:rsid w:val="0049356B"/>
    <w:rsid w:val="00495E38"/>
    <w:rsid w:val="004B17BC"/>
    <w:rsid w:val="004B18F6"/>
    <w:rsid w:val="004B5D26"/>
    <w:rsid w:val="004C35F8"/>
    <w:rsid w:val="004E3C0D"/>
    <w:rsid w:val="004F21E5"/>
    <w:rsid w:val="004F3361"/>
    <w:rsid w:val="004F6A19"/>
    <w:rsid w:val="004F7786"/>
    <w:rsid w:val="00504DB5"/>
    <w:rsid w:val="00506BFB"/>
    <w:rsid w:val="00531086"/>
    <w:rsid w:val="00531DB0"/>
    <w:rsid w:val="00534F77"/>
    <w:rsid w:val="0053523B"/>
    <w:rsid w:val="00536CF0"/>
    <w:rsid w:val="00542F3F"/>
    <w:rsid w:val="0054511F"/>
    <w:rsid w:val="00547629"/>
    <w:rsid w:val="0055180F"/>
    <w:rsid w:val="00555C50"/>
    <w:rsid w:val="0055643B"/>
    <w:rsid w:val="00557615"/>
    <w:rsid w:val="005579FD"/>
    <w:rsid w:val="0056118B"/>
    <w:rsid w:val="00564E22"/>
    <w:rsid w:val="0056799B"/>
    <w:rsid w:val="00570362"/>
    <w:rsid w:val="00573F68"/>
    <w:rsid w:val="005867FB"/>
    <w:rsid w:val="005869A8"/>
    <w:rsid w:val="00590468"/>
    <w:rsid w:val="005911E0"/>
    <w:rsid w:val="005A250B"/>
    <w:rsid w:val="005A2D33"/>
    <w:rsid w:val="005A66A6"/>
    <w:rsid w:val="005B6E30"/>
    <w:rsid w:val="005C0CBE"/>
    <w:rsid w:val="005C3495"/>
    <w:rsid w:val="005C3FD9"/>
    <w:rsid w:val="005C4CF9"/>
    <w:rsid w:val="005D10F4"/>
    <w:rsid w:val="005D22D2"/>
    <w:rsid w:val="005D62A7"/>
    <w:rsid w:val="005D6FFA"/>
    <w:rsid w:val="005E0F88"/>
    <w:rsid w:val="005E4EDC"/>
    <w:rsid w:val="005F1525"/>
    <w:rsid w:val="005F404C"/>
    <w:rsid w:val="005F625D"/>
    <w:rsid w:val="005F7C28"/>
    <w:rsid w:val="00615D18"/>
    <w:rsid w:val="006164AA"/>
    <w:rsid w:val="006230C7"/>
    <w:rsid w:val="00631E53"/>
    <w:rsid w:val="00636279"/>
    <w:rsid w:val="00641785"/>
    <w:rsid w:val="006418B9"/>
    <w:rsid w:val="006423C1"/>
    <w:rsid w:val="00644867"/>
    <w:rsid w:val="006459E9"/>
    <w:rsid w:val="00654F55"/>
    <w:rsid w:val="00656875"/>
    <w:rsid w:val="00657DEE"/>
    <w:rsid w:val="00662EFD"/>
    <w:rsid w:val="00665A3A"/>
    <w:rsid w:val="00666DBC"/>
    <w:rsid w:val="006802FE"/>
    <w:rsid w:val="006853C6"/>
    <w:rsid w:val="006938C7"/>
    <w:rsid w:val="00693BD2"/>
    <w:rsid w:val="006971E2"/>
    <w:rsid w:val="006A0CD2"/>
    <w:rsid w:val="006A13EE"/>
    <w:rsid w:val="006C6C63"/>
    <w:rsid w:val="006E160F"/>
    <w:rsid w:val="006E1FFC"/>
    <w:rsid w:val="006E2529"/>
    <w:rsid w:val="006E2774"/>
    <w:rsid w:val="006F0D4F"/>
    <w:rsid w:val="006F7BB0"/>
    <w:rsid w:val="00701C34"/>
    <w:rsid w:val="007027B1"/>
    <w:rsid w:val="0070480B"/>
    <w:rsid w:val="00706A42"/>
    <w:rsid w:val="00717953"/>
    <w:rsid w:val="00722C62"/>
    <w:rsid w:val="007277A2"/>
    <w:rsid w:val="007315BE"/>
    <w:rsid w:val="0073240A"/>
    <w:rsid w:val="0073426E"/>
    <w:rsid w:val="00734D89"/>
    <w:rsid w:val="00736E85"/>
    <w:rsid w:val="00740CCB"/>
    <w:rsid w:val="00741C08"/>
    <w:rsid w:val="007535C1"/>
    <w:rsid w:val="00757042"/>
    <w:rsid w:val="0076013B"/>
    <w:rsid w:val="00766B8D"/>
    <w:rsid w:val="00766C1A"/>
    <w:rsid w:val="00770020"/>
    <w:rsid w:val="007718B8"/>
    <w:rsid w:val="007724CC"/>
    <w:rsid w:val="00775C39"/>
    <w:rsid w:val="00786895"/>
    <w:rsid w:val="007904EB"/>
    <w:rsid w:val="007A7207"/>
    <w:rsid w:val="007B3932"/>
    <w:rsid w:val="007B47C8"/>
    <w:rsid w:val="007D3CE4"/>
    <w:rsid w:val="007E187E"/>
    <w:rsid w:val="007F37BE"/>
    <w:rsid w:val="007F4718"/>
    <w:rsid w:val="00802AA2"/>
    <w:rsid w:val="00810747"/>
    <w:rsid w:val="008113E8"/>
    <w:rsid w:val="008176F1"/>
    <w:rsid w:val="008176F3"/>
    <w:rsid w:val="00817842"/>
    <w:rsid w:val="00820F24"/>
    <w:rsid w:val="008224F1"/>
    <w:rsid w:val="008225E2"/>
    <w:rsid w:val="008254E4"/>
    <w:rsid w:val="008346C8"/>
    <w:rsid w:val="00837473"/>
    <w:rsid w:val="00837654"/>
    <w:rsid w:val="008474A6"/>
    <w:rsid w:val="00855B5A"/>
    <w:rsid w:val="00860EFF"/>
    <w:rsid w:val="00864813"/>
    <w:rsid w:val="00865B84"/>
    <w:rsid w:val="0087038F"/>
    <w:rsid w:val="00873D68"/>
    <w:rsid w:val="008823AB"/>
    <w:rsid w:val="008823C3"/>
    <w:rsid w:val="00883436"/>
    <w:rsid w:val="00893415"/>
    <w:rsid w:val="0089577E"/>
    <w:rsid w:val="0089638E"/>
    <w:rsid w:val="008969A8"/>
    <w:rsid w:val="0089778C"/>
    <w:rsid w:val="008A3B39"/>
    <w:rsid w:val="008A44A5"/>
    <w:rsid w:val="008A5A1B"/>
    <w:rsid w:val="008A637A"/>
    <w:rsid w:val="008B07E2"/>
    <w:rsid w:val="008B2388"/>
    <w:rsid w:val="008B7D07"/>
    <w:rsid w:val="008C4E2F"/>
    <w:rsid w:val="008D0AF9"/>
    <w:rsid w:val="008D0F5C"/>
    <w:rsid w:val="008E0D86"/>
    <w:rsid w:val="008E474A"/>
    <w:rsid w:val="008E663C"/>
    <w:rsid w:val="008F38AB"/>
    <w:rsid w:val="009018B5"/>
    <w:rsid w:val="00901AB8"/>
    <w:rsid w:val="009033FA"/>
    <w:rsid w:val="0091102C"/>
    <w:rsid w:val="00912FB5"/>
    <w:rsid w:val="009135BD"/>
    <w:rsid w:val="009239B8"/>
    <w:rsid w:val="00934570"/>
    <w:rsid w:val="00937CD2"/>
    <w:rsid w:val="009421A6"/>
    <w:rsid w:val="009425B8"/>
    <w:rsid w:val="009437BB"/>
    <w:rsid w:val="00946D4C"/>
    <w:rsid w:val="00954847"/>
    <w:rsid w:val="00954D57"/>
    <w:rsid w:val="00961FCC"/>
    <w:rsid w:val="00963673"/>
    <w:rsid w:val="009638EF"/>
    <w:rsid w:val="00970DC9"/>
    <w:rsid w:val="00971D99"/>
    <w:rsid w:val="009741BA"/>
    <w:rsid w:val="0097561E"/>
    <w:rsid w:val="00977EA9"/>
    <w:rsid w:val="00984B42"/>
    <w:rsid w:val="00992391"/>
    <w:rsid w:val="009932D6"/>
    <w:rsid w:val="00996AAC"/>
    <w:rsid w:val="009A000E"/>
    <w:rsid w:val="009A6496"/>
    <w:rsid w:val="009B6DFE"/>
    <w:rsid w:val="009B739F"/>
    <w:rsid w:val="009C25D9"/>
    <w:rsid w:val="009C326E"/>
    <w:rsid w:val="009D0855"/>
    <w:rsid w:val="009D2561"/>
    <w:rsid w:val="009D7226"/>
    <w:rsid w:val="009E1245"/>
    <w:rsid w:val="009E70A3"/>
    <w:rsid w:val="009E732B"/>
    <w:rsid w:val="009E75E9"/>
    <w:rsid w:val="009F0ABC"/>
    <w:rsid w:val="00A011EB"/>
    <w:rsid w:val="00A0441C"/>
    <w:rsid w:val="00A05729"/>
    <w:rsid w:val="00A15679"/>
    <w:rsid w:val="00A1772A"/>
    <w:rsid w:val="00A239B0"/>
    <w:rsid w:val="00A24AFB"/>
    <w:rsid w:val="00A27D97"/>
    <w:rsid w:val="00A31D42"/>
    <w:rsid w:val="00A325EA"/>
    <w:rsid w:val="00A40C1C"/>
    <w:rsid w:val="00A42B62"/>
    <w:rsid w:val="00A51E30"/>
    <w:rsid w:val="00A52417"/>
    <w:rsid w:val="00A57C36"/>
    <w:rsid w:val="00A67CFF"/>
    <w:rsid w:val="00A70B14"/>
    <w:rsid w:val="00A71947"/>
    <w:rsid w:val="00A71D1E"/>
    <w:rsid w:val="00A7297B"/>
    <w:rsid w:val="00A92A9F"/>
    <w:rsid w:val="00A937FC"/>
    <w:rsid w:val="00A945F8"/>
    <w:rsid w:val="00AA21C1"/>
    <w:rsid w:val="00AB09FD"/>
    <w:rsid w:val="00AB4D3D"/>
    <w:rsid w:val="00AC2E53"/>
    <w:rsid w:val="00AC690F"/>
    <w:rsid w:val="00AD04A7"/>
    <w:rsid w:val="00AD09A4"/>
    <w:rsid w:val="00AD2B0A"/>
    <w:rsid w:val="00AE1099"/>
    <w:rsid w:val="00AE3B0A"/>
    <w:rsid w:val="00AF01BA"/>
    <w:rsid w:val="00AF4546"/>
    <w:rsid w:val="00B00BC2"/>
    <w:rsid w:val="00B01D38"/>
    <w:rsid w:val="00B02499"/>
    <w:rsid w:val="00B041D7"/>
    <w:rsid w:val="00B13320"/>
    <w:rsid w:val="00B238D0"/>
    <w:rsid w:val="00B25699"/>
    <w:rsid w:val="00B27029"/>
    <w:rsid w:val="00B32024"/>
    <w:rsid w:val="00B339A4"/>
    <w:rsid w:val="00B41E8B"/>
    <w:rsid w:val="00B44944"/>
    <w:rsid w:val="00B50B8B"/>
    <w:rsid w:val="00B627ED"/>
    <w:rsid w:val="00B66E1C"/>
    <w:rsid w:val="00B67FCF"/>
    <w:rsid w:val="00B70793"/>
    <w:rsid w:val="00B7115C"/>
    <w:rsid w:val="00B73F59"/>
    <w:rsid w:val="00B93B27"/>
    <w:rsid w:val="00B94232"/>
    <w:rsid w:val="00B955DA"/>
    <w:rsid w:val="00B9592C"/>
    <w:rsid w:val="00BB46FB"/>
    <w:rsid w:val="00BC1630"/>
    <w:rsid w:val="00BC1E69"/>
    <w:rsid w:val="00BC5211"/>
    <w:rsid w:val="00BD1F4E"/>
    <w:rsid w:val="00BD57FC"/>
    <w:rsid w:val="00BE7A7B"/>
    <w:rsid w:val="00BF2F79"/>
    <w:rsid w:val="00BF5B14"/>
    <w:rsid w:val="00C00963"/>
    <w:rsid w:val="00C04275"/>
    <w:rsid w:val="00C06AAF"/>
    <w:rsid w:val="00C15020"/>
    <w:rsid w:val="00C15756"/>
    <w:rsid w:val="00C17505"/>
    <w:rsid w:val="00C25AA1"/>
    <w:rsid w:val="00C4476E"/>
    <w:rsid w:val="00C45121"/>
    <w:rsid w:val="00C544D7"/>
    <w:rsid w:val="00C6052A"/>
    <w:rsid w:val="00C61018"/>
    <w:rsid w:val="00C65C97"/>
    <w:rsid w:val="00C70A30"/>
    <w:rsid w:val="00C71679"/>
    <w:rsid w:val="00C72D36"/>
    <w:rsid w:val="00C75843"/>
    <w:rsid w:val="00C85EF3"/>
    <w:rsid w:val="00C913AD"/>
    <w:rsid w:val="00C93516"/>
    <w:rsid w:val="00C97720"/>
    <w:rsid w:val="00CA3550"/>
    <w:rsid w:val="00CB0201"/>
    <w:rsid w:val="00CB5551"/>
    <w:rsid w:val="00CB5B4C"/>
    <w:rsid w:val="00CB6A65"/>
    <w:rsid w:val="00CB7269"/>
    <w:rsid w:val="00CC1713"/>
    <w:rsid w:val="00CD7647"/>
    <w:rsid w:val="00CE05FA"/>
    <w:rsid w:val="00CE4393"/>
    <w:rsid w:val="00CE69F9"/>
    <w:rsid w:val="00CF2282"/>
    <w:rsid w:val="00CF44A5"/>
    <w:rsid w:val="00D054B9"/>
    <w:rsid w:val="00D11722"/>
    <w:rsid w:val="00D12706"/>
    <w:rsid w:val="00D1689F"/>
    <w:rsid w:val="00D17CAE"/>
    <w:rsid w:val="00D2069E"/>
    <w:rsid w:val="00D262DE"/>
    <w:rsid w:val="00D3299C"/>
    <w:rsid w:val="00D4182B"/>
    <w:rsid w:val="00D44F81"/>
    <w:rsid w:val="00D47E46"/>
    <w:rsid w:val="00D6126B"/>
    <w:rsid w:val="00D634D1"/>
    <w:rsid w:val="00D74A10"/>
    <w:rsid w:val="00D74CC9"/>
    <w:rsid w:val="00D84B98"/>
    <w:rsid w:val="00D84FAD"/>
    <w:rsid w:val="00DA2B60"/>
    <w:rsid w:val="00DA40A1"/>
    <w:rsid w:val="00DA47E7"/>
    <w:rsid w:val="00DA5012"/>
    <w:rsid w:val="00DA65F2"/>
    <w:rsid w:val="00DA7B0A"/>
    <w:rsid w:val="00DB30C8"/>
    <w:rsid w:val="00DB56DC"/>
    <w:rsid w:val="00DC0058"/>
    <w:rsid w:val="00DC1FBC"/>
    <w:rsid w:val="00DD30D1"/>
    <w:rsid w:val="00DD63C4"/>
    <w:rsid w:val="00DD73FF"/>
    <w:rsid w:val="00DE3313"/>
    <w:rsid w:val="00DE4809"/>
    <w:rsid w:val="00DE7774"/>
    <w:rsid w:val="00DE7AD9"/>
    <w:rsid w:val="00DF55AD"/>
    <w:rsid w:val="00DF61E8"/>
    <w:rsid w:val="00E011D8"/>
    <w:rsid w:val="00E0260F"/>
    <w:rsid w:val="00E04614"/>
    <w:rsid w:val="00E04952"/>
    <w:rsid w:val="00E04E9E"/>
    <w:rsid w:val="00E15555"/>
    <w:rsid w:val="00E20842"/>
    <w:rsid w:val="00E2104A"/>
    <w:rsid w:val="00E3100C"/>
    <w:rsid w:val="00E3190D"/>
    <w:rsid w:val="00E31CF0"/>
    <w:rsid w:val="00E31FC6"/>
    <w:rsid w:val="00E33B99"/>
    <w:rsid w:val="00E4187A"/>
    <w:rsid w:val="00E41946"/>
    <w:rsid w:val="00E42930"/>
    <w:rsid w:val="00E46A54"/>
    <w:rsid w:val="00E479CB"/>
    <w:rsid w:val="00E52F25"/>
    <w:rsid w:val="00E53675"/>
    <w:rsid w:val="00E55723"/>
    <w:rsid w:val="00E7033F"/>
    <w:rsid w:val="00E75A44"/>
    <w:rsid w:val="00E805B6"/>
    <w:rsid w:val="00E822B2"/>
    <w:rsid w:val="00E834C0"/>
    <w:rsid w:val="00E83A13"/>
    <w:rsid w:val="00E958B6"/>
    <w:rsid w:val="00EA0927"/>
    <w:rsid w:val="00EA4211"/>
    <w:rsid w:val="00EA5439"/>
    <w:rsid w:val="00EA6060"/>
    <w:rsid w:val="00EB4F22"/>
    <w:rsid w:val="00EB71DD"/>
    <w:rsid w:val="00EC680C"/>
    <w:rsid w:val="00ED22FB"/>
    <w:rsid w:val="00EF0B4C"/>
    <w:rsid w:val="00EF154D"/>
    <w:rsid w:val="00EF7D75"/>
    <w:rsid w:val="00F00DAF"/>
    <w:rsid w:val="00F04709"/>
    <w:rsid w:val="00F07139"/>
    <w:rsid w:val="00F12831"/>
    <w:rsid w:val="00F2355A"/>
    <w:rsid w:val="00F31D78"/>
    <w:rsid w:val="00F410D0"/>
    <w:rsid w:val="00F44EB7"/>
    <w:rsid w:val="00F4568E"/>
    <w:rsid w:val="00F50244"/>
    <w:rsid w:val="00F54DC9"/>
    <w:rsid w:val="00F559E0"/>
    <w:rsid w:val="00F5619D"/>
    <w:rsid w:val="00F56B80"/>
    <w:rsid w:val="00F57706"/>
    <w:rsid w:val="00F66277"/>
    <w:rsid w:val="00F662DD"/>
    <w:rsid w:val="00F72BA2"/>
    <w:rsid w:val="00F74391"/>
    <w:rsid w:val="00F76F79"/>
    <w:rsid w:val="00F81989"/>
    <w:rsid w:val="00F83D77"/>
    <w:rsid w:val="00F85488"/>
    <w:rsid w:val="00F90C50"/>
    <w:rsid w:val="00F91929"/>
    <w:rsid w:val="00FA1E52"/>
    <w:rsid w:val="00FA652C"/>
    <w:rsid w:val="00FA662D"/>
    <w:rsid w:val="00FB02D6"/>
    <w:rsid w:val="00FB4AF6"/>
    <w:rsid w:val="00FB7198"/>
    <w:rsid w:val="00FC3527"/>
    <w:rsid w:val="00FC589E"/>
    <w:rsid w:val="00FC5CC0"/>
    <w:rsid w:val="00FD1052"/>
    <w:rsid w:val="00FE018D"/>
    <w:rsid w:val="00FE3CEF"/>
    <w:rsid w:val="00FE46BE"/>
    <w:rsid w:val="00FE5423"/>
    <w:rsid w:val="00FE79FF"/>
    <w:rsid w:val="00FF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EFAD8B"/>
  <w15:docId w15:val="{BFB3CD7C-F6A1-4A0F-8703-A8EE73F8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DC9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3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3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EF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EFC"/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301F03"/>
    <w:pPr>
      <w:ind w:left="720"/>
      <w:contextualSpacing/>
    </w:pPr>
  </w:style>
  <w:style w:type="paragraph" w:customStyle="1" w:styleId="Standard">
    <w:name w:val="Standard"/>
    <w:rsid w:val="00736E85"/>
    <w:pPr>
      <w:suppressAutoHyphens/>
      <w:autoSpaceDN w:val="0"/>
      <w:textAlignment w:val="baseline"/>
    </w:pPr>
    <w:rPr>
      <w:kern w:val="3"/>
      <w:sz w:val="24"/>
      <w:szCs w:val="24"/>
      <w:lang w:val="en-US" w:eastAsia="zh-CN"/>
    </w:rPr>
  </w:style>
  <w:style w:type="table" w:styleId="TableGridLight">
    <w:name w:val="Grid Table Light"/>
    <w:basedOn w:val="TableNormal"/>
    <w:uiPriority w:val="40"/>
    <w:rsid w:val="005310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3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0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3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oul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CAWSTON PARISH COUNCIL</vt:lpstr>
    </vt:vector>
  </TitlesOfParts>
  <Company>TOSHIBA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CAWSTON PARISH COUNCIL</dc:title>
  <dc:subject/>
  <dc:creator>Lloyd</dc:creator>
  <cp:keywords/>
  <dc:description/>
  <cp:lastModifiedBy>Oulton Council</cp:lastModifiedBy>
  <cp:revision>4</cp:revision>
  <cp:lastPrinted>2019-11-27T12:47:00Z</cp:lastPrinted>
  <dcterms:created xsi:type="dcterms:W3CDTF">2019-11-27T12:48:00Z</dcterms:created>
  <dcterms:modified xsi:type="dcterms:W3CDTF">2019-11-27T12:48:00Z</dcterms:modified>
</cp:coreProperties>
</file>