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12289" w14:textId="77777777" w:rsidR="004E0475" w:rsidRPr="004E0475" w:rsidRDefault="004E0475" w:rsidP="004E0475">
      <w:pPr>
        <w:rPr>
          <w:b/>
          <w:bCs/>
          <w:u w:val="single"/>
        </w:rPr>
      </w:pPr>
      <w:r w:rsidRPr="004E0475">
        <w:rPr>
          <w:b/>
          <w:bCs/>
          <w:u w:val="single"/>
        </w:rPr>
        <w:t>New Beckenham Bowls Club</w:t>
      </w:r>
    </w:p>
    <w:p w14:paraId="1056C08F" w14:textId="77777777" w:rsidR="004E0475" w:rsidRPr="004E0475" w:rsidRDefault="004E0475" w:rsidP="004E0475">
      <w:pPr>
        <w:rPr>
          <w:b/>
          <w:bCs/>
          <w:u w:val="single"/>
        </w:rPr>
      </w:pPr>
    </w:p>
    <w:p w14:paraId="6B25E731" w14:textId="77777777" w:rsidR="004E0475" w:rsidRPr="004E0475" w:rsidRDefault="004E0475" w:rsidP="004E0475">
      <w:pPr>
        <w:rPr>
          <w:b/>
          <w:bCs/>
          <w:u w:val="single"/>
        </w:rPr>
      </w:pPr>
      <w:r w:rsidRPr="004E0475">
        <w:rPr>
          <w:b/>
          <w:bCs/>
          <w:u w:val="single"/>
        </w:rPr>
        <w:t>Internal Competitions - 2025</w:t>
      </w:r>
    </w:p>
    <w:p w14:paraId="28233A50" w14:textId="77777777" w:rsidR="004E0475" w:rsidRPr="004E0475" w:rsidRDefault="004E0475" w:rsidP="004E0475">
      <w:pPr>
        <w:rPr>
          <w:b/>
          <w:bCs/>
          <w:u w:val="single"/>
        </w:rPr>
      </w:pPr>
    </w:p>
    <w:p w14:paraId="6A80DE1C" w14:textId="77777777" w:rsidR="004E0475" w:rsidRPr="004E0475" w:rsidRDefault="004E0475" w:rsidP="004E0475">
      <w:r w:rsidRPr="004E0475">
        <w:t>Men Championship Singles (Glibbery Cup) - Champion Marco D’Apice,   Runner Up Steve Webb.</w:t>
      </w:r>
    </w:p>
    <w:p w14:paraId="6CD5CA36" w14:textId="77777777" w:rsidR="004E0475" w:rsidRPr="004E0475" w:rsidRDefault="004E0475" w:rsidP="004E0475">
      <w:r w:rsidRPr="004E0475">
        <w:t>Ladies Championship Singles - Champion Pat Youd,   Runner Up Carol Sullivan.</w:t>
      </w:r>
    </w:p>
    <w:p w14:paraId="60BB64FD" w14:textId="77777777" w:rsidR="004E0475" w:rsidRPr="004E0475" w:rsidRDefault="004E0475" w:rsidP="004E0475">
      <w:pPr>
        <w:rPr>
          <w:b/>
          <w:bCs/>
          <w:u w:val="single"/>
        </w:rPr>
      </w:pPr>
    </w:p>
    <w:p w14:paraId="101E22FE" w14:textId="77777777" w:rsidR="004E0475" w:rsidRPr="004E0475" w:rsidRDefault="004E0475" w:rsidP="004E0475">
      <w:pPr>
        <w:rPr>
          <w:b/>
          <w:bCs/>
          <w:u w:val="single"/>
        </w:rPr>
      </w:pPr>
      <w:r w:rsidRPr="004E0475">
        <w:rPr>
          <w:b/>
          <w:bCs/>
          <w:u w:val="single"/>
        </w:rPr>
        <w:t>Men</w:t>
      </w:r>
    </w:p>
    <w:p w14:paraId="6F311F05" w14:textId="77777777" w:rsidR="004E0475" w:rsidRPr="004E0475" w:rsidRDefault="004E0475" w:rsidP="004E0475">
      <w:r w:rsidRPr="004E0475">
        <w:t>Men Handicap Singles (Tolhurst Cup) - Winner Dave Jones,   Runner Up Marco D’Apice.</w:t>
      </w:r>
    </w:p>
    <w:p w14:paraId="4A7FFE39" w14:textId="47C519B7" w:rsidR="004E0475" w:rsidRPr="004E0475" w:rsidRDefault="004E0475" w:rsidP="004E0475">
      <w:r w:rsidRPr="004E0475">
        <w:t>Men Handicap Pairs (Keighley Cup) - Winners S</w:t>
      </w:r>
      <w:r w:rsidR="00912FF6">
        <w:t>t</w:t>
      </w:r>
      <w:r w:rsidRPr="004E0475">
        <w:t>eve Humphr</w:t>
      </w:r>
      <w:r w:rsidR="00912FF6">
        <w:t>eys</w:t>
      </w:r>
      <w:r w:rsidRPr="004E0475">
        <w:t xml:space="preserve"> &amp; Dave Jones, Runners Up Steve Hill &amp; Steve Webb. </w:t>
      </w:r>
    </w:p>
    <w:p w14:paraId="2B48B0D7" w14:textId="77777777" w:rsidR="004E0475" w:rsidRPr="004E0475" w:rsidRDefault="004E0475" w:rsidP="004E0475">
      <w:r w:rsidRPr="004E0475">
        <w:t>Two Wood (RF Smith Cup) - Winner Dave Jones,   Runner Up Marco D’Apice.</w:t>
      </w:r>
    </w:p>
    <w:p w14:paraId="1EB503AC" w14:textId="77777777" w:rsidR="004E0475" w:rsidRPr="004E0475" w:rsidRDefault="004E0475" w:rsidP="004E0475">
      <w:r w:rsidRPr="004E0475">
        <w:t>Two Wood Plate (John Moore Plate) - Winner Gary Sullivan,   Runner Up Steve Studd.</w:t>
      </w:r>
    </w:p>
    <w:p w14:paraId="215A8F9D" w14:textId="77777777" w:rsidR="004E0475" w:rsidRPr="004E0475" w:rsidRDefault="004E0475" w:rsidP="004E0475"/>
    <w:p w14:paraId="2A44415E" w14:textId="77777777" w:rsidR="004E0475" w:rsidRPr="004E0475" w:rsidRDefault="004E0475" w:rsidP="004E0475">
      <w:pPr>
        <w:rPr>
          <w:b/>
          <w:bCs/>
          <w:u w:val="single"/>
        </w:rPr>
      </w:pPr>
      <w:r w:rsidRPr="004E0475">
        <w:rPr>
          <w:b/>
          <w:bCs/>
          <w:u w:val="single"/>
        </w:rPr>
        <w:t>Mixed</w:t>
      </w:r>
    </w:p>
    <w:p w14:paraId="178C89FE" w14:textId="77777777" w:rsidR="004E0475" w:rsidRPr="004E0475" w:rsidRDefault="004E0475" w:rsidP="004E0475">
      <w:r w:rsidRPr="004E0475">
        <w:t>Mixed Pairs - Winners Vera Scudder &amp; Steve Webb,  Runners Up Helen Clements &amp; Michael Coomber.</w:t>
      </w:r>
    </w:p>
    <w:p w14:paraId="05969CC2" w14:textId="77777777" w:rsidR="004E0475" w:rsidRPr="004E0475" w:rsidRDefault="004E0475" w:rsidP="004E0475">
      <w:r w:rsidRPr="004E0475">
        <w:t>100 Up (Centenary Cup) - Winner Marco D’Apice,   Runner Up Neil Thompson.</w:t>
      </w:r>
    </w:p>
    <w:p w14:paraId="7E087CE3" w14:textId="77777777" w:rsidR="004E0475" w:rsidRPr="004E0475" w:rsidRDefault="004E0475" w:rsidP="004E0475">
      <w:r w:rsidRPr="004E0475">
        <w:t>100 Up Plate (Centenary Plate) - Winner Sue Hill,   Runner Up Bill Derham.</w:t>
      </w:r>
    </w:p>
    <w:p w14:paraId="26AC1C6F" w14:textId="77777777" w:rsidR="004E0475" w:rsidRPr="004E0475" w:rsidRDefault="004E0475" w:rsidP="004E0475">
      <w:r w:rsidRPr="004E0475">
        <w:t>Mike O’Brien Trophy - Pat Connor, Gill Simon &amp; Gary Sullivan,  Runners Up Richard Allan, Marco D’Apice &amp; Vera Scudder.</w:t>
      </w:r>
    </w:p>
    <w:p w14:paraId="33CB8D7D" w14:textId="77777777" w:rsidR="004E0475" w:rsidRPr="004E0475" w:rsidRDefault="004E0475" w:rsidP="004E0475"/>
    <w:p w14:paraId="22FFD2F9" w14:textId="77777777" w:rsidR="004E0475" w:rsidRPr="004E0475" w:rsidRDefault="004E0475" w:rsidP="004E0475">
      <w:pPr>
        <w:rPr>
          <w:b/>
          <w:bCs/>
          <w:u w:val="single"/>
        </w:rPr>
      </w:pPr>
      <w:r w:rsidRPr="004E0475">
        <w:rPr>
          <w:b/>
          <w:bCs/>
          <w:u w:val="single"/>
        </w:rPr>
        <w:t>Ladies</w:t>
      </w:r>
    </w:p>
    <w:p w14:paraId="4B4D56C6" w14:textId="77777777" w:rsidR="004E0475" w:rsidRPr="004E0475" w:rsidRDefault="004E0475" w:rsidP="004E0475">
      <w:r w:rsidRPr="004E0475">
        <w:t>Ladies Club Bowler - Winner Barabara Longhurst,  Runner Up Cecilia Unwin.</w:t>
      </w:r>
    </w:p>
    <w:p w14:paraId="7106CC3C" w14:textId="77777777" w:rsidR="004E0475" w:rsidRPr="004E0475" w:rsidRDefault="004E0475" w:rsidP="004E0475">
      <w:r w:rsidRPr="004E0475">
        <w:t>Ladies Rosebowl Pairs - Sue Stacey &amp; Ceilia Unwin,   Runners Up Carol Sullivan &amp; Pat Taylor.</w:t>
      </w:r>
    </w:p>
    <w:p w14:paraId="2CD5FFA0" w14:textId="77777777" w:rsidR="004E0475" w:rsidRPr="004E0475" w:rsidRDefault="004E0475" w:rsidP="004E0475">
      <w:r w:rsidRPr="004E0475">
        <w:t>Ladies Four Woods Pairs - Winners Sue Hill &amp; Vera Scudder,   Runners Up Kit Davies &amp; Pat Taylor.</w:t>
      </w:r>
    </w:p>
    <w:p w14:paraId="28BC7145" w14:textId="77777777" w:rsidR="004E0475" w:rsidRPr="004E0475" w:rsidRDefault="004E0475" w:rsidP="004E0475">
      <w:r w:rsidRPr="004E0475">
        <w:t>Ladies Round Robin Competition - Winner Barbara Longhurst,   Runner Up Cecilia Unwin.</w:t>
      </w:r>
    </w:p>
    <w:p w14:paraId="60523D3B" w14:textId="77777777" w:rsidR="004E0475" w:rsidRPr="004E0475" w:rsidRDefault="004E0475" w:rsidP="004E0475"/>
    <w:p w14:paraId="4E03E01E" w14:textId="77777777" w:rsidR="004E0475" w:rsidRPr="004E0475" w:rsidRDefault="004E0475" w:rsidP="004E0475"/>
    <w:p w14:paraId="05B9B705" w14:textId="77777777" w:rsidR="004E0475" w:rsidRPr="004E0475" w:rsidRDefault="004E0475" w:rsidP="004E0475"/>
    <w:p w14:paraId="40AEDF4F" w14:textId="77777777" w:rsidR="004E0475" w:rsidRPr="004E0475" w:rsidRDefault="004E0475" w:rsidP="004E0475"/>
    <w:p w14:paraId="0FB99EC9" w14:textId="77777777" w:rsidR="004E0475" w:rsidRPr="004E0475" w:rsidRDefault="004E0475" w:rsidP="004E0475"/>
    <w:p w14:paraId="6B1D9A83" w14:textId="77777777" w:rsidR="00EE7736" w:rsidRDefault="00EE7736"/>
    <w:sectPr w:rsidR="00EE77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475"/>
    <w:rsid w:val="00396A60"/>
    <w:rsid w:val="004E0475"/>
    <w:rsid w:val="00773E16"/>
    <w:rsid w:val="00912FF6"/>
    <w:rsid w:val="00A375B3"/>
    <w:rsid w:val="00E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21674"/>
  <w15:chartTrackingRefBased/>
  <w15:docId w15:val="{E40D68EE-9C2C-438C-B2CA-B96A27E89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0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0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4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4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4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4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4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4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4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4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4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4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4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04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04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04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4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04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4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4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4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Hill</dc:creator>
  <cp:keywords/>
  <dc:description/>
  <cp:lastModifiedBy>Susan Hill</cp:lastModifiedBy>
  <cp:revision>2</cp:revision>
  <dcterms:created xsi:type="dcterms:W3CDTF">2025-09-22T11:11:00Z</dcterms:created>
  <dcterms:modified xsi:type="dcterms:W3CDTF">2025-09-29T19:17:00Z</dcterms:modified>
</cp:coreProperties>
</file>