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03194" w14:textId="77777777" w:rsidR="002E713C" w:rsidRPr="008A0AE4" w:rsidRDefault="00690273">
      <w:pPr>
        <w:rPr>
          <w:rFonts w:asciiTheme="majorHAnsi" w:hAnsiTheme="majorHAnsi"/>
          <w:b/>
        </w:rPr>
      </w:pPr>
      <w:r w:rsidRPr="008A0AE4">
        <w:rPr>
          <w:rFonts w:asciiTheme="majorHAnsi" w:hAnsiTheme="majorHAnsi"/>
          <w:b/>
        </w:rPr>
        <w:t>HALSE PARISH COUNCIL</w:t>
      </w:r>
    </w:p>
    <w:p w14:paraId="1F4ABA88" w14:textId="3A718EE0" w:rsidR="00690273" w:rsidRPr="008A0AE4" w:rsidRDefault="008543B8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WEDNESDAY </w:t>
      </w:r>
      <w:r w:rsidR="004A19AA">
        <w:rPr>
          <w:rFonts w:asciiTheme="majorHAnsi" w:hAnsiTheme="majorHAnsi"/>
          <w:b/>
        </w:rPr>
        <w:t>5</w:t>
      </w:r>
      <w:r w:rsidR="00086142">
        <w:rPr>
          <w:rFonts w:asciiTheme="majorHAnsi" w:hAnsiTheme="majorHAnsi"/>
          <w:b/>
          <w:vertAlign w:val="superscript"/>
        </w:rPr>
        <w:t>th</w:t>
      </w:r>
      <w:r w:rsidR="00086142">
        <w:rPr>
          <w:rFonts w:asciiTheme="majorHAnsi" w:hAnsiTheme="majorHAnsi"/>
          <w:b/>
        </w:rPr>
        <w:t xml:space="preserve"> </w:t>
      </w:r>
      <w:r w:rsidR="004A19AA">
        <w:rPr>
          <w:rFonts w:asciiTheme="majorHAnsi" w:hAnsiTheme="majorHAnsi"/>
          <w:b/>
        </w:rPr>
        <w:t>OCTOBER</w:t>
      </w:r>
      <w:r w:rsidR="00086142">
        <w:rPr>
          <w:rFonts w:asciiTheme="majorHAnsi" w:hAnsiTheme="majorHAnsi"/>
          <w:b/>
        </w:rPr>
        <w:t xml:space="preserve"> </w:t>
      </w:r>
      <w:r w:rsidR="008C34D6">
        <w:rPr>
          <w:rFonts w:asciiTheme="majorHAnsi" w:hAnsiTheme="majorHAnsi"/>
          <w:b/>
        </w:rPr>
        <w:t>20</w:t>
      </w:r>
      <w:r w:rsidR="004A4B48">
        <w:rPr>
          <w:rFonts w:asciiTheme="majorHAnsi" w:hAnsiTheme="majorHAnsi"/>
          <w:b/>
        </w:rPr>
        <w:t>2</w:t>
      </w:r>
      <w:r w:rsidR="00702B5B">
        <w:rPr>
          <w:rFonts w:asciiTheme="majorHAnsi" w:hAnsiTheme="majorHAnsi"/>
          <w:b/>
        </w:rPr>
        <w:t>2</w:t>
      </w:r>
      <w:r w:rsidR="00D0402B" w:rsidRPr="008A0AE4">
        <w:rPr>
          <w:rFonts w:asciiTheme="majorHAnsi" w:hAnsiTheme="majorHAnsi"/>
          <w:b/>
        </w:rPr>
        <w:t xml:space="preserve"> </w:t>
      </w:r>
      <w:r w:rsidR="00690273" w:rsidRPr="008A0AE4">
        <w:rPr>
          <w:rFonts w:asciiTheme="majorHAnsi" w:hAnsiTheme="majorHAnsi"/>
          <w:b/>
        </w:rPr>
        <w:t>at 7:</w:t>
      </w:r>
      <w:r w:rsidR="008A557E">
        <w:rPr>
          <w:rFonts w:asciiTheme="majorHAnsi" w:hAnsiTheme="majorHAnsi"/>
          <w:b/>
        </w:rPr>
        <w:t>3</w:t>
      </w:r>
      <w:r w:rsidR="00690273" w:rsidRPr="008A0AE4">
        <w:rPr>
          <w:rFonts w:asciiTheme="majorHAnsi" w:hAnsiTheme="majorHAnsi"/>
          <w:b/>
        </w:rPr>
        <w:t>0 pm in the VILLAGE HALL</w:t>
      </w:r>
    </w:p>
    <w:p w14:paraId="10E2BCFE" w14:textId="77777777" w:rsidR="00690273" w:rsidRPr="008A0AE4" w:rsidRDefault="00690273">
      <w:pPr>
        <w:rPr>
          <w:rFonts w:asciiTheme="majorHAnsi" w:hAnsiTheme="majorHAnsi"/>
          <w:b/>
        </w:rPr>
      </w:pPr>
      <w:r w:rsidRPr="008A0AE4">
        <w:rPr>
          <w:rFonts w:asciiTheme="majorHAnsi" w:hAnsiTheme="majorHAnsi"/>
          <w:b/>
        </w:rPr>
        <w:t>AGENDA</w:t>
      </w:r>
    </w:p>
    <w:tbl>
      <w:tblPr>
        <w:tblStyle w:val="TableGrid"/>
        <w:tblW w:w="9776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8930"/>
      </w:tblGrid>
      <w:tr w:rsidR="00690273" w:rsidRPr="008A0AE4" w14:paraId="2F9FD776" w14:textId="77777777" w:rsidTr="0069116C">
        <w:tc>
          <w:tcPr>
            <w:tcW w:w="846" w:type="dxa"/>
          </w:tcPr>
          <w:p w14:paraId="65790EA0" w14:textId="77777777" w:rsidR="00690273" w:rsidRPr="008A0AE4" w:rsidRDefault="00690273">
            <w:r w:rsidRPr="008A0AE4">
              <w:t>1.</w:t>
            </w:r>
          </w:p>
        </w:tc>
        <w:tc>
          <w:tcPr>
            <w:tcW w:w="8930" w:type="dxa"/>
          </w:tcPr>
          <w:p w14:paraId="7032EC5C" w14:textId="77777777" w:rsidR="00690273" w:rsidRPr="008A0AE4" w:rsidRDefault="00690273">
            <w:pPr>
              <w:rPr>
                <w:b/>
              </w:rPr>
            </w:pPr>
            <w:r w:rsidRPr="008A0AE4">
              <w:rPr>
                <w:b/>
              </w:rPr>
              <w:t>Apologies for Absence</w:t>
            </w:r>
          </w:p>
          <w:p w14:paraId="6CA27643" w14:textId="77777777" w:rsidR="0069116C" w:rsidRPr="008A0AE4" w:rsidRDefault="0069116C">
            <w:pPr>
              <w:rPr>
                <w:b/>
              </w:rPr>
            </w:pPr>
          </w:p>
        </w:tc>
      </w:tr>
      <w:tr w:rsidR="00690273" w:rsidRPr="008A0AE4" w14:paraId="535D9540" w14:textId="77777777" w:rsidTr="0069116C">
        <w:tc>
          <w:tcPr>
            <w:tcW w:w="846" w:type="dxa"/>
          </w:tcPr>
          <w:p w14:paraId="22198BBB" w14:textId="77777777" w:rsidR="00690273" w:rsidRPr="008A0AE4" w:rsidRDefault="00690273">
            <w:r w:rsidRPr="008A0AE4">
              <w:t>2.</w:t>
            </w:r>
          </w:p>
        </w:tc>
        <w:tc>
          <w:tcPr>
            <w:tcW w:w="8930" w:type="dxa"/>
          </w:tcPr>
          <w:p w14:paraId="491251CF" w14:textId="77777777" w:rsidR="00690273" w:rsidRPr="00045EB6" w:rsidRDefault="00690273">
            <w:pPr>
              <w:rPr>
                <w:b/>
              </w:rPr>
            </w:pPr>
            <w:r w:rsidRPr="00045EB6">
              <w:rPr>
                <w:b/>
              </w:rPr>
              <w:t>Declaration</w:t>
            </w:r>
            <w:r w:rsidR="0093026D" w:rsidRPr="00045EB6">
              <w:rPr>
                <w:b/>
              </w:rPr>
              <w:t>s</w:t>
            </w:r>
            <w:r w:rsidRPr="00045EB6">
              <w:rPr>
                <w:b/>
              </w:rPr>
              <w:t xml:space="preserve"> of Interest</w:t>
            </w:r>
          </w:p>
          <w:p w14:paraId="5ED959F9" w14:textId="77777777" w:rsidR="0069116C" w:rsidRPr="00045EB6" w:rsidRDefault="0069116C"/>
        </w:tc>
      </w:tr>
      <w:tr w:rsidR="00690273" w:rsidRPr="008A0AE4" w14:paraId="13774EF0" w14:textId="77777777" w:rsidTr="0069116C">
        <w:tc>
          <w:tcPr>
            <w:tcW w:w="846" w:type="dxa"/>
          </w:tcPr>
          <w:p w14:paraId="48339263" w14:textId="77777777" w:rsidR="00690273" w:rsidRPr="008A0AE4" w:rsidRDefault="00F94CF6" w:rsidP="00F94CF6">
            <w:r>
              <w:t>3</w:t>
            </w:r>
            <w:r w:rsidR="00690273" w:rsidRPr="008A0AE4">
              <w:t>.</w:t>
            </w:r>
          </w:p>
        </w:tc>
        <w:tc>
          <w:tcPr>
            <w:tcW w:w="8930" w:type="dxa"/>
          </w:tcPr>
          <w:p w14:paraId="7D83CD82" w14:textId="7F094FE5" w:rsidR="00690273" w:rsidRDefault="00690273">
            <w:pPr>
              <w:rPr>
                <w:b/>
              </w:rPr>
            </w:pPr>
            <w:r w:rsidRPr="00045EB6">
              <w:rPr>
                <w:b/>
              </w:rPr>
              <w:t>Minutes of the Meeting held on</w:t>
            </w:r>
            <w:r w:rsidR="007858D7" w:rsidRPr="00045EB6">
              <w:rPr>
                <w:b/>
              </w:rPr>
              <w:t xml:space="preserve"> </w:t>
            </w:r>
            <w:r w:rsidR="004A19AA">
              <w:rPr>
                <w:b/>
              </w:rPr>
              <w:t>10</w:t>
            </w:r>
            <w:r w:rsidR="004A19AA" w:rsidRPr="004A19AA">
              <w:rPr>
                <w:b/>
                <w:vertAlign w:val="superscript"/>
              </w:rPr>
              <w:t>th</w:t>
            </w:r>
            <w:r w:rsidR="004A19AA">
              <w:rPr>
                <w:b/>
              </w:rPr>
              <w:t xml:space="preserve"> August</w:t>
            </w:r>
            <w:r w:rsidR="00F0186D" w:rsidRPr="00045EB6">
              <w:rPr>
                <w:b/>
              </w:rPr>
              <w:t xml:space="preserve"> </w:t>
            </w:r>
            <w:r w:rsidR="007858D7" w:rsidRPr="00045EB6">
              <w:rPr>
                <w:b/>
              </w:rPr>
              <w:t>20</w:t>
            </w:r>
            <w:r w:rsidR="008543B8" w:rsidRPr="00045EB6">
              <w:rPr>
                <w:b/>
              </w:rPr>
              <w:t>2</w:t>
            </w:r>
            <w:r w:rsidR="00700934">
              <w:rPr>
                <w:b/>
              </w:rPr>
              <w:t>2</w:t>
            </w:r>
          </w:p>
          <w:p w14:paraId="446FE37F" w14:textId="1C8455CA" w:rsidR="0069116C" w:rsidRPr="00FB1A63" w:rsidRDefault="00045EB6" w:rsidP="00045EB6">
            <w:pPr>
              <w:pStyle w:val="ListParagraph"/>
              <w:numPr>
                <w:ilvl w:val="0"/>
                <w:numId w:val="27"/>
              </w:numPr>
              <w:rPr>
                <w:b/>
                <w:i/>
                <w:iCs/>
                <w:sz w:val="20"/>
                <w:szCs w:val="20"/>
              </w:rPr>
            </w:pPr>
            <w:r w:rsidRPr="00FB1A63">
              <w:rPr>
                <w:bCs/>
                <w:i/>
                <w:iCs/>
                <w:sz w:val="20"/>
                <w:szCs w:val="20"/>
              </w:rPr>
              <w:t>to approve the minutes</w:t>
            </w:r>
            <w:r w:rsidRPr="00FB1A63">
              <w:rPr>
                <w:b/>
                <w:i/>
                <w:iCs/>
                <w:sz w:val="20"/>
                <w:szCs w:val="20"/>
              </w:rPr>
              <w:t xml:space="preserve"> </w:t>
            </w:r>
            <w:r w:rsidRPr="00FB1A63">
              <w:rPr>
                <w:bCs/>
                <w:i/>
                <w:iCs/>
                <w:sz w:val="20"/>
                <w:szCs w:val="20"/>
              </w:rPr>
              <w:t>of previous meeting</w:t>
            </w:r>
          </w:p>
        </w:tc>
      </w:tr>
      <w:tr w:rsidR="00690273" w:rsidRPr="008A0AE4" w14:paraId="1D9FCD5B" w14:textId="77777777" w:rsidTr="0069116C">
        <w:tc>
          <w:tcPr>
            <w:tcW w:w="846" w:type="dxa"/>
          </w:tcPr>
          <w:p w14:paraId="631C11D2" w14:textId="77777777" w:rsidR="00690273" w:rsidRPr="008A0AE4" w:rsidRDefault="00F94CF6">
            <w:r>
              <w:t>4</w:t>
            </w:r>
            <w:r w:rsidR="00690273" w:rsidRPr="008A0AE4">
              <w:t>.</w:t>
            </w:r>
          </w:p>
        </w:tc>
        <w:tc>
          <w:tcPr>
            <w:tcW w:w="8930" w:type="dxa"/>
          </w:tcPr>
          <w:p w14:paraId="46E48DD0" w14:textId="77777777" w:rsidR="00690273" w:rsidRPr="008A0AE4" w:rsidRDefault="00690273">
            <w:pPr>
              <w:rPr>
                <w:b/>
              </w:rPr>
            </w:pPr>
            <w:r w:rsidRPr="008A0AE4">
              <w:rPr>
                <w:b/>
              </w:rPr>
              <w:t>Actions from Previous Meetings</w:t>
            </w:r>
          </w:p>
          <w:p w14:paraId="49214D50" w14:textId="77777777" w:rsidR="0069116C" w:rsidRPr="008A0AE4" w:rsidRDefault="0069116C">
            <w:pPr>
              <w:rPr>
                <w:b/>
              </w:rPr>
            </w:pPr>
          </w:p>
        </w:tc>
      </w:tr>
      <w:tr w:rsidR="00E74B3E" w:rsidRPr="008A0AE4" w14:paraId="3D670AA4" w14:textId="77777777" w:rsidTr="0069116C">
        <w:tc>
          <w:tcPr>
            <w:tcW w:w="846" w:type="dxa"/>
          </w:tcPr>
          <w:p w14:paraId="30DC4635" w14:textId="456BF310" w:rsidR="00E74B3E" w:rsidRDefault="00E74B3E" w:rsidP="00E74B3E">
            <w:r>
              <w:t>5</w:t>
            </w:r>
            <w:r w:rsidRPr="008A0AE4">
              <w:t>.</w:t>
            </w:r>
          </w:p>
        </w:tc>
        <w:tc>
          <w:tcPr>
            <w:tcW w:w="8930" w:type="dxa"/>
          </w:tcPr>
          <w:p w14:paraId="5C72C074" w14:textId="77777777" w:rsidR="00E74B3E" w:rsidRDefault="00E74B3E" w:rsidP="00E74B3E">
            <w:pPr>
              <w:rPr>
                <w:b/>
              </w:rPr>
            </w:pPr>
            <w:r>
              <w:rPr>
                <w:b/>
              </w:rPr>
              <w:t>Administration</w:t>
            </w:r>
          </w:p>
          <w:p w14:paraId="05981F51" w14:textId="234B134E" w:rsidR="00E74B3E" w:rsidRDefault="00E74B3E" w:rsidP="00E74B3E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316C60">
              <w:rPr>
                <w:bCs/>
                <w:sz w:val="20"/>
                <w:szCs w:val="20"/>
              </w:rPr>
              <w:t>Unitary Authority update</w:t>
            </w:r>
          </w:p>
          <w:p w14:paraId="12306EC8" w14:textId="3A4E54FA" w:rsidR="00E74B3E" w:rsidRDefault="00E74B3E" w:rsidP="00E74B3E">
            <w:pPr>
              <w:pStyle w:val="ListParagraph"/>
              <w:numPr>
                <w:ilvl w:val="0"/>
                <w:numId w:val="27"/>
              </w:num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Consideration of responses to the LCN consultation</w:t>
            </w:r>
          </w:p>
          <w:p w14:paraId="0D7E3294" w14:textId="6B9D1E16" w:rsidR="00E74B3E" w:rsidRPr="00316C60" w:rsidRDefault="00E74B3E" w:rsidP="00E74B3E">
            <w:pPr>
              <w:pStyle w:val="ListParagraph"/>
              <w:rPr>
                <w:bCs/>
                <w:sz w:val="20"/>
                <w:szCs w:val="20"/>
              </w:rPr>
            </w:pPr>
          </w:p>
        </w:tc>
      </w:tr>
      <w:tr w:rsidR="00E74B3E" w:rsidRPr="008A0AE4" w14:paraId="2EB9EBF9" w14:textId="77777777" w:rsidTr="0069116C">
        <w:tc>
          <w:tcPr>
            <w:tcW w:w="846" w:type="dxa"/>
          </w:tcPr>
          <w:p w14:paraId="279B808E" w14:textId="59587EC8" w:rsidR="00E74B3E" w:rsidRPr="008A0AE4" w:rsidRDefault="00E74B3E" w:rsidP="00E74B3E">
            <w:r>
              <w:t>6</w:t>
            </w:r>
            <w:r w:rsidRPr="008A0AE4">
              <w:t>.</w:t>
            </w:r>
          </w:p>
        </w:tc>
        <w:tc>
          <w:tcPr>
            <w:tcW w:w="8930" w:type="dxa"/>
          </w:tcPr>
          <w:p w14:paraId="2537D677" w14:textId="77777777" w:rsidR="00E74B3E" w:rsidRPr="008A0AE4" w:rsidRDefault="00E74B3E" w:rsidP="00E74B3E">
            <w:pPr>
              <w:rPr>
                <w:b/>
              </w:rPr>
            </w:pPr>
            <w:r w:rsidRPr="008A0AE4">
              <w:rPr>
                <w:b/>
              </w:rPr>
              <w:t>Planning</w:t>
            </w:r>
          </w:p>
          <w:p w14:paraId="6A2B6713" w14:textId="77777777" w:rsidR="00E74B3E" w:rsidRDefault="00E74B3E" w:rsidP="00E74B3E">
            <w:pPr>
              <w:pStyle w:val="ListParagraph"/>
              <w:numPr>
                <w:ilvl w:val="0"/>
                <w:numId w:val="4"/>
              </w:numPr>
              <w:tabs>
                <w:tab w:val="left" w:pos="841"/>
              </w:tabs>
            </w:pPr>
            <w:r>
              <w:t>18/22/0011 Change of use of holiday/annexe tied property into 1 No. residential property with change of use of land to residential and alterations to access arrangements at Knights Barton, Halse</w:t>
            </w:r>
          </w:p>
          <w:p w14:paraId="1E1E278F" w14:textId="77777777" w:rsidR="00E74B3E" w:rsidRPr="004A19AA" w:rsidRDefault="00E74B3E" w:rsidP="00E74B3E">
            <w:pPr>
              <w:pStyle w:val="ListParagraph"/>
              <w:numPr>
                <w:ilvl w:val="0"/>
                <w:numId w:val="27"/>
              </w:numPr>
              <w:tabs>
                <w:tab w:val="left" w:pos="841"/>
              </w:tabs>
              <w:rPr>
                <w:i/>
                <w:iCs/>
              </w:rPr>
            </w:pPr>
            <w:r w:rsidRPr="004A19AA">
              <w:rPr>
                <w:i/>
                <w:iCs/>
              </w:rPr>
              <w:t>Consideration of any response to be made in respect of the application</w:t>
            </w:r>
          </w:p>
          <w:p w14:paraId="05E062C2" w14:textId="5739F8AE" w:rsidR="00E74B3E" w:rsidRDefault="00E74B3E" w:rsidP="00E74B3E">
            <w:pPr>
              <w:pStyle w:val="ListParagraph"/>
              <w:numPr>
                <w:ilvl w:val="0"/>
                <w:numId w:val="4"/>
              </w:numPr>
              <w:tabs>
                <w:tab w:val="left" w:pos="841"/>
              </w:tabs>
            </w:pPr>
            <w:r>
              <w:t>Monthly Report</w:t>
            </w:r>
            <w:r w:rsidR="005D1B23">
              <w:t xml:space="preserve"> (including up date on proposed Solar farm at Preston Bowyer)</w:t>
            </w:r>
          </w:p>
          <w:p w14:paraId="2968A620" w14:textId="77777777" w:rsidR="00E74B3E" w:rsidRPr="008A0AE4" w:rsidRDefault="00E74B3E" w:rsidP="00E74B3E"/>
        </w:tc>
      </w:tr>
      <w:tr w:rsidR="00E74B3E" w:rsidRPr="008A0AE4" w14:paraId="183D9B9B" w14:textId="77777777" w:rsidTr="0069116C">
        <w:tc>
          <w:tcPr>
            <w:tcW w:w="846" w:type="dxa"/>
          </w:tcPr>
          <w:p w14:paraId="2D9E7AD6" w14:textId="3304B3EC" w:rsidR="00E74B3E" w:rsidRPr="008A0AE4" w:rsidRDefault="00E74B3E" w:rsidP="00E74B3E">
            <w:r>
              <w:t>7</w:t>
            </w:r>
            <w:r w:rsidRPr="008A0AE4">
              <w:t>.</w:t>
            </w:r>
          </w:p>
        </w:tc>
        <w:tc>
          <w:tcPr>
            <w:tcW w:w="8930" w:type="dxa"/>
          </w:tcPr>
          <w:p w14:paraId="5EB9ADCC" w14:textId="77777777" w:rsidR="00E74B3E" w:rsidRPr="008A0AE4" w:rsidRDefault="00E74B3E" w:rsidP="00E74B3E">
            <w:pPr>
              <w:rPr>
                <w:b/>
              </w:rPr>
            </w:pPr>
            <w:r w:rsidRPr="008A0AE4">
              <w:rPr>
                <w:b/>
              </w:rPr>
              <w:t>Environment and Transport</w:t>
            </w:r>
          </w:p>
          <w:p w14:paraId="144D591B" w14:textId="77777777" w:rsidR="00E74B3E" w:rsidRPr="008A0AE4" w:rsidRDefault="00E74B3E" w:rsidP="00E74B3E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 w:rsidRPr="008A0AE4">
              <w:t>Highways – Monthly report</w:t>
            </w:r>
          </w:p>
          <w:p w14:paraId="76602D28" w14:textId="77777777" w:rsidR="00E74B3E" w:rsidRDefault="00E74B3E" w:rsidP="00E74B3E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 w:rsidRPr="008A0AE4">
              <w:t>Footpaths – Monthly report</w:t>
            </w:r>
          </w:p>
          <w:p w14:paraId="62B15B41" w14:textId="77777777" w:rsidR="00E74B3E" w:rsidRDefault="00E74B3E" w:rsidP="00E74B3E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>
              <w:t>Village Hall Car Park</w:t>
            </w:r>
          </w:p>
          <w:p w14:paraId="4906B30A" w14:textId="2F0F6B24" w:rsidR="00E74B3E" w:rsidRPr="00140C8E" w:rsidRDefault="00E74B3E" w:rsidP="00E74B3E">
            <w:pPr>
              <w:pStyle w:val="ListParagraph"/>
              <w:numPr>
                <w:ilvl w:val="0"/>
                <w:numId w:val="27"/>
              </w:numPr>
              <w:tabs>
                <w:tab w:val="left" w:pos="841"/>
              </w:tabs>
              <w:rPr>
                <w:i/>
                <w:iCs/>
              </w:rPr>
            </w:pPr>
            <w:r w:rsidRPr="00140C8E">
              <w:rPr>
                <w:i/>
                <w:iCs/>
              </w:rPr>
              <w:t xml:space="preserve">To </w:t>
            </w:r>
            <w:r w:rsidR="00F641CD">
              <w:rPr>
                <w:i/>
                <w:iCs/>
              </w:rPr>
              <w:t>confirm</w:t>
            </w:r>
            <w:r w:rsidRPr="00140C8E">
              <w:rPr>
                <w:i/>
                <w:iCs/>
              </w:rPr>
              <w:t xml:space="preserve"> Western Power works</w:t>
            </w:r>
          </w:p>
          <w:p w14:paraId="210F6C17" w14:textId="77777777" w:rsidR="00E74B3E" w:rsidRDefault="00E74B3E" w:rsidP="00E74B3E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>
              <w:t>Electric Vehicle Charging Point</w:t>
            </w:r>
          </w:p>
          <w:p w14:paraId="52A4D2F3" w14:textId="1CAE7BE7" w:rsidR="00E74B3E" w:rsidRPr="008A0AE4" w:rsidRDefault="00E74B3E" w:rsidP="00E74B3E">
            <w:pPr>
              <w:pStyle w:val="ListParagraph"/>
              <w:numPr>
                <w:ilvl w:val="0"/>
                <w:numId w:val="27"/>
              </w:numPr>
              <w:ind w:firstLine="21"/>
            </w:pPr>
            <w:r w:rsidRPr="00E74B3E">
              <w:rPr>
                <w:i/>
                <w:iCs/>
                <w:sz w:val="20"/>
                <w:szCs w:val="20"/>
              </w:rPr>
              <w:t>to receive update on a charging point being sited in the village</w:t>
            </w:r>
          </w:p>
        </w:tc>
      </w:tr>
      <w:tr w:rsidR="00E74B3E" w:rsidRPr="008A0AE4" w14:paraId="2D7CEF61" w14:textId="77777777" w:rsidTr="0069116C">
        <w:tc>
          <w:tcPr>
            <w:tcW w:w="846" w:type="dxa"/>
          </w:tcPr>
          <w:p w14:paraId="0E874F4C" w14:textId="33726F93" w:rsidR="00E74B3E" w:rsidRPr="008A0AE4" w:rsidRDefault="00E74B3E" w:rsidP="00E74B3E">
            <w:r>
              <w:t>8.</w:t>
            </w:r>
          </w:p>
        </w:tc>
        <w:tc>
          <w:tcPr>
            <w:tcW w:w="8930" w:type="dxa"/>
          </w:tcPr>
          <w:p w14:paraId="77F9BCBF" w14:textId="77777777" w:rsidR="00E74B3E" w:rsidRPr="008A0AE4" w:rsidRDefault="00E74B3E" w:rsidP="00E74B3E">
            <w:pPr>
              <w:rPr>
                <w:b/>
              </w:rPr>
            </w:pPr>
            <w:r w:rsidRPr="008A0AE4">
              <w:rPr>
                <w:b/>
              </w:rPr>
              <w:t>Finance</w:t>
            </w:r>
          </w:p>
          <w:p w14:paraId="42CAD6AF" w14:textId="77777777" w:rsidR="00E74B3E" w:rsidRPr="008A0AE4" w:rsidRDefault="00E74B3E" w:rsidP="00E74B3E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</w:pPr>
            <w:r w:rsidRPr="008A0AE4">
              <w:t>Current position</w:t>
            </w:r>
          </w:p>
          <w:p w14:paraId="7A9AD59B" w14:textId="52D8E476" w:rsidR="00E74B3E" w:rsidRDefault="00E74B3E" w:rsidP="00E74B3E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</w:pPr>
            <w:r>
              <w:t>Payment</w:t>
            </w:r>
            <w:r w:rsidRPr="008A0AE4">
              <w:t xml:space="preserve"> requests</w:t>
            </w:r>
          </w:p>
          <w:p w14:paraId="24F6DCAF" w14:textId="20DF4D34" w:rsidR="00E74B3E" w:rsidRPr="008A0AE4" w:rsidRDefault="00E74B3E" w:rsidP="00E74B3E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  <w:spacing w:after="160" w:line="259" w:lineRule="auto"/>
            </w:pPr>
            <w:r>
              <w:t xml:space="preserve">CIL Grant </w:t>
            </w:r>
            <w:r w:rsidR="005D1B23">
              <w:t>Monies review</w:t>
            </w:r>
            <w:r>
              <w:t xml:space="preserve"> </w:t>
            </w:r>
          </w:p>
        </w:tc>
      </w:tr>
      <w:tr w:rsidR="00E74B3E" w:rsidRPr="008A0AE4" w14:paraId="2FEA17C8" w14:textId="77777777" w:rsidTr="0069116C">
        <w:tc>
          <w:tcPr>
            <w:tcW w:w="846" w:type="dxa"/>
          </w:tcPr>
          <w:p w14:paraId="44365429" w14:textId="482F184B" w:rsidR="00E74B3E" w:rsidRPr="008A0AE4" w:rsidRDefault="00E74B3E" w:rsidP="00E74B3E">
            <w:r>
              <w:t>9</w:t>
            </w:r>
            <w:r w:rsidRPr="008A0AE4">
              <w:t>.</w:t>
            </w:r>
          </w:p>
        </w:tc>
        <w:tc>
          <w:tcPr>
            <w:tcW w:w="8930" w:type="dxa"/>
          </w:tcPr>
          <w:p w14:paraId="7347788A" w14:textId="77777777" w:rsidR="00E74B3E" w:rsidRPr="008A0AE4" w:rsidRDefault="00E74B3E" w:rsidP="00E74B3E">
            <w:pPr>
              <w:rPr>
                <w:b/>
              </w:rPr>
            </w:pPr>
            <w:r w:rsidRPr="008A0AE4">
              <w:rPr>
                <w:b/>
              </w:rPr>
              <w:t>Matters of Report including:</w:t>
            </w:r>
          </w:p>
          <w:p w14:paraId="17E8498F" w14:textId="77777777" w:rsidR="00E74B3E" w:rsidRPr="008A0AE4" w:rsidRDefault="00E74B3E" w:rsidP="00E74B3E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 w:rsidRPr="008A0AE4">
              <w:t>Village Hall Report</w:t>
            </w:r>
          </w:p>
          <w:p w14:paraId="455ABD81" w14:textId="289F7451" w:rsidR="00E74B3E" w:rsidRDefault="00E74B3E" w:rsidP="00E74B3E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 w:rsidRPr="008A0AE4">
              <w:t>Police Report</w:t>
            </w:r>
          </w:p>
          <w:p w14:paraId="083E07A5" w14:textId="3CD25563" w:rsidR="00E74B3E" w:rsidRPr="008A0AE4" w:rsidRDefault="00E74B3E" w:rsidP="00E74B3E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>
              <w:t>Other Matters of Report</w:t>
            </w:r>
          </w:p>
          <w:p w14:paraId="4524CD70" w14:textId="77777777" w:rsidR="00E74B3E" w:rsidRPr="008A0AE4" w:rsidRDefault="00E74B3E" w:rsidP="00E74B3E">
            <w:pPr>
              <w:pStyle w:val="ListParagraph"/>
              <w:tabs>
                <w:tab w:val="left" w:pos="856"/>
              </w:tabs>
            </w:pPr>
          </w:p>
        </w:tc>
      </w:tr>
      <w:tr w:rsidR="00E74B3E" w:rsidRPr="008A0AE4" w14:paraId="007E089E" w14:textId="77777777" w:rsidTr="0069116C">
        <w:tc>
          <w:tcPr>
            <w:tcW w:w="846" w:type="dxa"/>
          </w:tcPr>
          <w:p w14:paraId="429F222E" w14:textId="51C3D06F" w:rsidR="00E74B3E" w:rsidRPr="008A0AE4" w:rsidRDefault="00E74B3E" w:rsidP="00E74B3E">
            <w:r>
              <w:t>10</w:t>
            </w:r>
            <w:r w:rsidRPr="008A0AE4">
              <w:t>.</w:t>
            </w:r>
          </w:p>
        </w:tc>
        <w:tc>
          <w:tcPr>
            <w:tcW w:w="8930" w:type="dxa"/>
          </w:tcPr>
          <w:p w14:paraId="6DEF2656" w14:textId="77777777" w:rsidR="00E74B3E" w:rsidRPr="008A0AE4" w:rsidRDefault="00E74B3E" w:rsidP="00E74B3E">
            <w:pPr>
              <w:rPr>
                <w:b/>
              </w:rPr>
            </w:pPr>
            <w:r w:rsidRPr="008A0AE4">
              <w:rPr>
                <w:b/>
              </w:rPr>
              <w:t>Items for Next Meeting</w:t>
            </w:r>
          </w:p>
          <w:p w14:paraId="0A9E931A" w14:textId="77777777" w:rsidR="00E74B3E" w:rsidRPr="008A0AE4" w:rsidRDefault="00E74B3E" w:rsidP="00E74B3E"/>
        </w:tc>
      </w:tr>
      <w:tr w:rsidR="00E74B3E" w:rsidRPr="008A0AE4" w14:paraId="4F495521" w14:textId="77777777" w:rsidTr="00C93DBC">
        <w:tc>
          <w:tcPr>
            <w:tcW w:w="846" w:type="dxa"/>
            <w:tcBorders>
              <w:bottom w:val="single" w:sz="4" w:space="0" w:color="auto"/>
            </w:tcBorders>
          </w:tcPr>
          <w:p w14:paraId="7E1D4367" w14:textId="0617A42E" w:rsidR="00E74B3E" w:rsidRPr="008A0AE4" w:rsidRDefault="00E74B3E" w:rsidP="00E74B3E">
            <w:r>
              <w:t>11.</w:t>
            </w:r>
          </w:p>
        </w:tc>
        <w:tc>
          <w:tcPr>
            <w:tcW w:w="8930" w:type="dxa"/>
            <w:tcBorders>
              <w:bottom w:val="single" w:sz="4" w:space="0" w:color="auto"/>
            </w:tcBorders>
          </w:tcPr>
          <w:p w14:paraId="43AFB47D" w14:textId="77777777" w:rsidR="00E74B3E" w:rsidRDefault="00E74B3E" w:rsidP="00E74B3E">
            <w:pPr>
              <w:rPr>
                <w:b/>
              </w:rPr>
            </w:pPr>
            <w:r>
              <w:rPr>
                <w:b/>
              </w:rPr>
              <w:t>Date of Next Ordinary Meeting</w:t>
            </w:r>
          </w:p>
          <w:p w14:paraId="46ABFE58" w14:textId="459964F9" w:rsidR="00E74B3E" w:rsidRPr="0081207E" w:rsidRDefault="00E74B3E" w:rsidP="00E74B3E">
            <w:pPr>
              <w:pStyle w:val="ListParagraph"/>
              <w:numPr>
                <w:ilvl w:val="0"/>
                <w:numId w:val="16"/>
              </w:numPr>
              <w:rPr>
                <w:i/>
              </w:rPr>
            </w:pPr>
            <w:r w:rsidRPr="00FB1A63">
              <w:rPr>
                <w:i/>
                <w:sz w:val="20"/>
                <w:szCs w:val="20"/>
              </w:rPr>
              <w:t xml:space="preserve">to confirm the date of the next meeting scheduled for </w:t>
            </w:r>
            <w:r>
              <w:rPr>
                <w:i/>
                <w:sz w:val="20"/>
                <w:szCs w:val="20"/>
              </w:rPr>
              <w:t>7</w:t>
            </w:r>
            <w:r w:rsidRPr="000467C8">
              <w:rPr>
                <w:i/>
                <w:sz w:val="20"/>
                <w:szCs w:val="20"/>
                <w:vertAlign w:val="superscript"/>
              </w:rPr>
              <w:t>th</w:t>
            </w:r>
            <w:r>
              <w:rPr>
                <w:i/>
                <w:sz w:val="20"/>
                <w:szCs w:val="20"/>
              </w:rPr>
              <w:t xml:space="preserve"> December</w:t>
            </w:r>
            <w:r w:rsidRPr="00FB1A63">
              <w:rPr>
                <w:i/>
                <w:sz w:val="20"/>
                <w:szCs w:val="20"/>
              </w:rPr>
              <w:t xml:space="preserve"> 2022</w:t>
            </w:r>
          </w:p>
        </w:tc>
      </w:tr>
      <w:tr w:rsidR="00E74B3E" w:rsidRPr="008A0AE4" w14:paraId="08204E81" w14:textId="77777777" w:rsidTr="00C93DBC">
        <w:tc>
          <w:tcPr>
            <w:tcW w:w="846" w:type="dxa"/>
            <w:tcBorders>
              <w:bottom w:val="single" w:sz="2" w:space="0" w:color="auto"/>
            </w:tcBorders>
          </w:tcPr>
          <w:p w14:paraId="4B53A0B0" w14:textId="77777777" w:rsidR="00E74B3E" w:rsidRPr="008A0AE4" w:rsidRDefault="00E74B3E" w:rsidP="00E74B3E"/>
        </w:tc>
        <w:tc>
          <w:tcPr>
            <w:tcW w:w="8930" w:type="dxa"/>
            <w:tcBorders>
              <w:bottom w:val="single" w:sz="2" w:space="0" w:color="auto"/>
            </w:tcBorders>
          </w:tcPr>
          <w:p w14:paraId="624867A3" w14:textId="77777777" w:rsidR="00E74B3E" w:rsidRPr="008A0AE4" w:rsidRDefault="00E74B3E" w:rsidP="00E74B3E">
            <w:r w:rsidRPr="008A0AE4">
              <w:t>There will be an opportunity for members of the electorate of the Parish to speak at the start of the meeting.  This will be restricted to about 15 minutes.</w:t>
            </w:r>
          </w:p>
          <w:p w14:paraId="0EBCC10B" w14:textId="77777777" w:rsidR="00E74B3E" w:rsidRPr="008A0AE4" w:rsidRDefault="00E74B3E" w:rsidP="00E74B3E"/>
          <w:p w14:paraId="7A467AE4" w14:textId="77777777" w:rsidR="00E74B3E" w:rsidRPr="008A0AE4" w:rsidRDefault="00E74B3E" w:rsidP="00E74B3E">
            <w:r>
              <w:t>Tim Payne</w:t>
            </w:r>
          </w:p>
          <w:p w14:paraId="7CE569FF" w14:textId="10784112" w:rsidR="00E74B3E" w:rsidRPr="008A0AE4" w:rsidRDefault="00E74B3E" w:rsidP="00E74B3E">
            <w:pPr>
              <w:tabs>
                <w:tab w:val="right" w:pos="8491"/>
              </w:tabs>
            </w:pPr>
            <w:r w:rsidRPr="008A0AE4">
              <w:t>Clerk to Halse Parish Council</w:t>
            </w:r>
            <w:r w:rsidRPr="008A0AE4">
              <w:tab/>
            </w:r>
            <w:r>
              <w:t>1 October 2022</w:t>
            </w:r>
          </w:p>
        </w:tc>
      </w:tr>
    </w:tbl>
    <w:p w14:paraId="5A706FDF" w14:textId="77777777" w:rsidR="00690273" w:rsidRPr="008A0AE4" w:rsidRDefault="00690273">
      <w:pPr>
        <w:rPr>
          <w:rFonts w:asciiTheme="majorHAnsi" w:hAnsiTheme="majorHAnsi"/>
        </w:rPr>
      </w:pPr>
    </w:p>
    <w:sectPr w:rsidR="00690273" w:rsidRPr="008A0AE4" w:rsidSect="008A0A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41C6B" w14:textId="77777777" w:rsidR="003511AE" w:rsidRDefault="003511AE" w:rsidP="00527106">
      <w:pPr>
        <w:spacing w:after="0" w:line="240" w:lineRule="auto"/>
      </w:pPr>
      <w:r>
        <w:separator/>
      </w:r>
    </w:p>
  </w:endnote>
  <w:endnote w:type="continuationSeparator" w:id="0">
    <w:p w14:paraId="2A04913A" w14:textId="77777777" w:rsidR="003511AE" w:rsidRDefault="003511AE" w:rsidP="00527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55B1D" w14:textId="77777777" w:rsidR="00F8403C" w:rsidRDefault="00F840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AF4E6" w14:textId="77777777" w:rsidR="00F8403C" w:rsidRDefault="00F8403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61CA2" w14:textId="77777777" w:rsidR="00F8403C" w:rsidRDefault="00F840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42113" w14:textId="77777777" w:rsidR="003511AE" w:rsidRDefault="003511AE" w:rsidP="00527106">
      <w:pPr>
        <w:spacing w:after="0" w:line="240" w:lineRule="auto"/>
      </w:pPr>
      <w:r>
        <w:separator/>
      </w:r>
    </w:p>
  </w:footnote>
  <w:footnote w:type="continuationSeparator" w:id="0">
    <w:p w14:paraId="4A42AD46" w14:textId="77777777" w:rsidR="003511AE" w:rsidRDefault="003511AE" w:rsidP="005271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DDB93" w14:textId="77777777" w:rsidR="00F8403C" w:rsidRDefault="00F840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4761A" w14:textId="77777777" w:rsidR="00F8403C" w:rsidRDefault="00F8403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BF58C" w14:textId="77777777" w:rsidR="00F8403C" w:rsidRDefault="00F840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C68B2"/>
    <w:multiLevelType w:val="hybridMultilevel"/>
    <w:tmpl w:val="C19646A4"/>
    <w:lvl w:ilvl="0" w:tplc="686C8900">
      <w:start w:val="1"/>
      <w:numFmt w:val="lowerLetter"/>
      <w:lvlText w:val="(%1)"/>
      <w:lvlJc w:val="left"/>
      <w:pPr>
        <w:ind w:left="720" w:hanging="360"/>
      </w:pPr>
      <w:rPr>
        <w:rFonts w:hint="default"/>
        <w:i w:val="0"/>
        <w:i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80B37"/>
    <w:multiLevelType w:val="hybridMultilevel"/>
    <w:tmpl w:val="F9CE184A"/>
    <w:lvl w:ilvl="0" w:tplc="C5F28B5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F7615"/>
    <w:multiLevelType w:val="hybridMultilevel"/>
    <w:tmpl w:val="58CAD806"/>
    <w:lvl w:ilvl="0" w:tplc="C5F28B5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98352A"/>
    <w:multiLevelType w:val="hybridMultilevel"/>
    <w:tmpl w:val="22C8D51C"/>
    <w:lvl w:ilvl="0" w:tplc="07164C4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AC21DA"/>
    <w:multiLevelType w:val="hybridMultilevel"/>
    <w:tmpl w:val="9080177E"/>
    <w:lvl w:ilvl="0" w:tplc="5644CD68">
      <w:start w:val="1"/>
      <w:numFmt w:val="lowerLetter"/>
      <w:lvlText w:val="(%1)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5" w15:restartNumberingAfterBreak="0">
    <w:nsid w:val="17E43C94"/>
    <w:multiLevelType w:val="hybridMultilevel"/>
    <w:tmpl w:val="D0562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13664"/>
    <w:multiLevelType w:val="hybridMultilevel"/>
    <w:tmpl w:val="40509A82"/>
    <w:lvl w:ilvl="0" w:tplc="D49CDF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C3443F"/>
    <w:multiLevelType w:val="hybridMultilevel"/>
    <w:tmpl w:val="D0562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8A0B38"/>
    <w:multiLevelType w:val="hybridMultilevel"/>
    <w:tmpl w:val="06DEB246"/>
    <w:lvl w:ilvl="0" w:tplc="FBC69F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D3D3C"/>
    <w:multiLevelType w:val="hybridMultilevel"/>
    <w:tmpl w:val="E1BEBF1C"/>
    <w:lvl w:ilvl="0" w:tplc="0BF067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6107A1"/>
    <w:multiLevelType w:val="hybridMultilevel"/>
    <w:tmpl w:val="C7D600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2F5C94"/>
    <w:multiLevelType w:val="hybridMultilevel"/>
    <w:tmpl w:val="CB7E42FA"/>
    <w:lvl w:ilvl="0" w:tplc="77DA752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5D7AA1"/>
    <w:multiLevelType w:val="hybridMultilevel"/>
    <w:tmpl w:val="B42A3F38"/>
    <w:lvl w:ilvl="0" w:tplc="8A0C99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994CF8"/>
    <w:multiLevelType w:val="hybridMultilevel"/>
    <w:tmpl w:val="9BF47968"/>
    <w:lvl w:ilvl="0" w:tplc="27BA5738">
      <w:start w:val="1"/>
      <w:numFmt w:val="lowerLetter"/>
      <w:lvlText w:val="(%1)"/>
      <w:lvlJc w:val="left"/>
      <w:pPr>
        <w:ind w:left="64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8" w:hanging="360"/>
      </w:pPr>
    </w:lvl>
    <w:lvl w:ilvl="2" w:tplc="0809001B" w:tentative="1">
      <w:start w:val="1"/>
      <w:numFmt w:val="lowerRoman"/>
      <w:lvlText w:val="%3."/>
      <w:lvlJc w:val="right"/>
      <w:pPr>
        <w:ind w:left="2088" w:hanging="180"/>
      </w:pPr>
    </w:lvl>
    <w:lvl w:ilvl="3" w:tplc="0809000F" w:tentative="1">
      <w:start w:val="1"/>
      <w:numFmt w:val="decimal"/>
      <w:lvlText w:val="%4."/>
      <w:lvlJc w:val="left"/>
      <w:pPr>
        <w:ind w:left="2808" w:hanging="360"/>
      </w:pPr>
    </w:lvl>
    <w:lvl w:ilvl="4" w:tplc="08090019" w:tentative="1">
      <w:start w:val="1"/>
      <w:numFmt w:val="lowerLetter"/>
      <w:lvlText w:val="%5."/>
      <w:lvlJc w:val="left"/>
      <w:pPr>
        <w:ind w:left="3528" w:hanging="360"/>
      </w:pPr>
    </w:lvl>
    <w:lvl w:ilvl="5" w:tplc="0809001B" w:tentative="1">
      <w:start w:val="1"/>
      <w:numFmt w:val="lowerRoman"/>
      <w:lvlText w:val="%6."/>
      <w:lvlJc w:val="right"/>
      <w:pPr>
        <w:ind w:left="4248" w:hanging="180"/>
      </w:pPr>
    </w:lvl>
    <w:lvl w:ilvl="6" w:tplc="0809000F" w:tentative="1">
      <w:start w:val="1"/>
      <w:numFmt w:val="decimal"/>
      <w:lvlText w:val="%7."/>
      <w:lvlJc w:val="left"/>
      <w:pPr>
        <w:ind w:left="4968" w:hanging="360"/>
      </w:pPr>
    </w:lvl>
    <w:lvl w:ilvl="7" w:tplc="08090019" w:tentative="1">
      <w:start w:val="1"/>
      <w:numFmt w:val="lowerLetter"/>
      <w:lvlText w:val="%8."/>
      <w:lvlJc w:val="left"/>
      <w:pPr>
        <w:ind w:left="5688" w:hanging="360"/>
      </w:pPr>
    </w:lvl>
    <w:lvl w:ilvl="8" w:tplc="08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4" w15:restartNumberingAfterBreak="0">
    <w:nsid w:val="34531331"/>
    <w:multiLevelType w:val="hybridMultilevel"/>
    <w:tmpl w:val="05FAA092"/>
    <w:lvl w:ilvl="0" w:tplc="B1F2015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A83DC1"/>
    <w:multiLevelType w:val="hybridMultilevel"/>
    <w:tmpl w:val="9D74F3BC"/>
    <w:lvl w:ilvl="0" w:tplc="BBECDD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B868A8"/>
    <w:multiLevelType w:val="hybridMultilevel"/>
    <w:tmpl w:val="5694F782"/>
    <w:lvl w:ilvl="0" w:tplc="5FD6F3B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0A5E74"/>
    <w:multiLevelType w:val="hybridMultilevel"/>
    <w:tmpl w:val="36DC026A"/>
    <w:lvl w:ilvl="0" w:tplc="FFF027D4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D3B4587"/>
    <w:multiLevelType w:val="hybridMultilevel"/>
    <w:tmpl w:val="61B02656"/>
    <w:lvl w:ilvl="0" w:tplc="99D025F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83D1E8F"/>
    <w:multiLevelType w:val="hybridMultilevel"/>
    <w:tmpl w:val="E0C8D8D4"/>
    <w:lvl w:ilvl="0" w:tplc="CD04D1BE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4CC61D3"/>
    <w:multiLevelType w:val="hybridMultilevel"/>
    <w:tmpl w:val="C3EA7A06"/>
    <w:lvl w:ilvl="0" w:tplc="12468E48">
      <w:start w:val="8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14E2FE1"/>
    <w:multiLevelType w:val="hybridMultilevel"/>
    <w:tmpl w:val="9D8A3E4A"/>
    <w:lvl w:ilvl="0" w:tplc="26025DC6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4D2F12"/>
    <w:multiLevelType w:val="hybridMultilevel"/>
    <w:tmpl w:val="85B61C76"/>
    <w:lvl w:ilvl="0" w:tplc="A768C8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EA2D0E"/>
    <w:multiLevelType w:val="hybridMultilevel"/>
    <w:tmpl w:val="3E2EF282"/>
    <w:lvl w:ilvl="0" w:tplc="08090011">
      <w:start w:val="1"/>
      <w:numFmt w:val="decimal"/>
      <w:lvlText w:val="%1)"/>
      <w:lvlJc w:val="left"/>
      <w:pPr>
        <w:ind w:left="1216" w:hanging="360"/>
      </w:pPr>
    </w:lvl>
    <w:lvl w:ilvl="1" w:tplc="08090019" w:tentative="1">
      <w:start w:val="1"/>
      <w:numFmt w:val="lowerLetter"/>
      <w:lvlText w:val="%2."/>
      <w:lvlJc w:val="left"/>
      <w:pPr>
        <w:ind w:left="1936" w:hanging="360"/>
      </w:pPr>
    </w:lvl>
    <w:lvl w:ilvl="2" w:tplc="0809001B" w:tentative="1">
      <w:start w:val="1"/>
      <w:numFmt w:val="lowerRoman"/>
      <w:lvlText w:val="%3."/>
      <w:lvlJc w:val="right"/>
      <w:pPr>
        <w:ind w:left="2656" w:hanging="180"/>
      </w:pPr>
    </w:lvl>
    <w:lvl w:ilvl="3" w:tplc="0809000F" w:tentative="1">
      <w:start w:val="1"/>
      <w:numFmt w:val="decimal"/>
      <w:lvlText w:val="%4."/>
      <w:lvlJc w:val="left"/>
      <w:pPr>
        <w:ind w:left="3376" w:hanging="360"/>
      </w:pPr>
    </w:lvl>
    <w:lvl w:ilvl="4" w:tplc="08090019" w:tentative="1">
      <w:start w:val="1"/>
      <w:numFmt w:val="lowerLetter"/>
      <w:lvlText w:val="%5."/>
      <w:lvlJc w:val="left"/>
      <w:pPr>
        <w:ind w:left="4096" w:hanging="360"/>
      </w:pPr>
    </w:lvl>
    <w:lvl w:ilvl="5" w:tplc="0809001B" w:tentative="1">
      <w:start w:val="1"/>
      <w:numFmt w:val="lowerRoman"/>
      <w:lvlText w:val="%6."/>
      <w:lvlJc w:val="right"/>
      <w:pPr>
        <w:ind w:left="4816" w:hanging="180"/>
      </w:pPr>
    </w:lvl>
    <w:lvl w:ilvl="6" w:tplc="0809000F" w:tentative="1">
      <w:start w:val="1"/>
      <w:numFmt w:val="decimal"/>
      <w:lvlText w:val="%7."/>
      <w:lvlJc w:val="left"/>
      <w:pPr>
        <w:ind w:left="5536" w:hanging="360"/>
      </w:pPr>
    </w:lvl>
    <w:lvl w:ilvl="7" w:tplc="08090019" w:tentative="1">
      <w:start w:val="1"/>
      <w:numFmt w:val="lowerLetter"/>
      <w:lvlText w:val="%8."/>
      <w:lvlJc w:val="left"/>
      <w:pPr>
        <w:ind w:left="6256" w:hanging="360"/>
      </w:pPr>
    </w:lvl>
    <w:lvl w:ilvl="8" w:tplc="0809001B" w:tentative="1">
      <w:start w:val="1"/>
      <w:numFmt w:val="lowerRoman"/>
      <w:lvlText w:val="%9."/>
      <w:lvlJc w:val="right"/>
      <w:pPr>
        <w:ind w:left="6976" w:hanging="180"/>
      </w:pPr>
    </w:lvl>
  </w:abstractNum>
  <w:abstractNum w:abstractNumId="24" w15:restartNumberingAfterBreak="0">
    <w:nsid w:val="727E1D9E"/>
    <w:multiLevelType w:val="hybridMultilevel"/>
    <w:tmpl w:val="FCD04930"/>
    <w:lvl w:ilvl="0" w:tplc="8BF4A1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FC589C"/>
    <w:multiLevelType w:val="hybridMultilevel"/>
    <w:tmpl w:val="0DE8D942"/>
    <w:lvl w:ilvl="0" w:tplc="519419BE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4EE2A95"/>
    <w:multiLevelType w:val="hybridMultilevel"/>
    <w:tmpl w:val="93E091A0"/>
    <w:lvl w:ilvl="0" w:tplc="76AC049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CBB61F0"/>
    <w:multiLevelType w:val="hybridMultilevel"/>
    <w:tmpl w:val="E446D0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226345">
    <w:abstractNumId w:val="22"/>
  </w:num>
  <w:num w:numId="2" w16cid:durableId="923491351">
    <w:abstractNumId w:val="9"/>
  </w:num>
  <w:num w:numId="3" w16cid:durableId="2038307665">
    <w:abstractNumId w:val="24"/>
  </w:num>
  <w:num w:numId="4" w16cid:durableId="996953405">
    <w:abstractNumId w:val="16"/>
  </w:num>
  <w:num w:numId="5" w16cid:durableId="500122544">
    <w:abstractNumId w:val="0"/>
  </w:num>
  <w:num w:numId="6" w16cid:durableId="887447921">
    <w:abstractNumId w:val="12"/>
  </w:num>
  <w:num w:numId="7" w16cid:durableId="831990810">
    <w:abstractNumId w:val="27"/>
  </w:num>
  <w:num w:numId="8" w16cid:durableId="651371947">
    <w:abstractNumId w:val="10"/>
  </w:num>
  <w:num w:numId="9" w16cid:durableId="1800681111">
    <w:abstractNumId w:val="7"/>
  </w:num>
  <w:num w:numId="10" w16cid:durableId="73629685">
    <w:abstractNumId w:val="23"/>
  </w:num>
  <w:num w:numId="11" w16cid:durableId="1080719010">
    <w:abstractNumId w:val="13"/>
  </w:num>
  <w:num w:numId="12" w16cid:durableId="756440686">
    <w:abstractNumId w:val="25"/>
  </w:num>
  <w:num w:numId="13" w16cid:durableId="1013073248">
    <w:abstractNumId w:val="5"/>
  </w:num>
  <w:num w:numId="14" w16cid:durableId="705912927">
    <w:abstractNumId w:val="4"/>
  </w:num>
  <w:num w:numId="15" w16cid:durableId="408039928">
    <w:abstractNumId w:val="15"/>
  </w:num>
  <w:num w:numId="16" w16cid:durableId="633145906">
    <w:abstractNumId w:val="18"/>
  </w:num>
  <w:num w:numId="17" w16cid:durableId="1302492072">
    <w:abstractNumId w:val="21"/>
  </w:num>
  <w:num w:numId="18" w16cid:durableId="1370297392">
    <w:abstractNumId w:val="6"/>
  </w:num>
  <w:num w:numId="19" w16cid:durableId="50421548">
    <w:abstractNumId w:val="20"/>
  </w:num>
  <w:num w:numId="20" w16cid:durableId="721948252">
    <w:abstractNumId w:val="2"/>
  </w:num>
  <w:num w:numId="21" w16cid:durableId="1451894719">
    <w:abstractNumId w:val="3"/>
  </w:num>
  <w:num w:numId="22" w16cid:durableId="911818146">
    <w:abstractNumId w:val="11"/>
  </w:num>
  <w:num w:numId="23" w16cid:durableId="258490261">
    <w:abstractNumId w:val="17"/>
  </w:num>
  <w:num w:numId="24" w16cid:durableId="1367874662">
    <w:abstractNumId w:val="19"/>
  </w:num>
  <w:num w:numId="25" w16cid:durableId="119493438">
    <w:abstractNumId w:val="1"/>
  </w:num>
  <w:num w:numId="26" w16cid:durableId="1320884092">
    <w:abstractNumId w:val="26"/>
  </w:num>
  <w:num w:numId="27" w16cid:durableId="1167130718">
    <w:abstractNumId w:val="14"/>
  </w:num>
  <w:num w:numId="28" w16cid:durableId="16726780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273"/>
    <w:rsid w:val="0003227E"/>
    <w:rsid w:val="00045EB6"/>
    <w:rsid w:val="000467C8"/>
    <w:rsid w:val="0008253F"/>
    <w:rsid w:val="00086142"/>
    <w:rsid w:val="00091AA3"/>
    <w:rsid w:val="000A7A96"/>
    <w:rsid w:val="000F65D9"/>
    <w:rsid w:val="00122AA9"/>
    <w:rsid w:val="00140C8E"/>
    <w:rsid w:val="0016043D"/>
    <w:rsid w:val="001855B2"/>
    <w:rsid w:val="001955D7"/>
    <w:rsid w:val="001A549C"/>
    <w:rsid w:val="00297C96"/>
    <w:rsid w:val="002A1836"/>
    <w:rsid w:val="002A4776"/>
    <w:rsid w:val="002B7290"/>
    <w:rsid w:val="002C457E"/>
    <w:rsid w:val="002E713C"/>
    <w:rsid w:val="00316C60"/>
    <w:rsid w:val="003228EA"/>
    <w:rsid w:val="003313A6"/>
    <w:rsid w:val="003511AE"/>
    <w:rsid w:val="003655D2"/>
    <w:rsid w:val="003A4A95"/>
    <w:rsid w:val="003C1865"/>
    <w:rsid w:val="003D2960"/>
    <w:rsid w:val="003E23E6"/>
    <w:rsid w:val="003E298A"/>
    <w:rsid w:val="0045026B"/>
    <w:rsid w:val="004510DE"/>
    <w:rsid w:val="0045625D"/>
    <w:rsid w:val="0046784E"/>
    <w:rsid w:val="00491827"/>
    <w:rsid w:val="0049290D"/>
    <w:rsid w:val="004A19AA"/>
    <w:rsid w:val="004A4B48"/>
    <w:rsid w:val="004B032B"/>
    <w:rsid w:val="004E2736"/>
    <w:rsid w:val="00527106"/>
    <w:rsid w:val="0052719D"/>
    <w:rsid w:val="00580213"/>
    <w:rsid w:val="005A16E9"/>
    <w:rsid w:val="005A6F61"/>
    <w:rsid w:val="005C2CDE"/>
    <w:rsid w:val="005D1B23"/>
    <w:rsid w:val="005F760C"/>
    <w:rsid w:val="006074F0"/>
    <w:rsid w:val="00614635"/>
    <w:rsid w:val="00624AB9"/>
    <w:rsid w:val="0065450E"/>
    <w:rsid w:val="00674B1F"/>
    <w:rsid w:val="00690273"/>
    <w:rsid w:val="00690413"/>
    <w:rsid w:val="0069116C"/>
    <w:rsid w:val="006956FC"/>
    <w:rsid w:val="006C05EF"/>
    <w:rsid w:val="006C7F8A"/>
    <w:rsid w:val="006F3D73"/>
    <w:rsid w:val="00700934"/>
    <w:rsid w:val="00702B5B"/>
    <w:rsid w:val="00706BBE"/>
    <w:rsid w:val="00716FEF"/>
    <w:rsid w:val="00750D6B"/>
    <w:rsid w:val="007544D9"/>
    <w:rsid w:val="00760387"/>
    <w:rsid w:val="007858D7"/>
    <w:rsid w:val="00786C8E"/>
    <w:rsid w:val="007B79CE"/>
    <w:rsid w:val="007E1F03"/>
    <w:rsid w:val="007E49E3"/>
    <w:rsid w:val="007F5808"/>
    <w:rsid w:val="00803C4F"/>
    <w:rsid w:val="0081207E"/>
    <w:rsid w:val="008248F6"/>
    <w:rsid w:val="0084009B"/>
    <w:rsid w:val="008543B8"/>
    <w:rsid w:val="00862814"/>
    <w:rsid w:val="008A0AE4"/>
    <w:rsid w:val="008A557E"/>
    <w:rsid w:val="008B1C3D"/>
    <w:rsid w:val="008B4B47"/>
    <w:rsid w:val="008C34D6"/>
    <w:rsid w:val="0093026D"/>
    <w:rsid w:val="0093067A"/>
    <w:rsid w:val="00965693"/>
    <w:rsid w:val="0098041E"/>
    <w:rsid w:val="00982792"/>
    <w:rsid w:val="009F6680"/>
    <w:rsid w:val="009F7D25"/>
    <w:rsid w:val="00A326C6"/>
    <w:rsid w:val="00A52A46"/>
    <w:rsid w:val="00A775B3"/>
    <w:rsid w:val="00AE1126"/>
    <w:rsid w:val="00B12EF7"/>
    <w:rsid w:val="00B23750"/>
    <w:rsid w:val="00B67231"/>
    <w:rsid w:val="00B8379F"/>
    <w:rsid w:val="00B9077F"/>
    <w:rsid w:val="00B95264"/>
    <w:rsid w:val="00BE1D0F"/>
    <w:rsid w:val="00BE47AF"/>
    <w:rsid w:val="00BE6FE9"/>
    <w:rsid w:val="00C4480F"/>
    <w:rsid w:val="00C90F1F"/>
    <w:rsid w:val="00C93DBC"/>
    <w:rsid w:val="00CA6A2D"/>
    <w:rsid w:val="00D0402B"/>
    <w:rsid w:val="00D6130E"/>
    <w:rsid w:val="00D93384"/>
    <w:rsid w:val="00E15218"/>
    <w:rsid w:val="00E21AC7"/>
    <w:rsid w:val="00E33697"/>
    <w:rsid w:val="00E743CD"/>
    <w:rsid w:val="00E74B3E"/>
    <w:rsid w:val="00EA4199"/>
    <w:rsid w:val="00EB2F25"/>
    <w:rsid w:val="00EB3E29"/>
    <w:rsid w:val="00F0186D"/>
    <w:rsid w:val="00F641CD"/>
    <w:rsid w:val="00F81F3C"/>
    <w:rsid w:val="00F8403C"/>
    <w:rsid w:val="00F94CF6"/>
    <w:rsid w:val="00FB1A63"/>
    <w:rsid w:val="00FC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43A0F"/>
  <w15:docId w15:val="{10F80328-AC1C-4CD2-8236-BB08B9702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8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2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3D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DB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27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106"/>
  </w:style>
  <w:style w:type="paragraph" w:styleId="Footer">
    <w:name w:val="footer"/>
    <w:basedOn w:val="Normal"/>
    <w:link w:val="FooterChar"/>
    <w:uiPriority w:val="99"/>
    <w:unhideWhenUsed/>
    <w:rsid w:val="00527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1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1E5CEA-528C-43A1-8EDA-19185D9AD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Payne</dc:creator>
  <cp:lastModifiedBy>Tim Payne</cp:lastModifiedBy>
  <cp:revision>4</cp:revision>
  <cp:lastPrinted>2017-06-01T10:12:00Z</cp:lastPrinted>
  <dcterms:created xsi:type="dcterms:W3CDTF">2022-10-04T21:34:00Z</dcterms:created>
  <dcterms:modified xsi:type="dcterms:W3CDTF">2022-10-05T09:52:00Z</dcterms:modified>
</cp:coreProperties>
</file>