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03E" w14:textId="77777777" w:rsidR="00201DF1" w:rsidRPr="009E3A26" w:rsidRDefault="00201DF1" w:rsidP="00201DF1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>
        <w:tab/>
      </w:r>
      <w:r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5F984F9B" w14:textId="77777777" w:rsidR="00201DF1" w:rsidRPr="009E3A26" w:rsidRDefault="00201DF1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</w:p>
    <w:p w14:paraId="7132D947" w14:textId="36110C3B" w:rsidR="00201DF1" w:rsidRPr="00F66CAA" w:rsidRDefault="00F66CAA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</w:pPr>
      <w:r w:rsidRPr="00F66CAA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>6</w:t>
      </w:r>
      <w:r w:rsidRPr="00F66CAA">
        <w:rPr>
          <w:rFonts w:ascii="Verdana" w:eastAsia="Times New Roman" w:hAnsi="Verdana" w:cstheme="majorBidi"/>
          <w:color w:val="000000" w:themeColor="text1"/>
          <w:sz w:val="20"/>
          <w:szCs w:val="20"/>
          <w:vertAlign w:val="superscript"/>
          <w:lang w:eastAsia="en-GB"/>
        </w:rPr>
        <w:t>th</w:t>
      </w:r>
      <w:r w:rsidR="00016B3B" w:rsidRPr="00F66CAA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 xml:space="preserve"> July</w:t>
      </w:r>
      <w:r w:rsidR="00201DF1" w:rsidRPr="00F66CAA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 xml:space="preserve"> 202</w:t>
      </w:r>
      <w:r w:rsidR="00470C33" w:rsidRPr="00F66CAA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>3</w:t>
      </w:r>
    </w:p>
    <w:p w14:paraId="46C66F2E" w14:textId="77777777" w:rsidR="00201DF1" w:rsidRPr="009E3A26" w:rsidRDefault="00201DF1" w:rsidP="00201DF1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Cs w:val="24"/>
          <w:lang w:eastAsia="en-GB"/>
        </w:rPr>
      </w:pPr>
    </w:p>
    <w:p w14:paraId="45A41140" w14:textId="77777777" w:rsidR="00201DF1" w:rsidRPr="009E3A26" w:rsidRDefault="00201DF1" w:rsidP="00201DF1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236A069" w14:textId="77777777" w:rsidR="00201DF1" w:rsidRPr="00AE1948" w:rsidRDefault="00201DF1" w:rsidP="00201DF1">
      <w:pPr>
        <w:keepNext/>
        <w:keepLines/>
        <w:spacing w:before="240" w:after="0"/>
        <w:outlineLvl w:val="0"/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>To All Councillors,</w:t>
      </w:r>
    </w:p>
    <w:p w14:paraId="2908F07A" w14:textId="579FE120" w:rsidR="00470C33" w:rsidRPr="00AE1948" w:rsidRDefault="00470C33" w:rsidP="00470C33">
      <w:pPr>
        <w:keepNext/>
        <w:keepLines/>
        <w:spacing w:before="40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theme="minorHAnsi"/>
          <w:sz w:val="20"/>
          <w:szCs w:val="20"/>
          <w:lang w:eastAsia="en-GB"/>
        </w:rPr>
        <w:t xml:space="preserve">The next meeting of the Parish Council will be held on </w:t>
      </w:r>
      <w:r w:rsidRPr="00AE1948">
        <w:rPr>
          <w:rFonts w:ascii="Verdana" w:eastAsia="Times New Roman" w:hAnsi="Verdana" w:cstheme="minorHAnsi"/>
          <w:b/>
          <w:sz w:val="20"/>
          <w:szCs w:val="20"/>
          <w:lang w:eastAsia="en-GB"/>
        </w:rPr>
        <w:t>Wednesday 12</w:t>
      </w:r>
      <w:r w:rsidRPr="00AE1948">
        <w:rPr>
          <w:rFonts w:ascii="Verdana" w:eastAsia="Times New Roman" w:hAnsi="Verdana" w:cstheme="minorHAnsi"/>
          <w:b/>
          <w:sz w:val="20"/>
          <w:szCs w:val="20"/>
          <w:vertAlign w:val="superscript"/>
          <w:lang w:eastAsia="en-GB"/>
        </w:rPr>
        <w:t>th</w:t>
      </w:r>
      <w:r w:rsidRPr="00AE1948">
        <w:rPr>
          <w:rFonts w:ascii="Verdana" w:eastAsia="Times New Roman" w:hAnsi="Verdana" w:cstheme="minorHAnsi"/>
          <w:b/>
          <w:sz w:val="20"/>
          <w:szCs w:val="20"/>
          <w:lang w:eastAsia="en-GB"/>
        </w:rPr>
        <w:t xml:space="preserve"> July 2023</w:t>
      </w:r>
      <w:r w:rsidRPr="00AE1948">
        <w:rPr>
          <w:rFonts w:ascii="Verdana" w:eastAsia="Times New Roman" w:hAnsi="Verdana" w:cstheme="minorHAnsi"/>
          <w:sz w:val="20"/>
          <w:szCs w:val="20"/>
          <w:lang w:eastAsia="en-GB"/>
        </w:rPr>
        <w:t xml:space="preserve"> </w:t>
      </w:r>
      <w:r w:rsidRPr="00AE1948">
        <w:rPr>
          <w:rFonts w:ascii="Verdana" w:hAnsi="Verdana" w:cstheme="minorHAnsi"/>
          <w:sz w:val="20"/>
          <w:szCs w:val="20"/>
        </w:rPr>
        <w:t xml:space="preserve">commencing at 7.30 pm, in </w:t>
      </w:r>
      <w:r w:rsidRPr="00AE1948">
        <w:rPr>
          <w:rFonts w:ascii="Verdana" w:hAnsi="Verdana" w:cstheme="minorHAnsi"/>
          <w:color w:val="000000" w:themeColor="text1"/>
          <w:sz w:val="20"/>
          <w:szCs w:val="20"/>
        </w:rPr>
        <w:t xml:space="preserve">the Church Room, Church of St Peter and St Paul, Water Lane.  </w:t>
      </w: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661D7A8A" w14:textId="77777777" w:rsidR="00201DF1" w:rsidRPr="00AE1948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13F30057" w14:textId="77777777" w:rsidR="00201DF1" w:rsidRPr="00AE1948" w:rsidRDefault="00201DF1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Apologies for Absence</w:t>
      </w:r>
    </w:p>
    <w:p w14:paraId="6C60B4E9" w14:textId="77777777" w:rsidR="00201DF1" w:rsidRPr="00AE1948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29073C01" w14:textId="40B9945B" w:rsidR="00470C33" w:rsidRDefault="00201DF1" w:rsidP="00D3206E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Dispensations</w:t>
      </w:r>
    </w:p>
    <w:p w14:paraId="22D361DB" w14:textId="77777777" w:rsidR="00D3206E" w:rsidRPr="00D3206E" w:rsidRDefault="00D3206E" w:rsidP="00D3206E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7BD4AD3F" w14:textId="025012F3" w:rsidR="00470C33" w:rsidRPr="00AE1948" w:rsidRDefault="00470C33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Covid Precautions</w:t>
      </w:r>
    </w:p>
    <w:p w14:paraId="61116D5A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749D0EC7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Public Participation </w:t>
      </w:r>
    </w:p>
    <w:p w14:paraId="484CD683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46CE40EC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Agenda for any other business</w:t>
      </w:r>
    </w:p>
    <w:p w14:paraId="719D75B3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40B9374F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Minutes of the previous meeting</w:t>
      </w:r>
    </w:p>
    <w:p w14:paraId="1C8B9F1A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3637446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Matters arising </w:t>
      </w:r>
    </w:p>
    <w:p w14:paraId="09707461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A2D63A3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Parish Councillor vacancies </w:t>
      </w:r>
    </w:p>
    <w:p w14:paraId="7A54391B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699574F7" w14:textId="1AF04737" w:rsidR="00AE1948" w:rsidRPr="00AE1948" w:rsidRDefault="00470C33" w:rsidP="00AE1948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Highways Improvement Plan (HIP)</w:t>
      </w:r>
    </w:p>
    <w:p w14:paraId="13F12AE4" w14:textId="77777777" w:rsidR="00AE1948" w:rsidRPr="00AE1948" w:rsidRDefault="00AE1948" w:rsidP="00AE1948">
      <w:p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5CC7CCD3" w14:textId="035158CC" w:rsidR="006F6A50" w:rsidRDefault="00AE1948" w:rsidP="006F6A50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Invitation to nominate for Local Heritage List </w:t>
      </w:r>
    </w:p>
    <w:p w14:paraId="35BEC2E0" w14:textId="77777777" w:rsidR="006F6A50" w:rsidRPr="006F6A50" w:rsidRDefault="006F6A50" w:rsidP="006F6A50">
      <w:p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0D71AB5D" w14:textId="5C8D5540" w:rsidR="006F6A50" w:rsidRPr="00AE1948" w:rsidRDefault="006F6A50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D Day 80 6</w:t>
      </w:r>
      <w:r w:rsidRPr="006F6A50">
        <w:rPr>
          <w:rFonts w:ascii="Verdana" w:eastAsia="Times New Roman" w:hAnsi="Verdana" w:cs="Times New Roman"/>
          <w:color w:val="000000" w:themeColor="text1"/>
          <w:sz w:val="20"/>
          <w:szCs w:val="20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June 2024</w:t>
      </w:r>
    </w:p>
    <w:p w14:paraId="38144F15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44EDBF42" w14:textId="2100C1A0" w:rsidR="008C5E41" w:rsidRPr="00AE1948" w:rsidRDefault="00201DF1" w:rsidP="00E0373A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Community Hall Funding request</w:t>
      </w:r>
    </w:p>
    <w:p w14:paraId="06E93A43" w14:textId="77777777" w:rsidR="0037724F" w:rsidRPr="00AE1948" w:rsidRDefault="0037724F" w:rsidP="0037724F">
      <w:p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0C127038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Planning </w:t>
      </w:r>
    </w:p>
    <w:p w14:paraId="3A67CD4A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B3B6B85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Finance </w:t>
      </w:r>
    </w:p>
    <w:p w14:paraId="7198ACC6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09291182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Correspondence </w:t>
      </w:r>
    </w:p>
    <w:p w14:paraId="07915929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6E161E75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Members’ Reports</w:t>
      </w:r>
    </w:p>
    <w:p w14:paraId="619B60EB" w14:textId="77777777" w:rsidR="00201DF1" w:rsidRPr="00AE1948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20E1FF4D" w14:textId="77777777" w:rsidR="00201DF1" w:rsidRPr="00AE1948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Any other business </w:t>
      </w:r>
    </w:p>
    <w:p w14:paraId="190BDDFA" w14:textId="77777777" w:rsidR="00201DF1" w:rsidRPr="00AE1948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774F91B7" w14:textId="5DC6389F" w:rsidR="00201DF1" w:rsidRPr="00AE1948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Next meeting:</w:t>
      </w:r>
      <w:r w:rsidR="00470C33"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6</w:t>
      </w:r>
      <w:r w:rsidR="0037724F"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th</w:t>
      </w: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September 202</w:t>
      </w:r>
      <w:r w:rsidR="00470C33"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3</w:t>
      </w:r>
    </w:p>
    <w:p w14:paraId="429607C6" w14:textId="77777777" w:rsidR="00201DF1" w:rsidRPr="00AE1948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Kathy Lockwood</w:t>
      </w:r>
    </w:p>
    <w:p w14:paraId="10B51F28" w14:textId="77777777" w:rsidR="00201DF1" w:rsidRPr="00AE1948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AE1948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Parish Clerk</w:t>
      </w:r>
    </w:p>
    <w:p w14:paraId="0F790E69" w14:textId="77777777" w:rsidR="00201DF1" w:rsidRPr="00AE1948" w:rsidRDefault="00201DF1" w:rsidP="00201DF1">
      <w:pPr>
        <w:tabs>
          <w:tab w:val="left" w:pos="1110"/>
        </w:tabs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22A938F" w14:textId="77777777" w:rsidR="00201DF1" w:rsidRPr="00AE1948" w:rsidRDefault="00201DF1" w:rsidP="00201DF1">
      <w:pPr>
        <w:rPr>
          <w:sz w:val="20"/>
          <w:szCs w:val="20"/>
        </w:rPr>
      </w:pPr>
    </w:p>
    <w:p w14:paraId="266B9E61" w14:textId="77777777" w:rsidR="00201DF1" w:rsidRPr="00AE1948" w:rsidRDefault="00201DF1" w:rsidP="00201DF1">
      <w:pPr>
        <w:rPr>
          <w:sz w:val="20"/>
          <w:szCs w:val="20"/>
        </w:rPr>
      </w:pPr>
    </w:p>
    <w:sectPr w:rsidR="00201DF1" w:rsidRPr="00AE1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014864">
    <w:abstractNumId w:val="0"/>
  </w:num>
  <w:num w:numId="2" w16cid:durableId="412430368">
    <w:abstractNumId w:val="1"/>
  </w:num>
  <w:num w:numId="3" w16cid:durableId="782725085">
    <w:abstractNumId w:val="3"/>
  </w:num>
  <w:num w:numId="4" w16cid:durableId="120462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16B3B"/>
    <w:rsid w:val="00055BF6"/>
    <w:rsid w:val="0008496B"/>
    <w:rsid w:val="00090553"/>
    <w:rsid w:val="000D5986"/>
    <w:rsid w:val="001237DB"/>
    <w:rsid w:val="00183B91"/>
    <w:rsid w:val="001920C5"/>
    <w:rsid w:val="00201DF1"/>
    <w:rsid w:val="0037724F"/>
    <w:rsid w:val="003B6CA5"/>
    <w:rsid w:val="00404D59"/>
    <w:rsid w:val="004513BB"/>
    <w:rsid w:val="00455AC3"/>
    <w:rsid w:val="00470C33"/>
    <w:rsid w:val="004F3A00"/>
    <w:rsid w:val="0050702F"/>
    <w:rsid w:val="00560DA6"/>
    <w:rsid w:val="005926AF"/>
    <w:rsid w:val="005B5528"/>
    <w:rsid w:val="005D39FB"/>
    <w:rsid w:val="006047DD"/>
    <w:rsid w:val="00622C2B"/>
    <w:rsid w:val="006448F3"/>
    <w:rsid w:val="006A248D"/>
    <w:rsid w:val="006B03DA"/>
    <w:rsid w:val="006E4459"/>
    <w:rsid w:val="006F6A50"/>
    <w:rsid w:val="0072613C"/>
    <w:rsid w:val="00766EEE"/>
    <w:rsid w:val="007D75E2"/>
    <w:rsid w:val="00887E1F"/>
    <w:rsid w:val="008C5E41"/>
    <w:rsid w:val="00940E9E"/>
    <w:rsid w:val="00995F4B"/>
    <w:rsid w:val="009D4FB7"/>
    <w:rsid w:val="00A42B57"/>
    <w:rsid w:val="00A91503"/>
    <w:rsid w:val="00AB1A8E"/>
    <w:rsid w:val="00AE1948"/>
    <w:rsid w:val="00AF6736"/>
    <w:rsid w:val="00BD48A9"/>
    <w:rsid w:val="00BE5725"/>
    <w:rsid w:val="00C2426E"/>
    <w:rsid w:val="00C52780"/>
    <w:rsid w:val="00CB1BA8"/>
    <w:rsid w:val="00CE3B3C"/>
    <w:rsid w:val="00D076DB"/>
    <w:rsid w:val="00D3206E"/>
    <w:rsid w:val="00D62664"/>
    <w:rsid w:val="00D6553C"/>
    <w:rsid w:val="00DB5582"/>
    <w:rsid w:val="00DD1EE9"/>
    <w:rsid w:val="00DE0CEA"/>
    <w:rsid w:val="00DF4F5F"/>
    <w:rsid w:val="00E0373A"/>
    <w:rsid w:val="00E6243B"/>
    <w:rsid w:val="00F66CAA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F1"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24</cp:revision>
  <dcterms:created xsi:type="dcterms:W3CDTF">2022-07-06T15:09:00Z</dcterms:created>
  <dcterms:modified xsi:type="dcterms:W3CDTF">2023-07-05T13:49:00Z</dcterms:modified>
</cp:coreProperties>
</file>