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569" w:rsidRDefault="00D84569" w:rsidP="00D84569">
      <w:pPr>
        <w:pStyle w:val="Standard"/>
        <w:spacing w:after="0" w:line="276" w:lineRule="auto"/>
        <w:jc w:val="center"/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SMARDEN PARISH COUNCIL   </w:t>
      </w:r>
    </w:p>
    <w:p w:rsidR="00D84569" w:rsidRDefault="00D84569" w:rsidP="00D84569">
      <w:pPr>
        <w:pStyle w:val="Standard"/>
        <w:spacing w:after="0" w:line="276" w:lineRule="auto"/>
        <w:jc w:val="center"/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MINUTES OF THE MEETING 10</w:t>
      </w:r>
      <w:r w:rsidRPr="00D84569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ar-SA"/>
        </w:rPr>
        <w:t>TH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SEPTEMBER 2018</w:t>
      </w:r>
    </w:p>
    <w:p w:rsidR="00D84569" w:rsidRDefault="00D84569" w:rsidP="00D84569">
      <w:pPr>
        <w:pStyle w:val="Standard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84569" w:rsidRPr="00D84569" w:rsidRDefault="00D84569" w:rsidP="00D84569">
      <w:pPr>
        <w:pStyle w:val="Standard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Present:, Mark Wilson (Chairman), Jocelyn Craig (Vice chairman), John Lowings</w:t>
      </w:r>
      <w: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Clifford Ridley, Jo Morton, Pete Watts, Marion Hudson, Brian Bristow and Catherine Stanley (Clerk).</w:t>
      </w:r>
    </w:p>
    <w:p w:rsidR="00D84569" w:rsidRDefault="00D84569" w:rsidP="00D84569">
      <w:pPr>
        <w:pStyle w:val="Standard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84569" w:rsidRDefault="00D84569" w:rsidP="00D84569">
      <w:pPr>
        <w:pStyle w:val="Standard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1.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  <w:t>APOLOGIES</w:t>
      </w:r>
    </w:p>
    <w:p w:rsidR="00D84569" w:rsidRDefault="00D84569" w:rsidP="00D84569">
      <w:pPr>
        <w:pStyle w:val="Standard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84569" w:rsidRPr="00D84569" w:rsidRDefault="00D84569" w:rsidP="00D84569">
      <w:pPr>
        <w:pStyle w:val="Standard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8456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Sarah Ellison and Mark Wilson (part) </w:t>
      </w:r>
    </w:p>
    <w:p w:rsidR="00D84569" w:rsidRDefault="00D84569" w:rsidP="00D84569">
      <w:pPr>
        <w:pStyle w:val="Standard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84569" w:rsidRDefault="00D84569" w:rsidP="00D84569">
      <w:pPr>
        <w:pStyle w:val="Standard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2.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  <w:t>LIST OF THE DEPARTED</w:t>
      </w:r>
    </w:p>
    <w:p w:rsidR="00D84569" w:rsidRDefault="00D84569" w:rsidP="00D84569">
      <w:pPr>
        <w:pStyle w:val="Standard"/>
        <w:spacing w:after="0" w:line="276" w:lineRule="auto"/>
      </w:pPr>
    </w:p>
    <w:p w:rsidR="00D84569" w:rsidRDefault="00D84569" w:rsidP="00D84569">
      <w:pPr>
        <w:pStyle w:val="Standard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Jean Morgan, David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Sloman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>, Iris White and Chris O’Sullivan</w:t>
      </w:r>
    </w:p>
    <w:p w:rsidR="00D84569" w:rsidRDefault="00D84569" w:rsidP="00D84569">
      <w:pPr>
        <w:pStyle w:val="Standard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84569" w:rsidRDefault="00D84569" w:rsidP="00D84569">
      <w:pPr>
        <w:pStyle w:val="Standard"/>
        <w:spacing w:after="0"/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3.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 w:cs="Tahoma"/>
          <w:b/>
          <w:sz w:val="24"/>
          <w:szCs w:val="24"/>
          <w:lang w:eastAsia="ar-SA"/>
        </w:rPr>
        <w:t>MINUTES OF THE MEETING HELD ON 13</w:t>
      </w:r>
      <w:r w:rsidRPr="00D84569">
        <w:rPr>
          <w:rFonts w:ascii="Times New Roman" w:hAnsi="Times New Roman" w:cs="Tahoma"/>
          <w:b/>
          <w:sz w:val="24"/>
          <w:szCs w:val="24"/>
          <w:vertAlign w:val="superscript"/>
          <w:lang w:eastAsia="ar-SA"/>
        </w:rPr>
        <w:t>th</w:t>
      </w:r>
      <w:r>
        <w:rPr>
          <w:rFonts w:ascii="Times New Roman" w:hAnsi="Times New Roman" w:cs="Tahoma"/>
          <w:b/>
          <w:sz w:val="24"/>
          <w:szCs w:val="24"/>
          <w:lang w:eastAsia="ar-SA"/>
        </w:rPr>
        <w:t xml:space="preserve"> AUGUST 2018</w:t>
      </w:r>
    </w:p>
    <w:p w:rsidR="00D84569" w:rsidRDefault="00D84569" w:rsidP="00D84569">
      <w:pPr>
        <w:pStyle w:val="Standard"/>
        <w:spacing w:after="0"/>
        <w:rPr>
          <w:rFonts w:ascii="Times New Roman" w:hAnsi="Times New Roman" w:cs="Tahoma"/>
          <w:sz w:val="24"/>
          <w:szCs w:val="24"/>
          <w:lang w:eastAsia="ar-SA"/>
        </w:rPr>
      </w:pPr>
    </w:p>
    <w:p w:rsidR="00D84569" w:rsidRDefault="00D84569" w:rsidP="00D84569">
      <w:pPr>
        <w:pStyle w:val="Standard"/>
        <w:spacing w:after="0"/>
      </w:pPr>
      <w:r>
        <w:rPr>
          <w:rFonts w:ascii="Times New Roman" w:hAnsi="Times New Roman" w:cs="Tahoma"/>
          <w:sz w:val="24"/>
          <w:szCs w:val="24"/>
          <w:lang w:eastAsia="ar-SA"/>
        </w:rPr>
        <w:t>The minutes of the meeting of 13</w:t>
      </w:r>
      <w:r w:rsidRPr="00D84569">
        <w:rPr>
          <w:rFonts w:ascii="Times New Roman" w:hAnsi="Times New Roman" w:cs="Tahoma"/>
          <w:sz w:val="24"/>
          <w:szCs w:val="24"/>
          <w:vertAlign w:val="superscript"/>
          <w:lang w:eastAsia="ar-SA"/>
        </w:rPr>
        <w:t>th</w:t>
      </w:r>
      <w:r>
        <w:rPr>
          <w:rFonts w:ascii="Times New Roman" w:hAnsi="Times New Roman" w:cs="Tahoma"/>
          <w:sz w:val="24"/>
          <w:szCs w:val="24"/>
          <w:lang w:eastAsia="ar-SA"/>
        </w:rPr>
        <w:t xml:space="preserve"> August 2018 were agreed and signed by the Chairman and publication on the website agreed.</w:t>
      </w:r>
    </w:p>
    <w:p w:rsidR="00D84569" w:rsidRDefault="00D84569" w:rsidP="00D84569">
      <w:pPr>
        <w:pStyle w:val="Standard"/>
        <w:spacing w:after="0"/>
        <w:rPr>
          <w:rFonts w:ascii="Times New Roman" w:hAnsi="Times New Roman" w:cs="Tahoma"/>
          <w:sz w:val="24"/>
          <w:szCs w:val="24"/>
          <w:lang w:eastAsia="ar-SA"/>
        </w:rPr>
      </w:pPr>
    </w:p>
    <w:p w:rsidR="00D84569" w:rsidRDefault="00D84569" w:rsidP="00D84569">
      <w:pPr>
        <w:pStyle w:val="Standard"/>
        <w:spacing w:after="0"/>
      </w:pPr>
      <w:r>
        <w:rPr>
          <w:rFonts w:ascii="Times New Roman" w:hAnsi="Times New Roman" w:cs="Tahoma"/>
          <w:b/>
          <w:sz w:val="24"/>
          <w:szCs w:val="24"/>
          <w:lang w:eastAsia="ar-SA"/>
        </w:rPr>
        <w:t>4.</w:t>
      </w:r>
      <w:r>
        <w:rPr>
          <w:rFonts w:ascii="Times New Roman" w:hAnsi="Times New Roman" w:cs="Tahoma"/>
          <w:b/>
          <w:sz w:val="24"/>
          <w:szCs w:val="24"/>
          <w:lang w:eastAsia="ar-SA"/>
        </w:rPr>
        <w:tab/>
        <w:t>MATTERS ARISING</w:t>
      </w:r>
    </w:p>
    <w:p w:rsidR="00D84569" w:rsidRDefault="00D84569" w:rsidP="00D84569">
      <w:pPr>
        <w:pStyle w:val="Standard"/>
        <w:spacing w:after="0"/>
        <w:rPr>
          <w:rFonts w:ascii="Times New Roman" w:hAnsi="Times New Roman" w:cs="Tahoma"/>
          <w:sz w:val="24"/>
          <w:szCs w:val="24"/>
          <w:lang w:eastAsia="ar-SA"/>
        </w:rPr>
      </w:pPr>
    </w:p>
    <w:p w:rsidR="00D84569" w:rsidRDefault="00D84569" w:rsidP="00D84569">
      <w:pPr>
        <w:pStyle w:val="Standard"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It was reported that a number of litter bins have gone missing. Catherine was asked to try to establish what has happened.</w:t>
      </w:r>
    </w:p>
    <w:p w:rsidR="00D84569" w:rsidRDefault="00D84569" w:rsidP="00D84569">
      <w:pPr>
        <w:pStyle w:val="Standard"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84569" w:rsidRDefault="00D84569" w:rsidP="00D84569">
      <w:pPr>
        <w:pStyle w:val="Standard"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It was reported that the Christmas Lights fund has been actively organising fundraising events such as a Golf Day. Lottery funding has been applied for as well as grants from Ashford Borough Council. </w:t>
      </w:r>
    </w:p>
    <w:p w:rsidR="00D84569" w:rsidRDefault="00D84569" w:rsidP="00D84569">
      <w:pPr>
        <w:pStyle w:val="Standard"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84569" w:rsidRPr="006C5D48" w:rsidRDefault="00D84569" w:rsidP="00D84569">
      <w:pPr>
        <w:pStyle w:val="Standard"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84569" w:rsidRDefault="00D84569" w:rsidP="00D84569">
      <w:pPr>
        <w:pStyle w:val="Standard"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ahoma"/>
          <w:b/>
          <w:sz w:val="24"/>
          <w:szCs w:val="24"/>
          <w:lang w:eastAsia="ar-SA"/>
        </w:rPr>
        <w:t xml:space="preserve">5. </w:t>
      </w:r>
      <w:r>
        <w:rPr>
          <w:rFonts w:ascii="Times New Roman" w:hAnsi="Times New Roman" w:cs="Tahoma"/>
          <w:b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PLANNING</w:t>
      </w:r>
    </w:p>
    <w:p w:rsidR="008452A8" w:rsidRDefault="008452A8" w:rsidP="00D84569">
      <w:pPr>
        <w:pStyle w:val="Standard"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452A8" w:rsidRPr="008452A8" w:rsidRDefault="008452A8" w:rsidP="008452A8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8452A8">
        <w:rPr>
          <w:rFonts w:ascii="Times New Roman" w:eastAsiaTheme="minorHAnsi" w:hAnsi="Times New Roman" w:cs="Times New Roman"/>
          <w:b/>
          <w:kern w:val="0"/>
          <w:sz w:val="24"/>
          <w:szCs w:val="24"/>
        </w:rPr>
        <w:t>Application No: 18/01205</w:t>
      </w:r>
      <w:r w:rsidRPr="008452A8">
        <w:rPr>
          <w:rFonts w:ascii="Times New Roman" w:eastAsiaTheme="minorHAnsi" w:hAnsi="Times New Roman" w:cs="Times New Roman"/>
          <w:kern w:val="0"/>
          <w:sz w:val="24"/>
          <w:szCs w:val="24"/>
        </w:rPr>
        <w:tab/>
      </w:r>
    </w:p>
    <w:p w:rsidR="008452A8" w:rsidRPr="008452A8" w:rsidRDefault="008452A8" w:rsidP="008452A8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8452A8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Location: Old School House, </w:t>
      </w:r>
      <w:proofErr w:type="spellStart"/>
      <w:r w:rsidRPr="008452A8">
        <w:rPr>
          <w:rFonts w:ascii="Times New Roman" w:eastAsiaTheme="minorHAnsi" w:hAnsi="Times New Roman" w:cs="Times New Roman"/>
          <w:kern w:val="0"/>
          <w:sz w:val="24"/>
          <w:szCs w:val="24"/>
        </w:rPr>
        <w:t>Pluckley</w:t>
      </w:r>
      <w:proofErr w:type="spellEnd"/>
      <w:r w:rsidRPr="008452A8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Road TN27 8QA</w:t>
      </w:r>
    </w:p>
    <w:p w:rsidR="008452A8" w:rsidRPr="008452A8" w:rsidRDefault="008452A8" w:rsidP="008452A8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8452A8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Proposal: Removal of existing roof tiles and rafters if necessary and retiling with reclaimed tiles to cover with additional layers of </w:t>
      </w:r>
      <w:proofErr w:type="spellStart"/>
      <w:r w:rsidRPr="008452A8">
        <w:rPr>
          <w:rFonts w:ascii="Times New Roman" w:eastAsiaTheme="minorHAnsi" w:hAnsi="Times New Roman" w:cs="Times New Roman"/>
          <w:kern w:val="0"/>
          <w:sz w:val="24"/>
          <w:szCs w:val="24"/>
        </w:rPr>
        <w:t>TLX</w:t>
      </w:r>
      <w:proofErr w:type="spellEnd"/>
      <w:r w:rsidRPr="008452A8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membrane over rafters and replacement of old black plastic guttering with cast iron guttering</w:t>
      </w:r>
    </w:p>
    <w:p w:rsidR="008452A8" w:rsidRPr="008452A8" w:rsidRDefault="008452A8" w:rsidP="008452A8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8452A8">
        <w:rPr>
          <w:rFonts w:ascii="Times New Roman" w:eastAsiaTheme="minorHAnsi" w:hAnsi="Times New Roman" w:cs="Times New Roman"/>
          <w:kern w:val="0"/>
          <w:sz w:val="24"/>
          <w:szCs w:val="24"/>
        </w:rPr>
        <w:t>Comments: No Comment</w:t>
      </w:r>
    </w:p>
    <w:p w:rsidR="008452A8" w:rsidRPr="008452A8" w:rsidRDefault="008452A8" w:rsidP="008452A8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b/>
          <w:kern w:val="0"/>
          <w:sz w:val="24"/>
          <w:szCs w:val="24"/>
        </w:rPr>
      </w:pPr>
      <w:r w:rsidRPr="008452A8">
        <w:rPr>
          <w:rFonts w:ascii="Times New Roman" w:eastAsiaTheme="minorHAnsi" w:hAnsi="Times New Roman" w:cs="Times New Roman"/>
          <w:b/>
          <w:kern w:val="0"/>
          <w:sz w:val="24"/>
          <w:szCs w:val="24"/>
        </w:rPr>
        <w:t>Application No: 18/01231/AS</w:t>
      </w:r>
    </w:p>
    <w:p w:rsidR="008452A8" w:rsidRPr="008452A8" w:rsidRDefault="008452A8" w:rsidP="008452A8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8452A8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Location: The Yard </w:t>
      </w:r>
      <w:proofErr w:type="spellStart"/>
      <w:r w:rsidRPr="008452A8">
        <w:rPr>
          <w:rFonts w:ascii="Times New Roman" w:eastAsiaTheme="minorHAnsi" w:hAnsi="Times New Roman" w:cs="Times New Roman"/>
          <w:kern w:val="0"/>
          <w:sz w:val="24"/>
          <w:szCs w:val="24"/>
        </w:rPr>
        <w:t>Burnthouse</w:t>
      </w:r>
      <w:proofErr w:type="spellEnd"/>
      <w:r w:rsidRPr="008452A8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Lane, Smarden TN27 8PT</w:t>
      </w:r>
    </w:p>
    <w:p w:rsidR="008452A8" w:rsidRPr="008452A8" w:rsidRDefault="008452A8" w:rsidP="008452A8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8452A8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Proposal: Demolition of existing buildings and storage and </w:t>
      </w:r>
      <w:proofErr w:type="spellStart"/>
      <w:r w:rsidRPr="008452A8">
        <w:rPr>
          <w:rFonts w:ascii="Times New Roman" w:eastAsiaTheme="minorHAnsi" w:hAnsi="Times New Roman" w:cs="Times New Roman"/>
          <w:kern w:val="0"/>
          <w:sz w:val="24"/>
          <w:szCs w:val="24"/>
        </w:rPr>
        <w:t>hardstanding</w:t>
      </w:r>
      <w:proofErr w:type="spellEnd"/>
      <w:r w:rsidRPr="008452A8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and replace with eight family homes together with ecological enhancement</w:t>
      </w:r>
    </w:p>
    <w:p w:rsidR="008452A8" w:rsidRDefault="008452A8" w:rsidP="008452A8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8452A8">
        <w:rPr>
          <w:rFonts w:ascii="Times New Roman" w:eastAsiaTheme="minorHAnsi" w:hAnsi="Times New Roman" w:cs="Times New Roman"/>
          <w:kern w:val="0"/>
          <w:sz w:val="24"/>
          <w:szCs w:val="24"/>
        </w:rPr>
        <w:t>Comments: No Comment</w:t>
      </w:r>
    </w:p>
    <w:p w:rsidR="008452A8" w:rsidRPr="008452A8" w:rsidRDefault="008452A8" w:rsidP="008452A8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8452A8">
        <w:rPr>
          <w:rFonts w:ascii="Times New Roman" w:eastAsiaTheme="minorHAnsi" w:hAnsi="Times New Roman" w:cs="Times New Roman"/>
          <w:b/>
          <w:kern w:val="0"/>
          <w:sz w:val="24"/>
          <w:szCs w:val="24"/>
        </w:rPr>
        <w:t>Application No. 18/01223/</w:t>
      </w:r>
      <w:proofErr w:type="spellStart"/>
      <w:r w:rsidRPr="008452A8">
        <w:rPr>
          <w:rFonts w:ascii="Times New Roman" w:eastAsiaTheme="minorHAnsi" w:hAnsi="Times New Roman" w:cs="Times New Roman"/>
          <w:b/>
          <w:kern w:val="0"/>
          <w:sz w:val="24"/>
          <w:szCs w:val="24"/>
        </w:rPr>
        <w:t>aS</w:t>
      </w:r>
      <w:proofErr w:type="spellEnd"/>
    </w:p>
    <w:p w:rsidR="008452A8" w:rsidRPr="008452A8" w:rsidRDefault="008452A8" w:rsidP="008452A8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8452A8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Location Little Smarden House, </w:t>
      </w:r>
      <w:proofErr w:type="spellStart"/>
      <w:r w:rsidRPr="008452A8">
        <w:rPr>
          <w:rFonts w:ascii="Times New Roman" w:eastAsiaTheme="minorHAnsi" w:hAnsi="Times New Roman" w:cs="Times New Roman"/>
          <w:kern w:val="0"/>
          <w:sz w:val="24"/>
          <w:szCs w:val="24"/>
        </w:rPr>
        <w:t>Pluckley</w:t>
      </w:r>
      <w:proofErr w:type="spellEnd"/>
      <w:r w:rsidRPr="008452A8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Road, Smarden TN27 8NB</w:t>
      </w:r>
    </w:p>
    <w:p w:rsidR="008452A8" w:rsidRPr="008452A8" w:rsidRDefault="008452A8" w:rsidP="008452A8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8452A8">
        <w:rPr>
          <w:rFonts w:ascii="Times New Roman" w:eastAsiaTheme="minorHAnsi" w:hAnsi="Times New Roman" w:cs="Times New Roman"/>
          <w:kern w:val="0"/>
          <w:sz w:val="24"/>
          <w:szCs w:val="24"/>
        </w:rPr>
        <w:t>Comments: Object</w:t>
      </w:r>
    </w:p>
    <w:p w:rsidR="008452A8" w:rsidRPr="008452A8" w:rsidRDefault="008452A8" w:rsidP="008452A8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</w:p>
    <w:p w:rsidR="008452A8" w:rsidRPr="008452A8" w:rsidRDefault="008452A8" w:rsidP="008452A8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b/>
          <w:kern w:val="0"/>
          <w:sz w:val="24"/>
          <w:szCs w:val="24"/>
        </w:rPr>
      </w:pPr>
      <w:r w:rsidRPr="008452A8">
        <w:rPr>
          <w:rFonts w:ascii="Times New Roman" w:eastAsiaTheme="minorHAnsi" w:hAnsi="Times New Roman" w:cs="Times New Roman"/>
          <w:b/>
          <w:kern w:val="0"/>
          <w:sz w:val="24"/>
          <w:szCs w:val="24"/>
        </w:rPr>
        <w:t>Application No. 18/01322/AS</w:t>
      </w:r>
    </w:p>
    <w:p w:rsidR="008452A8" w:rsidRPr="008452A8" w:rsidRDefault="008452A8" w:rsidP="008452A8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8452A8">
        <w:rPr>
          <w:rFonts w:ascii="Times New Roman" w:eastAsiaTheme="minorHAnsi" w:hAnsi="Times New Roman" w:cs="Times New Roman"/>
          <w:kern w:val="0"/>
          <w:sz w:val="24"/>
          <w:szCs w:val="24"/>
        </w:rPr>
        <w:t>Proposal: Erection of a new dwelling (amendment to previously approved application 18/0001 to include slight relocation of building)</w:t>
      </w:r>
    </w:p>
    <w:p w:rsidR="008452A8" w:rsidRPr="008452A8" w:rsidRDefault="008452A8" w:rsidP="008452A8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8452A8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Location: </w:t>
      </w:r>
      <w:proofErr w:type="spellStart"/>
      <w:r w:rsidRPr="008452A8">
        <w:rPr>
          <w:rFonts w:ascii="Times New Roman" w:eastAsiaTheme="minorHAnsi" w:hAnsi="Times New Roman" w:cs="Times New Roman"/>
          <w:kern w:val="0"/>
          <w:sz w:val="24"/>
          <w:szCs w:val="24"/>
        </w:rPr>
        <w:t>Millworth</w:t>
      </w:r>
      <w:proofErr w:type="spellEnd"/>
      <w:r w:rsidRPr="008452A8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House, </w:t>
      </w:r>
      <w:proofErr w:type="spellStart"/>
      <w:r w:rsidRPr="008452A8">
        <w:rPr>
          <w:rFonts w:ascii="Times New Roman" w:eastAsiaTheme="minorHAnsi" w:hAnsi="Times New Roman" w:cs="Times New Roman"/>
          <w:kern w:val="0"/>
          <w:sz w:val="24"/>
          <w:szCs w:val="24"/>
        </w:rPr>
        <w:t>Pluckley</w:t>
      </w:r>
      <w:proofErr w:type="spellEnd"/>
      <w:r w:rsidRPr="008452A8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Road, Smarden, TN27 8RG</w:t>
      </w:r>
    </w:p>
    <w:p w:rsidR="008452A8" w:rsidRDefault="008452A8" w:rsidP="008452A8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8452A8">
        <w:rPr>
          <w:rFonts w:ascii="Times New Roman" w:eastAsiaTheme="minorHAnsi" w:hAnsi="Times New Roman" w:cs="Times New Roman"/>
          <w:kern w:val="0"/>
          <w:sz w:val="24"/>
          <w:szCs w:val="24"/>
        </w:rPr>
        <w:t>Comments: Object – permitted development and this would set a precedent</w:t>
      </w:r>
    </w:p>
    <w:p w:rsidR="00951C0C" w:rsidRPr="008452A8" w:rsidRDefault="00951C0C" w:rsidP="008452A8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</w:p>
    <w:p w:rsidR="00951C0C" w:rsidRDefault="00951C0C" w:rsidP="00951C0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51C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17/01729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  <w:r w:rsidRPr="00951C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Land South of </w:t>
      </w:r>
      <w:proofErr w:type="spellStart"/>
      <w:r w:rsidRPr="00951C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Gilham</w:t>
      </w:r>
      <w:proofErr w:type="spellEnd"/>
      <w:r w:rsidRPr="00951C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Farm (Mobile Home and Amenity Building) Appeal received due to non-determination</w:t>
      </w:r>
    </w:p>
    <w:p w:rsidR="00951C0C" w:rsidRPr="00951C0C" w:rsidRDefault="00951C0C" w:rsidP="00951C0C">
      <w:pP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</w:rPr>
      </w:pPr>
    </w:p>
    <w:p w:rsidR="008452A8" w:rsidRPr="00951C0C" w:rsidRDefault="00951C0C" w:rsidP="00951C0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51C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17/01668</w:t>
      </w:r>
      <w:r w:rsidRPr="00951C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Land South of </w:t>
      </w:r>
      <w:proofErr w:type="spellStart"/>
      <w:r w:rsidRPr="00951C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Gilham</w:t>
      </w:r>
      <w:proofErr w:type="spellEnd"/>
      <w:r w:rsidRPr="00951C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Farm (Replacement Stables) Appeal received</w:t>
      </w:r>
    </w:p>
    <w:p w:rsidR="00D84569" w:rsidRPr="00D93535" w:rsidRDefault="00D84569" w:rsidP="00D93535">
      <w:pPr>
        <w:pStyle w:val="Standard"/>
        <w:spacing w:after="0"/>
      </w:pPr>
    </w:p>
    <w:p w:rsidR="00D84569" w:rsidRPr="007D55A4" w:rsidRDefault="00D93535" w:rsidP="00D84569">
      <w:pPr>
        <w:pStyle w:val="Standard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6</w:t>
      </w:r>
      <w:r w:rsidR="00D84569" w:rsidRPr="007D55A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  <w:r w:rsidR="00D84569" w:rsidRPr="007D55A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  <w:t>BURIAL GROUND</w:t>
      </w:r>
    </w:p>
    <w:p w:rsidR="00D84569" w:rsidRDefault="00D84569" w:rsidP="00D84569">
      <w:pPr>
        <w:pStyle w:val="Standard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93535" w:rsidRDefault="00D93535" w:rsidP="00D84569">
      <w:pPr>
        <w:pStyle w:val="Standard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Mark reported that there have been a couple of burials and interments</w:t>
      </w:r>
      <w:r w:rsidR="00D84569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D84569" w:rsidRDefault="00D84569" w:rsidP="00D84569">
      <w:pPr>
        <w:pStyle w:val="Standard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84569" w:rsidRDefault="00D93535" w:rsidP="00D84569">
      <w:pPr>
        <w:pStyle w:val="Standard"/>
        <w:spacing w:after="0" w:line="276" w:lineRule="auto"/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7</w:t>
      </w:r>
      <w:r w:rsidR="00D8456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  <w:r w:rsidR="00D8456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  <w:t>POST OFFICE</w:t>
      </w:r>
    </w:p>
    <w:p w:rsidR="00D84569" w:rsidRDefault="00D84569" w:rsidP="00D84569">
      <w:pPr>
        <w:pStyle w:val="Standard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84569" w:rsidRDefault="00D84569" w:rsidP="00D84569">
      <w:pPr>
        <w:pStyle w:val="Standard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Jocelyn reported that the transfer of the title to the land has now been completed.</w:t>
      </w:r>
    </w:p>
    <w:p w:rsidR="00D84569" w:rsidRDefault="00D84569" w:rsidP="00D84569">
      <w:pPr>
        <w:pStyle w:val="Standard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84569" w:rsidRDefault="00D84569" w:rsidP="00D84569">
      <w:pPr>
        <w:pStyle w:val="Standard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The Action Group has become a signed member of the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Plunckett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Foundation. A pledge letter is soon to be sent out to Parishioners.</w:t>
      </w:r>
    </w:p>
    <w:p w:rsidR="00D84569" w:rsidRDefault="00D84569" w:rsidP="00D84569">
      <w:pPr>
        <w:pStyle w:val="Standard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84569" w:rsidRDefault="00D84569" w:rsidP="00D84569">
      <w:pPr>
        <w:pStyle w:val="Standard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A website for the new shop is under construction</w:t>
      </w:r>
      <w:r w:rsidR="00D93535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D84569" w:rsidRDefault="00D84569" w:rsidP="00D84569">
      <w:pPr>
        <w:pStyle w:val="Standard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84569" w:rsidRDefault="00D93535" w:rsidP="00D84569">
      <w:pPr>
        <w:pStyle w:val="Standard"/>
        <w:spacing w:after="0" w:line="276" w:lineRule="auto"/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8</w:t>
      </w:r>
      <w:r w:rsidR="00D8456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  <w:r w:rsidR="00D8456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proofErr w:type="spellStart"/>
      <w:r w:rsidR="00D8456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MINNIS</w:t>
      </w:r>
      <w:proofErr w:type="spellEnd"/>
      <w:r w:rsidR="00D8456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and </w:t>
      </w:r>
      <w:proofErr w:type="spellStart"/>
      <w:r w:rsidR="00D8456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CORNES</w:t>
      </w:r>
      <w:proofErr w:type="spellEnd"/>
      <w:r w:rsidR="00D8456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MEADOW.</w:t>
      </w:r>
    </w:p>
    <w:p w:rsidR="00D84569" w:rsidRDefault="00D84569" w:rsidP="00D84569">
      <w:pPr>
        <w:pStyle w:val="Standard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93535" w:rsidRDefault="00D93535" w:rsidP="00D84569">
      <w:pPr>
        <w:pStyle w:val="Standard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r w:rsidR="00D8456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he </w:t>
      </w:r>
      <w:proofErr w:type="spellStart"/>
      <w:r w:rsidR="00D84569">
        <w:rPr>
          <w:rFonts w:ascii="Times New Roman" w:eastAsia="Calibri" w:hAnsi="Times New Roman" w:cs="Times New Roman"/>
          <w:sz w:val="24"/>
          <w:szCs w:val="24"/>
          <w:lang w:eastAsia="ar-SA"/>
        </w:rPr>
        <w:t>RoSPA</w:t>
      </w:r>
      <w:proofErr w:type="spellEnd"/>
      <w:r w:rsidR="00D8456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report on the Playground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was discussed at length.</w:t>
      </w:r>
    </w:p>
    <w:p w:rsidR="00D93535" w:rsidRDefault="00D93535" w:rsidP="00D84569">
      <w:pPr>
        <w:pStyle w:val="Standard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84569" w:rsidRDefault="00D93535" w:rsidP="00D84569">
      <w:pPr>
        <w:pStyle w:val="Standard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Catherine was asked to obtain quotations for the repair work to the Play Equipment and the Skate Park</w:t>
      </w:r>
      <w:r w:rsidR="00D84569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D93535" w:rsidRDefault="00D93535" w:rsidP="00D84569">
      <w:pPr>
        <w:pStyle w:val="Standard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93535" w:rsidRDefault="00D93535" w:rsidP="00D84569">
      <w:pPr>
        <w:pStyle w:val="Standard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Catherine was asked to produce a new rota for the Playground Checks.</w:t>
      </w:r>
    </w:p>
    <w:p w:rsidR="00D93535" w:rsidRDefault="00D93535" w:rsidP="00D84569">
      <w:pPr>
        <w:pStyle w:val="Standard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452A8" w:rsidRDefault="00D93535" w:rsidP="00D84569">
      <w:pPr>
        <w:pStyle w:val="Standard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The Parish Council has been approached to allow camping on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Cornes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Meadow. It was agreed that this was not acceptable to the Parish Council. </w:t>
      </w:r>
    </w:p>
    <w:p w:rsidR="008452A8" w:rsidRDefault="008452A8" w:rsidP="00D84569">
      <w:pPr>
        <w:pStyle w:val="Standard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84569" w:rsidRDefault="00D84569" w:rsidP="00D84569">
      <w:pPr>
        <w:pStyle w:val="Standard"/>
        <w:spacing w:after="0" w:line="276" w:lineRule="auto"/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9.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  <w:t xml:space="preserve">HIGHWAYS and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LORRYWATCH</w:t>
      </w:r>
      <w:proofErr w:type="spellEnd"/>
    </w:p>
    <w:p w:rsidR="00D84569" w:rsidRDefault="00D84569" w:rsidP="00D84569">
      <w:pPr>
        <w:pStyle w:val="Standard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84569" w:rsidRDefault="00D93535" w:rsidP="00D84569">
      <w:pPr>
        <w:pStyle w:val="Standard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Brian reported that there have been a number of comments on Facebook about parking on the pavement in The Street.</w:t>
      </w:r>
    </w:p>
    <w:p w:rsidR="00D93535" w:rsidRDefault="00D93535" w:rsidP="00D84569">
      <w:pPr>
        <w:pStyle w:val="Standard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93535" w:rsidRDefault="00D93535" w:rsidP="00D84569">
      <w:pPr>
        <w:pStyle w:val="Standard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Brian has emailed Lisa Willoughby to see if a dropped kerb could be constructed to make crossing the road easier.</w:t>
      </w:r>
    </w:p>
    <w:p w:rsidR="00D93535" w:rsidRDefault="00D93535" w:rsidP="00D84569">
      <w:pPr>
        <w:pStyle w:val="Standard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84569" w:rsidRDefault="00D84569" w:rsidP="00D84569">
      <w:pPr>
        <w:pStyle w:val="Standard"/>
        <w:spacing w:after="0" w:line="276" w:lineRule="auto"/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10.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  <w:t>YOUTH CLUB BUILDING</w:t>
      </w:r>
    </w:p>
    <w:p w:rsidR="00D84569" w:rsidRDefault="00D84569" w:rsidP="00D84569">
      <w:pPr>
        <w:pStyle w:val="Standard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93535" w:rsidRDefault="00D84569" w:rsidP="00D84569">
      <w:pPr>
        <w:pStyle w:val="Standard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The future use of the building was discussed</w:t>
      </w:r>
      <w:r w:rsidR="00D93535">
        <w:rPr>
          <w:rFonts w:ascii="Times New Roman" w:eastAsia="Calibri" w:hAnsi="Times New Roman" w:cs="Times New Roman"/>
          <w:sz w:val="24"/>
          <w:szCs w:val="24"/>
          <w:lang w:eastAsia="ar-SA"/>
        </w:rPr>
        <w:t>. It was agreed that a meeting would be helpful to try and establish the best way forward.</w:t>
      </w:r>
    </w:p>
    <w:p w:rsidR="00D84569" w:rsidRDefault="00D84569" w:rsidP="00D84569">
      <w:pPr>
        <w:pStyle w:val="Standard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84569" w:rsidRDefault="00D84569" w:rsidP="00D84569">
      <w:pPr>
        <w:pStyle w:val="Standard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11.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Pr="0068579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CORRESPONDENCE</w:t>
      </w:r>
    </w:p>
    <w:p w:rsidR="00D84569" w:rsidRDefault="00D84569" w:rsidP="00D84569">
      <w:pPr>
        <w:pStyle w:val="Standard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84569" w:rsidRDefault="00D93535" w:rsidP="00D84569">
      <w:pPr>
        <w:pStyle w:val="Standard"/>
        <w:spacing w:after="0" w:line="276" w:lineRule="auto"/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Catherine advised that she has been contacted by Ashford Borough Council to try to organise a smooth handover of the running of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Ashenden</w:t>
      </w:r>
      <w:proofErr w:type="spellEnd"/>
      <w:r w:rsidR="00D84569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D84569" w:rsidRDefault="00D84569" w:rsidP="00D84569">
      <w:pPr>
        <w:pStyle w:val="Standard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84569" w:rsidRDefault="00D84569" w:rsidP="00D84569">
      <w:pPr>
        <w:pStyle w:val="Standard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12.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  <w:t>FINANCE and MONTHLY ACCOUNTS</w:t>
      </w:r>
    </w:p>
    <w:p w:rsidR="00D84569" w:rsidRDefault="00D84569" w:rsidP="00D84569">
      <w:pPr>
        <w:pStyle w:val="Standard"/>
        <w:spacing w:after="0" w:line="276" w:lineRule="auto"/>
      </w:pPr>
    </w:p>
    <w:p w:rsidR="00D84569" w:rsidRDefault="00D84569" w:rsidP="00D84569">
      <w:pPr>
        <w:pStyle w:val="Standard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Accounts – Catherin</w:t>
      </w:r>
      <w:r w:rsidR="00D93535">
        <w:rPr>
          <w:rFonts w:ascii="Times New Roman" w:eastAsia="Calibri" w:hAnsi="Times New Roman" w:cs="Times New Roman"/>
          <w:sz w:val="24"/>
          <w:szCs w:val="24"/>
          <w:lang w:eastAsia="ar-SA"/>
        </w:rPr>
        <w:t>e presented the account for August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and the items of expenditure for </w:t>
      </w:r>
      <w:r w:rsidR="00D9353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September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were approved.</w:t>
      </w:r>
    </w:p>
    <w:p w:rsidR="00D84569" w:rsidRDefault="00D84569" w:rsidP="00D84569">
      <w:pPr>
        <w:pStyle w:val="Standard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84569" w:rsidRDefault="00D84569" w:rsidP="00D84569">
      <w:pPr>
        <w:pStyle w:val="Standard"/>
        <w:spacing w:after="0" w:line="276" w:lineRule="auto"/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13.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  <w:t>COMMUNICATIONS</w:t>
      </w:r>
    </w:p>
    <w:p w:rsidR="00D84569" w:rsidRDefault="00D84569" w:rsidP="00D84569">
      <w:pPr>
        <w:pStyle w:val="Standard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84569" w:rsidRDefault="00D84569" w:rsidP="00D84569">
      <w:pPr>
        <w:pStyle w:val="Standard"/>
        <w:spacing w:after="0" w:line="276" w:lineRule="auto"/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The draft article for the Parish Magazine was approved.</w:t>
      </w:r>
    </w:p>
    <w:p w:rsidR="00D84569" w:rsidRDefault="00D84569" w:rsidP="00D84569">
      <w:pPr>
        <w:pStyle w:val="Standard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84569" w:rsidRDefault="00D84569" w:rsidP="00D84569">
      <w:pPr>
        <w:pStyle w:val="Standard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84569" w:rsidRDefault="00D84569" w:rsidP="00D84569">
      <w:pPr>
        <w:pStyle w:val="Standard"/>
        <w:spacing w:after="0" w:line="276" w:lineRule="auto"/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14.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  <w:t>REPORTS OF MEETINGS ATTENDED/FORTHCOMING MEETINGS</w:t>
      </w:r>
    </w:p>
    <w:p w:rsidR="00D84569" w:rsidRDefault="00D84569" w:rsidP="00D84569">
      <w:pPr>
        <w:pStyle w:val="Standard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84569" w:rsidRDefault="00D84569" w:rsidP="00D84569">
      <w:pPr>
        <w:pStyle w:val="Standard"/>
        <w:spacing w:after="0" w:line="276" w:lineRule="auto"/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None</w:t>
      </w:r>
    </w:p>
    <w:p w:rsidR="00D84569" w:rsidRDefault="00D84569" w:rsidP="00D84569">
      <w:pPr>
        <w:pStyle w:val="Standard"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84569" w:rsidRDefault="00D84569" w:rsidP="00D84569">
      <w:pPr>
        <w:pStyle w:val="Standard"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84569" w:rsidRDefault="00D84569" w:rsidP="00D84569">
      <w:pPr>
        <w:pStyle w:val="Standard"/>
        <w:spacing w:after="0" w:line="276" w:lineRule="auto"/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15.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  <w:t>ANY OTHER BUSINESS</w:t>
      </w:r>
    </w:p>
    <w:p w:rsidR="00D84569" w:rsidRDefault="00D84569" w:rsidP="00D84569">
      <w:pPr>
        <w:pStyle w:val="Standard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84569" w:rsidRDefault="00D93535" w:rsidP="00D84569">
      <w:pPr>
        <w:pStyle w:val="Standard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None</w:t>
      </w:r>
    </w:p>
    <w:p w:rsidR="00D84569" w:rsidRDefault="00D84569" w:rsidP="00D84569">
      <w:pPr>
        <w:pStyle w:val="Standard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84569" w:rsidRDefault="00D84569" w:rsidP="00D84569">
      <w:pPr>
        <w:pStyle w:val="Standard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84569" w:rsidRDefault="00D84569" w:rsidP="00D84569">
      <w:pPr>
        <w:pStyle w:val="Standard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84569" w:rsidRDefault="00D84569" w:rsidP="00D84569">
      <w:pPr>
        <w:pStyle w:val="Standard"/>
        <w:spacing w:after="0" w:line="276" w:lineRule="auto"/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There being no further business the meeting closed at 9.35pm.</w:t>
      </w:r>
    </w:p>
    <w:p w:rsidR="00D84569" w:rsidRDefault="00D84569" w:rsidP="00D84569">
      <w:pPr>
        <w:pStyle w:val="Standard"/>
      </w:pPr>
    </w:p>
    <w:p w:rsidR="0031396D" w:rsidRDefault="0031396D"/>
    <w:sectPr w:rsidR="0031396D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6332D"/>
    <w:multiLevelType w:val="hybridMultilevel"/>
    <w:tmpl w:val="FD3ED3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F72F3"/>
    <w:multiLevelType w:val="multilevel"/>
    <w:tmpl w:val="35A2134A"/>
    <w:lvl w:ilvl="0">
      <w:start w:val="1"/>
      <w:numFmt w:val="decimal"/>
      <w:lvlText w:val="%1."/>
      <w:lvlJc w:val="left"/>
      <w:pPr>
        <w:ind w:left="1004" w:hanging="720"/>
      </w:pPr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">
    <w:nsid w:val="3B206C4C"/>
    <w:multiLevelType w:val="hybridMultilevel"/>
    <w:tmpl w:val="0344C504"/>
    <w:lvl w:ilvl="0" w:tplc="2CF889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42A02"/>
    <w:multiLevelType w:val="hybridMultilevel"/>
    <w:tmpl w:val="EA5EB894"/>
    <w:lvl w:ilvl="0" w:tplc="0D92E96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69"/>
    <w:rsid w:val="00000505"/>
    <w:rsid w:val="00000967"/>
    <w:rsid w:val="00001266"/>
    <w:rsid w:val="00001CEC"/>
    <w:rsid w:val="00003C39"/>
    <w:rsid w:val="00003FE5"/>
    <w:rsid w:val="0001303F"/>
    <w:rsid w:val="0001361A"/>
    <w:rsid w:val="00015D78"/>
    <w:rsid w:val="00016377"/>
    <w:rsid w:val="000165F2"/>
    <w:rsid w:val="00017007"/>
    <w:rsid w:val="00017FC9"/>
    <w:rsid w:val="00020254"/>
    <w:rsid w:val="0002108A"/>
    <w:rsid w:val="000225D5"/>
    <w:rsid w:val="00023685"/>
    <w:rsid w:val="00025155"/>
    <w:rsid w:val="00030859"/>
    <w:rsid w:val="00030B83"/>
    <w:rsid w:val="000324E7"/>
    <w:rsid w:val="00036ED7"/>
    <w:rsid w:val="0004002D"/>
    <w:rsid w:val="00041711"/>
    <w:rsid w:val="000461E3"/>
    <w:rsid w:val="00055510"/>
    <w:rsid w:val="0005563C"/>
    <w:rsid w:val="00056A63"/>
    <w:rsid w:val="00062124"/>
    <w:rsid w:val="00062360"/>
    <w:rsid w:val="00062AE0"/>
    <w:rsid w:val="00063F45"/>
    <w:rsid w:val="00064BEB"/>
    <w:rsid w:val="00065154"/>
    <w:rsid w:val="0006630A"/>
    <w:rsid w:val="00066BBB"/>
    <w:rsid w:val="00070236"/>
    <w:rsid w:val="000707C1"/>
    <w:rsid w:val="00072813"/>
    <w:rsid w:val="0007289D"/>
    <w:rsid w:val="00072ABE"/>
    <w:rsid w:val="00072C63"/>
    <w:rsid w:val="0007315C"/>
    <w:rsid w:val="00074EDB"/>
    <w:rsid w:val="0007694E"/>
    <w:rsid w:val="00077457"/>
    <w:rsid w:val="000776A4"/>
    <w:rsid w:val="00080CE6"/>
    <w:rsid w:val="00081548"/>
    <w:rsid w:val="0008293F"/>
    <w:rsid w:val="000829DB"/>
    <w:rsid w:val="0008310C"/>
    <w:rsid w:val="000859CB"/>
    <w:rsid w:val="00085A55"/>
    <w:rsid w:val="0009041C"/>
    <w:rsid w:val="000904D4"/>
    <w:rsid w:val="00090C03"/>
    <w:rsid w:val="0009108B"/>
    <w:rsid w:val="00094922"/>
    <w:rsid w:val="00096C7F"/>
    <w:rsid w:val="000A18BF"/>
    <w:rsid w:val="000A2F48"/>
    <w:rsid w:val="000A768E"/>
    <w:rsid w:val="000B0310"/>
    <w:rsid w:val="000B04D7"/>
    <w:rsid w:val="000B538F"/>
    <w:rsid w:val="000B64DE"/>
    <w:rsid w:val="000C0F5E"/>
    <w:rsid w:val="000C3C75"/>
    <w:rsid w:val="000C51A8"/>
    <w:rsid w:val="000C5445"/>
    <w:rsid w:val="000C6B6A"/>
    <w:rsid w:val="000C746D"/>
    <w:rsid w:val="000D1978"/>
    <w:rsid w:val="000D3285"/>
    <w:rsid w:val="000D354E"/>
    <w:rsid w:val="000D48F3"/>
    <w:rsid w:val="000D5008"/>
    <w:rsid w:val="000D5549"/>
    <w:rsid w:val="000D700C"/>
    <w:rsid w:val="000D7341"/>
    <w:rsid w:val="000D752A"/>
    <w:rsid w:val="000D7819"/>
    <w:rsid w:val="000D7FCB"/>
    <w:rsid w:val="000E43BE"/>
    <w:rsid w:val="000E5B0C"/>
    <w:rsid w:val="000F0076"/>
    <w:rsid w:val="000F01C0"/>
    <w:rsid w:val="000F257A"/>
    <w:rsid w:val="000F2BBB"/>
    <w:rsid w:val="000F40E7"/>
    <w:rsid w:val="000F5314"/>
    <w:rsid w:val="000F5739"/>
    <w:rsid w:val="000F5F23"/>
    <w:rsid w:val="000F7009"/>
    <w:rsid w:val="0010011B"/>
    <w:rsid w:val="0010092A"/>
    <w:rsid w:val="00100A9D"/>
    <w:rsid w:val="001022F5"/>
    <w:rsid w:val="001027DA"/>
    <w:rsid w:val="00104738"/>
    <w:rsid w:val="00104ED8"/>
    <w:rsid w:val="001100DE"/>
    <w:rsid w:val="0011066B"/>
    <w:rsid w:val="0011079A"/>
    <w:rsid w:val="001122EB"/>
    <w:rsid w:val="001149BE"/>
    <w:rsid w:val="00115B29"/>
    <w:rsid w:val="00121C58"/>
    <w:rsid w:val="00122E5B"/>
    <w:rsid w:val="00123042"/>
    <w:rsid w:val="00133415"/>
    <w:rsid w:val="00135C48"/>
    <w:rsid w:val="00140918"/>
    <w:rsid w:val="00143A67"/>
    <w:rsid w:val="00144B3F"/>
    <w:rsid w:val="0014593E"/>
    <w:rsid w:val="001469D8"/>
    <w:rsid w:val="00146ABE"/>
    <w:rsid w:val="00153C89"/>
    <w:rsid w:val="001560CC"/>
    <w:rsid w:val="00156DC3"/>
    <w:rsid w:val="00161505"/>
    <w:rsid w:val="00163E87"/>
    <w:rsid w:val="00164343"/>
    <w:rsid w:val="00164C66"/>
    <w:rsid w:val="00173E6E"/>
    <w:rsid w:val="00174EEF"/>
    <w:rsid w:val="00175509"/>
    <w:rsid w:val="00175740"/>
    <w:rsid w:val="00175AA5"/>
    <w:rsid w:val="0017679D"/>
    <w:rsid w:val="00177389"/>
    <w:rsid w:val="0017756D"/>
    <w:rsid w:val="00180742"/>
    <w:rsid w:val="001814CE"/>
    <w:rsid w:val="00181C2E"/>
    <w:rsid w:val="0018266A"/>
    <w:rsid w:val="00183047"/>
    <w:rsid w:val="00183427"/>
    <w:rsid w:val="001846E9"/>
    <w:rsid w:val="0018710F"/>
    <w:rsid w:val="00191EAE"/>
    <w:rsid w:val="001928B8"/>
    <w:rsid w:val="001934B6"/>
    <w:rsid w:val="00193E39"/>
    <w:rsid w:val="001948DD"/>
    <w:rsid w:val="00194BD2"/>
    <w:rsid w:val="0019517B"/>
    <w:rsid w:val="001958A9"/>
    <w:rsid w:val="00195C12"/>
    <w:rsid w:val="0019790D"/>
    <w:rsid w:val="001A0499"/>
    <w:rsid w:val="001A11D1"/>
    <w:rsid w:val="001A190F"/>
    <w:rsid w:val="001A4145"/>
    <w:rsid w:val="001A59D1"/>
    <w:rsid w:val="001B040C"/>
    <w:rsid w:val="001B2AAE"/>
    <w:rsid w:val="001B40C1"/>
    <w:rsid w:val="001B4958"/>
    <w:rsid w:val="001C2B22"/>
    <w:rsid w:val="001C2E17"/>
    <w:rsid w:val="001C532F"/>
    <w:rsid w:val="001C58BA"/>
    <w:rsid w:val="001C6AD2"/>
    <w:rsid w:val="001C6FA6"/>
    <w:rsid w:val="001C7384"/>
    <w:rsid w:val="001D3643"/>
    <w:rsid w:val="001D4A4F"/>
    <w:rsid w:val="001D4B65"/>
    <w:rsid w:val="001D5168"/>
    <w:rsid w:val="001E6108"/>
    <w:rsid w:val="001E7B08"/>
    <w:rsid w:val="001F04CA"/>
    <w:rsid w:val="001F05B9"/>
    <w:rsid w:val="001F1291"/>
    <w:rsid w:val="001F59FC"/>
    <w:rsid w:val="0020401E"/>
    <w:rsid w:val="00206AF9"/>
    <w:rsid w:val="00210CEC"/>
    <w:rsid w:val="00210D50"/>
    <w:rsid w:val="00210EC3"/>
    <w:rsid w:val="00211CD2"/>
    <w:rsid w:val="0021227E"/>
    <w:rsid w:val="00212FBC"/>
    <w:rsid w:val="00220028"/>
    <w:rsid w:val="00222AFC"/>
    <w:rsid w:val="002249D9"/>
    <w:rsid w:val="0022548F"/>
    <w:rsid w:val="002301D2"/>
    <w:rsid w:val="002309EE"/>
    <w:rsid w:val="00230C11"/>
    <w:rsid w:val="002329F2"/>
    <w:rsid w:val="00235734"/>
    <w:rsid w:val="0023606E"/>
    <w:rsid w:val="00236B33"/>
    <w:rsid w:val="0024173E"/>
    <w:rsid w:val="002417FE"/>
    <w:rsid w:val="00242948"/>
    <w:rsid w:val="00243941"/>
    <w:rsid w:val="002467FE"/>
    <w:rsid w:val="002472D3"/>
    <w:rsid w:val="0025172D"/>
    <w:rsid w:val="00251DEA"/>
    <w:rsid w:val="00251EDE"/>
    <w:rsid w:val="00251EE2"/>
    <w:rsid w:val="00253CD0"/>
    <w:rsid w:val="00254584"/>
    <w:rsid w:val="0025570E"/>
    <w:rsid w:val="0025666C"/>
    <w:rsid w:val="00256D1D"/>
    <w:rsid w:val="00256E0A"/>
    <w:rsid w:val="00260464"/>
    <w:rsid w:val="00260FA0"/>
    <w:rsid w:val="00262467"/>
    <w:rsid w:val="00264030"/>
    <w:rsid w:val="00265039"/>
    <w:rsid w:val="00267006"/>
    <w:rsid w:val="00270492"/>
    <w:rsid w:val="0027127C"/>
    <w:rsid w:val="00272B66"/>
    <w:rsid w:val="00273613"/>
    <w:rsid w:val="00276995"/>
    <w:rsid w:val="00277966"/>
    <w:rsid w:val="0028127F"/>
    <w:rsid w:val="00281DDB"/>
    <w:rsid w:val="00282D5C"/>
    <w:rsid w:val="0028428A"/>
    <w:rsid w:val="00285E37"/>
    <w:rsid w:val="00286A2A"/>
    <w:rsid w:val="00287CD3"/>
    <w:rsid w:val="00294BA7"/>
    <w:rsid w:val="00294D82"/>
    <w:rsid w:val="002A3080"/>
    <w:rsid w:val="002A41C1"/>
    <w:rsid w:val="002A46C6"/>
    <w:rsid w:val="002A4857"/>
    <w:rsid w:val="002A50C1"/>
    <w:rsid w:val="002A5161"/>
    <w:rsid w:val="002A53A7"/>
    <w:rsid w:val="002A660C"/>
    <w:rsid w:val="002B291D"/>
    <w:rsid w:val="002B2C87"/>
    <w:rsid w:val="002B5F5F"/>
    <w:rsid w:val="002B6655"/>
    <w:rsid w:val="002C143B"/>
    <w:rsid w:val="002C4332"/>
    <w:rsid w:val="002C6426"/>
    <w:rsid w:val="002C698A"/>
    <w:rsid w:val="002C7193"/>
    <w:rsid w:val="002C7F90"/>
    <w:rsid w:val="002D3B65"/>
    <w:rsid w:val="002D3C57"/>
    <w:rsid w:val="002D42E9"/>
    <w:rsid w:val="002D4467"/>
    <w:rsid w:val="002D4E74"/>
    <w:rsid w:val="002D5698"/>
    <w:rsid w:val="002D5C33"/>
    <w:rsid w:val="002D70C4"/>
    <w:rsid w:val="002E0AE5"/>
    <w:rsid w:val="002E12B8"/>
    <w:rsid w:val="002E12CA"/>
    <w:rsid w:val="002E2058"/>
    <w:rsid w:val="002E4BA7"/>
    <w:rsid w:val="002E67F6"/>
    <w:rsid w:val="002E731B"/>
    <w:rsid w:val="002F1621"/>
    <w:rsid w:val="002F416B"/>
    <w:rsid w:val="002F4A2F"/>
    <w:rsid w:val="002F57F8"/>
    <w:rsid w:val="002F70F2"/>
    <w:rsid w:val="00300105"/>
    <w:rsid w:val="00300489"/>
    <w:rsid w:val="0030154E"/>
    <w:rsid w:val="003015F3"/>
    <w:rsid w:val="0030267C"/>
    <w:rsid w:val="00303922"/>
    <w:rsid w:val="0031396D"/>
    <w:rsid w:val="00315B8A"/>
    <w:rsid w:val="00316BEF"/>
    <w:rsid w:val="00321BDC"/>
    <w:rsid w:val="0032505E"/>
    <w:rsid w:val="003262EA"/>
    <w:rsid w:val="00327AD4"/>
    <w:rsid w:val="00330109"/>
    <w:rsid w:val="003308E4"/>
    <w:rsid w:val="003316B0"/>
    <w:rsid w:val="003325BA"/>
    <w:rsid w:val="003414C1"/>
    <w:rsid w:val="003429B7"/>
    <w:rsid w:val="00342E6D"/>
    <w:rsid w:val="00344726"/>
    <w:rsid w:val="00344C2F"/>
    <w:rsid w:val="00347610"/>
    <w:rsid w:val="003511C4"/>
    <w:rsid w:val="00351ECC"/>
    <w:rsid w:val="00353326"/>
    <w:rsid w:val="003658B6"/>
    <w:rsid w:val="00366885"/>
    <w:rsid w:val="00367088"/>
    <w:rsid w:val="00371076"/>
    <w:rsid w:val="00371C4A"/>
    <w:rsid w:val="003721A3"/>
    <w:rsid w:val="003747B0"/>
    <w:rsid w:val="00376863"/>
    <w:rsid w:val="0037712E"/>
    <w:rsid w:val="003775A3"/>
    <w:rsid w:val="0038094D"/>
    <w:rsid w:val="00385130"/>
    <w:rsid w:val="00385EBD"/>
    <w:rsid w:val="00386395"/>
    <w:rsid w:val="0038646A"/>
    <w:rsid w:val="00386DA8"/>
    <w:rsid w:val="003917CE"/>
    <w:rsid w:val="00391D2C"/>
    <w:rsid w:val="00391D76"/>
    <w:rsid w:val="003920C7"/>
    <w:rsid w:val="003921A0"/>
    <w:rsid w:val="003935D2"/>
    <w:rsid w:val="00395B6E"/>
    <w:rsid w:val="00397737"/>
    <w:rsid w:val="003A2EEB"/>
    <w:rsid w:val="003A3CF3"/>
    <w:rsid w:val="003A47A7"/>
    <w:rsid w:val="003A5CA3"/>
    <w:rsid w:val="003A66AF"/>
    <w:rsid w:val="003B1330"/>
    <w:rsid w:val="003B200D"/>
    <w:rsid w:val="003B7F4B"/>
    <w:rsid w:val="003C0D8F"/>
    <w:rsid w:val="003C14D5"/>
    <w:rsid w:val="003C18A3"/>
    <w:rsid w:val="003C2201"/>
    <w:rsid w:val="003C27F1"/>
    <w:rsid w:val="003C4990"/>
    <w:rsid w:val="003C51EB"/>
    <w:rsid w:val="003C621B"/>
    <w:rsid w:val="003C7991"/>
    <w:rsid w:val="003D19AC"/>
    <w:rsid w:val="003D496E"/>
    <w:rsid w:val="003D4B8F"/>
    <w:rsid w:val="003D58AB"/>
    <w:rsid w:val="003D6C40"/>
    <w:rsid w:val="003E21B2"/>
    <w:rsid w:val="003E32D8"/>
    <w:rsid w:val="003E4BC8"/>
    <w:rsid w:val="003E4D13"/>
    <w:rsid w:val="003E61B1"/>
    <w:rsid w:val="003E6AEB"/>
    <w:rsid w:val="003E6E5E"/>
    <w:rsid w:val="003F0CF3"/>
    <w:rsid w:val="003F3929"/>
    <w:rsid w:val="003F4606"/>
    <w:rsid w:val="003F64FF"/>
    <w:rsid w:val="003F71E9"/>
    <w:rsid w:val="003F799B"/>
    <w:rsid w:val="003F7D4D"/>
    <w:rsid w:val="00402636"/>
    <w:rsid w:val="00403CCE"/>
    <w:rsid w:val="00404D34"/>
    <w:rsid w:val="004053A4"/>
    <w:rsid w:val="004123D9"/>
    <w:rsid w:val="00412D6A"/>
    <w:rsid w:val="0041344D"/>
    <w:rsid w:val="0041367D"/>
    <w:rsid w:val="0041383B"/>
    <w:rsid w:val="00413985"/>
    <w:rsid w:val="00414EB5"/>
    <w:rsid w:val="00415AA7"/>
    <w:rsid w:val="004166F3"/>
    <w:rsid w:val="004166FA"/>
    <w:rsid w:val="00421B33"/>
    <w:rsid w:val="00425D7C"/>
    <w:rsid w:val="00426600"/>
    <w:rsid w:val="00426DA4"/>
    <w:rsid w:val="004278CC"/>
    <w:rsid w:val="004317E1"/>
    <w:rsid w:val="00433BB2"/>
    <w:rsid w:val="00436201"/>
    <w:rsid w:val="0043663A"/>
    <w:rsid w:val="00436F65"/>
    <w:rsid w:val="0044347F"/>
    <w:rsid w:val="00443ACF"/>
    <w:rsid w:val="004450AF"/>
    <w:rsid w:val="00445874"/>
    <w:rsid w:val="00445D3C"/>
    <w:rsid w:val="00446714"/>
    <w:rsid w:val="00446A61"/>
    <w:rsid w:val="004478A6"/>
    <w:rsid w:val="00447EE9"/>
    <w:rsid w:val="00450A8D"/>
    <w:rsid w:val="00450BF4"/>
    <w:rsid w:val="004534F6"/>
    <w:rsid w:val="004535A5"/>
    <w:rsid w:val="00456136"/>
    <w:rsid w:val="004561D6"/>
    <w:rsid w:val="00456408"/>
    <w:rsid w:val="00457BA5"/>
    <w:rsid w:val="00460F08"/>
    <w:rsid w:val="00461170"/>
    <w:rsid w:val="004615BE"/>
    <w:rsid w:val="0046305E"/>
    <w:rsid w:val="00464397"/>
    <w:rsid w:val="0046542D"/>
    <w:rsid w:val="00465860"/>
    <w:rsid w:val="00465C64"/>
    <w:rsid w:val="0046646F"/>
    <w:rsid w:val="00470303"/>
    <w:rsid w:val="004714B7"/>
    <w:rsid w:val="00473611"/>
    <w:rsid w:val="00474972"/>
    <w:rsid w:val="00476A47"/>
    <w:rsid w:val="0048713A"/>
    <w:rsid w:val="004909E9"/>
    <w:rsid w:val="00491241"/>
    <w:rsid w:val="004918DA"/>
    <w:rsid w:val="004938F9"/>
    <w:rsid w:val="00495C86"/>
    <w:rsid w:val="004A0350"/>
    <w:rsid w:val="004A55C5"/>
    <w:rsid w:val="004A7674"/>
    <w:rsid w:val="004A7B2B"/>
    <w:rsid w:val="004A7E95"/>
    <w:rsid w:val="004B01BB"/>
    <w:rsid w:val="004B27F5"/>
    <w:rsid w:val="004B513D"/>
    <w:rsid w:val="004C0C4D"/>
    <w:rsid w:val="004C3759"/>
    <w:rsid w:val="004C53AA"/>
    <w:rsid w:val="004C6FFE"/>
    <w:rsid w:val="004C7FED"/>
    <w:rsid w:val="004D10FF"/>
    <w:rsid w:val="004D1288"/>
    <w:rsid w:val="004D1575"/>
    <w:rsid w:val="004D1ED1"/>
    <w:rsid w:val="004D7C4A"/>
    <w:rsid w:val="004E143C"/>
    <w:rsid w:val="004E395C"/>
    <w:rsid w:val="004F4486"/>
    <w:rsid w:val="004F513E"/>
    <w:rsid w:val="004F7A13"/>
    <w:rsid w:val="0050389A"/>
    <w:rsid w:val="00507516"/>
    <w:rsid w:val="00510A10"/>
    <w:rsid w:val="00513ADD"/>
    <w:rsid w:val="00515B45"/>
    <w:rsid w:val="00520F4D"/>
    <w:rsid w:val="005225F2"/>
    <w:rsid w:val="00523651"/>
    <w:rsid w:val="00526384"/>
    <w:rsid w:val="00526E5D"/>
    <w:rsid w:val="0053084C"/>
    <w:rsid w:val="00532037"/>
    <w:rsid w:val="00532389"/>
    <w:rsid w:val="00535FFA"/>
    <w:rsid w:val="005406E8"/>
    <w:rsid w:val="00540BE1"/>
    <w:rsid w:val="00543F66"/>
    <w:rsid w:val="0054460A"/>
    <w:rsid w:val="005447BC"/>
    <w:rsid w:val="0055196D"/>
    <w:rsid w:val="00553924"/>
    <w:rsid w:val="00553968"/>
    <w:rsid w:val="00555B3B"/>
    <w:rsid w:val="005629B5"/>
    <w:rsid w:val="00562E77"/>
    <w:rsid w:val="00562EFE"/>
    <w:rsid w:val="0056329C"/>
    <w:rsid w:val="005638F9"/>
    <w:rsid w:val="00563A03"/>
    <w:rsid w:val="005652BC"/>
    <w:rsid w:val="0056627A"/>
    <w:rsid w:val="005706AE"/>
    <w:rsid w:val="0057444D"/>
    <w:rsid w:val="00574797"/>
    <w:rsid w:val="00574CFB"/>
    <w:rsid w:val="00575240"/>
    <w:rsid w:val="005769B8"/>
    <w:rsid w:val="00576D5E"/>
    <w:rsid w:val="005822B4"/>
    <w:rsid w:val="00582A2B"/>
    <w:rsid w:val="00584116"/>
    <w:rsid w:val="00585F67"/>
    <w:rsid w:val="00586835"/>
    <w:rsid w:val="00591FBC"/>
    <w:rsid w:val="00594B12"/>
    <w:rsid w:val="00596DD1"/>
    <w:rsid w:val="0059783D"/>
    <w:rsid w:val="005979E5"/>
    <w:rsid w:val="005A0959"/>
    <w:rsid w:val="005A10D3"/>
    <w:rsid w:val="005A13A8"/>
    <w:rsid w:val="005A3113"/>
    <w:rsid w:val="005A749C"/>
    <w:rsid w:val="005B1BC2"/>
    <w:rsid w:val="005B2FE3"/>
    <w:rsid w:val="005B363D"/>
    <w:rsid w:val="005B5CE6"/>
    <w:rsid w:val="005C0C90"/>
    <w:rsid w:val="005C2789"/>
    <w:rsid w:val="005D0EB7"/>
    <w:rsid w:val="005D3194"/>
    <w:rsid w:val="005D4ADB"/>
    <w:rsid w:val="005D69B3"/>
    <w:rsid w:val="005D730C"/>
    <w:rsid w:val="005D7386"/>
    <w:rsid w:val="005D7C9E"/>
    <w:rsid w:val="005E0883"/>
    <w:rsid w:val="005E2E2C"/>
    <w:rsid w:val="005E5216"/>
    <w:rsid w:val="005E607F"/>
    <w:rsid w:val="005E7CEF"/>
    <w:rsid w:val="005F168C"/>
    <w:rsid w:val="005F2B5F"/>
    <w:rsid w:val="005F2E2B"/>
    <w:rsid w:val="005F3CAF"/>
    <w:rsid w:val="005F3F28"/>
    <w:rsid w:val="005F6013"/>
    <w:rsid w:val="005F669B"/>
    <w:rsid w:val="0060132B"/>
    <w:rsid w:val="00603227"/>
    <w:rsid w:val="006049DA"/>
    <w:rsid w:val="006059EB"/>
    <w:rsid w:val="00605FDA"/>
    <w:rsid w:val="00610198"/>
    <w:rsid w:val="0061152E"/>
    <w:rsid w:val="006120EA"/>
    <w:rsid w:val="006175F6"/>
    <w:rsid w:val="006203A3"/>
    <w:rsid w:val="0062043F"/>
    <w:rsid w:val="00620C92"/>
    <w:rsid w:val="00622C14"/>
    <w:rsid w:val="00622D00"/>
    <w:rsid w:val="00623AAF"/>
    <w:rsid w:val="00624EAD"/>
    <w:rsid w:val="006256EB"/>
    <w:rsid w:val="00627A40"/>
    <w:rsid w:val="006302D4"/>
    <w:rsid w:val="006312C5"/>
    <w:rsid w:val="00631607"/>
    <w:rsid w:val="006321A7"/>
    <w:rsid w:val="006361BD"/>
    <w:rsid w:val="0063789D"/>
    <w:rsid w:val="0064032B"/>
    <w:rsid w:val="00640820"/>
    <w:rsid w:val="006431EC"/>
    <w:rsid w:val="00643F77"/>
    <w:rsid w:val="006460C5"/>
    <w:rsid w:val="00646981"/>
    <w:rsid w:val="006470DC"/>
    <w:rsid w:val="006503D4"/>
    <w:rsid w:val="0065115F"/>
    <w:rsid w:val="006548C2"/>
    <w:rsid w:val="006558E7"/>
    <w:rsid w:val="00663567"/>
    <w:rsid w:val="0066424C"/>
    <w:rsid w:val="00664ECB"/>
    <w:rsid w:val="0066615B"/>
    <w:rsid w:val="00666FDA"/>
    <w:rsid w:val="006755D4"/>
    <w:rsid w:val="00675B69"/>
    <w:rsid w:val="00676AB1"/>
    <w:rsid w:val="00680EB7"/>
    <w:rsid w:val="00681FC1"/>
    <w:rsid w:val="00682516"/>
    <w:rsid w:val="006827CD"/>
    <w:rsid w:val="00682991"/>
    <w:rsid w:val="00682B88"/>
    <w:rsid w:val="0068454B"/>
    <w:rsid w:val="006912CE"/>
    <w:rsid w:val="0069138D"/>
    <w:rsid w:val="006915A6"/>
    <w:rsid w:val="0069297C"/>
    <w:rsid w:val="00693F98"/>
    <w:rsid w:val="00696E89"/>
    <w:rsid w:val="006A036D"/>
    <w:rsid w:val="006A03F8"/>
    <w:rsid w:val="006A07A5"/>
    <w:rsid w:val="006A2AEB"/>
    <w:rsid w:val="006A37B7"/>
    <w:rsid w:val="006A4189"/>
    <w:rsid w:val="006B0DA2"/>
    <w:rsid w:val="006B0F1A"/>
    <w:rsid w:val="006B0FEF"/>
    <w:rsid w:val="006B140F"/>
    <w:rsid w:val="006B24E4"/>
    <w:rsid w:val="006B2F8C"/>
    <w:rsid w:val="006B6F07"/>
    <w:rsid w:val="006C05F6"/>
    <w:rsid w:val="006C39E3"/>
    <w:rsid w:val="006C4773"/>
    <w:rsid w:val="006C6149"/>
    <w:rsid w:val="006C6836"/>
    <w:rsid w:val="006C6B43"/>
    <w:rsid w:val="006C7569"/>
    <w:rsid w:val="006C7EFD"/>
    <w:rsid w:val="006D0FE3"/>
    <w:rsid w:val="006D3A6B"/>
    <w:rsid w:val="006E05D9"/>
    <w:rsid w:val="006E4101"/>
    <w:rsid w:val="006E51E9"/>
    <w:rsid w:val="006E548B"/>
    <w:rsid w:val="006E6C87"/>
    <w:rsid w:val="006E7E20"/>
    <w:rsid w:val="006F0208"/>
    <w:rsid w:val="006F2A63"/>
    <w:rsid w:val="006F2C1D"/>
    <w:rsid w:val="006F3C54"/>
    <w:rsid w:val="006F3F70"/>
    <w:rsid w:val="006F43EB"/>
    <w:rsid w:val="006F53D1"/>
    <w:rsid w:val="006F6EE2"/>
    <w:rsid w:val="00702658"/>
    <w:rsid w:val="007041EA"/>
    <w:rsid w:val="00704DDC"/>
    <w:rsid w:val="00710464"/>
    <w:rsid w:val="00711F7F"/>
    <w:rsid w:val="00711FC5"/>
    <w:rsid w:val="007122F2"/>
    <w:rsid w:val="00713142"/>
    <w:rsid w:val="007167AE"/>
    <w:rsid w:val="00716C60"/>
    <w:rsid w:val="00724D3A"/>
    <w:rsid w:val="00727404"/>
    <w:rsid w:val="00727822"/>
    <w:rsid w:val="00727E0C"/>
    <w:rsid w:val="00731B01"/>
    <w:rsid w:val="007324D3"/>
    <w:rsid w:val="00733B44"/>
    <w:rsid w:val="0073462B"/>
    <w:rsid w:val="00736F8E"/>
    <w:rsid w:val="00740BBC"/>
    <w:rsid w:val="00742A76"/>
    <w:rsid w:val="007438D0"/>
    <w:rsid w:val="00750B4D"/>
    <w:rsid w:val="00752AEB"/>
    <w:rsid w:val="00753D5C"/>
    <w:rsid w:val="0075496A"/>
    <w:rsid w:val="00754D3A"/>
    <w:rsid w:val="00754DD5"/>
    <w:rsid w:val="00755F6A"/>
    <w:rsid w:val="00756570"/>
    <w:rsid w:val="00762C86"/>
    <w:rsid w:val="00764470"/>
    <w:rsid w:val="00767DE7"/>
    <w:rsid w:val="00771EB2"/>
    <w:rsid w:val="00773944"/>
    <w:rsid w:val="00774393"/>
    <w:rsid w:val="00780231"/>
    <w:rsid w:val="007841B4"/>
    <w:rsid w:val="00785E55"/>
    <w:rsid w:val="00786C85"/>
    <w:rsid w:val="007905F8"/>
    <w:rsid w:val="0079152B"/>
    <w:rsid w:val="00793004"/>
    <w:rsid w:val="00793E8B"/>
    <w:rsid w:val="007973D1"/>
    <w:rsid w:val="007A5A3E"/>
    <w:rsid w:val="007A6B08"/>
    <w:rsid w:val="007A77C1"/>
    <w:rsid w:val="007B19A6"/>
    <w:rsid w:val="007B7086"/>
    <w:rsid w:val="007B70E6"/>
    <w:rsid w:val="007C08DF"/>
    <w:rsid w:val="007C4F0A"/>
    <w:rsid w:val="007C7290"/>
    <w:rsid w:val="007C7EBE"/>
    <w:rsid w:val="007D1159"/>
    <w:rsid w:val="007D2925"/>
    <w:rsid w:val="007D34A1"/>
    <w:rsid w:val="007D3B07"/>
    <w:rsid w:val="007D725D"/>
    <w:rsid w:val="007D79E1"/>
    <w:rsid w:val="007E08FE"/>
    <w:rsid w:val="007E31DD"/>
    <w:rsid w:val="007E3966"/>
    <w:rsid w:val="007E5AD8"/>
    <w:rsid w:val="007E5F29"/>
    <w:rsid w:val="007E718E"/>
    <w:rsid w:val="007F3842"/>
    <w:rsid w:val="007F468E"/>
    <w:rsid w:val="007F598B"/>
    <w:rsid w:val="007F6DB8"/>
    <w:rsid w:val="007F6EA8"/>
    <w:rsid w:val="007F6FFB"/>
    <w:rsid w:val="00800619"/>
    <w:rsid w:val="00801636"/>
    <w:rsid w:val="008027AF"/>
    <w:rsid w:val="00804300"/>
    <w:rsid w:val="00804DA4"/>
    <w:rsid w:val="0080513F"/>
    <w:rsid w:val="008056E7"/>
    <w:rsid w:val="008058C2"/>
    <w:rsid w:val="00806282"/>
    <w:rsid w:val="00806AE2"/>
    <w:rsid w:val="00806F27"/>
    <w:rsid w:val="00807C8D"/>
    <w:rsid w:val="00810360"/>
    <w:rsid w:val="00811957"/>
    <w:rsid w:val="0081210A"/>
    <w:rsid w:val="00816A51"/>
    <w:rsid w:val="0082214C"/>
    <w:rsid w:val="0082300B"/>
    <w:rsid w:val="00827FAD"/>
    <w:rsid w:val="008303BC"/>
    <w:rsid w:val="008304E5"/>
    <w:rsid w:val="00830CED"/>
    <w:rsid w:val="00832BA4"/>
    <w:rsid w:val="008342D0"/>
    <w:rsid w:val="0083488E"/>
    <w:rsid w:val="0083556B"/>
    <w:rsid w:val="008368C8"/>
    <w:rsid w:val="00837774"/>
    <w:rsid w:val="0084092A"/>
    <w:rsid w:val="0084129A"/>
    <w:rsid w:val="00843509"/>
    <w:rsid w:val="008452A8"/>
    <w:rsid w:val="008466AB"/>
    <w:rsid w:val="00855509"/>
    <w:rsid w:val="00855EA4"/>
    <w:rsid w:val="00856866"/>
    <w:rsid w:val="00856D1C"/>
    <w:rsid w:val="00857956"/>
    <w:rsid w:val="008618D6"/>
    <w:rsid w:val="0086207E"/>
    <w:rsid w:val="00867D48"/>
    <w:rsid w:val="00874274"/>
    <w:rsid w:val="00874736"/>
    <w:rsid w:val="00881F4D"/>
    <w:rsid w:val="00883D4D"/>
    <w:rsid w:val="008859E2"/>
    <w:rsid w:val="00887183"/>
    <w:rsid w:val="00887917"/>
    <w:rsid w:val="008907AD"/>
    <w:rsid w:val="008910B3"/>
    <w:rsid w:val="008913C1"/>
    <w:rsid w:val="00894096"/>
    <w:rsid w:val="00894E0C"/>
    <w:rsid w:val="008952C1"/>
    <w:rsid w:val="00897AB8"/>
    <w:rsid w:val="008A256F"/>
    <w:rsid w:val="008A794F"/>
    <w:rsid w:val="008A7C59"/>
    <w:rsid w:val="008B05A5"/>
    <w:rsid w:val="008B09CF"/>
    <w:rsid w:val="008B28F1"/>
    <w:rsid w:val="008B7014"/>
    <w:rsid w:val="008B7250"/>
    <w:rsid w:val="008C00B0"/>
    <w:rsid w:val="008C0DEF"/>
    <w:rsid w:val="008C20E2"/>
    <w:rsid w:val="008C2773"/>
    <w:rsid w:val="008C2C85"/>
    <w:rsid w:val="008C2EB1"/>
    <w:rsid w:val="008C4104"/>
    <w:rsid w:val="008C4E23"/>
    <w:rsid w:val="008C4FC6"/>
    <w:rsid w:val="008D0031"/>
    <w:rsid w:val="008D0285"/>
    <w:rsid w:val="008D20FC"/>
    <w:rsid w:val="008D2239"/>
    <w:rsid w:val="008D368F"/>
    <w:rsid w:val="008D373E"/>
    <w:rsid w:val="008D5C61"/>
    <w:rsid w:val="008D79A3"/>
    <w:rsid w:val="008E21DB"/>
    <w:rsid w:val="008E26AD"/>
    <w:rsid w:val="008E6021"/>
    <w:rsid w:val="008E7624"/>
    <w:rsid w:val="008F0F13"/>
    <w:rsid w:val="008F2354"/>
    <w:rsid w:val="008F2B81"/>
    <w:rsid w:val="008F42FF"/>
    <w:rsid w:val="00900D40"/>
    <w:rsid w:val="00905659"/>
    <w:rsid w:val="00905D83"/>
    <w:rsid w:val="00906904"/>
    <w:rsid w:val="00906F5E"/>
    <w:rsid w:val="00910D3C"/>
    <w:rsid w:val="00912A5D"/>
    <w:rsid w:val="00913E84"/>
    <w:rsid w:val="0091477E"/>
    <w:rsid w:val="00914ADC"/>
    <w:rsid w:val="0091580C"/>
    <w:rsid w:val="009204F2"/>
    <w:rsid w:val="009207A5"/>
    <w:rsid w:val="0092457D"/>
    <w:rsid w:val="00925121"/>
    <w:rsid w:val="009262ED"/>
    <w:rsid w:val="00930305"/>
    <w:rsid w:val="009306CB"/>
    <w:rsid w:val="009323E8"/>
    <w:rsid w:val="00935B40"/>
    <w:rsid w:val="00940252"/>
    <w:rsid w:val="009407BF"/>
    <w:rsid w:val="009455CE"/>
    <w:rsid w:val="0094671E"/>
    <w:rsid w:val="00950371"/>
    <w:rsid w:val="00951C0C"/>
    <w:rsid w:val="009565E4"/>
    <w:rsid w:val="00956BA1"/>
    <w:rsid w:val="00960395"/>
    <w:rsid w:val="00966770"/>
    <w:rsid w:val="009716A2"/>
    <w:rsid w:val="009766B9"/>
    <w:rsid w:val="00981A5A"/>
    <w:rsid w:val="00986A6A"/>
    <w:rsid w:val="00990BF2"/>
    <w:rsid w:val="00992790"/>
    <w:rsid w:val="00992B28"/>
    <w:rsid w:val="00993D90"/>
    <w:rsid w:val="009A0978"/>
    <w:rsid w:val="009A0BFB"/>
    <w:rsid w:val="009A3B95"/>
    <w:rsid w:val="009A6005"/>
    <w:rsid w:val="009A65A6"/>
    <w:rsid w:val="009B078A"/>
    <w:rsid w:val="009B0B26"/>
    <w:rsid w:val="009B53D7"/>
    <w:rsid w:val="009B744A"/>
    <w:rsid w:val="009B7E3D"/>
    <w:rsid w:val="009C1030"/>
    <w:rsid w:val="009C1D86"/>
    <w:rsid w:val="009C2049"/>
    <w:rsid w:val="009C2989"/>
    <w:rsid w:val="009C460A"/>
    <w:rsid w:val="009C64EC"/>
    <w:rsid w:val="009C65D1"/>
    <w:rsid w:val="009D0D79"/>
    <w:rsid w:val="009D2B23"/>
    <w:rsid w:val="009D3A80"/>
    <w:rsid w:val="009D3EA4"/>
    <w:rsid w:val="009D45A4"/>
    <w:rsid w:val="009D704D"/>
    <w:rsid w:val="009D7BE1"/>
    <w:rsid w:val="009E019B"/>
    <w:rsid w:val="009E681D"/>
    <w:rsid w:val="009E7063"/>
    <w:rsid w:val="009F08A9"/>
    <w:rsid w:val="009F0CA8"/>
    <w:rsid w:val="009F1A60"/>
    <w:rsid w:val="009F1C04"/>
    <w:rsid w:val="009F2D3F"/>
    <w:rsid w:val="009F38DC"/>
    <w:rsid w:val="009F53A6"/>
    <w:rsid w:val="009F55EB"/>
    <w:rsid w:val="009F65EB"/>
    <w:rsid w:val="00A005C3"/>
    <w:rsid w:val="00A0153B"/>
    <w:rsid w:val="00A02E79"/>
    <w:rsid w:val="00A075C6"/>
    <w:rsid w:val="00A105EB"/>
    <w:rsid w:val="00A10C07"/>
    <w:rsid w:val="00A14634"/>
    <w:rsid w:val="00A14640"/>
    <w:rsid w:val="00A1564A"/>
    <w:rsid w:val="00A20081"/>
    <w:rsid w:val="00A2141B"/>
    <w:rsid w:val="00A249A1"/>
    <w:rsid w:val="00A300A8"/>
    <w:rsid w:val="00A322D2"/>
    <w:rsid w:val="00A32F77"/>
    <w:rsid w:val="00A331B7"/>
    <w:rsid w:val="00A355B1"/>
    <w:rsid w:val="00A35709"/>
    <w:rsid w:val="00A35A08"/>
    <w:rsid w:val="00A35C6E"/>
    <w:rsid w:val="00A36603"/>
    <w:rsid w:val="00A43969"/>
    <w:rsid w:val="00A43E57"/>
    <w:rsid w:val="00A45005"/>
    <w:rsid w:val="00A4587E"/>
    <w:rsid w:val="00A50273"/>
    <w:rsid w:val="00A5140B"/>
    <w:rsid w:val="00A51C44"/>
    <w:rsid w:val="00A541E5"/>
    <w:rsid w:val="00A55FFF"/>
    <w:rsid w:val="00A573EF"/>
    <w:rsid w:val="00A60D9D"/>
    <w:rsid w:val="00A620B2"/>
    <w:rsid w:val="00A62726"/>
    <w:rsid w:val="00A66D62"/>
    <w:rsid w:val="00A75950"/>
    <w:rsid w:val="00A7743F"/>
    <w:rsid w:val="00A7772A"/>
    <w:rsid w:val="00A80927"/>
    <w:rsid w:val="00A80EE4"/>
    <w:rsid w:val="00A83491"/>
    <w:rsid w:val="00A85E57"/>
    <w:rsid w:val="00A90C35"/>
    <w:rsid w:val="00A90FAC"/>
    <w:rsid w:val="00A9150F"/>
    <w:rsid w:val="00A937AC"/>
    <w:rsid w:val="00A93C60"/>
    <w:rsid w:val="00A97939"/>
    <w:rsid w:val="00AA24C9"/>
    <w:rsid w:val="00AA4471"/>
    <w:rsid w:val="00AA48B9"/>
    <w:rsid w:val="00AA5730"/>
    <w:rsid w:val="00AA58CA"/>
    <w:rsid w:val="00AA7973"/>
    <w:rsid w:val="00AB0FA6"/>
    <w:rsid w:val="00AB49DB"/>
    <w:rsid w:val="00AB6321"/>
    <w:rsid w:val="00AC04AA"/>
    <w:rsid w:val="00AC167A"/>
    <w:rsid w:val="00AC5B49"/>
    <w:rsid w:val="00AC645B"/>
    <w:rsid w:val="00AC6A62"/>
    <w:rsid w:val="00AC6B2A"/>
    <w:rsid w:val="00AC76F9"/>
    <w:rsid w:val="00AD06DC"/>
    <w:rsid w:val="00AD2583"/>
    <w:rsid w:val="00AD2998"/>
    <w:rsid w:val="00AD41C3"/>
    <w:rsid w:val="00AD5702"/>
    <w:rsid w:val="00AD76C6"/>
    <w:rsid w:val="00AD7745"/>
    <w:rsid w:val="00AE0A97"/>
    <w:rsid w:val="00AE17D8"/>
    <w:rsid w:val="00AE3B0B"/>
    <w:rsid w:val="00AE40C7"/>
    <w:rsid w:val="00AE4EB4"/>
    <w:rsid w:val="00AE4F79"/>
    <w:rsid w:val="00AE5EA0"/>
    <w:rsid w:val="00AE759A"/>
    <w:rsid w:val="00AF260A"/>
    <w:rsid w:val="00AF3862"/>
    <w:rsid w:val="00AF3CAC"/>
    <w:rsid w:val="00AF52E1"/>
    <w:rsid w:val="00AF699B"/>
    <w:rsid w:val="00AF6D16"/>
    <w:rsid w:val="00AF6E8D"/>
    <w:rsid w:val="00AF7DC2"/>
    <w:rsid w:val="00B04D2C"/>
    <w:rsid w:val="00B05158"/>
    <w:rsid w:val="00B071D4"/>
    <w:rsid w:val="00B11494"/>
    <w:rsid w:val="00B1283B"/>
    <w:rsid w:val="00B145E7"/>
    <w:rsid w:val="00B14F8B"/>
    <w:rsid w:val="00B163E9"/>
    <w:rsid w:val="00B17166"/>
    <w:rsid w:val="00B2011A"/>
    <w:rsid w:val="00B23795"/>
    <w:rsid w:val="00B25682"/>
    <w:rsid w:val="00B25B69"/>
    <w:rsid w:val="00B27F6E"/>
    <w:rsid w:val="00B30592"/>
    <w:rsid w:val="00B3460F"/>
    <w:rsid w:val="00B34ECD"/>
    <w:rsid w:val="00B35784"/>
    <w:rsid w:val="00B365CB"/>
    <w:rsid w:val="00B368B9"/>
    <w:rsid w:val="00B36993"/>
    <w:rsid w:val="00B37B01"/>
    <w:rsid w:val="00B4042E"/>
    <w:rsid w:val="00B4086B"/>
    <w:rsid w:val="00B41B71"/>
    <w:rsid w:val="00B43063"/>
    <w:rsid w:val="00B433D7"/>
    <w:rsid w:val="00B451FA"/>
    <w:rsid w:val="00B47F14"/>
    <w:rsid w:val="00B50F5A"/>
    <w:rsid w:val="00B51778"/>
    <w:rsid w:val="00B51E53"/>
    <w:rsid w:val="00B53A6F"/>
    <w:rsid w:val="00B5610D"/>
    <w:rsid w:val="00B56F55"/>
    <w:rsid w:val="00B60021"/>
    <w:rsid w:val="00B6137B"/>
    <w:rsid w:val="00B61B50"/>
    <w:rsid w:val="00B6453C"/>
    <w:rsid w:val="00B656CA"/>
    <w:rsid w:val="00B6616C"/>
    <w:rsid w:val="00B67C52"/>
    <w:rsid w:val="00B73EE3"/>
    <w:rsid w:val="00B7407A"/>
    <w:rsid w:val="00B74211"/>
    <w:rsid w:val="00B7714E"/>
    <w:rsid w:val="00B773C6"/>
    <w:rsid w:val="00B77A88"/>
    <w:rsid w:val="00B808ED"/>
    <w:rsid w:val="00B845BC"/>
    <w:rsid w:val="00B85560"/>
    <w:rsid w:val="00B86B27"/>
    <w:rsid w:val="00B86EDF"/>
    <w:rsid w:val="00B91DA9"/>
    <w:rsid w:val="00B91EBB"/>
    <w:rsid w:val="00B92491"/>
    <w:rsid w:val="00B92665"/>
    <w:rsid w:val="00B93CD9"/>
    <w:rsid w:val="00B9638C"/>
    <w:rsid w:val="00B96DA5"/>
    <w:rsid w:val="00BA321A"/>
    <w:rsid w:val="00BA4E90"/>
    <w:rsid w:val="00BA5655"/>
    <w:rsid w:val="00BB118C"/>
    <w:rsid w:val="00BB1963"/>
    <w:rsid w:val="00BB1A71"/>
    <w:rsid w:val="00BB23F4"/>
    <w:rsid w:val="00BB283A"/>
    <w:rsid w:val="00BB2F5C"/>
    <w:rsid w:val="00BB5DEB"/>
    <w:rsid w:val="00BC2D80"/>
    <w:rsid w:val="00BC50F5"/>
    <w:rsid w:val="00BC688B"/>
    <w:rsid w:val="00BC6E60"/>
    <w:rsid w:val="00BC7AEC"/>
    <w:rsid w:val="00BD3B1B"/>
    <w:rsid w:val="00BD6BAA"/>
    <w:rsid w:val="00BE071D"/>
    <w:rsid w:val="00BE2C01"/>
    <w:rsid w:val="00BE3425"/>
    <w:rsid w:val="00BE41F8"/>
    <w:rsid w:val="00BE6332"/>
    <w:rsid w:val="00BE7A59"/>
    <w:rsid w:val="00BF03C8"/>
    <w:rsid w:val="00BF053E"/>
    <w:rsid w:val="00BF2CB5"/>
    <w:rsid w:val="00BF434E"/>
    <w:rsid w:val="00BF5152"/>
    <w:rsid w:val="00BF5918"/>
    <w:rsid w:val="00BF5A0A"/>
    <w:rsid w:val="00C00B91"/>
    <w:rsid w:val="00C01449"/>
    <w:rsid w:val="00C03BAE"/>
    <w:rsid w:val="00C03BEB"/>
    <w:rsid w:val="00C048BD"/>
    <w:rsid w:val="00C05DAB"/>
    <w:rsid w:val="00C06C6D"/>
    <w:rsid w:val="00C12F58"/>
    <w:rsid w:val="00C13529"/>
    <w:rsid w:val="00C17914"/>
    <w:rsid w:val="00C208FE"/>
    <w:rsid w:val="00C20B73"/>
    <w:rsid w:val="00C20FC2"/>
    <w:rsid w:val="00C210C2"/>
    <w:rsid w:val="00C256C4"/>
    <w:rsid w:val="00C26962"/>
    <w:rsid w:val="00C270BD"/>
    <w:rsid w:val="00C27E28"/>
    <w:rsid w:val="00C33196"/>
    <w:rsid w:val="00C34B0C"/>
    <w:rsid w:val="00C34BAD"/>
    <w:rsid w:val="00C34E3C"/>
    <w:rsid w:val="00C35722"/>
    <w:rsid w:val="00C368B7"/>
    <w:rsid w:val="00C36953"/>
    <w:rsid w:val="00C36EF1"/>
    <w:rsid w:val="00C37945"/>
    <w:rsid w:val="00C407B6"/>
    <w:rsid w:val="00C40FDC"/>
    <w:rsid w:val="00C43003"/>
    <w:rsid w:val="00C45950"/>
    <w:rsid w:val="00C45A03"/>
    <w:rsid w:val="00C46632"/>
    <w:rsid w:val="00C46968"/>
    <w:rsid w:val="00C52304"/>
    <w:rsid w:val="00C53CCC"/>
    <w:rsid w:val="00C6033B"/>
    <w:rsid w:val="00C610FA"/>
    <w:rsid w:val="00C6337D"/>
    <w:rsid w:val="00C642C8"/>
    <w:rsid w:val="00C661BC"/>
    <w:rsid w:val="00C664A9"/>
    <w:rsid w:val="00C66AE2"/>
    <w:rsid w:val="00C66D1F"/>
    <w:rsid w:val="00C7026B"/>
    <w:rsid w:val="00C74C05"/>
    <w:rsid w:val="00C74CD2"/>
    <w:rsid w:val="00C74DDD"/>
    <w:rsid w:val="00C75AD5"/>
    <w:rsid w:val="00C76600"/>
    <w:rsid w:val="00C818FF"/>
    <w:rsid w:val="00C82426"/>
    <w:rsid w:val="00C8259C"/>
    <w:rsid w:val="00C90855"/>
    <w:rsid w:val="00C916F9"/>
    <w:rsid w:val="00C92CF1"/>
    <w:rsid w:val="00C9511E"/>
    <w:rsid w:val="00C96306"/>
    <w:rsid w:val="00C97EA9"/>
    <w:rsid w:val="00CA13A3"/>
    <w:rsid w:val="00CA1D9D"/>
    <w:rsid w:val="00CA34E4"/>
    <w:rsid w:val="00CA4490"/>
    <w:rsid w:val="00CA6BE9"/>
    <w:rsid w:val="00CA7472"/>
    <w:rsid w:val="00CA7C6C"/>
    <w:rsid w:val="00CB06A5"/>
    <w:rsid w:val="00CB1D31"/>
    <w:rsid w:val="00CB32E2"/>
    <w:rsid w:val="00CB5BA7"/>
    <w:rsid w:val="00CB609F"/>
    <w:rsid w:val="00CB67E5"/>
    <w:rsid w:val="00CB7F38"/>
    <w:rsid w:val="00CC29C1"/>
    <w:rsid w:val="00CC2D0B"/>
    <w:rsid w:val="00CC4835"/>
    <w:rsid w:val="00CC74A9"/>
    <w:rsid w:val="00CD140E"/>
    <w:rsid w:val="00CD2548"/>
    <w:rsid w:val="00CD35B1"/>
    <w:rsid w:val="00CD3747"/>
    <w:rsid w:val="00CD3FDD"/>
    <w:rsid w:val="00CD51A6"/>
    <w:rsid w:val="00CD5A17"/>
    <w:rsid w:val="00CD5F71"/>
    <w:rsid w:val="00CD6148"/>
    <w:rsid w:val="00CD6E40"/>
    <w:rsid w:val="00CD751D"/>
    <w:rsid w:val="00CE125D"/>
    <w:rsid w:val="00CE1C8A"/>
    <w:rsid w:val="00CE1FB3"/>
    <w:rsid w:val="00CE204F"/>
    <w:rsid w:val="00CE544D"/>
    <w:rsid w:val="00CF22FD"/>
    <w:rsid w:val="00CF2371"/>
    <w:rsid w:val="00CF3B5E"/>
    <w:rsid w:val="00CF510E"/>
    <w:rsid w:val="00D01D79"/>
    <w:rsid w:val="00D01E31"/>
    <w:rsid w:val="00D04392"/>
    <w:rsid w:val="00D04E3F"/>
    <w:rsid w:val="00D07E8A"/>
    <w:rsid w:val="00D13999"/>
    <w:rsid w:val="00D13E47"/>
    <w:rsid w:val="00D152FD"/>
    <w:rsid w:val="00D155E8"/>
    <w:rsid w:val="00D16AFE"/>
    <w:rsid w:val="00D16E91"/>
    <w:rsid w:val="00D17077"/>
    <w:rsid w:val="00D17220"/>
    <w:rsid w:val="00D17B83"/>
    <w:rsid w:val="00D219B8"/>
    <w:rsid w:val="00D27E31"/>
    <w:rsid w:val="00D32BE7"/>
    <w:rsid w:val="00D33E73"/>
    <w:rsid w:val="00D401A4"/>
    <w:rsid w:val="00D411C9"/>
    <w:rsid w:val="00D45E7D"/>
    <w:rsid w:val="00D515D9"/>
    <w:rsid w:val="00D52860"/>
    <w:rsid w:val="00D539A0"/>
    <w:rsid w:val="00D53DA1"/>
    <w:rsid w:val="00D64BE9"/>
    <w:rsid w:val="00D651D3"/>
    <w:rsid w:val="00D66481"/>
    <w:rsid w:val="00D672B9"/>
    <w:rsid w:val="00D6744D"/>
    <w:rsid w:val="00D70DF3"/>
    <w:rsid w:val="00D71027"/>
    <w:rsid w:val="00D718DB"/>
    <w:rsid w:val="00D7478F"/>
    <w:rsid w:val="00D805CA"/>
    <w:rsid w:val="00D80CD7"/>
    <w:rsid w:val="00D80EE2"/>
    <w:rsid w:val="00D8383A"/>
    <w:rsid w:val="00D84569"/>
    <w:rsid w:val="00D86271"/>
    <w:rsid w:val="00D86C42"/>
    <w:rsid w:val="00D90625"/>
    <w:rsid w:val="00D93535"/>
    <w:rsid w:val="00D937BC"/>
    <w:rsid w:val="00D942F6"/>
    <w:rsid w:val="00D949DF"/>
    <w:rsid w:val="00D95C0B"/>
    <w:rsid w:val="00D97985"/>
    <w:rsid w:val="00D97E61"/>
    <w:rsid w:val="00DA0608"/>
    <w:rsid w:val="00DA1C24"/>
    <w:rsid w:val="00DA33BE"/>
    <w:rsid w:val="00DA4D0B"/>
    <w:rsid w:val="00DA5A3B"/>
    <w:rsid w:val="00DA6A0B"/>
    <w:rsid w:val="00DA6A3A"/>
    <w:rsid w:val="00DA73BD"/>
    <w:rsid w:val="00DB0303"/>
    <w:rsid w:val="00DB1F31"/>
    <w:rsid w:val="00DB27B1"/>
    <w:rsid w:val="00DB475F"/>
    <w:rsid w:val="00DB5198"/>
    <w:rsid w:val="00DB7CCC"/>
    <w:rsid w:val="00DC01BF"/>
    <w:rsid w:val="00DC156D"/>
    <w:rsid w:val="00DC1A46"/>
    <w:rsid w:val="00DC3CD0"/>
    <w:rsid w:val="00DC3D0C"/>
    <w:rsid w:val="00DC6CA6"/>
    <w:rsid w:val="00DC75E1"/>
    <w:rsid w:val="00DD2E68"/>
    <w:rsid w:val="00DD32FA"/>
    <w:rsid w:val="00DD3A9C"/>
    <w:rsid w:val="00DD3B2D"/>
    <w:rsid w:val="00DD63CA"/>
    <w:rsid w:val="00DD7381"/>
    <w:rsid w:val="00DD7D2D"/>
    <w:rsid w:val="00DE0E33"/>
    <w:rsid w:val="00DE1AD4"/>
    <w:rsid w:val="00DE1F2F"/>
    <w:rsid w:val="00DE36DC"/>
    <w:rsid w:val="00DE4624"/>
    <w:rsid w:val="00DE4684"/>
    <w:rsid w:val="00DF02C6"/>
    <w:rsid w:val="00DF09A3"/>
    <w:rsid w:val="00DF43E2"/>
    <w:rsid w:val="00DF4DEE"/>
    <w:rsid w:val="00DF4E68"/>
    <w:rsid w:val="00DF6CDD"/>
    <w:rsid w:val="00E020A1"/>
    <w:rsid w:val="00E03F2A"/>
    <w:rsid w:val="00E04115"/>
    <w:rsid w:val="00E04ADA"/>
    <w:rsid w:val="00E04F33"/>
    <w:rsid w:val="00E05EDB"/>
    <w:rsid w:val="00E0748B"/>
    <w:rsid w:val="00E104A7"/>
    <w:rsid w:val="00E11F39"/>
    <w:rsid w:val="00E1269B"/>
    <w:rsid w:val="00E12921"/>
    <w:rsid w:val="00E12DCF"/>
    <w:rsid w:val="00E131C1"/>
    <w:rsid w:val="00E13EDC"/>
    <w:rsid w:val="00E16E54"/>
    <w:rsid w:val="00E17CB3"/>
    <w:rsid w:val="00E242F7"/>
    <w:rsid w:val="00E260AF"/>
    <w:rsid w:val="00E26E5F"/>
    <w:rsid w:val="00E32015"/>
    <w:rsid w:val="00E330FC"/>
    <w:rsid w:val="00E376F6"/>
    <w:rsid w:val="00E45FE2"/>
    <w:rsid w:val="00E50CF0"/>
    <w:rsid w:val="00E55A4D"/>
    <w:rsid w:val="00E56ECC"/>
    <w:rsid w:val="00E61276"/>
    <w:rsid w:val="00E61F50"/>
    <w:rsid w:val="00E6595E"/>
    <w:rsid w:val="00E67819"/>
    <w:rsid w:val="00E70DB8"/>
    <w:rsid w:val="00E70F27"/>
    <w:rsid w:val="00E7147C"/>
    <w:rsid w:val="00E7206B"/>
    <w:rsid w:val="00E72ECE"/>
    <w:rsid w:val="00E73ED6"/>
    <w:rsid w:val="00E744E5"/>
    <w:rsid w:val="00E749B8"/>
    <w:rsid w:val="00E75DC8"/>
    <w:rsid w:val="00E86BE0"/>
    <w:rsid w:val="00E877D2"/>
    <w:rsid w:val="00E87963"/>
    <w:rsid w:val="00E90F77"/>
    <w:rsid w:val="00E9256C"/>
    <w:rsid w:val="00E92AB6"/>
    <w:rsid w:val="00E95FA6"/>
    <w:rsid w:val="00E961C5"/>
    <w:rsid w:val="00E962EA"/>
    <w:rsid w:val="00EA1F75"/>
    <w:rsid w:val="00EA26C5"/>
    <w:rsid w:val="00EA2F31"/>
    <w:rsid w:val="00EA63C5"/>
    <w:rsid w:val="00EA6736"/>
    <w:rsid w:val="00EB0710"/>
    <w:rsid w:val="00EB2F4B"/>
    <w:rsid w:val="00EB3194"/>
    <w:rsid w:val="00EB4217"/>
    <w:rsid w:val="00EB765F"/>
    <w:rsid w:val="00EC15BC"/>
    <w:rsid w:val="00EC1F11"/>
    <w:rsid w:val="00EC1FAA"/>
    <w:rsid w:val="00EC30D7"/>
    <w:rsid w:val="00EC3A9D"/>
    <w:rsid w:val="00EC4B48"/>
    <w:rsid w:val="00EC607D"/>
    <w:rsid w:val="00EC7515"/>
    <w:rsid w:val="00ED193F"/>
    <w:rsid w:val="00ED2E10"/>
    <w:rsid w:val="00ED3539"/>
    <w:rsid w:val="00ED573C"/>
    <w:rsid w:val="00ED6784"/>
    <w:rsid w:val="00ED6CBA"/>
    <w:rsid w:val="00EE1315"/>
    <w:rsid w:val="00EE29ED"/>
    <w:rsid w:val="00EE51B1"/>
    <w:rsid w:val="00EE5B79"/>
    <w:rsid w:val="00EE5F7D"/>
    <w:rsid w:val="00EE6E13"/>
    <w:rsid w:val="00EF222A"/>
    <w:rsid w:val="00EF370C"/>
    <w:rsid w:val="00EF512C"/>
    <w:rsid w:val="00EF5B5C"/>
    <w:rsid w:val="00EF63A5"/>
    <w:rsid w:val="00F00475"/>
    <w:rsid w:val="00F02ACE"/>
    <w:rsid w:val="00F0313A"/>
    <w:rsid w:val="00F032E3"/>
    <w:rsid w:val="00F0361C"/>
    <w:rsid w:val="00F05B34"/>
    <w:rsid w:val="00F05C6A"/>
    <w:rsid w:val="00F06B36"/>
    <w:rsid w:val="00F07232"/>
    <w:rsid w:val="00F072CD"/>
    <w:rsid w:val="00F07736"/>
    <w:rsid w:val="00F10FF2"/>
    <w:rsid w:val="00F131A2"/>
    <w:rsid w:val="00F13D4D"/>
    <w:rsid w:val="00F14C80"/>
    <w:rsid w:val="00F1660A"/>
    <w:rsid w:val="00F16991"/>
    <w:rsid w:val="00F17E0D"/>
    <w:rsid w:val="00F203EF"/>
    <w:rsid w:val="00F20D7D"/>
    <w:rsid w:val="00F23322"/>
    <w:rsid w:val="00F24903"/>
    <w:rsid w:val="00F25B20"/>
    <w:rsid w:val="00F26E4D"/>
    <w:rsid w:val="00F2753E"/>
    <w:rsid w:val="00F30313"/>
    <w:rsid w:val="00F32F65"/>
    <w:rsid w:val="00F35461"/>
    <w:rsid w:val="00F35750"/>
    <w:rsid w:val="00F35830"/>
    <w:rsid w:val="00F3688E"/>
    <w:rsid w:val="00F3710E"/>
    <w:rsid w:val="00F402F4"/>
    <w:rsid w:val="00F4068B"/>
    <w:rsid w:val="00F40BD0"/>
    <w:rsid w:val="00F41EB9"/>
    <w:rsid w:val="00F43153"/>
    <w:rsid w:val="00F465B9"/>
    <w:rsid w:val="00F50926"/>
    <w:rsid w:val="00F50DA0"/>
    <w:rsid w:val="00F5175C"/>
    <w:rsid w:val="00F51C97"/>
    <w:rsid w:val="00F54C32"/>
    <w:rsid w:val="00F56C0E"/>
    <w:rsid w:val="00F57ACF"/>
    <w:rsid w:val="00F623CF"/>
    <w:rsid w:val="00F62B38"/>
    <w:rsid w:val="00F64B08"/>
    <w:rsid w:val="00F65C34"/>
    <w:rsid w:val="00F66746"/>
    <w:rsid w:val="00F66FF9"/>
    <w:rsid w:val="00F73331"/>
    <w:rsid w:val="00F73E27"/>
    <w:rsid w:val="00F763D4"/>
    <w:rsid w:val="00F76510"/>
    <w:rsid w:val="00F768CF"/>
    <w:rsid w:val="00F83932"/>
    <w:rsid w:val="00F84D83"/>
    <w:rsid w:val="00F86AAC"/>
    <w:rsid w:val="00F86C72"/>
    <w:rsid w:val="00F91C91"/>
    <w:rsid w:val="00F92262"/>
    <w:rsid w:val="00F9384F"/>
    <w:rsid w:val="00F94BEB"/>
    <w:rsid w:val="00F9644A"/>
    <w:rsid w:val="00F96F14"/>
    <w:rsid w:val="00FA01E6"/>
    <w:rsid w:val="00FA1572"/>
    <w:rsid w:val="00FA2887"/>
    <w:rsid w:val="00FA2F9D"/>
    <w:rsid w:val="00FA4B3D"/>
    <w:rsid w:val="00FB15A3"/>
    <w:rsid w:val="00FB2F59"/>
    <w:rsid w:val="00FB32D9"/>
    <w:rsid w:val="00FB3D1F"/>
    <w:rsid w:val="00FB480A"/>
    <w:rsid w:val="00FB59E6"/>
    <w:rsid w:val="00FC044E"/>
    <w:rsid w:val="00FC17FA"/>
    <w:rsid w:val="00FC4D74"/>
    <w:rsid w:val="00FC5389"/>
    <w:rsid w:val="00FD3FC8"/>
    <w:rsid w:val="00FD5B1F"/>
    <w:rsid w:val="00FD6A22"/>
    <w:rsid w:val="00FD739B"/>
    <w:rsid w:val="00FD7CAF"/>
    <w:rsid w:val="00FE2220"/>
    <w:rsid w:val="00FE4C8D"/>
    <w:rsid w:val="00FE5285"/>
    <w:rsid w:val="00FE5515"/>
    <w:rsid w:val="00FE55F7"/>
    <w:rsid w:val="00FE5B70"/>
    <w:rsid w:val="00FE61E5"/>
    <w:rsid w:val="00FE7B02"/>
    <w:rsid w:val="00FE7F8B"/>
    <w:rsid w:val="00FF1028"/>
    <w:rsid w:val="00FF2217"/>
    <w:rsid w:val="00FF2413"/>
    <w:rsid w:val="00FF267F"/>
    <w:rsid w:val="00FF2D52"/>
    <w:rsid w:val="00FF321A"/>
    <w:rsid w:val="00FF3252"/>
    <w:rsid w:val="00FF3E00"/>
    <w:rsid w:val="00FF57FC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A7CA9B-E334-4799-BBFD-FCB28D35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569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84569"/>
    <w:pPr>
      <w:suppressAutoHyphens/>
      <w:autoSpaceDN w:val="0"/>
      <w:spacing w:line="249" w:lineRule="auto"/>
      <w:textAlignment w:val="baseline"/>
    </w:pPr>
    <w:rPr>
      <w:rFonts w:ascii="Calibri" w:eastAsia="SimSun" w:hAnsi="Calibri" w:cs="F"/>
      <w:kern w:val="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3BE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Stanley</dc:creator>
  <cp:keywords/>
  <dc:description/>
  <cp:lastModifiedBy>Peter Stanley</cp:lastModifiedBy>
  <cp:revision>4</cp:revision>
  <cp:lastPrinted>2018-10-09T09:40:00Z</cp:lastPrinted>
  <dcterms:created xsi:type="dcterms:W3CDTF">2018-10-02T11:48:00Z</dcterms:created>
  <dcterms:modified xsi:type="dcterms:W3CDTF">2018-10-04T13:53:00Z</dcterms:modified>
</cp:coreProperties>
</file>