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DBC8A" w14:textId="77777777" w:rsidR="00436568" w:rsidRDefault="00436568" w:rsidP="00436568">
      <w:pPr>
        <w:spacing w:after="136"/>
        <w:ind w:left="67"/>
        <w:jc w:val="center"/>
        <w:rPr>
          <w:rFonts w:ascii="Times New Roman" w:eastAsia="Times New Roman" w:hAnsi="Times New Roman" w:cs="Times New Roman"/>
          <w:b/>
          <w:u w:val="single" w:color="000000"/>
        </w:rPr>
      </w:pPr>
      <w:r w:rsidRPr="00FB29DF">
        <w:rPr>
          <w:rFonts w:ascii="Times New Roman" w:eastAsia="Times New Roman" w:hAnsi="Times New Roman" w:cs="Times New Roman"/>
          <w:b/>
          <w:u w:val="single" w:color="000000"/>
        </w:rPr>
        <w:t>THELBRIDGE PARISH COUNCIL</w:t>
      </w:r>
    </w:p>
    <w:p w14:paraId="4411B0AF" w14:textId="76FC8BBA" w:rsidR="007A4355" w:rsidRPr="007A4355" w:rsidRDefault="007A4355" w:rsidP="005609DD">
      <w:pPr>
        <w:spacing w:after="136"/>
        <w:rPr>
          <w:rFonts w:ascii="Times New Roman" w:hAnsi="Times New Roman" w:cs="Times New Roman"/>
          <w:bCs/>
          <w:sz w:val="24"/>
          <w:szCs w:val="24"/>
        </w:rPr>
      </w:pPr>
    </w:p>
    <w:p w14:paraId="75B3FFE3" w14:textId="77777777" w:rsidR="007A4355" w:rsidRPr="007A4355" w:rsidRDefault="007A4355" w:rsidP="007A435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A43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6CB143" w14:textId="778B9DB6" w:rsidR="007A4355" w:rsidRPr="007A4355" w:rsidRDefault="007A4355" w:rsidP="007A4355">
      <w:pPr>
        <w:spacing w:after="4" w:line="249" w:lineRule="auto"/>
        <w:ind w:left="-5" w:right="476" w:hanging="1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A4355">
        <w:rPr>
          <w:rFonts w:ascii="Times New Roman" w:eastAsia="Times New Roman" w:hAnsi="Times New Roman" w:cs="Times New Roman"/>
          <w:bCs/>
          <w:sz w:val="24"/>
          <w:szCs w:val="24"/>
        </w:rPr>
        <w:t xml:space="preserve">Minutes of a Meeting of Thelbridge Parish Council held on </w:t>
      </w:r>
      <w:r w:rsidR="00CF46D6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CF46D6" w:rsidRPr="00CF46D6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st</w:t>
      </w:r>
      <w:r w:rsidR="00CF46D6">
        <w:rPr>
          <w:rFonts w:ascii="Times New Roman" w:eastAsia="Times New Roman" w:hAnsi="Times New Roman" w:cs="Times New Roman"/>
          <w:bCs/>
          <w:sz w:val="24"/>
          <w:szCs w:val="24"/>
        </w:rPr>
        <w:t xml:space="preserve"> September</w:t>
      </w:r>
      <w:r w:rsidRPr="007A4355">
        <w:rPr>
          <w:rFonts w:ascii="Times New Roman" w:eastAsia="Times New Roman" w:hAnsi="Times New Roman" w:cs="Times New Roman"/>
          <w:bCs/>
          <w:sz w:val="24"/>
          <w:szCs w:val="24"/>
        </w:rPr>
        <w:t xml:space="preserve"> 2026, 7.30pm, at Thelbridge Parish Hall.</w:t>
      </w:r>
    </w:p>
    <w:p w14:paraId="05D90C51" w14:textId="77777777" w:rsidR="007A4355" w:rsidRPr="007A4355" w:rsidRDefault="007A4355" w:rsidP="007A4355">
      <w:pPr>
        <w:spacing w:after="4" w:line="249" w:lineRule="auto"/>
        <w:ind w:left="-5" w:right="476" w:hanging="1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BA4302" w14:textId="55924935" w:rsidR="007A4355" w:rsidRPr="007A4355" w:rsidRDefault="007A4355" w:rsidP="007A4355">
      <w:pPr>
        <w:rPr>
          <w:rFonts w:ascii="Times New Roman" w:hAnsi="Times New Roman" w:cs="Times New Roman"/>
          <w:sz w:val="24"/>
          <w:szCs w:val="24"/>
        </w:rPr>
      </w:pPr>
      <w:r w:rsidRPr="007A4355">
        <w:rPr>
          <w:rFonts w:ascii="Times New Roman" w:hAnsi="Times New Roman" w:cs="Times New Roman"/>
          <w:sz w:val="24"/>
          <w:szCs w:val="24"/>
        </w:rPr>
        <w:t xml:space="preserve">Present:  In the Chair </w:t>
      </w:r>
      <w:r w:rsidR="00823B9F">
        <w:rPr>
          <w:rFonts w:ascii="Times New Roman" w:hAnsi="Times New Roman" w:cs="Times New Roman"/>
          <w:sz w:val="24"/>
          <w:szCs w:val="24"/>
        </w:rPr>
        <w:t>Cllr John Cowell (Vice Chair)</w:t>
      </w:r>
    </w:p>
    <w:p w14:paraId="6EA99DC8" w14:textId="77777777" w:rsidR="007A4355" w:rsidRPr="007A4355" w:rsidRDefault="007A4355" w:rsidP="007A4355">
      <w:pPr>
        <w:rPr>
          <w:rFonts w:ascii="Times New Roman" w:hAnsi="Times New Roman" w:cs="Times New Roman"/>
          <w:sz w:val="24"/>
          <w:szCs w:val="24"/>
        </w:rPr>
      </w:pPr>
      <w:r w:rsidRPr="007A4355">
        <w:rPr>
          <w:rFonts w:ascii="Times New Roman" w:hAnsi="Times New Roman" w:cs="Times New Roman"/>
          <w:sz w:val="24"/>
          <w:szCs w:val="24"/>
        </w:rPr>
        <w:t>Cllrs Richard Grant, John Cowell, and Chris Keller</w:t>
      </w:r>
    </w:p>
    <w:p w14:paraId="6889412A" w14:textId="6AF6BF58" w:rsidR="003C4E03" w:rsidRDefault="007A4355" w:rsidP="003C4E03">
      <w:pPr>
        <w:rPr>
          <w:rFonts w:ascii="Times New Roman" w:hAnsi="Times New Roman" w:cs="Times New Roman"/>
          <w:sz w:val="24"/>
          <w:szCs w:val="24"/>
        </w:rPr>
      </w:pPr>
      <w:r w:rsidRPr="007A4355">
        <w:rPr>
          <w:rFonts w:ascii="Times New Roman" w:hAnsi="Times New Roman" w:cs="Times New Roman"/>
          <w:sz w:val="24"/>
          <w:szCs w:val="24"/>
        </w:rPr>
        <w:t>MDDC Cllr</w:t>
      </w:r>
      <w:r w:rsidR="00035047">
        <w:rPr>
          <w:rFonts w:ascii="Times New Roman" w:hAnsi="Times New Roman" w:cs="Times New Roman"/>
          <w:sz w:val="24"/>
          <w:szCs w:val="24"/>
        </w:rPr>
        <w:t>s</w:t>
      </w:r>
      <w:r w:rsidRPr="007A4355">
        <w:rPr>
          <w:rFonts w:ascii="Times New Roman" w:hAnsi="Times New Roman" w:cs="Times New Roman"/>
          <w:sz w:val="24"/>
          <w:szCs w:val="24"/>
        </w:rPr>
        <w:t xml:space="preserve"> Polly Colthorpe </w:t>
      </w:r>
      <w:r w:rsidR="00503167">
        <w:rPr>
          <w:rFonts w:ascii="Times New Roman" w:hAnsi="Times New Roman" w:cs="Times New Roman"/>
          <w:sz w:val="24"/>
          <w:szCs w:val="24"/>
        </w:rPr>
        <w:t xml:space="preserve">and </w:t>
      </w:r>
      <w:r w:rsidR="003C4E03">
        <w:rPr>
          <w:rFonts w:ascii="Times New Roman" w:hAnsi="Times New Roman" w:cs="Times New Roman"/>
          <w:sz w:val="24"/>
          <w:szCs w:val="24"/>
        </w:rPr>
        <w:t>Cllr Gwen DuChesne MBE</w:t>
      </w:r>
      <w:r w:rsidR="0021717E">
        <w:rPr>
          <w:rFonts w:ascii="Times New Roman" w:hAnsi="Times New Roman" w:cs="Times New Roman"/>
          <w:sz w:val="24"/>
          <w:szCs w:val="24"/>
        </w:rPr>
        <w:t xml:space="preserve"> </w:t>
      </w:r>
      <w:r w:rsidR="0021717E" w:rsidRPr="00A41DD5">
        <w:rPr>
          <w:rFonts w:ascii="Times New Roman" w:hAnsi="Times New Roman" w:cs="Times New Roman"/>
          <w:sz w:val="24"/>
          <w:szCs w:val="24"/>
        </w:rPr>
        <w:t>(</w:t>
      </w:r>
      <w:r w:rsidR="0021717E" w:rsidRPr="00A41D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Cabinet Member for Parish and Community Engagemen</w:t>
      </w:r>
      <w:r w:rsidR="002171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t)</w:t>
      </w:r>
    </w:p>
    <w:p w14:paraId="4E2C4724" w14:textId="08B31B9A" w:rsidR="003C4E03" w:rsidRDefault="007A4355" w:rsidP="007A4355">
      <w:pPr>
        <w:rPr>
          <w:rFonts w:ascii="Times New Roman" w:hAnsi="Times New Roman" w:cs="Times New Roman"/>
          <w:sz w:val="24"/>
          <w:szCs w:val="24"/>
        </w:rPr>
      </w:pPr>
      <w:r w:rsidRPr="007A4355">
        <w:rPr>
          <w:rFonts w:ascii="Times New Roman" w:hAnsi="Times New Roman" w:cs="Times New Roman"/>
          <w:sz w:val="24"/>
          <w:szCs w:val="24"/>
        </w:rPr>
        <w:t>DCC Cllr Steve Keable</w:t>
      </w:r>
      <w:r w:rsidR="0090028A">
        <w:rPr>
          <w:rFonts w:ascii="Times New Roman" w:hAnsi="Times New Roman" w:cs="Times New Roman"/>
          <w:sz w:val="24"/>
          <w:szCs w:val="24"/>
        </w:rPr>
        <w:t xml:space="preserve"> and </w:t>
      </w:r>
      <w:r w:rsidR="00823B9F">
        <w:rPr>
          <w:rFonts w:ascii="Times New Roman" w:hAnsi="Times New Roman" w:cs="Times New Roman"/>
          <w:sz w:val="24"/>
          <w:szCs w:val="24"/>
        </w:rPr>
        <w:t>DCC Cllr Ed</w:t>
      </w:r>
      <w:r w:rsidR="00513191">
        <w:rPr>
          <w:rFonts w:ascii="Times New Roman" w:hAnsi="Times New Roman" w:cs="Times New Roman"/>
          <w:sz w:val="24"/>
          <w:szCs w:val="24"/>
        </w:rPr>
        <w:t xml:space="preserve"> Tyldesley</w:t>
      </w:r>
      <w:r w:rsidR="00823B9F">
        <w:rPr>
          <w:rFonts w:ascii="Times New Roman" w:hAnsi="Times New Roman" w:cs="Times New Roman"/>
          <w:sz w:val="24"/>
          <w:szCs w:val="24"/>
        </w:rPr>
        <w:t xml:space="preserve"> </w:t>
      </w:r>
      <w:r w:rsidRPr="007A4355">
        <w:rPr>
          <w:rFonts w:ascii="Times New Roman" w:hAnsi="Times New Roman" w:cs="Times New Roman"/>
          <w:sz w:val="24"/>
          <w:szCs w:val="24"/>
        </w:rPr>
        <w:t xml:space="preserve">  (</w:t>
      </w:r>
      <w:r w:rsidR="0021717E">
        <w:rPr>
          <w:rFonts w:ascii="Times New Roman" w:hAnsi="Times New Roman" w:cs="Times New Roman"/>
          <w:sz w:val="24"/>
          <w:szCs w:val="24"/>
        </w:rPr>
        <w:t xml:space="preserve">Part </w:t>
      </w:r>
      <w:r w:rsidRPr="007A4355">
        <w:rPr>
          <w:rFonts w:ascii="Times New Roman" w:hAnsi="Times New Roman" w:cs="Times New Roman"/>
          <w:sz w:val="24"/>
          <w:szCs w:val="24"/>
        </w:rPr>
        <w:t>Meeting</w:t>
      </w:r>
      <w:r w:rsidR="00823B9F">
        <w:rPr>
          <w:rFonts w:ascii="Times New Roman" w:hAnsi="Times New Roman" w:cs="Times New Roman"/>
          <w:sz w:val="24"/>
          <w:szCs w:val="24"/>
        </w:rPr>
        <w:t>)</w:t>
      </w:r>
      <w:r w:rsidR="007845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DEE32" w14:textId="14F99CCB" w:rsidR="0078458E" w:rsidRPr="007A4355" w:rsidRDefault="003C4E03" w:rsidP="007A43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</w:t>
      </w:r>
      <w:r w:rsidR="0078458E">
        <w:rPr>
          <w:rFonts w:ascii="Times New Roman" w:hAnsi="Times New Roman" w:cs="Times New Roman"/>
          <w:sz w:val="24"/>
          <w:szCs w:val="24"/>
        </w:rPr>
        <w:t>Parishioners and</w:t>
      </w:r>
      <w:r>
        <w:rPr>
          <w:rFonts w:ascii="Times New Roman" w:hAnsi="Times New Roman" w:cs="Times New Roman"/>
          <w:sz w:val="24"/>
          <w:szCs w:val="24"/>
        </w:rPr>
        <w:t xml:space="preserve"> two</w:t>
      </w:r>
      <w:r w:rsidR="00842FEA">
        <w:rPr>
          <w:rFonts w:ascii="Times New Roman" w:hAnsi="Times New Roman" w:cs="Times New Roman"/>
          <w:sz w:val="24"/>
          <w:szCs w:val="24"/>
        </w:rPr>
        <w:t xml:space="preserve"> </w:t>
      </w:r>
      <w:r w:rsidR="0078458E">
        <w:rPr>
          <w:rFonts w:ascii="Times New Roman" w:hAnsi="Times New Roman" w:cs="Times New Roman"/>
          <w:sz w:val="24"/>
          <w:szCs w:val="24"/>
        </w:rPr>
        <w:t>Visitors</w:t>
      </w:r>
    </w:p>
    <w:p w14:paraId="2C90F876" w14:textId="77777777" w:rsidR="007A4355" w:rsidRPr="007A4355" w:rsidRDefault="007A4355" w:rsidP="007A4355">
      <w:pPr>
        <w:rPr>
          <w:rFonts w:ascii="Times New Roman" w:hAnsi="Times New Roman" w:cs="Times New Roman"/>
          <w:sz w:val="24"/>
          <w:szCs w:val="24"/>
        </w:rPr>
      </w:pPr>
      <w:r w:rsidRPr="007A4355">
        <w:rPr>
          <w:rFonts w:ascii="Times New Roman" w:hAnsi="Times New Roman" w:cs="Times New Roman"/>
          <w:sz w:val="24"/>
          <w:szCs w:val="24"/>
        </w:rPr>
        <w:t>Parish Clerk Malcolm Vallance</w:t>
      </w:r>
    </w:p>
    <w:p w14:paraId="24BAF455" w14:textId="77777777" w:rsidR="00436568" w:rsidRPr="00FB29DF" w:rsidRDefault="00436568" w:rsidP="00436568">
      <w:pPr>
        <w:spacing w:after="0"/>
        <w:rPr>
          <w:rFonts w:ascii="Times New Roman" w:eastAsia="Times New Roman" w:hAnsi="Times New Roman" w:cs="Times New Roman"/>
          <w:bCs/>
        </w:rPr>
      </w:pPr>
      <w:bookmarkStart w:id="0" w:name="_Hlk200801015"/>
    </w:p>
    <w:p w14:paraId="539BD99B" w14:textId="34A07E41" w:rsidR="000A2EEA" w:rsidRPr="00A41DD5" w:rsidRDefault="0063071B" w:rsidP="0050316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41DD5">
        <w:rPr>
          <w:rFonts w:ascii="Times New Roman" w:hAnsi="Times New Roman" w:cs="Times New Roman"/>
          <w:sz w:val="24"/>
          <w:szCs w:val="24"/>
        </w:rPr>
        <w:t xml:space="preserve">The Vice Chair </w:t>
      </w:r>
      <w:r w:rsidR="00436568" w:rsidRPr="00A41DD5">
        <w:rPr>
          <w:rFonts w:ascii="Times New Roman" w:hAnsi="Times New Roman" w:cs="Times New Roman"/>
          <w:sz w:val="24"/>
          <w:szCs w:val="24"/>
        </w:rPr>
        <w:t>welcome</w:t>
      </w:r>
      <w:r w:rsidRPr="00A41DD5">
        <w:rPr>
          <w:rFonts w:ascii="Times New Roman" w:hAnsi="Times New Roman" w:cs="Times New Roman"/>
          <w:sz w:val="24"/>
          <w:szCs w:val="24"/>
        </w:rPr>
        <w:t>d those present</w:t>
      </w:r>
      <w:r w:rsidR="000A2EEA" w:rsidRPr="00A41DD5">
        <w:rPr>
          <w:rFonts w:ascii="Times New Roman" w:hAnsi="Times New Roman" w:cs="Times New Roman"/>
          <w:sz w:val="24"/>
          <w:szCs w:val="24"/>
        </w:rPr>
        <w:t xml:space="preserve"> and Congratulated </w:t>
      </w:r>
      <w:r w:rsidR="0017573A" w:rsidRPr="00A41DD5">
        <w:rPr>
          <w:rFonts w:ascii="Times New Roman" w:hAnsi="Times New Roman" w:cs="Times New Roman"/>
          <w:sz w:val="24"/>
          <w:szCs w:val="24"/>
        </w:rPr>
        <w:t>Malcolm</w:t>
      </w:r>
      <w:r w:rsidR="000A2EEA" w:rsidRPr="00A41DD5">
        <w:rPr>
          <w:rFonts w:ascii="Times New Roman" w:hAnsi="Times New Roman" w:cs="Times New Roman"/>
          <w:sz w:val="24"/>
          <w:szCs w:val="24"/>
        </w:rPr>
        <w:t xml:space="preserve"> Vallance (Parish Clerk) who was </w:t>
      </w:r>
      <w:r w:rsidR="0017573A" w:rsidRPr="00A41DD5">
        <w:rPr>
          <w:rFonts w:ascii="Times New Roman" w:hAnsi="Times New Roman" w:cs="Times New Roman"/>
          <w:sz w:val="24"/>
          <w:szCs w:val="24"/>
        </w:rPr>
        <w:t>Celebrating</w:t>
      </w:r>
      <w:r w:rsidR="000A2EEA" w:rsidRPr="00A41DD5">
        <w:rPr>
          <w:rFonts w:ascii="Times New Roman" w:hAnsi="Times New Roman" w:cs="Times New Roman"/>
          <w:sz w:val="24"/>
          <w:szCs w:val="24"/>
        </w:rPr>
        <w:t xml:space="preserve"> 50 years in Local Government.</w:t>
      </w:r>
    </w:p>
    <w:p w14:paraId="77153F13" w14:textId="77777777" w:rsidR="000F62A6" w:rsidRDefault="000A2EEA" w:rsidP="00A41DD5">
      <w:pPr>
        <w:pStyle w:val="ListParagrap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41DD5">
        <w:rPr>
          <w:rFonts w:ascii="Times New Roman" w:hAnsi="Times New Roman" w:cs="Times New Roman"/>
          <w:sz w:val="24"/>
          <w:szCs w:val="24"/>
        </w:rPr>
        <w:t>He then</w:t>
      </w:r>
      <w:r w:rsidR="004D156E">
        <w:rPr>
          <w:rFonts w:ascii="Times New Roman" w:hAnsi="Times New Roman" w:cs="Times New Roman"/>
          <w:sz w:val="24"/>
          <w:szCs w:val="24"/>
        </w:rPr>
        <w:t xml:space="preserve"> </w:t>
      </w:r>
      <w:r w:rsidR="00450EFD" w:rsidRPr="00A41DD5">
        <w:rPr>
          <w:rFonts w:ascii="Times New Roman" w:hAnsi="Times New Roman" w:cs="Times New Roman"/>
          <w:sz w:val="24"/>
          <w:szCs w:val="24"/>
        </w:rPr>
        <w:t>int</w:t>
      </w:r>
      <w:r w:rsidR="00035047" w:rsidRPr="00A41DD5">
        <w:rPr>
          <w:rFonts w:ascii="Times New Roman" w:hAnsi="Times New Roman" w:cs="Times New Roman"/>
          <w:sz w:val="24"/>
          <w:szCs w:val="24"/>
        </w:rPr>
        <w:t>roduced MDDC Cllr Gwen DuChesne MBE</w:t>
      </w:r>
      <w:r w:rsidR="00572D51" w:rsidRPr="00A41DD5">
        <w:rPr>
          <w:rFonts w:ascii="Times New Roman" w:hAnsi="Times New Roman" w:cs="Times New Roman"/>
          <w:sz w:val="24"/>
          <w:szCs w:val="24"/>
        </w:rPr>
        <w:t xml:space="preserve">  (</w:t>
      </w:r>
      <w:r w:rsidR="00AE1AD1" w:rsidRPr="00A41D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Cabinet Member for Parish and Community Engagement)</w:t>
      </w:r>
      <w:r w:rsidR="004D15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A41D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who spoke of some of the posts held</w:t>
      </w:r>
      <w:r w:rsidR="004D156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by Malcolm Vallance</w:t>
      </w:r>
      <w:r w:rsidR="00A41D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and achievem</w:t>
      </w:r>
      <w:r w:rsidR="002052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ents in those 50 years. </w:t>
      </w:r>
    </w:p>
    <w:p w14:paraId="3915E183" w14:textId="02CCC4CB" w:rsidR="00035047" w:rsidRDefault="00205226" w:rsidP="00A41DD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She then presented Malcolm Vallance with a framed certificate </w:t>
      </w:r>
      <w:r w:rsidR="00CA0D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recording the 5</w:t>
      </w:r>
      <w:r w:rsidR="00CA0D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 xml:space="preserve">0th </w:t>
      </w:r>
      <w:r w:rsidR="002D766B">
        <w:rPr>
          <w:rFonts w:ascii="Times New Roman" w:hAnsi="Times New Roman" w:cs="Times New Roman"/>
          <w:sz w:val="24"/>
          <w:szCs w:val="24"/>
        </w:rPr>
        <w:t>Anniversary</w:t>
      </w:r>
      <w:r w:rsidR="000F62A6">
        <w:rPr>
          <w:rFonts w:ascii="Times New Roman" w:hAnsi="Times New Roman" w:cs="Times New Roman"/>
          <w:sz w:val="24"/>
          <w:szCs w:val="24"/>
        </w:rPr>
        <w:t>.</w:t>
      </w:r>
    </w:p>
    <w:p w14:paraId="7090B91B" w14:textId="373D115D" w:rsidR="00CA0DDF" w:rsidRPr="00A41DD5" w:rsidRDefault="00CA0DDF" w:rsidP="00A41DD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Malcolm Vallance then </w:t>
      </w:r>
      <w:r w:rsidR="00564ACD">
        <w:rPr>
          <w:rFonts w:ascii="Times New Roman" w:hAnsi="Times New Roman" w:cs="Times New Roman"/>
          <w:sz w:val="24"/>
          <w:szCs w:val="24"/>
        </w:rPr>
        <w:t>responded by thanking everyone for their attendance</w:t>
      </w:r>
      <w:r w:rsidR="00AA2D0D">
        <w:rPr>
          <w:rFonts w:ascii="Times New Roman" w:hAnsi="Times New Roman" w:cs="Times New Roman"/>
          <w:sz w:val="24"/>
          <w:szCs w:val="24"/>
        </w:rPr>
        <w:t>.</w:t>
      </w:r>
      <w:r w:rsidR="00564ACD">
        <w:rPr>
          <w:rFonts w:ascii="Times New Roman" w:hAnsi="Times New Roman" w:cs="Times New Roman"/>
          <w:sz w:val="24"/>
          <w:szCs w:val="24"/>
        </w:rPr>
        <w:t xml:space="preserve"> and good wishe</w:t>
      </w:r>
      <w:r w:rsidR="00EA570B">
        <w:rPr>
          <w:rFonts w:ascii="Times New Roman" w:hAnsi="Times New Roman" w:cs="Times New Roman"/>
          <w:sz w:val="24"/>
          <w:szCs w:val="24"/>
        </w:rPr>
        <w:t>s</w:t>
      </w:r>
      <w:r w:rsidR="00AA2D0D">
        <w:rPr>
          <w:rFonts w:ascii="Times New Roman" w:hAnsi="Times New Roman" w:cs="Times New Roman"/>
          <w:sz w:val="24"/>
          <w:szCs w:val="24"/>
        </w:rPr>
        <w:t>,</w:t>
      </w:r>
      <w:r w:rsidR="00EA570B">
        <w:rPr>
          <w:rFonts w:ascii="Times New Roman" w:hAnsi="Times New Roman" w:cs="Times New Roman"/>
          <w:sz w:val="24"/>
          <w:szCs w:val="24"/>
        </w:rPr>
        <w:t xml:space="preserve"> saying how Valued he felt as Thelbridge Parish Clerk</w:t>
      </w:r>
    </w:p>
    <w:p w14:paraId="72E4E7CB" w14:textId="77777777" w:rsidR="00595F33" w:rsidRPr="00A41DD5" w:rsidRDefault="00595F33" w:rsidP="00595F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31BD48" w14:textId="3E9EBB3A" w:rsidR="00BD13FD" w:rsidRDefault="00436568" w:rsidP="00BD13F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603A">
        <w:rPr>
          <w:rFonts w:ascii="Times New Roman" w:hAnsi="Times New Roman" w:cs="Times New Roman"/>
          <w:sz w:val="24"/>
          <w:szCs w:val="24"/>
        </w:rPr>
        <w:t>Apologies for Absence</w:t>
      </w:r>
      <w:r w:rsidR="00EE68EC">
        <w:rPr>
          <w:rFonts w:ascii="Times New Roman" w:hAnsi="Times New Roman" w:cs="Times New Roman"/>
          <w:sz w:val="24"/>
          <w:szCs w:val="24"/>
        </w:rPr>
        <w:t xml:space="preserve"> - </w:t>
      </w:r>
      <w:r w:rsidR="00EE68EC" w:rsidRPr="007A4355">
        <w:rPr>
          <w:rFonts w:ascii="Times New Roman" w:hAnsi="Times New Roman" w:cs="Times New Roman"/>
          <w:sz w:val="24"/>
          <w:szCs w:val="24"/>
        </w:rPr>
        <w:t>Cllr Linsey Clements</w:t>
      </w:r>
    </w:p>
    <w:p w14:paraId="2C71212A" w14:textId="77777777" w:rsidR="00BD13FD" w:rsidRPr="00BD13FD" w:rsidRDefault="00BD13FD" w:rsidP="00BD13F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739555" w14:textId="498782F0" w:rsidR="00337C92" w:rsidRPr="00E9603A" w:rsidRDefault="00BD13FD" w:rsidP="00595F33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37C92">
        <w:rPr>
          <w:rFonts w:ascii="Times New Roman" w:hAnsi="Times New Roman" w:cs="Times New Roman"/>
          <w:sz w:val="24"/>
          <w:szCs w:val="24"/>
        </w:rPr>
        <w:t>ublic Forum</w:t>
      </w:r>
    </w:p>
    <w:bookmarkEnd w:id="0"/>
    <w:p w14:paraId="33EE88ED" w14:textId="77777777" w:rsidR="002B2043" w:rsidRPr="00EA3EFE" w:rsidRDefault="002B2043" w:rsidP="002B204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en-GB"/>
        </w:rPr>
      </w:pPr>
      <w:r w:rsidRPr="00EA3EFE">
        <w:rPr>
          <w:rFonts w:ascii="Helvetica" w:eastAsia="Times New Roman" w:hAnsi="Helvetica" w:cs="Helvetica"/>
          <w:color w:val="000000"/>
          <w:sz w:val="24"/>
          <w:szCs w:val="24"/>
          <w:lang w:eastAsia="en-GB"/>
        </w:rPr>
        <w:t> </w:t>
      </w:r>
    </w:p>
    <w:p w14:paraId="6107C03E" w14:textId="4352C6DE" w:rsidR="002B2043" w:rsidRPr="00EA3EFE" w:rsidRDefault="0061186E" w:rsidP="002B20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Two Parish</w:t>
      </w:r>
      <w:r w:rsidR="00473966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ioners were present and </w:t>
      </w:r>
      <w:r w:rsidR="00A95253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reported that </w:t>
      </w:r>
      <w:r w:rsidR="002B2043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Building works </w:t>
      </w:r>
      <w:r w:rsidR="00A95253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had</w:t>
      </w:r>
      <w:r w:rsidR="002B2043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started</w:t>
      </w:r>
      <w:r w:rsidR="00D510F2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1D0231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at the “Mount Pleasant Inn” at Nomansland</w:t>
      </w:r>
      <w:r w:rsidR="00A95253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  <w:r w:rsidR="00B03D25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A95253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This </w:t>
      </w:r>
      <w:r w:rsidR="002B2043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ha</w:t>
      </w:r>
      <w:r w:rsidR="004F55EB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</w:t>
      </w:r>
      <w:r w:rsidR="002B2043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given rise to the importance of the Yellow Lines on the opposite of the road</w:t>
      </w:r>
      <w:r w:rsidR="007D1773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and this matter was raised by </w:t>
      </w:r>
      <w:r w:rsidR="00556CE2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two Residents.</w:t>
      </w:r>
    </w:p>
    <w:p w14:paraId="6339B69E" w14:textId="6647F334" w:rsidR="002B2043" w:rsidRPr="00EA3EFE" w:rsidRDefault="002B2043" w:rsidP="00556C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</w:p>
    <w:p w14:paraId="3690930E" w14:textId="247BCF2E" w:rsidR="002B2043" w:rsidRPr="00EA3EFE" w:rsidRDefault="002B2043" w:rsidP="0061186E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A3EFE">
        <w:rPr>
          <w:rFonts w:ascii="Helvetica" w:eastAsia="Times New Roman" w:hAnsi="Helvetica" w:cs="Helvetica"/>
          <w:color w:val="000000"/>
          <w:sz w:val="24"/>
          <w:szCs w:val="24"/>
          <w:lang w:eastAsia="en-GB"/>
        </w:rPr>
        <w:t> </w:t>
      </w:r>
      <w:r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Following </w:t>
      </w:r>
      <w:r w:rsidR="00D36038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discussion</w:t>
      </w:r>
      <w:r w:rsidR="00B03D25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of the current Yellow Lin</w:t>
      </w:r>
      <w:r w:rsidR="00784A5C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es</w:t>
      </w:r>
      <w:r w:rsidR="00473966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,</w:t>
      </w:r>
      <w:r w:rsidR="005A06BB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with County Councillor</w:t>
      </w:r>
      <w:r w:rsidR="001A16C9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Steve Keable</w:t>
      </w:r>
      <w:r w:rsidR="002D766B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,</w:t>
      </w:r>
      <w:r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it was agreed to request :</w:t>
      </w:r>
      <w:r w:rsidR="002D766B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-</w:t>
      </w:r>
    </w:p>
    <w:p w14:paraId="63666384" w14:textId="77777777" w:rsidR="002B2043" w:rsidRPr="00EA3EFE" w:rsidRDefault="002B2043" w:rsidP="002B2043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</w:p>
    <w:p w14:paraId="6A049A37" w14:textId="064261D6" w:rsidR="002B2043" w:rsidRPr="00EA3EFE" w:rsidRDefault="002B2043" w:rsidP="001A16C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The current Yellow Lines be re-painted to show their </w:t>
      </w:r>
      <w:r w:rsidR="00D36038"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existence</w:t>
      </w:r>
      <w:r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</w:p>
    <w:p w14:paraId="1DED3F30" w14:textId="4598A159" w:rsidR="002B2043" w:rsidRPr="00EA3EFE" w:rsidRDefault="002B2043" w:rsidP="004F55EB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The current Lines be extended to cover the full area in need of inclusion.</w:t>
      </w:r>
    </w:p>
    <w:p w14:paraId="319DC36B" w14:textId="77777777" w:rsidR="002B2043" w:rsidRPr="00EA3EFE" w:rsidRDefault="002B2043" w:rsidP="002B2043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EA3EF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</w:p>
    <w:p w14:paraId="0C5EB571" w14:textId="3942E822" w:rsidR="002B2043" w:rsidRPr="00337C92" w:rsidRDefault="002B2043" w:rsidP="002B2043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D0751B5" w14:textId="5992481D" w:rsidR="00436568" w:rsidRPr="00BD13FD" w:rsidRDefault="00436568" w:rsidP="00BD13FD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13FD">
        <w:rPr>
          <w:rFonts w:ascii="Times New Roman" w:hAnsi="Times New Roman" w:cs="Times New Roman"/>
          <w:sz w:val="24"/>
          <w:szCs w:val="24"/>
        </w:rPr>
        <w:t>Declarations of Interest</w:t>
      </w:r>
    </w:p>
    <w:p w14:paraId="2984A111" w14:textId="59CCCF74" w:rsidR="000D0202" w:rsidRDefault="005609DD" w:rsidP="000D0202">
      <w:pPr>
        <w:pStyle w:val="NormalWeb"/>
        <w:spacing w:before="0" w:beforeAutospacing="0" w:after="240" w:afterAutospacing="0"/>
      </w:pPr>
      <w:r>
        <w:t xml:space="preserve">Cllr </w:t>
      </w:r>
      <w:r w:rsidR="000D0202">
        <w:t xml:space="preserve">J Gibson -  </w:t>
      </w:r>
      <w:r w:rsidR="000D0202" w:rsidRPr="00C74ED8">
        <w:t>26/00959/FULL “ West Middlewick” Nomansland - Change of use of holiday lodge to managers accommodation</w:t>
      </w:r>
      <w:r w:rsidR="000D0202">
        <w:t xml:space="preserve"> (Plus Revised drawings)</w:t>
      </w:r>
    </w:p>
    <w:p w14:paraId="4C138401" w14:textId="77777777" w:rsidR="004F55EB" w:rsidRDefault="004F55EB" w:rsidP="000D0202">
      <w:pPr>
        <w:pStyle w:val="NormalWeb"/>
        <w:spacing w:before="0" w:beforeAutospacing="0" w:after="240" w:afterAutospacing="0"/>
      </w:pPr>
    </w:p>
    <w:p w14:paraId="7CD67E44" w14:textId="067587E3" w:rsidR="00436568" w:rsidRPr="00BD13FD" w:rsidRDefault="000D0202" w:rsidP="00BD13F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13FD">
        <w:rPr>
          <w:rFonts w:ascii="Times New Roman" w:hAnsi="Times New Roman" w:cs="Times New Roman"/>
          <w:sz w:val="24"/>
          <w:szCs w:val="24"/>
        </w:rPr>
        <w:t xml:space="preserve">The </w:t>
      </w:r>
      <w:r w:rsidR="00436568" w:rsidRPr="00BD13FD">
        <w:rPr>
          <w:rFonts w:ascii="Times New Roman" w:hAnsi="Times New Roman" w:cs="Times New Roman"/>
          <w:sz w:val="24"/>
          <w:szCs w:val="24"/>
        </w:rPr>
        <w:t>Minutes of the Meeting held on 16</w:t>
      </w:r>
      <w:r w:rsidR="00436568" w:rsidRPr="00BD13F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36568" w:rsidRPr="00BD13FD">
        <w:rPr>
          <w:rFonts w:ascii="Times New Roman" w:hAnsi="Times New Roman" w:cs="Times New Roman"/>
          <w:sz w:val="24"/>
          <w:szCs w:val="24"/>
        </w:rPr>
        <w:t xml:space="preserve"> June 2026</w:t>
      </w:r>
      <w:r w:rsidRPr="00BD13FD">
        <w:rPr>
          <w:rFonts w:ascii="Times New Roman" w:hAnsi="Times New Roman" w:cs="Times New Roman"/>
          <w:sz w:val="24"/>
          <w:szCs w:val="24"/>
        </w:rPr>
        <w:t xml:space="preserve"> were confirmed and Signed by the Vice Chair as a true record</w:t>
      </w:r>
      <w:r w:rsidR="002D766B">
        <w:rPr>
          <w:rFonts w:ascii="Times New Roman" w:hAnsi="Times New Roman" w:cs="Times New Roman"/>
          <w:sz w:val="24"/>
          <w:szCs w:val="24"/>
        </w:rPr>
        <w:t>.</w:t>
      </w:r>
    </w:p>
    <w:p w14:paraId="4BB6FE06" w14:textId="4CF56D09" w:rsidR="00436568" w:rsidRDefault="00436568" w:rsidP="00BD13F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603A">
        <w:rPr>
          <w:rFonts w:ascii="Times New Roman" w:hAnsi="Times New Roman" w:cs="Times New Roman"/>
          <w:sz w:val="24"/>
          <w:szCs w:val="24"/>
        </w:rPr>
        <w:t>Matters arising</w:t>
      </w:r>
      <w:r w:rsidR="00FD70E1">
        <w:rPr>
          <w:rFonts w:ascii="Times New Roman" w:hAnsi="Times New Roman" w:cs="Times New Roman"/>
          <w:sz w:val="24"/>
          <w:szCs w:val="24"/>
        </w:rPr>
        <w:t xml:space="preserve"> = No matters raised.</w:t>
      </w:r>
    </w:p>
    <w:p w14:paraId="463C07D1" w14:textId="30DFC0EC" w:rsidR="00436568" w:rsidRDefault="00436568" w:rsidP="0043656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603A">
        <w:rPr>
          <w:rFonts w:ascii="Times New Roman" w:hAnsi="Times New Roman" w:cs="Times New Roman"/>
          <w:sz w:val="24"/>
          <w:szCs w:val="24"/>
        </w:rPr>
        <w:t>Review of Parish Council Website and use of Gov.uk email ad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9603A">
        <w:rPr>
          <w:rFonts w:ascii="Times New Roman" w:hAnsi="Times New Roman" w:cs="Times New Roman"/>
          <w:sz w:val="24"/>
          <w:szCs w:val="24"/>
        </w:rPr>
        <w:t>resses</w:t>
      </w:r>
      <w:r w:rsidR="00506A92">
        <w:rPr>
          <w:rFonts w:ascii="Times New Roman" w:hAnsi="Times New Roman" w:cs="Times New Roman"/>
          <w:sz w:val="24"/>
          <w:szCs w:val="24"/>
        </w:rPr>
        <w:t xml:space="preserve"> – Despite much research no progress </w:t>
      </w:r>
      <w:r w:rsidR="002168FA">
        <w:rPr>
          <w:rFonts w:ascii="Times New Roman" w:hAnsi="Times New Roman" w:cs="Times New Roman"/>
          <w:sz w:val="24"/>
          <w:szCs w:val="24"/>
        </w:rPr>
        <w:t>this matter had not been resolved.</w:t>
      </w:r>
    </w:p>
    <w:p w14:paraId="20BE28FC" w14:textId="43A2538E" w:rsidR="00506A92" w:rsidRDefault="00506A92" w:rsidP="00506A9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obtain gov.uk email addresses for Parish Councillors the only option appea</w:t>
      </w:r>
      <w:r w:rsidR="00F965BF">
        <w:rPr>
          <w:rFonts w:ascii="Times New Roman" w:hAnsi="Times New Roman" w:cs="Times New Roman"/>
          <w:sz w:val="24"/>
          <w:szCs w:val="24"/>
        </w:rPr>
        <w:t>red to be set up a new Parish Council Website which would be an expensive process.</w:t>
      </w:r>
    </w:p>
    <w:p w14:paraId="0804BC63" w14:textId="77777777" w:rsidR="00436568" w:rsidRDefault="00436568" w:rsidP="00BD13F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603A">
        <w:rPr>
          <w:rFonts w:ascii="Times New Roman" w:hAnsi="Times New Roman" w:cs="Times New Roman"/>
          <w:sz w:val="24"/>
          <w:szCs w:val="24"/>
        </w:rPr>
        <w:t>Corresponden</w:t>
      </w:r>
      <w:r>
        <w:rPr>
          <w:rFonts w:ascii="Times New Roman" w:hAnsi="Times New Roman" w:cs="Times New Roman"/>
          <w:sz w:val="24"/>
          <w:szCs w:val="24"/>
        </w:rPr>
        <w:t>ce</w:t>
      </w:r>
    </w:p>
    <w:p w14:paraId="38BBE52D" w14:textId="45B036E0" w:rsidR="00436568" w:rsidRDefault="00436568" w:rsidP="0043656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DALC Newsletters</w:t>
      </w:r>
      <w:r w:rsidR="00F965BF">
        <w:rPr>
          <w:rFonts w:ascii="Times New Roman" w:hAnsi="Times New Roman" w:cs="Times New Roman"/>
          <w:sz w:val="24"/>
          <w:szCs w:val="24"/>
        </w:rPr>
        <w:t xml:space="preserve"> </w:t>
      </w:r>
      <w:r w:rsidR="00CB658B">
        <w:rPr>
          <w:rFonts w:ascii="Times New Roman" w:hAnsi="Times New Roman" w:cs="Times New Roman"/>
          <w:sz w:val="24"/>
          <w:szCs w:val="24"/>
        </w:rPr>
        <w:t>had been received on a regular basis</w:t>
      </w:r>
      <w:r w:rsidR="0026434E">
        <w:rPr>
          <w:rFonts w:ascii="Times New Roman" w:hAnsi="Times New Roman" w:cs="Times New Roman"/>
          <w:sz w:val="24"/>
          <w:szCs w:val="24"/>
        </w:rPr>
        <w:t>.</w:t>
      </w:r>
    </w:p>
    <w:p w14:paraId="1B53C691" w14:textId="0A01B92F" w:rsidR="00436568" w:rsidRDefault="00436568" w:rsidP="0043656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PCC Thelbridge -  </w:t>
      </w:r>
      <w:r w:rsidR="0026434E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Grant application towards Churchyard Maintenance</w:t>
      </w:r>
      <w:r w:rsidR="0026434E">
        <w:rPr>
          <w:rFonts w:ascii="Times New Roman" w:hAnsi="Times New Roman" w:cs="Times New Roman"/>
          <w:sz w:val="24"/>
          <w:szCs w:val="24"/>
        </w:rPr>
        <w:t xml:space="preserve"> had been submitted.</w:t>
      </w:r>
    </w:p>
    <w:p w14:paraId="0609EA10" w14:textId="708FFD2D" w:rsidR="0026434E" w:rsidRDefault="0026434E" w:rsidP="0026434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agreed to make a Grant award of £300</w:t>
      </w:r>
      <w:r w:rsidR="008014EA">
        <w:rPr>
          <w:rFonts w:ascii="Times New Roman" w:hAnsi="Times New Roman" w:cs="Times New Roman"/>
          <w:sz w:val="24"/>
          <w:szCs w:val="24"/>
        </w:rPr>
        <w:t>.</w:t>
      </w:r>
      <w:r w:rsidR="00B10AB2">
        <w:rPr>
          <w:rFonts w:ascii="Times New Roman" w:hAnsi="Times New Roman" w:cs="Times New Roman"/>
          <w:sz w:val="24"/>
          <w:szCs w:val="24"/>
        </w:rPr>
        <w:t xml:space="preserve"> Proposed Cllr </w:t>
      </w:r>
      <w:r w:rsidR="00EE513E">
        <w:rPr>
          <w:rFonts w:ascii="Times New Roman" w:hAnsi="Times New Roman" w:cs="Times New Roman"/>
          <w:sz w:val="24"/>
          <w:szCs w:val="24"/>
        </w:rPr>
        <w:t>Grant, 2</w:t>
      </w:r>
      <w:r w:rsidR="00EE513E" w:rsidRPr="00EE513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EE513E">
        <w:rPr>
          <w:rFonts w:ascii="Times New Roman" w:hAnsi="Times New Roman" w:cs="Times New Roman"/>
          <w:sz w:val="24"/>
          <w:szCs w:val="24"/>
        </w:rPr>
        <w:t xml:space="preserve"> Cllr Gibson, and carried</w:t>
      </w:r>
      <w:r w:rsidR="0061186E">
        <w:rPr>
          <w:rFonts w:ascii="Times New Roman" w:hAnsi="Times New Roman" w:cs="Times New Roman"/>
          <w:sz w:val="24"/>
          <w:szCs w:val="24"/>
        </w:rPr>
        <w:t>.</w:t>
      </w:r>
    </w:p>
    <w:p w14:paraId="77F56CA2" w14:textId="072382BD" w:rsidR="00436568" w:rsidRDefault="00436568" w:rsidP="0043656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MDDC – </w:t>
      </w:r>
      <w:r w:rsidR="006A1C0C">
        <w:rPr>
          <w:rFonts w:ascii="Times New Roman" w:hAnsi="Times New Roman" w:cs="Times New Roman"/>
          <w:sz w:val="24"/>
          <w:szCs w:val="24"/>
        </w:rPr>
        <w:t xml:space="preserve">Details of </w:t>
      </w:r>
      <w:r>
        <w:rPr>
          <w:rFonts w:ascii="Times New Roman" w:hAnsi="Times New Roman" w:cs="Times New Roman"/>
          <w:sz w:val="24"/>
          <w:szCs w:val="24"/>
        </w:rPr>
        <w:t>Community Emergency Hubs</w:t>
      </w:r>
      <w:r w:rsidR="006A1C0C">
        <w:rPr>
          <w:rFonts w:ascii="Times New Roman" w:hAnsi="Times New Roman" w:cs="Times New Roman"/>
          <w:sz w:val="24"/>
          <w:szCs w:val="24"/>
        </w:rPr>
        <w:t xml:space="preserve"> had been received.</w:t>
      </w:r>
    </w:p>
    <w:p w14:paraId="1D557964" w14:textId="2A7C87D4" w:rsidR="00436568" w:rsidRDefault="00180F83" w:rsidP="0043656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DCC </w:t>
      </w:r>
      <w:r w:rsidR="00436568">
        <w:rPr>
          <w:rFonts w:ascii="Times New Roman" w:hAnsi="Times New Roman" w:cs="Times New Roman"/>
          <w:sz w:val="24"/>
          <w:szCs w:val="24"/>
        </w:rPr>
        <w:t>Cllr E Tyldesley</w:t>
      </w:r>
      <w:r w:rsidR="003771AE">
        <w:rPr>
          <w:rFonts w:ascii="Times New Roman" w:hAnsi="Times New Roman" w:cs="Times New Roman"/>
          <w:sz w:val="24"/>
          <w:szCs w:val="24"/>
        </w:rPr>
        <w:t xml:space="preserve"> (Parish Councillor for Chulmleigh) </w:t>
      </w:r>
      <w:r w:rsidR="008014EA">
        <w:rPr>
          <w:rFonts w:ascii="Times New Roman" w:hAnsi="Times New Roman" w:cs="Times New Roman"/>
          <w:sz w:val="24"/>
          <w:szCs w:val="24"/>
        </w:rPr>
        <w:t xml:space="preserve"> gave details of </w:t>
      </w:r>
      <w:r w:rsidR="00436568">
        <w:rPr>
          <w:rFonts w:ascii="Times New Roman" w:hAnsi="Times New Roman" w:cs="Times New Roman"/>
          <w:sz w:val="24"/>
          <w:szCs w:val="24"/>
        </w:rPr>
        <w:t>Road Warden Duties</w:t>
      </w:r>
      <w:r w:rsidR="008014EA">
        <w:rPr>
          <w:rFonts w:ascii="Times New Roman" w:hAnsi="Times New Roman" w:cs="Times New Roman"/>
          <w:sz w:val="24"/>
          <w:szCs w:val="24"/>
        </w:rPr>
        <w:t xml:space="preserve"> in his Parish</w:t>
      </w:r>
      <w:r w:rsidR="003771AE">
        <w:rPr>
          <w:rFonts w:ascii="Times New Roman" w:hAnsi="Times New Roman" w:cs="Times New Roman"/>
          <w:sz w:val="24"/>
          <w:szCs w:val="24"/>
        </w:rPr>
        <w:t xml:space="preserve">. A </w:t>
      </w:r>
      <w:r w:rsidR="008014EA">
        <w:rPr>
          <w:rFonts w:ascii="Times New Roman" w:hAnsi="Times New Roman" w:cs="Times New Roman"/>
          <w:sz w:val="24"/>
          <w:szCs w:val="24"/>
        </w:rPr>
        <w:t>suggestion was made for the</w:t>
      </w:r>
      <w:r>
        <w:rPr>
          <w:rFonts w:ascii="Times New Roman" w:hAnsi="Times New Roman" w:cs="Times New Roman"/>
          <w:sz w:val="24"/>
          <w:szCs w:val="24"/>
        </w:rPr>
        <w:t xml:space="preserve"> Chulmleigh</w:t>
      </w:r>
      <w:r w:rsidR="008014EA">
        <w:rPr>
          <w:rFonts w:ascii="Times New Roman" w:hAnsi="Times New Roman" w:cs="Times New Roman"/>
          <w:sz w:val="24"/>
          <w:szCs w:val="24"/>
        </w:rPr>
        <w:t xml:space="preserve"> Roa</w:t>
      </w:r>
      <w:r w:rsidR="00561DCA">
        <w:rPr>
          <w:rFonts w:ascii="Times New Roman" w:hAnsi="Times New Roman" w:cs="Times New Roman"/>
          <w:sz w:val="24"/>
          <w:szCs w:val="24"/>
        </w:rPr>
        <w:t>d Warden be engaged to deal with Thelbridge highway issues (e.g. pothole</w:t>
      </w:r>
      <w:r w:rsidR="003131F9">
        <w:rPr>
          <w:rFonts w:ascii="Times New Roman" w:hAnsi="Times New Roman" w:cs="Times New Roman"/>
          <w:sz w:val="24"/>
          <w:szCs w:val="24"/>
        </w:rPr>
        <w:t>s)</w:t>
      </w:r>
      <w:r w:rsidR="00831692">
        <w:rPr>
          <w:rFonts w:ascii="Times New Roman" w:hAnsi="Times New Roman" w:cs="Times New Roman"/>
          <w:sz w:val="24"/>
          <w:szCs w:val="24"/>
        </w:rPr>
        <w:t>.</w:t>
      </w:r>
    </w:p>
    <w:p w14:paraId="2E63E98C" w14:textId="0DF32A78" w:rsidR="003131F9" w:rsidRDefault="003131F9" w:rsidP="003131F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as agreed to pursue this suggestion.</w:t>
      </w:r>
    </w:p>
    <w:p w14:paraId="51CFA036" w14:textId="0E90626E" w:rsidR="003131F9" w:rsidRDefault="003131F9" w:rsidP="003131F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Road Warden</w:t>
      </w:r>
      <w:r w:rsidR="003E22C4">
        <w:rPr>
          <w:rFonts w:ascii="Times New Roman" w:hAnsi="Times New Roman" w:cs="Times New Roman"/>
          <w:sz w:val="24"/>
          <w:szCs w:val="24"/>
        </w:rPr>
        <w:t>s would need to be covered as Volunteers under the Thelbridge Insurance.</w:t>
      </w:r>
    </w:p>
    <w:p w14:paraId="30503FAF" w14:textId="77777777" w:rsidR="0013341B" w:rsidRDefault="00436568" w:rsidP="0043656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DCC Cllr S Keable</w:t>
      </w:r>
      <w:r w:rsidR="00422676">
        <w:rPr>
          <w:rFonts w:ascii="Times New Roman" w:hAnsi="Times New Roman" w:cs="Times New Roman"/>
          <w:sz w:val="24"/>
          <w:szCs w:val="24"/>
        </w:rPr>
        <w:t xml:space="preserve"> advised he was </w:t>
      </w:r>
      <w:r w:rsidR="00684863">
        <w:rPr>
          <w:rFonts w:ascii="Times New Roman" w:hAnsi="Times New Roman" w:cs="Times New Roman"/>
          <w:sz w:val="24"/>
          <w:szCs w:val="24"/>
        </w:rPr>
        <w:t>investigating the issue of the “</w:t>
      </w:r>
      <w:r>
        <w:rPr>
          <w:rFonts w:ascii="Times New Roman" w:hAnsi="Times New Roman" w:cs="Times New Roman"/>
          <w:sz w:val="24"/>
          <w:szCs w:val="24"/>
        </w:rPr>
        <w:t>Yellow lines at Nomansland Cross</w:t>
      </w:r>
      <w:r w:rsidR="00684863">
        <w:rPr>
          <w:rFonts w:ascii="Times New Roman" w:hAnsi="Times New Roman" w:cs="Times New Roman"/>
          <w:sz w:val="24"/>
          <w:szCs w:val="24"/>
        </w:rPr>
        <w:t xml:space="preserve">” and would discuss this with the Parish Council at their next Meeting </w:t>
      </w:r>
    </w:p>
    <w:p w14:paraId="731EB296" w14:textId="2442C36F" w:rsidR="00436568" w:rsidRDefault="00684863" w:rsidP="0013341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(See Item 3 Public Forum)</w:t>
      </w:r>
    </w:p>
    <w:p w14:paraId="7BB62CB5" w14:textId="77777777" w:rsidR="00436568" w:rsidRDefault="00436568" w:rsidP="00BD13F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Replies</w:t>
      </w:r>
    </w:p>
    <w:p w14:paraId="16DE24A7" w14:textId="67892A19" w:rsidR="00436568" w:rsidRDefault="00436568" w:rsidP="0043656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F40373">
        <w:rPr>
          <w:rFonts w:ascii="Times New Roman" w:hAnsi="Times New Roman" w:cs="Times New Roman"/>
          <w:sz w:val="24"/>
          <w:szCs w:val="24"/>
        </w:rPr>
        <w:t xml:space="preserve">FF Littlejohn – </w:t>
      </w:r>
      <w:r w:rsidR="00D5280E">
        <w:rPr>
          <w:rFonts w:ascii="Times New Roman" w:hAnsi="Times New Roman" w:cs="Times New Roman"/>
          <w:sz w:val="24"/>
          <w:szCs w:val="24"/>
        </w:rPr>
        <w:t>An a</w:t>
      </w:r>
      <w:r w:rsidRPr="00F40373">
        <w:rPr>
          <w:rFonts w:ascii="Times New Roman" w:hAnsi="Times New Roman" w:cs="Times New Roman"/>
          <w:sz w:val="24"/>
          <w:szCs w:val="24"/>
        </w:rPr>
        <w:t>cknowledgement</w:t>
      </w:r>
      <w:r w:rsidR="00D5280E">
        <w:rPr>
          <w:rFonts w:ascii="Times New Roman" w:hAnsi="Times New Roman" w:cs="Times New Roman"/>
          <w:sz w:val="24"/>
          <w:szCs w:val="24"/>
        </w:rPr>
        <w:t xml:space="preserve"> </w:t>
      </w:r>
      <w:r w:rsidR="002209DD">
        <w:rPr>
          <w:rFonts w:ascii="Times New Roman" w:hAnsi="Times New Roman" w:cs="Times New Roman"/>
          <w:sz w:val="24"/>
          <w:szCs w:val="24"/>
        </w:rPr>
        <w:t>of</w:t>
      </w:r>
      <w:r w:rsidR="00D5280E">
        <w:rPr>
          <w:rFonts w:ascii="Times New Roman" w:hAnsi="Times New Roman" w:cs="Times New Roman"/>
          <w:sz w:val="24"/>
          <w:szCs w:val="24"/>
        </w:rPr>
        <w:t xml:space="preserve"> the</w:t>
      </w:r>
      <w:r w:rsidRPr="00F40373">
        <w:rPr>
          <w:rFonts w:ascii="Times New Roman" w:hAnsi="Times New Roman" w:cs="Times New Roman"/>
          <w:sz w:val="24"/>
          <w:szCs w:val="24"/>
        </w:rPr>
        <w:t xml:space="preserve"> 2025/2026 AGAR</w:t>
      </w:r>
      <w:r w:rsidR="00D5280E">
        <w:rPr>
          <w:rFonts w:ascii="Times New Roman" w:hAnsi="Times New Roman" w:cs="Times New Roman"/>
          <w:sz w:val="24"/>
          <w:szCs w:val="24"/>
        </w:rPr>
        <w:t xml:space="preserve"> had been received.</w:t>
      </w:r>
    </w:p>
    <w:p w14:paraId="1D0B41A3" w14:textId="37FF01C7" w:rsidR="0085234A" w:rsidRDefault="00436568" w:rsidP="0085234A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MDDC</w:t>
      </w:r>
      <w:r w:rsidR="001A2D64">
        <w:rPr>
          <w:rFonts w:ascii="Times New Roman" w:hAnsi="Times New Roman" w:cs="Times New Roman"/>
          <w:sz w:val="24"/>
          <w:szCs w:val="24"/>
        </w:rPr>
        <w:t xml:space="preserve"> :-</w:t>
      </w:r>
    </w:p>
    <w:p w14:paraId="09763E48" w14:textId="08B84758" w:rsidR="00AA3E09" w:rsidRPr="001A2D64" w:rsidRDefault="001A2D64" w:rsidP="00EC0F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2D64">
        <w:rPr>
          <w:rFonts w:ascii="Times New Roman" w:hAnsi="Times New Roman" w:cs="Times New Roman"/>
          <w:sz w:val="24"/>
          <w:szCs w:val="24"/>
        </w:rPr>
        <w:t xml:space="preserve">i) </w:t>
      </w:r>
      <w:r w:rsidR="00436568" w:rsidRPr="001A2D64">
        <w:rPr>
          <w:rFonts w:ascii="Times New Roman" w:hAnsi="Times New Roman" w:cs="Times New Roman"/>
          <w:sz w:val="24"/>
          <w:szCs w:val="24"/>
        </w:rPr>
        <w:t>Casual Vacancy</w:t>
      </w:r>
      <w:r w:rsidR="00FA7478" w:rsidRPr="001A2D64">
        <w:rPr>
          <w:rFonts w:ascii="Times New Roman" w:hAnsi="Times New Roman" w:cs="Times New Roman"/>
          <w:sz w:val="24"/>
          <w:szCs w:val="24"/>
        </w:rPr>
        <w:t xml:space="preserve"> following the death of Cllr Wally</w:t>
      </w:r>
      <w:r w:rsidR="00F82306" w:rsidRPr="001A2D64">
        <w:rPr>
          <w:rFonts w:ascii="Times New Roman" w:hAnsi="Times New Roman" w:cs="Times New Roman"/>
          <w:sz w:val="24"/>
          <w:szCs w:val="24"/>
        </w:rPr>
        <w:t xml:space="preserve"> Boundy</w:t>
      </w:r>
      <w:r w:rsidR="00FA7478" w:rsidRPr="001A2D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3223D3" w14:textId="279504E8" w:rsidR="00F82306" w:rsidRPr="001A2D64" w:rsidRDefault="001A2D64" w:rsidP="00EC0F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2D64">
        <w:rPr>
          <w:rFonts w:ascii="Times New Roman" w:hAnsi="Times New Roman" w:cs="Times New Roman"/>
          <w:sz w:val="24"/>
          <w:szCs w:val="24"/>
        </w:rPr>
        <w:t xml:space="preserve"> </w:t>
      </w:r>
      <w:r w:rsidR="00FA7478" w:rsidRPr="001A2D64">
        <w:rPr>
          <w:rFonts w:ascii="Times New Roman" w:hAnsi="Times New Roman" w:cs="Times New Roman"/>
          <w:sz w:val="24"/>
          <w:szCs w:val="24"/>
        </w:rPr>
        <w:t xml:space="preserve">Although Parish Elections were due to take place in May 2027 the </w:t>
      </w:r>
      <w:r w:rsidR="00B0243C" w:rsidRPr="001A2D64">
        <w:rPr>
          <w:rFonts w:ascii="Times New Roman" w:hAnsi="Times New Roman" w:cs="Times New Roman"/>
          <w:sz w:val="24"/>
          <w:szCs w:val="24"/>
        </w:rPr>
        <w:t>Vacancy needed to be filled</w:t>
      </w:r>
      <w:r w:rsidR="002209DD" w:rsidRPr="001A2D64">
        <w:rPr>
          <w:rFonts w:ascii="Times New Roman" w:hAnsi="Times New Roman" w:cs="Times New Roman"/>
          <w:sz w:val="24"/>
          <w:szCs w:val="24"/>
        </w:rPr>
        <w:t xml:space="preserve"> MDDC had </w:t>
      </w:r>
      <w:r w:rsidR="00F82306" w:rsidRPr="001A2D64">
        <w:rPr>
          <w:rFonts w:ascii="Times New Roman" w:hAnsi="Times New Roman" w:cs="Times New Roman"/>
          <w:sz w:val="24"/>
          <w:szCs w:val="24"/>
        </w:rPr>
        <w:t>advised.</w:t>
      </w:r>
    </w:p>
    <w:p w14:paraId="6330C8BF" w14:textId="14451806" w:rsidR="00436568" w:rsidRPr="001A2D64" w:rsidRDefault="00B0243C" w:rsidP="00EC0F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2D64">
        <w:rPr>
          <w:rFonts w:ascii="Times New Roman" w:hAnsi="Times New Roman" w:cs="Times New Roman"/>
          <w:sz w:val="24"/>
          <w:szCs w:val="24"/>
        </w:rPr>
        <w:t>The Clerk had prepared a poster to encour</w:t>
      </w:r>
      <w:r w:rsidR="00444EE8" w:rsidRPr="001A2D64">
        <w:rPr>
          <w:rFonts w:ascii="Times New Roman" w:hAnsi="Times New Roman" w:cs="Times New Roman"/>
          <w:sz w:val="24"/>
          <w:szCs w:val="24"/>
        </w:rPr>
        <w:t>age “Interested Parishioners” to apply</w:t>
      </w:r>
      <w:r w:rsidR="00F82306" w:rsidRPr="001A2D64">
        <w:rPr>
          <w:rFonts w:ascii="Times New Roman" w:hAnsi="Times New Roman" w:cs="Times New Roman"/>
          <w:sz w:val="24"/>
          <w:szCs w:val="24"/>
        </w:rPr>
        <w:t xml:space="preserve"> and these were distributed. Any Expressions of Interest would </w:t>
      </w:r>
      <w:r w:rsidR="00444EE8" w:rsidRPr="001A2D64">
        <w:rPr>
          <w:rFonts w:ascii="Times New Roman" w:hAnsi="Times New Roman" w:cs="Times New Roman"/>
          <w:sz w:val="24"/>
          <w:szCs w:val="24"/>
        </w:rPr>
        <w:t>be considered at the next meeting</w:t>
      </w:r>
      <w:r w:rsidR="00167FC4" w:rsidRPr="001A2D64">
        <w:rPr>
          <w:rFonts w:ascii="Times New Roman" w:hAnsi="Times New Roman" w:cs="Times New Roman"/>
          <w:sz w:val="24"/>
          <w:szCs w:val="24"/>
        </w:rPr>
        <w:t>.</w:t>
      </w:r>
    </w:p>
    <w:p w14:paraId="0D2BAFAB" w14:textId="0426CAF4" w:rsidR="007B16C4" w:rsidRPr="001A2D64" w:rsidRDefault="002D0D20" w:rsidP="001A2D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2D64">
        <w:rPr>
          <w:rFonts w:ascii="Times New Roman" w:hAnsi="Times New Roman" w:cs="Times New Roman"/>
          <w:sz w:val="24"/>
          <w:szCs w:val="24"/>
        </w:rPr>
        <w:t>ii) Register of Interest fo</w:t>
      </w:r>
      <w:r w:rsidR="00AC73E6" w:rsidRPr="001A2D64">
        <w:rPr>
          <w:rFonts w:ascii="Times New Roman" w:hAnsi="Times New Roman" w:cs="Times New Roman"/>
          <w:sz w:val="24"/>
          <w:szCs w:val="24"/>
        </w:rPr>
        <w:t>rm – A new format form had been received and copies had been receiv</w:t>
      </w:r>
      <w:r w:rsidR="006068A0" w:rsidRPr="001A2D64">
        <w:rPr>
          <w:rFonts w:ascii="Times New Roman" w:hAnsi="Times New Roman" w:cs="Times New Roman"/>
          <w:sz w:val="24"/>
          <w:szCs w:val="24"/>
        </w:rPr>
        <w:t>ed for Parish Councillors to complete and return to MDDC.</w:t>
      </w:r>
    </w:p>
    <w:p w14:paraId="3BCDC16B" w14:textId="77777777" w:rsidR="00EC0F1A" w:rsidRPr="001A2D64" w:rsidRDefault="00EC0F1A" w:rsidP="00EC0F1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</w:p>
    <w:p w14:paraId="61923C6C" w14:textId="77777777" w:rsidR="00436568" w:rsidRDefault="00436568" w:rsidP="004365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  </w:t>
      </w:r>
      <w:r w:rsidRPr="00F77C60">
        <w:rPr>
          <w:rFonts w:ascii="Times New Roman" w:hAnsi="Times New Roman" w:cs="Times New Roman"/>
          <w:sz w:val="24"/>
          <w:szCs w:val="24"/>
        </w:rPr>
        <w:t xml:space="preserve">Planning  </w:t>
      </w:r>
    </w:p>
    <w:p w14:paraId="4224F0CC" w14:textId="77777777" w:rsidR="00436568" w:rsidRPr="00DB005B" w:rsidRDefault="00436568" w:rsidP="00436568">
      <w:pPr>
        <w:spacing w:after="0" w:line="240" w:lineRule="auto"/>
        <w:rPr>
          <w:rFonts w:ascii="Times New Roman" w:eastAsia="Times New Roman" w:hAnsi="Times New Roman" w:cs="Times New Roman"/>
          <w:color w:val="616161"/>
          <w:lang w:eastAsia="en-GB"/>
        </w:rPr>
      </w:pPr>
      <w:r>
        <w:rPr>
          <w:rFonts w:ascii="Times New Roman" w:eastAsia="Times New Roman" w:hAnsi="Times New Roman" w:cs="Times New Roman"/>
          <w:color w:val="616161"/>
          <w:sz w:val="24"/>
          <w:szCs w:val="24"/>
          <w:lang w:eastAsia="en-GB"/>
        </w:rPr>
        <w:t xml:space="preserve"> </w:t>
      </w:r>
      <w:r w:rsidRPr="00DB005B">
        <w:rPr>
          <w:rFonts w:ascii="Times New Roman" w:eastAsia="Times New Roman" w:hAnsi="Times New Roman" w:cs="Times New Roman"/>
          <w:color w:val="616161"/>
          <w:lang w:eastAsia="en-GB"/>
        </w:rPr>
        <w:t xml:space="preserve">25/01596/MFUL    (Parish: Cruwys Morchard)    </w:t>
      </w:r>
    </w:p>
    <w:p w14:paraId="1E369BBA" w14:textId="77777777" w:rsidR="00436568" w:rsidRPr="00DB005B" w:rsidRDefault="00436568" w:rsidP="00436568">
      <w:pPr>
        <w:spacing w:after="0" w:line="240" w:lineRule="auto"/>
        <w:rPr>
          <w:rFonts w:ascii="Times New Roman" w:eastAsia="Times New Roman" w:hAnsi="Times New Roman" w:cs="Times New Roman"/>
          <w:color w:val="616161"/>
          <w:lang w:eastAsia="en-GB"/>
        </w:rPr>
      </w:pPr>
      <w:r w:rsidRPr="00DB005B">
        <w:rPr>
          <w:rFonts w:ascii="Times New Roman" w:eastAsia="Times New Roman" w:hAnsi="Times New Roman" w:cs="Times New Roman"/>
          <w:color w:val="616161"/>
          <w:lang w:eastAsia="en-GB"/>
        </w:rPr>
        <w:t>Mount Pleasant Inn &amp; Land at NGR 283630 113851 Nomansland Tiverton</w:t>
      </w:r>
    </w:p>
    <w:p w14:paraId="3000EB57" w14:textId="77777777" w:rsidR="00436568" w:rsidRPr="00DB005B" w:rsidRDefault="00436568" w:rsidP="00436568">
      <w:pPr>
        <w:spacing w:after="0" w:line="240" w:lineRule="auto"/>
        <w:rPr>
          <w:rFonts w:ascii="Times New Roman" w:eastAsia="Times New Roman" w:hAnsi="Times New Roman" w:cs="Times New Roman"/>
          <w:color w:val="616161"/>
          <w:lang w:eastAsia="en-GB"/>
        </w:rPr>
      </w:pPr>
    </w:p>
    <w:p w14:paraId="1A79389A" w14:textId="6BF0AAD8" w:rsidR="005609DD" w:rsidRPr="00DB005B" w:rsidRDefault="00436568" w:rsidP="004365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616161"/>
          <w:lang w:eastAsia="en-GB"/>
        </w:rPr>
      </w:pPr>
      <w:r w:rsidRPr="00DB005B">
        <w:rPr>
          <w:rFonts w:ascii="Times New Roman" w:eastAsia="Times New Roman" w:hAnsi="Times New Roman" w:cs="Times New Roman"/>
          <w:color w:val="616161"/>
          <w:lang w:eastAsia="en-GB"/>
        </w:rPr>
        <w:lastRenderedPageBreak/>
        <w:t>Proposal: Change of use of store, garage and dwelling to a butchery, shop and cafe to include the erection of a marquee and change of use of agricultural land to form a car park to serve the Mount Pleasant Inn to include electric vehicle charging points</w:t>
      </w:r>
      <w:r w:rsidR="00710B68" w:rsidRPr="00DB005B">
        <w:rPr>
          <w:rFonts w:ascii="Times New Roman" w:eastAsia="Times New Roman" w:hAnsi="Times New Roman" w:cs="Times New Roman"/>
          <w:color w:val="616161"/>
          <w:lang w:eastAsia="en-GB"/>
        </w:rPr>
        <w:t xml:space="preserve">  </w:t>
      </w:r>
      <w:r w:rsidR="005609DD" w:rsidRPr="00DB005B">
        <w:rPr>
          <w:rFonts w:ascii="Times New Roman" w:eastAsia="Times New Roman" w:hAnsi="Times New Roman" w:cs="Times New Roman"/>
          <w:b/>
          <w:bCs/>
          <w:color w:val="616161"/>
          <w:lang w:eastAsia="en-GB"/>
        </w:rPr>
        <w:t>NOTED</w:t>
      </w:r>
    </w:p>
    <w:p w14:paraId="2ABC779D" w14:textId="77777777" w:rsidR="00167FC4" w:rsidRPr="00DB005B" w:rsidRDefault="00167FC4" w:rsidP="00436568">
      <w:pPr>
        <w:spacing w:after="0" w:line="240" w:lineRule="auto"/>
        <w:rPr>
          <w:rFonts w:ascii="Times New Roman" w:eastAsia="Times New Roman" w:hAnsi="Times New Roman" w:cs="Times New Roman"/>
          <w:color w:val="616161"/>
          <w:lang w:eastAsia="en-GB"/>
        </w:rPr>
      </w:pPr>
    </w:p>
    <w:p w14:paraId="6FA5DEFA" w14:textId="472327D9" w:rsidR="00436568" w:rsidRPr="00DB005B" w:rsidRDefault="00436568" w:rsidP="00436568">
      <w:pPr>
        <w:spacing w:after="0" w:line="240" w:lineRule="auto"/>
        <w:rPr>
          <w:rFonts w:ascii="Times New Roman" w:eastAsia="Times New Roman" w:hAnsi="Times New Roman" w:cs="Times New Roman"/>
          <w:color w:val="616161"/>
          <w:lang w:eastAsia="en-GB"/>
        </w:rPr>
      </w:pPr>
      <w:r w:rsidRPr="00DB005B">
        <w:rPr>
          <w:rFonts w:ascii="Times New Roman" w:eastAsia="Times New Roman" w:hAnsi="Times New Roman" w:cs="Times New Roman"/>
          <w:color w:val="616161"/>
          <w:lang w:eastAsia="en-GB"/>
        </w:rPr>
        <w:t>26/088/LBC   “Henceford Farm” Black Dog</w:t>
      </w:r>
    </w:p>
    <w:p w14:paraId="161BC66F" w14:textId="626781D5" w:rsidR="005609DD" w:rsidRPr="00DB005B" w:rsidRDefault="00436568" w:rsidP="00436568">
      <w:pPr>
        <w:pStyle w:val="NormalWeb"/>
        <w:spacing w:before="0" w:beforeAutospacing="0" w:after="240" w:afterAutospacing="0"/>
        <w:rPr>
          <w:b/>
          <w:bCs/>
          <w:color w:val="000000"/>
          <w:sz w:val="22"/>
          <w:szCs w:val="22"/>
        </w:rPr>
      </w:pPr>
      <w:r w:rsidRPr="00DB005B">
        <w:rPr>
          <w:color w:val="000000"/>
          <w:sz w:val="22"/>
          <w:szCs w:val="22"/>
        </w:rPr>
        <w:t>Listed Building Consent for the replacement of roof covering, repair and strengthening of roof structure, installation of breathable roof membrane; rainwater goods in PPC cast aluminium round down pipes and half round gutters; installation of log burner in existing fireplace and provision of stainless-steel flue liner to existing chimney</w:t>
      </w:r>
      <w:r w:rsidR="00710B68" w:rsidRPr="00DB005B">
        <w:rPr>
          <w:color w:val="000000"/>
          <w:sz w:val="22"/>
          <w:szCs w:val="22"/>
        </w:rPr>
        <w:t xml:space="preserve">  N</w:t>
      </w:r>
      <w:r w:rsidR="005609DD" w:rsidRPr="00DB005B">
        <w:rPr>
          <w:b/>
          <w:bCs/>
          <w:color w:val="000000"/>
          <w:sz w:val="22"/>
          <w:szCs w:val="22"/>
        </w:rPr>
        <w:t>OTED</w:t>
      </w:r>
    </w:p>
    <w:p w14:paraId="5FA6070B" w14:textId="6932F060" w:rsidR="005609DD" w:rsidRPr="00DB005B" w:rsidRDefault="00436568" w:rsidP="00436568">
      <w:pPr>
        <w:rPr>
          <w:rFonts w:ascii="Times New Roman" w:hAnsi="Times New Roman" w:cs="Times New Roman"/>
          <w:b/>
          <w:bCs/>
        </w:rPr>
      </w:pPr>
      <w:r w:rsidRPr="00DB005B">
        <w:rPr>
          <w:rFonts w:ascii="Times New Roman" w:hAnsi="Times New Roman" w:cs="Times New Roman"/>
        </w:rPr>
        <w:t>26/00959/FULL “ West Middlewick” Nomansland - Change of use of holiday lodge to managers accommodation (Plus Revised drawings)</w:t>
      </w:r>
      <w:r w:rsidR="00710B68" w:rsidRPr="00DB005B">
        <w:rPr>
          <w:rFonts w:ascii="Times New Roman" w:hAnsi="Times New Roman" w:cs="Times New Roman"/>
        </w:rPr>
        <w:t xml:space="preserve">   </w:t>
      </w:r>
      <w:r w:rsidR="005609DD" w:rsidRPr="00DB005B">
        <w:rPr>
          <w:rFonts w:ascii="Times New Roman" w:hAnsi="Times New Roman" w:cs="Times New Roman"/>
          <w:b/>
          <w:bCs/>
        </w:rPr>
        <w:t>NOTED</w:t>
      </w:r>
    </w:p>
    <w:p w14:paraId="31DECE71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  <w:b/>
          <w:bCs/>
        </w:rPr>
      </w:pPr>
      <w:r w:rsidRPr="00DB005B">
        <w:rPr>
          <w:rFonts w:ascii="Times New Roman" w:hAnsi="Times New Roman" w:cs="Times New Roman"/>
          <w:b/>
          <w:bCs/>
        </w:rPr>
        <w:t>Grants of Planning permission</w:t>
      </w:r>
    </w:p>
    <w:p w14:paraId="4BA298BF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</w:p>
    <w:p w14:paraId="37CAAD1B" w14:textId="77777777" w:rsidR="00436568" w:rsidRPr="00DB005B" w:rsidRDefault="00436568" w:rsidP="00436568">
      <w:pPr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 xml:space="preserve">26/00760/PNAG(GENERAL (PERMITTED DEVELOPMENT) </w:t>
      </w:r>
    </w:p>
    <w:p w14:paraId="755FB6DA" w14:textId="77777777" w:rsidR="00436568" w:rsidRPr="00DB005B" w:rsidRDefault="00436568" w:rsidP="00436568">
      <w:pPr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 xml:space="preserve">Prior Approval for the formation of four agricultural tracks </w:t>
      </w:r>
    </w:p>
    <w:p w14:paraId="73F6C56C" w14:textId="77777777" w:rsidR="00436568" w:rsidRPr="00DB005B" w:rsidRDefault="00436568" w:rsidP="00436568">
      <w:pPr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Location: “West Middlewick Farm” Nomansland Tiverton</w:t>
      </w:r>
    </w:p>
    <w:p w14:paraId="5D00C6BB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</w:p>
    <w:p w14:paraId="01D4CF93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25/01518/FULL  Proposal: Formation of new access</w:t>
      </w:r>
    </w:p>
    <w:p w14:paraId="5C2BF37F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Location: Land and Buildings at NGR 282755114661 Campbellhays Hill Middlewick Barton</w:t>
      </w:r>
    </w:p>
    <w:p w14:paraId="1D2938B7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</w:p>
    <w:p w14:paraId="51718C56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26/00991/PNAG</w:t>
      </w:r>
    </w:p>
    <w:p w14:paraId="0C21A081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Prior approval for the erection of an agricultural building to form covered pit</w:t>
      </w:r>
    </w:p>
    <w:p w14:paraId="01171F80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Location : “Stourton Barton” Witheridge</w:t>
      </w:r>
    </w:p>
    <w:p w14:paraId="6F203289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</w:p>
    <w:p w14:paraId="413FA516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26/00755/FULL  Certificate of lawful use development</w:t>
      </w:r>
    </w:p>
    <w:p w14:paraId="41AD10FD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Existing use of an agricultural building for an excess of 4 years</w:t>
      </w:r>
    </w:p>
    <w:p w14:paraId="27718524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Location : “Westcott” Witheridge</w:t>
      </w:r>
    </w:p>
    <w:p w14:paraId="490D77A4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</w:p>
    <w:p w14:paraId="24B3A5F2" w14:textId="77777777" w:rsidR="00436568" w:rsidRPr="00DB005B" w:rsidRDefault="00436568" w:rsidP="00436568">
      <w:pPr>
        <w:pStyle w:val="NoSpacing"/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26/00991/PAG Prior approval for the erection of an agricultural building to form covered pit</w:t>
      </w:r>
    </w:p>
    <w:p w14:paraId="005CE390" w14:textId="45B95FEB" w:rsidR="0063052D" w:rsidRDefault="00436568" w:rsidP="00436568">
      <w:pPr>
        <w:pStyle w:val="NoSpacing"/>
        <w:rPr>
          <w:rFonts w:ascii="Times New Roman" w:hAnsi="Times New Roman" w:cs="Times New Roman"/>
        </w:rPr>
      </w:pPr>
      <w:r w:rsidRPr="00DB005B">
        <w:rPr>
          <w:rFonts w:ascii="Times New Roman" w:hAnsi="Times New Roman" w:cs="Times New Roman"/>
        </w:rPr>
        <w:t>Location : “Stourton Barton” Witheridge</w:t>
      </w:r>
    </w:p>
    <w:p w14:paraId="3C436499" w14:textId="4E41B5D2" w:rsidR="0063052D" w:rsidRDefault="0063052D" w:rsidP="0063052D">
      <w:pPr>
        <w:pStyle w:val="NoSpacing"/>
        <w:rPr>
          <w:rFonts w:ascii="Times New Roman" w:hAnsi="Times New Roman" w:cs="Times New Roman"/>
        </w:rPr>
      </w:pPr>
    </w:p>
    <w:p w14:paraId="509DC6FF" w14:textId="4269636F" w:rsidR="00436568" w:rsidRPr="00A16602" w:rsidRDefault="0063052D" w:rsidP="006305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10)</w:t>
      </w:r>
      <w:r w:rsidR="00436568" w:rsidRPr="00A16602">
        <w:rPr>
          <w:rFonts w:ascii="Times New Roman" w:hAnsi="Times New Roman" w:cs="Times New Roman"/>
        </w:rPr>
        <w:t xml:space="preserve">Reports – </w:t>
      </w:r>
      <w:r w:rsidR="00426D04" w:rsidRPr="00A16602">
        <w:rPr>
          <w:rFonts w:ascii="Times New Roman" w:hAnsi="Times New Roman" w:cs="Times New Roman"/>
        </w:rPr>
        <w:t xml:space="preserve">Both </w:t>
      </w:r>
      <w:r w:rsidR="00436568" w:rsidRPr="00A16602">
        <w:rPr>
          <w:rFonts w:ascii="Times New Roman" w:hAnsi="Times New Roman" w:cs="Times New Roman"/>
        </w:rPr>
        <w:t>Devon County Council</w:t>
      </w:r>
      <w:r w:rsidR="00FB2B88" w:rsidRPr="00A16602">
        <w:rPr>
          <w:rFonts w:ascii="Times New Roman" w:hAnsi="Times New Roman" w:cs="Times New Roman"/>
        </w:rPr>
        <w:t>lor</w:t>
      </w:r>
      <w:r w:rsidR="00701EEA" w:rsidRPr="00A16602">
        <w:rPr>
          <w:rFonts w:ascii="Times New Roman" w:hAnsi="Times New Roman" w:cs="Times New Roman"/>
        </w:rPr>
        <w:t xml:space="preserve"> Steve</w:t>
      </w:r>
      <w:r w:rsidR="00D24E4C" w:rsidRPr="00A16602">
        <w:rPr>
          <w:rFonts w:ascii="Times New Roman" w:hAnsi="Times New Roman" w:cs="Times New Roman"/>
        </w:rPr>
        <w:t xml:space="preserve"> Keable and </w:t>
      </w:r>
      <w:r w:rsidR="00436568" w:rsidRPr="00A16602">
        <w:rPr>
          <w:rFonts w:ascii="Times New Roman" w:hAnsi="Times New Roman" w:cs="Times New Roman"/>
        </w:rPr>
        <w:t xml:space="preserve"> Mid Devon District Council</w:t>
      </w:r>
      <w:r w:rsidR="00D24E4C" w:rsidRPr="00A16602">
        <w:rPr>
          <w:rFonts w:ascii="Times New Roman" w:hAnsi="Times New Roman" w:cs="Times New Roman"/>
        </w:rPr>
        <w:t>lor Polly Colthorpe had sent report ahead of the Meeting and these had been circulated and were discussed in detail at the Meeting.</w:t>
      </w:r>
    </w:p>
    <w:p w14:paraId="64C7C34B" w14:textId="77777777" w:rsidR="00A16602" w:rsidRDefault="00A16602" w:rsidP="00A16602">
      <w:pPr>
        <w:pStyle w:val="NoSpacing"/>
        <w:ind w:left="720"/>
      </w:pPr>
    </w:p>
    <w:p w14:paraId="1EC0E5D2" w14:textId="77777777" w:rsidR="008135AE" w:rsidRPr="00426D04" w:rsidRDefault="00436568" w:rsidP="008135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6D04">
        <w:rPr>
          <w:rFonts w:ascii="Times New Roman" w:hAnsi="Times New Roman" w:cs="Times New Roman"/>
          <w:sz w:val="24"/>
          <w:szCs w:val="24"/>
        </w:rPr>
        <w:t>11) Payments</w:t>
      </w:r>
    </w:p>
    <w:p w14:paraId="56605F10" w14:textId="78FD2125" w:rsidR="005E0D96" w:rsidRPr="00106E19" w:rsidRDefault="005E0D96" w:rsidP="00106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6E19">
        <w:rPr>
          <w:rFonts w:ascii="Times New Roman" w:hAnsi="Times New Roman" w:cs="Times New Roman"/>
          <w:sz w:val="24"/>
          <w:szCs w:val="24"/>
        </w:rPr>
        <w:t>Co</w:t>
      </w:r>
      <w:r w:rsidR="00756AC7" w:rsidRPr="00106E19">
        <w:rPr>
          <w:rFonts w:ascii="Times New Roman" w:hAnsi="Times New Roman" w:cs="Times New Roman"/>
          <w:sz w:val="24"/>
          <w:szCs w:val="24"/>
        </w:rPr>
        <w:t>mmunity</w:t>
      </w:r>
      <w:r w:rsidRPr="00106E19">
        <w:rPr>
          <w:rFonts w:ascii="Times New Roman" w:hAnsi="Times New Roman" w:cs="Times New Roman"/>
          <w:sz w:val="24"/>
          <w:szCs w:val="24"/>
        </w:rPr>
        <w:t xml:space="preserve"> First (Insurance renewal by Direct Debit)</w:t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  <w:t>£197.80</w:t>
      </w:r>
    </w:p>
    <w:p w14:paraId="201FA59A" w14:textId="0939FB4C" w:rsidR="00436568" w:rsidRPr="00106E19" w:rsidRDefault="00436568" w:rsidP="00106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6E19">
        <w:rPr>
          <w:rFonts w:ascii="Times New Roman" w:hAnsi="Times New Roman" w:cs="Times New Roman"/>
          <w:sz w:val="24"/>
          <w:szCs w:val="24"/>
        </w:rPr>
        <w:t xml:space="preserve">Mr M Vallance – Salary 382.50, Use of home as office ¼  £54.00, Postage £7.28 </w:t>
      </w:r>
    </w:p>
    <w:p w14:paraId="7920B8B8" w14:textId="77777777" w:rsidR="00436568" w:rsidRPr="00106E19" w:rsidRDefault="00436568" w:rsidP="00106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6E19">
        <w:rPr>
          <w:rFonts w:ascii="Times New Roman" w:hAnsi="Times New Roman" w:cs="Times New Roman"/>
          <w:sz w:val="24"/>
          <w:szCs w:val="24"/>
        </w:rPr>
        <w:t>Stationery 0.00 (less PAYE £76.40) = Net</w:t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  <w:t>£367.38</w:t>
      </w:r>
    </w:p>
    <w:p w14:paraId="775B5863" w14:textId="77777777" w:rsidR="00436568" w:rsidRPr="00106E19" w:rsidRDefault="00436568" w:rsidP="00106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6E19">
        <w:rPr>
          <w:rFonts w:ascii="Times New Roman" w:hAnsi="Times New Roman" w:cs="Times New Roman"/>
          <w:sz w:val="24"/>
          <w:szCs w:val="24"/>
        </w:rPr>
        <w:t>HMRC PAYE</w:t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  <w:t>£76.40</w:t>
      </w:r>
    </w:p>
    <w:p w14:paraId="065ABD63" w14:textId="475AED71" w:rsidR="00436568" w:rsidRPr="00106E19" w:rsidRDefault="00436568" w:rsidP="00106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6E19">
        <w:rPr>
          <w:rFonts w:ascii="Times New Roman" w:hAnsi="Times New Roman" w:cs="Times New Roman"/>
          <w:sz w:val="24"/>
          <w:szCs w:val="24"/>
        </w:rPr>
        <w:t xml:space="preserve">PCC Thelbridge -  </w:t>
      </w:r>
      <w:r w:rsidR="007C42B9" w:rsidRPr="00106E19">
        <w:rPr>
          <w:rFonts w:ascii="Times New Roman" w:hAnsi="Times New Roman" w:cs="Times New Roman"/>
          <w:sz w:val="24"/>
          <w:szCs w:val="24"/>
        </w:rPr>
        <w:t xml:space="preserve">Grass cutting grant </w:t>
      </w:r>
      <w:r w:rsidR="007C42B9"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</w:r>
      <w:r w:rsidRPr="00106E19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7C42B9" w:rsidRPr="00106E19">
        <w:rPr>
          <w:rFonts w:ascii="Times New Roman" w:hAnsi="Times New Roman" w:cs="Times New Roman"/>
          <w:sz w:val="24"/>
          <w:szCs w:val="24"/>
        </w:rPr>
        <w:t xml:space="preserve">        </w:t>
      </w:r>
      <w:r w:rsidR="00F71A7B" w:rsidRPr="00106E19">
        <w:rPr>
          <w:rFonts w:ascii="Times New Roman" w:hAnsi="Times New Roman" w:cs="Times New Roman"/>
          <w:sz w:val="24"/>
          <w:szCs w:val="24"/>
        </w:rPr>
        <w:t>£300.00</w:t>
      </w:r>
    </w:p>
    <w:p w14:paraId="6A4E35BB" w14:textId="77777777" w:rsidR="00AA3E09" w:rsidRDefault="00AA3E09" w:rsidP="00436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017E7C" w14:textId="77777777" w:rsidR="005E0D96" w:rsidRDefault="00E863ED" w:rsidP="00436568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>The Payments</w:t>
      </w:r>
      <w:r w:rsidR="00AA3E09">
        <w:rPr>
          <w:rFonts w:ascii="Times New Roman" w:hAnsi="Times New Roman" w:cs="Times New Roman"/>
          <w:sz w:val="24"/>
          <w:szCs w:val="24"/>
        </w:rPr>
        <w:t xml:space="preserve"> were approved </w:t>
      </w:r>
      <w:r>
        <w:rPr>
          <w:rFonts w:ascii="Times New Roman" w:hAnsi="Times New Roman" w:cs="Times New Roman"/>
          <w:sz w:val="24"/>
          <w:szCs w:val="24"/>
        </w:rPr>
        <w:t>for payment</w:t>
      </w:r>
      <w:r w:rsidR="00436568">
        <w:tab/>
      </w:r>
    </w:p>
    <w:p w14:paraId="62203656" w14:textId="7823585A" w:rsidR="00436568" w:rsidRDefault="00436568" w:rsidP="00436568">
      <w:pPr>
        <w:pStyle w:val="NoSpacing"/>
      </w:pPr>
      <w:r>
        <w:tab/>
      </w:r>
      <w:r>
        <w:tab/>
      </w:r>
      <w:r>
        <w:tab/>
      </w:r>
      <w:r>
        <w:tab/>
      </w:r>
    </w:p>
    <w:p w14:paraId="08D16400" w14:textId="3F993EC6" w:rsidR="00436568" w:rsidRPr="00E9603A" w:rsidRDefault="00436568" w:rsidP="004365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603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9603A">
        <w:rPr>
          <w:rFonts w:ascii="Times New Roman" w:hAnsi="Times New Roman" w:cs="Times New Roman"/>
          <w:sz w:val="24"/>
          <w:szCs w:val="24"/>
        </w:rPr>
        <w:t>) Councillors Forum to include items for the next Meeting</w:t>
      </w:r>
      <w:r w:rsidR="0089480E">
        <w:rPr>
          <w:rFonts w:ascii="Times New Roman" w:hAnsi="Times New Roman" w:cs="Times New Roman"/>
          <w:sz w:val="24"/>
          <w:szCs w:val="24"/>
        </w:rPr>
        <w:t xml:space="preserve"> – No matters raised</w:t>
      </w:r>
    </w:p>
    <w:p w14:paraId="63F616E9" w14:textId="77777777" w:rsidR="00436568" w:rsidRPr="00E9603A" w:rsidRDefault="00436568" w:rsidP="004365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9CA59" w14:textId="77777777" w:rsidR="00436568" w:rsidRPr="00E9603A" w:rsidRDefault="00436568" w:rsidP="004365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603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9603A">
        <w:rPr>
          <w:rFonts w:ascii="Times New Roman" w:hAnsi="Times New Roman" w:cs="Times New Roman"/>
          <w:sz w:val="24"/>
          <w:szCs w:val="24"/>
        </w:rPr>
        <w:t>) Date of next Meeting</w:t>
      </w:r>
      <w:r>
        <w:rPr>
          <w:rFonts w:ascii="Times New Roman" w:hAnsi="Times New Roman" w:cs="Times New Roman"/>
          <w:sz w:val="24"/>
          <w:szCs w:val="24"/>
        </w:rPr>
        <w:t xml:space="preserve"> 17</w:t>
      </w:r>
      <w:r w:rsidRPr="00C664B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November 2026</w:t>
      </w:r>
    </w:p>
    <w:p w14:paraId="2834B324" w14:textId="77777777" w:rsidR="00436568" w:rsidRDefault="00436568" w:rsidP="00436568"/>
    <w:sectPr w:rsidR="00436568" w:rsidSect="004365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F2B6F" w14:textId="77777777" w:rsidR="00570EBC" w:rsidRDefault="00570EBC">
      <w:pPr>
        <w:spacing w:after="0" w:line="240" w:lineRule="auto"/>
      </w:pPr>
      <w:r>
        <w:separator/>
      </w:r>
    </w:p>
  </w:endnote>
  <w:endnote w:type="continuationSeparator" w:id="0">
    <w:p w14:paraId="6272DF92" w14:textId="77777777" w:rsidR="00570EBC" w:rsidRDefault="00570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B6DF2" w14:textId="77777777" w:rsidR="00436568" w:rsidRDefault="004365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87175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649534" w14:textId="77777777" w:rsidR="00436568" w:rsidRDefault="004365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CDFF4" w14:textId="77777777" w:rsidR="00436568" w:rsidRDefault="004365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2BCB8" w14:textId="77777777" w:rsidR="00436568" w:rsidRDefault="004365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FFC8A" w14:textId="77777777" w:rsidR="00570EBC" w:rsidRDefault="00570EBC">
      <w:pPr>
        <w:spacing w:after="0" w:line="240" w:lineRule="auto"/>
      </w:pPr>
      <w:r>
        <w:separator/>
      </w:r>
    </w:p>
  </w:footnote>
  <w:footnote w:type="continuationSeparator" w:id="0">
    <w:p w14:paraId="787C13BA" w14:textId="77777777" w:rsidR="00570EBC" w:rsidRDefault="00570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3AD5" w14:textId="77777777" w:rsidR="00436568" w:rsidRDefault="004365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B991" w14:textId="77777777" w:rsidR="00436568" w:rsidRDefault="004365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814E" w14:textId="77777777" w:rsidR="00436568" w:rsidRDefault="004365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6C99"/>
    <w:multiLevelType w:val="hybridMultilevel"/>
    <w:tmpl w:val="8264C40C"/>
    <w:lvl w:ilvl="0" w:tplc="FC32CE2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27675"/>
    <w:multiLevelType w:val="hybridMultilevel"/>
    <w:tmpl w:val="1CBE02F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03B57"/>
    <w:multiLevelType w:val="hybridMultilevel"/>
    <w:tmpl w:val="0482332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96CE0"/>
    <w:multiLevelType w:val="hybridMultilevel"/>
    <w:tmpl w:val="C4EE85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21467"/>
    <w:multiLevelType w:val="hybridMultilevel"/>
    <w:tmpl w:val="B0A683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3194A"/>
    <w:multiLevelType w:val="hybridMultilevel"/>
    <w:tmpl w:val="EF88B498"/>
    <w:lvl w:ilvl="0" w:tplc="384654C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F0D5A"/>
    <w:multiLevelType w:val="hybridMultilevel"/>
    <w:tmpl w:val="A810DF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24332"/>
    <w:multiLevelType w:val="hybridMultilevel"/>
    <w:tmpl w:val="1C3EB61C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62FB2"/>
    <w:multiLevelType w:val="hybridMultilevel"/>
    <w:tmpl w:val="79064F82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1716F"/>
    <w:multiLevelType w:val="hybridMultilevel"/>
    <w:tmpl w:val="BC7682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F603B"/>
    <w:multiLevelType w:val="hybridMultilevel"/>
    <w:tmpl w:val="0A2824E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D2A27"/>
    <w:multiLevelType w:val="hybridMultilevel"/>
    <w:tmpl w:val="7D6E602C"/>
    <w:lvl w:ilvl="0" w:tplc="57DAB3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E0A49"/>
    <w:multiLevelType w:val="hybridMultilevel"/>
    <w:tmpl w:val="4BD0E4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13758C"/>
    <w:multiLevelType w:val="hybridMultilevel"/>
    <w:tmpl w:val="E488DB52"/>
    <w:lvl w:ilvl="0" w:tplc="34C6E37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3C1DB7"/>
    <w:multiLevelType w:val="hybridMultilevel"/>
    <w:tmpl w:val="B93CB0CC"/>
    <w:lvl w:ilvl="0" w:tplc="08090017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1757997">
    <w:abstractNumId w:val="5"/>
  </w:num>
  <w:num w:numId="2" w16cid:durableId="633296950">
    <w:abstractNumId w:val="9"/>
  </w:num>
  <w:num w:numId="3" w16cid:durableId="2119255863">
    <w:abstractNumId w:val="4"/>
  </w:num>
  <w:num w:numId="4" w16cid:durableId="947274171">
    <w:abstractNumId w:val="3"/>
  </w:num>
  <w:num w:numId="5" w16cid:durableId="617176390">
    <w:abstractNumId w:val="1"/>
  </w:num>
  <w:num w:numId="6" w16cid:durableId="1115826143">
    <w:abstractNumId w:val="6"/>
  </w:num>
  <w:num w:numId="7" w16cid:durableId="1806656525">
    <w:abstractNumId w:val="12"/>
  </w:num>
  <w:num w:numId="8" w16cid:durableId="453910579">
    <w:abstractNumId w:val="10"/>
  </w:num>
  <w:num w:numId="9" w16cid:durableId="172110991">
    <w:abstractNumId w:val="2"/>
  </w:num>
  <w:num w:numId="10" w16cid:durableId="19670586">
    <w:abstractNumId w:val="8"/>
  </w:num>
  <w:num w:numId="11" w16cid:durableId="1185707936">
    <w:abstractNumId w:val="13"/>
  </w:num>
  <w:num w:numId="12" w16cid:durableId="1618222430">
    <w:abstractNumId w:val="14"/>
  </w:num>
  <w:num w:numId="13" w16cid:durableId="1966228194">
    <w:abstractNumId w:val="11"/>
  </w:num>
  <w:num w:numId="14" w16cid:durableId="606305331">
    <w:abstractNumId w:val="0"/>
  </w:num>
  <w:num w:numId="15" w16cid:durableId="7812658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68"/>
    <w:rsid w:val="00035047"/>
    <w:rsid w:val="000A2EEA"/>
    <w:rsid w:val="000B3747"/>
    <w:rsid w:val="000D0202"/>
    <w:rsid w:val="000F62A6"/>
    <w:rsid w:val="00106E19"/>
    <w:rsid w:val="00120EC8"/>
    <w:rsid w:val="0013341B"/>
    <w:rsid w:val="00153235"/>
    <w:rsid w:val="001653CA"/>
    <w:rsid w:val="00167FC4"/>
    <w:rsid w:val="00171C68"/>
    <w:rsid w:val="0017573A"/>
    <w:rsid w:val="00180F83"/>
    <w:rsid w:val="001A16C9"/>
    <w:rsid w:val="001A2D64"/>
    <w:rsid w:val="001C3591"/>
    <w:rsid w:val="001C6E7B"/>
    <w:rsid w:val="001D0231"/>
    <w:rsid w:val="00205226"/>
    <w:rsid w:val="002168FA"/>
    <w:rsid w:val="0021717E"/>
    <w:rsid w:val="002209DD"/>
    <w:rsid w:val="00230D7E"/>
    <w:rsid w:val="00237916"/>
    <w:rsid w:val="0026434E"/>
    <w:rsid w:val="00270CC8"/>
    <w:rsid w:val="002B2043"/>
    <w:rsid w:val="002B4BFC"/>
    <w:rsid w:val="002D0D20"/>
    <w:rsid w:val="002D766B"/>
    <w:rsid w:val="003038B0"/>
    <w:rsid w:val="003131F9"/>
    <w:rsid w:val="00337C92"/>
    <w:rsid w:val="003771AE"/>
    <w:rsid w:val="003B527C"/>
    <w:rsid w:val="003C4E03"/>
    <w:rsid w:val="003E22C4"/>
    <w:rsid w:val="00411F37"/>
    <w:rsid w:val="00417DDE"/>
    <w:rsid w:val="00422676"/>
    <w:rsid w:val="00426D04"/>
    <w:rsid w:val="00436568"/>
    <w:rsid w:val="0044280D"/>
    <w:rsid w:val="00444EE8"/>
    <w:rsid w:val="00450EFD"/>
    <w:rsid w:val="00473966"/>
    <w:rsid w:val="004A6730"/>
    <w:rsid w:val="004D156E"/>
    <w:rsid w:val="004F55EB"/>
    <w:rsid w:val="00503167"/>
    <w:rsid w:val="00503E4E"/>
    <w:rsid w:val="00506A92"/>
    <w:rsid w:val="00513191"/>
    <w:rsid w:val="00556CE2"/>
    <w:rsid w:val="005609DD"/>
    <w:rsid w:val="00561DCA"/>
    <w:rsid w:val="00564ACD"/>
    <w:rsid w:val="00570EBC"/>
    <w:rsid w:val="00572D51"/>
    <w:rsid w:val="00585885"/>
    <w:rsid w:val="00595F33"/>
    <w:rsid w:val="005A06BB"/>
    <w:rsid w:val="005A188A"/>
    <w:rsid w:val="005E0D96"/>
    <w:rsid w:val="006068A0"/>
    <w:rsid w:val="0061186E"/>
    <w:rsid w:val="00614831"/>
    <w:rsid w:val="0063052D"/>
    <w:rsid w:val="0063071B"/>
    <w:rsid w:val="00632857"/>
    <w:rsid w:val="0066752E"/>
    <w:rsid w:val="00684863"/>
    <w:rsid w:val="006A1C0C"/>
    <w:rsid w:val="006B6A2B"/>
    <w:rsid w:val="006C5F56"/>
    <w:rsid w:val="00701EEA"/>
    <w:rsid w:val="00710B68"/>
    <w:rsid w:val="007528A1"/>
    <w:rsid w:val="00756AC7"/>
    <w:rsid w:val="0078458E"/>
    <w:rsid w:val="00784A5C"/>
    <w:rsid w:val="007A4355"/>
    <w:rsid w:val="007B16C4"/>
    <w:rsid w:val="007B5BA8"/>
    <w:rsid w:val="007C42B9"/>
    <w:rsid w:val="007D1773"/>
    <w:rsid w:val="008014EA"/>
    <w:rsid w:val="008135AE"/>
    <w:rsid w:val="00823B9F"/>
    <w:rsid w:val="0082712E"/>
    <w:rsid w:val="00831692"/>
    <w:rsid w:val="00841FA2"/>
    <w:rsid w:val="00842FEA"/>
    <w:rsid w:val="0085234A"/>
    <w:rsid w:val="0089480E"/>
    <w:rsid w:val="008A50F4"/>
    <w:rsid w:val="008C5EB4"/>
    <w:rsid w:val="0090028A"/>
    <w:rsid w:val="00924468"/>
    <w:rsid w:val="009336BC"/>
    <w:rsid w:val="00961D21"/>
    <w:rsid w:val="00A029E2"/>
    <w:rsid w:val="00A16602"/>
    <w:rsid w:val="00A41DD5"/>
    <w:rsid w:val="00A95253"/>
    <w:rsid w:val="00AA2D0D"/>
    <w:rsid w:val="00AA3E09"/>
    <w:rsid w:val="00AC386F"/>
    <w:rsid w:val="00AC6B46"/>
    <w:rsid w:val="00AC73E6"/>
    <w:rsid w:val="00AE1AD1"/>
    <w:rsid w:val="00B0243C"/>
    <w:rsid w:val="00B03D25"/>
    <w:rsid w:val="00B10AB2"/>
    <w:rsid w:val="00BD13FD"/>
    <w:rsid w:val="00BF6EC8"/>
    <w:rsid w:val="00C32098"/>
    <w:rsid w:val="00CA0DDF"/>
    <w:rsid w:val="00CB658B"/>
    <w:rsid w:val="00CC389D"/>
    <w:rsid w:val="00CF46D6"/>
    <w:rsid w:val="00CF472B"/>
    <w:rsid w:val="00D24E4C"/>
    <w:rsid w:val="00D36038"/>
    <w:rsid w:val="00D510F2"/>
    <w:rsid w:val="00D5280E"/>
    <w:rsid w:val="00D81CFF"/>
    <w:rsid w:val="00DB005B"/>
    <w:rsid w:val="00DB768B"/>
    <w:rsid w:val="00E203F9"/>
    <w:rsid w:val="00E23B24"/>
    <w:rsid w:val="00E53C41"/>
    <w:rsid w:val="00E863ED"/>
    <w:rsid w:val="00EA3EFE"/>
    <w:rsid w:val="00EA570B"/>
    <w:rsid w:val="00EA5BA5"/>
    <w:rsid w:val="00EB4CCD"/>
    <w:rsid w:val="00EC0F1A"/>
    <w:rsid w:val="00EE513E"/>
    <w:rsid w:val="00EE68EC"/>
    <w:rsid w:val="00F42950"/>
    <w:rsid w:val="00F569EB"/>
    <w:rsid w:val="00F71A7B"/>
    <w:rsid w:val="00F82306"/>
    <w:rsid w:val="00F84D55"/>
    <w:rsid w:val="00F965BF"/>
    <w:rsid w:val="00F97DA4"/>
    <w:rsid w:val="00FA7478"/>
    <w:rsid w:val="00FB2B88"/>
    <w:rsid w:val="00FD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19633"/>
  <w15:chartTrackingRefBased/>
  <w15:docId w15:val="{CFA8A791-3143-4F10-BBF9-E525477AE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730"/>
  </w:style>
  <w:style w:type="paragraph" w:styleId="Heading1">
    <w:name w:val="heading 1"/>
    <w:basedOn w:val="Normal"/>
    <w:next w:val="Normal"/>
    <w:link w:val="Heading1Char"/>
    <w:uiPriority w:val="9"/>
    <w:qFormat/>
    <w:rsid w:val="004A673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73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73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7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7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73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73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73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73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730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73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73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730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730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730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730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73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4A673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A6730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73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73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730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A6730"/>
    <w:rPr>
      <w:color w:val="44546A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4365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73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73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730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4A6730"/>
    <w:rPr>
      <w:b/>
      <w:bCs/>
      <w:smallCaps/>
      <w:color w:val="44546A" w:themeColor="text2"/>
      <w:u w:val="single"/>
    </w:rPr>
  </w:style>
  <w:style w:type="character" w:styleId="Emphasis">
    <w:name w:val="Emphasis"/>
    <w:basedOn w:val="DefaultParagraphFont"/>
    <w:uiPriority w:val="20"/>
    <w:qFormat/>
    <w:rsid w:val="004A6730"/>
    <w:rPr>
      <w:i/>
      <w:iCs/>
    </w:rPr>
  </w:style>
  <w:style w:type="paragraph" w:styleId="NoSpacing">
    <w:name w:val="No Spacing"/>
    <w:uiPriority w:val="1"/>
    <w:qFormat/>
    <w:rsid w:val="004A673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36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568"/>
  </w:style>
  <w:style w:type="paragraph" w:styleId="Footer">
    <w:name w:val="footer"/>
    <w:basedOn w:val="Normal"/>
    <w:link w:val="FooterChar"/>
    <w:uiPriority w:val="99"/>
    <w:unhideWhenUsed/>
    <w:rsid w:val="00436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568"/>
  </w:style>
  <w:style w:type="paragraph" w:styleId="NormalWeb">
    <w:name w:val="Normal (Web)"/>
    <w:basedOn w:val="Normal"/>
    <w:uiPriority w:val="99"/>
    <w:unhideWhenUsed/>
    <w:rsid w:val="00436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6730"/>
    <w:pPr>
      <w:spacing w:line="240" w:lineRule="auto"/>
    </w:pPr>
    <w:rPr>
      <w:b/>
      <w:bCs/>
      <w:smallCaps/>
      <w:color w:val="44546A" w:themeColor="text2"/>
    </w:rPr>
  </w:style>
  <w:style w:type="character" w:styleId="Strong">
    <w:name w:val="Strong"/>
    <w:basedOn w:val="DefaultParagraphFont"/>
    <w:uiPriority w:val="22"/>
    <w:qFormat/>
    <w:rsid w:val="004A673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A6730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4A673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4A673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673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78A56-97D4-4510-B74C-DBEF543DE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905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Mills</dc:creator>
  <cp:keywords/>
  <dc:description/>
  <cp:lastModifiedBy>Jane Mills</cp:lastModifiedBy>
  <cp:revision>12</cp:revision>
  <cp:lastPrinted>2026-09-30T12:12:00Z</cp:lastPrinted>
  <dcterms:created xsi:type="dcterms:W3CDTF">2026-09-30T12:05:00Z</dcterms:created>
  <dcterms:modified xsi:type="dcterms:W3CDTF">2026-09-30T12:17:00Z</dcterms:modified>
</cp:coreProperties>
</file>