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687A59F8" w:rsidR="00EC2AC0" w:rsidRDefault="00EC2AC0" w:rsidP="00EC2AC0">
      <w:pPr>
        <w:rPr>
          <w:sz w:val="24"/>
          <w:szCs w:val="24"/>
        </w:rPr>
      </w:pPr>
      <w:r w:rsidRPr="00987EE4">
        <w:rPr>
          <w:sz w:val="24"/>
          <w:szCs w:val="24"/>
        </w:rPr>
        <w:t xml:space="preserve">I hereby give notice of a Meeting of the Parish Council to be held on Wednesday </w:t>
      </w:r>
      <w:r w:rsidR="00E76D1A">
        <w:rPr>
          <w:sz w:val="24"/>
          <w:szCs w:val="24"/>
        </w:rPr>
        <w:t>10</w:t>
      </w:r>
      <w:r w:rsidR="00E76D1A" w:rsidRPr="00E76D1A">
        <w:rPr>
          <w:sz w:val="24"/>
          <w:szCs w:val="24"/>
          <w:vertAlign w:val="superscript"/>
        </w:rPr>
        <w:t>th</w:t>
      </w:r>
      <w:r w:rsidR="00E76D1A">
        <w:rPr>
          <w:sz w:val="24"/>
          <w:szCs w:val="24"/>
        </w:rPr>
        <w:t xml:space="preserve"> January</w:t>
      </w:r>
      <w:r w:rsidR="00E0787C" w:rsidRPr="00987EE4">
        <w:rPr>
          <w:sz w:val="24"/>
          <w:szCs w:val="24"/>
        </w:rPr>
        <w:t xml:space="preserve"> 202</w:t>
      </w:r>
      <w:r w:rsidR="00E76D1A">
        <w:rPr>
          <w:sz w:val="24"/>
          <w:szCs w:val="24"/>
        </w:rPr>
        <w:t>4</w:t>
      </w:r>
      <w:r w:rsidR="00E0787C" w:rsidRPr="00987EE4">
        <w:rPr>
          <w:sz w:val="24"/>
          <w:szCs w:val="24"/>
        </w:rPr>
        <w:t xml:space="preserve"> </w:t>
      </w:r>
      <w:r w:rsidRPr="00987EE4">
        <w:rPr>
          <w:sz w:val="24"/>
          <w:szCs w:val="24"/>
        </w:rPr>
        <w:t xml:space="preserve">in Rhodesia Village Hall </w:t>
      </w:r>
      <w:r w:rsidR="000F0498" w:rsidRPr="00987EE4">
        <w:rPr>
          <w:sz w:val="24"/>
          <w:szCs w:val="24"/>
        </w:rPr>
        <w:t>at 7p.m.</w:t>
      </w:r>
    </w:p>
    <w:p w14:paraId="009F64F6" w14:textId="5FC47EBF" w:rsidR="009C40E8" w:rsidRDefault="009C40E8" w:rsidP="00EC2AC0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6A432DDF" w14:textId="1505ED21" w:rsidR="009C40E8" w:rsidRDefault="009C40E8" w:rsidP="00EC2AC0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19862A8F" w14:textId="75D1C55F" w:rsidR="008F0A81" w:rsidRPr="00E64C72" w:rsidRDefault="008F0A81" w:rsidP="008F0A81">
      <w:pPr>
        <w:jc w:val="center"/>
        <w:rPr>
          <w:b/>
          <w:bCs/>
          <w:sz w:val="28"/>
          <w:szCs w:val="28"/>
        </w:rPr>
      </w:pPr>
      <w:r w:rsidRPr="00E64C72">
        <w:rPr>
          <w:b/>
          <w:bCs/>
          <w:sz w:val="28"/>
          <w:szCs w:val="28"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43231F56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2C3234">
        <w:rPr>
          <w:rFonts w:cstheme="minorHAnsi"/>
          <w:b/>
          <w:bCs/>
        </w:rPr>
        <w:t>6</w:t>
      </w:r>
      <w:r w:rsidR="002C3234" w:rsidRPr="002C3234">
        <w:rPr>
          <w:rFonts w:cstheme="minorHAnsi"/>
          <w:b/>
          <w:bCs/>
          <w:vertAlign w:val="superscript"/>
        </w:rPr>
        <w:t>th</w:t>
      </w:r>
      <w:r w:rsidR="002C3234">
        <w:rPr>
          <w:rFonts w:cstheme="minorHAnsi"/>
          <w:b/>
          <w:bCs/>
        </w:rPr>
        <w:t xml:space="preserve"> September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756253F" w14:textId="0EE66823" w:rsidR="00FF58B0" w:rsidRPr="00823BDF" w:rsidRDefault="00D41BDB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</w:t>
      </w:r>
      <w:r w:rsidR="002C3234">
        <w:rPr>
          <w:rFonts w:cstheme="minorHAnsi"/>
        </w:rPr>
        <w:t>ies</w:t>
      </w:r>
    </w:p>
    <w:p w14:paraId="66DB3871" w14:textId="717CB4BE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Decorating, shelving, heating, RAAC</w:t>
      </w:r>
      <w:r w:rsidR="00B46521">
        <w:rPr>
          <w:rFonts w:cstheme="minorHAnsi"/>
        </w:rPr>
        <w:t>, Key</w:t>
      </w:r>
      <w:r w:rsidR="00C4200C">
        <w:rPr>
          <w:rFonts w:cstheme="minorHAnsi"/>
        </w:rPr>
        <w:t>, Caretaker.</w:t>
      </w:r>
      <w:r w:rsidR="00AC7904">
        <w:rPr>
          <w:rFonts w:cstheme="minorHAnsi"/>
        </w:rPr>
        <w:t xml:space="preserve"> weeds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623DB188" w14:textId="14C5863C" w:rsidR="006D2A4C" w:rsidRPr="006D2A4C" w:rsidRDefault="006D2A4C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Litter pickers</w:t>
      </w:r>
      <w:r w:rsidR="00E12ED5">
        <w:t xml:space="preserve"> – Hep B</w:t>
      </w:r>
    </w:p>
    <w:p w14:paraId="073DA16C" w14:textId="62F4BE84" w:rsidR="00FF58B0" w:rsidRPr="005619E1" w:rsidRDefault="00FF58B0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  <w:r w:rsidR="00CA06F8">
        <w:t xml:space="preserve"> </w:t>
      </w:r>
    </w:p>
    <w:p w14:paraId="3D72D69C" w14:textId="6F3FDE1D" w:rsidR="005619E1" w:rsidRPr="00B46521" w:rsidRDefault="005619E1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Christmas</w:t>
      </w:r>
    </w:p>
    <w:p w14:paraId="73CA97B4" w14:textId="7D309040" w:rsidR="00B46521" w:rsidRPr="00D41BDB" w:rsidRDefault="00B46521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Speedwatch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56CEA9D2" w14:textId="0AD710E4" w:rsidR="002C3234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bookmarkStart w:id="1" w:name="_Hlk144354647"/>
      <w:r w:rsidR="007848B5">
        <w:rPr>
          <w:rFonts w:cstheme="minorHAnsi"/>
        </w:rPr>
        <w:t xml:space="preserve">a) </w:t>
      </w:r>
      <w:r w:rsidR="00545096">
        <w:rPr>
          <w:rFonts w:cstheme="minorHAnsi"/>
        </w:rPr>
        <w:t>Mining Memorial</w:t>
      </w:r>
    </w:p>
    <w:p w14:paraId="4E1D641C" w14:textId="319E66B3" w:rsidR="00FF58B0" w:rsidRDefault="006D2A4C" w:rsidP="006D2A4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b) </w:t>
      </w:r>
      <w:r w:rsidR="002C3234">
        <w:rPr>
          <w:rFonts w:cstheme="minorHAnsi"/>
        </w:rPr>
        <w:t>Flooding</w:t>
      </w:r>
      <w:r w:rsidR="000E0EFE">
        <w:rPr>
          <w:rFonts w:cstheme="minorHAnsi"/>
        </w:rPr>
        <w:tab/>
      </w:r>
    </w:p>
    <w:p w14:paraId="2E69DA01" w14:textId="7C3F48EB" w:rsidR="00366A1F" w:rsidRDefault="00F2570A" w:rsidP="005D62C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366A1F">
        <w:rPr>
          <w:rFonts w:cstheme="minorHAnsi"/>
        </w:rPr>
        <w:t>c) Spring clean 2024</w:t>
      </w:r>
    </w:p>
    <w:p w14:paraId="58425C91" w14:textId="1A2E0C38" w:rsidR="006D2A4C" w:rsidRDefault="00F2570A" w:rsidP="006D2A4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687FDB">
        <w:rPr>
          <w:rFonts w:cstheme="minorHAnsi"/>
        </w:rPr>
        <w:t>d) Purchase of aqua sacs</w:t>
      </w:r>
    </w:p>
    <w:p w14:paraId="5D6C79B1" w14:textId="0E75DADB" w:rsidR="00BB37B0" w:rsidRDefault="00EE1620" w:rsidP="006D2A4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e) Electricity</w:t>
      </w:r>
    </w:p>
    <w:p w14:paraId="1163E75B" w14:textId="3DF9C0C8" w:rsidR="00E92A34" w:rsidRDefault="00E92A34" w:rsidP="006D2A4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f) SRAPP</w:t>
      </w:r>
    </w:p>
    <w:p w14:paraId="3DE6D06B" w14:textId="77777777" w:rsidR="00EE1620" w:rsidRDefault="00EE1620" w:rsidP="006D2A4C">
      <w:pPr>
        <w:spacing w:after="0" w:line="240" w:lineRule="auto"/>
        <w:rPr>
          <w:rFonts w:cstheme="minorHAnsi"/>
        </w:rPr>
      </w:pPr>
    </w:p>
    <w:bookmarkEnd w:id="1"/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4ED83771" w14:textId="7CE8B6AB" w:rsidR="00080EA0" w:rsidRPr="00080EA0" w:rsidRDefault="00FF58B0" w:rsidP="00BB37B0">
      <w:pPr>
        <w:spacing w:after="0" w:line="240" w:lineRule="auto"/>
        <w:ind w:firstLine="284"/>
        <w:rPr>
          <w:rFonts w:cstheme="minorHAnsi"/>
          <w:color w:val="FF0000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 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B5A77F" w14:textId="271FC455" w:rsidR="00FF58B0" w:rsidRDefault="006D2A4C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c) New applications - dates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09C2DE62" w14:textId="7FFE3418" w:rsidR="00D41BDB" w:rsidRDefault="00D41BDB" w:rsidP="00C876E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0AE849FD" w14:textId="3F7EC42F" w:rsidR="00E92A34" w:rsidRDefault="00E92A34" w:rsidP="00C876E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 Clerks salary</w:t>
      </w:r>
    </w:p>
    <w:p w14:paraId="24FC2519" w14:textId="77777777" w:rsidR="00296B57" w:rsidRDefault="00296B57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4D24CE53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</w:t>
      </w:r>
      <w:r w:rsidR="005D62C9">
        <w:rPr>
          <w:b/>
          <w:bCs/>
        </w:rPr>
        <w:t>1</w:t>
      </w:r>
      <w:r w:rsidR="005D62C9" w:rsidRPr="005D62C9">
        <w:rPr>
          <w:b/>
          <w:bCs/>
          <w:vertAlign w:val="superscript"/>
        </w:rPr>
        <w:t>st</w:t>
      </w:r>
      <w:r w:rsidR="005D62C9">
        <w:rPr>
          <w:b/>
          <w:bCs/>
        </w:rPr>
        <w:t xml:space="preserve"> March</w:t>
      </w:r>
      <w:r>
        <w:rPr>
          <w:b/>
          <w:bCs/>
        </w:rPr>
        <w:t xml:space="preserve"> 202</w:t>
      </w:r>
      <w:r w:rsidR="005C4489">
        <w:rPr>
          <w:b/>
          <w:bCs/>
        </w:rPr>
        <w:t>4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0EFE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87FDB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1F4A"/>
    <w:rsid w:val="006F2BA1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C7904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200C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7F8"/>
    <w:rsid w:val="00E7180B"/>
    <w:rsid w:val="00E744A3"/>
    <w:rsid w:val="00E76D1A"/>
    <w:rsid w:val="00E80A58"/>
    <w:rsid w:val="00E81626"/>
    <w:rsid w:val="00E81775"/>
    <w:rsid w:val="00E835C3"/>
    <w:rsid w:val="00E92A34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Cuckney Parish Council</cp:lastModifiedBy>
  <cp:revision>13</cp:revision>
  <cp:lastPrinted>2023-06-07T06:42:00Z</cp:lastPrinted>
  <dcterms:created xsi:type="dcterms:W3CDTF">2023-12-06T08:30:00Z</dcterms:created>
  <dcterms:modified xsi:type="dcterms:W3CDTF">2024-01-03T06:55:00Z</dcterms:modified>
</cp:coreProperties>
</file>