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4"/>
      </w:tblGrid>
      <w:tr w:rsidRPr="00450CF3" w:rsidR="00F5384E" w:rsidTr="0F70DCCF" w14:paraId="7228F775" w14:textId="77777777">
        <w:trPr>
          <w:jc w:val="center"/>
        </w:trPr>
        <w:tc>
          <w:tcPr>
            <w:tcW w:w="7225" w:type="dxa"/>
            <w:gridSpan w:val="2"/>
            <w:tcMar/>
          </w:tcPr>
          <w:p w:rsidRPr="00023B41" w:rsidR="00023B41" w:rsidP="00023B41" w:rsidRDefault="00023B41" w14:paraId="33F19104" w14:textId="77777777">
            <w:pPr>
              <w:jc w:val="center"/>
              <w:rPr>
                <w:sz w:val="24"/>
                <w:szCs w:val="24"/>
              </w:rPr>
            </w:pPr>
            <w:bookmarkStart w:name="_Hlk189158598" w:id="0"/>
            <w:r w:rsidRPr="00023B41">
              <w:rPr>
                <w:sz w:val="24"/>
                <w:szCs w:val="24"/>
              </w:rPr>
              <w:t xml:space="preserve">PLYMOUTH LIFE CENTRE INDOOR BOWLS </w:t>
            </w:r>
          </w:p>
          <w:p w:rsidRPr="00023B41" w:rsidR="00023B41" w:rsidP="00023B41" w:rsidRDefault="001D0224" w14:paraId="5555241D" w14:textId="62AE257F">
            <w:pPr>
              <w:jc w:val="center"/>
              <w:rPr>
                <w:color w:val="EE0000"/>
                <w:sz w:val="24"/>
                <w:szCs w:val="24"/>
              </w:rPr>
            </w:pPr>
            <w:r>
              <w:rPr>
                <w:color w:val="EE0000"/>
                <w:sz w:val="24"/>
                <w:szCs w:val="24"/>
              </w:rPr>
              <w:t>WEDNESDAY PAIRS</w:t>
            </w:r>
            <w:r w:rsidRPr="00023B41" w:rsidR="00023B41">
              <w:rPr>
                <w:color w:val="EE0000"/>
                <w:sz w:val="24"/>
                <w:szCs w:val="24"/>
              </w:rPr>
              <w:t xml:space="preserve"> – DIVISION ONE</w:t>
            </w:r>
          </w:p>
          <w:p w:rsidRPr="00023B41" w:rsidR="00023B41" w:rsidP="00023B41" w:rsidRDefault="00023B41" w14:paraId="3E574853" w14:textId="71F422AD">
            <w:pPr>
              <w:jc w:val="center"/>
              <w:rPr>
                <w:sz w:val="24"/>
                <w:szCs w:val="24"/>
              </w:rPr>
            </w:pPr>
            <w:r w:rsidRPr="00023B41">
              <w:rPr>
                <w:sz w:val="24"/>
                <w:szCs w:val="24"/>
              </w:rPr>
              <w:t xml:space="preserve">Please return by </w:t>
            </w:r>
            <w:r w:rsidRPr="00722DE0" w:rsidR="00722DE0">
              <w:rPr>
                <w:b/>
                <w:bCs/>
                <w:color w:val="EE0000"/>
                <w:sz w:val="24"/>
                <w:szCs w:val="24"/>
              </w:rPr>
              <w:t>01</w:t>
            </w:r>
            <w:r w:rsidRPr="00722DE0" w:rsidR="00722DE0">
              <w:rPr>
                <w:b/>
                <w:bCs/>
                <w:color w:val="EE0000"/>
                <w:sz w:val="24"/>
                <w:szCs w:val="24"/>
                <w:vertAlign w:val="superscript"/>
              </w:rPr>
              <w:t>st</w:t>
            </w:r>
            <w:r w:rsidRPr="00722DE0" w:rsidR="00722DE0">
              <w:rPr>
                <w:b/>
                <w:bCs/>
                <w:color w:val="EE0000"/>
                <w:sz w:val="24"/>
                <w:szCs w:val="24"/>
              </w:rPr>
              <w:t xml:space="preserve"> June 2026</w:t>
            </w:r>
            <w:r w:rsidRPr="00023B41">
              <w:rPr>
                <w:color w:val="EE0000"/>
                <w:sz w:val="24"/>
                <w:szCs w:val="24"/>
              </w:rPr>
              <w:t xml:space="preserve"> </w:t>
            </w:r>
            <w:r w:rsidRPr="00023B41">
              <w:rPr>
                <w:sz w:val="24"/>
                <w:szCs w:val="24"/>
              </w:rPr>
              <w:t xml:space="preserve">to Lissa Grindrod by email at </w:t>
            </w:r>
            <w:r w:rsidRPr="00023B41">
              <w:rPr>
                <w:color w:val="4472C4" w:themeColor="accent1"/>
                <w:sz w:val="24"/>
                <w:szCs w:val="24"/>
              </w:rPr>
              <w:t xml:space="preserve">communications1-lifecentrebowls@outlook.com </w:t>
            </w:r>
          </w:p>
          <w:p w:rsidRPr="00450CF3" w:rsidR="0040368F" w:rsidP="00023B41" w:rsidRDefault="00023B41" w14:paraId="5E81073E" w14:textId="457B07BC">
            <w:pPr>
              <w:jc w:val="center"/>
              <w:rPr>
                <w:sz w:val="24"/>
                <w:szCs w:val="24"/>
              </w:rPr>
            </w:pPr>
            <w:r w:rsidRPr="0F70DCCF" w:rsidR="00023B41">
              <w:rPr>
                <w:sz w:val="24"/>
                <w:szCs w:val="24"/>
              </w:rPr>
              <w:t xml:space="preserve">or in a sealed envelope in Lissa’s </w:t>
            </w:r>
            <w:r w:rsidRPr="0F70DCCF" w:rsidR="77358D49">
              <w:rPr>
                <w:sz w:val="24"/>
                <w:szCs w:val="24"/>
              </w:rPr>
              <w:t>pigeonhole</w:t>
            </w:r>
            <w:r w:rsidRPr="0F70DCCF" w:rsidR="00917A0E">
              <w:rPr>
                <w:sz w:val="24"/>
                <w:szCs w:val="24"/>
              </w:rPr>
              <w:t xml:space="preserve"> marked G</w:t>
            </w:r>
          </w:p>
        </w:tc>
      </w:tr>
      <w:tr w:rsidRPr="00450CF3" w:rsidR="00C77F0B" w:rsidTr="0F70DCCF" w14:paraId="0BAD2A60" w14:textId="77777777">
        <w:trPr>
          <w:jc w:val="center"/>
        </w:trPr>
        <w:tc>
          <w:tcPr>
            <w:tcW w:w="3681" w:type="dxa"/>
            <w:tcMar/>
          </w:tcPr>
          <w:p w:rsidRPr="00450CF3" w:rsidR="00C77F0B" w:rsidRDefault="0062451C" w14:paraId="28AA37A5" w14:textId="0A41DD41">
            <w:pPr>
              <w:rPr>
                <w:sz w:val="24"/>
                <w:szCs w:val="24"/>
              </w:rPr>
            </w:pPr>
            <w:r w:rsidRPr="00450CF3">
              <w:rPr>
                <w:sz w:val="24"/>
                <w:szCs w:val="24"/>
              </w:rPr>
              <w:t>TEAM NAME</w:t>
            </w:r>
          </w:p>
        </w:tc>
        <w:tc>
          <w:tcPr>
            <w:tcW w:w="3544" w:type="dxa"/>
            <w:tcMar/>
          </w:tcPr>
          <w:p w:rsidRPr="00450CF3" w:rsidR="00C77F0B" w:rsidRDefault="00C77F0B" w14:paraId="25257D66" w14:textId="2B41F996">
            <w:pPr>
              <w:rPr>
                <w:sz w:val="24"/>
                <w:szCs w:val="24"/>
              </w:rPr>
            </w:pPr>
          </w:p>
        </w:tc>
      </w:tr>
      <w:tr w:rsidRPr="00450CF3" w:rsidR="00451514" w:rsidTr="0F70DCCF" w14:paraId="40304C5A" w14:textId="77777777">
        <w:trPr>
          <w:jc w:val="center"/>
        </w:trPr>
        <w:tc>
          <w:tcPr>
            <w:tcW w:w="3681" w:type="dxa"/>
            <w:tcMar/>
          </w:tcPr>
          <w:p w:rsidRPr="00450CF3" w:rsidR="00451514" w:rsidP="00451514" w:rsidRDefault="00451514" w14:paraId="0D3F61F2" w14:textId="1D8BABA1">
            <w:pPr>
              <w:rPr>
                <w:sz w:val="24"/>
                <w:szCs w:val="24"/>
              </w:rPr>
            </w:pPr>
            <w:r w:rsidRPr="00450CF3">
              <w:rPr>
                <w:sz w:val="24"/>
                <w:szCs w:val="24"/>
              </w:rPr>
              <w:t>Organisers Name</w:t>
            </w:r>
          </w:p>
        </w:tc>
        <w:tc>
          <w:tcPr>
            <w:tcW w:w="3544" w:type="dxa"/>
            <w:tcMar/>
          </w:tcPr>
          <w:p w:rsidRPr="00450CF3" w:rsidR="00451514" w:rsidP="00451514" w:rsidRDefault="00451514" w14:paraId="539D35D0" w14:textId="1D10ACB6">
            <w:pPr>
              <w:rPr>
                <w:sz w:val="24"/>
                <w:szCs w:val="24"/>
              </w:rPr>
            </w:pPr>
          </w:p>
        </w:tc>
      </w:tr>
      <w:tr w:rsidRPr="00450CF3" w:rsidR="00451514" w:rsidTr="0F70DCCF" w14:paraId="5460B5C6" w14:textId="77777777">
        <w:trPr>
          <w:jc w:val="center"/>
        </w:trPr>
        <w:tc>
          <w:tcPr>
            <w:tcW w:w="3681" w:type="dxa"/>
            <w:tcMar/>
          </w:tcPr>
          <w:p w:rsidRPr="00450CF3" w:rsidR="00451514" w:rsidP="00451514" w:rsidRDefault="00451514" w14:paraId="1882270C" w14:textId="1243F0A5">
            <w:pPr>
              <w:rPr>
                <w:sz w:val="24"/>
                <w:szCs w:val="24"/>
              </w:rPr>
            </w:pPr>
            <w:r w:rsidRPr="00450CF3">
              <w:rPr>
                <w:sz w:val="24"/>
                <w:szCs w:val="24"/>
              </w:rPr>
              <w:t>Contact No.</w:t>
            </w:r>
          </w:p>
        </w:tc>
        <w:tc>
          <w:tcPr>
            <w:tcW w:w="3544" w:type="dxa"/>
            <w:tcMar/>
          </w:tcPr>
          <w:p w:rsidRPr="00450CF3" w:rsidR="00451514" w:rsidP="00451514" w:rsidRDefault="00451514" w14:paraId="5420BF37" w14:textId="23BE84F5">
            <w:pPr>
              <w:rPr>
                <w:sz w:val="24"/>
                <w:szCs w:val="24"/>
              </w:rPr>
            </w:pPr>
          </w:p>
        </w:tc>
      </w:tr>
      <w:tr w:rsidRPr="00450CF3" w:rsidR="00454877" w:rsidTr="0F70DCCF" w14:paraId="08ACACB7" w14:textId="77777777">
        <w:trPr>
          <w:jc w:val="center"/>
        </w:trPr>
        <w:tc>
          <w:tcPr>
            <w:tcW w:w="3681" w:type="dxa"/>
            <w:tcMar/>
          </w:tcPr>
          <w:p w:rsidRPr="00450CF3" w:rsidR="00454877" w:rsidP="00454877" w:rsidRDefault="00454877" w14:paraId="57D7C2A4" w14:textId="5373A369">
            <w:pPr>
              <w:rPr>
                <w:sz w:val="24"/>
                <w:szCs w:val="24"/>
              </w:rPr>
            </w:pPr>
            <w:r w:rsidRPr="00450CF3">
              <w:rPr>
                <w:sz w:val="24"/>
                <w:szCs w:val="24"/>
              </w:rPr>
              <w:t>Email Address</w:t>
            </w:r>
          </w:p>
        </w:tc>
        <w:tc>
          <w:tcPr>
            <w:tcW w:w="3544" w:type="dxa"/>
            <w:tcMar/>
          </w:tcPr>
          <w:p w:rsidRPr="00450CF3" w:rsidR="00454877" w:rsidP="00454877" w:rsidRDefault="00454877" w14:paraId="0B52F5CF" w14:textId="5EFF5F61">
            <w:pPr>
              <w:rPr>
                <w:sz w:val="24"/>
                <w:szCs w:val="24"/>
              </w:rPr>
            </w:pPr>
          </w:p>
        </w:tc>
      </w:tr>
      <w:tr w:rsidRPr="00450CF3" w:rsidR="00A37794" w:rsidTr="0F70DCCF" w14:paraId="7119AF59" w14:textId="77777777">
        <w:trPr>
          <w:jc w:val="center"/>
        </w:trPr>
        <w:tc>
          <w:tcPr>
            <w:tcW w:w="7225" w:type="dxa"/>
            <w:gridSpan w:val="2"/>
            <w:tcMar/>
          </w:tcPr>
          <w:p w:rsidRPr="00450CF3" w:rsidR="00A37794" w:rsidP="00A37794" w:rsidRDefault="00A37794" w14:paraId="7D7AF519" w14:textId="30655BB2">
            <w:pPr>
              <w:jc w:val="center"/>
              <w:rPr>
                <w:sz w:val="24"/>
                <w:szCs w:val="24"/>
              </w:rPr>
            </w:pPr>
            <w:r w:rsidRPr="00450CF3">
              <w:rPr>
                <w:sz w:val="24"/>
                <w:szCs w:val="24"/>
              </w:rPr>
              <w:t>Team Members</w:t>
            </w:r>
            <w:r w:rsidR="008E0476">
              <w:rPr>
                <w:sz w:val="24"/>
                <w:szCs w:val="24"/>
              </w:rPr>
              <w:t xml:space="preserve"> (Please print names in full)</w:t>
            </w:r>
          </w:p>
        </w:tc>
      </w:tr>
      <w:tr w:rsidRPr="00450CF3" w:rsidR="00454877" w:rsidTr="0F70DCCF" w14:paraId="16FC80F7" w14:textId="77777777">
        <w:trPr>
          <w:jc w:val="center"/>
        </w:trPr>
        <w:tc>
          <w:tcPr>
            <w:tcW w:w="3681" w:type="dxa"/>
            <w:tcMar/>
          </w:tcPr>
          <w:p w:rsidRPr="00A37794" w:rsidR="00454877" w:rsidP="00A37794" w:rsidRDefault="00454877" w14:paraId="0168DF80" w14:textId="36BAB2A6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tcMar/>
          </w:tcPr>
          <w:p w:rsidRPr="00450CF3" w:rsidR="00454877" w:rsidP="00454877" w:rsidRDefault="00454877" w14:paraId="2F52CFD9" w14:textId="2DC9EDF6">
            <w:pPr>
              <w:rPr>
                <w:sz w:val="24"/>
                <w:szCs w:val="24"/>
              </w:rPr>
            </w:pPr>
          </w:p>
        </w:tc>
      </w:tr>
      <w:tr w:rsidRPr="00450CF3" w:rsidR="00454877" w:rsidTr="0F70DCCF" w14:paraId="6E913156" w14:textId="77777777">
        <w:trPr>
          <w:jc w:val="center"/>
        </w:trPr>
        <w:tc>
          <w:tcPr>
            <w:tcW w:w="3681" w:type="dxa"/>
            <w:tcMar/>
          </w:tcPr>
          <w:p w:rsidRPr="00A37794" w:rsidR="00454877" w:rsidP="00A37794" w:rsidRDefault="00454877" w14:paraId="7B6D14FE" w14:textId="336455F2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tcMar/>
          </w:tcPr>
          <w:p w:rsidRPr="00450CF3" w:rsidR="00454877" w:rsidP="00454877" w:rsidRDefault="00454877" w14:paraId="22CB5BE5" w14:textId="02E856FB">
            <w:pPr>
              <w:rPr>
                <w:sz w:val="24"/>
                <w:szCs w:val="24"/>
              </w:rPr>
            </w:pPr>
          </w:p>
        </w:tc>
      </w:tr>
      <w:tr w:rsidRPr="00450CF3" w:rsidR="00454877" w:rsidTr="0F70DCCF" w14:paraId="2A6305FA" w14:textId="77777777">
        <w:trPr>
          <w:jc w:val="center"/>
        </w:trPr>
        <w:tc>
          <w:tcPr>
            <w:tcW w:w="3681" w:type="dxa"/>
            <w:tcMar/>
          </w:tcPr>
          <w:p w:rsidRPr="00A37794" w:rsidR="00454877" w:rsidP="00A37794" w:rsidRDefault="00454877" w14:paraId="531EA594" w14:textId="421B2F11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tcMar/>
          </w:tcPr>
          <w:p w:rsidRPr="00450CF3" w:rsidR="00454877" w:rsidP="00454877" w:rsidRDefault="00454877" w14:paraId="59C309FD" w14:textId="73AF5743">
            <w:pPr>
              <w:rPr>
                <w:sz w:val="24"/>
                <w:szCs w:val="24"/>
              </w:rPr>
            </w:pPr>
          </w:p>
        </w:tc>
      </w:tr>
      <w:tr w:rsidRPr="00450CF3" w:rsidR="00454877" w:rsidTr="0F70DCCF" w14:paraId="452ACFD9" w14:textId="77777777">
        <w:trPr>
          <w:jc w:val="center"/>
        </w:trPr>
        <w:tc>
          <w:tcPr>
            <w:tcW w:w="3681" w:type="dxa"/>
            <w:tcMar/>
          </w:tcPr>
          <w:p w:rsidRPr="00450CF3" w:rsidR="00454877" w:rsidP="00454877" w:rsidRDefault="00454877" w14:paraId="33E92435" w14:textId="27E98408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tcMar/>
          </w:tcPr>
          <w:p w:rsidRPr="00450CF3" w:rsidR="00454877" w:rsidP="00454877" w:rsidRDefault="00454877" w14:paraId="121EDDAC" w14:textId="265D9A5A">
            <w:pPr>
              <w:rPr>
                <w:sz w:val="24"/>
                <w:szCs w:val="24"/>
              </w:rPr>
            </w:pPr>
          </w:p>
        </w:tc>
      </w:tr>
      <w:tr w:rsidRPr="00450CF3" w:rsidR="00454877" w:rsidTr="0F70DCCF" w14:paraId="085B1D49" w14:textId="77777777">
        <w:trPr>
          <w:jc w:val="center"/>
        </w:trPr>
        <w:tc>
          <w:tcPr>
            <w:tcW w:w="3681" w:type="dxa"/>
            <w:tcMar/>
          </w:tcPr>
          <w:p w:rsidRPr="00450CF3" w:rsidR="00454877" w:rsidP="00454877" w:rsidRDefault="00454877" w14:paraId="167492CC" w14:textId="6FF726E4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tcMar/>
          </w:tcPr>
          <w:p w:rsidRPr="00450CF3" w:rsidR="00454877" w:rsidP="00454877" w:rsidRDefault="00454877" w14:paraId="11306338" w14:textId="3753C96C">
            <w:pPr>
              <w:rPr>
                <w:sz w:val="24"/>
                <w:szCs w:val="24"/>
              </w:rPr>
            </w:pPr>
          </w:p>
        </w:tc>
      </w:tr>
      <w:tr w:rsidRPr="00450CF3" w:rsidR="00454877" w:rsidTr="0F70DCCF" w14:paraId="5780ABEA" w14:textId="77777777">
        <w:trPr>
          <w:jc w:val="center"/>
        </w:trPr>
        <w:tc>
          <w:tcPr>
            <w:tcW w:w="3681" w:type="dxa"/>
            <w:tcMar/>
          </w:tcPr>
          <w:p w:rsidRPr="00450CF3" w:rsidR="00454877" w:rsidP="00454877" w:rsidRDefault="00454877" w14:paraId="2D7BC183" w14:textId="779BF282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tcMar/>
          </w:tcPr>
          <w:p w:rsidRPr="00450CF3" w:rsidR="00454877" w:rsidP="00454877" w:rsidRDefault="00454877" w14:paraId="7FBB823F" w14:textId="77777777">
            <w:pPr>
              <w:rPr>
                <w:sz w:val="24"/>
                <w:szCs w:val="24"/>
              </w:rPr>
            </w:pPr>
          </w:p>
        </w:tc>
      </w:tr>
      <w:bookmarkEnd w:id="0"/>
    </w:tbl>
    <w:p w:rsidR="000264FD" w:rsidRDefault="000264FD" w14:paraId="1C943B4B" w14:textId="77777777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4"/>
      </w:tblGrid>
      <w:tr w:rsidRPr="00450CF3" w:rsidR="00271C44" w:rsidTr="0F70DCCF" w14:paraId="5014121D" w14:textId="77777777">
        <w:trPr>
          <w:jc w:val="center"/>
        </w:trPr>
        <w:tc>
          <w:tcPr>
            <w:tcW w:w="7225" w:type="dxa"/>
            <w:gridSpan w:val="2"/>
            <w:tcMar/>
          </w:tcPr>
          <w:p w:rsidRPr="00023B41" w:rsidR="00396166" w:rsidP="00396166" w:rsidRDefault="00396166" w14:paraId="0B96EE0C" w14:textId="77777777">
            <w:pPr>
              <w:jc w:val="center"/>
              <w:rPr>
                <w:sz w:val="24"/>
                <w:szCs w:val="24"/>
              </w:rPr>
            </w:pPr>
            <w:r w:rsidRPr="00023B41">
              <w:rPr>
                <w:sz w:val="24"/>
                <w:szCs w:val="24"/>
              </w:rPr>
              <w:t xml:space="preserve">PLYMOUTH LIFE CENTRE INDOOR BOWLS </w:t>
            </w:r>
          </w:p>
          <w:p w:rsidRPr="00023B41" w:rsidR="00396166" w:rsidP="00396166" w:rsidRDefault="001D0224" w14:paraId="3836E98C" w14:textId="57223B6B">
            <w:pPr>
              <w:jc w:val="center"/>
              <w:rPr>
                <w:color w:val="EE0000"/>
                <w:sz w:val="24"/>
                <w:szCs w:val="24"/>
              </w:rPr>
            </w:pPr>
            <w:r>
              <w:rPr>
                <w:color w:val="EE0000"/>
                <w:sz w:val="24"/>
                <w:szCs w:val="24"/>
              </w:rPr>
              <w:t>WEDNESDAY PAIRS</w:t>
            </w:r>
            <w:r w:rsidRPr="00023B41" w:rsidR="00396166">
              <w:rPr>
                <w:color w:val="EE0000"/>
                <w:sz w:val="24"/>
                <w:szCs w:val="24"/>
              </w:rPr>
              <w:t xml:space="preserve"> – DIVISION </w:t>
            </w:r>
            <w:r w:rsidR="00396166">
              <w:rPr>
                <w:color w:val="EE0000"/>
                <w:sz w:val="24"/>
                <w:szCs w:val="24"/>
              </w:rPr>
              <w:t>TWO</w:t>
            </w:r>
          </w:p>
          <w:p w:rsidRPr="00023B41" w:rsidR="00396166" w:rsidP="00396166" w:rsidRDefault="00396166" w14:paraId="2DAA79A0" w14:textId="5220A284">
            <w:pPr>
              <w:jc w:val="center"/>
              <w:rPr>
                <w:sz w:val="24"/>
                <w:szCs w:val="24"/>
              </w:rPr>
            </w:pPr>
            <w:r w:rsidRPr="00023B41">
              <w:rPr>
                <w:sz w:val="24"/>
                <w:szCs w:val="24"/>
              </w:rPr>
              <w:t xml:space="preserve">Please return by </w:t>
            </w:r>
            <w:r w:rsidRPr="00933066" w:rsidR="00933066">
              <w:rPr>
                <w:b/>
                <w:bCs/>
                <w:color w:val="EE0000"/>
                <w:sz w:val="24"/>
                <w:szCs w:val="24"/>
              </w:rPr>
              <w:t>01</w:t>
            </w:r>
            <w:r w:rsidRPr="00933066" w:rsidR="00933066">
              <w:rPr>
                <w:b/>
                <w:bCs/>
                <w:color w:val="EE0000"/>
                <w:sz w:val="24"/>
                <w:szCs w:val="24"/>
                <w:vertAlign w:val="superscript"/>
              </w:rPr>
              <w:t>st</w:t>
            </w:r>
            <w:r w:rsidRPr="00933066" w:rsidR="00933066">
              <w:rPr>
                <w:b/>
                <w:bCs/>
                <w:color w:val="EE0000"/>
                <w:sz w:val="24"/>
                <w:szCs w:val="24"/>
              </w:rPr>
              <w:t xml:space="preserve"> June 2026</w:t>
            </w:r>
            <w:r w:rsidRPr="00933066" w:rsidR="00933066">
              <w:rPr>
                <w:color w:val="EE0000"/>
                <w:sz w:val="24"/>
                <w:szCs w:val="24"/>
              </w:rPr>
              <w:t xml:space="preserve"> </w:t>
            </w:r>
            <w:r w:rsidRPr="00023B41">
              <w:rPr>
                <w:sz w:val="24"/>
                <w:szCs w:val="24"/>
              </w:rPr>
              <w:t xml:space="preserve">to Lissa Grindrod by email at </w:t>
            </w:r>
            <w:r w:rsidRPr="00023B41">
              <w:rPr>
                <w:color w:val="4472C4" w:themeColor="accent1"/>
                <w:sz w:val="24"/>
                <w:szCs w:val="24"/>
              </w:rPr>
              <w:t xml:space="preserve">communications1-lifecentrebowls@outlook.com </w:t>
            </w:r>
          </w:p>
          <w:p w:rsidRPr="00450CF3" w:rsidR="00271C44" w:rsidP="00396166" w:rsidRDefault="00396166" w14:paraId="09850B6D" w14:textId="1C0E7BF4">
            <w:pPr>
              <w:jc w:val="center"/>
              <w:rPr>
                <w:sz w:val="24"/>
                <w:szCs w:val="24"/>
              </w:rPr>
            </w:pPr>
            <w:r w:rsidRPr="0F70DCCF" w:rsidR="00396166">
              <w:rPr>
                <w:sz w:val="24"/>
                <w:szCs w:val="24"/>
              </w:rPr>
              <w:t xml:space="preserve">or in a sealed envelope in Lissa’s </w:t>
            </w:r>
            <w:r w:rsidRPr="0F70DCCF" w:rsidR="65D929D0">
              <w:rPr>
                <w:sz w:val="24"/>
                <w:szCs w:val="24"/>
              </w:rPr>
              <w:t>pigeonhole</w:t>
            </w:r>
            <w:r w:rsidRPr="0F70DCCF" w:rsidR="00917A0E">
              <w:rPr>
                <w:sz w:val="24"/>
                <w:szCs w:val="24"/>
              </w:rPr>
              <w:t xml:space="preserve"> marked G</w:t>
            </w:r>
          </w:p>
        </w:tc>
      </w:tr>
      <w:tr w:rsidRPr="00450CF3" w:rsidR="00271C44" w:rsidTr="0F70DCCF" w14:paraId="527B3724" w14:textId="77777777">
        <w:trPr>
          <w:jc w:val="center"/>
        </w:trPr>
        <w:tc>
          <w:tcPr>
            <w:tcW w:w="3681" w:type="dxa"/>
            <w:tcMar/>
          </w:tcPr>
          <w:p w:rsidRPr="00450CF3" w:rsidR="00271C44" w:rsidRDefault="00271C44" w14:paraId="2D07C13F" w14:textId="77777777">
            <w:pPr>
              <w:rPr>
                <w:sz w:val="24"/>
                <w:szCs w:val="24"/>
              </w:rPr>
            </w:pPr>
            <w:r w:rsidRPr="00450CF3">
              <w:rPr>
                <w:sz w:val="24"/>
                <w:szCs w:val="24"/>
              </w:rPr>
              <w:t>TEAM NAME</w:t>
            </w:r>
          </w:p>
        </w:tc>
        <w:tc>
          <w:tcPr>
            <w:tcW w:w="3544" w:type="dxa"/>
            <w:tcMar/>
          </w:tcPr>
          <w:p w:rsidRPr="00450CF3" w:rsidR="00271C44" w:rsidRDefault="00271C44" w14:paraId="1D8D5825" w14:textId="12189355">
            <w:pPr>
              <w:rPr>
                <w:sz w:val="24"/>
                <w:szCs w:val="24"/>
              </w:rPr>
            </w:pPr>
          </w:p>
        </w:tc>
      </w:tr>
      <w:tr w:rsidRPr="00450CF3" w:rsidR="00271C44" w:rsidTr="0F70DCCF" w14:paraId="0712D6CD" w14:textId="77777777">
        <w:trPr>
          <w:jc w:val="center"/>
        </w:trPr>
        <w:tc>
          <w:tcPr>
            <w:tcW w:w="3681" w:type="dxa"/>
            <w:tcMar/>
          </w:tcPr>
          <w:p w:rsidRPr="00450CF3" w:rsidR="00271C44" w:rsidRDefault="00271C44" w14:paraId="5BFF46A7" w14:textId="77777777">
            <w:pPr>
              <w:rPr>
                <w:sz w:val="24"/>
                <w:szCs w:val="24"/>
              </w:rPr>
            </w:pPr>
            <w:r w:rsidRPr="00450CF3">
              <w:rPr>
                <w:sz w:val="24"/>
                <w:szCs w:val="24"/>
              </w:rPr>
              <w:t>Organisers Name</w:t>
            </w:r>
          </w:p>
        </w:tc>
        <w:tc>
          <w:tcPr>
            <w:tcW w:w="3544" w:type="dxa"/>
            <w:tcMar/>
          </w:tcPr>
          <w:p w:rsidRPr="00450CF3" w:rsidR="00271C44" w:rsidRDefault="00271C44" w14:paraId="6B46680E" w14:textId="53D8D87A">
            <w:pPr>
              <w:rPr>
                <w:sz w:val="24"/>
                <w:szCs w:val="24"/>
              </w:rPr>
            </w:pPr>
          </w:p>
        </w:tc>
      </w:tr>
      <w:tr w:rsidRPr="00450CF3" w:rsidR="00271C44" w:rsidTr="0F70DCCF" w14:paraId="0215FFB4" w14:textId="77777777">
        <w:trPr>
          <w:jc w:val="center"/>
        </w:trPr>
        <w:tc>
          <w:tcPr>
            <w:tcW w:w="3681" w:type="dxa"/>
            <w:tcMar/>
          </w:tcPr>
          <w:p w:rsidRPr="00450CF3" w:rsidR="00271C44" w:rsidRDefault="00271C44" w14:paraId="78C737BB" w14:textId="77777777">
            <w:pPr>
              <w:rPr>
                <w:sz w:val="24"/>
                <w:szCs w:val="24"/>
              </w:rPr>
            </w:pPr>
            <w:r w:rsidRPr="00450CF3">
              <w:rPr>
                <w:sz w:val="24"/>
                <w:szCs w:val="24"/>
              </w:rPr>
              <w:t>Contact No.</w:t>
            </w:r>
          </w:p>
        </w:tc>
        <w:tc>
          <w:tcPr>
            <w:tcW w:w="3544" w:type="dxa"/>
            <w:tcMar/>
          </w:tcPr>
          <w:p w:rsidRPr="00450CF3" w:rsidR="00271C44" w:rsidRDefault="00271C44" w14:paraId="0DB20928" w14:textId="40F5ADCA">
            <w:pPr>
              <w:rPr>
                <w:sz w:val="24"/>
                <w:szCs w:val="24"/>
              </w:rPr>
            </w:pPr>
          </w:p>
        </w:tc>
      </w:tr>
      <w:tr w:rsidRPr="00450CF3" w:rsidR="00271C44" w:rsidTr="0F70DCCF" w14:paraId="36CF0D2A" w14:textId="77777777">
        <w:trPr>
          <w:jc w:val="center"/>
        </w:trPr>
        <w:tc>
          <w:tcPr>
            <w:tcW w:w="3681" w:type="dxa"/>
            <w:tcMar/>
          </w:tcPr>
          <w:p w:rsidRPr="00450CF3" w:rsidR="00271C44" w:rsidRDefault="00271C44" w14:paraId="20FF4A66" w14:textId="77777777">
            <w:pPr>
              <w:rPr>
                <w:sz w:val="24"/>
                <w:szCs w:val="24"/>
              </w:rPr>
            </w:pPr>
            <w:r w:rsidRPr="00450CF3">
              <w:rPr>
                <w:sz w:val="24"/>
                <w:szCs w:val="24"/>
              </w:rPr>
              <w:t>Email Address</w:t>
            </w:r>
          </w:p>
        </w:tc>
        <w:tc>
          <w:tcPr>
            <w:tcW w:w="3544" w:type="dxa"/>
            <w:tcMar/>
          </w:tcPr>
          <w:p w:rsidRPr="00450CF3" w:rsidR="00271C44" w:rsidRDefault="00271C44" w14:paraId="7CD5F2C3" w14:textId="2C1906AF">
            <w:pPr>
              <w:rPr>
                <w:sz w:val="24"/>
                <w:szCs w:val="24"/>
              </w:rPr>
            </w:pPr>
          </w:p>
        </w:tc>
      </w:tr>
      <w:tr w:rsidRPr="00450CF3" w:rsidR="00A37794" w:rsidTr="0F70DCCF" w14:paraId="4CE5717F" w14:textId="77777777">
        <w:trPr>
          <w:jc w:val="center"/>
        </w:trPr>
        <w:tc>
          <w:tcPr>
            <w:tcW w:w="7225" w:type="dxa"/>
            <w:gridSpan w:val="2"/>
            <w:tcMar/>
          </w:tcPr>
          <w:p w:rsidRPr="00450CF3" w:rsidR="00A37794" w:rsidP="008E0476" w:rsidRDefault="008E0476" w14:paraId="5F3D474E" w14:textId="1963A3BE">
            <w:pPr>
              <w:jc w:val="center"/>
              <w:rPr>
                <w:sz w:val="24"/>
                <w:szCs w:val="24"/>
              </w:rPr>
            </w:pPr>
            <w:r w:rsidRPr="00450CF3">
              <w:rPr>
                <w:sz w:val="24"/>
                <w:szCs w:val="24"/>
              </w:rPr>
              <w:t>Team Members</w:t>
            </w:r>
            <w:r>
              <w:rPr>
                <w:sz w:val="24"/>
                <w:szCs w:val="24"/>
              </w:rPr>
              <w:t xml:space="preserve"> (Please print names in full)</w:t>
            </w:r>
          </w:p>
        </w:tc>
      </w:tr>
      <w:tr w:rsidRPr="00450CF3" w:rsidR="00271C44" w:rsidTr="0F70DCCF" w14:paraId="2FF87A20" w14:textId="77777777">
        <w:trPr>
          <w:jc w:val="center"/>
        </w:trPr>
        <w:tc>
          <w:tcPr>
            <w:tcW w:w="3681" w:type="dxa"/>
            <w:tcMar/>
          </w:tcPr>
          <w:p w:rsidRPr="00450CF3" w:rsidR="00271C44" w:rsidRDefault="00271C44" w14:paraId="19400023" w14:textId="0F41F526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tcMar/>
          </w:tcPr>
          <w:p w:rsidRPr="00450CF3" w:rsidR="00271C44" w:rsidRDefault="00271C44" w14:paraId="475200E0" w14:textId="44312453">
            <w:pPr>
              <w:rPr>
                <w:sz w:val="24"/>
                <w:szCs w:val="24"/>
              </w:rPr>
            </w:pPr>
          </w:p>
        </w:tc>
      </w:tr>
      <w:tr w:rsidRPr="00450CF3" w:rsidR="00271C44" w:rsidTr="0F70DCCF" w14:paraId="5C71A406" w14:textId="77777777">
        <w:trPr>
          <w:jc w:val="center"/>
        </w:trPr>
        <w:tc>
          <w:tcPr>
            <w:tcW w:w="3681" w:type="dxa"/>
            <w:tcMar/>
          </w:tcPr>
          <w:p w:rsidRPr="00450CF3" w:rsidR="00271C44" w:rsidRDefault="00271C44" w14:paraId="6A71F4EA" w14:textId="70666E98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tcMar/>
          </w:tcPr>
          <w:p w:rsidRPr="00450CF3" w:rsidR="00271C44" w:rsidRDefault="00271C44" w14:paraId="30CDA64D" w14:textId="4D1F407C">
            <w:pPr>
              <w:rPr>
                <w:sz w:val="24"/>
                <w:szCs w:val="24"/>
              </w:rPr>
            </w:pPr>
          </w:p>
        </w:tc>
      </w:tr>
      <w:tr w:rsidRPr="00450CF3" w:rsidR="00271C44" w:rsidTr="0F70DCCF" w14:paraId="66E68F5A" w14:textId="77777777">
        <w:trPr>
          <w:jc w:val="center"/>
        </w:trPr>
        <w:tc>
          <w:tcPr>
            <w:tcW w:w="3681" w:type="dxa"/>
            <w:tcMar/>
          </w:tcPr>
          <w:p w:rsidRPr="00450CF3" w:rsidR="00271C44" w:rsidRDefault="00271C44" w14:paraId="0EAE6209" w14:textId="24ADBB7A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tcMar/>
          </w:tcPr>
          <w:p w:rsidRPr="00450CF3" w:rsidR="00271C44" w:rsidRDefault="00271C44" w14:paraId="52F39D4E" w14:textId="42F9BBA0">
            <w:pPr>
              <w:rPr>
                <w:sz w:val="24"/>
                <w:szCs w:val="24"/>
              </w:rPr>
            </w:pPr>
          </w:p>
        </w:tc>
      </w:tr>
      <w:tr w:rsidRPr="00450CF3" w:rsidR="00271C44" w:rsidTr="0F70DCCF" w14:paraId="3D8C4923" w14:textId="77777777">
        <w:trPr>
          <w:jc w:val="center"/>
        </w:trPr>
        <w:tc>
          <w:tcPr>
            <w:tcW w:w="3681" w:type="dxa"/>
            <w:tcMar/>
          </w:tcPr>
          <w:p w:rsidRPr="00450CF3" w:rsidR="00271C44" w:rsidRDefault="00271C44" w14:paraId="36165D9E" w14:textId="37FDED58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tcMar/>
          </w:tcPr>
          <w:p w:rsidRPr="00450CF3" w:rsidR="00271C44" w:rsidRDefault="00271C44" w14:paraId="13123BC9" w14:textId="671BC584">
            <w:pPr>
              <w:rPr>
                <w:sz w:val="24"/>
                <w:szCs w:val="24"/>
              </w:rPr>
            </w:pPr>
          </w:p>
        </w:tc>
      </w:tr>
      <w:tr w:rsidRPr="00450CF3" w:rsidR="00271C44" w:rsidTr="0F70DCCF" w14:paraId="5D2AAFC3" w14:textId="77777777">
        <w:trPr>
          <w:jc w:val="center"/>
        </w:trPr>
        <w:tc>
          <w:tcPr>
            <w:tcW w:w="3681" w:type="dxa"/>
            <w:tcMar/>
          </w:tcPr>
          <w:p w:rsidRPr="00450CF3" w:rsidR="00271C44" w:rsidRDefault="00271C44" w14:paraId="49DEA99E" w14:textId="23872163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tcMar/>
          </w:tcPr>
          <w:p w:rsidRPr="00450CF3" w:rsidR="00271C44" w:rsidRDefault="00271C44" w14:paraId="7E1DED6F" w14:textId="77777777">
            <w:pPr>
              <w:rPr>
                <w:sz w:val="24"/>
                <w:szCs w:val="24"/>
              </w:rPr>
            </w:pPr>
          </w:p>
        </w:tc>
      </w:tr>
      <w:tr w:rsidRPr="00450CF3" w:rsidR="00271C44" w:rsidTr="0F70DCCF" w14:paraId="4589012F" w14:textId="77777777">
        <w:trPr>
          <w:jc w:val="center"/>
        </w:trPr>
        <w:tc>
          <w:tcPr>
            <w:tcW w:w="3681" w:type="dxa"/>
            <w:tcMar/>
          </w:tcPr>
          <w:p w:rsidRPr="00450CF3" w:rsidR="00271C44" w:rsidRDefault="00271C44" w14:paraId="49A5B02B" w14:textId="51DBCB77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tcMar/>
          </w:tcPr>
          <w:p w:rsidRPr="00450CF3" w:rsidR="00271C44" w:rsidRDefault="00271C44" w14:paraId="746443C6" w14:textId="77777777">
            <w:pPr>
              <w:rPr>
                <w:sz w:val="24"/>
                <w:szCs w:val="24"/>
              </w:rPr>
            </w:pPr>
          </w:p>
        </w:tc>
      </w:tr>
    </w:tbl>
    <w:p w:rsidR="00271C44" w:rsidRDefault="00271C44" w14:paraId="77C5FF8B" w14:textId="77777777"/>
    <w:p w:rsidR="00271C44" w:rsidRDefault="00271C44" w14:paraId="49B4CC74" w14:textId="77777777"/>
    <w:p w:rsidR="006B02F9" w:rsidRDefault="006B02F9" w14:paraId="2D383A26" w14:textId="77777777"/>
    <w:p w:rsidR="00E65122" w:rsidRDefault="00E65122" w14:paraId="0DCDA730" w14:textId="77777777"/>
    <w:p w:rsidR="00E65122" w:rsidRDefault="00E65122" w14:paraId="27FC6194" w14:textId="77777777"/>
    <w:p w:rsidR="00F95822" w:rsidRDefault="00F95822" w14:paraId="1C08B7A9" w14:textId="77777777">
      <w:r>
        <w:t xml:space="preserve"> </w:t>
      </w:r>
    </w:p>
    <w:p w:rsidR="008574DE" w:rsidRDefault="008574DE" w14:paraId="1A42E6AD" w14:textId="1C76FE5B"/>
    <w:p w:rsidR="0098465F" w:rsidRDefault="0098465F" w14:paraId="54E4B848" w14:textId="77777777"/>
    <w:p w:rsidR="00C87F63" w:rsidRDefault="00C87F63" w14:paraId="0F63F871" w14:textId="77777777"/>
    <w:sectPr w:rsidR="00C87F63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CE659C"/>
    <w:multiLevelType w:val="hybridMultilevel"/>
    <w:tmpl w:val="DEA02AB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6C172FA"/>
    <w:multiLevelType w:val="multilevel"/>
    <w:tmpl w:val="47BEDB5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7BF09C0"/>
    <w:multiLevelType w:val="multilevel"/>
    <w:tmpl w:val="99BE7DD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E3C61B0"/>
    <w:multiLevelType w:val="multilevel"/>
    <w:tmpl w:val="D974BB1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8022C9F"/>
    <w:multiLevelType w:val="multilevel"/>
    <w:tmpl w:val="08AE682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8BC0D94"/>
    <w:multiLevelType w:val="multilevel"/>
    <w:tmpl w:val="36DE342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3C153AC"/>
    <w:multiLevelType w:val="multilevel"/>
    <w:tmpl w:val="755E2F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86C7967"/>
    <w:multiLevelType w:val="multilevel"/>
    <w:tmpl w:val="7940F77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D2167BB"/>
    <w:multiLevelType w:val="hybridMultilevel"/>
    <w:tmpl w:val="5058D9FA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547841747">
    <w:abstractNumId w:val="0"/>
  </w:num>
  <w:num w:numId="2" w16cid:durableId="1892493326">
    <w:abstractNumId w:val="6"/>
  </w:num>
  <w:num w:numId="3" w16cid:durableId="259341998">
    <w:abstractNumId w:val="5"/>
  </w:num>
  <w:num w:numId="4" w16cid:durableId="472261584">
    <w:abstractNumId w:val="7"/>
  </w:num>
  <w:num w:numId="5" w16cid:durableId="1449548881">
    <w:abstractNumId w:val="2"/>
  </w:num>
  <w:num w:numId="6" w16cid:durableId="373775216">
    <w:abstractNumId w:val="4"/>
  </w:num>
  <w:num w:numId="7" w16cid:durableId="195312067">
    <w:abstractNumId w:val="1"/>
  </w:num>
  <w:num w:numId="8" w16cid:durableId="996299592">
    <w:abstractNumId w:val="3"/>
  </w:num>
  <w:num w:numId="9" w16cid:durableId="115903144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793"/>
    <w:rsid w:val="00012641"/>
    <w:rsid w:val="00017355"/>
    <w:rsid w:val="00023B41"/>
    <w:rsid w:val="000264FD"/>
    <w:rsid w:val="00026E03"/>
    <w:rsid w:val="00037AC7"/>
    <w:rsid w:val="0006106F"/>
    <w:rsid w:val="00067201"/>
    <w:rsid w:val="00072F68"/>
    <w:rsid w:val="000C1A64"/>
    <w:rsid w:val="000D7210"/>
    <w:rsid w:val="000E1CE6"/>
    <w:rsid w:val="000E7D68"/>
    <w:rsid w:val="0011644F"/>
    <w:rsid w:val="00120E20"/>
    <w:rsid w:val="00123D89"/>
    <w:rsid w:val="00130936"/>
    <w:rsid w:val="00131737"/>
    <w:rsid w:val="001474F8"/>
    <w:rsid w:val="00147FD4"/>
    <w:rsid w:val="00167C38"/>
    <w:rsid w:val="00172376"/>
    <w:rsid w:val="00196439"/>
    <w:rsid w:val="001D0224"/>
    <w:rsid w:val="001D03F4"/>
    <w:rsid w:val="001D3595"/>
    <w:rsid w:val="002360D6"/>
    <w:rsid w:val="00247261"/>
    <w:rsid w:val="00271C44"/>
    <w:rsid w:val="00285934"/>
    <w:rsid w:val="002A263B"/>
    <w:rsid w:val="002A3A7C"/>
    <w:rsid w:val="002C25E2"/>
    <w:rsid w:val="002C34E1"/>
    <w:rsid w:val="002C7832"/>
    <w:rsid w:val="002E0468"/>
    <w:rsid w:val="0031432E"/>
    <w:rsid w:val="00323113"/>
    <w:rsid w:val="00332061"/>
    <w:rsid w:val="00342ED4"/>
    <w:rsid w:val="00396166"/>
    <w:rsid w:val="003B5F52"/>
    <w:rsid w:val="003D3394"/>
    <w:rsid w:val="003E5AC1"/>
    <w:rsid w:val="00401B33"/>
    <w:rsid w:val="0040368F"/>
    <w:rsid w:val="00417034"/>
    <w:rsid w:val="0043320E"/>
    <w:rsid w:val="004455A8"/>
    <w:rsid w:val="00450CF3"/>
    <w:rsid w:val="00451514"/>
    <w:rsid w:val="00454877"/>
    <w:rsid w:val="004D5673"/>
    <w:rsid w:val="005051C4"/>
    <w:rsid w:val="005349BE"/>
    <w:rsid w:val="0053729F"/>
    <w:rsid w:val="005E256D"/>
    <w:rsid w:val="005E70B3"/>
    <w:rsid w:val="0062451C"/>
    <w:rsid w:val="00637D95"/>
    <w:rsid w:val="006B02F9"/>
    <w:rsid w:val="006B4556"/>
    <w:rsid w:val="006C3B7F"/>
    <w:rsid w:val="006C439D"/>
    <w:rsid w:val="006E1CAE"/>
    <w:rsid w:val="00710A6B"/>
    <w:rsid w:val="00712093"/>
    <w:rsid w:val="00722DE0"/>
    <w:rsid w:val="007500DA"/>
    <w:rsid w:val="00771CEC"/>
    <w:rsid w:val="007E28CD"/>
    <w:rsid w:val="007F0247"/>
    <w:rsid w:val="00801EAA"/>
    <w:rsid w:val="008114AE"/>
    <w:rsid w:val="008201F9"/>
    <w:rsid w:val="0085333E"/>
    <w:rsid w:val="008574DE"/>
    <w:rsid w:val="00862E94"/>
    <w:rsid w:val="00885108"/>
    <w:rsid w:val="008864E2"/>
    <w:rsid w:val="008B1D9B"/>
    <w:rsid w:val="008C62C3"/>
    <w:rsid w:val="008E0476"/>
    <w:rsid w:val="008E6E9A"/>
    <w:rsid w:val="00903704"/>
    <w:rsid w:val="00917A0E"/>
    <w:rsid w:val="00933066"/>
    <w:rsid w:val="00941E12"/>
    <w:rsid w:val="00973AA7"/>
    <w:rsid w:val="0098465F"/>
    <w:rsid w:val="0099562A"/>
    <w:rsid w:val="009D6E36"/>
    <w:rsid w:val="009E0B38"/>
    <w:rsid w:val="00A36614"/>
    <w:rsid w:val="00A37794"/>
    <w:rsid w:val="00A90C65"/>
    <w:rsid w:val="00AA0BAC"/>
    <w:rsid w:val="00AC6881"/>
    <w:rsid w:val="00AD15FC"/>
    <w:rsid w:val="00AE54BD"/>
    <w:rsid w:val="00AE62B1"/>
    <w:rsid w:val="00B2111B"/>
    <w:rsid w:val="00B26793"/>
    <w:rsid w:val="00B61248"/>
    <w:rsid w:val="00B66A62"/>
    <w:rsid w:val="00B76CDC"/>
    <w:rsid w:val="00BA1427"/>
    <w:rsid w:val="00BA78C5"/>
    <w:rsid w:val="00BE174B"/>
    <w:rsid w:val="00BE2FD4"/>
    <w:rsid w:val="00BF082C"/>
    <w:rsid w:val="00C11B91"/>
    <w:rsid w:val="00C73D69"/>
    <w:rsid w:val="00C77143"/>
    <w:rsid w:val="00C77F0B"/>
    <w:rsid w:val="00C87F63"/>
    <w:rsid w:val="00C94371"/>
    <w:rsid w:val="00CD00B6"/>
    <w:rsid w:val="00CF35AB"/>
    <w:rsid w:val="00D04269"/>
    <w:rsid w:val="00D303E0"/>
    <w:rsid w:val="00D81CD3"/>
    <w:rsid w:val="00D95F44"/>
    <w:rsid w:val="00DD2548"/>
    <w:rsid w:val="00DE4189"/>
    <w:rsid w:val="00E42E38"/>
    <w:rsid w:val="00E65122"/>
    <w:rsid w:val="00EA1907"/>
    <w:rsid w:val="00EA6824"/>
    <w:rsid w:val="00EC25E1"/>
    <w:rsid w:val="00ED07E3"/>
    <w:rsid w:val="00F36176"/>
    <w:rsid w:val="00F43D19"/>
    <w:rsid w:val="00F4424B"/>
    <w:rsid w:val="00F5384E"/>
    <w:rsid w:val="00F95822"/>
    <w:rsid w:val="00FE6FC6"/>
    <w:rsid w:val="0F70DCCF"/>
    <w:rsid w:val="65D929D0"/>
    <w:rsid w:val="77358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173E5C"/>
  <w15:chartTrackingRefBased/>
  <w15:docId w15:val="{0FFAEBAF-E658-402A-A987-E34A3FCE1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396166"/>
  </w:style>
  <w:style w:type="paragraph" w:styleId="Heading1">
    <w:name w:val="heading 1"/>
    <w:basedOn w:val="Normal"/>
    <w:next w:val="Normal"/>
    <w:link w:val="Heading1Char"/>
    <w:uiPriority w:val="9"/>
    <w:qFormat/>
    <w:rsid w:val="00B26793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6793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679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67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679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679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679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679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679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B26793"/>
    <w:rPr>
      <w:rFonts w:asciiTheme="majorHAnsi" w:hAnsiTheme="majorHAnsi" w:eastAsiaTheme="majorEastAsia" w:cstheme="majorBidi"/>
      <w:color w:val="2F5496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B26793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B26793"/>
    <w:rPr>
      <w:rFonts w:eastAsiaTheme="majorEastAsia" w:cstheme="majorBidi"/>
      <w:color w:val="2F5496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B26793"/>
    <w:rPr>
      <w:rFonts w:eastAsiaTheme="majorEastAsia" w:cstheme="majorBidi"/>
      <w:i/>
      <w:iCs/>
      <w:color w:val="2F5496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B26793"/>
    <w:rPr>
      <w:rFonts w:eastAsiaTheme="majorEastAsia" w:cstheme="majorBidi"/>
      <w:color w:val="2F5496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B26793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B26793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B26793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B2679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6793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B26793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67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B267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6793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B2679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679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2679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6793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B2679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6793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2C7832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Hyperlink">
    <w:name w:val="Hyperlink"/>
    <w:basedOn w:val="DefaultParagraphFont"/>
    <w:uiPriority w:val="99"/>
    <w:unhideWhenUsed/>
    <w:rsid w:val="0045487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548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571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Lissa Grindrod</dc:creator>
  <keywords/>
  <dc:description/>
  <lastModifiedBy>Lissa Grindrod</lastModifiedBy>
  <revision>5</revision>
  <dcterms:created xsi:type="dcterms:W3CDTF">2026-02-04T19:19:00.0000000Z</dcterms:created>
  <dcterms:modified xsi:type="dcterms:W3CDTF">2026-02-20T17:02:03.9793139Z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518828d9-f90c-4ed4-9d28-c496b3069c14</vt:lpwstr>
  </property>
</Properties>
</file>