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637C7" w14:textId="77777777" w:rsidR="006022CF" w:rsidRDefault="00FD5131" w:rsidP="006C3F86">
      <w:r>
        <w:t xml:space="preserve"> </w:t>
      </w:r>
    </w:p>
    <w:p w14:paraId="65D637C8" w14:textId="77777777" w:rsidR="007629B0" w:rsidRDefault="007629B0" w:rsidP="006C3F86"/>
    <w:p w14:paraId="65D637C9" w14:textId="77777777" w:rsidR="007629B0" w:rsidRPr="000C633B" w:rsidRDefault="007629B0" w:rsidP="006C3F86"/>
    <w:p w14:paraId="65D637CA" w14:textId="77777777" w:rsidR="006C3F86" w:rsidRPr="000C633B" w:rsidRDefault="006C3F86" w:rsidP="006C3F86"/>
    <w:p w14:paraId="65D637CB" w14:textId="77777777" w:rsidR="000E3A05" w:rsidRDefault="000E3A05" w:rsidP="006C3F86">
      <w:pPr>
        <w:jc w:val="both"/>
      </w:pPr>
    </w:p>
    <w:p w14:paraId="65D637CC" w14:textId="77777777" w:rsidR="006C3F86" w:rsidRPr="000C633B" w:rsidRDefault="006C3F86" w:rsidP="006C3F86">
      <w:pPr>
        <w:jc w:val="both"/>
      </w:pPr>
    </w:p>
    <w:p w14:paraId="65D637CD" w14:textId="77777777" w:rsidR="000C633B" w:rsidRPr="000C633B" w:rsidRDefault="000C633B" w:rsidP="006C3F86">
      <w:pPr>
        <w:jc w:val="center"/>
        <w:rPr>
          <w:b/>
          <w:u w:val="single"/>
        </w:rPr>
      </w:pPr>
    </w:p>
    <w:p w14:paraId="3135A27C" w14:textId="60A911DF" w:rsidR="00C629FC" w:rsidRPr="00C629FC" w:rsidRDefault="00C629FC" w:rsidP="006C3F86">
      <w:pPr>
        <w:jc w:val="center"/>
        <w:rPr>
          <w:b/>
          <w:sz w:val="32"/>
          <w:szCs w:val="32"/>
          <w:u w:val="single"/>
        </w:rPr>
      </w:pPr>
      <w:r w:rsidRPr="00C629FC">
        <w:rPr>
          <w:b/>
          <w:sz w:val="32"/>
          <w:szCs w:val="32"/>
          <w:u w:val="single"/>
        </w:rPr>
        <w:t>ANNUAL PARSH MEETING 2021</w:t>
      </w:r>
    </w:p>
    <w:p w14:paraId="35E9A913" w14:textId="77777777" w:rsidR="00C629FC" w:rsidRPr="00C629FC" w:rsidRDefault="00C629FC" w:rsidP="006C3F86">
      <w:pPr>
        <w:jc w:val="center"/>
        <w:rPr>
          <w:b/>
          <w:sz w:val="32"/>
          <w:szCs w:val="32"/>
          <w:u w:val="single"/>
        </w:rPr>
      </w:pPr>
    </w:p>
    <w:p w14:paraId="65D637CE" w14:textId="71A73002" w:rsidR="006C3F86" w:rsidRPr="00C629FC" w:rsidRDefault="006C3F86" w:rsidP="006C3F86">
      <w:pPr>
        <w:jc w:val="center"/>
        <w:rPr>
          <w:b/>
          <w:sz w:val="32"/>
          <w:szCs w:val="32"/>
          <w:u w:val="single"/>
          <w:vertAlign w:val="subscript"/>
        </w:rPr>
      </w:pPr>
      <w:r w:rsidRPr="00C629FC">
        <w:rPr>
          <w:b/>
          <w:sz w:val="32"/>
          <w:szCs w:val="32"/>
          <w:u w:val="single"/>
        </w:rPr>
        <w:t>NOTICE OF MEETING</w:t>
      </w:r>
    </w:p>
    <w:p w14:paraId="65D637CF" w14:textId="77777777" w:rsidR="000C633B" w:rsidRPr="000C633B" w:rsidRDefault="000C633B" w:rsidP="006C3F86">
      <w:pPr>
        <w:jc w:val="both"/>
      </w:pPr>
    </w:p>
    <w:p w14:paraId="65D637D0" w14:textId="20E6D6CB" w:rsidR="006C3F86" w:rsidRPr="00C629FC" w:rsidRDefault="00337589" w:rsidP="006C3F86">
      <w:pPr>
        <w:jc w:val="both"/>
        <w:rPr>
          <w:sz w:val="24"/>
          <w:szCs w:val="24"/>
        </w:rPr>
      </w:pPr>
      <w:r w:rsidRPr="00C629FC">
        <w:rPr>
          <w:sz w:val="24"/>
          <w:szCs w:val="24"/>
        </w:rPr>
        <w:t>Notice is hereby given of the Annual Parish Meeting of Weston Turville</w:t>
      </w:r>
      <w:r w:rsidR="0046235C" w:rsidRPr="00C629FC">
        <w:rPr>
          <w:sz w:val="24"/>
          <w:szCs w:val="24"/>
        </w:rPr>
        <w:t xml:space="preserve"> </w:t>
      </w:r>
      <w:r w:rsidR="006C3F86" w:rsidRPr="00C629FC">
        <w:rPr>
          <w:sz w:val="24"/>
          <w:szCs w:val="24"/>
        </w:rPr>
        <w:t xml:space="preserve">to be held at </w:t>
      </w:r>
      <w:r w:rsidR="000C2744" w:rsidRPr="00C629FC">
        <w:rPr>
          <w:sz w:val="24"/>
          <w:szCs w:val="24"/>
        </w:rPr>
        <w:t>virtually via Zoom</w:t>
      </w:r>
      <w:r w:rsidR="006C3F86" w:rsidRPr="00C629FC">
        <w:rPr>
          <w:sz w:val="24"/>
          <w:szCs w:val="24"/>
        </w:rPr>
        <w:t xml:space="preserve"> on </w:t>
      </w:r>
      <w:r w:rsidR="007B099E" w:rsidRPr="00C629FC">
        <w:rPr>
          <w:sz w:val="24"/>
          <w:szCs w:val="24"/>
        </w:rPr>
        <w:t>Thursday</w:t>
      </w:r>
      <w:r w:rsidR="00C95035" w:rsidRPr="00C629FC">
        <w:rPr>
          <w:sz w:val="24"/>
          <w:szCs w:val="24"/>
        </w:rPr>
        <w:t xml:space="preserve"> </w:t>
      </w:r>
      <w:r w:rsidR="008C0785">
        <w:rPr>
          <w:sz w:val="24"/>
          <w:szCs w:val="24"/>
        </w:rPr>
        <w:t>29</w:t>
      </w:r>
      <w:r w:rsidR="003E6018" w:rsidRPr="00C629FC">
        <w:rPr>
          <w:sz w:val="24"/>
          <w:szCs w:val="24"/>
          <w:vertAlign w:val="superscript"/>
        </w:rPr>
        <w:t>th</w:t>
      </w:r>
      <w:r w:rsidR="003E6018" w:rsidRPr="00C629FC">
        <w:rPr>
          <w:sz w:val="24"/>
          <w:szCs w:val="24"/>
        </w:rPr>
        <w:t xml:space="preserve"> April 20</w:t>
      </w:r>
      <w:r w:rsidR="00B81A44" w:rsidRPr="00C629FC">
        <w:rPr>
          <w:sz w:val="24"/>
          <w:szCs w:val="24"/>
        </w:rPr>
        <w:t>21</w:t>
      </w:r>
      <w:r w:rsidR="001B77C8" w:rsidRPr="00C629FC">
        <w:rPr>
          <w:sz w:val="24"/>
          <w:szCs w:val="24"/>
        </w:rPr>
        <w:t xml:space="preserve"> </w:t>
      </w:r>
      <w:r w:rsidR="002E2D92" w:rsidRPr="00C629FC">
        <w:rPr>
          <w:sz w:val="24"/>
          <w:szCs w:val="24"/>
        </w:rPr>
        <w:t xml:space="preserve">at </w:t>
      </w:r>
      <w:r w:rsidR="000C2744" w:rsidRPr="00C629FC">
        <w:rPr>
          <w:sz w:val="24"/>
          <w:szCs w:val="24"/>
        </w:rPr>
        <w:t>7pm</w:t>
      </w:r>
    </w:p>
    <w:p w14:paraId="65D637D1" w14:textId="77777777" w:rsidR="006C3F86" w:rsidRPr="00C629FC" w:rsidRDefault="006C3F86" w:rsidP="006C3F86">
      <w:pPr>
        <w:jc w:val="both"/>
        <w:rPr>
          <w:sz w:val="24"/>
          <w:szCs w:val="24"/>
        </w:rPr>
      </w:pPr>
    </w:p>
    <w:p w14:paraId="65D637D2" w14:textId="28E7080F" w:rsidR="006C3F86" w:rsidRPr="00C629FC" w:rsidRDefault="00337589" w:rsidP="006C3F86">
      <w:pPr>
        <w:rPr>
          <w:sz w:val="24"/>
          <w:szCs w:val="24"/>
        </w:rPr>
      </w:pPr>
      <w:r w:rsidRPr="00C629FC">
        <w:rPr>
          <w:sz w:val="24"/>
          <w:szCs w:val="24"/>
        </w:rPr>
        <w:t>Cllr Martin Jarvis, Chairman of Weston Turville Parish</w:t>
      </w:r>
      <w:r w:rsidR="006C3F86" w:rsidRPr="00C629FC">
        <w:rPr>
          <w:sz w:val="24"/>
          <w:szCs w:val="24"/>
        </w:rPr>
        <w:t xml:space="preserve"> Council</w:t>
      </w:r>
      <w:r w:rsidR="006C3F86" w:rsidRPr="00C629FC">
        <w:rPr>
          <w:sz w:val="24"/>
          <w:szCs w:val="24"/>
        </w:rPr>
        <w:br/>
      </w:r>
      <w:r w:rsidR="008C0785">
        <w:rPr>
          <w:sz w:val="24"/>
          <w:szCs w:val="24"/>
        </w:rPr>
        <w:t>19</w:t>
      </w:r>
      <w:r w:rsidR="00B81A44" w:rsidRPr="00C629FC">
        <w:rPr>
          <w:sz w:val="24"/>
          <w:szCs w:val="24"/>
          <w:vertAlign w:val="superscript"/>
        </w:rPr>
        <w:t>th</w:t>
      </w:r>
      <w:r w:rsidR="00B81A44" w:rsidRPr="00C629FC">
        <w:rPr>
          <w:sz w:val="24"/>
          <w:szCs w:val="24"/>
        </w:rPr>
        <w:t xml:space="preserve"> April 2021</w:t>
      </w:r>
    </w:p>
    <w:p w14:paraId="65D637D3" w14:textId="77777777" w:rsidR="0038799B" w:rsidRPr="00C629FC" w:rsidRDefault="0038799B" w:rsidP="006C3F86">
      <w:pPr>
        <w:rPr>
          <w:sz w:val="24"/>
          <w:szCs w:val="24"/>
        </w:rPr>
      </w:pPr>
    </w:p>
    <w:p w14:paraId="7C58CBAC" w14:textId="77777777" w:rsidR="00F7237F" w:rsidRPr="00C629FC" w:rsidRDefault="00F7237F" w:rsidP="00F7237F">
      <w:pPr>
        <w:rPr>
          <w:sz w:val="24"/>
          <w:szCs w:val="24"/>
          <w:u w:val="single"/>
        </w:rPr>
      </w:pPr>
      <w:r w:rsidRPr="00C629FC">
        <w:rPr>
          <w:sz w:val="24"/>
          <w:szCs w:val="24"/>
          <w:u w:val="single"/>
        </w:rPr>
        <w:t>Zoom Meeting details:</w:t>
      </w:r>
    </w:p>
    <w:p w14:paraId="65822111" w14:textId="77777777" w:rsidR="00F7237F" w:rsidRPr="00C629FC" w:rsidRDefault="00F7237F" w:rsidP="00F7237F">
      <w:pPr>
        <w:rPr>
          <w:sz w:val="24"/>
          <w:szCs w:val="24"/>
        </w:rPr>
      </w:pPr>
      <w:r w:rsidRPr="00C629FC">
        <w:rPr>
          <w:sz w:val="24"/>
          <w:szCs w:val="24"/>
        </w:rPr>
        <w:t>Meeting ID: 910 7410 5866</w:t>
      </w:r>
    </w:p>
    <w:p w14:paraId="65D637D4" w14:textId="4C3B7AEB" w:rsidR="00337589" w:rsidRPr="00C629FC" w:rsidRDefault="00F7237F" w:rsidP="00F7237F">
      <w:pPr>
        <w:rPr>
          <w:sz w:val="24"/>
          <w:szCs w:val="24"/>
        </w:rPr>
      </w:pPr>
      <w:r w:rsidRPr="00C629FC">
        <w:rPr>
          <w:sz w:val="24"/>
          <w:szCs w:val="24"/>
        </w:rPr>
        <w:t>Passcode: 933722</w:t>
      </w:r>
    </w:p>
    <w:p w14:paraId="4FB1C291" w14:textId="77777777" w:rsidR="00E94FFE" w:rsidRPr="00C629FC" w:rsidRDefault="00E94FFE" w:rsidP="006C3F86">
      <w:pPr>
        <w:jc w:val="center"/>
        <w:rPr>
          <w:b/>
          <w:sz w:val="24"/>
          <w:szCs w:val="24"/>
        </w:rPr>
      </w:pPr>
    </w:p>
    <w:p w14:paraId="65D637D5" w14:textId="15393BA4" w:rsidR="006C3F86" w:rsidRPr="00C629FC" w:rsidRDefault="006C3F86" w:rsidP="006C3F86">
      <w:pPr>
        <w:jc w:val="center"/>
        <w:rPr>
          <w:b/>
          <w:sz w:val="24"/>
          <w:szCs w:val="24"/>
        </w:rPr>
      </w:pPr>
      <w:r w:rsidRPr="00C629FC">
        <w:rPr>
          <w:b/>
          <w:sz w:val="24"/>
          <w:szCs w:val="24"/>
        </w:rPr>
        <w:t>AGENDA</w:t>
      </w:r>
    </w:p>
    <w:p w14:paraId="65D637D6" w14:textId="77777777" w:rsidR="00337589" w:rsidRPr="00C629FC" w:rsidRDefault="00337589" w:rsidP="00337589">
      <w:pPr>
        <w:rPr>
          <w:b/>
          <w:sz w:val="24"/>
          <w:szCs w:val="24"/>
        </w:rPr>
      </w:pPr>
    </w:p>
    <w:p w14:paraId="65D637D7" w14:textId="77777777" w:rsidR="00337589" w:rsidRPr="00C629FC" w:rsidRDefault="00337589" w:rsidP="00337589">
      <w:pPr>
        <w:numPr>
          <w:ilvl w:val="0"/>
          <w:numId w:val="39"/>
        </w:num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  <w:r w:rsidRPr="00C629FC">
        <w:rPr>
          <w:b/>
          <w:sz w:val="24"/>
          <w:szCs w:val="24"/>
        </w:rPr>
        <w:t>WELCOME, APOLOGIES</w:t>
      </w:r>
      <w:r w:rsidR="00FA4D24" w:rsidRPr="00C629FC">
        <w:rPr>
          <w:b/>
          <w:sz w:val="24"/>
          <w:szCs w:val="24"/>
        </w:rPr>
        <w:t>,</w:t>
      </w:r>
      <w:r w:rsidRPr="00C629FC">
        <w:rPr>
          <w:b/>
          <w:sz w:val="24"/>
          <w:szCs w:val="24"/>
        </w:rPr>
        <w:t xml:space="preserve"> ANNOUNCEMENTS</w:t>
      </w:r>
    </w:p>
    <w:p w14:paraId="65D637D8" w14:textId="77777777" w:rsidR="00050F0F" w:rsidRPr="00C629FC" w:rsidRDefault="00050F0F" w:rsidP="00050F0F">
      <w:pPr>
        <w:overflowPunct w:val="0"/>
        <w:autoSpaceDE w:val="0"/>
        <w:autoSpaceDN w:val="0"/>
        <w:adjustRightInd w:val="0"/>
        <w:ind w:left="283"/>
        <w:textAlignment w:val="baseline"/>
        <w:rPr>
          <w:b/>
          <w:sz w:val="24"/>
          <w:szCs w:val="24"/>
        </w:rPr>
      </w:pPr>
    </w:p>
    <w:p w14:paraId="4414F3B2" w14:textId="62C442C0" w:rsidR="00F633F6" w:rsidRDefault="00F633F6" w:rsidP="0018781A">
      <w:pPr>
        <w:pStyle w:val="ListParagraph"/>
        <w:numPr>
          <w:ilvl w:val="0"/>
          <w:numId w:val="3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MINUTES OF PREVIOUS ANNUAL PARISH MEETING</w:t>
      </w:r>
    </w:p>
    <w:p w14:paraId="1E419805" w14:textId="798ACF7E" w:rsidR="00F633F6" w:rsidRPr="00F633F6" w:rsidRDefault="00F633F6" w:rsidP="00F633F6">
      <w:pPr>
        <w:ind w:left="283"/>
        <w:rPr>
          <w:bCs/>
          <w:sz w:val="24"/>
          <w:szCs w:val="24"/>
        </w:rPr>
      </w:pPr>
      <w:r>
        <w:rPr>
          <w:bCs/>
          <w:sz w:val="24"/>
          <w:szCs w:val="24"/>
        </w:rPr>
        <w:t>To approve the minutes of the 2019 Annual Parish Meeting</w:t>
      </w:r>
    </w:p>
    <w:p w14:paraId="72D5BC58" w14:textId="77777777" w:rsidR="00F633F6" w:rsidRPr="00F633F6" w:rsidRDefault="00F633F6" w:rsidP="00F633F6">
      <w:pPr>
        <w:pStyle w:val="ListParagraph"/>
        <w:rPr>
          <w:b/>
          <w:sz w:val="24"/>
          <w:szCs w:val="24"/>
        </w:rPr>
      </w:pPr>
    </w:p>
    <w:p w14:paraId="65D637E2" w14:textId="01E4DD93" w:rsidR="0018781A" w:rsidRPr="00C629FC" w:rsidRDefault="0018781A" w:rsidP="0018781A">
      <w:pPr>
        <w:pStyle w:val="ListParagraph"/>
        <w:numPr>
          <w:ilvl w:val="0"/>
          <w:numId w:val="39"/>
        </w:numPr>
        <w:rPr>
          <w:b/>
          <w:sz w:val="24"/>
          <w:szCs w:val="24"/>
        </w:rPr>
      </w:pPr>
      <w:r w:rsidRPr="00C629FC">
        <w:rPr>
          <w:b/>
          <w:sz w:val="24"/>
          <w:szCs w:val="24"/>
        </w:rPr>
        <w:t>LOCAL CHARITIES</w:t>
      </w:r>
    </w:p>
    <w:p w14:paraId="65D637E3" w14:textId="50AFD5F9" w:rsidR="0018781A" w:rsidRPr="00C629FC" w:rsidRDefault="0018781A" w:rsidP="0018781A">
      <w:pPr>
        <w:pStyle w:val="ListParagraph"/>
        <w:ind w:left="283"/>
        <w:rPr>
          <w:b/>
          <w:sz w:val="24"/>
          <w:szCs w:val="24"/>
        </w:rPr>
      </w:pPr>
      <w:r w:rsidRPr="00C629FC">
        <w:rPr>
          <w:sz w:val="24"/>
          <w:szCs w:val="24"/>
        </w:rPr>
        <w:t xml:space="preserve">A Financial statement of the </w:t>
      </w:r>
      <w:r w:rsidR="00BB70B2" w:rsidRPr="00C629FC">
        <w:rPr>
          <w:sz w:val="24"/>
          <w:szCs w:val="24"/>
        </w:rPr>
        <w:t>Widow Turpins Charity</w:t>
      </w:r>
    </w:p>
    <w:p w14:paraId="65D637E4" w14:textId="77777777" w:rsidR="0018781A" w:rsidRPr="00C629FC" w:rsidRDefault="0018781A" w:rsidP="0018781A">
      <w:pPr>
        <w:pStyle w:val="ListParagraph"/>
        <w:ind w:left="283"/>
        <w:rPr>
          <w:sz w:val="24"/>
          <w:szCs w:val="24"/>
        </w:rPr>
      </w:pPr>
    </w:p>
    <w:p w14:paraId="65D637E5" w14:textId="77777777" w:rsidR="00337589" w:rsidRPr="00C629FC" w:rsidRDefault="00337589" w:rsidP="00337589">
      <w:pPr>
        <w:pStyle w:val="ListParagraph"/>
        <w:numPr>
          <w:ilvl w:val="0"/>
          <w:numId w:val="39"/>
        </w:numPr>
        <w:rPr>
          <w:sz w:val="24"/>
          <w:szCs w:val="24"/>
        </w:rPr>
      </w:pPr>
      <w:r w:rsidRPr="00C629FC">
        <w:rPr>
          <w:b/>
          <w:sz w:val="24"/>
          <w:szCs w:val="24"/>
        </w:rPr>
        <w:t xml:space="preserve">PARISH COUNCIL CHAIRMAN’S REPORT </w:t>
      </w:r>
    </w:p>
    <w:p w14:paraId="65D637E6" w14:textId="35C470D0" w:rsidR="00337589" w:rsidRPr="00C629FC" w:rsidRDefault="00337589" w:rsidP="00337589">
      <w:pPr>
        <w:pStyle w:val="ListParagraph"/>
        <w:ind w:left="283"/>
        <w:rPr>
          <w:b/>
          <w:sz w:val="24"/>
          <w:szCs w:val="24"/>
        </w:rPr>
      </w:pPr>
      <w:r w:rsidRPr="00C629FC">
        <w:rPr>
          <w:sz w:val="24"/>
          <w:szCs w:val="24"/>
        </w:rPr>
        <w:t>Presented by Cllr M Jarvis</w:t>
      </w:r>
      <w:r w:rsidR="003E6018" w:rsidRPr="00C629FC">
        <w:rPr>
          <w:sz w:val="24"/>
          <w:szCs w:val="24"/>
        </w:rPr>
        <w:t xml:space="preserve"> on the work of </w:t>
      </w:r>
      <w:r w:rsidR="00BB70B2" w:rsidRPr="00C629FC">
        <w:rPr>
          <w:sz w:val="24"/>
          <w:szCs w:val="24"/>
        </w:rPr>
        <w:t>Parish Council</w:t>
      </w:r>
      <w:r w:rsidR="003E6018" w:rsidRPr="00C629FC">
        <w:rPr>
          <w:sz w:val="24"/>
          <w:szCs w:val="24"/>
        </w:rPr>
        <w:t xml:space="preserve"> </w:t>
      </w:r>
      <w:r w:rsidR="00F7237F" w:rsidRPr="00C629FC">
        <w:rPr>
          <w:sz w:val="24"/>
          <w:szCs w:val="24"/>
        </w:rPr>
        <w:t>over the last year and plans for 2021-22</w:t>
      </w:r>
    </w:p>
    <w:p w14:paraId="65D637E7" w14:textId="77777777" w:rsidR="00337589" w:rsidRPr="00C629FC" w:rsidRDefault="00337589" w:rsidP="00337589">
      <w:pPr>
        <w:rPr>
          <w:b/>
          <w:i/>
          <w:sz w:val="24"/>
          <w:szCs w:val="24"/>
        </w:rPr>
      </w:pPr>
    </w:p>
    <w:p w14:paraId="65D637EB" w14:textId="77777777" w:rsidR="001E21FD" w:rsidRPr="00C629FC" w:rsidRDefault="00AC18E5" w:rsidP="00337589">
      <w:pPr>
        <w:pStyle w:val="ListParagraph"/>
        <w:numPr>
          <w:ilvl w:val="0"/>
          <w:numId w:val="39"/>
        </w:numPr>
        <w:rPr>
          <w:b/>
          <w:sz w:val="24"/>
          <w:szCs w:val="24"/>
        </w:rPr>
      </w:pPr>
      <w:r w:rsidRPr="00C629FC">
        <w:rPr>
          <w:b/>
          <w:sz w:val="24"/>
          <w:szCs w:val="24"/>
        </w:rPr>
        <w:t xml:space="preserve">VILLAGE HALL MANAGEMENT COMMITTEE </w:t>
      </w:r>
    </w:p>
    <w:p w14:paraId="65D637EC" w14:textId="1AED1F40" w:rsidR="001E21FD" w:rsidRPr="00C629FC" w:rsidRDefault="0018781A" w:rsidP="001E21FD">
      <w:pPr>
        <w:pStyle w:val="ListParagraph"/>
        <w:ind w:left="283"/>
        <w:rPr>
          <w:sz w:val="24"/>
          <w:szCs w:val="24"/>
        </w:rPr>
      </w:pPr>
      <w:r w:rsidRPr="00C629FC">
        <w:rPr>
          <w:sz w:val="24"/>
          <w:szCs w:val="24"/>
        </w:rPr>
        <w:t>Report of 20</w:t>
      </w:r>
      <w:r w:rsidR="00F7237F" w:rsidRPr="00C629FC">
        <w:rPr>
          <w:sz w:val="24"/>
          <w:szCs w:val="24"/>
        </w:rPr>
        <w:t>20-21</w:t>
      </w:r>
      <w:r w:rsidR="001E21FD" w:rsidRPr="00C629FC">
        <w:rPr>
          <w:sz w:val="24"/>
          <w:szCs w:val="24"/>
        </w:rPr>
        <w:t xml:space="preserve"> - Cllr M Simons, Chair </w:t>
      </w:r>
      <w:r w:rsidR="00BB70B2" w:rsidRPr="00C629FC">
        <w:rPr>
          <w:sz w:val="24"/>
          <w:szCs w:val="24"/>
        </w:rPr>
        <w:t>Village Hall Committee</w:t>
      </w:r>
    </w:p>
    <w:p w14:paraId="65D637ED" w14:textId="77777777" w:rsidR="00337589" w:rsidRPr="00C629FC" w:rsidRDefault="00337589" w:rsidP="00337589">
      <w:pPr>
        <w:rPr>
          <w:sz w:val="24"/>
          <w:szCs w:val="24"/>
        </w:rPr>
      </w:pPr>
    </w:p>
    <w:p w14:paraId="65D637EE" w14:textId="77777777" w:rsidR="00337589" w:rsidRPr="00C629FC" w:rsidRDefault="00337589" w:rsidP="00337589">
      <w:pPr>
        <w:pStyle w:val="ListParagraph"/>
        <w:numPr>
          <w:ilvl w:val="0"/>
          <w:numId w:val="39"/>
        </w:numPr>
        <w:rPr>
          <w:b/>
          <w:sz w:val="24"/>
          <w:szCs w:val="24"/>
        </w:rPr>
      </w:pPr>
      <w:r w:rsidRPr="00C629FC">
        <w:rPr>
          <w:b/>
          <w:sz w:val="24"/>
          <w:szCs w:val="24"/>
        </w:rPr>
        <w:t>OPEN FORUM &amp; PUBLIC QUESTIONS</w:t>
      </w:r>
    </w:p>
    <w:p w14:paraId="65D637EF" w14:textId="77777777" w:rsidR="00337589" w:rsidRPr="00C629FC" w:rsidRDefault="00337589" w:rsidP="001F3245">
      <w:pPr>
        <w:numPr>
          <w:ilvl w:val="12"/>
          <w:numId w:val="0"/>
        </w:numPr>
        <w:ind w:firstLine="283"/>
        <w:rPr>
          <w:bCs/>
          <w:sz w:val="24"/>
          <w:szCs w:val="24"/>
        </w:rPr>
      </w:pPr>
      <w:r w:rsidRPr="00C629FC">
        <w:rPr>
          <w:bCs/>
          <w:sz w:val="24"/>
          <w:szCs w:val="24"/>
        </w:rPr>
        <w:t>An opportunity for public questions and issues about Weston Turville</w:t>
      </w:r>
    </w:p>
    <w:p w14:paraId="65D637F0" w14:textId="77777777" w:rsidR="00337589" w:rsidRDefault="00337589" w:rsidP="00337589">
      <w:pPr>
        <w:outlineLvl w:val="0"/>
        <w:rPr>
          <w:b/>
          <w:i/>
        </w:rPr>
      </w:pPr>
    </w:p>
    <w:p w14:paraId="65D637F1" w14:textId="77777777" w:rsidR="001F3245" w:rsidRDefault="001F3245" w:rsidP="00337589">
      <w:pPr>
        <w:jc w:val="center"/>
        <w:outlineLvl w:val="0"/>
        <w:rPr>
          <w:b/>
          <w:i/>
          <w:sz w:val="24"/>
          <w:szCs w:val="24"/>
        </w:rPr>
      </w:pPr>
    </w:p>
    <w:p w14:paraId="65D637F3" w14:textId="77777777" w:rsidR="00337589" w:rsidRDefault="00337589" w:rsidP="00337589">
      <w:pPr>
        <w:rPr>
          <w:b/>
          <w:i/>
        </w:rPr>
      </w:pPr>
    </w:p>
    <w:p w14:paraId="65D637F4" w14:textId="77777777" w:rsidR="001F3245" w:rsidRDefault="001F3245" w:rsidP="00337589">
      <w:pPr>
        <w:jc w:val="center"/>
        <w:rPr>
          <w:b/>
        </w:rPr>
      </w:pPr>
    </w:p>
    <w:p w14:paraId="65D637F5" w14:textId="77777777" w:rsidR="00337589" w:rsidRPr="00D52FB2" w:rsidRDefault="00337589" w:rsidP="00337589">
      <w:pPr>
        <w:tabs>
          <w:tab w:val="left" w:pos="720"/>
          <w:tab w:val="left" w:pos="1440"/>
          <w:tab w:val="left" w:pos="2160"/>
          <w:tab w:val="left" w:pos="2880"/>
          <w:tab w:val="left" w:pos="4170"/>
        </w:tabs>
        <w:outlineLvl w:val="0"/>
        <w:rPr>
          <w:b/>
          <w:i/>
          <w:sz w:val="16"/>
          <w:szCs w:val="16"/>
        </w:rPr>
      </w:pPr>
    </w:p>
    <w:p w14:paraId="65D637F6" w14:textId="77777777" w:rsidR="000E3A05" w:rsidRPr="000E3A05" w:rsidRDefault="000E3A05" w:rsidP="000E3A05">
      <w:pPr>
        <w:pStyle w:val="ListParagraph"/>
        <w:rPr>
          <w:b/>
        </w:rPr>
      </w:pPr>
    </w:p>
    <w:p w14:paraId="65D637F7" w14:textId="77777777" w:rsidR="000E3A05" w:rsidRPr="0087565E" w:rsidRDefault="000E3A05" w:rsidP="000E3A05">
      <w:pPr>
        <w:pStyle w:val="ListParagraph"/>
        <w:jc w:val="both"/>
      </w:pPr>
    </w:p>
    <w:sectPr w:rsidR="000E3A05" w:rsidRPr="0087565E" w:rsidSect="00AA6C9C">
      <w:headerReference w:type="default" r:id="rId7"/>
      <w:headerReference w:type="first" r:id="rId8"/>
      <w:footerReference w:type="first" r:id="rId9"/>
      <w:pgSz w:w="11906" w:h="16838"/>
      <w:pgMar w:top="720" w:right="720" w:bottom="720" w:left="720" w:header="708" w:footer="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3554" w14:textId="77777777" w:rsidR="00727330" w:rsidRDefault="00727330" w:rsidP="006C3F86">
      <w:r>
        <w:separator/>
      </w:r>
    </w:p>
  </w:endnote>
  <w:endnote w:type="continuationSeparator" w:id="0">
    <w:p w14:paraId="259BF593" w14:textId="77777777" w:rsidR="00727330" w:rsidRDefault="00727330" w:rsidP="006C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37FE" w14:textId="77777777" w:rsidR="007C1CF6" w:rsidRPr="00A8484C" w:rsidRDefault="007C1CF6" w:rsidP="004971FD">
    <w:pPr>
      <w:pStyle w:val="Footer"/>
      <w:pBdr>
        <w:top w:val="single" w:sz="4" w:space="1" w:color="auto"/>
      </w:pBdr>
      <w:jc w:val="center"/>
      <w:rPr>
        <w:rFonts w:ascii="Arial" w:hAnsi="Arial" w:cs="Arial"/>
        <w:sz w:val="18"/>
        <w:szCs w:val="18"/>
      </w:rPr>
    </w:pPr>
    <w:r w:rsidRPr="00A8484C">
      <w:rPr>
        <w:rFonts w:ascii="Arial" w:hAnsi="Arial" w:cs="Arial"/>
        <w:sz w:val="18"/>
        <w:szCs w:val="18"/>
      </w:rPr>
      <w:t>Weston Turville Parish Council</w:t>
    </w:r>
  </w:p>
  <w:p w14:paraId="65D637FF" w14:textId="77777777" w:rsidR="007C1CF6" w:rsidRPr="00A8484C" w:rsidRDefault="007C1CF6" w:rsidP="004971FD">
    <w:pPr>
      <w:pStyle w:val="Footer"/>
      <w:pBdr>
        <w:top w:val="single" w:sz="4" w:space="1" w:color="auto"/>
      </w:pBdr>
      <w:jc w:val="center"/>
      <w:rPr>
        <w:rFonts w:ascii="Arial" w:hAnsi="Arial" w:cs="Arial"/>
        <w:sz w:val="18"/>
        <w:szCs w:val="18"/>
      </w:rPr>
    </w:pPr>
    <w:r w:rsidRPr="00A8484C">
      <w:rPr>
        <w:rFonts w:ascii="Arial" w:hAnsi="Arial" w:cs="Arial"/>
        <w:sz w:val="18"/>
        <w:szCs w:val="18"/>
      </w:rPr>
      <w:t>Clerk – Mrs Sarah Copley</w:t>
    </w:r>
  </w:p>
  <w:p w14:paraId="65D63800" w14:textId="77777777" w:rsidR="007C1CF6" w:rsidRPr="004971FD" w:rsidRDefault="007C1CF6" w:rsidP="004971FD">
    <w:pPr>
      <w:pStyle w:val="Footer"/>
      <w:pBdr>
        <w:top w:val="single" w:sz="4" w:space="1" w:color="auto"/>
      </w:pBdr>
      <w:jc w:val="center"/>
      <w:rPr>
        <w:rFonts w:ascii="Arial" w:hAnsi="Arial" w:cs="Arial"/>
        <w:sz w:val="18"/>
        <w:szCs w:val="18"/>
      </w:rPr>
    </w:pPr>
    <w:r w:rsidRPr="00A8484C">
      <w:rPr>
        <w:rFonts w:ascii="Arial" w:hAnsi="Arial" w:cs="Arial"/>
        <w:sz w:val="18"/>
        <w:szCs w:val="18"/>
      </w:rPr>
      <w:t>clerk@westonturvilleparishcouncil.org.uk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3648F" w14:textId="77777777" w:rsidR="00727330" w:rsidRDefault="00727330" w:rsidP="006C3F86">
      <w:r>
        <w:separator/>
      </w:r>
    </w:p>
  </w:footnote>
  <w:footnote w:type="continuationSeparator" w:id="0">
    <w:p w14:paraId="2FE526D5" w14:textId="77777777" w:rsidR="00727330" w:rsidRDefault="00727330" w:rsidP="006C3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37FC" w14:textId="77777777" w:rsidR="007C1CF6" w:rsidRDefault="007C1CF6" w:rsidP="006C3F86">
    <w:pPr>
      <w:pStyle w:val="Header"/>
      <w:tabs>
        <w:tab w:val="clear" w:pos="4513"/>
      </w:tabs>
      <w:ind w:left="3544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37FD" w14:textId="77777777" w:rsidR="007C1CF6" w:rsidRDefault="007C1CF6">
    <w:pPr>
      <w:pStyle w:val="Header"/>
    </w:pPr>
    <w:r w:rsidRPr="002E15F1">
      <w:rPr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1" locked="0" layoutInCell="1" allowOverlap="1" wp14:anchorId="65D63801" wp14:editId="65D63802">
          <wp:simplePos x="0" y="0"/>
          <wp:positionH relativeFrom="margin">
            <wp:posOffset>3778621</wp:posOffset>
          </wp:positionH>
          <wp:positionV relativeFrom="paragraph">
            <wp:posOffset>-360045</wp:posOffset>
          </wp:positionV>
          <wp:extent cx="2886075" cy="1495425"/>
          <wp:effectExtent l="0" t="0" r="9525" b="9525"/>
          <wp:wrapTight wrapText="bothSides">
            <wp:wrapPolygon edited="0">
              <wp:start x="0" y="0"/>
              <wp:lineTo x="0" y="21462"/>
              <wp:lineTo x="21529" y="21462"/>
              <wp:lineTo x="21529" y="0"/>
              <wp:lineTo x="0" y="0"/>
            </wp:wrapPolygon>
          </wp:wrapTight>
          <wp:docPr id="5" name="Picture 5" descr="wtpc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pc6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9B1"/>
    <w:multiLevelType w:val="multilevel"/>
    <w:tmpl w:val="72A0DC2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015431"/>
    <w:multiLevelType w:val="multilevel"/>
    <w:tmpl w:val="885EE03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07D81674"/>
    <w:multiLevelType w:val="hybridMultilevel"/>
    <w:tmpl w:val="77AEF26A"/>
    <w:lvl w:ilvl="0" w:tplc="8362D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4D0FA3"/>
    <w:multiLevelType w:val="hybridMultilevel"/>
    <w:tmpl w:val="A39C0C90"/>
    <w:lvl w:ilvl="0" w:tplc="5DC02264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4B2AF1"/>
    <w:multiLevelType w:val="hybridMultilevel"/>
    <w:tmpl w:val="2BF0DD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702E78"/>
    <w:multiLevelType w:val="multilevel"/>
    <w:tmpl w:val="984E6FB0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8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11924659"/>
    <w:multiLevelType w:val="hybridMultilevel"/>
    <w:tmpl w:val="D2163DAC"/>
    <w:lvl w:ilvl="0" w:tplc="659A2D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1E0358"/>
    <w:multiLevelType w:val="hybridMultilevel"/>
    <w:tmpl w:val="724C5A94"/>
    <w:lvl w:ilvl="0" w:tplc="47D07B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60DC6"/>
    <w:multiLevelType w:val="hybridMultilevel"/>
    <w:tmpl w:val="13DC6184"/>
    <w:lvl w:ilvl="0" w:tplc="ED5ED8D6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83E7E"/>
    <w:multiLevelType w:val="hybridMultilevel"/>
    <w:tmpl w:val="E36C3884"/>
    <w:lvl w:ilvl="0" w:tplc="6E065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C05DBD"/>
    <w:multiLevelType w:val="hybridMultilevel"/>
    <w:tmpl w:val="4704E6DC"/>
    <w:lvl w:ilvl="0" w:tplc="F8821AE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AE4499"/>
    <w:multiLevelType w:val="hybridMultilevel"/>
    <w:tmpl w:val="80C0B1E8"/>
    <w:lvl w:ilvl="0" w:tplc="AE04503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7D56A9"/>
    <w:multiLevelType w:val="hybridMultilevel"/>
    <w:tmpl w:val="F9F604EA"/>
    <w:lvl w:ilvl="0" w:tplc="5B02DC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0473D0"/>
    <w:multiLevelType w:val="multilevel"/>
    <w:tmpl w:val="6B307D20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4" w15:restartNumberingAfterBreak="0">
    <w:nsid w:val="28E348A3"/>
    <w:multiLevelType w:val="hybridMultilevel"/>
    <w:tmpl w:val="E80A636C"/>
    <w:lvl w:ilvl="0" w:tplc="19923F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2C4350"/>
    <w:multiLevelType w:val="hybridMultilevel"/>
    <w:tmpl w:val="8EFCFDD2"/>
    <w:lvl w:ilvl="0" w:tplc="8D5459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B560B3"/>
    <w:multiLevelType w:val="hybridMultilevel"/>
    <w:tmpl w:val="D8CCCC2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E66F6"/>
    <w:multiLevelType w:val="hybridMultilevel"/>
    <w:tmpl w:val="8E56DC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4C510F"/>
    <w:multiLevelType w:val="hybridMultilevel"/>
    <w:tmpl w:val="8B0E3E42"/>
    <w:lvl w:ilvl="0" w:tplc="58C64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062549"/>
    <w:multiLevelType w:val="hybridMultilevel"/>
    <w:tmpl w:val="1428A086"/>
    <w:lvl w:ilvl="0" w:tplc="11AEAE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DB7686"/>
    <w:multiLevelType w:val="hybridMultilevel"/>
    <w:tmpl w:val="84AE9B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74748"/>
    <w:multiLevelType w:val="hybridMultilevel"/>
    <w:tmpl w:val="7BB2CC02"/>
    <w:lvl w:ilvl="0" w:tplc="E6002E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4F4FC2"/>
    <w:multiLevelType w:val="hybridMultilevel"/>
    <w:tmpl w:val="8B248E92"/>
    <w:lvl w:ilvl="0" w:tplc="80164CD4">
      <w:start w:val="8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213A0"/>
    <w:multiLevelType w:val="hybridMultilevel"/>
    <w:tmpl w:val="3790F9DA"/>
    <w:lvl w:ilvl="0" w:tplc="55BEBF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4C219D"/>
    <w:multiLevelType w:val="multilevel"/>
    <w:tmpl w:val="635E9602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6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5" w15:restartNumberingAfterBreak="0">
    <w:nsid w:val="56EC73AF"/>
    <w:multiLevelType w:val="hybridMultilevel"/>
    <w:tmpl w:val="8A9CF9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4F1F94"/>
    <w:multiLevelType w:val="hybridMultilevel"/>
    <w:tmpl w:val="A43E648E"/>
    <w:lvl w:ilvl="0" w:tplc="055A8CB6">
      <w:start w:val="77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E0730"/>
    <w:multiLevelType w:val="hybridMultilevel"/>
    <w:tmpl w:val="DC3EEF64"/>
    <w:lvl w:ilvl="0" w:tplc="C9CE5D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CA6C59"/>
    <w:multiLevelType w:val="hybridMultilevel"/>
    <w:tmpl w:val="1CC8A04C"/>
    <w:lvl w:ilvl="0" w:tplc="45F4004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619C561F"/>
    <w:multiLevelType w:val="hybridMultilevel"/>
    <w:tmpl w:val="21A03F94"/>
    <w:lvl w:ilvl="0" w:tplc="FDD67FC4">
      <w:start w:val="79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9E0ED8"/>
    <w:multiLevelType w:val="hybridMultilevel"/>
    <w:tmpl w:val="F63CEAE6"/>
    <w:lvl w:ilvl="0" w:tplc="48AC61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7EF062C"/>
    <w:multiLevelType w:val="hybridMultilevel"/>
    <w:tmpl w:val="F8A801B8"/>
    <w:lvl w:ilvl="0" w:tplc="8B3C08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8762AB"/>
    <w:multiLevelType w:val="hybridMultilevel"/>
    <w:tmpl w:val="2C2841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95A6A76"/>
    <w:multiLevelType w:val="hybridMultilevel"/>
    <w:tmpl w:val="A1748B04"/>
    <w:lvl w:ilvl="0" w:tplc="65422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AA6C9E"/>
    <w:multiLevelType w:val="hybridMultilevel"/>
    <w:tmpl w:val="618E06E2"/>
    <w:lvl w:ilvl="0" w:tplc="39E08F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5D2360"/>
    <w:multiLevelType w:val="hybridMultilevel"/>
    <w:tmpl w:val="FD820B22"/>
    <w:lvl w:ilvl="0" w:tplc="CFE65B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6053F0"/>
    <w:multiLevelType w:val="hybridMultilevel"/>
    <w:tmpl w:val="8034B2D0"/>
    <w:lvl w:ilvl="0" w:tplc="7132F4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1B74FB"/>
    <w:multiLevelType w:val="multilevel"/>
    <w:tmpl w:val="6B307D20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8" w15:restartNumberingAfterBreak="0">
    <w:nsid w:val="7F2347FC"/>
    <w:multiLevelType w:val="hybridMultilevel"/>
    <w:tmpl w:val="C0A064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26"/>
  </w:num>
  <w:num w:numId="4">
    <w:abstractNumId w:val="23"/>
  </w:num>
  <w:num w:numId="5">
    <w:abstractNumId w:val="21"/>
  </w:num>
  <w:num w:numId="6">
    <w:abstractNumId w:val="2"/>
  </w:num>
  <w:num w:numId="7">
    <w:abstractNumId w:val="27"/>
  </w:num>
  <w:num w:numId="8">
    <w:abstractNumId w:val="33"/>
  </w:num>
  <w:num w:numId="9">
    <w:abstractNumId w:val="36"/>
  </w:num>
  <w:num w:numId="10">
    <w:abstractNumId w:val="14"/>
  </w:num>
  <w:num w:numId="11">
    <w:abstractNumId w:val="15"/>
  </w:num>
  <w:num w:numId="12">
    <w:abstractNumId w:val="34"/>
  </w:num>
  <w:num w:numId="13">
    <w:abstractNumId w:val="18"/>
  </w:num>
  <w:num w:numId="14">
    <w:abstractNumId w:val="4"/>
  </w:num>
  <w:num w:numId="15">
    <w:abstractNumId w:val="17"/>
  </w:num>
  <w:num w:numId="16">
    <w:abstractNumId w:val="3"/>
  </w:num>
  <w:num w:numId="17">
    <w:abstractNumId w:val="35"/>
  </w:num>
  <w:num w:numId="18">
    <w:abstractNumId w:val="38"/>
  </w:num>
  <w:num w:numId="19">
    <w:abstractNumId w:val="32"/>
  </w:num>
  <w:num w:numId="20">
    <w:abstractNumId w:val="25"/>
  </w:num>
  <w:num w:numId="21">
    <w:abstractNumId w:val="19"/>
  </w:num>
  <w:num w:numId="22">
    <w:abstractNumId w:val="29"/>
  </w:num>
  <w:num w:numId="23">
    <w:abstractNumId w:val="11"/>
  </w:num>
  <w:num w:numId="24">
    <w:abstractNumId w:val="30"/>
  </w:num>
  <w:num w:numId="25">
    <w:abstractNumId w:val="8"/>
  </w:num>
  <w:num w:numId="26">
    <w:abstractNumId w:val="22"/>
  </w:num>
  <w:num w:numId="27">
    <w:abstractNumId w:val="13"/>
  </w:num>
  <w:num w:numId="28">
    <w:abstractNumId w:val="37"/>
  </w:num>
  <w:num w:numId="29">
    <w:abstractNumId w:val="1"/>
  </w:num>
  <w:num w:numId="30">
    <w:abstractNumId w:val="31"/>
  </w:num>
  <w:num w:numId="31">
    <w:abstractNumId w:val="24"/>
  </w:num>
  <w:num w:numId="32">
    <w:abstractNumId w:val="5"/>
  </w:num>
  <w:num w:numId="33">
    <w:abstractNumId w:val="6"/>
  </w:num>
  <w:num w:numId="34">
    <w:abstractNumId w:val="9"/>
  </w:num>
  <w:num w:numId="35">
    <w:abstractNumId w:val="12"/>
  </w:num>
  <w:num w:numId="36">
    <w:abstractNumId w:val="10"/>
  </w:num>
  <w:num w:numId="37">
    <w:abstractNumId w:val="16"/>
  </w:num>
  <w:num w:numId="38">
    <w:abstractNumId w:val="7"/>
  </w:num>
  <w:num w:numId="39">
    <w:abstractNumId w:val="0"/>
  </w:num>
  <w:num w:numId="40">
    <w:abstractNumId w:val="0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/>
          <w:i w:val="0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86"/>
    <w:rsid w:val="00003427"/>
    <w:rsid w:val="00020F08"/>
    <w:rsid w:val="000273B7"/>
    <w:rsid w:val="00045BC6"/>
    <w:rsid w:val="00050F0F"/>
    <w:rsid w:val="00070792"/>
    <w:rsid w:val="00077B6B"/>
    <w:rsid w:val="000C2744"/>
    <w:rsid w:val="000C50D3"/>
    <w:rsid w:val="000C633B"/>
    <w:rsid w:val="000E3A05"/>
    <w:rsid w:val="000E4B92"/>
    <w:rsid w:val="000E52DB"/>
    <w:rsid w:val="00123FCD"/>
    <w:rsid w:val="00170014"/>
    <w:rsid w:val="001757CB"/>
    <w:rsid w:val="0017614B"/>
    <w:rsid w:val="00182E74"/>
    <w:rsid w:val="00185DB8"/>
    <w:rsid w:val="001866EF"/>
    <w:rsid w:val="0018781A"/>
    <w:rsid w:val="00190002"/>
    <w:rsid w:val="001A7361"/>
    <w:rsid w:val="001B77C8"/>
    <w:rsid w:val="001D249E"/>
    <w:rsid w:val="001D6313"/>
    <w:rsid w:val="001E21FD"/>
    <w:rsid w:val="001F3245"/>
    <w:rsid w:val="001F3DB6"/>
    <w:rsid w:val="00201905"/>
    <w:rsid w:val="002224FA"/>
    <w:rsid w:val="00222723"/>
    <w:rsid w:val="00230AD2"/>
    <w:rsid w:val="00243413"/>
    <w:rsid w:val="00246115"/>
    <w:rsid w:val="00263A39"/>
    <w:rsid w:val="0027196C"/>
    <w:rsid w:val="00275B70"/>
    <w:rsid w:val="00286F79"/>
    <w:rsid w:val="0029108F"/>
    <w:rsid w:val="0029266D"/>
    <w:rsid w:val="002A0D0C"/>
    <w:rsid w:val="002A3785"/>
    <w:rsid w:val="002B3946"/>
    <w:rsid w:val="002D5797"/>
    <w:rsid w:val="002E2D92"/>
    <w:rsid w:val="002F1607"/>
    <w:rsid w:val="002F1BBD"/>
    <w:rsid w:val="00325EC2"/>
    <w:rsid w:val="00327951"/>
    <w:rsid w:val="00337589"/>
    <w:rsid w:val="00355809"/>
    <w:rsid w:val="00366B1B"/>
    <w:rsid w:val="00371030"/>
    <w:rsid w:val="00374DF1"/>
    <w:rsid w:val="0038799B"/>
    <w:rsid w:val="00392C8B"/>
    <w:rsid w:val="00393333"/>
    <w:rsid w:val="003D4CE3"/>
    <w:rsid w:val="003E6018"/>
    <w:rsid w:val="003F4020"/>
    <w:rsid w:val="00405980"/>
    <w:rsid w:val="00416724"/>
    <w:rsid w:val="0046235C"/>
    <w:rsid w:val="004854A5"/>
    <w:rsid w:val="004971FD"/>
    <w:rsid w:val="004A07B1"/>
    <w:rsid w:val="004A77D3"/>
    <w:rsid w:val="004A7844"/>
    <w:rsid w:val="004C7A01"/>
    <w:rsid w:val="004E1C4A"/>
    <w:rsid w:val="004E40BF"/>
    <w:rsid w:val="00502508"/>
    <w:rsid w:val="00586678"/>
    <w:rsid w:val="005A6CCA"/>
    <w:rsid w:val="005A7D16"/>
    <w:rsid w:val="005B5313"/>
    <w:rsid w:val="005C46DF"/>
    <w:rsid w:val="005C7316"/>
    <w:rsid w:val="005D021C"/>
    <w:rsid w:val="005F0192"/>
    <w:rsid w:val="005F19BE"/>
    <w:rsid w:val="006022CF"/>
    <w:rsid w:val="006028E7"/>
    <w:rsid w:val="0063456E"/>
    <w:rsid w:val="00651823"/>
    <w:rsid w:val="006B5CA4"/>
    <w:rsid w:val="006B6992"/>
    <w:rsid w:val="006C2287"/>
    <w:rsid w:val="006C3F86"/>
    <w:rsid w:val="006D35B6"/>
    <w:rsid w:val="00702CBD"/>
    <w:rsid w:val="00717E34"/>
    <w:rsid w:val="00726DF3"/>
    <w:rsid w:val="00727330"/>
    <w:rsid w:val="0075332A"/>
    <w:rsid w:val="00755B77"/>
    <w:rsid w:val="007629B0"/>
    <w:rsid w:val="0077139F"/>
    <w:rsid w:val="007748C6"/>
    <w:rsid w:val="00780EF2"/>
    <w:rsid w:val="00793EE4"/>
    <w:rsid w:val="007A1EB4"/>
    <w:rsid w:val="007A2477"/>
    <w:rsid w:val="007A5274"/>
    <w:rsid w:val="007B099E"/>
    <w:rsid w:val="007B76B9"/>
    <w:rsid w:val="007B78D0"/>
    <w:rsid w:val="007B7B9A"/>
    <w:rsid w:val="007C1CF6"/>
    <w:rsid w:val="007D6258"/>
    <w:rsid w:val="00816DB8"/>
    <w:rsid w:val="008272CF"/>
    <w:rsid w:val="00832750"/>
    <w:rsid w:val="0084642F"/>
    <w:rsid w:val="00851B79"/>
    <w:rsid w:val="00855564"/>
    <w:rsid w:val="00863157"/>
    <w:rsid w:val="0087565E"/>
    <w:rsid w:val="008972E1"/>
    <w:rsid w:val="00897B90"/>
    <w:rsid w:val="008A634D"/>
    <w:rsid w:val="008B3ED9"/>
    <w:rsid w:val="008C0785"/>
    <w:rsid w:val="008C5B34"/>
    <w:rsid w:val="008C6FED"/>
    <w:rsid w:val="008C7BE8"/>
    <w:rsid w:val="009014B7"/>
    <w:rsid w:val="00913ACF"/>
    <w:rsid w:val="009332C6"/>
    <w:rsid w:val="009424CF"/>
    <w:rsid w:val="00960775"/>
    <w:rsid w:val="009677F6"/>
    <w:rsid w:val="00972E34"/>
    <w:rsid w:val="0098050B"/>
    <w:rsid w:val="009904CF"/>
    <w:rsid w:val="00997038"/>
    <w:rsid w:val="009A47EB"/>
    <w:rsid w:val="009C49EC"/>
    <w:rsid w:val="009D7BC8"/>
    <w:rsid w:val="009F4224"/>
    <w:rsid w:val="00A16ADB"/>
    <w:rsid w:val="00A246E7"/>
    <w:rsid w:val="00A65416"/>
    <w:rsid w:val="00A735CB"/>
    <w:rsid w:val="00A753AB"/>
    <w:rsid w:val="00A7741F"/>
    <w:rsid w:val="00A8484C"/>
    <w:rsid w:val="00A95CFC"/>
    <w:rsid w:val="00AA6C9C"/>
    <w:rsid w:val="00AC18E5"/>
    <w:rsid w:val="00AC6E61"/>
    <w:rsid w:val="00AD280C"/>
    <w:rsid w:val="00AE1124"/>
    <w:rsid w:val="00B011C9"/>
    <w:rsid w:val="00B21317"/>
    <w:rsid w:val="00B21CC7"/>
    <w:rsid w:val="00B24B1F"/>
    <w:rsid w:val="00B5277C"/>
    <w:rsid w:val="00B81A44"/>
    <w:rsid w:val="00BB535C"/>
    <w:rsid w:val="00BB70B2"/>
    <w:rsid w:val="00BC4CF7"/>
    <w:rsid w:val="00BC4E92"/>
    <w:rsid w:val="00BF4EE0"/>
    <w:rsid w:val="00BF7761"/>
    <w:rsid w:val="00C01DBB"/>
    <w:rsid w:val="00C05D8A"/>
    <w:rsid w:val="00C2735D"/>
    <w:rsid w:val="00C336C5"/>
    <w:rsid w:val="00C527CE"/>
    <w:rsid w:val="00C549FF"/>
    <w:rsid w:val="00C61061"/>
    <w:rsid w:val="00C629FC"/>
    <w:rsid w:val="00C743BC"/>
    <w:rsid w:val="00C80AE5"/>
    <w:rsid w:val="00C95035"/>
    <w:rsid w:val="00CB3056"/>
    <w:rsid w:val="00CC628E"/>
    <w:rsid w:val="00CC629D"/>
    <w:rsid w:val="00CD4164"/>
    <w:rsid w:val="00CD5FE7"/>
    <w:rsid w:val="00CE6DF3"/>
    <w:rsid w:val="00CF340D"/>
    <w:rsid w:val="00D0143A"/>
    <w:rsid w:val="00D12C97"/>
    <w:rsid w:val="00D1574A"/>
    <w:rsid w:val="00D40B1B"/>
    <w:rsid w:val="00D45050"/>
    <w:rsid w:val="00DA0663"/>
    <w:rsid w:val="00DA3EFC"/>
    <w:rsid w:val="00DB113F"/>
    <w:rsid w:val="00DC41B1"/>
    <w:rsid w:val="00DD500A"/>
    <w:rsid w:val="00DE450B"/>
    <w:rsid w:val="00DE7CBF"/>
    <w:rsid w:val="00DF1199"/>
    <w:rsid w:val="00DF1FDC"/>
    <w:rsid w:val="00E43FA5"/>
    <w:rsid w:val="00E47EBD"/>
    <w:rsid w:val="00E81DB3"/>
    <w:rsid w:val="00E946BF"/>
    <w:rsid w:val="00E94FFE"/>
    <w:rsid w:val="00EC1EF6"/>
    <w:rsid w:val="00ED1127"/>
    <w:rsid w:val="00EE38B5"/>
    <w:rsid w:val="00EF0845"/>
    <w:rsid w:val="00EF34F4"/>
    <w:rsid w:val="00F01076"/>
    <w:rsid w:val="00F24DC1"/>
    <w:rsid w:val="00F32CFA"/>
    <w:rsid w:val="00F40D99"/>
    <w:rsid w:val="00F633F6"/>
    <w:rsid w:val="00F64F5B"/>
    <w:rsid w:val="00F661F7"/>
    <w:rsid w:val="00F7237F"/>
    <w:rsid w:val="00FA4D24"/>
    <w:rsid w:val="00FD0965"/>
    <w:rsid w:val="00FD2E52"/>
    <w:rsid w:val="00FD5131"/>
    <w:rsid w:val="00FE2A67"/>
    <w:rsid w:val="00FE2ECB"/>
    <w:rsid w:val="00FF1D90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637C7"/>
  <w15:chartTrackingRefBased/>
  <w15:docId w15:val="{897106F8-3B1D-4114-B7A2-444DC7DA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F86"/>
  </w:style>
  <w:style w:type="paragraph" w:styleId="Footer">
    <w:name w:val="footer"/>
    <w:basedOn w:val="Normal"/>
    <w:link w:val="Foot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F86"/>
  </w:style>
  <w:style w:type="paragraph" w:styleId="ListParagraph">
    <w:name w:val="List Paragraph"/>
    <w:basedOn w:val="Normal"/>
    <w:uiPriority w:val="34"/>
    <w:qFormat/>
    <w:rsid w:val="006C3F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8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748C6"/>
    <w:rPr>
      <w:color w:val="0000FF"/>
      <w:u w:val="single"/>
    </w:rPr>
  </w:style>
  <w:style w:type="table" w:styleId="TableGrid">
    <w:name w:val="Table Grid"/>
    <w:basedOn w:val="TableNormal"/>
    <w:uiPriority w:val="39"/>
    <w:rsid w:val="00CB3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WTPC Clerk</dc:creator>
  <cp:keywords/>
  <dc:description/>
  <cp:lastModifiedBy>WTPC Clerk</cp:lastModifiedBy>
  <cp:revision>10</cp:revision>
  <cp:lastPrinted>2018-04-19T09:11:00Z</cp:lastPrinted>
  <dcterms:created xsi:type="dcterms:W3CDTF">2021-03-29T15:47:00Z</dcterms:created>
  <dcterms:modified xsi:type="dcterms:W3CDTF">2021-04-15T16:36:00Z</dcterms:modified>
</cp:coreProperties>
</file>