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AB9A9" w14:textId="7A71C59C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r w:rsidRPr="00521D78">
        <w:rPr>
          <w:b/>
          <w:sz w:val="32"/>
          <w:szCs w:val="32"/>
          <w:u w:val="single"/>
        </w:rPr>
        <w:t>Shireoaks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1F7E4AAF" w14:textId="084AFF53" w:rsidR="00F217F6" w:rsidRDefault="00F217F6" w:rsidP="00F217F6">
      <w:pPr>
        <w:pStyle w:val="NormalWeb"/>
        <w:rPr>
          <w:b/>
          <w:bCs/>
          <w:sz w:val="28"/>
          <w:szCs w:val="28"/>
        </w:rPr>
      </w:pPr>
      <w:r w:rsidRPr="00F571AB">
        <w:rPr>
          <w:b/>
          <w:bCs/>
          <w:sz w:val="28"/>
          <w:szCs w:val="28"/>
        </w:rPr>
        <w:t xml:space="preserve">I hereby give notice to attend the </w:t>
      </w:r>
      <w:r>
        <w:rPr>
          <w:b/>
          <w:bCs/>
          <w:sz w:val="28"/>
          <w:szCs w:val="28"/>
        </w:rPr>
        <w:t>V</w:t>
      </w:r>
      <w:r w:rsidRPr="00F571AB">
        <w:rPr>
          <w:b/>
          <w:bCs/>
          <w:sz w:val="28"/>
          <w:szCs w:val="28"/>
        </w:rPr>
        <w:t>irtual Zoom meetings of Shireoaks</w:t>
      </w:r>
      <w:r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 xml:space="preserve">Parish Council on Tuesday </w:t>
      </w:r>
      <w:r w:rsidR="00F11DC7">
        <w:rPr>
          <w:b/>
          <w:bCs/>
          <w:sz w:val="28"/>
          <w:szCs w:val="28"/>
        </w:rPr>
        <w:t>9</w:t>
      </w:r>
      <w:r w:rsidR="00F11DC7" w:rsidRPr="00F11DC7">
        <w:rPr>
          <w:b/>
          <w:bCs/>
          <w:sz w:val="28"/>
          <w:szCs w:val="28"/>
          <w:vertAlign w:val="superscript"/>
        </w:rPr>
        <w:t>th</w:t>
      </w:r>
      <w:r w:rsidR="00F11DC7">
        <w:rPr>
          <w:b/>
          <w:bCs/>
          <w:sz w:val="28"/>
          <w:szCs w:val="28"/>
        </w:rPr>
        <w:t xml:space="preserve"> </w:t>
      </w:r>
      <w:r w:rsidR="004E33D4">
        <w:rPr>
          <w:b/>
          <w:bCs/>
          <w:sz w:val="28"/>
          <w:szCs w:val="28"/>
        </w:rPr>
        <w:t>March</w:t>
      </w:r>
      <w:r w:rsidR="00F11DC7">
        <w:rPr>
          <w:b/>
          <w:bCs/>
          <w:sz w:val="28"/>
          <w:szCs w:val="28"/>
        </w:rPr>
        <w:t xml:space="preserve"> </w:t>
      </w:r>
      <w:r w:rsidR="00F447F0">
        <w:rPr>
          <w:b/>
          <w:bCs/>
          <w:sz w:val="28"/>
          <w:szCs w:val="28"/>
        </w:rPr>
        <w:t>2021</w:t>
      </w:r>
      <w:r w:rsidR="005823C3"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>at 7.</w:t>
      </w:r>
      <w:r w:rsidR="00B32710">
        <w:rPr>
          <w:b/>
          <w:bCs/>
          <w:sz w:val="28"/>
          <w:szCs w:val="28"/>
        </w:rPr>
        <w:t>00</w:t>
      </w:r>
      <w:r w:rsidRPr="00F571AB">
        <w:rPr>
          <w:b/>
          <w:bCs/>
          <w:sz w:val="28"/>
          <w:szCs w:val="28"/>
        </w:rPr>
        <w:t>pm for the purpose of transacting the following business.  Members of the public are</w:t>
      </w:r>
      <w:r>
        <w:rPr>
          <w:b/>
          <w:bCs/>
          <w:sz w:val="28"/>
          <w:szCs w:val="28"/>
        </w:rPr>
        <w:t xml:space="preserve"> also</w:t>
      </w:r>
      <w:r w:rsidRPr="00F571AB">
        <w:rPr>
          <w:b/>
          <w:bCs/>
          <w:sz w:val="28"/>
          <w:szCs w:val="28"/>
        </w:rPr>
        <w:t xml:space="preserve"> invited to address the Council via email no later than Friday </w:t>
      </w:r>
      <w:r w:rsidR="00F11DC7">
        <w:rPr>
          <w:b/>
          <w:bCs/>
          <w:sz w:val="28"/>
          <w:szCs w:val="28"/>
        </w:rPr>
        <w:t>5</w:t>
      </w:r>
      <w:r w:rsidR="00F11DC7" w:rsidRPr="00F11DC7">
        <w:rPr>
          <w:b/>
          <w:bCs/>
          <w:sz w:val="28"/>
          <w:szCs w:val="28"/>
          <w:vertAlign w:val="superscript"/>
        </w:rPr>
        <w:t>th</w:t>
      </w:r>
      <w:r w:rsidR="00F11DC7">
        <w:rPr>
          <w:b/>
          <w:bCs/>
          <w:sz w:val="28"/>
          <w:szCs w:val="28"/>
        </w:rPr>
        <w:t xml:space="preserve"> </w:t>
      </w:r>
      <w:r w:rsidR="00E13F8F">
        <w:rPr>
          <w:b/>
          <w:bCs/>
          <w:sz w:val="28"/>
          <w:szCs w:val="28"/>
        </w:rPr>
        <w:t>March</w:t>
      </w:r>
      <w:r w:rsidR="00F11DC7">
        <w:rPr>
          <w:b/>
          <w:bCs/>
          <w:sz w:val="28"/>
          <w:szCs w:val="28"/>
        </w:rPr>
        <w:t xml:space="preserve"> </w:t>
      </w:r>
      <w:r w:rsidRPr="00F571AB">
        <w:rPr>
          <w:b/>
          <w:bCs/>
          <w:sz w:val="28"/>
          <w:szCs w:val="28"/>
        </w:rPr>
        <w:t>to shireoaksparish@gmail.com or to join the meeting via Zoom</w:t>
      </w:r>
      <w:r>
        <w:rPr>
          <w:b/>
          <w:bCs/>
          <w:sz w:val="28"/>
          <w:szCs w:val="28"/>
        </w:rPr>
        <w:t xml:space="preserve">: -  </w:t>
      </w:r>
    </w:p>
    <w:p w14:paraId="3826A1EF" w14:textId="2FBF8FF9" w:rsidR="00AB000B" w:rsidRPr="00AB000B" w:rsidRDefault="00F217F6" w:rsidP="00AB000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F571AB">
        <w:rPr>
          <w:b/>
          <w:bCs/>
          <w:sz w:val="28"/>
          <w:szCs w:val="28"/>
        </w:rPr>
        <w:t>ID</w:t>
      </w:r>
      <w:r w:rsidR="00310F8B">
        <w:rPr>
          <w:b/>
          <w:bCs/>
          <w:sz w:val="28"/>
          <w:szCs w:val="28"/>
        </w:rPr>
        <w:t xml:space="preserve">:  </w:t>
      </w:r>
      <w:r w:rsidR="00E9055B">
        <w:rPr>
          <w:rFonts w:ascii="Arial" w:hAnsi="Arial" w:cs="Arial"/>
          <w:color w:val="222222"/>
        </w:rPr>
        <w:t>863 8476 4379</w:t>
      </w:r>
      <w:r>
        <w:rPr>
          <w:color w:val="222222"/>
          <w:shd w:val="clear" w:color="auto" w:fill="FFFFFF"/>
        </w:rPr>
        <w:tab/>
      </w:r>
      <w:r w:rsidRPr="00246BD0">
        <w:rPr>
          <w:rFonts w:eastAsia="Yu Gothic UI Semilight"/>
          <w:b/>
          <w:bCs/>
          <w:color w:val="222222"/>
          <w:sz w:val="28"/>
          <w:szCs w:val="28"/>
        </w:rPr>
        <w:t xml:space="preserve">Password: </w:t>
      </w:r>
      <w:r w:rsidR="00E9055B">
        <w:rPr>
          <w:rFonts w:ascii="Arial" w:hAnsi="Arial" w:cs="Arial"/>
          <w:color w:val="222222"/>
        </w:rPr>
        <w:t>970750</w:t>
      </w:r>
    </w:p>
    <w:p w14:paraId="1DCF729E" w14:textId="77777777" w:rsidR="00310F8B" w:rsidRDefault="00310F8B" w:rsidP="00310F8B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60B6DD72" w14:textId="17DDBD44" w:rsidR="00F217F6" w:rsidRPr="00246BD0" w:rsidRDefault="00477F3A" w:rsidP="00F217F6">
      <w:pPr>
        <w:pStyle w:val="NormalWeb"/>
        <w:spacing w:before="0" w:beforeAutospacing="0" w:after="0" w:afterAutospacing="0"/>
        <w:rPr>
          <w:color w:val="222222"/>
        </w:rPr>
      </w:pPr>
      <w:r>
        <w:rPr>
          <w:color w:val="222222"/>
        </w:rPr>
        <w:t>D</w:t>
      </w:r>
      <w:r w:rsidR="00F217F6" w:rsidRPr="00246BD0">
        <w:rPr>
          <w:color w:val="222222"/>
        </w:rPr>
        <w:t>ial in numbers</w:t>
      </w:r>
    </w:p>
    <w:p w14:paraId="625A3BD9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44 203 481 5237 </w:t>
      </w:r>
    </w:p>
    <w:p w14:paraId="3AB6E114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44 203 481 5240 </w:t>
      </w:r>
    </w:p>
    <w:p w14:paraId="14E58FAA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44 131 460 1196 </w:t>
      </w:r>
    </w:p>
    <w:p w14:paraId="45C5269A" w14:textId="77777777" w:rsidR="00F217F6" w:rsidRPr="00246BD0" w:rsidRDefault="00F217F6" w:rsidP="00F217F6">
      <w:pPr>
        <w:pStyle w:val="NormalWeb"/>
        <w:spacing w:before="0" w:beforeAutospacing="0" w:after="0" w:afterAutospacing="0"/>
        <w:rPr>
          <w:color w:val="222222"/>
        </w:rPr>
      </w:pPr>
      <w:r w:rsidRPr="00246BD0">
        <w:rPr>
          <w:color w:val="222222"/>
        </w:rPr>
        <w:t xml:space="preserve">44 203 051 2874 </w:t>
      </w:r>
    </w:p>
    <w:p w14:paraId="2E3AC402" w14:textId="6E795D2F" w:rsidR="00F217F6" w:rsidRDefault="00F217F6" w:rsidP="00D56A82">
      <w:pPr>
        <w:spacing w:after="0"/>
        <w:rPr>
          <w:sz w:val="24"/>
          <w:szCs w:val="24"/>
        </w:rPr>
      </w:pPr>
    </w:p>
    <w:p w14:paraId="78B1EDE8" w14:textId="77777777" w:rsidR="00E9055B" w:rsidRDefault="002C35D4" w:rsidP="00E9055B">
      <w:pPr>
        <w:shd w:val="clear" w:color="auto" w:fill="FFFFFF"/>
        <w:rPr>
          <w:rFonts w:ascii="Arial" w:hAnsi="Arial" w:cs="Arial"/>
          <w:color w:val="222222"/>
        </w:rPr>
      </w:pPr>
      <w:hyperlink r:id="rId6" w:tgtFrame="_blank" w:history="1">
        <w:r w:rsidR="00E9055B">
          <w:rPr>
            <w:rStyle w:val="Hyperlink"/>
            <w:rFonts w:ascii="Arial" w:hAnsi="Arial" w:cs="Arial"/>
            <w:color w:val="1155CC"/>
          </w:rPr>
          <w:t>https://us02web.zoom.us/j/86384764379?pwd=MzFqdjQxbzFQRUI0WUs0cktKTWp0dz09</w:t>
        </w:r>
      </w:hyperlink>
    </w:p>
    <w:p w14:paraId="5D00E8CC" w14:textId="77777777" w:rsidR="00E9055B" w:rsidRDefault="00E9055B" w:rsidP="00E9055B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40F8D387" w14:textId="76644B3F" w:rsidR="00E9055B" w:rsidRDefault="00BA2AB9" w:rsidP="00D56A82">
      <w:pPr>
        <w:spacing w:after="0"/>
        <w:rPr>
          <w:sz w:val="24"/>
          <w:szCs w:val="24"/>
        </w:rPr>
      </w:pPr>
      <w:r w:rsidRPr="008D2753">
        <w:rPr>
          <w:noProof/>
          <w:lang w:eastAsia="en-GB"/>
        </w:rPr>
        <w:drawing>
          <wp:inline distT="0" distB="0" distL="0" distR="0" wp14:anchorId="00A7AD19" wp14:editId="3BA83947">
            <wp:extent cx="1152525" cy="32385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13" cy="32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94FCFE" w14:textId="22EF71EF" w:rsidR="00B272FA" w:rsidRDefault="00B272FA" w:rsidP="00D56A82">
      <w:pPr>
        <w:spacing w:after="0"/>
        <w:rPr>
          <w:sz w:val="24"/>
          <w:szCs w:val="24"/>
        </w:rPr>
      </w:pPr>
    </w:p>
    <w:p w14:paraId="7BAC2E12" w14:textId="6FE595F9" w:rsidR="003113B0" w:rsidRDefault="004A6294" w:rsidP="00F707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3B0">
        <w:rPr>
          <w:sz w:val="24"/>
          <w:szCs w:val="24"/>
        </w:rPr>
        <w:t>(Parish Clerk</w:t>
      </w:r>
      <w:r w:rsidR="005B4407">
        <w:rPr>
          <w:sz w:val="24"/>
          <w:szCs w:val="24"/>
        </w:rPr>
        <w:t>)</w:t>
      </w:r>
    </w:p>
    <w:p w14:paraId="25B2E648" w14:textId="15667197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4653065D" w14:textId="77777777" w:rsidR="00C477A6" w:rsidRDefault="00C477A6" w:rsidP="001117A6">
      <w:pPr>
        <w:spacing w:after="0"/>
      </w:pPr>
    </w:p>
    <w:p w14:paraId="374DAA4F" w14:textId="25E46713" w:rsidR="00374D29" w:rsidRDefault="00374D29" w:rsidP="001117A6">
      <w:pPr>
        <w:spacing w:after="0"/>
      </w:pPr>
      <w:r>
        <w:t>O</w:t>
      </w:r>
      <w:r w:rsidRPr="003642D2">
        <w:t xml:space="preserve">pen forum for discussion of any topic raised by residents </w:t>
      </w:r>
      <w:r>
        <w:t>(15 minutes)</w:t>
      </w:r>
    </w:p>
    <w:p w14:paraId="49162687" w14:textId="71D0EBCC" w:rsidR="00B54F97" w:rsidRDefault="00B54F97" w:rsidP="001117A6">
      <w:pPr>
        <w:spacing w:after="0"/>
      </w:pPr>
    </w:p>
    <w:p w14:paraId="6AA7D7E3" w14:textId="77777777" w:rsidR="00B01146" w:rsidRDefault="00B01146" w:rsidP="001117A6">
      <w:pPr>
        <w:spacing w:after="0"/>
      </w:pPr>
    </w:p>
    <w:p w14:paraId="5160CB62" w14:textId="4473287D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10E515E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09675050" w14:textId="3F863E99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1C1C3AD7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5B80BB24" w14:textId="6403E6B8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 xml:space="preserve">meeting on </w:t>
      </w:r>
      <w:r w:rsidR="002C35D4">
        <w:rPr>
          <w:rFonts w:cstheme="minorHAnsi"/>
          <w:b/>
        </w:rPr>
        <w:t>9</w:t>
      </w:r>
      <w:r w:rsidR="002C35D4" w:rsidRPr="002C35D4">
        <w:rPr>
          <w:rFonts w:cstheme="minorHAnsi"/>
          <w:b/>
          <w:vertAlign w:val="superscript"/>
        </w:rPr>
        <w:t>th</w:t>
      </w:r>
      <w:r w:rsidR="002C35D4">
        <w:rPr>
          <w:rFonts w:cstheme="minorHAnsi"/>
          <w:b/>
        </w:rPr>
        <w:t xml:space="preserve"> February</w:t>
      </w:r>
      <w:r w:rsidR="00F11DC7">
        <w:rPr>
          <w:rFonts w:cstheme="minorHAnsi"/>
          <w:b/>
        </w:rPr>
        <w:t xml:space="preserve"> 2021</w:t>
      </w:r>
      <w:r w:rsidR="003E3981">
        <w:rPr>
          <w:rFonts w:cstheme="minorHAnsi"/>
          <w:b/>
        </w:rPr>
        <w:t>.</w:t>
      </w:r>
    </w:p>
    <w:p w14:paraId="58937DC9" w14:textId="77777777" w:rsidR="00CB0686" w:rsidRDefault="00CB0686" w:rsidP="00CB0686">
      <w:pPr>
        <w:pStyle w:val="ListParagraph"/>
        <w:spacing w:after="0"/>
        <w:ind w:left="360"/>
        <w:rPr>
          <w:rFonts w:cstheme="minorHAnsi"/>
          <w:b/>
        </w:rPr>
      </w:pPr>
    </w:p>
    <w:p w14:paraId="1139D31A" w14:textId="39F7B3FE" w:rsidR="00785845" w:rsidRPr="00E50F63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00653E6E" w14:textId="0AE2DB80" w:rsidR="00632CAB" w:rsidRDefault="00632CAB" w:rsidP="002615CC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Vacanc</w:t>
      </w:r>
      <w:r w:rsidR="00162831">
        <w:rPr>
          <w:rFonts w:cstheme="minorHAnsi"/>
        </w:rPr>
        <w:t>y</w:t>
      </w:r>
    </w:p>
    <w:p w14:paraId="72643FC5" w14:textId="69F8947C" w:rsidR="00861080" w:rsidRPr="00FE090F" w:rsidRDefault="00E7180B" w:rsidP="002615CC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Station Car Park</w:t>
      </w:r>
      <w:r w:rsidR="005D4C55" w:rsidRPr="00FE090F">
        <w:rPr>
          <w:rFonts w:cstheme="minorHAnsi"/>
        </w:rPr>
        <w:t xml:space="preserve"> </w:t>
      </w:r>
    </w:p>
    <w:p w14:paraId="04E2A63A" w14:textId="77777777" w:rsidR="00BE6E17" w:rsidRPr="00FE090F" w:rsidRDefault="00BB3607" w:rsidP="00BE6E17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Cricket ground</w:t>
      </w:r>
    </w:p>
    <w:p w14:paraId="1CE823DE" w14:textId="787A41C6" w:rsidR="00632CAB" w:rsidRPr="00BA6F51" w:rsidRDefault="0075559A" w:rsidP="00BA6F51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Monks Wood Estate (Bovis)</w:t>
      </w:r>
    </w:p>
    <w:p w14:paraId="1D1D85E2" w14:textId="2FFD8A38" w:rsidR="00177D9E" w:rsidRDefault="00D20B03" w:rsidP="00177D9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CI</w:t>
      </w:r>
      <w:r w:rsidR="00037A8C">
        <w:rPr>
          <w:rFonts w:cstheme="minorHAnsi"/>
        </w:rPr>
        <w:t>L</w:t>
      </w:r>
      <w:r w:rsidR="00BF6F23" w:rsidRPr="00016604">
        <w:rPr>
          <w:rFonts w:cstheme="minorHAnsi"/>
          <w:bCs/>
        </w:rPr>
        <w:t xml:space="preserve"> </w:t>
      </w:r>
      <w:r w:rsidR="00177D9E">
        <w:rPr>
          <w:rFonts w:cstheme="minorHAnsi"/>
          <w:bCs/>
        </w:rPr>
        <w:t xml:space="preserve">– </w:t>
      </w:r>
      <w:r w:rsidR="00177D9E" w:rsidRPr="00FE090F">
        <w:rPr>
          <w:rFonts w:cstheme="minorHAnsi"/>
        </w:rPr>
        <w:t>Defibrillator</w:t>
      </w:r>
      <w:r w:rsidR="00177D9E">
        <w:rPr>
          <w:rFonts w:cstheme="minorHAnsi"/>
        </w:rPr>
        <w:t xml:space="preserve">, </w:t>
      </w:r>
      <w:r w:rsidR="00177D9E" w:rsidRPr="003A5D96">
        <w:rPr>
          <w:rFonts w:cstheme="minorHAnsi"/>
        </w:rPr>
        <w:t>Clock</w:t>
      </w:r>
      <w:r w:rsidR="008309E8">
        <w:rPr>
          <w:rFonts w:cstheme="minorHAnsi"/>
        </w:rPr>
        <w:t>, Telephone Box</w:t>
      </w:r>
      <w:r w:rsidR="00ED5268">
        <w:rPr>
          <w:rFonts w:cstheme="minorHAnsi"/>
        </w:rPr>
        <w:t>/Recreational Picnic area</w:t>
      </w:r>
    </w:p>
    <w:p w14:paraId="6C6CB579" w14:textId="5ACCD4F5" w:rsidR="00E30738" w:rsidRPr="00406356" w:rsidRDefault="00BF6F23" w:rsidP="00747CB8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177D9E">
        <w:rPr>
          <w:rFonts w:cstheme="minorHAnsi"/>
          <w:bCs/>
        </w:rPr>
        <w:t>Handyman</w:t>
      </w:r>
      <w:r w:rsidR="00364E5B">
        <w:rPr>
          <w:rFonts w:cstheme="minorHAnsi"/>
          <w:bCs/>
        </w:rPr>
        <w:t>/ Timetable for Litter picking</w:t>
      </w:r>
    </w:p>
    <w:p w14:paraId="66272CAB" w14:textId="77777777" w:rsidR="00632CAB" w:rsidRPr="00632CAB" w:rsidRDefault="00406356" w:rsidP="00632CAB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>Litter Bins</w:t>
      </w:r>
    </w:p>
    <w:p w14:paraId="59834D5B" w14:textId="4DD8F9DB" w:rsidR="00A45232" w:rsidRPr="00A45232" w:rsidRDefault="00593E1F" w:rsidP="00A45232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632CAB">
        <w:rPr>
          <w:rFonts w:cstheme="minorHAnsi"/>
          <w:bCs/>
        </w:rPr>
        <w:t>Neighbourhood Plan</w:t>
      </w:r>
      <w:r w:rsidR="00A47427">
        <w:rPr>
          <w:rFonts w:cstheme="minorHAnsi"/>
          <w:bCs/>
        </w:rPr>
        <w:t xml:space="preserve"> </w:t>
      </w:r>
    </w:p>
    <w:p w14:paraId="5785CF6F" w14:textId="3FA06607" w:rsidR="001B341F" w:rsidRPr="0079112C" w:rsidRDefault="00593E1F" w:rsidP="00EF46E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4A2A5D">
        <w:rPr>
          <w:rFonts w:cstheme="minorHAnsi"/>
          <w:bCs/>
        </w:rPr>
        <w:t>Websit</w:t>
      </w:r>
      <w:r w:rsidR="004A2A5D">
        <w:rPr>
          <w:rFonts w:cstheme="minorHAnsi"/>
          <w:bCs/>
        </w:rPr>
        <w:t>e</w:t>
      </w:r>
      <w:r w:rsidR="00ED5268">
        <w:rPr>
          <w:rFonts w:cstheme="minorHAnsi"/>
          <w:bCs/>
        </w:rPr>
        <w:t>/twitter</w:t>
      </w:r>
    </w:p>
    <w:p w14:paraId="662B4F19" w14:textId="2BA3A53B" w:rsidR="0079112C" w:rsidRPr="00A10E91" w:rsidRDefault="0079112C" w:rsidP="00EF46E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>Spring Planters</w:t>
      </w:r>
    </w:p>
    <w:p w14:paraId="4D185938" w14:textId="3D9D6930" w:rsidR="00FC45A7" w:rsidRDefault="00FC45A7" w:rsidP="00D20B03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7770DF7D" w14:textId="0474E138" w:rsidR="00E12F0A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E50F63">
        <w:rPr>
          <w:rFonts w:cstheme="minorHAnsi"/>
          <w:b/>
        </w:rPr>
        <w:t>5</w:t>
      </w:r>
      <w:r w:rsidR="000923E6" w:rsidRPr="00E50F63">
        <w:rPr>
          <w:rFonts w:cstheme="minorHAnsi"/>
          <w:b/>
        </w:rPr>
        <w:t>. N</w:t>
      </w:r>
      <w:r w:rsidR="00265704" w:rsidRPr="00E50F63">
        <w:rPr>
          <w:rFonts w:cstheme="minorHAnsi"/>
          <w:b/>
        </w:rPr>
        <w:t>ew Business</w:t>
      </w:r>
      <w:r w:rsidR="00D42767">
        <w:rPr>
          <w:rFonts w:cstheme="minorHAnsi"/>
          <w:b/>
        </w:rPr>
        <w:t xml:space="preserve"> </w:t>
      </w:r>
    </w:p>
    <w:p w14:paraId="12F0E0D0" w14:textId="77777777" w:rsidR="00E63844" w:rsidRPr="00E63844" w:rsidRDefault="00E6384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</w:p>
    <w:p w14:paraId="7414DD40" w14:textId="700329D6" w:rsidR="000266B8" w:rsidRPr="008A5808" w:rsidRDefault="00E63844" w:rsidP="008A5808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Cs/>
        </w:rPr>
        <w:t>a</w:t>
      </w:r>
      <w:r w:rsidR="00BF5199">
        <w:rPr>
          <w:rFonts w:cstheme="minorHAnsi"/>
          <w:bCs/>
        </w:rPr>
        <w:t xml:space="preserve">) </w:t>
      </w:r>
      <w:r w:rsidR="008A5808">
        <w:rPr>
          <w:rFonts w:ascii="Arial" w:eastAsia="Times New Roman" w:hAnsi="Arial" w:cs="Arial"/>
          <w:color w:val="000000"/>
          <w:lang w:eastAsia="en-GB"/>
        </w:rPr>
        <w:t>V</w:t>
      </w:r>
      <w:r w:rsidR="000266B8" w:rsidRPr="000266B8">
        <w:rPr>
          <w:rFonts w:ascii="Arial" w:eastAsia="Times New Roman" w:hAnsi="Arial" w:cs="Arial"/>
          <w:color w:val="000000"/>
          <w:lang w:eastAsia="en-GB"/>
        </w:rPr>
        <w:t>isual impression when entering the village from the bypass compare to entering from Thorpe Lane, Spring Lane, and Shi</w:t>
      </w:r>
      <w:r w:rsidR="008A5808">
        <w:rPr>
          <w:rFonts w:ascii="Arial" w:eastAsia="Times New Roman" w:hAnsi="Arial" w:cs="Arial"/>
          <w:color w:val="000000"/>
          <w:lang w:eastAsia="en-GB"/>
        </w:rPr>
        <w:t>r</w:t>
      </w:r>
      <w:r w:rsidR="000266B8" w:rsidRPr="000266B8">
        <w:rPr>
          <w:rFonts w:ascii="Arial" w:eastAsia="Times New Roman" w:hAnsi="Arial" w:cs="Arial"/>
          <w:color w:val="000000"/>
          <w:lang w:eastAsia="en-GB"/>
        </w:rPr>
        <w:t>eoaks Road.</w:t>
      </w:r>
    </w:p>
    <w:p w14:paraId="3B6A960F" w14:textId="77777777" w:rsidR="00F72288" w:rsidRPr="00F72288" w:rsidRDefault="00F72288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</w:p>
    <w:p w14:paraId="35F6D23B" w14:textId="0073F9FF" w:rsidR="00C63C4E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9350B0">
        <w:rPr>
          <w:rFonts w:cstheme="minorHAnsi"/>
          <w:b/>
        </w:rPr>
        <w:lastRenderedPageBreak/>
        <w:t>6</w:t>
      </w:r>
      <w:r w:rsidR="00B94575" w:rsidRPr="009350B0">
        <w:rPr>
          <w:rFonts w:cstheme="minorHAnsi"/>
          <w:b/>
        </w:rPr>
        <w:t xml:space="preserve">. </w:t>
      </w:r>
      <w:r w:rsidR="00C63C4E" w:rsidRPr="009350B0">
        <w:rPr>
          <w:rFonts w:cstheme="minorHAnsi"/>
          <w:b/>
        </w:rPr>
        <w:t>Plannin</w:t>
      </w:r>
      <w:r w:rsidR="002737EF">
        <w:rPr>
          <w:rFonts w:cstheme="minorHAnsi"/>
          <w:b/>
        </w:rPr>
        <w:t>g</w:t>
      </w:r>
    </w:p>
    <w:p w14:paraId="603932FF" w14:textId="14111C5B" w:rsidR="002737EF" w:rsidRDefault="002737EF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/>
        </w:rPr>
        <w:t xml:space="preserve">     </w:t>
      </w:r>
      <w:r w:rsidR="00955D6C" w:rsidRPr="009728D8">
        <w:rPr>
          <w:rFonts w:cstheme="minorHAnsi"/>
          <w:bCs/>
        </w:rPr>
        <w:t xml:space="preserve">a) </w:t>
      </w:r>
      <w:r w:rsidRPr="009728D8">
        <w:rPr>
          <w:rFonts w:cstheme="minorHAnsi"/>
          <w:bCs/>
        </w:rPr>
        <w:t>New Applications</w:t>
      </w:r>
    </w:p>
    <w:p w14:paraId="6F798A2D" w14:textId="77777777" w:rsidR="009B7AC3" w:rsidRPr="009728D8" w:rsidRDefault="009B7AC3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40"/>
      </w:tblGrid>
      <w:tr w:rsidR="00321D78" w14:paraId="647483E2" w14:textId="77777777" w:rsidTr="006C11B6">
        <w:tc>
          <w:tcPr>
            <w:tcW w:w="10240" w:type="dxa"/>
          </w:tcPr>
          <w:p w14:paraId="4C2938CA" w14:textId="7B2F56A7" w:rsidR="00321D78" w:rsidRPr="009B7AC3" w:rsidRDefault="00253B3A" w:rsidP="0064580C">
            <w:pPr>
              <w:pStyle w:val="NoSpacing"/>
              <w:ind w:right="281"/>
              <w:jc w:val="both"/>
              <w:rPr>
                <w:rFonts w:cstheme="minorHAnsi"/>
                <w:lang w:eastAsia="en-GB"/>
              </w:rPr>
            </w:pPr>
            <w:r w:rsidRPr="009B7AC3">
              <w:rPr>
                <w:rFonts w:cstheme="minorHAnsi"/>
              </w:rPr>
              <w:t>21/00147/FU</w:t>
            </w:r>
            <w:r w:rsidR="009B7AC3">
              <w:rPr>
                <w:rFonts w:cstheme="minorHAnsi"/>
              </w:rPr>
              <w:t xml:space="preserve">L </w:t>
            </w:r>
            <w:r w:rsidR="00321D78" w:rsidRPr="009B7AC3">
              <w:rPr>
                <w:rFonts w:cstheme="minorHAnsi"/>
              </w:rPr>
              <w:t>Erect Drive-Thru Coffee Shop with Associated Access, Parking, Drainage and Landscaping</w:t>
            </w:r>
          </w:p>
        </w:tc>
      </w:tr>
      <w:tr w:rsidR="00321D78" w14:paraId="0E4E2527" w14:textId="77777777" w:rsidTr="006C11B6">
        <w:tc>
          <w:tcPr>
            <w:tcW w:w="10240" w:type="dxa"/>
          </w:tcPr>
          <w:p w14:paraId="64F46185" w14:textId="43E4D5D4" w:rsidR="00321D78" w:rsidRPr="009B7AC3" w:rsidRDefault="00321D78" w:rsidP="0064580C">
            <w:pPr>
              <w:pStyle w:val="NoSpacing"/>
              <w:ind w:right="281"/>
              <w:jc w:val="both"/>
              <w:rPr>
                <w:rFonts w:cstheme="minorHAnsi"/>
                <w:lang w:eastAsia="en-GB"/>
              </w:rPr>
            </w:pPr>
            <w:r w:rsidRPr="009B7AC3">
              <w:rPr>
                <w:rFonts w:cstheme="minorHAnsi"/>
              </w:rPr>
              <w:t>Land Off A57  Worksop Road</w:t>
            </w:r>
            <w:r w:rsidR="006C11B6" w:rsidRPr="009B7AC3">
              <w:rPr>
                <w:rFonts w:cstheme="minorHAnsi"/>
              </w:rPr>
              <w:t>,</w:t>
            </w:r>
            <w:r w:rsidRPr="009B7AC3">
              <w:rPr>
                <w:rFonts w:cstheme="minorHAnsi"/>
              </w:rPr>
              <w:t xml:space="preserve"> Shireoaks Common</w:t>
            </w:r>
            <w:r w:rsidR="006C11B6" w:rsidRPr="009B7AC3">
              <w:rPr>
                <w:rFonts w:cstheme="minorHAnsi"/>
              </w:rPr>
              <w:t>,</w:t>
            </w:r>
            <w:r w:rsidRPr="009B7AC3">
              <w:rPr>
                <w:rFonts w:cstheme="minorHAnsi"/>
              </w:rPr>
              <w:t xml:space="preserve"> Shireoaks</w:t>
            </w:r>
          </w:p>
        </w:tc>
      </w:tr>
      <w:tr w:rsidR="009B7AC3" w14:paraId="0CD388F4" w14:textId="77777777" w:rsidTr="006C11B6">
        <w:tc>
          <w:tcPr>
            <w:tcW w:w="10240" w:type="dxa"/>
          </w:tcPr>
          <w:p w14:paraId="0020FE97" w14:textId="77777777" w:rsidR="009B7AC3" w:rsidRDefault="009B7AC3" w:rsidP="0064580C">
            <w:pPr>
              <w:pStyle w:val="NoSpacing"/>
              <w:ind w:right="281"/>
              <w:jc w:val="both"/>
              <w:rPr>
                <w:rFonts w:ascii="Arial" w:hAnsi="Arial" w:cs="Arial"/>
              </w:rPr>
            </w:pPr>
          </w:p>
        </w:tc>
      </w:tr>
    </w:tbl>
    <w:p w14:paraId="0C531FBB" w14:textId="21646901" w:rsidR="00B206F4" w:rsidRPr="00512FA1" w:rsidRDefault="004E33D4" w:rsidP="007E0A00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142"/>
        <w:rPr>
          <w:rFonts w:cstheme="minorHAnsi"/>
          <w:bCs/>
        </w:rPr>
      </w:pPr>
      <w:r w:rsidRPr="00512FA1">
        <w:rPr>
          <w:rFonts w:cstheme="minorHAnsi"/>
          <w:bCs/>
        </w:rPr>
        <w:t xml:space="preserve">21/00165/HSE </w:t>
      </w:r>
      <w:r w:rsidR="00512FA1">
        <w:rPr>
          <w:rFonts w:cstheme="minorHAnsi"/>
          <w:bCs/>
        </w:rPr>
        <w:t>P</w:t>
      </w:r>
      <w:r w:rsidRPr="00512FA1">
        <w:rPr>
          <w:rFonts w:cstheme="minorHAnsi"/>
          <w:bCs/>
        </w:rPr>
        <w:t>roposal: Proposed Rear Extension and Alterations to Roof with</w:t>
      </w:r>
      <w:r w:rsidR="00512FA1">
        <w:rPr>
          <w:rFonts w:cstheme="minorHAnsi"/>
          <w:bCs/>
        </w:rPr>
        <w:t xml:space="preserve"> </w:t>
      </w:r>
      <w:r w:rsidRPr="00512FA1">
        <w:rPr>
          <w:rFonts w:cstheme="minorHAnsi"/>
          <w:bCs/>
        </w:rPr>
        <w:t>Conversion of Existing Detached</w:t>
      </w:r>
      <w:r w:rsidR="00512FA1">
        <w:rPr>
          <w:rFonts w:cstheme="minorHAnsi"/>
          <w:bCs/>
        </w:rPr>
        <w:t xml:space="preserve"> </w:t>
      </w:r>
      <w:r w:rsidRPr="00512FA1">
        <w:rPr>
          <w:rFonts w:cstheme="minorHAnsi"/>
          <w:bCs/>
        </w:rPr>
        <w:t>Garage</w:t>
      </w:r>
      <w:r w:rsidR="00512FA1">
        <w:rPr>
          <w:rFonts w:cstheme="minorHAnsi"/>
          <w:bCs/>
        </w:rPr>
        <w:t>,</w:t>
      </w:r>
      <w:r w:rsidRPr="00512FA1">
        <w:rPr>
          <w:rFonts w:cstheme="minorHAnsi"/>
          <w:bCs/>
        </w:rPr>
        <w:t xml:space="preserve"> 8 Elmtree Close Shireoaks Worksop</w:t>
      </w:r>
    </w:p>
    <w:p w14:paraId="07095FBE" w14:textId="0DAAA2B1" w:rsidR="00673280" w:rsidRPr="00512FA1" w:rsidRDefault="00673280" w:rsidP="004E33D4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hanging="567"/>
        <w:rPr>
          <w:rFonts w:cstheme="minorHAnsi"/>
          <w:bCs/>
        </w:rPr>
      </w:pPr>
    </w:p>
    <w:p w14:paraId="49BCC387" w14:textId="39DECF8E" w:rsidR="00673280" w:rsidRDefault="00673280" w:rsidP="006F7FEB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142"/>
        <w:rPr>
          <w:rFonts w:cstheme="minorHAnsi"/>
          <w:bCs/>
        </w:rPr>
      </w:pPr>
      <w:r w:rsidRPr="00512FA1">
        <w:rPr>
          <w:rFonts w:cstheme="minorHAnsi"/>
          <w:bCs/>
        </w:rPr>
        <w:t>21/00209/COU Change of Use of Ground Floor (A2) to (C3) Residential to</w:t>
      </w:r>
      <w:r w:rsidR="00512FA1">
        <w:rPr>
          <w:rFonts w:cstheme="minorHAnsi"/>
          <w:bCs/>
        </w:rPr>
        <w:t>n</w:t>
      </w:r>
      <w:r w:rsidRPr="00512FA1">
        <w:rPr>
          <w:rFonts w:cstheme="minorHAnsi"/>
          <w:bCs/>
        </w:rPr>
        <w:t>Make the Two Current Properties into One Residential</w:t>
      </w:r>
      <w:r w:rsidR="00512FA1">
        <w:rPr>
          <w:rFonts w:cstheme="minorHAnsi"/>
          <w:bCs/>
        </w:rPr>
        <w:t xml:space="preserve"> </w:t>
      </w:r>
      <w:r w:rsidRPr="00512FA1">
        <w:rPr>
          <w:rFonts w:cstheme="minorHAnsi"/>
          <w:bCs/>
        </w:rPr>
        <w:t>Property with a Single Storey Extension to the Front</w:t>
      </w:r>
      <w:r w:rsidR="00512FA1">
        <w:rPr>
          <w:rFonts w:cstheme="minorHAnsi"/>
          <w:bCs/>
        </w:rPr>
        <w:t xml:space="preserve">, </w:t>
      </w:r>
      <w:r w:rsidRPr="00512FA1">
        <w:rPr>
          <w:rFonts w:cstheme="minorHAnsi"/>
          <w:bCs/>
        </w:rPr>
        <w:t xml:space="preserve">39 And 39 A Shireoaks Common Shireoaks </w:t>
      </w:r>
    </w:p>
    <w:p w14:paraId="33CD4DC2" w14:textId="662CD6C7" w:rsidR="00A84A2C" w:rsidRDefault="00A84A2C" w:rsidP="00512FA1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hanging="567"/>
        <w:rPr>
          <w:rFonts w:cstheme="minorHAnsi"/>
          <w:bCs/>
        </w:rPr>
      </w:pPr>
    </w:p>
    <w:p w14:paraId="61387F2F" w14:textId="1D6B2E14" w:rsidR="00A84A2C" w:rsidRPr="00512FA1" w:rsidRDefault="00A84A2C" w:rsidP="00A84A2C">
      <w:pPr>
        <w:pStyle w:val="address"/>
        <w:spacing w:before="0" w:beforeAutospacing="0" w:after="0" w:afterAutospacing="0"/>
        <w:ind w:firstLine="153"/>
        <w:rPr>
          <w:rFonts w:cstheme="minorHAnsi"/>
          <w:bCs/>
        </w:rPr>
      </w:pPr>
      <w:r>
        <w:rPr>
          <w:rFonts w:ascii="Arial" w:hAnsi="Arial" w:cs="Arial"/>
          <w:color w:val="666666"/>
          <w:sz w:val="20"/>
          <w:szCs w:val="20"/>
        </w:rPr>
        <w:t xml:space="preserve">  </w:t>
      </w:r>
      <w:r w:rsidRPr="007E0A00">
        <w:rPr>
          <w:rFonts w:ascii="Arial" w:hAnsi="Arial" w:cs="Arial"/>
          <w:sz w:val="20"/>
          <w:szCs w:val="20"/>
        </w:rPr>
        <w:t>21/00239/HPD</w:t>
      </w:r>
      <w:r w:rsidRPr="007E0A0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Erect single storey rear extension 88 Shireoaks Road Shireoaks </w:t>
      </w:r>
    </w:p>
    <w:p w14:paraId="7FCAE552" w14:textId="77777777" w:rsidR="004E77EF" w:rsidRPr="00AD1F0B" w:rsidRDefault="004E77EF" w:rsidP="00FF3ECD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284" w:hanging="567"/>
        <w:rPr>
          <w:rFonts w:cstheme="minorHAnsi"/>
          <w:bCs/>
        </w:rPr>
      </w:pPr>
      <w:r w:rsidRPr="00AD1F0B">
        <w:rPr>
          <w:rFonts w:cstheme="minorHAnsi"/>
          <w:bCs/>
        </w:rPr>
        <w:tab/>
        <w:t>b) Decisions</w:t>
      </w:r>
    </w:p>
    <w:p w14:paraId="3B29F84E" w14:textId="71F1DFC9" w:rsidR="00732499" w:rsidRPr="00AD1F0B" w:rsidRDefault="0038402B" w:rsidP="009015A4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709" w:hanging="709"/>
        <w:rPr>
          <w:rFonts w:cstheme="minorHAnsi"/>
        </w:rPr>
      </w:pPr>
      <w:r w:rsidRPr="00AD1F0B">
        <w:rPr>
          <w:rFonts w:cstheme="minorHAnsi"/>
          <w:bCs/>
        </w:rPr>
        <w:tab/>
      </w:r>
    </w:p>
    <w:p w14:paraId="15FD07D0" w14:textId="4788C888" w:rsidR="00073CC6" w:rsidRDefault="00497774" w:rsidP="00F90CF6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6581ED22" w14:textId="77777777" w:rsidR="00CB0686" w:rsidRDefault="00CB0686" w:rsidP="00F90CF6">
      <w:pPr>
        <w:spacing w:after="0" w:line="240" w:lineRule="auto"/>
        <w:rPr>
          <w:rFonts w:cstheme="minorHAnsi"/>
          <w:b/>
        </w:rPr>
      </w:pPr>
    </w:p>
    <w:p w14:paraId="0090D01A" w14:textId="440B2525" w:rsidR="0046290F" w:rsidRPr="00E50F63" w:rsidRDefault="00497774" w:rsidP="00F06BFD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9216A24" w:rsidR="007B5E59" w:rsidRPr="00FE090F" w:rsidRDefault="00D26941" w:rsidP="00952B3A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795E4597" w:rsidR="00D757F9" w:rsidRDefault="007B5E59" w:rsidP="007B5E59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 xml:space="preserve"> b) </w:t>
      </w:r>
      <w:r w:rsidR="00646C60" w:rsidRPr="00FE090F">
        <w:rPr>
          <w:rFonts w:cstheme="minorHAnsi"/>
        </w:rPr>
        <w:t>Payments</w:t>
      </w:r>
    </w:p>
    <w:p w14:paraId="7A52CAFE" w14:textId="3C5783C8" w:rsidR="006874EC" w:rsidRDefault="0067453A" w:rsidP="007956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="0079564F">
        <w:rPr>
          <w:rFonts w:cstheme="minorHAnsi"/>
        </w:rPr>
        <w:t xml:space="preserve"> </w:t>
      </w:r>
      <w:r w:rsidR="006874EC">
        <w:rPr>
          <w:rFonts w:cstheme="minorHAnsi"/>
        </w:rPr>
        <w:tab/>
      </w:r>
      <w:r w:rsidR="006B4197">
        <w:rPr>
          <w:rFonts w:cstheme="minorHAnsi"/>
        </w:rPr>
        <w:t xml:space="preserve"> </w:t>
      </w:r>
      <w:r w:rsidR="00B855E6"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4DBD0D0F" w14:textId="0723FCCD" w:rsidR="00790F0C" w:rsidRDefault="00F862E6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="00A32B8D">
        <w:rPr>
          <w:rFonts w:cstheme="minorHAnsi"/>
          <w:b/>
        </w:rPr>
        <w:t xml:space="preserve"> </w:t>
      </w:r>
      <w:r w:rsidRPr="00E05854">
        <w:rPr>
          <w:rFonts w:cstheme="minorHAnsi"/>
          <w:bCs/>
        </w:rPr>
        <w:t>d) Clock account</w:t>
      </w:r>
    </w:p>
    <w:p w14:paraId="0AA5E705" w14:textId="064B9B8E" w:rsidR="0015017B" w:rsidRDefault="0015017B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  <w:t xml:space="preserve"> e</w:t>
      </w:r>
      <w:r w:rsidR="007B627F">
        <w:rPr>
          <w:rFonts w:cstheme="minorHAnsi"/>
          <w:bCs/>
        </w:rPr>
        <w:t>) Audit</w:t>
      </w:r>
    </w:p>
    <w:p w14:paraId="7458DD8B" w14:textId="77777777" w:rsidR="00BF5199" w:rsidRPr="00E05854" w:rsidRDefault="00BF5199" w:rsidP="00FE090F">
      <w:pPr>
        <w:spacing w:after="0" w:line="240" w:lineRule="auto"/>
        <w:rPr>
          <w:rFonts w:cstheme="minorHAnsi"/>
          <w:bCs/>
        </w:rPr>
      </w:pPr>
    </w:p>
    <w:p w14:paraId="51B6865C" w14:textId="24B21210" w:rsidR="00360981" w:rsidRDefault="00497774" w:rsidP="00FE090F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5E6BA9F5" w14:textId="6363F40B" w:rsidR="0023204F" w:rsidRDefault="0023204F" w:rsidP="00FE090F">
      <w:pPr>
        <w:spacing w:after="0" w:line="240" w:lineRule="auto"/>
        <w:rPr>
          <w:rFonts w:cstheme="minorHAnsi"/>
          <w:b/>
        </w:rPr>
      </w:pPr>
    </w:p>
    <w:p w14:paraId="29E6D642" w14:textId="1C5DFD71" w:rsidR="0023204F" w:rsidRDefault="0023204F" w:rsidP="00FE090F">
      <w:pPr>
        <w:spacing w:after="0" w:line="240" w:lineRule="auto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6DFF93EA" w14:textId="4B1A1E4F" w:rsidR="00742E5B" w:rsidRDefault="00E724BA" w:rsidP="00FE090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color w:val="555555"/>
          <w:spacing w:val="3"/>
          <w:shd w:val="clear" w:color="auto" w:fill="FFFFFF"/>
        </w:rPr>
        <w:tab/>
      </w:r>
    </w:p>
    <w:p w14:paraId="3307133F" w14:textId="01B7F759" w:rsidR="000D60A4" w:rsidRDefault="00645372" w:rsidP="00FE090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10.</w:t>
      </w:r>
      <w:r w:rsidR="00125845" w:rsidRPr="00E50F63">
        <w:rPr>
          <w:rFonts w:cstheme="minorHAnsi"/>
          <w:b/>
        </w:rPr>
        <w:t>Correspondence</w:t>
      </w:r>
    </w:p>
    <w:p w14:paraId="0998D226" w14:textId="46C2B3DA" w:rsidR="00E13F8F" w:rsidRDefault="00E13F8F" w:rsidP="00FE090F">
      <w:pPr>
        <w:spacing w:after="0" w:line="240" w:lineRule="auto"/>
        <w:rPr>
          <w:rFonts w:cstheme="minorHAnsi"/>
          <w:b/>
        </w:rPr>
      </w:pPr>
    </w:p>
    <w:p w14:paraId="367A9DEF" w14:textId="5A8B2F0F" w:rsidR="00E13F8F" w:rsidRPr="00E13F8F" w:rsidRDefault="00E13F8F" w:rsidP="00FE090F">
      <w:pPr>
        <w:spacing w:after="0" w:line="240" w:lineRule="auto"/>
        <w:rPr>
          <w:rFonts w:cstheme="minorHAnsi"/>
          <w:bCs/>
        </w:rPr>
      </w:pPr>
      <w:r w:rsidRPr="00E13F8F">
        <w:rPr>
          <w:rFonts w:cstheme="minorHAnsi"/>
          <w:bCs/>
        </w:rPr>
        <w:t>a) Steps to Playing Field</w:t>
      </w:r>
    </w:p>
    <w:p w14:paraId="184D2D97" w14:textId="77777777" w:rsidR="00CB0686" w:rsidRDefault="00CB0686" w:rsidP="00FE090F">
      <w:pPr>
        <w:spacing w:after="0" w:line="240" w:lineRule="auto"/>
        <w:rPr>
          <w:rFonts w:cstheme="minorHAnsi"/>
          <w:b/>
        </w:rPr>
      </w:pPr>
    </w:p>
    <w:p w14:paraId="5BCB76E4" w14:textId="71B88B7D" w:rsidR="00125845" w:rsidRDefault="00CE2E82" w:rsidP="00C04375">
      <w:pPr>
        <w:spacing w:after="0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54B06A7D" w14:textId="77777777" w:rsidR="00742E5B" w:rsidRDefault="00742E5B">
      <w:pPr>
        <w:spacing w:after="0"/>
        <w:rPr>
          <w:rFonts w:cstheme="minorHAnsi"/>
          <w:b/>
        </w:rPr>
      </w:pPr>
    </w:p>
    <w:p w14:paraId="279CF95F" w14:textId="4C7D2DED" w:rsidR="006F2FB2" w:rsidRDefault="00CE2E82">
      <w:pPr>
        <w:spacing w:after="0"/>
        <w:rPr>
          <w:rFonts w:cstheme="minorHAnsi"/>
        </w:rPr>
      </w:pPr>
      <w:r w:rsidRPr="00E50F63">
        <w:rPr>
          <w:rFonts w:cstheme="minorHAnsi"/>
          <w:b/>
        </w:rPr>
        <w:t>12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– Tuesday</w:t>
      </w:r>
      <w:r w:rsidR="006A7696">
        <w:rPr>
          <w:rFonts w:cstheme="minorHAnsi"/>
        </w:rPr>
        <w:t xml:space="preserve"> </w:t>
      </w:r>
      <w:r w:rsidR="00512FA1">
        <w:rPr>
          <w:rFonts w:cstheme="minorHAnsi"/>
        </w:rPr>
        <w:t>13</w:t>
      </w:r>
      <w:r w:rsidR="00512FA1" w:rsidRPr="00512FA1">
        <w:rPr>
          <w:rFonts w:cstheme="minorHAnsi"/>
          <w:vertAlign w:val="superscript"/>
        </w:rPr>
        <w:t>th</w:t>
      </w:r>
      <w:r w:rsidR="00512FA1">
        <w:rPr>
          <w:rFonts w:cstheme="minorHAnsi"/>
        </w:rPr>
        <w:t xml:space="preserve"> April</w:t>
      </w:r>
      <w:r w:rsidR="0007330C">
        <w:rPr>
          <w:rFonts w:cstheme="minorHAnsi"/>
        </w:rPr>
        <w:t xml:space="preserve"> </w:t>
      </w:r>
      <w:r w:rsidR="002C6440">
        <w:rPr>
          <w:rFonts w:cstheme="minorHAnsi"/>
        </w:rPr>
        <w:t>202</w:t>
      </w:r>
      <w:r w:rsidR="006218D6">
        <w:rPr>
          <w:rFonts w:cstheme="minorHAnsi"/>
        </w:rPr>
        <w:t>1</w:t>
      </w:r>
    </w:p>
    <w:p w14:paraId="4EBAA3E8" w14:textId="692EDA10" w:rsidR="003244C6" w:rsidRDefault="003244C6">
      <w:pPr>
        <w:spacing w:after="0"/>
        <w:rPr>
          <w:rFonts w:cstheme="minorHAnsi"/>
        </w:rPr>
      </w:pPr>
    </w:p>
    <w:p w14:paraId="45708F66" w14:textId="307E3A1D" w:rsidR="003244C6" w:rsidRDefault="003244C6" w:rsidP="003244C6">
      <w:pPr>
        <w:spacing w:after="0"/>
        <w:rPr>
          <w:rFonts w:cstheme="minorHAnsi"/>
        </w:rPr>
      </w:pP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5"/>
  </w:num>
  <w:num w:numId="10">
    <w:abstractNumId w:val="9"/>
  </w:num>
  <w:num w:numId="11">
    <w:abstractNumId w:val="12"/>
  </w:num>
  <w:num w:numId="12">
    <w:abstractNumId w:val="2"/>
  </w:num>
  <w:num w:numId="13">
    <w:abstractNumId w:val="20"/>
  </w:num>
  <w:num w:numId="14">
    <w:abstractNumId w:val="11"/>
  </w:num>
  <w:num w:numId="15">
    <w:abstractNumId w:val="16"/>
  </w:num>
  <w:num w:numId="16">
    <w:abstractNumId w:val="4"/>
  </w:num>
  <w:num w:numId="17">
    <w:abstractNumId w:val="18"/>
  </w:num>
  <w:num w:numId="18">
    <w:abstractNumId w:val="7"/>
  </w:num>
  <w:num w:numId="19">
    <w:abstractNumId w:val="19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4667"/>
    <w:rsid w:val="00006CAB"/>
    <w:rsid w:val="000072E0"/>
    <w:rsid w:val="00013D17"/>
    <w:rsid w:val="0001445F"/>
    <w:rsid w:val="00014537"/>
    <w:rsid w:val="00016604"/>
    <w:rsid w:val="00016A0F"/>
    <w:rsid w:val="00020DB0"/>
    <w:rsid w:val="00021D27"/>
    <w:rsid w:val="00025D77"/>
    <w:rsid w:val="000266B8"/>
    <w:rsid w:val="00033162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7D2"/>
    <w:rsid w:val="0006090D"/>
    <w:rsid w:val="00060AF5"/>
    <w:rsid w:val="00062765"/>
    <w:rsid w:val="0006592B"/>
    <w:rsid w:val="00065ED9"/>
    <w:rsid w:val="00067A71"/>
    <w:rsid w:val="00071BEF"/>
    <w:rsid w:val="000731A0"/>
    <w:rsid w:val="0007330C"/>
    <w:rsid w:val="00073B10"/>
    <w:rsid w:val="00073CC6"/>
    <w:rsid w:val="00074370"/>
    <w:rsid w:val="00075934"/>
    <w:rsid w:val="00082FE4"/>
    <w:rsid w:val="00083DF2"/>
    <w:rsid w:val="0008422B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522A"/>
    <w:rsid w:val="00117872"/>
    <w:rsid w:val="00121242"/>
    <w:rsid w:val="00121263"/>
    <w:rsid w:val="00121622"/>
    <w:rsid w:val="0012239C"/>
    <w:rsid w:val="00122874"/>
    <w:rsid w:val="001255E3"/>
    <w:rsid w:val="00125845"/>
    <w:rsid w:val="00127C85"/>
    <w:rsid w:val="001309AE"/>
    <w:rsid w:val="001336D6"/>
    <w:rsid w:val="001346ED"/>
    <w:rsid w:val="00137D20"/>
    <w:rsid w:val="0014017A"/>
    <w:rsid w:val="001416F2"/>
    <w:rsid w:val="00141C5D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AD4"/>
    <w:rsid w:val="002035D5"/>
    <w:rsid w:val="00205B73"/>
    <w:rsid w:val="00206AB5"/>
    <w:rsid w:val="00206DA0"/>
    <w:rsid w:val="002075CE"/>
    <w:rsid w:val="002123DF"/>
    <w:rsid w:val="002131A9"/>
    <w:rsid w:val="002137BF"/>
    <w:rsid w:val="00216295"/>
    <w:rsid w:val="00222BB0"/>
    <w:rsid w:val="002240F3"/>
    <w:rsid w:val="002249DB"/>
    <w:rsid w:val="00225B3E"/>
    <w:rsid w:val="00227C17"/>
    <w:rsid w:val="0023204F"/>
    <w:rsid w:val="00233B23"/>
    <w:rsid w:val="00236B2F"/>
    <w:rsid w:val="002427C2"/>
    <w:rsid w:val="0024355F"/>
    <w:rsid w:val="002475F9"/>
    <w:rsid w:val="002507B4"/>
    <w:rsid w:val="002516C4"/>
    <w:rsid w:val="0025215B"/>
    <w:rsid w:val="00253B3A"/>
    <w:rsid w:val="002543A9"/>
    <w:rsid w:val="00260B1C"/>
    <w:rsid w:val="00260EB0"/>
    <w:rsid w:val="002615CC"/>
    <w:rsid w:val="002623A3"/>
    <w:rsid w:val="00262796"/>
    <w:rsid w:val="00263281"/>
    <w:rsid w:val="0026553E"/>
    <w:rsid w:val="00265704"/>
    <w:rsid w:val="00267075"/>
    <w:rsid w:val="00272221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918CF"/>
    <w:rsid w:val="0029259B"/>
    <w:rsid w:val="0029429F"/>
    <w:rsid w:val="00294F02"/>
    <w:rsid w:val="002A12E9"/>
    <w:rsid w:val="002A7B4D"/>
    <w:rsid w:val="002A7FF9"/>
    <w:rsid w:val="002B0901"/>
    <w:rsid w:val="002B1F70"/>
    <w:rsid w:val="002B20A6"/>
    <w:rsid w:val="002B50DC"/>
    <w:rsid w:val="002C35D4"/>
    <w:rsid w:val="002C478E"/>
    <w:rsid w:val="002C6440"/>
    <w:rsid w:val="002C68C6"/>
    <w:rsid w:val="002C6B75"/>
    <w:rsid w:val="002C6BC2"/>
    <w:rsid w:val="002D04D2"/>
    <w:rsid w:val="002D210E"/>
    <w:rsid w:val="002D4D53"/>
    <w:rsid w:val="002D5C90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5101B"/>
    <w:rsid w:val="00353E32"/>
    <w:rsid w:val="003548BD"/>
    <w:rsid w:val="0035534C"/>
    <w:rsid w:val="0036074C"/>
    <w:rsid w:val="00360981"/>
    <w:rsid w:val="00361264"/>
    <w:rsid w:val="003623B2"/>
    <w:rsid w:val="00362EB9"/>
    <w:rsid w:val="00363657"/>
    <w:rsid w:val="003642D2"/>
    <w:rsid w:val="00364E5B"/>
    <w:rsid w:val="0037294F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A2308"/>
    <w:rsid w:val="003A3D31"/>
    <w:rsid w:val="003A5609"/>
    <w:rsid w:val="003A58C6"/>
    <w:rsid w:val="003A5A31"/>
    <w:rsid w:val="003A5D96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F1337"/>
    <w:rsid w:val="003F224A"/>
    <w:rsid w:val="003F43CC"/>
    <w:rsid w:val="003F5FB1"/>
    <w:rsid w:val="004003C9"/>
    <w:rsid w:val="0040096F"/>
    <w:rsid w:val="00400EB8"/>
    <w:rsid w:val="00401E22"/>
    <w:rsid w:val="004021A8"/>
    <w:rsid w:val="0040491D"/>
    <w:rsid w:val="00405C44"/>
    <w:rsid w:val="00406356"/>
    <w:rsid w:val="00406864"/>
    <w:rsid w:val="00410E69"/>
    <w:rsid w:val="00417B57"/>
    <w:rsid w:val="0042117C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9A"/>
    <w:rsid w:val="00444A02"/>
    <w:rsid w:val="00444AC1"/>
    <w:rsid w:val="004459BA"/>
    <w:rsid w:val="00450D2D"/>
    <w:rsid w:val="00451487"/>
    <w:rsid w:val="0045177C"/>
    <w:rsid w:val="00453CC4"/>
    <w:rsid w:val="004610A4"/>
    <w:rsid w:val="00461D20"/>
    <w:rsid w:val="0046290F"/>
    <w:rsid w:val="00462C7D"/>
    <w:rsid w:val="00464276"/>
    <w:rsid w:val="00474ED3"/>
    <w:rsid w:val="004752F9"/>
    <w:rsid w:val="00477356"/>
    <w:rsid w:val="00477F3A"/>
    <w:rsid w:val="00481834"/>
    <w:rsid w:val="0048385D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B3D25"/>
    <w:rsid w:val="004B44D6"/>
    <w:rsid w:val="004B5E2B"/>
    <w:rsid w:val="004B6B13"/>
    <w:rsid w:val="004C2B3E"/>
    <w:rsid w:val="004C3007"/>
    <w:rsid w:val="004D5D6F"/>
    <w:rsid w:val="004E028D"/>
    <w:rsid w:val="004E33D4"/>
    <w:rsid w:val="004E375D"/>
    <w:rsid w:val="004E5D4B"/>
    <w:rsid w:val="004E5E1C"/>
    <w:rsid w:val="004E77EF"/>
    <w:rsid w:val="004F0A6B"/>
    <w:rsid w:val="004F293A"/>
    <w:rsid w:val="004F7058"/>
    <w:rsid w:val="00501C54"/>
    <w:rsid w:val="005043C1"/>
    <w:rsid w:val="00511231"/>
    <w:rsid w:val="00512FA1"/>
    <w:rsid w:val="00514964"/>
    <w:rsid w:val="0051609B"/>
    <w:rsid w:val="00516839"/>
    <w:rsid w:val="005177FC"/>
    <w:rsid w:val="00520556"/>
    <w:rsid w:val="0052157A"/>
    <w:rsid w:val="00521D78"/>
    <w:rsid w:val="00527DF2"/>
    <w:rsid w:val="005330BC"/>
    <w:rsid w:val="005407AC"/>
    <w:rsid w:val="00542D00"/>
    <w:rsid w:val="005435EC"/>
    <w:rsid w:val="00544246"/>
    <w:rsid w:val="00546729"/>
    <w:rsid w:val="00550B3B"/>
    <w:rsid w:val="00553590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4C55"/>
    <w:rsid w:val="005D5407"/>
    <w:rsid w:val="005D7868"/>
    <w:rsid w:val="005D7B4F"/>
    <w:rsid w:val="005E27B0"/>
    <w:rsid w:val="005E6687"/>
    <w:rsid w:val="005F45E2"/>
    <w:rsid w:val="005F4B08"/>
    <w:rsid w:val="005F67B1"/>
    <w:rsid w:val="005F721B"/>
    <w:rsid w:val="005F75CB"/>
    <w:rsid w:val="00600A64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A90"/>
    <w:rsid w:val="00673280"/>
    <w:rsid w:val="0067453A"/>
    <w:rsid w:val="00676B38"/>
    <w:rsid w:val="0067780F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C32"/>
    <w:rsid w:val="006A7696"/>
    <w:rsid w:val="006B4197"/>
    <w:rsid w:val="006B599F"/>
    <w:rsid w:val="006B5A36"/>
    <w:rsid w:val="006B5FE0"/>
    <w:rsid w:val="006B5FF1"/>
    <w:rsid w:val="006B6EF9"/>
    <w:rsid w:val="006C11B6"/>
    <w:rsid w:val="006C30BA"/>
    <w:rsid w:val="006C371B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7F4B"/>
    <w:rsid w:val="00710085"/>
    <w:rsid w:val="00710505"/>
    <w:rsid w:val="0071366B"/>
    <w:rsid w:val="007210FB"/>
    <w:rsid w:val="0072635D"/>
    <w:rsid w:val="00732499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20EF"/>
    <w:rsid w:val="007F665F"/>
    <w:rsid w:val="0080019C"/>
    <w:rsid w:val="008007E8"/>
    <w:rsid w:val="00800A69"/>
    <w:rsid w:val="008013A3"/>
    <w:rsid w:val="00802C57"/>
    <w:rsid w:val="008034E7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390"/>
    <w:rsid w:val="00853A25"/>
    <w:rsid w:val="008572D0"/>
    <w:rsid w:val="00857F87"/>
    <w:rsid w:val="00861080"/>
    <w:rsid w:val="00867D1E"/>
    <w:rsid w:val="0087482F"/>
    <w:rsid w:val="00877446"/>
    <w:rsid w:val="00883433"/>
    <w:rsid w:val="0088417D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D153D"/>
    <w:rsid w:val="008D2753"/>
    <w:rsid w:val="008D706C"/>
    <w:rsid w:val="008E288A"/>
    <w:rsid w:val="008E6A2E"/>
    <w:rsid w:val="008F0FA7"/>
    <w:rsid w:val="008F1B37"/>
    <w:rsid w:val="008F2A3C"/>
    <w:rsid w:val="008F542F"/>
    <w:rsid w:val="008F5F8E"/>
    <w:rsid w:val="009009A4"/>
    <w:rsid w:val="009015A4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44DF"/>
    <w:rsid w:val="00927BCB"/>
    <w:rsid w:val="00932246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79C4"/>
    <w:rsid w:val="00957E4E"/>
    <w:rsid w:val="00961708"/>
    <w:rsid w:val="00961BCD"/>
    <w:rsid w:val="009658DE"/>
    <w:rsid w:val="009702E2"/>
    <w:rsid w:val="009728D8"/>
    <w:rsid w:val="0097451C"/>
    <w:rsid w:val="00974961"/>
    <w:rsid w:val="00974CD6"/>
    <w:rsid w:val="0097524C"/>
    <w:rsid w:val="00975C48"/>
    <w:rsid w:val="00980DB8"/>
    <w:rsid w:val="00981675"/>
    <w:rsid w:val="0098289A"/>
    <w:rsid w:val="00983D09"/>
    <w:rsid w:val="0098483E"/>
    <w:rsid w:val="00984BBD"/>
    <w:rsid w:val="00987414"/>
    <w:rsid w:val="0099398E"/>
    <w:rsid w:val="009950DC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3DCC"/>
    <w:rsid w:val="009C4333"/>
    <w:rsid w:val="009C56E6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A5A"/>
    <w:rsid w:val="00A45232"/>
    <w:rsid w:val="00A45426"/>
    <w:rsid w:val="00A468A0"/>
    <w:rsid w:val="00A47427"/>
    <w:rsid w:val="00A479C1"/>
    <w:rsid w:val="00A50F57"/>
    <w:rsid w:val="00A5196F"/>
    <w:rsid w:val="00A525EC"/>
    <w:rsid w:val="00A54BE6"/>
    <w:rsid w:val="00A573C8"/>
    <w:rsid w:val="00A57764"/>
    <w:rsid w:val="00A6104D"/>
    <w:rsid w:val="00A64CAE"/>
    <w:rsid w:val="00A70FB2"/>
    <w:rsid w:val="00A7250B"/>
    <w:rsid w:val="00A72F68"/>
    <w:rsid w:val="00A7310B"/>
    <w:rsid w:val="00A800FB"/>
    <w:rsid w:val="00A84A2C"/>
    <w:rsid w:val="00A869DE"/>
    <w:rsid w:val="00A877E4"/>
    <w:rsid w:val="00A908B8"/>
    <w:rsid w:val="00A910C6"/>
    <w:rsid w:val="00A931EC"/>
    <w:rsid w:val="00A93839"/>
    <w:rsid w:val="00A93F5C"/>
    <w:rsid w:val="00AA15C4"/>
    <w:rsid w:val="00AA2E55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D16A4"/>
    <w:rsid w:val="00AD1C60"/>
    <w:rsid w:val="00AD1F0B"/>
    <w:rsid w:val="00AD4AC0"/>
    <w:rsid w:val="00AE0EF9"/>
    <w:rsid w:val="00AE11AA"/>
    <w:rsid w:val="00AE4626"/>
    <w:rsid w:val="00AE66BC"/>
    <w:rsid w:val="00AF20E3"/>
    <w:rsid w:val="00AF4E4D"/>
    <w:rsid w:val="00B01146"/>
    <w:rsid w:val="00B018F0"/>
    <w:rsid w:val="00B02004"/>
    <w:rsid w:val="00B036BE"/>
    <w:rsid w:val="00B05638"/>
    <w:rsid w:val="00B05C6B"/>
    <w:rsid w:val="00B101B0"/>
    <w:rsid w:val="00B13AD7"/>
    <w:rsid w:val="00B140FD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4015F"/>
    <w:rsid w:val="00B406E0"/>
    <w:rsid w:val="00B42096"/>
    <w:rsid w:val="00B435AC"/>
    <w:rsid w:val="00B43E07"/>
    <w:rsid w:val="00B46AEA"/>
    <w:rsid w:val="00B47281"/>
    <w:rsid w:val="00B4787A"/>
    <w:rsid w:val="00B513A7"/>
    <w:rsid w:val="00B5278E"/>
    <w:rsid w:val="00B54F97"/>
    <w:rsid w:val="00B60111"/>
    <w:rsid w:val="00B61C58"/>
    <w:rsid w:val="00B676B8"/>
    <w:rsid w:val="00B71673"/>
    <w:rsid w:val="00B803D6"/>
    <w:rsid w:val="00B81C7B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F51"/>
    <w:rsid w:val="00BB1C9C"/>
    <w:rsid w:val="00BB3607"/>
    <w:rsid w:val="00BB5848"/>
    <w:rsid w:val="00BB749B"/>
    <w:rsid w:val="00BC18CF"/>
    <w:rsid w:val="00BC7805"/>
    <w:rsid w:val="00BD0432"/>
    <w:rsid w:val="00BD0A24"/>
    <w:rsid w:val="00BD36D2"/>
    <w:rsid w:val="00BE23CA"/>
    <w:rsid w:val="00BE37B0"/>
    <w:rsid w:val="00BE4CFB"/>
    <w:rsid w:val="00BE59C0"/>
    <w:rsid w:val="00BE6C52"/>
    <w:rsid w:val="00BE6E17"/>
    <w:rsid w:val="00BF0271"/>
    <w:rsid w:val="00BF0A23"/>
    <w:rsid w:val="00BF2A23"/>
    <w:rsid w:val="00BF4509"/>
    <w:rsid w:val="00BF5199"/>
    <w:rsid w:val="00BF5FAA"/>
    <w:rsid w:val="00BF6F23"/>
    <w:rsid w:val="00BF7FE6"/>
    <w:rsid w:val="00C02C08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EAD"/>
    <w:rsid w:val="00C23E63"/>
    <w:rsid w:val="00C25F05"/>
    <w:rsid w:val="00C3018C"/>
    <w:rsid w:val="00C30987"/>
    <w:rsid w:val="00C30B45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B0686"/>
    <w:rsid w:val="00CB223E"/>
    <w:rsid w:val="00CB3557"/>
    <w:rsid w:val="00CB40EB"/>
    <w:rsid w:val="00CB71E5"/>
    <w:rsid w:val="00CC0735"/>
    <w:rsid w:val="00CC36A8"/>
    <w:rsid w:val="00CC45B5"/>
    <w:rsid w:val="00CC78AF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F0AF4"/>
    <w:rsid w:val="00CF0ECE"/>
    <w:rsid w:val="00CF43DC"/>
    <w:rsid w:val="00CF484C"/>
    <w:rsid w:val="00D0264B"/>
    <w:rsid w:val="00D028D8"/>
    <w:rsid w:val="00D0435A"/>
    <w:rsid w:val="00D06830"/>
    <w:rsid w:val="00D11EDB"/>
    <w:rsid w:val="00D126BE"/>
    <w:rsid w:val="00D12AC2"/>
    <w:rsid w:val="00D13942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43D8"/>
    <w:rsid w:val="00D2687E"/>
    <w:rsid w:val="00D26941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FC"/>
    <w:rsid w:val="00DD47A9"/>
    <w:rsid w:val="00DD47FC"/>
    <w:rsid w:val="00DD7106"/>
    <w:rsid w:val="00DD7BDB"/>
    <w:rsid w:val="00DD7E4C"/>
    <w:rsid w:val="00DE2487"/>
    <w:rsid w:val="00DE2EF4"/>
    <w:rsid w:val="00DE72FD"/>
    <w:rsid w:val="00DF0E5F"/>
    <w:rsid w:val="00DF149B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0EC"/>
    <w:rsid w:val="00E35875"/>
    <w:rsid w:val="00E37014"/>
    <w:rsid w:val="00E4028F"/>
    <w:rsid w:val="00E4397B"/>
    <w:rsid w:val="00E446D7"/>
    <w:rsid w:val="00E4490B"/>
    <w:rsid w:val="00E50119"/>
    <w:rsid w:val="00E50F63"/>
    <w:rsid w:val="00E50FA3"/>
    <w:rsid w:val="00E51F11"/>
    <w:rsid w:val="00E536B3"/>
    <w:rsid w:val="00E54FAF"/>
    <w:rsid w:val="00E61603"/>
    <w:rsid w:val="00E6319E"/>
    <w:rsid w:val="00E63844"/>
    <w:rsid w:val="00E6499D"/>
    <w:rsid w:val="00E66E5E"/>
    <w:rsid w:val="00E67190"/>
    <w:rsid w:val="00E673B6"/>
    <w:rsid w:val="00E70080"/>
    <w:rsid w:val="00E7039D"/>
    <w:rsid w:val="00E7180B"/>
    <w:rsid w:val="00E71E8E"/>
    <w:rsid w:val="00E724BA"/>
    <w:rsid w:val="00E744A3"/>
    <w:rsid w:val="00E81775"/>
    <w:rsid w:val="00E85A68"/>
    <w:rsid w:val="00E85BA2"/>
    <w:rsid w:val="00E8670D"/>
    <w:rsid w:val="00E9055B"/>
    <w:rsid w:val="00E9107A"/>
    <w:rsid w:val="00E92DD1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C0DB7"/>
    <w:rsid w:val="00EC1DB9"/>
    <w:rsid w:val="00EC2855"/>
    <w:rsid w:val="00EC4EFC"/>
    <w:rsid w:val="00EC6616"/>
    <w:rsid w:val="00EC74B1"/>
    <w:rsid w:val="00EC7C28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52C3"/>
    <w:rsid w:val="00F06BFD"/>
    <w:rsid w:val="00F06C24"/>
    <w:rsid w:val="00F100E7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61FE"/>
    <w:rsid w:val="00F26C7E"/>
    <w:rsid w:val="00F33CF4"/>
    <w:rsid w:val="00F342EB"/>
    <w:rsid w:val="00F34F30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6F2"/>
    <w:rsid w:val="00F654D8"/>
    <w:rsid w:val="00F661D3"/>
    <w:rsid w:val="00F66376"/>
    <w:rsid w:val="00F667E5"/>
    <w:rsid w:val="00F7079A"/>
    <w:rsid w:val="00F70D38"/>
    <w:rsid w:val="00F71AEC"/>
    <w:rsid w:val="00F72288"/>
    <w:rsid w:val="00F73170"/>
    <w:rsid w:val="00F733B8"/>
    <w:rsid w:val="00F757EA"/>
    <w:rsid w:val="00F82944"/>
    <w:rsid w:val="00F82B38"/>
    <w:rsid w:val="00F835EC"/>
    <w:rsid w:val="00F843BA"/>
    <w:rsid w:val="00F843E4"/>
    <w:rsid w:val="00F84E4A"/>
    <w:rsid w:val="00F856FE"/>
    <w:rsid w:val="00F862E6"/>
    <w:rsid w:val="00F901DA"/>
    <w:rsid w:val="00F90CF6"/>
    <w:rsid w:val="00F92067"/>
    <w:rsid w:val="00F97864"/>
    <w:rsid w:val="00FA1708"/>
    <w:rsid w:val="00FA7EDB"/>
    <w:rsid w:val="00FB0D0D"/>
    <w:rsid w:val="00FB18AA"/>
    <w:rsid w:val="00FB3585"/>
    <w:rsid w:val="00FB3A3E"/>
    <w:rsid w:val="00FB5B9C"/>
    <w:rsid w:val="00FB7120"/>
    <w:rsid w:val="00FC0662"/>
    <w:rsid w:val="00FC1AB9"/>
    <w:rsid w:val="00FC1E94"/>
    <w:rsid w:val="00FC45A7"/>
    <w:rsid w:val="00FC7F24"/>
    <w:rsid w:val="00FD0107"/>
    <w:rsid w:val="00FD1CE6"/>
    <w:rsid w:val="00FD6FEA"/>
    <w:rsid w:val="00FE090F"/>
    <w:rsid w:val="00FE109E"/>
    <w:rsid w:val="00FE5B89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6384764379?pwd=MzFqdjQxbzFQRUI0WUs0cktKTWp0d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27</cp:revision>
  <cp:lastPrinted>2021-01-11T14:56:00Z</cp:lastPrinted>
  <dcterms:created xsi:type="dcterms:W3CDTF">2021-02-09T22:06:00Z</dcterms:created>
  <dcterms:modified xsi:type="dcterms:W3CDTF">2021-03-02T18:23:00Z</dcterms:modified>
</cp:coreProperties>
</file>