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F23D83" w14:textId="11D3E26C" w:rsidR="009D5A86" w:rsidRDefault="00D2150C" w:rsidP="00E71F64">
      <w:pPr>
        <w:pStyle w:val="Title"/>
        <w:rPr>
          <w:rFonts w:ascii="Arial" w:hAnsi="Arial" w:cs="Arial"/>
          <w:sz w:val="22"/>
          <w:szCs w:val="22"/>
        </w:rPr>
      </w:pPr>
      <w:r w:rsidRPr="00D2150C">
        <w:rPr>
          <w:b w:val="0"/>
          <w:noProof/>
          <w:sz w:val="20"/>
        </w:rPr>
        <w:drawing>
          <wp:inline distT="0" distB="0" distL="0" distR="0" wp14:anchorId="08A1F106" wp14:editId="47A837F7">
            <wp:extent cx="1466215" cy="1103630"/>
            <wp:effectExtent l="0" t="0" r="635" b="1270"/>
            <wp:docPr id="2" name="Picture 1" descr="A black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1530242" name="Picture 1" descr="A black and white logo&#10;&#10;AI-generated content may be incorrect."/>
                    <pic:cNvPicPr>
                      <a:picLocks noChangeAspect="1" noChangeArrowheads="1"/>
                    </pic:cNvPicPr>
                  </pic:nvPicPr>
                  <pic:blipFill>
                    <a:blip r:embed="rId11">
                      <a:duotone>
                        <a:schemeClr val="accent6">
                          <a:shade val="45000"/>
                          <a:satMod val="135000"/>
                        </a:schemeClr>
                        <a:prstClr val="white"/>
                      </a:duotone>
                    </a:blip>
                    <a:srcRect/>
                    <a:stretch>
                      <a:fillRect/>
                    </a:stretch>
                  </pic:blipFill>
                  <pic:spPr bwMode="auto">
                    <a:xfrm>
                      <a:off x="0" y="0"/>
                      <a:ext cx="1466215" cy="1103630"/>
                    </a:xfrm>
                    <a:prstGeom prst="rect">
                      <a:avLst/>
                    </a:prstGeom>
                    <a:solidFill>
                      <a:srgbClr val="4EA72E"/>
                    </a:solidFill>
                    <a:ln>
                      <a:noFill/>
                    </a:ln>
                  </pic:spPr>
                </pic:pic>
              </a:graphicData>
            </a:graphic>
          </wp:inline>
        </w:drawing>
      </w:r>
    </w:p>
    <w:p w14:paraId="1F2F6A9E" w14:textId="77777777" w:rsidR="009D5A86" w:rsidRDefault="009D5A86" w:rsidP="00E71F64">
      <w:pPr>
        <w:pStyle w:val="Title"/>
        <w:rPr>
          <w:rFonts w:ascii="Arial" w:hAnsi="Arial" w:cs="Arial"/>
          <w:sz w:val="22"/>
          <w:szCs w:val="22"/>
        </w:rPr>
      </w:pPr>
    </w:p>
    <w:p w14:paraId="79F1DEA3" w14:textId="77777777" w:rsidR="009D5A86" w:rsidRDefault="009D5A86" w:rsidP="00E71F64">
      <w:pPr>
        <w:pStyle w:val="Title"/>
        <w:rPr>
          <w:rFonts w:ascii="Arial" w:hAnsi="Arial" w:cs="Arial"/>
          <w:sz w:val="22"/>
          <w:szCs w:val="22"/>
        </w:rPr>
      </w:pPr>
    </w:p>
    <w:p w14:paraId="09F5907B" w14:textId="6A2EC459" w:rsidR="00E71F64" w:rsidRPr="00A71902" w:rsidRDefault="00E71F64" w:rsidP="00E71F64">
      <w:pPr>
        <w:pStyle w:val="Title"/>
        <w:rPr>
          <w:rFonts w:ascii="Garamond" w:hAnsi="Garamond" w:cstheme="minorHAnsi"/>
          <w:sz w:val="28"/>
          <w:szCs w:val="28"/>
        </w:rPr>
      </w:pPr>
      <w:r w:rsidRPr="00A71902">
        <w:rPr>
          <w:rFonts w:ascii="Garamond" w:hAnsi="Garamond" w:cstheme="minorHAnsi"/>
          <w:sz w:val="28"/>
          <w:szCs w:val="28"/>
        </w:rPr>
        <w:t>HORTON KIRBY AND SOUTH DARENTH PARISH COUNCIL</w:t>
      </w:r>
    </w:p>
    <w:p w14:paraId="66942EDA" w14:textId="2E790309" w:rsidR="00F53C56" w:rsidRPr="0091136F" w:rsidRDefault="00F53C56" w:rsidP="00E71F64">
      <w:pPr>
        <w:pStyle w:val="Title"/>
        <w:rPr>
          <w:rFonts w:ascii="Garamond" w:hAnsi="Garamond" w:cstheme="minorHAnsi"/>
          <w:b w:val="0"/>
          <w:bCs/>
          <w:szCs w:val="24"/>
        </w:rPr>
      </w:pPr>
      <w:r w:rsidRPr="0091136F">
        <w:rPr>
          <w:rFonts w:ascii="Garamond" w:hAnsi="Garamond" w:cstheme="minorHAnsi"/>
          <w:b w:val="0"/>
          <w:bCs/>
          <w:szCs w:val="24"/>
        </w:rPr>
        <w:t>Parish Office</w:t>
      </w:r>
      <w:r w:rsidR="0043634B" w:rsidRPr="0091136F">
        <w:rPr>
          <w:rFonts w:ascii="Garamond" w:hAnsi="Garamond" w:cstheme="minorHAnsi"/>
          <w:b w:val="0"/>
          <w:bCs/>
          <w:szCs w:val="24"/>
        </w:rPr>
        <w:t>,</w:t>
      </w:r>
      <w:r w:rsidRPr="0091136F">
        <w:rPr>
          <w:rFonts w:ascii="Garamond" w:hAnsi="Garamond" w:cstheme="minorHAnsi"/>
          <w:b w:val="0"/>
          <w:bCs/>
          <w:szCs w:val="24"/>
        </w:rPr>
        <w:t xml:space="preserve"> Village Hall</w:t>
      </w:r>
      <w:r w:rsidR="0043634B" w:rsidRPr="0091136F">
        <w:rPr>
          <w:rFonts w:ascii="Garamond" w:hAnsi="Garamond" w:cstheme="minorHAnsi"/>
          <w:b w:val="0"/>
          <w:bCs/>
          <w:szCs w:val="24"/>
        </w:rPr>
        <w:t>,</w:t>
      </w:r>
      <w:r w:rsidRPr="0091136F">
        <w:rPr>
          <w:rFonts w:ascii="Garamond" w:hAnsi="Garamond" w:cstheme="minorHAnsi"/>
          <w:b w:val="0"/>
          <w:bCs/>
          <w:szCs w:val="24"/>
        </w:rPr>
        <w:t xml:space="preserve"> Horton Road</w:t>
      </w:r>
      <w:r w:rsidR="0043634B" w:rsidRPr="0091136F">
        <w:rPr>
          <w:rFonts w:ascii="Garamond" w:hAnsi="Garamond" w:cstheme="minorHAnsi"/>
          <w:b w:val="0"/>
          <w:bCs/>
          <w:szCs w:val="24"/>
        </w:rPr>
        <w:t>,</w:t>
      </w:r>
      <w:r w:rsidRPr="0091136F">
        <w:rPr>
          <w:rFonts w:ascii="Garamond" w:hAnsi="Garamond" w:cstheme="minorHAnsi"/>
          <w:b w:val="0"/>
          <w:bCs/>
          <w:szCs w:val="24"/>
        </w:rPr>
        <w:t xml:space="preserve"> South Darenth</w:t>
      </w:r>
      <w:r w:rsidR="0043634B" w:rsidRPr="0091136F">
        <w:rPr>
          <w:rFonts w:ascii="Garamond" w:hAnsi="Garamond" w:cstheme="minorHAnsi"/>
          <w:b w:val="0"/>
          <w:bCs/>
          <w:szCs w:val="24"/>
        </w:rPr>
        <w:t>,</w:t>
      </w:r>
      <w:r w:rsidRPr="0091136F">
        <w:rPr>
          <w:rFonts w:ascii="Garamond" w:hAnsi="Garamond" w:cstheme="minorHAnsi"/>
          <w:b w:val="0"/>
          <w:bCs/>
          <w:szCs w:val="24"/>
        </w:rPr>
        <w:t xml:space="preserve"> DA4 9AZ</w:t>
      </w:r>
    </w:p>
    <w:p w14:paraId="04C7AE5E" w14:textId="77777777" w:rsidR="0079359E" w:rsidRPr="0091136F" w:rsidRDefault="0079359E" w:rsidP="003160DC">
      <w:pPr>
        <w:jc w:val="center"/>
        <w:rPr>
          <w:rFonts w:ascii="Garamond" w:hAnsi="Garamond" w:cstheme="minorHAnsi"/>
          <w:b/>
          <w:sz w:val="24"/>
          <w:szCs w:val="24"/>
        </w:rPr>
      </w:pPr>
    </w:p>
    <w:p w14:paraId="79C2A592" w14:textId="49EA6830" w:rsidR="00200C2B" w:rsidRPr="00A71902" w:rsidRDefault="00200C2B" w:rsidP="00200C2B">
      <w:pPr>
        <w:jc w:val="center"/>
        <w:rPr>
          <w:rFonts w:ascii="Garamond" w:hAnsi="Garamond" w:cstheme="minorHAnsi"/>
          <w:b/>
          <w:sz w:val="26"/>
          <w:szCs w:val="26"/>
        </w:rPr>
      </w:pPr>
      <w:r w:rsidRPr="00A71902">
        <w:rPr>
          <w:rFonts w:ascii="Garamond" w:hAnsi="Garamond" w:cstheme="minorHAnsi"/>
          <w:b/>
          <w:sz w:val="26"/>
          <w:szCs w:val="26"/>
        </w:rPr>
        <w:t xml:space="preserve">MINUTES OF THE MEETING OF THE HALLS COMMITTEE held on </w:t>
      </w:r>
      <w:r w:rsidR="00BB3517">
        <w:rPr>
          <w:rFonts w:ascii="Garamond" w:hAnsi="Garamond" w:cstheme="minorHAnsi"/>
          <w:b/>
          <w:sz w:val="26"/>
          <w:szCs w:val="26"/>
        </w:rPr>
        <w:t xml:space="preserve">Tuesday </w:t>
      </w:r>
      <w:r w:rsidR="001515C0">
        <w:rPr>
          <w:rFonts w:ascii="Garamond" w:hAnsi="Garamond" w:cstheme="minorHAnsi"/>
          <w:b/>
          <w:sz w:val="26"/>
          <w:szCs w:val="26"/>
        </w:rPr>
        <w:t>20</w:t>
      </w:r>
      <w:r w:rsidR="001515C0" w:rsidRPr="001515C0">
        <w:rPr>
          <w:rFonts w:ascii="Garamond" w:hAnsi="Garamond" w:cstheme="minorHAnsi"/>
          <w:b/>
          <w:sz w:val="26"/>
          <w:szCs w:val="26"/>
          <w:vertAlign w:val="superscript"/>
        </w:rPr>
        <w:t>th</w:t>
      </w:r>
      <w:r w:rsidR="001515C0">
        <w:rPr>
          <w:rFonts w:ascii="Garamond" w:hAnsi="Garamond" w:cstheme="minorHAnsi"/>
          <w:b/>
          <w:sz w:val="26"/>
          <w:szCs w:val="26"/>
        </w:rPr>
        <w:t xml:space="preserve"> January 2026</w:t>
      </w:r>
      <w:r w:rsidR="00B9554D" w:rsidRPr="00A71902">
        <w:rPr>
          <w:rFonts w:ascii="Garamond" w:hAnsi="Garamond" w:cstheme="minorHAnsi"/>
          <w:b/>
          <w:sz w:val="26"/>
          <w:szCs w:val="26"/>
        </w:rPr>
        <w:t xml:space="preserve"> </w:t>
      </w:r>
      <w:r w:rsidRPr="00A71902">
        <w:rPr>
          <w:rFonts w:ascii="Garamond" w:hAnsi="Garamond" w:cstheme="minorHAnsi"/>
          <w:b/>
          <w:sz w:val="26"/>
          <w:szCs w:val="26"/>
        </w:rPr>
        <w:t xml:space="preserve">in the </w:t>
      </w:r>
      <w:r w:rsidR="00A126A2" w:rsidRPr="00A71902">
        <w:rPr>
          <w:rFonts w:ascii="Garamond" w:hAnsi="Garamond" w:cstheme="minorHAnsi"/>
          <w:b/>
          <w:sz w:val="26"/>
          <w:szCs w:val="26"/>
        </w:rPr>
        <w:t>Parish Room,</w:t>
      </w:r>
      <w:r w:rsidRPr="00A71902">
        <w:rPr>
          <w:rFonts w:ascii="Garamond" w:hAnsi="Garamond" w:cstheme="minorHAnsi"/>
          <w:b/>
          <w:sz w:val="26"/>
          <w:szCs w:val="26"/>
        </w:rPr>
        <w:t xml:space="preserve"> Village Hall, South Darenth at </w:t>
      </w:r>
      <w:r w:rsidR="00B9554D" w:rsidRPr="00A71902">
        <w:rPr>
          <w:rFonts w:ascii="Garamond" w:hAnsi="Garamond" w:cstheme="minorHAnsi"/>
          <w:b/>
          <w:sz w:val="26"/>
          <w:szCs w:val="26"/>
        </w:rPr>
        <w:t>7.</w:t>
      </w:r>
      <w:r w:rsidR="0043634B" w:rsidRPr="00A71902">
        <w:rPr>
          <w:rFonts w:ascii="Garamond" w:hAnsi="Garamond" w:cstheme="minorHAnsi"/>
          <w:b/>
          <w:sz w:val="26"/>
          <w:szCs w:val="26"/>
        </w:rPr>
        <w:t>30</w:t>
      </w:r>
      <w:r w:rsidRPr="00A71902">
        <w:rPr>
          <w:rFonts w:ascii="Garamond" w:hAnsi="Garamond" w:cstheme="minorHAnsi"/>
          <w:b/>
          <w:sz w:val="26"/>
          <w:szCs w:val="26"/>
        </w:rPr>
        <w:t xml:space="preserve"> pm.</w:t>
      </w:r>
    </w:p>
    <w:p w14:paraId="3B56CD86" w14:textId="620FF906" w:rsidR="00200C2B" w:rsidRPr="0091136F" w:rsidRDefault="00200C2B" w:rsidP="00200C2B">
      <w:pPr>
        <w:rPr>
          <w:rFonts w:ascii="Garamond" w:hAnsi="Garamond" w:cstheme="minorHAnsi"/>
          <w:sz w:val="28"/>
          <w:szCs w:val="28"/>
        </w:rPr>
      </w:pPr>
    </w:p>
    <w:p w14:paraId="19D15265" w14:textId="77777777" w:rsidR="003B2CEF" w:rsidRPr="0091136F" w:rsidRDefault="003B2CEF" w:rsidP="00200C2B">
      <w:pPr>
        <w:rPr>
          <w:rFonts w:ascii="Garamond" w:hAnsi="Garamond" w:cstheme="minorHAnsi"/>
          <w:sz w:val="24"/>
          <w:szCs w:val="24"/>
        </w:rPr>
      </w:pPr>
    </w:p>
    <w:p w14:paraId="267EB40B" w14:textId="11DECE78" w:rsidR="00A117E6" w:rsidRPr="0091136F" w:rsidRDefault="00F3364A" w:rsidP="00AF0F4B">
      <w:pPr>
        <w:rPr>
          <w:rFonts w:ascii="Garamond" w:hAnsi="Garamond" w:cstheme="minorHAnsi"/>
          <w:sz w:val="24"/>
          <w:szCs w:val="24"/>
        </w:rPr>
      </w:pPr>
      <w:r w:rsidRPr="0091136F">
        <w:rPr>
          <w:rFonts w:ascii="Garamond" w:hAnsi="Garamond" w:cstheme="minorHAnsi"/>
          <w:b/>
          <w:bCs/>
          <w:sz w:val="24"/>
          <w:szCs w:val="24"/>
        </w:rPr>
        <w:t>PRESENT:</w:t>
      </w:r>
      <w:r w:rsidRPr="0091136F">
        <w:rPr>
          <w:rFonts w:ascii="Garamond" w:hAnsi="Garamond" w:cstheme="minorHAnsi"/>
          <w:sz w:val="24"/>
          <w:szCs w:val="24"/>
        </w:rPr>
        <w:tab/>
      </w:r>
      <w:r w:rsidR="00E37F4D" w:rsidRPr="0091136F">
        <w:rPr>
          <w:rFonts w:ascii="Garamond" w:hAnsi="Garamond" w:cstheme="minorHAnsi"/>
          <w:sz w:val="24"/>
          <w:szCs w:val="24"/>
        </w:rPr>
        <w:t xml:space="preserve">Cllr </w:t>
      </w:r>
      <w:r w:rsidR="00947BAC">
        <w:rPr>
          <w:rFonts w:ascii="Garamond" w:hAnsi="Garamond" w:cstheme="minorHAnsi"/>
          <w:sz w:val="24"/>
          <w:szCs w:val="24"/>
        </w:rPr>
        <w:t xml:space="preserve">D Mitchell </w:t>
      </w:r>
      <w:r w:rsidR="005220CC" w:rsidRPr="0091136F">
        <w:rPr>
          <w:rFonts w:ascii="Garamond" w:hAnsi="Garamond" w:cstheme="minorHAnsi"/>
          <w:sz w:val="24"/>
          <w:szCs w:val="24"/>
        </w:rPr>
        <w:t xml:space="preserve">(Chair) </w:t>
      </w:r>
      <w:r w:rsidR="00EB456A" w:rsidRPr="0091136F">
        <w:rPr>
          <w:rFonts w:ascii="Garamond" w:hAnsi="Garamond" w:cstheme="minorHAnsi"/>
          <w:sz w:val="24"/>
          <w:szCs w:val="24"/>
        </w:rPr>
        <w:t>I Blackamore</w:t>
      </w:r>
      <w:r w:rsidR="00AF0F4B" w:rsidRPr="0091136F">
        <w:rPr>
          <w:rFonts w:ascii="Garamond" w:hAnsi="Garamond" w:cstheme="minorHAnsi"/>
          <w:sz w:val="24"/>
          <w:szCs w:val="24"/>
        </w:rPr>
        <w:t xml:space="preserve">, </w:t>
      </w:r>
      <w:r w:rsidR="00947BAC">
        <w:rPr>
          <w:rFonts w:ascii="Garamond" w:hAnsi="Garamond" w:cstheme="minorHAnsi"/>
          <w:sz w:val="24"/>
          <w:szCs w:val="24"/>
        </w:rPr>
        <w:t xml:space="preserve">D Hollands, </w:t>
      </w:r>
      <w:r w:rsidR="00A844D5" w:rsidRPr="0091136F">
        <w:rPr>
          <w:rFonts w:ascii="Garamond" w:hAnsi="Garamond" w:cstheme="minorHAnsi"/>
          <w:sz w:val="24"/>
          <w:szCs w:val="24"/>
        </w:rPr>
        <w:t>C Page</w:t>
      </w:r>
      <w:r w:rsidR="00D2150C">
        <w:rPr>
          <w:rFonts w:ascii="Garamond" w:hAnsi="Garamond" w:cstheme="minorHAnsi"/>
          <w:sz w:val="24"/>
          <w:szCs w:val="24"/>
        </w:rPr>
        <w:t xml:space="preserve">, </w:t>
      </w:r>
    </w:p>
    <w:p w14:paraId="584CB3EE" w14:textId="77777777" w:rsidR="00AF0F4B" w:rsidRPr="0091136F" w:rsidRDefault="00AF0F4B" w:rsidP="00AF0F4B">
      <w:pPr>
        <w:rPr>
          <w:rFonts w:ascii="Garamond" w:hAnsi="Garamond" w:cstheme="minorHAnsi"/>
          <w:sz w:val="24"/>
          <w:szCs w:val="24"/>
        </w:rPr>
      </w:pPr>
    </w:p>
    <w:p w14:paraId="265D7ED4" w14:textId="77777777" w:rsidR="00D8380E" w:rsidRPr="0091136F" w:rsidRDefault="001C74A1" w:rsidP="001C74A1">
      <w:pPr>
        <w:rPr>
          <w:rFonts w:ascii="Garamond" w:hAnsi="Garamond" w:cstheme="minorHAnsi"/>
          <w:sz w:val="24"/>
          <w:szCs w:val="24"/>
        </w:rPr>
      </w:pPr>
      <w:r w:rsidRPr="0091136F">
        <w:rPr>
          <w:rFonts w:ascii="Garamond" w:hAnsi="Garamond" w:cstheme="minorHAnsi"/>
          <w:b/>
          <w:bCs/>
          <w:sz w:val="24"/>
          <w:szCs w:val="24"/>
        </w:rPr>
        <w:t>IN ATTENDANCE:</w:t>
      </w:r>
      <w:r w:rsidRPr="0091136F">
        <w:rPr>
          <w:rFonts w:ascii="Garamond" w:hAnsi="Garamond" w:cstheme="minorHAnsi"/>
          <w:sz w:val="24"/>
          <w:szCs w:val="24"/>
        </w:rPr>
        <w:t xml:space="preserve"> </w:t>
      </w:r>
      <w:r w:rsidR="00F324C1" w:rsidRPr="0091136F">
        <w:rPr>
          <w:rFonts w:ascii="Garamond" w:hAnsi="Garamond" w:cstheme="minorHAnsi"/>
          <w:sz w:val="24"/>
          <w:szCs w:val="24"/>
        </w:rPr>
        <w:t>Lisa Johnson</w:t>
      </w:r>
      <w:r w:rsidR="00082977" w:rsidRPr="0091136F">
        <w:rPr>
          <w:rFonts w:ascii="Garamond" w:hAnsi="Garamond" w:cstheme="minorHAnsi"/>
          <w:sz w:val="24"/>
          <w:szCs w:val="24"/>
        </w:rPr>
        <w:t>,</w:t>
      </w:r>
      <w:r w:rsidR="004511FA" w:rsidRPr="0091136F">
        <w:rPr>
          <w:rFonts w:ascii="Garamond" w:hAnsi="Garamond" w:cstheme="minorHAnsi"/>
          <w:sz w:val="24"/>
          <w:szCs w:val="24"/>
        </w:rPr>
        <w:t xml:space="preserve"> Parish Cler</w:t>
      </w:r>
      <w:r w:rsidR="00D8380E" w:rsidRPr="0091136F">
        <w:rPr>
          <w:rFonts w:ascii="Garamond" w:hAnsi="Garamond" w:cstheme="minorHAnsi"/>
          <w:sz w:val="24"/>
          <w:szCs w:val="24"/>
        </w:rPr>
        <w:t>k</w:t>
      </w:r>
    </w:p>
    <w:p w14:paraId="73EC19A5" w14:textId="294B2133" w:rsidR="009D5A86" w:rsidRPr="0091136F" w:rsidRDefault="00435608" w:rsidP="00435608">
      <w:pPr>
        <w:ind w:left="1440" w:firstLine="720"/>
        <w:rPr>
          <w:rFonts w:ascii="Garamond" w:hAnsi="Garamond" w:cstheme="minorHAnsi"/>
          <w:sz w:val="24"/>
          <w:szCs w:val="24"/>
        </w:rPr>
      </w:pPr>
      <w:r>
        <w:rPr>
          <w:rFonts w:ascii="Garamond" w:hAnsi="Garamond" w:cstheme="minorHAnsi"/>
          <w:sz w:val="24"/>
          <w:szCs w:val="24"/>
        </w:rPr>
        <w:t xml:space="preserve"> 1 member of the public</w:t>
      </w:r>
      <w:r w:rsidR="009F0663" w:rsidRPr="0091136F">
        <w:rPr>
          <w:rFonts w:ascii="Garamond" w:hAnsi="Garamond" w:cstheme="minorHAnsi"/>
          <w:sz w:val="24"/>
          <w:szCs w:val="24"/>
        </w:rPr>
        <w:tab/>
      </w:r>
    </w:p>
    <w:p w14:paraId="156CA131" w14:textId="77777777" w:rsidR="00D023FF" w:rsidRDefault="009F0663" w:rsidP="00BB3517">
      <w:pPr>
        <w:ind w:left="720" w:hanging="720"/>
        <w:rPr>
          <w:rFonts w:ascii="Garamond" w:hAnsi="Garamond" w:cstheme="minorHAnsi"/>
          <w:sz w:val="24"/>
          <w:szCs w:val="24"/>
        </w:rPr>
      </w:pPr>
      <w:r w:rsidRPr="0091136F">
        <w:rPr>
          <w:rFonts w:ascii="Garamond" w:hAnsi="Garamond" w:cstheme="minorHAnsi"/>
          <w:sz w:val="24"/>
          <w:szCs w:val="24"/>
        </w:rPr>
        <w:t xml:space="preserve">  </w:t>
      </w:r>
    </w:p>
    <w:p w14:paraId="76A3EEBD" w14:textId="31AEAC15" w:rsidR="00A844D5" w:rsidRPr="0091136F" w:rsidRDefault="00D023FF" w:rsidP="00BB3517">
      <w:pPr>
        <w:ind w:left="720" w:hanging="720"/>
        <w:rPr>
          <w:rFonts w:ascii="Garamond" w:hAnsi="Garamond" w:cstheme="minorHAnsi"/>
          <w:sz w:val="24"/>
          <w:szCs w:val="24"/>
        </w:rPr>
      </w:pPr>
      <w:r>
        <w:rPr>
          <w:rFonts w:ascii="Garamond" w:hAnsi="Garamond" w:cstheme="minorHAnsi"/>
          <w:sz w:val="24"/>
          <w:szCs w:val="24"/>
        </w:rPr>
        <w:t>The meeting started at 7.</w:t>
      </w:r>
      <w:r w:rsidR="00F96A23">
        <w:rPr>
          <w:rFonts w:ascii="Garamond" w:hAnsi="Garamond" w:cstheme="minorHAnsi"/>
          <w:sz w:val="24"/>
          <w:szCs w:val="24"/>
        </w:rPr>
        <w:t>30</w:t>
      </w:r>
      <w:r>
        <w:rPr>
          <w:rFonts w:ascii="Garamond" w:hAnsi="Garamond" w:cstheme="minorHAnsi"/>
          <w:sz w:val="24"/>
          <w:szCs w:val="24"/>
        </w:rPr>
        <w:t>pm</w:t>
      </w:r>
      <w:r w:rsidR="009F0663" w:rsidRPr="0091136F">
        <w:rPr>
          <w:rFonts w:ascii="Garamond" w:hAnsi="Garamond" w:cstheme="minorHAnsi"/>
          <w:sz w:val="24"/>
          <w:szCs w:val="24"/>
        </w:rPr>
        <w:t xml:space="preserve">    </w:t>
      </w:r>
      <w:r w:rsidR="00AA07D3" w:rsidRPr="0091136F">
        <w:rPr>
          <w:rFonts w:ascii="Garamond" w:hAnsi="Garamond" w:cstheme="minorHAnsi"/>
          <w:sz w:val="24"/>
          <w:szCs w:val="24"/>
        </w:rPr>
        <w:t xml:space="preserve">  </w:t>
      </w:r>
      <w:r w:rsidR="009F0663" w:rsidRPr="0091136F">
        <w:rPr>
          <w:rFonts w:ascii="Garamond" w:hAnsi="Garamond" w:cstheme="minorHAnsi"/>
          <w:sz w:val="24"/>
          <w:szCs w:val="24"/>
        </w:rPr>
        <w:tab/>
      </w:r>
    </w:p>
    <w:p w14:paraId="64881EDA" w14:textId="4135E597" w:rsidR="00B80FB4" w:rsidRPr="0091136F" w:rsidRDefault="009F0663" w:rsidP="00C50393">
      <w:pPr>
        <w:rPr>
          <w:rFonts w:ascii="Garamond" w:hAnsi="Garamond" w:cstheme="minorHAnsi"/>
          <w:sz w:val="24"/>
          <w:szCs w:val="24"/>
        </w:rPr>
      </w:pPr>
      <w:r w:rsidRPr="0091136F">
        <w:rPr>
          <w:rFonts w:ascii="Garamond" w:hAnsi="Garamond" w:cstheme="minorHAnsi"/>
          <w:sz w:val="24"/>
          <w:szCs w:val="24"/>
        </w:rPr>
        <w:tab/>
      </w:r>
      <w:r w:rsidR="005220CC" w:rsidRPr="0091136F">
        <w:rPr>
          <w:rFonts w:ascii="Garamond" w:hAnsi="Garamond" w:cstheme="minorHAnsi"/>
          <w:sz w:val="24"/>
          <w:szCs w:val="24"/>
        </w:rPr>
        <w:t xml:space="preserve"> </w:t>
      </w:r>
    </w:p>
    <w:p w14:paraId="271E4A73" w14:textId="3FFEB8C8" w:rsidR="00BD3B3A" w:rsidRPr="0091136F" w:rsidRDefault="0095068F" w:rsidP="00BA52A7">
      <w:pPr>
        <w:rPr>
          <w:rFonts w:ascii="Garamond" w:hAnsi="Garamond" w:cstheme="minorHAnsi"/>
          <w:b/>
          <w:sz w:val="24"/>
          <w:szCs w:val="24"/>
        </w:rPr>
      </w:pPr>
      <w:r>
        <w:rPr>
          <w:rFonts w:ascii="Garamond" w:hAnsi="Garamond" w:cstheme="minorHAnsi"/>
          <w:b/>
          <w:sz w:val="24"/>
          <w:szCs w:val="24"/>
        </w:rPr>
        <w:t>81</w:t>
      </w:r>
      <w:r w:rsidR="00BD3B3A" w:rsidRPr="0091136F">
        <w:rPr>
          <w:rFonts w:ascii="Garamond" w:hAnsi="Garamond" w:cstheme="minorHAnsi"/>
          <w:b/>
          <w:sz w:val="24"/>
          <w:szCs w:val="24"/>
        </w:rPr>
        <w:tab/>
        <w:t xml:space="preserve">APOLOGIES FOR ABSENCE </w:t>
      </w:r>
    </w:p>
    <w:p w14:paraId="1971912C" w14:textId="02747D6D" w:rsidR="00FC73DA" w:rsidRPr="0091136F" w:rsidRDefault="00D2150C" w:rsidP="00BA52A7">
      <w:pPr>
        <w:rPr>
          <w:rFonts w:ascii="Garamond" w:hAnsi="Garamond" w:cstheme="minorHAnsi"/>
          <w:sz w:val="24"/>
          <w:szCs w:val="24"/>
        </w:rPr>
      </w:pPr>
      <w:r>
        <w:rPr>
          <w:rFonts w:ascii="Garamond" w:hAnsi="Garamond" w:cstheme="minorHAnsi"/>
          <w:sz w:val="24"/>
          <w:szCs w:val="24"/>
        </w:rPr>
        <w:t>None</w:t>
      </w:r>
      <w:r w:rsidR="00F96A23">
        <w:rPr>
          <w:rFonts w:ascii="Garamond" w:hAnsi="Garamond" w:cstheme="minorHAnsi"/>
          <w:sz w:val="24"/>
          <w:szCs w:val="24"/>
        </w:rPr>
        <w:t>. Cllr Moyle not required as Cllr Blackamore present.</w:t>
      </w:r>
    </w:p>
    <w:p w14:paraId="63C766C7" w14:textId="77777777" w:rsidR="005220CC" w:rsidRPr="0091136F" w:rsidRDefault="005220CC" w:rsidP="00BA52A7">
      <w:pPr>
        <w:rPr>
          <w:rFonts w:ascii="Garamond" w:hAnsi="Garamond" w:cstheme="minorHAnsi"/>
          <w:b/>
          <w:sz w:val="24"/>
          <w:szCs w:val="24"/>
        </w:rPr>
      </w:pPr>
    </w:p>
    <w:p w14:paraId="45E93418" w14:textId="65920DDE" w:rsidR="00E076DC" w:rsidRPr="0091136F" w:rsidRDefault="0095068F" w:rsidP="00BA52A7">
      <w:pPr>
        <w:rPr>
          <w:rFonts w:ascii="Garamond" w:hAnsi="Garamond" w:cstheme="minorHAnsi"/>
          <w:b/>
          <w:sz w:val="24"/>
          <w:szCs w:val="24"/>
        </w:rPr>
      </w:pPr>
      <w:r>
        <w:rPr>
          <w:rFonts w:ascii="Garamond" w:hAnsi="Garamond" w:cstheme="minorHAnsi"/>
          <w:b/>
          <w:sz w:val="24"/>
          <w:szCs w:val="24"/>
        </w:rPr>
        <w:t>82</w:t>
      </w:r>
      <w:r w:rsidR="00BD3B3A" w:rsidRPr="0091136F">
        <w:rPr>
          <w:rFonts w:ascii="Garamond" w:hAnsi="Garamond" w:cstheme="minorHAnsi"/>
          <w:b/>
          <w:sz w:val="24"/>
          <w:szCs w:val="24"/>
        </w:rPr>
        <w:tab/>
        <w:t>DECLARATIONS OF INTEREST</w:t>
      </w:r>
    </w:p>
    <w:p w14:paraId="5DFE9E42" w14:textId="1F87A228" w:rsidR="00F36E02" w:rsidRPr="0091136F" w:rsidRDefault="00404251" w:rsidP="00BA52A7">
      <w:pPr>
        <w:rPr>
          <w:rFonts w:ascii="Garamond" w:hAnsi="Garamond" w:cstheme="minorHAnsi"/>
          <w:sz w:val="24"/>
          <w:szCs w:val="24"/>
        </w:rPr>
      </w:pPr>
      <w:r w:rsidRPr="0091136F">
        <w:rPr>
          <w:rFonts w:ascii="Garamond" w:hAnsi="Garamond" w:cstheme="minorHAnsi"/>
          <w:sz w:val="24"/>
          <w:szCs w:val="24"/>
        </w:rPr>
        <w:t>None</w:t>
      </w:r>
      <w:r w:rsidR="00AF0F4B" w:rsidRPr="0091136F">
        <w:rPr>
          <w:rFonts w:ascii="Garamond" w:hAnsi="Garamond" w:cstheme="minorHAnsi"/>
          <w:sz w:val="24"/>
          <w:szCs w:val="24"/>
        </w:rPr>
        <w:t>.</w:t>
      </w:r>
    </w:p>
    <w:p w14:paraId="775D8D16" w14:textId="77777777" w:rsidR="00F36E02" w:rsidRPr="0091136F" w:rsidRDefault="00F36E02" w:rsidP="00BA52A7">
      <w:pPr>
        <w:rPr>
          <w:rFonts w:ascii="Garamond" w:hAnsi="Garamond" w:cstheme="minorHAnsi"/>
          <w:b/>
          <w:sz w:val="24"/>
          <w:szCs w:val="24"/>
        </w:rPr>
      </w:pPr>
    </w:p>
    <w:p w14:paraId="032138FB" w14:textId="145ED5E5" w:rsidR="001D5DD6" w:rsidRPr="0091136F" w:rsidRDefault="0095068F" w:rsidP="00BA52A7">
      <w:pPr>
        <w:rPr>
          <w:rFonts w:ascii="Garamond" w:hAnsi="Garamond" w:cstheme="minorHAnsi"/>
          <w:b/>
          <w:sz w:val="24"/>
          <w:szCs w:val="24"/>
        </w:rPr>
      </w:pPr>
      <w:r>
        <w:rPr>
          <w:rFonts w:ascii="Garamond" w:hAnsi="Garamond" w:cstheme="minorHAnsi"/>
          <w:b/>
          <w:sz w:val="24"/>
          <w:szCs w:val="24"/>
        </w:rPr>
        <w:t>83</w:t>
      </w:r>
      <w:r w:rsidR="00C863DC" w:rsidRPr="0091136F">
        <w:rPr>
          <w:rFonts w:ascii="Garamond" w:hAnsi="Garamond" w:cstheme="minorHAnsi"/>
          <w:b/>
          <w:sz w:val="24"/>
          <w:szCs w:val="24"/>
        </w:rPr>
        <w:tab/>
      </w:r>
      <w:r w:rsidR="001D5DD6" w:rsidRPr="0091136F">
        <w:rPr>
          <w:rFonts w:ascii="Garamond" w:hAnsi="Garamond" w:cstheme="minorHAnsi"/>
          <w:b/>
          <w:sz w:val="24"/>
          <w:szCs w:val="24"/>
        </w:rPr>
        <w:t>MINUTES</w:t>
      </w:r>
    </w:p>
    <w:p w14:paraId="45DD8505" w14:textId="0EC37476" w:rsidR="00F96A23" w:rsidRDefault="00D023FF" w:rsidP="00BA52A7">
      <w:pPr>
        <w:rPr>
          <w:rFonts w:ascii="Garamond" w:hAnsi="Garamond" w:cstheme="minorHAnsi"/>
          <w:sz w:val="24"/>
          <w:szCs w:val="24"/>
        </w:rPr>
      </w:pPr>
      <w:r w:rsidRPr="00D023FF">
        <w:rPr>
          <w:rFonts w:ascii="Garamond" w:hAnsi="Garamond" w:cstheme="minorHAnsi"/>
          <w:sz w:val="24"/>
          <w:szCs w:val="24"/>
        </w:rPr>
        <w:t xml:space="preserve">It was </w:t>
      </w:r>
      <w:r w:rsidR="00296C8D" w:rsidRPr="00D023FF">
        <w:rPr>
          <w:rFonts w:ascii="Garamond" w:hAnsi="Garamond" w:cstheme="minorHAnsi"/>
          <w:b/>
          <w:bCs/>
          <w:sz w:val="24"/>
          <w:szCs w:val="24"/>
        </w:rPr>
        <w:t>Resolved</w:t>
      </w:r>
      <w:r w:rsidRPr="00D023FF">
        <w:rPr>
          <w:rFonts w:ascii="Garamond" w:hAnsi="Garamond" w:cstheme="minorHAnsi"/>
          <w:b/>
          <w:bCs/>
          <w:sz w:val="24"/>
          <w:szCs w:val="24"/>
        </w:rPr>
        <w:t xml:space="preserve"> </w:t>
      </w:r>
      <w:r w:rsidRPr="00D023FF">
        <w:rPr>
          <w:rFonts w:ascii="Garamond" w:hAnsi="Garamond" w:cstheme="minorHAnsi"/>
          <w:sz w:val="24"/>
          <w:szCs w:val="24"/>
        </w:rPr>
        <w:t>to agree and sign the Minutes of the meetin</w:t>
      </w:r>
      <w:r>
        <w:rPr>
          <w:rFonts w:ascii="Garamond" w:hAnsi="Garamond" w:cstheme="minorHAnsi"/>
          <w:sz w:val="24"/>
          <w:szCs w:val="24"/>
        </w:rPr>
        <w:t>g</w:t>
      </w:r>
      <w:r w:rsidRPr="00D023FF">
        <w:rPr>
          <w:rFonts w:ascii="Garamond" w:hAnsi="Garamond" w:cstheme="minorHAnsi"/>
          <w:sz w:val="24"/>
          <w:szCs w:val="24"/>
        </w:rPr>
        <w:t xml:space="preserve"> held on the </w:t>
      </w:r>
      <w:r w:rsidR="001515C0">
        <w:rPr>
          <w:rFonts w:ascii="Garamond" w:hAnsi="Garamond" w:cstheme="minorHAnsi"/>
          <w:sz w:val="24"/>
          <w:szCs w:val="24"/>
        </w:rPr>
        <w:t>18</w:t>
      </w:r>
      <w:r w:rsidR="001515C0" w:rsidRPr="001515C0">
        <w:rPr>
          <w:rFonts w:ascii="Garamond" w:hAnsi="Garamond" w:cstheme="minorHAnsi"/>
          <w:sz w:val="24"/>
          <w:szCs w:val="24"/>
          <w:vertAlign w:val="superscript"/>
        </w:rPr>
        <w:t>th</w:t>
      </w:r>
      <w:r w:rsidR="001515C0">
        <w:rPr>
          <w:rFonts w:ascii="Garamond" w:hAnsi="Garamond" w:cstheme="minorHAnsi"/>
          <w:sz w:val="24"/>
          <w:szCs w:val="24"/>
        </w:rPr>
        <w:t xml:space="preserve"> November 2025</w:t>
      </w:r>
    </w:p>
    <w:p w14:paraId="6B3E3A5B" w14:textId="6848A48C" w:rsidR="001D5DD6" w:rsidRPr="00D023FF" w:rsidRDefault="00D023FF" w:rsidP="00BA52A7">
      <w:pPr>
        <w:rPr>
          <w:rFonts w:ascii="Garamond" w:hAnsi="Garamond" w:cstheme="minorHAnsi"/>
          <w:sz w:val="24"/>
          <w:szCs w:val="24"/>
        </w:rPr>
      </w:pPr>
      <w:r w:rsidRPr="00D023FF">
        <w:rPr>
          <w:rFonts w:ascii="Garamond" w:hAnsi="Garamond" w:cstheme="minorHAnsi"/>
          <w:sz w:val="24"/>
          <w:szCs w:val="24"/>
        </w:rPr>
        <w:t xml:space="preserve"> as a true and accurate record.</w:t>
      </w:r>
    </w:p>
    <w:p w14:paraId="390A7DF0" w14:textId="77777777" w:rsidR="001D5DD6" w:rsidRPr="0091136F" w:rsidRDefault="001D5DD6" w:rsidP="00BA52A7">
      <w:pPr>
        <w:rPr>
          <w:rFonts w:ascii="Garamond" w:hAnsi="Garamond" w:cstheme="minorHAnsi"/>
          <w:b/>
          <w:sz w:val="24"/>
          <w:szCs w:val="24"/>
        </w:rPr>
      </w:pPr>
    </w:p>
    <w:p w14:paraId="64587A64" w14:textId="57F4BFB8" w:rsidR="00C96388" w:rsidRPr="0091136F" w:rsidRDefault="0095068F" w:rsidP="00C96388">
      <w:pPr>
        <w:rPr>
          <w:rFonts w:ascii="Garamond" w:hAnsi="Garamond" w:cstheme="minorHAnsi"/>
          <w:b/>
          <w:sz w:val="24"/>
          <w:szCs w:val="24"/>
        </w:rPr>
      </w:pPr>
      <w:r>
        <w:rPr>
          <w:rFonts w:ascii="Garamond" w:hAnsi="Garamond" w:cstheme="minorHAnsi"/>
          <w:b/>
          <w:sz w:val="24"/>
          <w:szCs w:val="24"/>
        </w:rPr>
        <w:t>84</w:t>
      </w:r>
      <w:r w:rsidR="001D5DD6" w:rsidRPr="0091136F">
        <w:rPr>
          <w:rFonts w:ascii="Garamond" w:hAnsi="Garamond" w:cstheme="minorHAnsi"/>
          <w:b/>
          <w:sz w:val="24"/>
          <w:szCs w:val="24"/>
        </w:rPr>
        <w:tab/>
      </w:r>
      <w:r w:rsidR="00D2150C">
        <w:rPr>
          <w:rFonts w:ascii="Garamond" w:hAnsi="Garamond" w:cstheme="minorHAnsi"/>
          <w:b/>
          <w:sz w:val="24"/>
          <w:szCs w:val="24"/>
        </w:rPr>
        <w:t>CLERKS REPORT/</w:t>
      </w:r>
      <w:r w:rsidR="00237287" w:rsidRPr="0091136F">
        <w:rPr>
          <w:rFonts w:ascii="Garamond" w:hAnsi="Garamond" w:cstheme="minorHAnsi"/>
          <w:b/>
          <w:sz w:val="24"/>
          <w:szCs w:val="24"/>
        </w:rPr>
        <w:t>MATTERS ARISING</w:t>
      </w:r>
    </w:p>
    <w:p w14:paraId="53934062" w14:textId="1DDC0060" w:rsidR="002F66D9" w:rsidRPr="009E7830" w:rsidRDefault="002F66D9" w:rsidP="002F66D9">
      <w:pPr>
        <w:rPr>
          <w:rFonts w:ascii="Arial" w:hAnsi="Arial" w:cs="Arial"/>
          <w:bCs/>
          <w:i/>
          <w:iCs/>
        </w:rPr>
      </w:pPr>
      <w:r w:rsidRPr="009E7830">
        <w:rPr>
          <w:rFonts w:ascii="Arial" w:hAnsi="Arial" w:cs="Arial"/>
          <w:bCs/>
        </w:rPr>
        <w:t>50 Maintenance</w:t>
      </w:r>
      <w:r w:rsidR="009E7830">
        <w:rPr>
          <w:rFonts w:ascii="Arial" w:hAnsi="Arial" w:cs="Arial"/>
          <w:b/>
        </w:rPr>
        <w:t xml:space="preserve"> – </w:t>
      </w:r>
      <w:r w:rsidR="009E7830" w:rsidRPr="009E7830">
        <w:rPr>
          <w:rFonts w:ascii="Arial" w:hAnsi="Arial" w:cs="Arial"/>
          <w:bCs/>
        </w:rPr>
        <w:t xml:space="preserve">agenda item and </w:t>
      </w:r>
      <w:r w:rsidR="009E7830" w:rsidRPr="009E7830">
        <w:rPr>
          <w:rFonts w:ascii="Arial" w:hAnsi="Arial" w:cs="Arial"/>
          <w:bCs/>
          <w:i/>
          <w:iCs/>
        </w:rPr>
        <w:t>Appendix 1</w:t>
      </w:r>
    </w:p>
    <w:p w14:paraId="482FA4B8" w14:textId="77777777" w:rsidR="002F66D9" w:rsidRPr="002F66D9" w:rsidRDefault="002F66D9" w:rsidP="002F66D9">
      <w:pPr>
        <w:rPr>
          <w:rFonts w:ascii="Arial" w:hAnsi="Arial" w:cs="Arial"/>
          <w:bCs/>
        </w:rPr>
      </w:pPr>
    </w:p>
    <w:p w14:paraId="2AD0A985" w14:textId="77777777" w:rsidR="002F66D9" w:rsidRPr="009E7830" w:rsidRDefault="002F66D9" w:rsidP="002F66D9">
      <w:pPr>
        <w:rPr>
          <w:rFonts w:ascii="Arial" w:hAnsi="Arial" w:cs="Arial"/>
          <w:bCs/>
        </w:rPr>
      </w:pPr>
      <w:r w:rsidRPr="009E7830">
        <w:rPr>
          <w:rFonts w:ascii="Arial" w:hAnsi="Arial" w:cs="Arial"/>
          <w:bCs/>
        </w:rPr>
        <w:t>53 Casual Hirers</w:t>
      </w:r>
    </w:p>
    <w:p w14:paraId="2204169B" w14:textId="6F4E0AEC" w:rsidR="002F66D9" w:rsidRPr="002F66D9" w:rsidRDefault="002F66D9" w:rsidP="002F66D9">
      <w:pPr>
        <w:rPr>
          <w:rFonts w:ascii="Arial" w:hAnsi="Arial" w:cs="Arial"/>
          <w:bCs/>
        </w:rPr>
      </w:pPr>
      <w:r w:rsidRPr="002F66D9">
        <w:rPr>
          <w:rFonts w:ascii="Arial" w:hAnsi="Arial" w:cs="Arial"/>
          <w:bCs/>
        </w:rPr>
        <w:t xml:space="preserve">Clerk to advise hirer that invoice for £66.66 will stand. No response/payment as at </w:t>
      </w:r>
      <w:r w:rsidR="009E7830">
        <w:rPr>
          <w:rFonts w:ascii="Arial" w:hAnsi="Arial" w:cs="Arial"/>
          <w:bCs/>
        </w:rPr>
        <w:t>20 Jan 26. Will have to be written off at year end.</w:t>
      </w:r>
    </w:p>
    <w:p w14:paraId="33F937C7" w14:textId="77777777" w:rsidR="00D023FF" w:rsidRPr="00D023FF" w:rsidRDefault="00D023FF" w:rsidP="00D023FF">
      <w:pPr>
        <w:rPr>
          <w:rFonts w:ascii="Arial" w:hAnsi="Arial" w:cs="Arial"/>
          <w:bCs/>
        </w:rPr>
      </w:pPr>
    </w:p>
    <w:p w14:paraId="32DF9962" w14:textId="0A14940F" w:rsidR="006B64C6" w:rsidRPr="0091136F" w:rsidRDefault="00C96388" w:rsidP="00BA52A7">
      <w:pPr>
        <w:rPr>
          <w:rFonts w:ascii="Garamond" w:hAnsi="Garamond" w:cstheme="minorHAnsi"/>
          <w:b/>
          <w:bCs/>
          <w:sz w:val="24"/>
          <w:szCs w:val="24"/>
        </w:rPr>
      </w:pPr>
      <w:r w:rsidRPr="0091136F">
        <w:rPr>
          <w:rFonts w:ascii="Garamond" w:hAnsi="Garamond" w:cstheme="minorHAnsi"/>
          <w:bCs/>
          <w:sz w:val="24"/>
          <w:szCs w:val="24"/>
        </w:rPr>
        <w:t>All other items were either completed or appear as a Maintenance or Agenda item.</w:t>
      </w:r>
    </w:p>
    <w:p w14:paraId="63BA3023" w14:textId="77777777" w:rsidR="00435608" w:rsidRPr="0091136F" w:rsidRDefault="00435608" w:rsidP="00BA52A7">
      <w:pPr>
        <w:rPr>
          <w:rFonts w:ascii="Garamond" w:hAnsi="Garamond" w:cstheme="minorHAnsi"/>
          <w:b/>
          <w:bCs/>
          <w:sz w:val="24"/>
          <w:szCs w:val="24"/>
        </w:rPr>
      </w:pPr>
    </w:p>
    <w:p w14:paraId="195108F1" w14:textId="3B323F96" w:rsidR="00130FA9" w:rsidRPr="0091136F" w:rsidRDefault="0095068F" w:rsidP="00BA52A7">
      <w:pPr>
        <w:rPr>
          <w:rFonts w:ascii="Garamond" w:hAnsi="Garamond" w:cstheme="minorHAnsi"/>
          <w:b/>
          <w:bCs/>
          <w:sz w:val="24"/>
          <w:szCs w:val="24"/>
        </w:rPr>
      </w:pPr>
      <w:r>
        <w:rPr>
          <w:rFonts w:ascii="Garamond" w:hAnsi="Garamond" w:cstheme="minorHAnsi"/>
          <w:b/>
          <w:bCs/>
          <w:sz w:val="24"/>
          <w:szCs w:val="24"/>
        </w:rPr>
        <w:t>85</w:t>
      </w:r>
      <w:r w:rsidR="00404A2D" w:rsidRPr="0091136F">
        <w:rPr>
          <w:rFonts w:ascii="Garamond" w:hAnsi="Garamond" w:cstheme="minorHAnsi"/>
          <w:b/>
          <w:bCs/>
          <w:sz w:val="24"/>
          <w:szCs w:val="24"/>
        </w:rPr>
        <w:tab/>
        <w:t>QUESTIONS FROM THE PUBLIC AND CORRESPONDENCE</w:t>
      </w:r>
    </w:p>
    <w:p w14:paraId="2B504F64" w14:textId="0B0A87F8" w:rsidR="0043634B" w:rsidRDefault="00A32B4B" w:rsidP="004645BD">
      <w:pPr>
        <w:rPr>
          <w:rFonts w:ascii="Garamond" w:hAnsi="Garamond" w:cstheme="minorHAnsi"/>
          <w:bCs/>
          <w:sz w:val="24"/>
          <w:szCs w:val="24"/>
        </w:rPr>
      </w:pPr>
      <w:r w:rsidRPr="0091136F">
        <w:rPr>
          <w:rFonts w:ascii="Garamond" w:hAnsi="Garamond" w:cstheme="minorHAnsi"/>
          <w:bCs/>
          <w:sz w:val="24"/>
          <w:szCs w:val="24"/>
        </w:rPr>
        <w:t>There were no questions</w:t>
      </w:r>
      <w:r w:rsidR="003476C0">
        <w:rPr>
          <w:rFonts w:ascii="Garamond" w:hAnsi="Garamond" w:cstheme="minorHAnsi"/>
          <w:bCs/>
          <w:sz w:val="24"/>
          <w:szCs w:val="24"/>
        </w:rPr>
        <w:t>.</w:t>
      </w:r>
    </w:p>
    <w:p w14:paraId="0FEAE285" w14:textId="77777777" w:rsidR="002F66D9" w:rsidRPr="0091136F" w:rsidRDefault="002F66D9" w:rsidP="004645BD">
      <w:pPr>
        <w:rPr>
          <w:rFonts w:ascii="Garamond" w:hAnsi="Garamond" w:cstheme="minorHAnsi"/>
          <w:bCs/>
          <w:sz w:val="24"/>
          <w:szCs w:val="24"/>
        </w:rPr>
      </w:pPr>
    </w:p>
    <w:p w14:paraId="594D3B88" w14:textId="20A31CB0" w:rsidR="0095068F" w:rsidRDefault="0095068F" w:rsidP="00CA2D68">
      <w:pPr>
        <w:rPr>
          <w:rFonts w:ascii="Garamond" w:hAnsi="Garamond" w:cstheme="minorHAnsi"/>
          <w:b/>
          <w:sz w:val="24"/>
          <w:szCs w:val="24"/>
        </w:rPr>
      </w:pPr>
      <w:r>
        <w:rPr>
          <w:rFonts w:ascii="Garamond" w:hAnsi="Garamond" w:cstheme="minorHAnsi"/>
          <w:b/>
          <w:sz w:val="24"/>
          <w:szCs w:val="24"/>
        </w:rPr>
        <w:t>86</w:t>
      </w:r>
      <w:r w:rsidR="00C00E21" w:rsidRPr="0091136F">
        <w:rPr>
          <w:rFonts w:ascii="Garamond" w:hAnsi="Garamond" w:cstheme="minorHAnsi"/>
          <w:b/>
          <w:sz w:val="24"/>
          <w:szCs w:val="24"/>
        </w:rPr>
        <w:tab/>
      </w:r>
      <w:r>
        <w:rPr>
          <w:rFonts w:ascii="Garamond" w:hAnsi="Garamond" w:cstheme="minorHAnsi"/>
          <w:b/>
          <w:sz w:val="24"/>
          <w:szCs w:val="24"/>
        </w:rPr>
        <w:t>HALLS STORAGE</w:t>
      </w:r>
    </w:p>
    <w:p w14:paraId="5737F1F7" w14:textId="77777777" w:rsidR="009E7830" w:rsidRDefault="009E7830" w:rsidP="009E7830">
      <w:pPr>
        <w:rPr>
          <w:rFonts w:ascii="Garamond" w:hAnsi="Garamond" w:cstheme="minorHAnsi"/>
          <w:bCs/>
          <w:sz w:val="24"/>
          <w:szCs w:val="24"/>
        </w:rPr>
      </w:pPr>
      <w:r>
        <w:rPr>
          <w:rFonts w:ascii="Garamond" w:hAnsi="Garamond" w:cstheme="minorHAnsi"/>
          <w:bCs/>
          <w:sz w:val="24"/>
          <w:szCs w:val="24"/>
        </w:rPr>
        <w:t>Correspondence: had been received from Regular hirer regarding storage in Jubilee Hall. After consideration Cllr Mitchell proposed, Cllr Blackamore seconded and all agreed -</w:t>
      </w:r>
    </w:p>
    <w:p w14:paraId="184A670D" w14:textId="77777777" w:rsidR="009E7830" w:rsidRDefault="009E7830" w:rsidP="009E7830">
      <w:pPr>
        <w:rPr>
          <w:rFonts w:ascii="Garamond" w:hAnsi="Garamond" w:cstheme="minorHAnsi"/>
          <w:bCs/>
          <w:sz w:val="24"/>
          <w:szCs w:val="24"/>
        </w:rPr>
      </w:pPr>
      <w:r w:rsidRPr="009E7830">
        <w:rPr>
          <w:rFonts w:ascii="Garamond" w:hAnsi="Garamond" w:cstheme="minorHAnsi"/>
          <w:b/>
          <w:sz w:val="24"/>
          <w:szCs w:val="24"/>
        </w:rPr>
        <w:t>Resolved:</w:t>
      </w:r>
      <w:r>
        <w:rPr>
          <w:rFonts w:ascii="Garamond" w:hAnsi="Garamond" w:cstheme="minorHAnsi"/>
          <w:bCs/>
          <w:sz w:val="24"/>
          <w:szCs w:val="24"/>
        </w:rPr>
        <w:t xml:space="preserve"> that Parish Council equipment would be moved to the green room in order that the Monday club could use the secure shutter area for all of their equipment, no items were to be left in the Village Hall and VH keys to be returned to the office.</w:t>
      </w:r>
    </w:p>
    <w:p w14:paraId="6C8344BE" w14:textId="77777777" w:rsidR="0095068F" w:rsidRDefault="0095068F" w:rsidP="00CA2D68">
      <w:pPr>
        <w:rPr>
          <w:rFonts w:ascii="Garamond" w:hAnsi="Garamond" w:cstheme="minorHAnsi"/>
          <w:b/>
          <w:sz w:val="24"/>
          <w:szCs w:val="24"/>
        </w:rPr>
      </w:pPr>
    </w:p>
    <w:p w14:paraId="79835A43" w14:textId="77777777" w:rsidR="0095068F" w:rsidRDefault="0095068F" w:rsidP="00CA2D68">
      <w:pPr>
        <w:rPr>
          <w:rFonts w:ascii="Garamond" w:hAnsi="Garamond" w:cstheme="minorHAnsi"/>
          <w:b/>
          <w:sz w:val="24"/>
          <w:szCs w:val="24"/>
        </w:rPr>
      </w:pPr>
    </w:p>
    <w:p w14:paraId="64E0B122" w14:textId="77777777" w:rsidR="0095068F" w:rsidRDefault="0095068F" w:rsidP="00CA2D68">
      <w:pPr>
        <w:rPr>
          <w:rFonts w:ascii="Garamond" w:hAnsi="Garamond" w:cstheme="minorHAnsi"/>
          <w:b/>
          <w:sz w:val="24"/>
          <w:szCs w:val="24"/>
        </w:rPr>
      </w:pPr>
    </w:p>
    <w:p w14:paraId="4368CC45" w14:textId="77777777" w:rsidR="0095068F" w:rsidRDefault="0095068F" w:rsidP="00CA2D68">
      <w:pPr>
        <w:rPr>
          <w:rFonts w:ascii="Garamond" w:hAnsi="Garamond" w:cstheme="minorHAnsi"/>
          <w:b/>
          <w:sz w:val="24"/>
          <w:szCs w:val="24"/>
        </w:rPr>
      </w:pPr>
    </w:p>
    <w:p w14:paraId="6501C20B" w14:textId="77777777" w:rsidR="0095068F" w:rsidRDefault="0095068F" w:rsidP="00CA2D68">
      <w:pPr>
        <w:rPr>
          <w:rFonts w:ascii="Garamond" w:hAnsi="Garamond" w:cstheme="minorHAnsi"/>
          <w:b/>
          <w:sz w:val="24"/>
          <w:szCs w:val="24"/>
        </w:rPr>
      </w:pPr>
    </w:p>
    <w:p w14:paraId="735B8512" w14:textId="77777777" w:rsidR="0095068F" w:rsidRDefault="0095068F" w:rsidP="00CA2D68">
      <w:pPr>
        <w:rPr>
          <w:rFonts w:ascii="Garamond" w:hAnsi="Garamond" w:cstheme="minorHAnsi"/>
          <w:b/>
          <w:sz w:val="24"/>
          <w:szCs w:val="24"/>
        </w:rPr>
      </w:pPr>
    </w:p>
    <w:p w14:paraId="1F8CAD6E" w14:textId="77777777" w:rsidR="0095068F" w:rsidRDefault="0095068F" w:rsidP="00CA2D68">
      <w:pPr>
        <w:rPr>
          <w:rFonts w:ascii="Garamond" w:hAnsi="Garamond" w:cstheme="minorHAnsi"/>
          <w:b/>
          <w:sz w:val="24"/>
          <w:szCs w:val="24"/>
        </w:rPr>
      </w:pPr>
    </w:p>
    <w:p w14:paraId="7AA92A4B" w14:textId="0C7E6A8B" w:rsidR="00350498" w:rsidRDefault="0095068F" w:rsidP="00CA2D68">
      <w:pPr>
        <w:rPr>
          <w:rFonts w:ascii="Garamond" w:hAnsi="Garamond" w:cstheme="minorHAnsi"/>
          <w:b/>
          <w:sz w:val="24"/>
          <w:szCs w:val="24"/>
        </w:rPr>
      </w:pPr>
      <w:r>
        <w:rPr>
          <w:rFonts w:ascii="Garamond" w:hAnsi="Garamond" w:cstheme="minorHAnsi"/>
          <w:b/>
          <w:sz w:val="24"/>
          <w:szCs w:val="24"/>
        </w:rPr>
        <w:t>87</w:t>
      </w:r>
      <w:r>
        <w:rPr>
          <w:rFonts w:ascii="Garamond" w:hAnsi="Garamond" w:cstheme="minorHAnsi"/>
          <w:b/>
          <w:sz w:val="24"/>
          <w:szCs w:val="24"/>
        </w:rPr>
        <w:tab/>
      </w:r>
      <w:r w:rsidR="00350498" w:rsidRPr="0091136F">
        <w:rPr>
          <w:rFonts w:ascii="Garamond" w:hAnsi="Garamond" w:cstheme="minorHAnsi"/>
          <w:b/>
          <w:sz w:val="24"/>
          <w:szCs w:val="24"/>
        </w:rPr>
        <w:t>MAINTENANCE</w:t>
      </w:r>
    </w:p>
    <w:p w14:paraId="37FB98E3" w14:textId="64B4CC5D" w:rsidR="0095068F" w:rsidRPr="006A4F78" w:rsidRDefault="0095068F" w:rsidP="00CA2D68">
      <w:pPr>
        <w:rPr>
          <w:rFonts w:ascii="Garamond" w:hAnsi="Garamond" w:cstheme="minorHAnsi"/>
          <w:bCs/>
          <w:sz w:val="24"/>
          <w:szCs w:val="24"/>
        </w:rPr>
      </w:pPr>
      <w:r w:rsidRPr="0095068F">
        <w:rPr>
          <w:rFonts w:ascii="Garamond" w:hAnsi="Garamond" w:cstheme="minorHAnsi"/>
          <w:bCs/>
          <w:sz w:val="24"/>
          <w:szCs w:val="24"/>
        </w:rPr>
        <w:t xml:space="preserve"> </w:t>
      </w:r>
      <w:r w:rsidRPr="006A4F78">
        <w:rPr>
          <w:rFonts w:ascii="Garamond" w:hAnsi="Garamond" w:cstheme="minorHAnsi"/>
          <w:bCs/>
          <w:sz w:val="24"/>
          <w:szCs w:val="24"/>
        </w:rPr>
        <w:t xml:space="preserve">The committee discussed </w:t>
      </w:r>
      <w:r w:rsidR="001C6DD2" w:rsidRPr="006A4F78">
        <w:rPr>
          <w:rFonts w:ascii="Garamond" w:hAnsi="Garamond" w:cstheme="minorHAnsi"/>
          <w:bCs/>
          <w:sz w:val="24"/>
          <w:szCs w:val="24"/>
        </w:rPr>
        <w:t>the newly compiled General</w:t>
      </w:r>
      <w:r w:rsidRPr="006A4F78">
        <w:rPr>
          <w:rFonts w:ascii="Garamond" w:hAnsi="Garamond" w:cstheme="minorHAnsi"/>
          <w:bCs/>
          <w:sz w:val="24"/>
          <w:szCs w:val="24"/>
        </w:rPr>
        <w:t xml:space="preserve"> Halls Maintenance Log Book</w:t>
      </w:r>
      <w:r w:rsidR="001C6DD2" w:rsidRPr="006A4F78">
        <w:rPr>
          <w:rFonts w:ascii="Garamond" w:hAnsi="Garamond" w:cstheme="minorHAnsi"/>
          <w:bCs/>
          <w:sz w:val="24"/>
          <w:szCs w:val="24"/>
        </w:rPr>
        <w:t xml:space="preserve"> and that for health &amp; safety plus insurance reasons, a timetable of all required checks must be strictly followed</w:t>
      </w:r>
      <w:r w:rsidR="006A4F78" w:rsidRPr="006A4F78">
        <w:rPr>
          <w:rFonts w:ascii="Garamond" w:hAnsi="Garamond" w:cstheme="minorHAnsi"/>
          <w:bCs/>
          <w:sz w:val="24"/>
          <w:szCs w:val="24"/>
        </w:rPr>
        <w:t xml:space="preserve">. </w:t>
      </w:r>
      <w:r w:rsidR="001C6DD2" w:rsidRPr="006A4F78">
        <w:rPr>
          <w:rFonts w:ascii="Garamond" w:hAnsi="Garamond" w:cstheme="minorHAnsi"/>
          <w:bCs/>
          <w:sz w:val="24"/>
          <w:szCs w:val="24"/>
        </w:rPr>
        <w:t>Cllr Mitchell proposed, Cllr Blackamore seconded and all agreed and therefore</w:t>
      </w:r>
    </w:p>
    <w:p w14:paraId="4DB3AA4B" w14:textId="315B876F" w:rsidR="001C6DD2" w:rsidRDefault="001C6DD2" w:rsidP="00CA2D68">
      <w:pPr>
        <w:rPr>
          <w:rFonts w:ascii="Garamond" w:hAnsi="Garamond" w:cstheme="minorHAnsi"/>
          <w:bCs/>
          <w:sz w:val="24"/>
          <w:szCs w:val="24"/>
        </w:rPr>
      </w:pPr>
      <w:r w:rsidRPr="006A4F78">
        <w:rPr>
          <w:rFonts w:ascii="Garamond" w:hAnsi="Garamond" w:cstheme="minorHAnsi"/>
          <w:b/>
          <w:sz w:val="24"/>
          <w:szCs w:val="24"/>
        </w:rPr>
        <w:t>Resolved:</w:t>
      </w:r>
      <w:r w:rsidRPr="006A4F78">
        <w:rPr>
          <w:rFonts w:ascii="Garamond" w:hAnsi="Garamond" w:cstheme="minorHAnsi"/>
          <w:bCs/>
          <w:sz w:val="24"/>
          <w:szCs w:val="24"/>
        </w:rPr>
        <w:t xml:space="preserve"> that Cllr Hollands would compile a detailed list of maintenance tasks and how frequently each job is to be carried out. The Clerk would ensure that </w:t>
      </w:r>
      <w:r w:rsidR="006A4F78">
        <w:rPr>
          <w:rFonts w:ascii="Garamond" w:hAnsi="Garamond" w:cstheme="minorHAnsi"/>
          <w:bCs/>
          <w:sz w:val="24"/>
          <w:szCs w:val="24"/>
        </w:rPr>
        <w:t>this was completed</w:t>
      </w:r>
      <w:r w:rsidRPr="006A4F78">
        <w:rPr>
          <w:rFonts w:ascii="Garamond" w:hAnsi="Garamond" w:cstheme="minorHAnsi"/>
          <w:bCs/>
          <w:sz w:val="24"/>
          <w:szCs w:val="24"/>
        </w:rPr>
        <w:t xml:space="preserve"> before the May 2026 Halls committee meeting. </w:t>
      </w:r>
    </w:p>
    <w:p w14:paraId="13A1920E" w14:textId="77777777" w:rsidR="00F53285" w:rsidRPr="006A4F78" w:rsidRDefault="00F53285" w:rsidP="00CA2D68">
      <w:pPr>
        <w:rPr>
          <w:rFonts w:ascii="Garamond" w:hAnsi="Garamond" w:cstheme="minorHAnsi"/>
          <w:bCs/>
          <w:sz w:val="24"/>
          <w:szCs w:val="24"/>
        </w:rPr>
      </w:pPr>
    </w:p>
    <w:p w14:paraId="1F7E8AB7" w14:textId="12BDC243" w:rsidR="006A4F78" w:rsidRPr="006A4F78" w:rsidRDefault="006A4F78" w:rsidP="006A4F78">
      <w:pPr>
        <w:rPr>
          <w:rFonts w:ascii="Garamond" w:hAnsi="Garamond" w:cstheme="minorHAnsi"/>
          <w:bCs/>
          <w:sz w:val="24"/>
          <w:szCs w:val="24"/>
        </w:rPr>
      </w:pPr>
      <w:r w:rsidRPr="006A4F78">
        <w:rPr>
          <w:rFonts w:ascii="Garamond" w:hAnsi="Garamond" w:cstheme="minorHAnsi"/>
          <w:bCs/>
          <w:sz w:val="24"/>
          <w:szCs w:val="24"/>
        </w:rPr>
        <w:t>Cllr Mitchell proposed, Cllr page seconded and all were in favour of the following quotes being accepted and work to be carried out during the February half term holidays:</w:t>
      </w:r>
    </w:p>
    <w:p w14:paraId="2827D26A" w14:textId="1F678296" w:rsidR="001C6DD2" w:rsidRPr="00F53285" w:rsidRDefault="006A4F78" w:rsidP="00F53285">
      <w:pPr>
        <w:rPr>
          <w:rFonts w:ascii="Garamond" w:hAnsi="Garamond" w:cstheme="minorHAnsi"/>
          <w:bCs/>
          <w:sz w:val="24"/>
          <w:szCs w:val="24"/>
        </w:rPr>
      </w:pPr>
      <w:r w:rsidRPr="00F53285">
        <w:rPr>
          <w:rFonts w:ascii="Garamond" w:hAnsi="Garamond" w:cstheme="minorHAnsi"/>
          <w:bCs/>
          <w:sz w:val="24"/>
          <w:szCs w:val="24"/>
        </w:rPr>
        <w:t xml:space="preserve">May Harris for the annual strip, seal and polish the main Village Hall floor, plus deep clean the foyer and toilets was received. </w:t>
      </w:r>
    </w:p>
    <w:p w14:paraId="54ADF6E2" w14:textId="4F884CD6" w:rsidR="006A4F78" w:rsidRPr="006A4F78" w:rsidRDefault="006A4F78" w:rsidP="006A4F78">
      <w:pPr>
        <w:pStyle w:val="ListParagraph"/>
        <w:numPr>
          <w:ilvl w:val="0"/>
          <w:numId w:val="24"/>
        </w:numPr>
        <w:rPr>
          <w:rFonts w:ascii="Garamond" w:hAnsi="Garamond" w:cstheme="minorHAnsi"/>
          <w:bCs/>
        </w:rPr>
      </w:pPr>
      <w:r w:rsidRPr="006A4F78">
        <w:rPr>
          <w:rFonts w:ascii="Garamond" w:hAnsi="Garamond" w:cstheme="minorHAnsi"/>
          <w:b/>
        </w:rPr>
        <w:t>Resolved</w:t>
      </w:r>
      <w:r w:rsidRPr="006A4F78">
        <w:rPr>
          <w:rFonts w:ascii="Garamond" w:hAnsi="Garamond" w:cstheme="minorHAnsi"/>
          <w:bCs/>
        </w:rPr>
        <w:t xml:space="preserve"> to accept the quote of £965.25 and arrange for this to be carried out in the February half term holiday.</w:t>
      </w:r>
    </w:p>
    <w:p w14:paraId="7BAEDABF" w14:textId="372DCB18" w:rsidR="00B01355" w:rsidRPr="00F53285" w:rsidRDefault="00F53285" w:rsidP="00F53285">
      <w:pPr>
        <w:pStyle w:val="ListParagraph"/>
        <w:numPr>
          <w:ilvl w:val="0"/>
          <w:numId w:val="24"/>
        </w:numPr>
        <w:rPr>
          <w:rFonts w:ascii="Garamond" w:hAnsi="Garamond" w:cs="Arial"/>
          <w:bCs/>
        </w:rPr>
      </w:pPr>
      <w:r w:rsidRPr="00F53285">
        <w:rPr>
          <w:rFonts w:ascii="Garamond" w:hAnsi="Garamond" w:cs="Arial"/>
          <w:b/>
        </w:rPr>
        <w:t>Resolved</w:t>
      </w:r>
      <w:r>
        <w:rPr>
          <w:rFonts w:ascii="Garamond" w:hAnsi="Garamond" w:cs="Arial"/>
          <w:bCs/>
        </w:rPr>
        <w:t xml:space="preserve"> that </w:t>
      </w:r>
      <w:r w:rsidR="00B01355" w:rsidRPr="00F53285">
        <w:rPr>
          <w:rFonts w:ascii="Garamond" w:hAnsi="Garamond" w:cs="Arial"/>
          <w:bCs/>
        </w:rPr>
        <w:t xml:space="preserve">Aegis Security solutions to service the fire alarm twice per year and fire extinguishers once per year at £600 + VAT. </w:t>
      </w:r>
      <w:r>
        <w:rPr>
          <w:rFonts w:ascii="Garamond" w:hAnsi="Garamond" w:cs="Arial"/>
          <w:bCs/>
        </w:rPr>
        <w:t>An alternative quote was discussed but it was agreed that Aegis should continue as they originally installed the alarm.</w:t>
      </w:r>
    </w:p>
    <w:p w14:paraId="62FD777E" w14:textId="401A53AE" w:rsidR="00F96A23" w:rsidRPr="00F53285" w:rsidRDefault="00F53285">
      <w:pPr>
        <w:pStyle w:val="ListParagraph"/>
        <w:numPr>
          <w:ilvl w:val="0"/>
          <w:numId w:val="24"/>
        </w:numPr>
        <w:rPr>
          <w:rFonts w:ascii="Garamond" w:hAnsi="Garamond" w:cs="Arial"/>
          <w:bCs/>
        </w:rPr>
      </w:pPr>
      <w:r w:rsidRPr="00F53285">
        <w:rPr>
          <w:rFonts w:ascii="Garamond" w:hAnsi="Garamond" w:cs="Arial"/>
          <w:b/>
        </w:rPr>
        <w:t>Resolved</w:t>
      </w:r>
      <w:r w:rsidRPr="00F53285">
        <w:rPr>
          <w:rFonts w:ascii="Garamond" w:hAnsi="Garamond" w:cs="Arial"/>
          <w:bCs/>
        </w:rPr>
        <w:t xml:space="preserve"> that </w:t>
      </w:r>
      <w:r w:rsidR="00F96A23" w:rsidRPr="00F53285">
        <w:rPr>
          <w:rFonts w:ascii="Garamond" w:hAnsi="Garamond" w:cs="Arial"/>
          <w:bCs/>
        </w:rPr>
        <w:t xml:space="preserve">Quay facilities Ltd. </w:t>
      </w:r>
      <w:r w:rsidR="001C6DD2" w:rsidRPr="00F53285">
        <w:rPr>
          <w:rFonts w:ascii="Garamond" w:hAnsi="Garamond" w:cs="Arial"/>
          <w:bCs/>
        </w:rPr>
        <w:t>repair the shutters</w:t>
      </w:r>
      <w:r w:rsidRPr="00F53285">
        <w:rPr>
          <w:rFonts w:ascii="Garamond" w:hAnsi="Garamond" w:cs="Arial"/>
          <w:bCs/>
        </w:rPr>
        <w:t xml:space="preserve"> as per the reports.</w:t>
      </w:r>
    </w:p>
    <w:p w14:paraId="2F8C4D97" w14:textId="7013CB3D" w:rsidR="00F53285" w:rsidRPr="009E7830" w:rsidRDefault="00F53285">
      <w:pPr>
        <w:pStyle w:val="ListParagraph"/>
        <w:numPr>
          <w:ilvl w:val="0"/>
          <w:numId w:val="24"/>
        </w:numPr>
        <w:rPr>
          <w:rFonts w:ascii="Garamond" w:hAnsi="Garamond" w:cs="Arial"/>
          <w:lang w:eastAsia="en-US"/>
        </w:rPr>
      </w:pPr>
      <w:r w:rsidRPr="00F53285">
        <w:rPr>
          <w:rFonts w:ascii="Garamond" w:hAnsi="Garamond" w:cs="Arial"/>
          <w:b/>
        </w:rPr>
        <w:t>Resolved</w:t>
      </w:r>
      <w:r w:rsidRPr="00F53285">
        <w:rPr>
          <w:rFonts w:ascii="Garamond" w:hAnsi="Garamond" w:cs="Arial"/>
          <w:bCs/>
        </w:rPr>
        <w:t xml:space="preserve"> that the s</w:t>
      </w:r>
      <w:r w:rsidR="00FF76B6" w:rsidRPr="00F53285">
        <w:rPr>
          <w:rFonts w:ascii="Garamond" w:hAnsi="Garamond" w:cs="Arial"/>
          <w:bCs/>
        </w:rPr>
        <w:t xml:space="preserve">nagging list received </w:t>
      </w:r>
      <w:r w:rsidR="00C75C2E" w:rsidRPr="00F53285">
        <w:rPr>
          <w:rFonts w:ascii="Garamond" w:hAnsi="Garamond" w:cs="Arial"/>
          <w:bCs/>
        </w:rPr>
        <w:t>from Cleaner</w:t>
      </w:r>
      <w:r w:rsidRPr="00F53285">
        <w:rPr>
          <w:rFonts w:ascii="Garamond" w:hAnsi="Garamond" w:cs="Arial"/>
          <w:bCs/>
        </w:rPr>
        <w:t>-</w:t>
      </w:r>
      <w:r w:rsidR="00C75C2E" w:rsidRPr="00F53285">
        <w:rPr>
          <w:rFonts w:ascii="Garamond" w:hAnsi="Garamond" w:cs="Arial"/>
          <w:bCs/>
        </w:rPr>
        <w:t xml:space="preserve">Caretaker </w:t>
      </w:r>
      <w:r>
        <w:rPr>
          <w:rFonts w:ascii="Garamond" w:hAnsi="Garamond" w:cs="Arial"/>
          <w:bCs/>
        </w:rPr>
        <w:t>be sent to maintenance company.</w:t>
      </w:r>
    </w:p>
    <w:p w14:paraId="636BD70F" w14:textId="43850F7C" w:rsidR="009E7830" w:rsidRPr="009E7830" w:rsidRDefault="009E7830">
      <w:pPr>
        <w:pStyle w:val="ListParagraph"/>
        <w:numPr>
          <w:ilvl w:val="0"/>
          <w:numId w:val="24"/>
        </w:numPr>
        <w:rPr>
          <w:rFonts w:ascii="Garamond" w:hAnsi="Garamond" w:cs="Arial"/>
          <w:bCs/>
          <w:lang w:eastAsia="en-US"/>
        </w:rPr>
      </w:pPr>
      <w:r>
        <w:rPr>
          <w:rFonts w:ascii="Garamond" w:hAnsi="Garamond" w:cs="Arial"/>
          <w:b/>
        </w:rPr>
        <w:t xml:space="preserve">Resolved </w:t>
      </w:r>
      <w:r w:rsidRPr="009E7830">
        <w:rPr>
          <w:rFonts w:ascii="Garamond" w:hAnsi="Garamond" w:cs="Arial"/>
          <w:bCs/>
        </w:rPr>
        <w:t>to book the ‘Mastic Man’ as previously discussed for various jobs in the halls.</w:t>
      </w:r>
    </w:p>
    <w:p w14:paraId="434B47D0" w14:textId="77777777" w:rsidR="006A4F78" w:rsidRPr="006A4F78" w:rsidRDefault="006A4F78" w:rsidP="006A4F78">
      <w:pPr>
        <w:rPr>
          <w:rFonts w:ascii="Garamond" w:hAnsi="Garamond" w:cstheme="minorHAnsi"/>
          <w:b/>
          <w:i/>
          <w:iCs/>
          <w:sz w:val="24"/>
          <w:szCs w:val="24"/>
        </w:rPr>
      </w:pPr>
      <w:r w:rsidRPr="006A4F78">
        <w:rPr>
          <w:rFonts w:ascii="Garamond" w:hAnsi="Garamond" w:cstheme="minorHAnsi"/>
          <w:bCs/>
          <w:sz w:val="24"/>
          <w:szCs w:val="24"/>
        </w:rPr>
        <w:t xml:space="preserve">List was updated – </w:t>
      </w:r>
      <w:r w:rsidRPr="006A4F78">
        <w:rPr>
          <w:rFonts w:ascii="Garamond" w:hAnsi="Garamond" w:cstheme="minorHAnsi"/>
          <w:b/>
          <w:i/>
          <w:iCs/>
          <w:sz w:val="24"/>
          <w:szCs w:val="24"/>
        </w:rPr>
        <w:t>Appendix 1</w:t>
      </w:r>
    </w:p>
    <w:p w14:paraId="3A0EE130" w14:textId="77777777" w:rsidR="006A4F78" w:rsidRDefault="006A4F78" w:rsidP="00324E94">
      <w:pPr>
        <w:rPr>
          <w:rFonts w:ascii="Garamond" w:hAnsi="Garamond" w:cstheme="minorHAnsi"/>
          <w:bCs/>
          <w:sz w:val="24"/>
          <w:szCs w:val="24"/>
        </w:rPr>
      </w:pPr>
      <w:r w:rsidRPr="006A4F78">
        <w:rPr>
          <w:rFonts w:ascii="Garamond" w:hAnsi="Garamond" w:cstheme="minorHAnsi"/>
          <w:bCs/>
          <w:sz w:val="24"/>
          <w:szCs w:val="24"/>
        </w:rPr>
        <w:t>The electrical certificates for the halls was received.</w:t>
      </w:r>
    </w:p>
    <w:p w14:paraId="73F64B04" w14:textId="741CD0EA" w:rsidR="006A4F78" w:rsidRPr="006A4F78" w:rsidRDefault="006A4F78" w:rsidP="006A4F78">
      <w:pPr>
        <w:ind w:left="360"/>
        <w:rPr>
          <w:rFonts w:ascii="Garamond" w:hAnsi="Garamond" w:cstheme="minorHAnsi"/>
          <w:bCs/>
          <w:sz w:val="24"/>
          <w:szCs w:val="24"/>
        </w:rPr>
      </w:pPr>
      <w:r w:rsidRPr="006A4F78">
        <w:rPr>
          <w:rFonts w:ascii="Garamond" w:hAnsi="Garamond" w:cstheme="minorHAnsi"/>
          <w:bCs/>
          <w:sz w:val="24"/>
          <w:szCs w:val="24"/>
        </w:rPr>
        <w:t xml:space="preserve"> </w:t>
      </w:r>
    </w:p>
    <w:p w14:paraId="763F42E5" w14:textId="77777777" w:rsidR="006A4F78" w:rsidRPr="006A4F78" w:rsidRDefault="006A4F78" w:rsidP="006A4F78">
      <w:pPr>
        <w:ind w:left="360"/>
        <w:rPr>
          <w:rFonts w:ascii="Garamond" w:hAnsi="Garamond" w:cstheme="minorHAnsi"/>
          <w:bCs/>
          <w:sz w:val="24"/>
          <w:szCs w:val="24"/>
        </w:rPr>
      </w:pPr>
    </w:p>
    <w:p w14:paraId="47FB95B0" w14:textId="0C8AD795" w:rsidR="00F96A23" w:rsidRDefault="0095068F" w:rsidP="00971981">
      <w:pPr>
        <w:jc w:val="both"/>
        <w:rPr>
          <w:rFonts w:ascii="Garamond" w:hAnsi="Garamond" w:cstheme="minorHAnsi"/>
          <w:b/>
          <w:sz w:val="24"/>
          <w:szCs w:val="24"/>
        </w:rPr>
      </w:pPr>
      <w:r>
        <w:rPr>
          <w:rFonts w:ascii="Garamond" w:hAnsi="Garamond" w:cstheme="minorHAnsi"/>
          <w:b/>
          <w:sz w:val="24"/>
          <w:szCs w:val="24"/>
        </w:rPr>
        <w:t>8</w:t>
      </w:r>
      <w:r w:rsidR="004D656C">
        <w:rPr>
          <w:rFonts w:ascii="Garamond" w:hAnsi="Garamond" w:cstheme="minorHAnsi"/>
          <w:b/>
          <w:sz w:val="24"/>
          <w:szCs w:val="24"/>
        </w:rPr>
        <w:t>8</w:t>
      </w:r>
      <w:r w:rsidR="00F96A23">
        <w:rPr>
          <w:rFonts w:ascii="Garamond" w:hAnsi="Garamond" w:cstheme="minorHAnsi"/>
          <w:b/>
          <w:sz w:val="24"/>
          <w:szCs w:val="24"/>
        </w:rPr>
        <w:tab/>
        <w:t>PLANNING</w:t>
      </w:r>
    </w:p>
    <w:p w14:paraId="5EA23273" w14:textId="77777777" w:rsidR="0095068F" w:rsidRDefault="0095068F" w:rsidP="0095068F">
      <w:pPr>
        <w:rPr>
          <w:rFonts w:ascii="Garamond" w:hAnsi="Garamond"/>
          <w:sz w:val="24"/>
          <w:szCs w:val="24"/>
        </w:rPr>
      </w:pPr>
      <w:r>
        <w:rPr>
          <w:rFonts w:ascii="Garamond" w:hAnsi="Garamond"/>
          <w:sz w:val="24"/>
          <w:szCs w:val="24"/>
        </w:rPr>
        <w:t>25/03459/FUL</w:t>
      </w:r>
    </w:p>
    <w:p w14:paraId="0F765D37" w14:textId="77777777" w:rsidR="0095068F" w:rsidRDefault="0095068F" w:rsidP="0095068F">
      <w:pPr>
        <w:rPr>
          <w:rFonts w:ascii="Garamond" w:hAnsi="Garamond"/>
          <w:sz w:val="24"/>
          <w:szCs w:val="24"/>
        </w:rPr>
      </w:pPr>
      <w:r>
        <w:rPr>
          <w:rFonts w:ascii="Garamond" w:hAnsi="Garamond"/>
          <w:sz w:val="24"/>
          <w:szCs w:val="24"/>
        </w:rPr>
        <w:t>Land between Franks Lane and Eglantine Stables</w:t>
      </w:r>
    </w:p>
    <w:p w14:paraId="4AE2CEFC" w14:textId="77777777" w:rsidR="0095068F" w:rsidRDefault="0095068F" w:rsidP="0095068F">
      <w:pPr>
        <w:rPr>
          <w:rFonts w:ascii="Garamond" w:hAnsi="Garamond"/>
          <w:sz w:val="24"/>
          <w:szCs w:val="24"/>
        </w:rPr>
      </w:pPr>
      <w:r>
        <w:rPr>
          <w:rFonts w:ascii="Garamond" w:hAnsi="Garamond"/>
          <w:sz w:val="24"/>
          <w:szCs w:val="24"/>
        </w:rPr>
        <w:t>Eglantine Lane</w:t>
      </w:r>
    </w:p>
    <w:p w14:paraId="7A2B88BD" w14:textId="77777777" w:rsidR="0095068F" w:rsidRDefault="0095068F" w:rsidP="0095068F">
      <w:pPr>
        <w:rPr>
          <w:rFonts w:ascii="Garamond" w:hAnsi="Garamond"/>
          <w:sz w:val="24"/>
          <w:szCs w:val="24"/>
        </w:rPr>
      </w:pPr>
      <w:r>
        <w:rPr>
          <w:rFonts w:ascii="Garamond" w:hAnsi="Garamond"/>
          <w:sz w:val="24"/>
          <w:szCs w:val="24"/>
        </w:rPr>
        <w:t>Horton Kirby</w:t>
      </w:r>
    </w:p>
    <w:p w14:paraId="7329A9C7" w14:textId="77777777" w:rsidR="0095068F" w:rsidRDefault="0095068F" w:rsidP="0095068F">
      <w:pPr>
        <w:rPr>
          <w:rFonts w:ascii="Garamond" w:hAnsi="Garamond"/>
          <w:sz w:val="24"/>
          <w:szCs w:val="24"/>
        </w:rPr>
      </w:pPr>
      <w:r>
        <w:rPr>
          <w:rFonts w:ascii="Garamond" w:hAnsi="Garamond"/>
          <w:sz w:val="24"/>
          <w:szCs w:val="24"/>
        </w:rPr>
        <w:t>Kent DA4 9JJ</w:t>
      </w:r>
    </w:p>
    <w:p w14:paraId="20631F85" w14:textId="77777777" w:rsidR="0095068F" w:rsidRDefault="0095068F" w:rsidP="0095068F">
      <w:pPr>
        <w:rPr>
          <w:rFonts w:ascii="Garamond" w:hAnsi="Garamond"/>
          <w:sz w:val="24"/>
          <w:szCs w:val="24"/>
        </w:rPr>
      </w:pPr>
    </w:p>
    <w:p w14:paraId="15BCFE45" w14:textId="77777777" w:rsidR="0095068F" w:rsidRDefault="0095068F" w:rsidP="0095068F">
      <w:pPr>
        <w:rPr>
          <w:rFonts w:ascii="Garamond" w:hAnsi="Garamond"/>
          <w:sz w:val="24"/>
          <w:szCs w:val="24"/>
        </w:rPr>
      </w:pPr>
      <w:r>
        <w:rPr>
          <w:rFonts w:ascii="Garamond" w:hAnsi="Garamond"/>
          <w:sz w:val="24"/>
          <w:szCs w:val="24"/>
        </w:rPr>
        <w:t>Creation of new agricultural highway access including biodiversity enhancement measures.</w:t>
      </w:r>
    </w:p>
    <w:p w14:paraId="1B75AA01" w14:textId="77777777" w:rsidR="0095068F" w:rsidRDefault="0095068F" w:rsidP="00971981">
      <w:pPr>
        <w:jc w:val="both"/>
        <w:rPr>
          <w:rFonts w:ascii="Garamond" w:hAnsi="Garamond" w:cstheme="minorHAnsi"/>
          <w:b/>
          <w:sz w:val="24"/>
          <w:szCs w:val="24"/>
        </w:rPr>
      </w:pPr>
    </w:p>
    <w:p w14:paraId="31112150" w14:textId="0F391209" w:rsidR="00F96A23" w:rsidRDefault="00F96A23" w:rsidP="00971981">
      <w:pPr>
        <w:jc w:val="both"/>
        <w:rPr>
          <w:rFonts w:ascii="Garamond" w:hAnsi="Garamond" w:cstheme="minorHAnsi"/>
          <w:b/>
          <w:sz w:val="24"/>
          <w:szCs w:val="24"/>
        </w:rPr>
      </w:pPr>
      <w:r>
        <w:rPr>
          <w:rFonts w:ascii="Garamond" w:hAnsi="Garamond" w:cstheme="minorHAnsi"/>
          <w:b/>
          <w:sz w:val="24"/>
          <w:szCs w:val="24"/>
        </w:rPr>
        <w:t>Action: No objection/no comment</w:t>
      </w:r>
    </w:p>
    <w:p w14:paraId="69196CCF" w14:textId="31FB867C" w:rsidR="008766BF" w:rsidRPr="008766BF" w:rsidRDefault="008766BF" w:rsidP="00971981">
      <w:pPr>
        <w:jc w:val="both"/>
        <w:rPr>
          <w:rFonts w:ascii="Garamond" w:hAnsi="Garamond" w:cstheme="minorHAnsi"/>
          <w:bCs/>
          <w:sz w:val="24"/>
          <w:szCs w:val="24"/>
        </w:rPr>
      </w:pPr>
    </w:p>
    <w:p w14:paraId="6501A7F8" w14:textId="6A71FF53" w:rsidR="00F93738" w:rsidRPr="0091136F" w:rsidRDefault="0095068F" w:rsidP="00EB456A">
      <w:pPr>
        <w:jc w:val="both"/>
        <w:rPr>
          <w:rFonts w:ascii="Garamond" w:hAnsi="Garamond" w:cstheme="minorHAnsi"/>
          <w:b/>
          <w:sz w:val="24"/>
          <w:szCs w:val="24"/>
        </w:rPr>
      </w:pPr>
      <w:bookmarkStart w:id="0" w:name="_Hlk152167612"/>
      <w:r>
        <w:rPr>
          <w:rFonts w:ascii="Garamond" w:hAnsi="Garamond" w:cstheme="minorHAnsi"/>
          <w:b/>
          <w:sz w:val="24"/>
          <w:szCs w:val="24"/>
        </w:rPr>
        <w:t>89</w:t>
      </w:r>
      <w:r w:rsidR="008766BF">
        <w:rPr>
          <w:rFonts w:ascii="Garamond" w:hAnsi="Garamond" w:cstheme="minorHAnsi"/>
          <w:b/>
          <w:sz w:val="24"/>
          <w:szCs w:val="24"/>
        </w:rPr>
        <w:tab/>
      </w:r>
      <w:r w:rsidR="00633A2C" w:rsidRPr="0091136F">
        <w:rPr>
          <w:rFonts w:ascii="Garamond" w:hAnsi="Garamond" w:cstheme="minorHAnsi"/>
          <w:b/>
          <w:sz w:val="24"/>
          <w:szCs w:val="24"/>
        </w:rPr>
        <w:t xml:space="preserve">DATE OF NEXT </w:t>
      </w:r>
      <w:r w:rsidR="00947BAC" w:rsidRPr="0091136F">
        <w:rPr>
          <w:rFonts w:ascii="Garamond" w:hAnsi="Garamond" w:cstheme="minorHAnsi"/>
          <w:b/>
          <w:sz w:val="24"/>
          <w:szCs w:val="24"/>
        </w:rPr>
        <w:t>COMMITTEE MEETING</w:t>
      </w:r>
    </w:p>
    <w:p w14:paraId="115FAD6A" w14:textId="68C755E1" w:rsidR="00C50393" w:rsidRDefault="004D656C" w:rsidP="00153BEA">
      <w:pPr>
        <w:rPr>
          <w:rFonts w:ascii="Garamond" w:hAnsi="Garamond" w:cstheme="minorHAnsi"/>
          <w:bCs/>
          <w:sz w:val="24"/>
          <w:szCs w:val="24"/>
        </w:rPr>
      </w:pPr>
      <w:r>
        <w:rPr>
          <w:rFonts w:ascii="Garamond" w:hAnsi="Garamond" w:cstheme="minorHAnsi"/>
          <w:bCs/>
          <w:sz w:val="24"/>
          <w:szCs w:val="24"/>
        </w:rPr>
        <w:t xml:space="preserve">Tuesday </w:t>
      </w:r>
      <w:r w:rsidR="0095068F">
        <w:rPr>
          <w:rFonts w:ascii="Garamond" w:hAnsi="Garamond" w:cstheme="minorHAnsi"/>
          <w:bCs/>
          <w:sz w:val="24"/>
          <w:szCs w:val="24"/>
        </w:rPr>
        <w:t>17</w:t>
      </w:r>
      <w:r w:rsidR="0095068F" w:rsidRPr="0095068F">
        <w:rPr>
          <w:rFonts w:ascii="Garamond" w:hAnsi="Garamond" w:cstheme="minorHAnsi"/>
          <w:bCs/>
          <w:sz w:val="24"/>
          <w:szCs w:val="24"/>
          <w:vertAlign w:val="superscript"/>
        </w:rPr>
        <w:t>th</w:t>
      </w:r>
      <w:r w:rsidR="0095068F">
        <w:rPr>
          <w:rFonts w:ascii="Garamond" w:hAnsi="Garamond" w:cstheme="minorHAnsi"/>
          <w:bCs/>
          <w:sz w:val="24"/>
          <w:szCs w:val="24"/>
        </w:rPr>
        <w:t xml:space="preserve"> March 2026</w:t>
      </w:r>
    </w:p>
    <w:p w14:paraId="117AAFD7" w14:textId="0CBEDE37" w:rsidR="009D5A86" w:rsidRPr="0091136F" w:rsidRDefault="00153BEA" w:rsidP="00153BEA">
      <w:pPr>
        <w:rPr>
          <w:rFonts w:ascii="Garamond" w:hAnsi="Garamond" w:cstheme="minorHAnsi"/>
          <w:bCs/>
          <w:sz w:val="24"/>
          <w:szCs w:val="24"/>
        </w:rPr>
      </w:pPr>
      <w:r w:rsidRPr="0091136F">
        <w:rPr>
          <w:rFonts w:ascii="Garamond" w:hAnsi="Garamond" w:cstheme="minorHAnsi"/>
          <w:bCs/>
          <w:sz w:val="24"/>
          <w:szCs w:val="24"/>
        </w:rPr>
        <w:tab/>
      </w:r>
    </w:p>
    <w:p w14:paraId="41D14204" w14:textId="0EF47742" w:rsidR="00153BEA" w:rsidRDefault="00153BEA" w:rsidP="00153BEA">
      <w:pPr>
        <w:rPr>
          <w:rFonts w:ascii="Garamond" w:hAnsi="Garamond" w:cstheme="minorHAnsi"/>
          <w:bCs/>
          <w:sz w:val="24"/>
          <w:szCs w:val="24"/>
        </w:rPr>
      </w:pPr>
      <w:r w:rsidRPr="0091136F">
        <w:rPr>
          <w:rFonts w:ascii="Garamond" w:hAnsi="Garamond" w:cstheme="minorHAnsi"/>
          <w:bCs/>
          <w:sz w:val="24"/>
          <w:szCs w:val="24"/>
        </w:rPr>
        <w:t xml:space="preserve">The meeting closed at </w:t>
      </w:r>
      <w:r w:rsidR="0095068F">
        <w:rPr>
          <w:rFonts w:ascii="Garamond" w:hAnsi="Garamond" w:cstheme="minorHAnsi"/>
          <w:bCs/>
          <w:sz w:val="24"/>
          <w:szCs w:val="24"/>
        </w:rPr>
        <w:t>8.39pm</w:t>
      </w:r>
      <w:r w:rsidRPr="0091136F">
        <w:rPr>
          <w:rFonts w:ascii="Garamond" w:hAnsi="Garamond" w:cstheme="minorHAnsi"/>
          <w:bCs/>
          <w:sz w:val="24"/>
          <w:szCs w:val="24"/>
        </w:rPr>
        <w:t xml:space="preserve"> </w:t>
      </w:r>
    </w:p>
    <w:p w14:paraId="637FC56F" w14:textId="77777777" w:rsidR="00435608" w:rsidRDefault="00435608" w:rsidP="00153BEA">
      <w:pPr>
        <w:rPr>
          <w:rFonts w:ascii="Garamond" w:hAnsi="Garamond" w:cstheme="minorHAnsi"/>
          <w:bCs/>
          <w:sz w:val="24"/>
          <w:szCs w:val="24"/>
        </w:rPr>
      </w:pPr>
    </w:p>
    <w:p w14:paraId="45B441C1" w14:textId="77777777" w:rsidR="00435608" w:rsidRDefault="00435608" w:rsidP="00153BEA">
      <w:pPr>
        <w:rPr>
          <w:rFonts w:ascii="Garamond" w:hAnsi="Garamond" w:cstheme="minorHAnsi"/>
          <w:bCs/>
          <w:sz w:val="24"/>
          <w:szCs w:val="24"/>
        </w:rPr>
      </w:pPr>
    </w:p>
    <w:p w14:paraId="7B732D0C" w14:textId="77777777" w:rsidR="00435608" w:rsidRDefault="00435608" w:rsidP="00153BEA">
      <w:pPr>
        <w:rPr>
          <w:rFonts w:ascii="Garamond" w:hAnsi="Garamond" w:cstheme="minorHAnsi"/>
          <w:bCs/>
          <w:sz w:val="24"/>
          <w:szCs w:val="24"/>
        </w:rPr>
      </w:pPr>
    </w:p>
    <w:p w14:paraId="784E092A" w14:textId="77777777" w:rsidR="003968AE" w:rsidRDefault="003968AE" w:rsidP="00153BEA">
      <w:pPr>
        <w:rPr>
          <w:rFonts w:ascii="Garamond" w:hAnsi="Garamond" w:cstheme="minorHAnsi"/>
          <w:bCs/>
          <w:sz w:val="24"/>
          <w:szCs w:val="24"/>
        </w:rPr>
      </w:pPr>
    </w:p>
    <w:p w14:paraId="153E66DC" w14:textId="77777777" w:rsidR="003968AE" w:rsidRDefault="003968AE" w:rsidP="00153BEA">
      <w:pPr>
        <w:rPr>
          <w:rFonts w:ascii="Garamond" w:hAnsi="Garamond" w:cstheme="minorHAnsi"/>
          <w:bCs/>
          <w:sz w:val="24"/>
          <w:szCs w:val="24"/>
        </w:rPr>
      </w:pPr>
    </w:p>
    <w:p w14:paraId="1F18C4EC" w14:textId="77777777" w:rsidR="003968AE" w:rsidRPr="0091136F" w:rsidRDefault="003968AE" w:rsidP="00153BEA">
      <w:pPr>
        <w:rPr>
          <w:rFonts w:ascii="Garamond" w:hAnsi="Garamond" w:cstheme="minorHAnsi"/>
          <w:bCs/>
          <w:sz w:val="24"/>
          <w:szCs w:val="24"/>
        </w:rPr>
      </w:pPr>
    </w:p>
    <w:p w14:paraId="2FC5F4D9" w14:textId="77777777" w:rsidR="00386292" w:rsidRPr="0091136F" w:rsidRDefault="00386292" w:rsidP="00153BEA">
      <w:pPr>
        <w:rPr>
          <w:rFonts w:ascii="Garamond" w:hAnsi="Garamond" w:cstheme="minorHAnsi"/>
          <w:bCs/>
          <w:sz w:val="24"/>
          <w:szCs w:val="24"/>
        </w:rPr>
      </w:pPr>
    </w:p>
    <w:bookmarkEnd w:id="0"/>
    <w:p w14:paraId="7B83E2F8" w14:textId="56886A3A" w:rsidR="00A41047" w:rsidRDefault="00502DF3" w:rsidP="00557278">
      <w:pPr>
        <w:rPr>
          <w:rFonts w:ascii="Garamond" w:hAnsi="Garamond" w:cstheme="minorHAnsi"/>
          <w:bCs/>
          <w:sz w:val="24"/>
          <w:szCs w:val="24"/>
        </w:rPr>
      </w:pPr>
      <w:r w:rsidRPr="0091136F">
        <w:rPr>
          <w:rFonts w:ascii="Garamond" w:hAnsi="Garamond" w:cstheme="minorHAnsi"/>
          <w:sz w:val="24"/>
          <w:szCs w:val="24"/>
          <w:u w:val="single"/>
        </w:rPr>
        <w:t>Chair_____________________________</w:t>
      </w:r>
      <w:r w:rsidR="00971981" w:rsidRPr="0091136F">
        <w:rPr>
          <w:rFonts w:ascii="Garamond" w:hAnsi="Garamond" w:cstheme="minorHAnsi"/>
          <w:sz w:val="24"/>
          <w:szCs w:val="24"/>
          <w:u w:val="single"/>
        </w:rPr>
        <w:t xml:space="preserve">_____  </w:t>
      </w:r>
      <w:r w:rsidR="00153BEA" w:rsidRPr="0091136F">
        <w:rPr>
          <w:rFonts w:ascii="Garamond" w:hAnsi="Garamond" w:cstheme="minorHAnsi"/>
          <w:sz w:val="24"/>
          <w:szCs w:val="24"/>
          <w:u w:val="single"/>
        </w:rPr>
        <w:t xml:space="preserve">              </w:t>
      </w:r>
      <w:r w:rsidR="00435608">
        <w:rPr>
          <w:rFonts w:ascii="Garamond" w:hAnsi="Garamond" w:cstheme="minorHAnsi"/>
          <w:sz w:val="24"/>
          <w:szCs w:val="24"/>
        </w:rPr>
        <w:t xml:space="preserve">         </w:t>
      </w:r>
      <w:r w:rsidR="00971981" w:rsidRPr="0091136F">
        <w:rPr>
          <w:rFonts w:ascii="Garamond" w:hAnsi="Garamond" w:cstheme="minorHAnsi"/>
          <w:sz w:val="24"/>
          <w:szCs w:val="24"/>
        </w:rPr>
        <w:t xml:space="preserve">    </w:t>
      </w:r>
      <w:r w:rsidRPr="0091136F">
        <w:rPr>
          <w:rFonts w:ascii="Garamond" w:hAnsi="Garamond" w:cstheme="minorHAnsi"/>
          <w:sz w:val="24"/>
          <w:szCs w:val="24"/>
          <w:u w:val="single"/>
        </w:rPr>
        <w:t>Date _________________</w:t>
      </w:r>
      <w:r w:rsidR="001C22D4" w:rsidRPr="0091136F">
        <w:rPr>
          <w:rFonts w:ascii="Garamond" w:hAnsi="Garamond" w:cstheme="minorHAnsi"/>
          <w:bCs/>
          <w:sz w:val="24"/>
          <w:szCs w:val="24"/>
        </w:rPr>
        <w:t xml:space="preserve">           </w:t>
      </w:r>
    </w:p>
    <w:p w14:paraId="65BD204D" w14:textId="77777777" w:rsidR="00A41047" w:rsidRDefault="00A41047" w:rsidP="00557278">
      <w:pPr>
        <w:rPr>
          <w:rFonts w:ascii="Garamond" w:hAnsi="Garamond" w:cstheme="minorHAnsi"/>
          <w:bCs/>
          <w:sz w:val="24"/>
          <w:szCs w:val="24"/>
        </w:rPr>
      </w:pPr>
    </w:p>
    <w:p w14:paraId="7795492A" w14:textId="77777777" w:rsidR="00A41047" w:rsidRDefault="00A41047" w:rsidP="00557278">
      <w:pPr>
        <w:rPr>
          <w:rFonts w:ascii="Garamond" w:hAnsi="Garamond" w:cstheme="minorHAnsi"/>
          <w:bCs/>
          <w:sz w:val="24"/>
          <w:szCs w:val="24"/>
        </w:rPr>
      </w:pPr>
    </w:p>
    <w:p w14:paraId="619D2255" w14:textId="77777777" w:rsidR="00A41047" w:rsidRDefault="00A41047" w:rsidP="00557278">
      <w:pPr>
        <w:rPr>
          <w:rFonts w:ascii="Garamond" w:hAnsi="Garamond" w:cstheme="minorHAnsi"/>
          <w:bCs/>
          <w:sz w:val="24"/>
          <w:szCs w:val="24"/>
        </w:rPr>
      </w:pPr>
    </w:p>
    <w:p w14:paraId="46A71831" w14:textId="77777777" w:rsidR="00A41047" w:rsidRDefault="00A41047" w:rsidP="00557278">
      <w:pPr>
        <w:rPr>
          <w:rFonts w:ascii="Garamond" w:hAnsi="Garamond" w:cstheme="minorHAnsi"/>
          <w:bCs/>
          <w:sz w:val="24"/>
          <w:szCs w:val="24"/>
        </w:rPr>
      </w:pPr>
    </w:p>
    <w:p w14:paraId="79230AB6" w14:textId="77777777" w:rsidR="00435608" w:rsidRDefault="00435608" w:rsidP="00557278">
      <w:pPr>
        <w:rPr>
          <w:rFonts w:ascii="Garamond" w:hAnsi="Garamond" w:cstheme="minorHAnsi"/>
          <w:bCs/>
          <w:sz w:val="24"/>
          <w:szCs w:val="24"/>
        </w:rPr>
        <w:sectPr w:rsidR="00435608" w:rsidSect="00D660C3">
          <w:headerReference w:type="even" r:id="rId12"/>
          <w:headerReference w:type="default" r:id="rId13"/>
          <w:footerReference w:type="default" r:id="rId14"/>
          <w:headerReference w:type="first" r:id="rId15"/>
          <w:pgSz w:w="11906" w:h="16838" w:code="9"/>
          <w:pgMar w:top="709" w:right="1416" w:bottom="1276" w:left="1134" w:header="153" w:footer="589" w:gutter="0"/>
          <w:cols w:space="720"/>
          <w:docGrid w:linePitch="272"/>
        </w:sectPr>
      </w:pPr>
    </w:p>
    <w:p w14:paraId="568F8611" w14:textId="4C30091F" w:rsidR="00435608" w:rsidRPr="0073046F" w:rsidRDefault="0073046F" w:rsidP="00AB4AB8">
      <w:pPr>
        <w:ind w:left="-709"/>
        <w:rPr>
          <w:rFonts w:ascii="Garamond" w:hAnsi="Garamond" w:cstheme="minorHAnsi"/>
          <w:b/>
          <w:i/>
          <w:iCs/>
          <w:sz w:val="24"/>
          <w:szCs w:val="24"/>
        </w:rPr>
      </w:pPr>
      <w:r>
        <w:rPr>
          <w:rFonts w:ascii="Garamond" w:hAnsi="Garamond" w:cstheme="minorHAnsi"/>
          <w:bCs/>
          <w:sz w:val="24"/>
          <w:szCs w:val="24"/>
        </w:rPr>
        <w:lastRenderedPageBreak/>
        <w:tab/>
      </w:r>
      <w:r>
        <w:rPr>
          <w:rFonts w:ascii="Garamond" w:hAnsi="Garamond" w:cstheme="minorHAnsi"/>
          <w:bCs/>
          <w:sz w:val="24"/>
          <w:szCs w:val="24"/>
        </w:rPr>
        <w:tab/>
      </w:r>
      <w:r>
        <w:rPr>
          <w:rFonts w:ascii="Garamond" w:hAnsi="Garamond" w:cstheme="minorHAnsi"/>
          <w:bCs/>
          <w:sz w:val="24"/>
          <w:szCs w:val="24"/>
        </w:rPr>
        <w:tab/>
      </w:r>
      <w:r>
        <w:rPr>
          <w:rFonts w:ascii="Garamond" w:hAnsi="Garamond" w:cstheme="minorHAnsi"/>
          <w:bCs/>
          <w:sz w:val="24"/>
          <w:szCs w:val="24"/>
        </w:rPr>
        <w:tab/>
      </w:r>
      <w:r>
        <w:rPr>
          <w:rFonts w:ascii="Garamond" w:hAnsi="Garamond" w:cstheme="minorHAnsi"/>
          <w:bCs/>
          <w:sz w:val="24"/>
          <w:szCs w:val="24"/>
        </w:rPr>
        <w:tab/>
      </w:r>
      <w:r>
        <w:rPr>
          <w:rFonts w:ascii="Garamond" w:hAnsi="Garamond" w:cstheme="minorHAnsi"/>
          <w:bCs/>
          <w:sz w:val="24"/>
          <w:szCs w:val="24"/>
        </w:rPr>
        <w:tab/>
      </w:r>
      <w:r>
        <w:rPr>
          <w:rFonts w:ascii="Garamond" w:hAnsi="Garamond" w:cstheme="minorHAnsi"/>
          <w:bCs/>
          <w:sz w:val="24"/>
          <w:szCs w:val="24"/>
        </w:rPr>
        <w:tab/>
      </w:r>
      <w:r>
        <w:rPr>
          <w:rFonts w:ascii="Garamond" w:hAnsi="Garamond" w:cstheme="minorHAnsi"/>
          <w:bCs/>
          <w:sz w:val="24"/>
          <w:szCs w:val="24"/>
        </w:rPr>
        <w:tab/>
      </w:r>
      <w:r>
        <w:rPr>
          <w:rFonts w:ascii="Garamond" w:hAnsi="Garamond" w:cstheme="minorHAnsi"/>
          <w:bCs/>
          <w:sz w:val="24"/>
          <w:szCs w:val="24"/>
        </w:rPr>
        <w:tab/>
      </w:r>
      <w:r>
        <w:rPr>
          <w:rFonts w:ascii="Garamond" w:hAnsi="Garamond" w:cstheme="minorHAnsi"/>
          <w:bCs/>
          <w:sz w:val="24"/>
          <w:szCs w:val="24"/>
        </w:rPr>
        <w:tab/>
      </w:r>
      <w:r>
        <w:rPr>
          <w:rFonts w:ascii="Garamond" w:hAnsi="Garamond" w:cstheme="minorHAnsi"/>
          <w:bCs/>
          <w:sz w:val="24"/>
          <w:szCs w:val="24"/>
        </w:rPr>
        <w:tab/>
      </w:r>
      <w:r>
        <w:rPr>
          <w:rFonts w:ascii="Garamond" w:hAnsi="Garamond" w:cstheme="minorHAnsi"/>
          <w:bCs/>
          <w:sz w:val="24"/>
          <w:szCs w:val="24"/>
        </w:rPr>
        <w:tab/>
      </w:r>
      <w:r>
        <w:rPr>
          <w:rFonts w:ascii="Garamond" w:hAnsi="Garamond" w:cstheme="minorHAnsi"/>
          <w:bCs/>
          <w:sz w:val="24"/>
          <w:szCs w:val="24"/>
        </w:rPr>
        <w:tab/>
      </w:r>
      <w:r>
        <w:rPr>
          <w:rFonts w:ascii="Garamond" w:hAnsi="Garamond" w:cstheme="minorHAnsi"/>
          <w:bCs/>
          <w:sz w:val="24"/>
          <w:szCs w:val="24"/>
        </w:rPr>
        <w:tab/>
      </w:r>
      <w:r>
        <w:rPr>
          <w:rFonts w:ascii="Garamond" w:hAnsi="Garamond" w:cstheme="minorHAnsi"/>
          <w:bCs/>
          <w:sz w:val="24"/>
          <w:szCs w:val="24"/>
        </w:rPr>
        <w:tab/>
      </w:r>
      <w:r>
        <w:rPr>
          <w:rFonts w:ascii="Garamond" w:hAnsi="Garamond" w:cstheme="minorHAnsi"/>
          <w:bCs/>
          <w:sz w:val="24"/>
          <w:szCs w:val="24"/>
        </w:rPr>
        <w:tab/>
      </w:r>
      <w:r>
        <w:rPr>
          <w:rFonts w:ascii="Garamond" w:hAnsi="Garamond" w:cstheme="minorHAnsi"/>
          <w:bCs/>
          <w:sz w:val="24"/>
          <w:szCs w:val="24"/>
        </w:rPr>
        <w:tab/>
      </w:r>
      <w:r>
        <w:rPr>
          <w:rFonts w:ascii="Garamond" w:hAnsi="Garamond" w:cstheme="minorHAnsi"/>
          <w:bCs/>
          <w:sz w:val="24"/>
          <w:szCs w:val="24"/>
        </w:rPr>
        <w:tab/>
      </w:r>
      <w:r w:rsidRPr="0073046F">
        <w:rPr>
          <w:rFonts w:ascii="Garamond" w:hAnsi="Garamond" w:cstheme="minorHAnsi"/>
          <w:b/>
          <w:i/>
          <w:iCs/>
          <w:sz w:val="24"/>
          <w:szCs w:val="24"/>
        </w:rPr>
        <w:t>Appendix 1</w:t>
      </w:r>
      <w:r w:rsidRPr="0073046F">
        <w:rPr>
          <w:rFonts w:ascii="Garamond" w:hAnsi="Garamond" w:cstheme="minorHAnsi"/>
          <w:b/>
          <w:i/>
          <w:iCs/>
          <w:sz w:val="24"/>
          <w:szCs w:val="24"/>
        </w:rPr>
        <w:tab/>
      </w:r>
      <w:r w:rsidRPr="0073046F">
        <w:rPr>
          <w:rFonts w:ascii="Garamond" w:hAnsi="Garamond" w:cstheme="minorHAnsi"/>
          <w:b/>
          <w:i/>
          <w:iCs/>
          <w:sz w:val="24"/>
          <w:szCs w:val="24"/>
        </w:rPr>
        <w:tab/>
      </w:r>
      <w:r w:rsidRPr="0073046F">
        <w:rPr>
          <w:rFonts w:ascii="Garamond" w:hAnsi="Garamond" w:cstheme="minorHAnsi"/>
          <w:b/>
          <w:i/>
          <w:iCs/>
          <w:sz w:val="24"/>
          <w:szCs w:val="24"/>
        </w:rPr>
        <w:tab/>
      </w:r>
      <w:r w:rsidRPr="0073046F">
        <w:rPr>
          <w:rFonts w:ascii="Garamond" w:hAnsi="Garamond" w:cstheme="minorHAnsi"/>
          <w:b/>
          <w:i/>
          <w:iCs/>
          <w:sz w:val="24"/>
          <w:szCs w:val="24"/>
        </w:rPr>
        <w:tab/>
      </w:r>
    </w:p>
    <w:p w14:paraId="213DAF2C" w14:textId="40BAB2A5" w:rsidR="009E7830" w:rsidRDefault="00521B62" w:rsidP="00AB4AB8">
      <w:pPr>
        <w:ind w:left="-709"/>
        <w:rPr>
          <w:rFonts w:ascii="Garamond" w:hAnsi="Garamond" w:cstheme="minorHAnsi"/>
          <w:bCs/>
          <w:sz w:val="24"/>
          <w:szCs w:val="24"/>
        </w:rPr>
      </w:pPr>
      <w:r w:rsidRPr="00521B62">
        <w:drawing>
          <wp:inline distT="0" distB="0" distL="0" distR="0" wp14:anchorId="6BDFD74D" wp14:editId="43D76FEC">
            <wp:extent cx="9431655" cy="249999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431655" cy="2499995"/>
                    </a:xfrm>
                    <a:prstGeom prst="rect">
                      <a:avLst/>
                    </a:prstGeom>
                    <a:noFill/>
                    <a:ln>
                      <a:noFill/>
                    </a:ln>
                  </pic:spPr>
                </pic:pic>
              </a:graphicData>
            </a:graphic>
          </wp:inline>
        </w:drawing>
      </w:r>
    </w:p>
    <w:p w14:paraId="23AEDDDB" w14:textId="3A50E7A1" w:rsidR="00435608" w:rsidRDefault="00435608" w:rsidP="00557278">
      <w:pPr>
        <w:rPr>
          <w:rFonts w:ascii="Garamond" w:hAnsi="Garamond" w:cstheme="minorHAnsi"/>
          <w:bCs/>
          <w:sz w:val="24"/>
          <w:szCs w:val="24"/>
        </w:rPr>
      </w:pPr>
    </w:p>
    <w:p w14:paraId="3D231CEF" w14:textId="2F77E8D7" w:rsidR="00435608" w:rsidRDefault="00435608" w:rsidP="00557278">
      <w:pPr>
        <w:rPr>
          <w:rFonts w:ascii="Garamond" w:hAnsi="Garamond" w:cstheme="minorHAnsi"/>
          <w:bCs/>
          <w:sz w:val="24"/>
          <w:szCs w:val="24"/>
        </w:rPr>
      </w:pPr>
    </w:p>
    <w:p w14:paraId="03560011" w14:textId="5620F772" w:rsidR="00435608" w:rsidRDefault="00435608" w:rsidP="00557278">
      <w:pPr>
        <w:rPr>
          <w:rFonts w:ascii="Garamond" w:hAnsi="Garamond" w:cstheme="minorHAnsi"/>
          <w:bCs/>
          <w:sz w:val="24"/>
          <w:szCs w:val="24"/>
        </w:rPr>
      </w:pPr>
    </w:p>
    <w:p w14:paraId="4E566970" w14:textId="658EA57C" w:rsidR="00435608" w:rsidRDefault="00435608" w:rsidP="00557278">
      <w:pPr>
        <w:rPr>
          <w:rFonts w:ascii="Garamond" w:hAnsi="Garamond" w:cstheme="minorHAnsi"/>
          <w:bCs/>
          <w:sz w:val="24"/>
          <w:szCs w:val="24"/>
        </w:rPr>
      </w:pPr>
    </w:p>
    <w:p w14:paraId="7D90CBC2" w14:textId="7A1C3320" w:rsidR="00435608" w:rsidRDefault="00435608" w:rsidP="00557278">
      <w:pPr>
        <w:rPr>
          <w:rFonts w:ascii="Garamond" w:hAnsi="Garamond" w:cstheme="minorHAnsi"/>
          <w:bCs/>
          <w:sz w:val="24"/>
          <w:szCs w:val="24"/>
        </w:rPr>
      </w:pPr>
    </w:p>
    <w:p w14:paraId="279609F6" w14:textId="57E6BC6F" w:rsidR="00435608" w:rsidRDefault="00435608" w:rsidP="00557278">
      <w:pPr>
        <w:rPr>
          <w:rFonts w:ascii="Garamond" w:hAnsi="Garamond" w:cstheme="minorHAnsi"/>
          <w:bCs/>
          <w:sz w:val="24"/>
          <w:szCs w:val="24"/>
        </w:rPr>
      </w:pPr>
    </w:p>
    <w:p w14:paraId="75227287" w14:textId="179210F1" w:rsidR="002F66D9" w:rsidRDefault="002F66D9" w:rsidP="00557278">
      <w:pPr>
        <w:rPr>
          <w:rFonts w:ascii="Garamond" w:hAnsi="Garamond" w:cstheme="minorHAnsi"/>
          <w:bCs/>
          <w:sz w:val="24"/>
          <w:szCs w:val="24"/>
        </w:rPr>
      </w:pPr>
    </w:p>
    <w:p w14:paraId="556B9E4F" w14:textId="3E6671E6" w:rsidR="002F66D9" w:rsidRDefault="002F66D9" w:rsidP="00557278">
      <w:pPr>
        <w:rPr>
          <w:rFonts w:ascii="Garamond" w:hAnsi="Garamond" w:cstheme="minorHAnsi"/>
          <w:bCs/>
          <w:sz w:val="24"/>
          <w:szCs w:val="24"/>
        </w:rPr>
      </w:pPr>
    </w:p>
    <w:p w14:paraId="07EDB4D0" w14:textId="6DBF8B50" w:rsidR="002F66D9" w:rsidRDefault="002F66D9" w:rsidP="00557278">
      <w:pPr>
        <w:rPr>
          <w:rFonts w:ascii="Garamond" w:hAnsi="Garamond" w:cstheme="minorHAnsi"/>
          <w:bCs/>
          <w:sz w:val="24"/>
          <w:szCs w:val="24"/>
        </w:rPr>
      </w:pPr>
    </w:p>
    <w:p w14:paraId="003FCC94" w14:textId="092C8432" w:rsidR="002F66D9" w:rsidRDefault="002F66D9" w:rsidP="00557278">
      <w:pPr>
        <w:rPr>
          <w:rFonts w:ascii="Garamond" w:hAnsi="Garamond" w:cstheme="minorHAnsi"/>
          <w:bCs/>
          <w:sz w:val="24"/>
          <w:szCs w:val="24"/>
        </w:rPr>
      </w:pPr>
    </w:p>
    <w:p w14:paraId="212C041C" w14:textId="1ED676A5" w:rsidR="002F66D9" w:rsidRDefault="002F66D9" w:rsidP="00557278">
      <w:pPr>
        <w:rPr>
          <w:rFonts w:ascii="Garamond" w:hAnsi="Garamond" w:cstheme="minorHAnsi"/>
          <w:bCs/>
          <w:sz w:val="24"/>
          <w:szCs w:val="24"/>
        </w:rPr>
      </w:pPr>
    </w:p>
    <w:p w14:paraId="045E9FF9" w14:textId="6C66A884" w:rsidR="002F66D9" w:rsidRDefault="002F66D9" w:rsidP="00557278">
      <w:pPr>
        <w:rPr>
          <w:rFonts w:ascii="Garamond" w:hAnsi="Garamond" w:cstheme="minorHAnsi"/>
          <w:bCs/>
          <w:sz w:val="24"/>
          <w:szCs w:val="24"/>
        </w:rPr>
        <w:sectPr w:rsidR="002F66D9" w:rsidSect="00435608">
          <w:pgSz w:w="16838" w:h="11906" w:orient="landscape" w:code="9"/>
          <w:pgMar w:top="1134" w:right="709" w:bottom="1416" w:left="1276" w:header="153" w:footer="589" w:gutter="0"/>
          <w:cols w:space="720"/>
          <w:docGrid w:linePitch="272"/>
        </w:sectPr>
      </w:pPr>
    </w:p>
    <w:p w14:paraId="574B6A51" w14:textId="3AED8256" w:rsidR="00A07036" w:rsidRPr="00256FF3" w:rsidRDefault="00A07036" w:rsidP="00A558D7">
      <w:pPr>
        <w:rPr>
          <w:rFonts w:ascii="Garamond" w:hAnsi="Garamond" w:cstheme="minorHAnsi"/>
          <w:bCs/>
          <w:sz w:val="22"/>
          <w:szCs w:val="22"/>
        </w:rPr>
      </w:pPr>
    </w:p>
    <w:sectPr w:rsidR="00A07036" w:rsidRPr="00256FF3" w:rsidSect="00256FF3">
      <w:pgSz w:w="11906" w:h="16838" w:code="9"/>
      <w:pgMar w:top="567" w:right="707" w:bottom="284" w:left="567" w:header="153" w:footer="589"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D16DB0" w14:textId="77777777" w:rsidR="0075383C" w:rsidRDefault="0075383C" w:rsidP="00063DB1">
      <w:r>
        <w:separator/>
      </w:r>
    </w:p>
  </w:endnote>
  <w:endnote w:type="continuationSeparator" w:id="0">
    <w:p w14:paraId="5877F41D" w14:textId="77777777" w:rsidR="0075383C" w:rsidRDefault="0075383C" w:rsidP="00063D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eelawadee">
    <w:panose1 w:val="020B0502040204020203"/>
    <w:charset w:val="00"/>
    <w:family w:val="swiss"/>
    <w:pitch w:val="variable"/>
    <w:sig w:usb0="01000003" w:usb1="00000000" w:usb2="00000000" w:usb3="00000000" w:csb0="00010001"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7F094D" w14:textId="77777777" w:rsidR="002A4BAF" w:rsidRDefault="002A4BAF" w:rsidP="002A4BAF">
    <w:pPr>
      <w:pStyle w:val="Footer"/>
      <w:jc w:val="center"/>
    </w:pPr>
    <w:r>
      <w:t xml:space="preserve">Email: </w:t>
    </w:r>
    <w:hyperlink r:id="rId1" w:history="1">
      <w:r w:rsidRPr="006D3999">
        <w:rPr>
          <w:rStyle w:val="Hyperlink"/>
        </w:rPr>
        <w:t>clerk@hortonkirbysouthdarenthparishcouncil.gov.uk</w:t>
      </w:r>
    </w:hyperlink>
  </w:p>
  <w:p w14:paraId="4094B9E5" w14:textId="77777777" w:rsidR="002A4BAF" w:rsidRDefault="002A4BAF" w:rsidP="002A4BAF">
    <w:pPr>
      <w:pStyle w:val="Footer"/>
      <w:jc w:val="center"/>
    </w:pPr>
    <w:r>
      <w:t>Tel: 01322 865193</w:t>
    </w:r>
  </w:p>
  <w:p w14:paraId="2ED1D777" w14:textId="24AC67C0" w:rsidR="002A4BAF" w:rsidRDefault="002A4BAF" w:rsidP="002A4BAF">
    <w:pPr>
      <w:pStyle w:val="Footer"/>
      <w:jc w:val="center"/>
    </w:pPr>
    <w:r>
      <w:t xml:space="preserve">web: </w:t>
    </w:r>
    <w:hyperlink r:id="rId2" w:history="1">
      <w:r w:rsidRPr="006D3999">
        <w:rPr>
          <w:rStyle w:val="Hyperlink"/>
        </w:rPr>
        <w:t>www.hortonkirbysouthdarenthparishcouncil.gov.uk</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8044FC" w14:textId="77777777" w:rsidR="0075383C" w:rsidRDefault="0075383C" w:rsidP="00063DB1">
      <w:r>
        <w:separator/>
      </w:r>
    </w:p>
  </w:footnote>
  <w:footnote w:type="continuationSeparator" w:id="0">
    <w:p w14:paraId="5B74A5A6" w14:textId="77777777" w:rsidR="0075383C" w:rsidRDefault="0075383C" w:rsidP="00063D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5E89AD" w14:textId="45A36871" w:rsidR="00324E94" w:rsidRDefault="00324E94">
    <w:pPr>
      <w:pStyle w:val="Header"/>
    </w:pPr>
    <w:r>
      <w:rPr>
        <w:noProof/>
      </w:rPr>
      <w:pict w14:anchorId="51CD222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5983829" o:spid="_x0000_s1026" type="#_x0000_t136" style="position:absolute;margin-left:0;margin-top:0;width:471.1pt;height:188.4pt;rotation:315;z-index:-251655168;mso-position-horizontal:center;mso-position-horizontal-relative:margin;mso-position-vertical:center;mso-position-vertical-relative:margin" o:allowincell="f" fillcolor="#c00000" stroked="f">
          <v:fill opacity=".5"/>
          <v:textpath style="font-family:&quot;Times New Roman&quot;;font-size:1pt" string="DRAFT"/>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C7BB40" w14:textId="562816F9" w:rsidR="009D5A86" w:rsidRDefault="00324E94">
    <w:pPr>
      <w:pStyle w:val="Header"/>
      <w:jc w:val="right"/>
    </w:pPr>
    <w:r>
      <w:rPr>
        <w:noProof/>
      </w:rPr>
      <w:pict w14:anchorId="2B3CCA4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5983830" o:spid="_x0000_s1027" type="#_x0000_t136" style="position:absolute;left:0;text-align:left;margin-left:0;margin-top:0;width:471.1pt;height:188.4pt;rotation:315;z-index:-251653120;mso-position-horizontal:center;mso-position-horizontal-relative:margin;mso-position-vertical:center;mso-position-vertical-relative:margin" o:allowincell="f" fillcolor="#c00000" stroked="f">
          <v:fill opacity=".5"/>
          <v:textpath style="font-family:&quot;Times New Roman&quot;;font-size:1pt" string="DRAFT"/>
        </v:shape>
      </w:pict>
    </w:r>
    <w:sdt>
      <w:sdtPr>
        <w:id w:val="129210376"/>
        <w:docPartObj>
          <w:docPartGallery w:val="Page Numbers (Top of Page)"/>
          <w:docPartUnique/>
        </w:docPartObj>
      </w:sdtPr>
      <w:sdtEndPr>
        <w:rPr>
          <w:noProof/>
        </w:rPr>
      </w:sdtEndPr>
      <w:sdtContent>
        <w:r w:rsidR="009D5A86">
          <w:fldChar w:fldCharType="begin"/>
        </w:r>
        <w:r w:rsidR="009D5A86">
          <w:instrText xml:space="preserve"> PAGE   \* MERGEFORMAT </w:instrText>
        </w:r>
        <w:r w:rsidR="009D5A86">
          <w:fldChar w:fldCharType="separate"/>
        </w:r>
        <w:r w:rsidR="009D5A86">
          <w:rPr>
            <w:noProof/>
          </w:rPr>
          <w:t>2</w:t>
        </w:r>
        <w:r w:rsidR="009D5A86">
          <w:rPr>
            <w:noProof/>
          </w:rPr>
          <w:fldChar w:fldCharType="end"/>
        </w:r>
      </w:sdtContent>
    </w:sdt>
  </w:p>
  <w:p w14:paraId="5397EF4B" w14:textId="520273F5" w:rsidR="000E2920" w:rsidRDefault="000E292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684234" w14:textId="2AEF0CCD" w:rsidR="00324E94" w:rsidRDefault="00324E94">
    <w:pPr>
      <w:pStyle w:val="Header"/>
    </w:pPr>
    <w:r>
      <w:rPr>
        <w:noProof/>
      </w:rPr>
      <w:pict w14:anchorId="32B37DD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5983828" o:spid="_x0000_s1025" type="#_x0000_t136" style="position:absolute;margin-left:0;margin-top:0;width:471.1pt;height:188.4pt;rotation:315;z-index:-251657216;mso-position-horizontal:center;mso-position-horizontal-relative:margin;mso-position-vertical:center;mso-position-vertical-relative:margin" o:allowincell="f" fillcolor="#c00000" stroked="f">
          <v:fill opacity=".5"/>
          <v:textpath style="font-family:&quot;Times New Roman&quot;;font-size:1pt" string="DRAFT"/>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A625D3"/>
    <w:multiLevelType w:val="singleLevel"/>
    <w:tmpl w:val="08090003"/>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E020BF1"/>
    <w:multiLevelType w:val="hybridMultilevel"/>
    <w:tmpl w:val="997A66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FDD3B44"/>
    <w:multiLevelType w:val="hybridMultilevel"/>
    <w:tmpl w:val="4E56A1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AD384A"/>
    <w:multiLevelType w:val="hybridMultilevel"/>
    <w:tmpl w:val="1FDCA576"/>
    <w:lvl w:ilvl="0" w:tplc="EC0C429E">
      <w:start w:val="4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4792C5D"/>
    <w:multiLevelType w:val="hybridMultilevel"/>
    <w:tmpl w:val="51FED0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B2D4D0A"/>
    <w:multiLevelType w:val="singleLevel"/>
    <w:tmpl w:val="5C6ABAF4"/>
    <w:lvl w:ilvl="0">
      <w:start w:val="44"/>
      <w:numFmt w:val="decimal"/>
      <w:lvlText w:val="%1"/>
      <w:lvlJc w:val="left"/>
      <w:pPr>
        <w:tabs>
          <w:tab w:val="num" w:pos="720"/>
        </w:tabs>
        <w:ind w:left="720" w:hanging="720"/>
      </w:pPr>
      <w:rPr>
        <w:rFonts w:hint="default"/>
      </w:rPr>
    </w:lvl>
  </w:abstractNum>
  <w:abstractNum w:abstractNumId="6" w15:restartNumberingAfterBreak="0">
    <w:nsid w:val="1C5D5490"/>
    <w:multiLevelType w:val="hybridMultilevel"/>
    <w:tmpl w:val="7396AF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4905D22"/>
    <w:multiLevelType w:val="hybridMultilevel"/>
    <w:tmpl w:val="BDB0C046"/>
    <w:lvl w:ilvl="0" w:tplc="453A27AE">
      <w:start w:val="6"/>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329C4F05"/>
    <w:multiLevelType w:val="hybridMultilevel"/>
    <w:tmpl w:val="066A61BC"/>
    <w:lvl w:ilvl="0" w:tplc="04F44B96">
      <w:start w:val="6"/>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32E37BF3"/>
    <w:multiLevelType w:val="singleLevel"/>
    <w:tmpl w:val="F90E43D6"/>
    <w:lvl w:ilvl="0">
      <w:start w:val="5"/>
      <w:numFmt w:val="decimal"/>
      <w:lvlText w:val="%1"/>
      <w:lvlJc w:val="left"/>
      <w:pPr>
        <w:tabs>
          <w:tab w:val="num" w:pos="720"/>
        </w:tabs>
        <w:ind w:left="720" w:hanging="720"/>
      </w:pPr>
      <w:rPr>
        <w:rFonts w:hint="default"/>
      </w:rPr>
    </w:lvl>
  </w:abstractNum>
  <w:abstractNum w:abstractNumId="10" w15:restartNumberingAfterBreak="0">
    <w:nsid w:val="361514D7"/>
    <w:multiLevelType w:val="hybridMultilevel"/>
    <w:tmpl w:val="065656D8"/>
    <w:lvl w:ilvl="0" w:tplc="9F167654">
      <w:start w:val="4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98D20D3"/>
    <w:multiLevelType w:val="singleLevel"/>
    <w:tmpl w:val="0809000F"/>
    <w:lvl w:ilvl="0">
      <w:start w:val="1"/>
      <w:numFmt w:val="decimal"/>
      <w:lvlText w:val="%1."/>
      <w:lvlJc w:val="left"/>
      <w:pPr>
        <w:tabs>
          <w:tab w:val="num" w:pos="360"/>
        </w:tabs>
        <w:ind w:left="360" w:hanging="360"/>
      </w:pPr>
    </w:lvl>
  </w:abstractNum>
  <w:abstractNum w:abstractNumId="12" w15:restartNumberingAfterBreak="0">
    <w:nsid w:val="3CF4261A"/>
    <w:multiLevelType w:val="hybridMultilevel"/>
    <w:tmpl w:val="E7343A1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7B11669"/>
    <w:multiLevelType w:val="hybridMultilevel"/>
    <w:tmpl w:val="EECCC6F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30D54AE"/>
    <w:multiLevelType w:val="hybridMultilevel"/>
    <w:tmpl w:val="A78C494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90600AD"/>
    <w:multiLevelType w:val="hybridMultilevel"/>
    <w:tmpl w:val="BC5EF3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C7F3E99"/>
    <w:multiLevelType w:val="singleLevel"/>
    <w:tmpl w:val="6E0053BA"/>
    <w:lvl w:ilvl="0">
      <w:start w:val="5"/>
      <w:numFmt w:val="decimal"/>
      <w:lvlText w:val="%1"/>
      <w:lvlJc w:val="left"/>
      <w:pPr>
        <w:tabs>
          <w:tab w:val="num" w:pos="720"/>
        </w:tabs>
        <w:ind w:left="720" w:hanging="720"/>
      </w:pPr>
      <w:rPr>
        <w:rFonts w:hint="default"/>
      </w:rPr>
    </w:lvl>
  </w:abstractNum>
  <w:abstractNum w:abstractNumId="17" w15:restartNumberingAfterBreak="0">
    <w:nsid w:val="678A6EEB"/>
    <w:multiLevelType w:val="singleLevel"/>
    <w:tmpl w:val="08090003"/>
    <w:lvl w:ilvl="0">
      <w:start w:val="1"/>
      <w:numFmt w:val="bullet"/>
      <w:lvlText w:val=""/>
      <w:lvlJc w:val="left"/>
      <w:pPr>
        <w:tabs>
          <w:tab w:val="num" w:pos="360"/>
        </w:tabs>
        <w:ind w:left="360" w:hanging="360"/>
      </w:pPr>
      <w:rPr>
        <w:rFonts w:ascii="Symbol" w:hAnsi="Symbol" w:hint="default"/>
      </w:rPr>
    </w:lvl>
  </w:abstractNum>
  <w:abstractNum w:abstractNumId="18" w15:restartNumberingAfterBreak="0">
    <w:nsid w:val="6B197A44"/>
    <w:multiLevelType w:val="singleLevel"/>
    <w:tmpl w:val="A7A4C5FE"/>
    <w:lvl w:ilvl="0">
      <w:start w:val="1"/>
      <w:numFmt w:val="decimal"/>
      <w:lvlText w:val="%1"/>
      <w:lvlJc w:val="left"/>
      <w:pPr>
        <w:tabs>
          <w:tab w:val="num" w:pos="218"/>
        </w:tabs>
        <w:ind w:left="218" w:hanging="360"/>
      </w:pPr>
      <w:rPr>
        <w:rFonts w:hint="default"/>
      </w:rPr>
    </w:lvl>
  </w:abstractNum>
  <w:abstractNum w:abstractNumId="19" w15:restartNumberingAfterBreak="0">
    <w:nsid w:val="6FCD4891"/>
    <w:multiLevelType w:val="hybridMultilevel"/>
    <w:tmpl w:val="B76896BE"/>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20" w15:restartNumberingAfterBreak="0">
    <w:nsid w:val="700D6B06"/>
    <w:multiLevelType w:val="hybridMultilevel"/>
    <w:tmpl w:val="C5FE5C8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1" w15:restartNumberingAfterBreak="0">
    <w:nsid w:val="75FA57E7"/>
    <w:multiLevelType w:val="singleLevel"/>
    <w:tmpl w:val="11A6526E"/>
    <w:lvl w:ilvl="0">
      <w:start w:val="50"/>
      <w:numFmt w:val="decimal"/>
      <w:lvlText w:val="%1"/>
      <w:lvlJc w:val="left"/>
      <w:pPr>
        <w:tabs>
          <w:tab w:val="num" w:pos="720"/>
        </w:tabs>
        <w:ind w:left="720" w:hanging="720"/>
      </w:pPr>
      <w:rPr>
        <w:rFonts w:hint="default"/>
      </w:rPr>
    </w:lvl>
  </w:abstractNum>
  <w:abstractNum w:abstractNumId="22" w15:restartNumberingAfterBreak="0">
    <w:nsid w:val="77C33766"/>
    <w:multiLevelType w:val="hybridMultilevel"/>
    <w:tmpl w:val="E06E56E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3" w15:restartNumberingAfterBreak="0">
    <w:nsid w:val="7AE62FB3"/>
    <w:multiLevelType w:val="hybridMultilevel"/>
    <w:tmpl w:val="31643A3C"/>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num w:numId="1" w16cid:durableId="873156493">
    <w:abstractNumId w:val="16"/>
  </w:num>
  <w:num w:numId="2" w16cid:durableId="929853008">
    <w:abstractNumId w:val="9"/>
  </w:num>
  <w:num w:numId="3" w16cid:durableId="1996257006">
    <w:abstractNumId w:val="5"/>
  </w:num>
  <w:num w:numId="4" w16cid:durableId="974070505">
    <w:abstractNumId w:val="11"/>
  </w:num>
  <w:num w:numId="5" w16cid:durableId="64884610">
    <w:abstractNumId w:val="21"/>
  </w:num>
  <w:num w:numId="6" w16cid:durableId="1122502527">
    <w:abstractNumId w:val="17"/>
  </w:num>
  <w:num w:numId="7" w16cid:durableId="1085952393">
    <w:abstractNumId w:val="0"/>
  </w:num>
  <w:num w:numId="8" w16cid:durableId="46270092">
    <w:abstractNumId w:val="7"/>
  </w:num>
  <w:num w:numId="9" w16cid:durableId="1990137504">
    <w:abstractNumId w:val="18"/>
  </w:num>
  <w:num w:numId="10" w16cid:durableId="76903642">
    <w:abstractNumId w:val="8"/>
  </w:num>
  <w:num w:numId="11" w16cid:durableId="252401767">
    <w:abstractNumId w:val="10"/>
  </w:num>
  <w:num w:numId="12" w16cid:durableId="1437823466">
    <w:abstractNumId w:val="3"/>
  </w:num>
  <w:num w:numId="13" w16cid:durableId="98988522">
    <w:abstractNumId w:val="1"/>
  </w:num>
  <w:num w:numId="14" w16cid:durableId="459418077">
    <w:abstractNumId w:val="4"/>
  </w:num>
  <w:num w:numId="15" w16cid:durableId="573974546">
    <w:abstractNumId w:val="14"/>
  </w:num>
  <w:num w:numId="16" w16cid:durableId="1295868125">
    <w:abstractNumId w:val="13"/>
  </w:num>
  <w:num w:numId="17" w16cid:durableId="1230463390">
    <w:abstractNumId w:val="12"/>
  </w:num>
  <w:num w:numId="18" w16cid:durableId="1899778100">
    <w:abstractNumId w:val="23"/>
  </w:num>
  <w:num w:numId="19" w16cid:durableId="653486026">
    <w:abstractNumId w:val="15"/>
  </w:num>
  <w:num w:numId="20" w16cid:durableId="1799295769">
    <w:abstractNumId w:val="20"/>
  </w:num>
  <w:num w:numId="21" w16cid:durableId="1609121848">
    <w:abstractNumId w:val="19"/>
  </w:num>
  <w:num w:numId="22" w16cid:durableId="1869905831">
    <w:abstractNumId w:val="2"/>
  </w:num>
  <w:num w:numId="23" w16cid:durableId="845630935">
    <w:abstractNumId w:val="22"/>
    <w:lvlOverride w:ilvl="0"/>
    <w:lvlOverride w:ilvl="1"/>
    <w:lvlOverride w:ilvl="2"/>
    <w:lvlOverride w:ilvl="3"/>
    <w:lvlOverride w:ilvl="4"/>
    <w:lvlOverride w:ilvl="5"/>
    <w:lvlOverride w:ilvl="6"/>
    <w:lvlOverride w:ilvl="7"/>
    <w:lvlOverride w:ilvl="8"/>
  </w:num>
  <w:num w:numId="24" w16cid:durableId="20653087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0497"/>
    <w:rsid w:val="00000174"/>
    <w:rsid w:val="00001C3E"/>
    <w:rsid w:val="00005FC0"/>
    <w:rsid w:val="000070F3"/>
    <w:rsid w:val="00011BD2"/>
    <w:rsid w:val="0001326B"/>
    <w:rsid w:val="000138E8"/>
    <w:rsid w:val="00016CD1"/>
    <w:rsid w:val="0002507C"/>
    <w:rsid w:val="0002519A"/>
    <w:rsid w:val="00025EDF"/>
    <w:rsid w:val="000264A4"/>
    <w:rsid w:val="00027645"/>
    <w:rsid w:val="00027E6E"/>
    <w:rsid w:val="00031C73"/>
    <w:rsid w:val="00035333"/>
    <w:rsid w:val="000357FC"/>
    <w:rsid w:val="00035BA6"/>
    <w:rsid w:val="00035E93"/>
    <w:rsid w:val="00036AF9"/>
    <w:rsid w:val="00037717"/>
    <w:rsid w:val="00037B86"/>
    <w:rsid w:val="00037BE0"/>
    <w:rsid w:val="000402C5"/>
    <w:rsid w:val="00040E3F"/>
    <w:rsid w:val="000414FB"/>
    <w:rsid w:val="0004615D"/>
    <w:rsid w:val="00046648"/>
    <w:rsid w:val="00050B34"/>
    <w:rsid w:val="00053534"/>
    <w:rsid w:val="00054519"/>
    <w:rsid w:val="00054947"/>
    <w:rsid w:val="000562D7"/>
    <w:rsid w:val="00063DB1"/>
    <w:rsid w:val="00064979"/>
    <w:rsid w:val="000703A1"/>
    <w:rsid w:val="00070F2F"/>
    <w:rsid w:val="00071DCC"/>
    <w:rsid w:val="00072522"/>
    <w:rsid w:val="00072AFD"/>
    <w:rsid w:val="000730E8"/>
    <w:rsid w:val="00075B3C"/>
    <w:rsid w:val="00077644"/>
    <w:rsid w:val="00081182"/>
    <w:rsid w:val="00082977"/>
    <w:rsid w:val="000835E6"/>
    <w:rsid w:val="00084FEE"/>
    <w:rsid w:val="000908B6"/>
    <w:rsid w:val="0009354D"/>
    <w:rsid w:val="0009450E"/>
    <w:rsid w:val="000977C2"/>
    <w:rsid w:val="000A0F59"/>
    <w:rsid w:val="000A17F3"/>
    <w:rsid w:val="000A5202"/>
    <w:rsid w:val="000A6CC2"/>
    <w:rsid w:val="000B09B8"/>
    <w:rsid w:val="000B109A"/>
    <w:rsid w:val="000B6BDF"/>
    <w:rsid w:val="000B7809"/>
    <w:rsid w:val="000C3FEB"/>
    <w:rsid w:val="000C477F"/>
    <w:rsid w:val="000C6C05"/>
    <w:rsid w:val="000C74D6"/>
    <w:rsid w:val="000D000F"/>
    <w:rsid w:val="000D3138"/>
    <w:rsid w:val="000D53DD"/>
    <w:rsid w:val="000D5B5B"/>
    <w:rsid w:val="000D7527"/>
    <w:rsid w:val="000D7656"/>
    <w:rsid w:val="000E0D2D"/>
    <w:rsid w:val="000E2920"/>
    <w:rsid w:val="000E2D54"/>
    <w:rsid w:val="000E346E"/>
    <w:rsid w:val="000E4C62"/>
    <w:rsid w:val="000E5BAA"/>
    <w:rsid w:val="000F5C03"/>
    <w:rsid w:val="000F738E"/>
    <w:rsid w:val="001000BD"/>
    <w:rsid w:val="001005F5"/>
    <w:rsid w:val="00101D26"/>
    <w:rsid w:val="00107A1E"/>
    <w:rsid w:val="00114867"/>
    <w:rsid w:val="00115064"/>
    <w:rsid w:val="001151E1"/>
    <w:rsid w:val="001153A9"/>
    <w:rsid w:val="001178B0"/>
    <w:rsid w:val="00120195"/>
    <w:rsid w:val="001216A1"/>
    <w:rsid w:val="00121D19"/>
    <w:rsid w:val="001224E2"/>
    <w:rsid w:val="0012386F"/>
    <w:rsid w:val="00125214"/>
    <w:rsid w:val="00127864"/>
    <w:rsid w:val="001307FA"/>
    <w:rsid w:val="00130E60"/>
    <w:rsid w:val="00130EA9"/>
    <w:rsid w:val="00130FA9"/>
    <w:rsid w:val="001342BB"/>
    <w:rsid w:val="001354B7"/>
    <w:rsid w:val="0014289E"/>
    <w:rsid w:val="0014594C"/>
    <w:rsid w:val="00150197"/>
    <w:rsid w:val="001515C0"/>
    <w:rsid w:val="0015183D"/>
    <w:rsid w:val="00153BEA"/>
    <w:rsid w:val="001569F5"/>
    <w:rsid w:val="0016254D"/>
    <w:rsid w:val="00163415"/>
    <w:rsid w:val="001721BF"/>
    <w:rsid w:val="00174459"/>
    <w:rsid w:val="0017480A"/>
    <w:rsid w:val="001770F5"/>
    <w:rsid w:val="00177681"/>
    <w:rsid w:val="00177697"/>
    <w:rsid w:val="001802E9"/>
    <w:rsid w:val="00180ECF"/>
    <w:rsid w:val="001815F2"/>
    <w:rsid w:val="00182E9A"/>
    <w:rsid w:val="00183335"/>
    <w:rsid w:val="0018618C"/>
    <w:rsid w:val="0018649A"/>
    <w:rsid w:val="001865F7"/>
    <w:rsid w:val="00186D26"/>
    <w:rsid w:val="00187A93"/>
    <w:rsid w:val="0019067A"/>
    <w:rsid w:val="00190760"/>
    <w:rsid w:val="00190B4A"/>
    <w:rsid w:val="00191317"/>
    <w:rsid w:val="00193DA2"/>
    <w:rsid w:val="001945E9"/>
    <w:rsid w:val="00194C1F"/>
    <w:rsid w:val="00195EA4"/>
    <w:rsid w:val="00197347"/>
    <w:rsid w:val="001A1651"/>
    <w:rsid w:val="001A19AD"/>
    <w:rsid w:val="001A2A38"/>
    <w:rsid w:val="001A461D"/>
    <w:rsid w:val="001B08BE"/>
    <w:rsid w:val="001B2515"/>
    <w:rsid w:val="001B4ACD"/>
    <w:rsid w:val="001B66D2"/>
    <w:rsid w:val="001C09BA"/>
    <w:rsid w:val="001C1D9A"/>
    <w:rsid w:val="001C22D4"/>
    <w:rsid w:val="001C250B"/>
    <w:rsid w:val="001C31A3"/>
    <w:rsid w:val="001C3B91"/>
    <w:rsid w:val="001C3E61"/>
    <w:rsid w:val="001C4F05"/>
    <w:rsid w:val="001C6162"/>
    <w:rsid w:val="001C6DD2"/>
    <w:rsid w:val="001C74A1"/>
    <w:rsid w:val="001C7EED"/>
    <w:rsid w:val="001D411D"/>
    <w:rsid w:val="001D4204"/>
    <w:rsid w:val="001D5DD6"/>
    <w:rsid w:val="001E2897"/>
    <w:rsid w:val="001E4036"/>
    <w:rsid w:val="001E5727"/>
    <w:rsid w:val="001F0773"/>
    <w:rsid w:val="001F0FB4"/>
    <w:rsid w:val="001F1D0C"/>
    <w:rsid w:val="001F1E73"/>
    <w:rsid w:val="001F2404"/>
    <w:rsid w:val="001F3FA8"/>
    <w:rsid w:val="001F40F4"/>
    <w:rsid w:val="001F42E6"/>
    <w:rsid w:val="001F45D8"/>
    <w:rsid w:val="001F47F2"/>
    <w:rsid w:val="001F4A01"/>
    <w:rsid w:val="001F6716"/>
    <w:rsid w:val="001F787E"/>
    <w:rsid w:val="00200C2B"/>
    <w:rsid w:val="00206B4C"/>
    <w:rsid w:val="00213A0B"/>
    <w:rsid w:val="00215D65"/>
    <w:rsid w:val="002169A5"/>
    <w:rsid w:val="00217171"/>
    <w:rsid w:val="00220643"/>
    <w:rsid w:val="00222409"/>
    <w:rsid w:val="00225821"/>
    <w:rsid w:val="0022771A"/>
    <w:rsid w:val="0023070E"/>
    <w:rsid w:val="00230864"/>
    <w:rsid w:val="00231C7B"/>
    <w:rsid w:val="0023295B"/>
    <w:rsid w:val="00234862"/>
    <w:rsid w:val="00235A65"/>
    <w:rsid w:val="00237287"/>
    <w:rsid w:val="00237E21"/>
    <w:rsid w:val="002401E0"/>
    <w:rsid w:val="00240FCA"/>
    <w:rsid w:val="002411C7"/>
    <w:rsid w:val="00244C54"/>
    <w:rsid w:val="00250BFD"/>
    <w:rsid w:val="00251152"/>
    <w:rsid w:val="002527A4"/>
    <w:rsid w:val="00253DDE"/>
    <w:rsid w:val="00253FD5"/>
    <w:rsid w:val="002564AB"/>
    <w:rsid w:val="00256D1B"/>
    <w:rsid w:val="00256FF3"/>
    <w:rsid w:val="0026301B"/>
    <w:rsid w:val="00266C83"/>
    <w:rsid w:val="00267097"/>
    <w:rsid w:val="00267134"/>
    <w:rsid w:val="0026742B"/>
    <w:rsid w:val="00267675"/>
    <w:rsid w:val="00267EF8"/>
    <w:rsid w:val="002708AC"/>
    <w:rsid w:val="002718DC"/>
    <w:rsid w:val="00274A1D"/>
    <w:rsid w:val="002760E0"/>
    <w:rsid w:val="00276772"/>
    <w:rsid w:val="00277A58"/>
    <w:rsid w:val="00277A5B"/>
    <w:rsid w:val="00283D83"/>
    <w:rsid w:val="00284DBE"/>
    <w:rsid w:val="0028534E"/>
    <w:rsid w:val="0028646B"/>
    <w:rsid w:val="0028735D"/>
    <w:rsid w:val="00292D24"/>
    <w:rsid w:val="00295C3D"/>
    <w:rsid w:val="002965F9"/>
    <w:rsid w:val="00296C8D"/>
    <w:rsid w:val="002A4BAF"/>
    <w:rsid w:val="002A4CEE"/>
    <w:rsid w:val="002A4DC1"/>
    <w:rsid w:val="002A4FE0"/>
    <w:rsid w:val="002A67D4"/>
    <w:rsid w:val="002A7208"/>
    <w:rsid w:val="002B1239"/>
    <w:rsid w:val="002B1CDC"/>
    <w:rsid w:val="002B2015"/>
    <w:rsid w:val="002B24A2"/>
    <w:rsid w:val="002B4236"/>
    <w:rsid w:val="002B60E9"/>
    <w:rsid w:val="002C0145"/>
    <w:rsid w:val="002C0BE8"/>
    <w:rsid w:val="002C3AF5"/>
    <w:rsid w:val="002C3F87"/>
    <w:rsid w:val="002C64F5"/>
    <w:rsid w:val="002C655C"/>
    <w:rsid w:val="002C70AA"/>
    <w:rsid w:val="002C7A05"/>
    <w:rsid w:val="002D033C"/>
    <w:rsid w:val="002D0742"/>
    <w:rsid w:val="002D0D94"/>
    <w:rsid w:val="002D119F"/>
    <w:rsid w:val="002D413C"/>
    <w:rsid w:val="002D5AA3"/>
    <w:rsid w:val="002D6A0B"/>
    <w:rsid w:val="002D6A16"/>
    <w:rsid w:val="002D7DA1"/>
    <w:rsid w:val="002E074E"/>
    <w:rsid w:val="002E332D"/>
    <w:rsid w:val="002E4A89"/>
    <w:rsid w:val="002E7552"/>
    <w:rsid w:val="002E7969"/>
    <w:rsid w:val="002F169A"/>
    <w:rsid w:val="002F3E07"/>
    <w:rsid w:val="002F66D9"/>
    <w:rsid w:val="0030003C"/>
    <w:rsid w:val="00304F76"/>
    <w:rsid w:val="00305CAC"/>
    <w:rsid w:val="00306733"/>
    <w:rsid w:val="00306961"/>
    <w:rsid w:val="00306A57"/>
    <w:rsid w:val="00310588"/>
    <w:rsid w:val="00311B69"/>
    <w:rsid w:val="00311C88"/>
    <w:rsid w:val="00311F1B"/>
    <w:rsid w:val="00312957"/>
    <w:rsid w:val="0031299C"/>
    <w:rsid w:val="00313502"/>
    <w:rsid w:val="00315C08"/>
    <w:rsid w:val="003160DC"/>
    <w:rsid w:val="00321C60"/>
    <w:rsid w:val="00324E94"/>
    <w:rsid w:val="00326B2D"/>
    <w:rsid w:val="00330A38"/>
    <w:rsid w:val="00331F31"/>
    <w:rsid w:val="00334246"/>
    <w:rsid w:val="00334A1E"/>
    <w:rsid w:val="003350EB"/>
    <w:rsid w:val="00340497"/>
    <w:rsid w:val="003406D6"/>
    <w:rsid w:val="003437C8"/>
    <w:rsid w:val="0034448D"/>
    <w:rsid w:val="00345CBD"/>
    <w:rsid w:val="00346FFF"/>
    <w:rsid w:val="003476C0"/>
    <w:rsid w:val="00350498"/>
    <w:rsid w:val="00350B9D"/>
    <w:rsid w:val="00352D96"/>
    <w:rsid w:val="00353289"/>
    <w:rsid w:val="00353407"/>
    <w:rsid w:val="00353FE3"/>
    <w:rsid w:val="0035570E"/>
    <w:rsid w:val="00357B44"/>
    <w:rsid w:val="00360575"/>
    <w:rsid w:val="003629BF"/>
    <w:rsid w:val="00363DBA"/>
    <w:rsid w:val="00366501"/>
    <w:rsid w:val="003708CE"/>
    <w:rsid w:val="0037178D"/>
    <w:rsid w:val="00372218"/>
    <w:rsid w:val="00374FE0"/>
    <w:rsid w:val="003800C5"/>
    <w:rsid w:val="00383A88"/>
    <w:rsid w:val="00385D20"/>
    <w:rsid w:val="00386292"/>
    <w:rsid w:val="003926CB"/>
    <w:rsid w:val="003968AE"/>
    <w:rsid w:val="003A1DA8"/>
    <w:rsid w:val="003A1E68"/>
    <w:rsid w:val="003A2360"/>
    <w:rsid w:val="003A3EF6"/>
    <w:rsid w:val="003A4465"/>
    <w:rsid w:val="003A50CF"/>
    <w:rsid w:val="003A607C"/>
    <w:rsid w:val="003A6DF3"/>
    <w:rsid w:val="003A7D32"/>
    <w:rsid w:val="003B0016"/>
    <w:rsid w:val="003B02E6"/>
    <w:rsid w:val="003B11A6"/>
    <w:rsid w:val="003B2CEF"/>
    <w:rsid w:val="003B7076"/>
    <w:rsid w:val="003C11E1"/>
    <w:rsid w:val="003C24F0"/>
    <w:rsid w:val="003C67C9"/>
    <w:rsid w:val="003C72D2"/>
    <w:rsid w:val="003D03D8"/>
    <w:rsid w:val="003D29F1"/>
    <w:rsid w:val="003D69D3"/>
    <w:rsid w:val="003E063E"/>
    <w:rsid w:val="003E1D1B"/>
    <w:rsid w:val="003E2058"/>
    <w:rsid w:val="003E2F0F"/>
    <w:rsid w:val="003E3BEC"/>
    <w:rsid w:val="003E4C35"/>
    <w:rsid w:val="003E5168"/>
    <w:rsid w:val="003E5EFA"/>
    <w:rsid w:val="003E6013"/>
    <w:rsid w:val="003E6A79"/>
    <w:rsid w:val="003E79CA"/>
    <w:rsid w:val="003E7EF7"/>
    <w:rsid w:val="003F109F"/>
    <w:rsid w:val="003F16B6"/>
    <w:rsid w:val="003F4D4F"/>
    <w:rsid w:val="00402361"/>
    <w:rsid w:val="00404251"/>
    <w:rsid w:val="00404449"/>
    <w:rsid w:val="00404A2D"/>
    <w:rsid w:val="0040624D"/>
    <w:rsid w:val="00413B24"/>
    <w:rsid w:val="0042018B"/>
    <w:rsid w:val="004205D1"/>
    <w:rsid w:val="004245AC"/>
    <w:rsid w:val="0042481C"/>
    <w:rsid w:val="00426502"/>
    <w:rsid w:val="004276BE"/>
    <w:rsid w:val="0043073D"/>
    <w:rsid w:val="0043165D"/>
    <w:rsid w:val="004331A4"/>
    <w:rsid w:val="00433BED"/>
    <w:rsid w:val="00434821"/>
    <w:rsid w:val="00435608"/>
    <w:rsid w:val="0043634B"/>
    <w:rsid w:val="004404D3"/>
    <w:rsid w:val="0044210D"/>
    <w:rsid w:val="00442464"/>
    <w:rsid w:val="00445A53"/>
    <w:rsid w:val="0044600A"/>
    <w:rsid w:val="00447E57"/>
    <w:rsid w:val="004511FA"/>
    <w:rsid w:val="00454E3C"/>
    <w:rsid w:val="004568BC"/>
    <w:rsid w:val="004579FF"/>
    <w:rsid w:val="0046092D"/>
    <w:rsid w:val="00462A2E"/>
    <w:rsid w:val="004645BD"/>
    <w:rsid w:val="00465081"/>
    <w:rsid w:val="00465B44"/>
    <w:rsid w:val="00467838"/>
    <w:rsid w:val="00471C82"/>
    <w:rsid w:val="004739AF"/>
    <w:rsid w:val="00475495"/>
    <w:rsid w:val="00476520"/>
    <w:rsid w:val="0047798B"/>
    <w:rsid w:val="004823EF"/>
    <w:rsid w:val="00485145"/>
    <w:rsid w:val="00490089"/>
    <w:rsid w:val="004906EE"/>
    <w:rsid w:val="00490F60"/>
    <w:rsid w:val="0049331F"/>
    <w:rsid w:val="004957D0"/>
    <w:rsid w:val="004A0F27"/>
    <w:rsid w:val="004A1B9B"/>
    <w:rsid w:val="004A1EE1"/>
    <w:rsid w:val="004A296A"/>
    <w:rsid w:val="004A5B5B"/>
    <w:rsid w:val="004B0035"/>
    <w:rsid w:val="004B1609"/>
    <w:rsid w:val="004B19AE"/>
    <w:rsid w:val="004B3CB4"/>
    <w:rsid w:val="004B3D34"/>
    <w:rsid w:val="004B5635"/>
    <w:rsid w:val="004B5C61"/>
    <w:rsid w:val="004B6B6E"/>
    <w:rsid w:val="004B7254"/>
    <w:rsid w:val="004C46DE"/>
    <w:rsid w:val="004C4E4F"/>
    <w:rsid w:val="004D0B59"/>
    <w:rsid w:val="004D5A07"/>
    <w:rsid w:val="004D5B97"/>
    <w:rsid w:val="004D5BB9"/>
    <w:rsid w:val="004D656C"/>
    <w:rsid w:val="004E1473"/>
    <w:rsid w:val="004E203B"/>
    <w:rsid w:val="004E20AE"/>
    <w:rsid w:val="004E274F"/>
    <w:rsid w:val="004E7BB9"/>
    <w:rsid w:val="004F1661"/>
    <w:rsid w:val="004F6455"/>
    <w:rsid w:val="004F68CD"/>
    <w:rsid w:val="0050077D"/>
    <w:rsid w:val="00500939"/>
    <w:rsid w:val="00501C91"/>
    <w:rsid w:val="00502DF3"/>
    <w:rsid w:val="005070BA"/>
    <w:rsid w:val="00510EC8"/>
    <w:rsid w:val="00510ECD"/>
    <w:rsid w:val="00512DE3"/>
    <w:rsid w:val="005135D1"/>
    <w:rsid w:val="005148D4"/>
    <w:rsid w:val="00514C54"/>
    <w:rsid w:val="005166CE"/>
    <w:rsid w:val="00517F1A"/>
    <w:rsid w:val="005205A7"/>
    <w:rsid w:val="0052082A"/>
    <w:rsid w:val="00521B62"/>
    <w:rsid w:val="00521CD6"/>
    <w:rsid w:val="005220CC"/>
    <w:rsid w:val="00522969"/>
    <w:rsid w:val="0052719C"/>
    <w:rsid w:val="00527E1F"/>
    <w:rsid w:val="0053023A"/>
    <w:rsid w:val="00533FEC"/>
    <w:rsid w:val="005407CA"/>
    <w:rsid w:val="00542B24"/>
    <w:rsid w:val="005451B6"/>
    <w:rsid w:val="00550E99"/>
    <w:rsid w:val="00554AB8"/>
    <w:rsid w:val="00557240"/>
    <w:rsid w:val="00557278"/>
    <w:rsid w:val="00557D2A"/>
    <w:rsid w:val="005617AA"/>
    <w:rsid w:val="005635AF"/>
    <w:rsid w:val="00563919"/>
    <w:rsid w:val="00566D80"/>
    <w:rsid w:val="0056759E"/>
    <w:rsid w:val="005678F7"/>
    <w:rsid w:val="00567B9C"/>
    <w:rsid w:val="00570AE2"/>
    <w:rsid w:val="0057232E"/>
    <w:rsid w:val="00577BAB"/>
    <w:rsid w:val="00580321"/>
    <w:rsid w:val="00580C2E"/>
    <w:rsid w:val="00581F13"/>
    <w:rsid w:val="00582079"/>
    <w:rsid w:val="005825ED"/>
    <w:rsid w:val="00582924"/>
    <w:rsid w:val="0058327A"/>
    <w:rsid w:val="005833F5"/>
    <w:rsid w:val="005901F9"/>
    <w:rsid w:val="00591C0A"/>
    <w:rsid w:val="005921BB"/>
    <w:rsid w:val="00592F5F"/>
    <w:rsid w:val="00592FAC"/>
    <w:rsid w:val="00594F4D"/>
    <w:rsid w:val="00596419"/>
    <w:rsid w:val="005A322F"/>
    <w:rsid w:val="005A33DF"/>
    <w:rsid w:val="005A5C93"/>
    <w:rsid w:val="005A6835"/>
    <w:rsid w:val="005B5AE5"/>
    <w:rsid w:val="005B72AF"/>
    <w:rsid w:val="005C0BD5"/>
    <w:rsid w:val="005C3136"/>
    <w:rsid w:val="005C5A60"/>
    <w:rsid w:val="005C63E0"/>
    <w:rsid w:val="005D1716"/>
    <w:rsid w:val="005D2660"/>
    <w:rsid w:val="005D29FF"/>
    <w:rsid w:val="005D4627"/>
    <w:rsid w:val="005D5806"/>
    <w:rsid w:val="005D6A09"/>
    <w:rsid w:val="005D7250"/>
    <w:rsid w:val="005E1AA9"/>
    <w:rsid w:val="005E1D58"/>
    <w:rsid w:val="005E3120"/>
    <w:rsid w:val="005E41B1"/>
    <w:rsid w:val="005E4600"/>
    <w:rsid w:val="005E62AC"/>
    <w:rsid w:val="005E7BE1"/>
    <w:rsid w:val="005F249D"/>
    <w:rsid w:val="005F2D57"/>
    <w:rsid w:val="005F3891"/>
    <w:rsid w:val="005F627F"/>
    <w:rsid w:val="005F7350"/>
    <w:rsid w:val="005F777B"/>
    <w:rsid w:val="00602140"/>
    <w:rsid w:val="00604138"/>
    <w:rsid w:val="00607079"/>
    <w:rsid w:val="00610591"/>
    <w:rsid w:val="00610F8F"/>
    <w:rsid w:val="006125A4"/>
    <w:rsid w:val="00614ED4"/>
    <w:rsid w:val="006165CA"/>
    <w:rsid w:val="0062150D"/>
    <w:rsid w:val="00621CD5"/>
    <w:rsid w:val="00621DA1"/>
    <w:rsid w:val="0062271C"/>
    <w:rsid w:val="00625DFE"/>
    <w:rsid w:val="00626A18"/>
    <w:rsid w:val="00627886"/>
    <w:rsid w:val="00630179"/>
    <w:rsid w:val="00633A2C"/>
    <w:rsid w:val="00635283"/>
    <w:rsid w:val="006356CD"/>
    <w:rsid w:val="006357E7"/>
    <w:rsid w:val="006362D4"/>
    <w:rsid w:val="0063693C"/>
    <w:rsid w:val="00637799"/>
    <w:rsid w:val="00641136"/>
    <w:rsid w:val="00645028"/>
    <w:rsid w:val="00645BFD"/>
    <w:rsid w:val="00645E67"/>
    <w:rsid w:val="00650839"/>
    <w:rsid w:val="006509FD"/>
    <w:rsid w:val="006512B3"/>
    <w:rsid w:val="0065334F"/>
    <w:rsid w:val="00653A33"/>
    <w:rsid w:val="00653E12"/>
    <w:rsid w:val="00657755"/>
    <w:rsid w:val="00662FC2"/>
    <w:rsid w:val="0066461D"/>
    <w:rsid w:val="00664676"/>
    <w:rsid w:val="006656AD"/>
    <w:rsid w:val="006666A9"/>
    <w:rsid w:val="006746C6"/>
    <w:rsid w:val="00675C94"/>
    <w:rsid w:val="006764B8"/>
    <w:rsid w:val="00676510"/>
    <w:rsid w:val="00676771"/>
    <w:rsid w:val="006768C2"/>
    <w:rsid w:val="00676BA5"/>
    <w:rsid w:val="006813B7"/>
    <w:rsid w:val="0068185E"/>
    <w:rsid w:val="00681C3D"/>
    <w:rsid w:val="0068258D"/>
    <w:rsid w:val="00682677"/>
    <w:rsid w:val="00683A32"/>
    <w:rsid w:val="00683E9C"/>
    <w:rsid w:val="00685D9F"/>
    <w:rsid w:val="00686393"/>
    <w:rsid w:val="0068738A"/>
    <w:rsid w:val="00687767"/>
    <w:rsid w:val="00690866"/>
    <w:rsid w:val="00690DDF"/>
    <w:rsid w:val="0069177C"/>
    <w:rsid w:val="006926F9"/>
    <w:rsid w:val="00693C30"/>
    <w:rsid w:val="00693C39"/>
    <w:rsid w:val="0069455F"/>
    <w:rsid w:val="006948EB"/>
    <w:rsid w:val="00695007"/>
    <w:rsid w:val="00695E36"/>
    <w:rsid w:val="006A201A"/>
    <w:rsid w:val="006A493D"/>
    <w:rsid w:val="006A4F78"/>
    <w:rsid w:val="006A68CD"/>
    <w:rsid w:val="006A750A"/>
    <w:rsid w:val="006B3358"/>
    <w:rsid w:val="006B3427"/>
    <w:rsid w:val="006B421E"/>
    <w:rsid w:val="006B5174"/>
    <w:rsid w:val="006B64C6"/>
    <w:rsid w:val="006B7EED"/>
    <w:rsid w:val="006C139B"/>
    <w:rsid w:val="006C1A73"/>
    <w:rsid w:val="006C27AC"/>
    <w:rsid w:val="006C2BD7"/>
    <w:rsid w:val="006C31D3"/>
    <w:rsid w:val="006C4D6A"/>
    <w:rsid w:val="006C6B43"/>
    <w:rsid w:val="006C6DE2"/>
    <w:rsid w:val="006D2D3F"/>
    <w:rsid w:val="006D39A0"/>
    <w:rsid w:val="006D5D10"/>
    <w:rsid w:val="006D6CD0"/>
    <w:rsid w:val="006E0232"/>
    <w:rsid w:val="006E51B2"/>
    <w:rsid w:val="006E5B8E"/>
    <w:rsid w:val="006F23F7"/>
    <w:rsid w:val="0071219F"/>
    <w:rsid w:val="00712EE6"/>
    <w:rsid w:val="007155AA"/>
    <w:rsid w:val="007166D7"/>
    <w:rsid w:val="007172F9"/>
    <w:rsid w:val="00720394"/>
    <w:rsid w:val="0072109B"/>
    <w:rsid w:val="00722646"/>
    <w:rsid w:val="00724FC9"/>
    <w:rsid w:val="007256BC"/>
    <w:rsid w:val="007266AF"/>
    <w:rsid w:val="00727273"/>
    <w:rsid w:val="00727335"/>
    <w:rsid w:val="0073046F"/>
    <w:rsid w:val="00730AD3"/>
    <w:rsid w:val="00733567"/>
    <w:rsid w:val="0073435D"/>
    <w:rsid w:val="007346E3"/>
    <w:rsid w:val="00735A8D"/>
    <w:rsid w:val="007375BE"/>
    <w:rsid w:val="00737801"/>
    <w:rsid w:val="0074473D"/>
    <w:rsid w:val="007459B1"/>
    <w:rsid w:val="00745D03"/>
    <w:rsid w:val="007467D6"/>
    <w:rsid w:val="00746928"/>
    <w:rsid w:val="00747DE2"/>
    <w:rsid w:val="0075007E"/>
    <w:rsid w:val="007514A3"/>
    <w:rsid w:val="0075383C"/>
    <w:rsid w:val="00753C7C"/>
    <w:rsid w:val="0075715A"/>
    <w:rsid w:val="00757A61"/>
    <w:rsid w:val="0076069F"/>
    <w:rsid w:val="007632C2"/>
    <w:rsid w:val="007639A8"/>
    <w:rsid w:val="00763F17"/>
    <w:rsid w:val="00765751"/>
    <w:rsid w:val="00765836"/>
    <w:rsid w:val="007668BC"/>
    <w:rsid w:val="00766CA0"/>
    <w:rsid w:val="00770199"/>
    <w:rsid w:val="00771DBB"/>
    <w:rsid w:val="0077394E"/>
    <w:rsid w:val="00773C6E"/>
    <w:rsid w:val="00773E78"/>
    <w:rsid w:val="0077541A"/>
    <w:rsid w:val="0077675D"/>
    <w:rsid w:val="0077683C"/>
    <w:rsid w:val="00780A43"/>
    <w:rsid w:val="00781A46"/>
    <w:rsid w:val="00781B8E"/>
    <w:rsid w:val="00781E3A"/>
    <w:rsid w:val="00783AA9"/>
    <w:rsid w:val="00783EB0"/>
    <w:rsid w:val="0078614C"/>
    <w:rsid w:val="00787422"/>
    <w:rsid w:val="00793426"/>
    <w:rsid w:val="0079359E"/>
    <w:rsid w:val="00794235"/>
    <w:rsid w:val="00795D1C"/>
    <w:rsid w:val="00795D82"/>
    <w:rsid w:val="007A282E"/>
    <w:rsid w:val="007A3E50"/>
    <w:rsid w:val="007A59C9"/>
    <w:rsid w:val="007A5C18"/>
    <w:rsid w:val="007A7A15"/>
    <w:rsid w:val="007B1382"/>
    <w:rsid w:val="007B3401"/>
    <w:rsid w:val="007B4F40"/>
    <w:rsid w:val="007B68A3"/>
    <w:rsid w:val="007C018C"/>
    <w:rsid w:val="007C0322"/>
    <w:rsid w:val="007C1D9B"/>
    <w:rsid w:val="007C6A91"/>
    <w:rsid w:val="007C6D0F"/>
    <w:rsid w:val="007D1099"/>
    <w:rsid w:val="007D12A0"/>
    <w:rsid w:val="007D338C"/>
    <w:rsid w:val="007D3884"/>
    <w:rsid w:val="007D3902"/>
    <w:rsid w:val="007E0985"/>
    <w:rsid w:val="007E0F15"/>
    <w:rsid w:val="007E6A18"/>
    <w:rsid w:val="007E7353"/>
    <w:rsid w:val="007F0FEA"/>
    <w:rsid w:val="007F22B2"/>
    <w:rsid w:val="007F3AEE"/>
    <w:rsid w:val="007F3E83"/>
    <w:rsid w:val="007F40C9"/>
    <w:rsid w:val="007F57B3"/>
    <w:rsid w:val="007F7E1B"/>
    <w:rsid w:val="0080191C"/>
    <w:rsid w:val="00802BAE"/>
    <w:rsid w:val="00803BC7"/>
    <w:rsid w:val="008043FE"/>
    <w:rsid w:val="008050AC"/>
    <w:rsid w:val="00805703"/>
    <w:rsid w:val="00806028"/>
    <w:rsid w:val="00807AAF"/>
    <w:rsid w:val="0081471D"/>
    <w:rsid w:val="00817D1D"/>
    <w:rsid w:val="0082440D"/>
    <w:rsid w:val="00826516"/>
    <w:rsid w:val="00826E8D"/>
    <w:rsid w:val="008315B9"/>
    <w:rsid w:val="00831ACE"/>
    <w:rsid w:val="0083321C"/>
    <w:rsid w:val="008339C6"/>
    <w:rsid w:val="00833FC1"/>
    <w:rsid w:val="0083404E"/>
    <w:rsid w:val="0083444B"/>
    <w:rsid w:val="00837686"/>
    <w:rsid w:val="00840E0C"/>
    <w:rsid w:val="00850759"/>
    <w:rsid w:val="00850F33"/>
    <w:rsid w:val="008518EF"/>
    <w:rsid w:val="00851FBF"/>
    <w:rsid w:val="0085361C"/>
    <w:rsid w:val="00853ECF"/>
    <w:rsid w:val="0085535B"/>
    <w:rsid w:val="00855EA5"/>
    <w:rsid w:val="00856BBE"/>
    <w:rsid w:val="00856FE4"/>
    <w:rsid w:val="008630D6"/>
    <w:rsid w:val="0086570C"/>
    <w:rsid w:val="00866823"/>
    <w:rsid w:val="00866E0C"/>
    <w:rsid w:val="00871905"/>
    <w:rsid w:val="00871B5E"/>
    <w:rsid w:val="00872E2A"/>
    <w:rsid w:val="0087350D"/>
    <w:rsid w:val="0087425E"/>
    <w:rsid w:val="008766BF"/>
    <w:rsid w:val="00881E82"/>
    <w:rsid w:val="008834FD"/>
    <w:rsid w:val="0088489E"/>
    <w:rsid w:val="008854BB"/>
    <w:rsid w:val="00887486"/>
    <w:rsid w:val="0089236C"/>
    <w:rsid w:val="00892783"/>
    <w:rsid w:val="008934CD"/>
    <w:rsid w:val="00894CB6"/>
    <w:rsid w:val="0089562F"/>
    <w:rsid w:val="00896762"/>
    <w:rsid w:val="008A0C76"/>
    <w:rsid w:val="008A4BE1"/>
    <w:rsid w:val="008A62B7"/>
    <w:rsid w:val="008B0327"/>
    <w:rsid w:val="008B1B62"/>
    <w:rsid w:val="008B1C6E"/>
    <w:rsid w:val="008B3412"/>
    <w:rsid w:val="008B3F5A"/>
    <w:rsid w:val="008B4BE6"/>
    <w:rsid w:val="008B5552"/>
    <w:rsid w:val="008B69AB"/>
    <w:rsid w:val="008B7740"/>
    <w:rsid w:val="008C1190"/>
    <w:rsid w:val="008C2C3C"/>
    <w:rsid w:val="008C4DB3"/>
    <w:rsid w:val="008C5366"/>
    <w:rsid w:val="008C7D41"/>
    <w:rsid w:val="008D0738"/>
    <w:rsid w:val="008D16B7"/>
    <w:rsid w:val="008D4165"/>
    <w:rsid w:val="008D44E0"/>
    <w:rsid w:val="008D54C8"/>
    <w:rsid w:val="008D6215"/>
    <w:rsid w:val="008D7935"/>
    <w:rsid w:val="008E122C"/>
    <w:rsid w:val="008E16E2"/>
    <w:rsid w:val="008E1B95"/>
    <w:rsid w:val="008E1CD8"/>
    <w:rsid w:val="008E51B5"/>
    <w:rsid w:val="008E788D"/>
    <w:rsid w:val="008F06D6"/>
    <w:rsid w:val="008F3FD2"/>
    <w:rsid w:val="008F4584"/>
    <w:rsid w:val="009004AC"/>
    <w:rsid w:val="00901317"/>
    <w:rsid w:val="00901DBF"/>
    <w:rsid w:val="009026E7"/>
    <w:rsid w:val="009044DF"/>
    <w:rsid w:val="009061C1"/>
    <w:rsid w:val="00907C3C"/>
    <w:rsid w:val="0091136F"/>
    <w:rsid w:val="009123AA"/>
    <w:rsid w:val="00912534"/>
    <w:rsid w:val="00912B3F"/>
    <w:rsid w:val="009130A7"/>
    <w:rsid w:val="00913B8B"/>
    <w:rsid w:val="0091523D"/>
    <w:rsid w:val="00915D65"/>
    <w:rsid w:val="009171FD"/>
    <w:rsid w:val="00921E29"/>
    <w:rsid w:val="009224B4"/>
    <w:rsid w:val="009251C3"/>
    <w:rsid w:val="00926CF4"/>
    <w:rsid w:val="00927A5D"/>
    <w:rsid w:val="00930783"/>
    <w:rsid w:val="00930CE3"/>
    <w:rsid w:val="009316B6"/>
    <w:rsid w:val="00932AE0"/>
    <w:rsid w:val="00934448"/>
    <w:rsid w:val="0093511C"/>
    <w:rsid w:val="00936FAB"/>
    <w:rsid w:val="009374C2"/>
    <w:rsid w:val="009408FC"/>
    <w:rsid w:val="00942029"/>
    <w:rsid w:val="009424F3"/>
    <w:rsid w:val="00943D23"/>
    <w:rsid w:val="00944576"/>
    <w:rsid w:val="0094476B"/>
    <w:rsid w:val="00946B14"/>
    <w:rsid w:val="00947BAC"/>
    <w:rsid w:val="0095068F"/>
    <w:rsid w:val="00951E61"/>
    <w:rsid w:val="009526A8"/>
    <w:rsid w:val="00952F2F"/>
    <w:rsid w:val="0095358B"/>
    <w:rsid w:val="0095619A"/>
    <w:rsid w:val="009604BD"/>
    <w:rsid w:val="00967985"/>
    <w:rsid w:val="00967EE0"/>
    <w:rsid w:val="00967EEE"/>
    <w:rsid w:val="00971981"/>
    <w:rsid w:val="0097259A"/>
    <w:rsid w:val="00973A33"/>
    <w:rsid w:val="00974234"/>
    <w:rsid w:val="00974AB3"/>
    <w:rsid w:val="00975D9A"/>
    <w:rsid w:val="009811CC"/>
    <w:rsid w:val="009835DC"/>
    <w:rsid w:val="00983A22"/>
    <w:rsid w:val="0099169D"/>
    <w:rsid w:val="00994B7F"/>
    <w:rsid w:val="00995C5B"/>
    <w:rsid w:val="009963E1"/>
    <w:rsid w:val="009973CE"/>
    <w:rsid w:val="009A0B71"/>
    <w:rsid w:val="009A304C"/>
    <w:rsid w:val="009A46E0"/>
    <w:rsid w:val="009A49A7"/>
    <w:rsid w:val="009A7292"/>
    <w:rsid w:val="009A7411"/>
    <w:rsid w:val="009B1B6F"/>
    <w:rsid w:val="009B5CE2"/>
    <w:rsid w:val="009B6459"/>
    <w:rsid w:val="009B66DE"/>
    <w:rsid w:val="009B7261"/>
    <w:rsid w:val="009C1821"/>
    <w:rsid w:val="009D177D"/>
    <w:rsid w:val="009D550A"/>
    <w:rsid w:val="009D5A86"/>
    <w:rsid w:val="009D748A"/>
    <w:rsid w:val="009D7C50"/>
    <w:rsid w:val="009D7F4C"/>
    <w:rsid w:val="009D7FDF"/>
    <w:rsid w:val="009E1A45"/>
    <w:rsid w:val="009E6001"/>
    <w:rsid w:val="009E69D3"/>
    <w:rsid w:val="009E7830"/>
    <w:rsid w:val="009F0663"/>
    <w:rsid w:val="009F072D"/>
    <w:rsid w:val="009F16C8"/>
    <w:rsid w:val="009F1F68"/>
    <w:rsid w:val="009F23F6"/>
    <w:rsid w:val="009F418D"/>
    <w:rsid w:val="009F5A54"/>
    <w:rsid w:val="009F7803"/>
    <w:rsid w:val="009F7CC2"/>
    <w:rsid w:val="00A00D3C"/>
    <w:rsid w:val="00A012B4"/>
    <w:rsid w:val="00A019E7"/>
    <w:rsid w:val="00A037CC"/>
    <w:rsid w:val="00A0442D"/>
    <w:rsid w:val="00A064EB"/>
    <w:rsid w:val="00A068A0"/>
    <w:rsid w:val="00A07036"/>
    <w:rsid w:val="00A07EAF"/>
    <w:rsid w:val="00A10B27"/>
    <w:rsid w:val="00A117E6"/>
    <w:rsid w:val="00A126A2"/>
    <w:rsid w:val="00A12DE6"/>
    <w:rsid w:val="00A1589B"/>
    <w:rsid w:val="00A212AF"/>
    <w:rsid w:val="00A213B1"/>
    <w:rsid w:val="00A2157A"/>
    <w:rsid w:val="00A22288"/>
    <w:rsid w:val="00A22289"/>
    <w:rsid w:val="00A24BF2"/>
    <w:rsid w:val="00A258A3"/>
    <w:rsid w:val="00A26C87"/>
    <w:rsid w:val="00A275FC"/>
    <w:rsid w:val="00A32827"/>
    <w:rsid w:val="00A32B4B"/>
    <w:rsid w:val="00A332C9"/>
    <w:rsid w:val="00A36D4C"/>
    <w:rsid w:val="00A40A4D"/>
    <w:rsid w:val="00A41047"/>
    <w:rsid w:val="00A4395F"/>
    <w:rsid w:val="00A44031"/>
    <w:rsid w:val="00A4579D"/>
    <w:rsid w:val="00A45E83"/>
    <w:rsid w:val="00A50575"/>
    <w:rsid w:val="00A545E9"/>
    <w:rsid w:val="00A554B6"/>
    <w:rsid w:val="00A55737"/>
    <w:rsid w:val="00A558D7"/>
    <w:rsid w:val="00A56320"/>
    <w:rsid w:val="00A56622"/>
    <w:rsid w:val="00A61714"/>
    <w:rsid w:val="00A6367E"/>
    <w:rsid w:val="00A656F1"/>
    <w:rsid w:val="00A65B21"/>
    <w:rsid w:val="00A65D5E"/>
    <w:rsid w:val="00A67D68"/>
    <w:rsid w:val="00A7011F"/>
    <w:rsid w:val="00A71902"/>
    <w:rsid w:val="00A748E1"/>
    <w:rsid w:val="00A76544"/>
    <w:rsid w:val="00A80863"/>
    <w:rsid w:val="00A82711"/>
    <w:rsid w:val="00A82D0A"/>
    <w:rsid w:val="00A83187"/>
    <w:rsid w:val="00A83D18"/>
    <w:rsid w:val="00A844D5"/>
    <w:rsid w:val="00A849DF"/>
    <w:rsid w:val="00A86517"/>
    <w:rsid w:val="00A8740F"/>
    <w:rsid w:val="00A90CEF"/>
    <w:rsid w:val="00A92667"/>
    <w:rsid w:val="00A969F1"/>
    <w:rsid w:val="00AA07CD"/>
    <w:rsid w:val="00AA07D3"/>
    <w:rsid w:val="00AA1A14"/>
    <w:rsid w:val="00AA1BE8"/>
    <w:rsid w:val="00AA368A"/>
    <w:rsid w:val="00AA3E65"/>
    <w:rsid w:val="00AB1207"/>
    <w:rsid w:val="00AB4557"/>
    <w:rsid w:val="00AB4AB8"/>
    <w:rsid w:val="00AB6334"/>
    <w:rsid w:val="00AC1DF3"/>
    <w:rsid w:val="00AC4180"/>
    <w:rsid w:val="00AC4CCE"/>
    <w:rsid w:val="00AC5037"/>
    <w:rsid w:val="00AC6F12"/>
    <w:rsid w:val="00AD177C"/>
    <w:rsid w:val="00AD4E96"/>
    <w:rsid w:val="00AD5506"/>
    <w:rsid w:val="00AD588F"/>
    <w:rsid w:val="00AE108C"/>
    <w:rsid w:val="00AE2E19"/>
    <w:rsid w:val="00AE3C43"/>
    <w:rsid w:val="00AE6487"/>
    <w:rsid w:val="00AE6C3D"/>
    <w:rsid w:val="00AE7789"/>
    <w:rsid w:val="00AF0F4B"/>
    <w:rsid w:val="00AF1A16"/>
    <w:rsid w:val="00AF6EBB"/>
    <w:rsid w:val="00B00BCE"/>
    <w:rsid w:val="00B01355"/>
    <w:rsid w:val="00B047AB"/>
    <w:rsid w:val="00B064FA"/>
    <w:rsid w:val="00B10486"/>
    <w:rsid w:val="00B10D76"/>
    <w:rsid w:val="00B120A3"/>
    <w:rsid w:val="00B1239A"/>
    <w:rsid w:val="00B1278D"/>
    <w:rsid w:val="00B13194"/>
    <w:rsid w:val="00B13291"/>
    <w:rsid w:val="00B1477F"/>
    <w:rsid w:val="00B16EFA"/>
    <w:rsid w:val="00B22F88"/>
    <w:rsid w:val="00B348DC"/>
    <w:rsid w:val="00B36BC3"/>
    <w:rsid w:val="00B3745E"/>
    <w:rsid w:val="00B4234E"/>
    <w:rsid w:val="00B43FC8"/>
    <w:rsid w:val="00B45166"/>
    <w:rsid w:val="00B54B3F"/>
    <w:rsid w:val="00B55E0B"/>
    <w:rsid w:val="00B56D62"/>
    <w:rsid w:val="00B606BA"/>
    <w:rsid w:val="00B63355"/>
    <w:rsid w:val="00B63848"/>
    <w:rsid w:val="00B64B71"/>
    <w:rsid w:val="00B67BC3"/>
    <w:rsid w:val="00B711AF"/>
    <w:rsid w:val="00B75502"/>
    <w:rsid w:val="00B75A2B"/>
    <w:rsid w:val="00B7643B"/>
    <w:rsid w:val="00B80FB4"/>
    <w:rsid w:val="00B82E40"/>
    <w:rsid w:val="00B857B7"/>
    <w:rsid w:val="00B87A38"/>
    <w:rsid w:val="00B90178"/>
    <w:rsid w:val="00B9065B"/>
    <w:rsid w:val="00B91550"/>
    <w:rsid w:val="00B91FBF"/>
    <w:rsid w:val="00B9203B"/>
    <w:rsid w:val="00B94365"/>
    <w:rsid w:val="00B9554D"/>
    <w:rsid w:val="00B957BD"/>
    <w:rsid w:val="00BA027A"/>
    <w:rsid w:val="00BA1058"/>
    <w:rsid w:val="00BA1787"/>
    <w:rsid w:val="00BA2F04"/>
    <w:rsid w:val="00BA4383"/>
    <w:rsid w:val="00BA46C2"/>
    <w:rsid w:val="00BA52A7"/>
    <w:rsid w:val="00BA7EE6"/>
    <w:rsid w:val="00BB1B7C"/>
    <w:rsid w:val="00BB1ED7"/>
    <w:rsid w:val="00BB3517"/>
    <w:rsid w:val="00BB570F"/>
    <w:rsid w:val="00BC04E6"/>
    <w:rsid w:val="00BC1077"/>
    <w:rsid w:val="00BC12EB"/>
    <w:rsid w:val="00BC16F5"/>
    <w:rsid w:val="00BC1A1F"/>
    <w:rsid w:val="00BC1DEA"/>
    <w:rsid w:val="00BC368F"/>
    <w:rsid w:val="00BC5D02"/>
    <w:rsid w:val="00BD2525"/>
    <w:rsid w:val="00BD2EF1"/>
    <w:rsid w:val="00BD3B3A"/>
    <w:rsid w:val="00BD3B89"/>
    <w:rsid w:val="00BD604D"/>
    <w:rsid w:val="00BE15C7"/>
    <w:rsid w:val="00BE17DB"/>
    <w:rsid w:val="00BE3C2B"/>
    <w:rsid w:val="00BE4171"/>
    <w:rsid w:val="00BE46C3"/>
    <w:rsid w:val="00BE59AD"/>
    <w:rsid w:val="00BF04A0"/>
    <w:rsid w:val="00BF0F4B"/>
    <w:rsid w:val="00BF106A"/>
    <w:rsid w:val="00BF2E26"/>
    <w:rsid w:val="00BF3814"/>
    <w:rsid w:val="00BF67CE"/>
    <w:rsid w:val="00BF6C5D"/>
    <w:rsid w:val="00BF72BC"/>
    <w:rsid w:val="00C000CB"/>
    <w:rsid w:val="00C00E21"/>
    <w:rsid w:val="00C01A13"/>
    <w:rsid w:val="00C01F4A"/>
    <w:rsid w:val="00C022FD"/>
    <w:rsid w:val="00C06FE2"/>
    <w:rsid w:val="00C13A6C"/>
    <w:rsid w:val="00C14462"/>
    <w:rsid w:val="00C165FE"/>
    <w:rsid w:val="00C20146"/>
    <w:rsid w:val="00C205EE"/>
    <w:rsid w:val="00C20B7C"/>
    <w:rsid w:val="00C20EE0"/>
    <w:rsid w:val="00C220DC"/>
    <w:rsid w:val="00C243B5"/>
    <w:rsid w:val="00C250C6"/>
    <w:rsid w:val="00C2528F"/>
    <w:rsid w:val="00C25F0F"/>
    <w:rsid w:val="00C26534"/>
    <w:rsid w:val="00C271B6"/>
    <w:rsid w:val="00C27FEB"/>
    <w:rsid w:val="00C31A8A"/>
    <w:rsid w:val="00C325FC"/>
    <w:rsid w:val="00C363A6"/>
    <w:rsid w:val="00C36515"/>
    <w:rsid w:val="00C40A6E"/>
    <w:rsid w:val="00C40CC1"/>
    <w:rsid w:val="00C40E3B"/>
    <w:rsid w:val="00C4161A"/>
    <w:rsid w:val="00C43996"/>
    <w:rsid w:val="00C44D87"/>
    <w:rsid w:val="00C45478"/>
    <w:rsid w:val="00C4738A"/>
    <w:rsid w:val="00C50393"/>
    <w:rsid w:val="00C504CA"/>
    <w:rsid w:val="00C50F42"/>
    <w:rsid w:val="00C5116F"/>
    <w:rsid w:val="00C52693"/>
    <w:rsid w:val="00C5452E"/>
    <w:rsid w:val="00C60105"/>
    <w:rsid w:val="00C605C4"/>
    <w:rsid w:val="00C6073C"/>
    <w:rsid w:val="00C6121B"/>
    <w:rsid w:val="00C73362"/>
    <w:rsid w:val="00C733B1"/>
    <w:rsid w:val="00C75C2E"/>
    <w:rsid w:val="00C7716B"/>
    <w:rsid w:val="00C7724E"/>
    <w:rsid w:val="00C77A8F"/>
    <w:rsid w:val="00C83B3D"/>
    <w:rsid w:val="00C83DD5"/>
    <w:rsid w:val="00C85039"/>
    <w:rsid w:val="00C85940"/>
    <w:rsid w:val="00C863DC"/>
    <w:rsid w:val="00C911E0"/>
    <w:rsid w:val="00C94992"/>
    <w:rsid w:val="00C952A5"/>
    <w:rsid w:val="00C95458"/>
    <w:rsid w:val="00C96388"/>
    <w:rsid w:val="00C964F9"/>
    <w:rsid w:val="00CA075A"/>
    <w:rsid w:val="00CA1027"/>
    <w:rsid w:val="00CA2D68"/>
    <w:rsid w:val="00CA3139"/>
    <w:rsid w:val="00CA4272"/>
    <w:rsid w:val="00CB242B"/>
    <w:rsid w:val="00CB2796"/>
    <w:rsid w:val="00CB6FBB"/>
    <w:rsid w:val="00CC0B99"/>
    <w:rsid w:val="00CC1B84"/>
    <w:rsid w:val="00CC42DB"/>
    <w:rsid w:val="00CC7A0D"/>
    <w:rsid w:val="00CC7D28"/>
    <w:rsid w:val="00CD0311"/>
    <w:rsid w:val="00CD0BEF"/>
    <w:rsid w:val="00CD13D6"/>
    <w:rsid w:val="00CD13E7"/>
    <w:rsid w:val="00CD228A"/>
    <w:rsid w:val="00CD529E"/>
    <w:rsid w:val="00CD6AAC"/>
    <w:rsid w:val="00CD7CB7"/>
    <w:rsid w:val="00CE0C23"/>
    <w:rsid w:val="00CE336B"/>
    <w:rsid w:val="00CE3FDE"/>
    <w:rsid w:val="00CF1534"/>
    <w:rsid w:val="00CF525D"/>
    <w:rsid w:val="00CF5C16"/>
    <w:rsid w:val="00CF63A2"/>
    <w:rsid w:val="00D023FF"/>
    <w:rsid w:val="00D07925"/>
    <w:rsid w:val="00D133D5"/>
    <w:rsid w:val="00D13DCD"/>
    <w:rsid w:val="00D171F7"/>
    <w:rsid w:val="00D1750F"/>
    <w:rsid w:val="00D2039D"/>
    <w:rsid w:val="00D214BF"/>
    <w:rsid w:val="00D2150C"/>
    <w:rsid w:val="00D217E3"/>
    <w:rsid w:val="00D25089"/>
    <w:rsid w:val="00D251DE"/>
    <w:rsid w:val="00D30369"/>
    <w:rsid w:val="00D307A2"/>
    <w:rsid w:val="00D33138"/>
    <w:rsid w:val="00D34155"/>
    <w:rsid w:val="00D360CB"/>
    <w:rsid w:val="00D365E5"/>
    <w:rsid w:val="00D37368"/>
    <w:rsid w:val="00D3745F"/>
    <w:rsid w:val="00D434A2"/>
    <w:rsid w:val="00D435E8"/>
    <w:rsid w:val="00D43A07"/>
    <w:rsid w:val="00D46D46"/>
    <w:rsid w:val="00D500EB"/>
    <w:rsid w:val="00D50976"/>
    <w:rsid w:val="00D515CE"/>
    <w:rsid w:val="00D51C3F"/>
    <w:rsid w:val="00D54547"/>
    <w:rsid w:val="00D55F3C"/>
    <w:rsid w:val="00D5654F"/>
    <w:rsid w:val="00D57AB8"/>
    <w:rsid w:val="00D6223A"/>
    <w:rsid w:val="00D660C3"/>
    <w:rsid w:val="00D665AC"/>
    <w:rsid w:val="00D668BE"/>
    <w:rsid w:val="00D670EE"/>
    <w:rsid w:val="00D7076B"/>
    <w:rsid w:val="00D72CFB"/>
    <w:rsid w:val="00D738A9"/>
    <w:rsid w:val="00D74B36"/>
    <w:rsid w:val="00D74D21"/>
    <w:rsid w:val="00D757DA"/>
    <w:rsid w:val="00D76217"/>
    <w:rsid w:val="00D767BF"/>
    <w:rsid w:val="00D77F92"/>
    <w:rsid w:val="00D8198F"/>
    <w:rsid w:val="00D81DAD"/>
    <w:rsid w:val="00D8380E"/>
    <w:rsid w:val="00D859FF"/>
    <w:rsid w:val="00D96351"/>
    <w:rsid w:val="00DA2E2C"/>
    <w:rsid w:val="00DA3A7E"/>
    <w:rsid w:val="00DA4DA5"/>
    <w:rsid w:val="00DA6F7C"/>
    <w:rsid w:val="00DB5260"/>
    <w:rsid w:val="00DB610E"/>
    <w:rsid w:val="00DB696C"/>
    <w:rsid w:val="00DC3DC5"/>
    <w:rsid w:val="00DC7497"/>
    <w:rsid w:val="00DD0DA6"/>
    <w:rsid w:val="00DD0DC5"/>
    <w:rsid w:val="00DD17AB"/>
    <w:rsid w:val="00DD300D"/>
    <w:rsid w:val="00DD556E"/>
    <w:rsid w:val="00DD6C81"/>
    <w:rsid w:val="00DD7318"/>
    <w:rsid w:val="00DE014B"/>
    <w:rsid w:val="00DE1333"/>
    <w:rsid w:val="00DE3C7B"/>
    <w:rsid w:val="00DE6DC4"/>
    <w:rsid w:val="00DE7C75"/>
    <w:rsid w:val="00DF0F79"/>
    <w:rsid w:val="00DF2B43"/>
    <w:rsid w:val="00DF764A"/>
    <w:rsid w:val="00E013AA"/>
    <w:rsid w:val="00E027FA"/>
    <w:rsid w:val="00E0369C"/>
    <w:rsid w:val="00E03B19"/>
    <w:rsid w:val="00E03F4C"/>
    <w:rsid w:val="00E0479C"/>
    <w:rsid w:val="00E07584"/>
    <w:rsid w:val="00E076DC"/>
    <w:rsid w:val="00E077F7"/>
    <w:rsid w:val="00E07E7A"/>
    <w:rsid w:val="00E10AB5"/>
    <w:rsid w:val="00E1191A"/>
    <w:rsid w:val="00E1210E"/>
    <w:rsid w:val="00E1388D"/>
    <w:rsid w:val="00E13ABE"/>
    <w:rsid w:val="00E160A4"/>
    <w:rsid w:val="00E167AC"/>
    <w:rsid w:val="00E213AA"/>
    <w:rsid w:val="00E22ABC"/>
    <w:rsid w:val="00E22EBC"/>
    <w:rsid w:val="00E252FD"/>
    <w:rsid w:val="00E25814"/>
    <w:rsid w:val="00E25DD2"/>
    <w:rsid w:val="00E26AD5"/>
    <w:rsid w:val="00E30CAC"/>
    <w:rsid w:val="00E3269A"/>
    <w:rsid w:val="00E33129"/>
    <w:rsid w:val="00E3377D"/>
    <w:rsid w:val="00E37E79"/>
    <w:rsid w:val="00E37F4D"/>
    <w:rsid w:val="00E4391A"/>
    <w:rsid w:val="00E43F68"/>
    <w:rsid w:val="00E445DE"/>
    <w:rsid w:val="00E45388"/>
    <w:rsid w:val="00E45FA6"/>
    <w:rsid w:val="00E55E0E"/>
    <w:rsid w:val="00E566CF"/>
    <w:rsid w:val="00E56C35"/>
    <w:rsid w:val="00E61834"/>
    <w:rsid w:val="00E621DE"/>
    <w:rsid w:val="00E67D3F"/>
    <w:rsid w:val="00E71F64"/>
    <w:rsid w:val="00E75565"/>
    <w:rsid w:val="00E75CB1"/>
    <w:rsid w:val="00E75F18"/>
    <w:rsid w:val="00E824D0"/>
    <w:rsid w:val="00E85659"/>
    <w:rsid w:val="00E8686A"/>
    <w:rsid w:val="00E87F78"/>
    <w:rsid w:val="00E9188F"/>
    <w:rsid w:val="00E926A3"/>
    <w:rsid w:val="00E9368A"/>
    <w:rsid w:val="00E938F8"/>
    <w:rsid w:val="00E93D0B"/>
    <w:rsid w:val="00E96DE5"/>
    <w:rsid w:val="00EA0796"/>
    <w:rsid w:val="00EA762B"/>
    <w:rsid w:val="00EB06B7"/>
    <w:rsid w:val="00EB2EDB"/>
    <w:rsid w:val="00EB31CA"/>
    <w:rsid w:val="00EB375F"/>
    <w:rsid w:val="00EB3C45"/>
    <w:rsid w:val="00EB456A"/>
    <w:rsid w:val="00EB571A"/>
    <w:rsid w:val="00EB69EB"/>
    <w:rsid w:val="00EC1500"/>
    <w:rsid w:val="00EC2A4E"/>
    <w:rsid w:val="00EC2BB9"/>
    <w:rsid w:val="00EC2FDD"/>
    <w:rsid w:val="00EC3E0F"/>
    <w:rsid w:val="00EC5ADB"/>
    <w:rsid w:val="00ED1BD5"/>
    <w:rsid w:val="00ED2CD7"/>
    <w:rsid w:val="00ED2EA6"/>
    <w:rsid w:val="00ED3051"/>
    <w:rsid w:val="00ED65AD"/>
    <w:rsid w:val="00ED7544"/>
    <w:rsid w:val="00EE002A"/>
    <w:rsid w:val="00EE29D9"/>
    <w:rsid w:val="00EE2EE6"/>
    <w:rsid w:val="00EE4F18"/>
    <w:rsid w:val="00EE7869"/>
    <w:rsid w:val="00EE7A52"/>
    <w:rsid w:val="00EF0737"/>
    <w:rsid w:val="00EF1301"/>
    <w:rsid w:val="00EF3127"/>
    <w:rsid w:val="00EF4077"/>
    <w:rsid w:val="00EF4855"/>
    <w:rsid w:val="00EF4C73"/>
    <w:rsid w:val="00EF5F7C"/>
    <w:rsid w:val="00EF6FA4"/>
    <w:rsid w:val="00F0000A"/>
    <w:rsid w:val="00F03A40"/>
    <w:rsid w:val="00F04623"/>
    <w:rsid w:val="00F12E2B"/>
    <w:rsid w:val="00F14648"/>
    <w:rsid w:val="00F14BE6"/>
    <w:rsid w:val="00F165BA"/>
    <w:rsid w:val="00F1679C"/>
    <w:rsid w:val="00F179E4"/>
    <w:rsid w:val="00F20C67"/>
    <w:rsid w:val="00F2339B"/>
    <w:rsid w:val="00F2363E"/>
    <w:rsid w:val="00F30755"/>
    <w:rsid w:val="00F31308"/>
    <w:rsid w:val="00F324C1"/>
    <w:rsid w:val="00F3364A"/>
    <w:rsid w:val="00F36877"/>
    <w:rsid w:val="00F36E02"/>
    <w:rsid w:val="00F36EFD"/>
    <w:rsid w:val="00F46BAC"/>
    <w:rsid w:val="00F47C0B"/>
    <w:rsid w:val="00F50CAA"/>
    <w:rsid w:val="00F51B09"/>
    <w:rsid w:val="00F53285"/>
    <w:rsid w:val="00F53C56"/>
    <w:rsid w:val="00F54DA6"/>
    <w:rsid w:val="00F56D8F"/>
    <w:rsid w:val="00F57563"/>
    <w:rsid w:val="00F57ABC"/>
    <w:rsid w:val="00F6085F"/>
    <w:rsid w:val="00F60CCD"/>
    <w:rsid w:val="00F610EC"/>
    <w:rsid w:val="00F6271E"/>
    <w:rsid w:val="00F6275F"/>
    <w:rsid w:val="00F63D80"/>
    <w:rsid w:val="00F65853"/>
    <w:rsid w:val="00F6795F"/>
    <w:rsid w:val="00F7025E"/>
    <w:rsid w:val="00F7037A"/>
    <w:rsid w:val="00F7268D"/>
    <w:rsid w:val="00F730B6"/>
    <w:rsid w:val="00F7350E"/>
    <w:rsid w:val="00F76030"/>
    <w:rsid w:val="00F77DB3"/>
    <w:rsid w:val="00F810E6"/>
    <w:rsid w:val="00F850B4"/>
    <w:rsid w:val="00F85C85"/>
    <w:rsid w:val="00F85F76"/>
    <w:rsid w:val="00F87159"/>
    <w:rsid w:val="00F903B4"/>
    <w:rsid w:val="00F91C70"/>
    <w:rsid w:val="00F91FF1"/>
    <w:rsid w:val="00F93738"/>
    <w:rsid w:val="00F94227"/>
    <w:rsid w:val="00F96A23"/>
    <w:rsid w:val="00F97C9D"/>
    <w:rsid w:val="00FA0335"/>
    <w:rsid w:val="00FA0537"/>
    <w:rsid w:val="00FA099E"/>
    <w:rsid w:val="00FA114F"/>
    <w:rsid w:val="00FA202F"/>
    <w:rsid w:val="00FA2529"/>
    <w:rsid w:val="00FA2B85"/>
    <w:rsid w:val="00FA58A8"/>
    <w:rsid w:val="00FA6AAA"/>
    <w:rsid w:val="00FA6C5C"/>
    <w:rsid w:val="00FB6103"/>
    <w:rsid w:val="00FB699A"/>
    <w:rsid w:val="00FB6FB3"/>
    <w:rsid w:val="00FC1FAB"/>
    <w:rsid w:val="00FC5116"/>
    <w:rsid w:val="00FC51DA"/>
    <w:rsid w:val="00FC655A"/>
    <w:rsid w:val="00FC73DA"/>
    <w:rsid w:val="00FD1EE8"/>
    <w:rsid w:val="00FE2544"/>
    <w:rsid w:val="00FF0E51"/>
    <w:rsid w:val="00FF119C"/>
    <w:rsid w:val="00FF20FD"/>
    <w:rsid w:val="00FF34CC"/>
    <w:rsid w:val="00FF76B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8D85013"/>
  <w15:docId w15:val="{7572016A-2C91-42E2-A0EC-E334D03849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42464"/>
    <w:rPr>
      <w:lang w:eastAsia="en-US"/>
    </w:rPr>
  </w:style>
  <w:style w:type="paragraph" w:styleId="Heading1">
    <w:name w:val="heading 1"/>
    <w:basedOn w:val="Normal"/>
    <w:next w:val="Normal"/>
    <w:qFormat/>
    <w:pPr>
      <w:keepNext/>
      <w:jc w:val="right"/>
      <w:outlineLvl w:val="0"/>
    </w:pPr>
    <w:rPr>
      <w:sz w:val="24"/>
    </w:rPr>
  </w:style>
  <w:style w:type="paragraph" w:styleId="Heading2">
    <w:name w:val="heading 2"/>
    <w:basedOn w:val="Normal"/>
    <w:next w:val="Normal"/>
    <w:qFormat/>
    <w:pPr>
      <w:keepNext/>
      <w:outlineLvl w:val="1"/>
    </w:pPr>
    <w:rPr>
      <w:b/>
      <w:sz w:val="24"/>
    </w:rPr>
  </w:style>
  <w:style w:type="paragraph" w:styleId="Heading3">
    <w:name w:val="heading 3"/>
    <w:basedOn w:val="Normal"/>
    <w:next w:val="Normal"/>
    <w:qFormat/>
    <w:rsid w:val="00292D24"/>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Pr>
      <w:sz w:val="24"/>
    </w:rPr>
  </w:style>
  <w:style w:type="paragraph" w:styleId="ListParagraph">
    <w:name w:val="List Paragraph"/>
    <w:basedOn w:val="Normal"/>
    <w:uiPriority w:val="34"/>
    <w:qFormat/>
    <w:rsid w:val="008630D6"/>
    <w:pPr>
      <w:ind w:left="720"/>
    </w:pPr>
    <w:rPr>
      <w:rFonts w:eastAsia="Calibri"/>
      <w:sz w:val="24"/>
      <w:szCs w:val="24"/>
      <w:lang w:eastAsia="en-GB"/>
    </w:rPr>
  </w:style>
  <w:style w:type="paragraph" w:styleId="BalloonText">
    <w:name w:val="Balloon Text"/>
    <w:basedOn w:val="Normal"/>
    <w:link w:val="BalloonTextChar"/>
    <w:rsid w:val="00934448"/>
    <w:rPr>
      <w:rFonts w:ascii="Segoe UI" w:hAnsi="Segoe UI" w:cs="Segoe UI"/>
      <w:sz w:val="18"/>
      <w:szCs w:val="18"/>
    </w:rPr>
  </w:style>
  <w:style w:type="character" w:customStyle="1" w:styleId="BalloonTextChar">
    <w:name w:val="Balloon Text Char"/>
    <w:link w:val="BalloonText"/>
    <w:rsid w:val="00934448"/>
    <w:rPr>
      <w:rFonts w:ascii="Segoe UI" w:hAnsi="Segoe UI" w:cs="Segoe UI"/>
      <w:sz w:val="18"/>
      <w:szCs w:val="18"/>
      <w:lang w:eastAsia="en-US"/>
    </w:rPr>
  </w:style>
  <w:style w:type="paragraph" w:styleId="Header">
    <w:name w:val="header"/>
    <w:basedOn w:val="Normal"/>
    <w:link w:val="HeaderChar"/>
    <w:uiPriority w:val="99"/>
    <w:unhideWhenUsed/>
    <w:rsid w:val="00063DB1"/>
    <w:pPr>
      <w:tabs>
        <w:tab w:val="center" w:pos="4513"/>
        <w:tab w:val="right" w:pos="9026"/>
      </w:tabs>
    </w:pPr>
  </w:style>
  <w:style w:type="character" w:customStyle="1" w:styleId="HeaderChar">
    <w:name w:val="Header Char"/>
    <w:basedOn w:val="DefaultParagraphFont"/>
    <w:link w:val="Header"/>
    <w:uiPriority w:val="99"/>
    <w:rsid w:val="00063DB1"/>
    <w:rPr>
      <w:lang w:eastAsia="en-US"/>
    </w:rPr>
  </w:style>
  <w:style w:type="paragraph" w:styleId="Footer">
    <w:name w:val="footer"/>
    <w:basedOn w:val="Normal"/>
    <w:link w:val="FooterChar"/>
    <w:uiPriority w:val="99"/>
    <w:unhideWhenUsed/>
    <w:rsid w:val="00063DB1"/>
    <w:pPr>
      <w:tabs>
        <w:tab w:val="center" w:pos="4513"/>
        <w:tab w:val="right" w:pos="9026"/>
      </w:tabs>
    </w:pPr>
  </w:style>
  <w:style w:type="character" w:customStyle="1" w:styleId="FooterChar">
    <w:name w:val="Footer Char"/>
    <w:basedOn w:val="DefaultParagraphFont"/>
    <w:link w:val="Footer"/>
    <w:uiPriority w:val="99"/>
    <w:rsid w:val="00063DB1"/>
    <w:rPr>
      <w:lang w:eastAsia="en-US"/>
    </w:rPr>
  </w:style>
  <w:style w:type="paragraph" w:customStyle="1" w:styleId="Default">
    <w:name w:val="Default"/>
    <w:rsid w:val="00250BFD"/>
    <w:pPr>
      <w:autoSpaceDE w:val="0"/>
      <w:autoSpaceDN w:val="0"/>
      <w:adjustRightInd w:val="0"/>
    </w:pPr>
    <w:rPr>
      <w:rFonts w:ascii="Arial" w:hAnsi="Arial" w:cs="Arial"/>
      <w:color w:val="000000"/>
      <w:sz w:val="24"/>
      <w:szCs w:val="24"/>
    </w:rPr>
  </w:style>
  <w:style w:type="paragraph" w:styleId="Title">
    <w:name w:val="Title"/>
    <w:basedOn w:val="Normal"/>
    <w:link w:val="TitleChar"/>
    <w:qFormat/>
    <w:rsid w:val="00E71F64"/>
    <w:pPr>
      <w:tabs>
        <w:tab w:val="left" w:pos="851"/>
      </w:tabs>
      <w:jc w:val="center"/>
    </w:pPr>
    <w:rPr>
      <w:b/>
      <w:sz w:val="24"/>
    </w:rPr>
  </w:style>
  <w:style w:type="character" w:customStyle="1" w:styleId="TitleChar">
    <w:name w:val="Title Char"/>
    <w:basedOn w:val="DefaultParagraphFont"/>
    <w:link w:val="Title"/>
    <w:rsid w:val="00E71F64"/>
    <w:rPr>
      <w:b/>
      <w:sz w:val="24"/>
      <w:lang w:eastAsia="en-US"/>
    </w:rPr>
  </w:style>
  <w:style w:type="character" w:styleId="CommentReference">
    <w:name w:val="annotation reference"/>
    <w:basedOn w:val="DefaultParagraphFont"/>
    <w:semiHidden/>
    <w:unhideWhenUsed/>
    <w:rsid w:val="004D0B59"/>
    <w:rPr>
      <w:sz w:val="16"/>
      <w:szCs w:val="16"/>
    </w:rPr>
  </w:style>
  <w:style w:type="paragraph" w:styleId="CommentText">
    <w:name w:val="annotation text"/>
    <w:basedOn w:val="Normal"/>
    <w:link w:val="CommentTextChar"/>
    <w:semiHidden/>
    <w:unhideWhenUsed/>
    <w:rsid w:val="004D0B59"/>
  </w:style>
  <w:style w:type="character" w:customStyle="1" w:styleId="CommentTextChar">
    <w:name w:val="Comment Text Char"/>
    <w:basedOn w:val="DefaultParagraphFont"/>
    <w:link w:val="CommentText"/>
    <w:semiHidden/>
    <w:rsid w:val="004D0B59"/>
    <w:rPr>
      <w:lang w:eastAsia="en-US"/>
    </w:rPr>
  </w:style>
  <w:style w:type="paragraph" w:styleId="CommentSubject">
    <w:name w:val="annotation subject"/>
    <w:basedOn w:val="CommentText"/>
    <w:next w:val="CommentText"/>
    <w:link w:val="CommentSubjectChar"/>
    <w:semiHidden/>
    <w:unhideWhenUsed/>
    <w:rsid w:val="004D0B59"/>
    <w:rPr>
      <w:b/>
      <w:bCs/>
    </w:rPr>
  </w:style>
  <w:style w:type="character" w:customStyle="1" w:styleId="CommentSubjectChar">
    <w:name w:val="Comment Subject Char"/>
    <w:basedOn w:val="CommentTextChar"/>
    <w:link w:val="CommentSubject"/>
    <w:semiHidden/>
    <w:rsid w:val="004D0B59"/>
    <w:rPr>
      <w:b/>
      <w:bCs/>
      <w:lang w:eastAsia="en-US"/>
    </w:rPr>
  </w:style>
  <w:style w:type="character" w:styleId="Hyperlink">
    <w:name w:val="Hyperlink"/>
    <w:basedOn w:val="DefaultParagraphFont"/>
    <w:uiPriority w:val="99"/>
    <w:unhideWhenUsed/>
    <w:rsid w:val="00F53C56"/>
    <w:rPr>
      <w:color w:val="0563C1" w:themeColor="hyperlink"/>
      <w:u w:val="single"/>
    </w:rPr>
  </w:style>
  <w:style w:type="character" w:styleId="UnresolvedMention">
    <w:name w:val="Unresolved Mention"/>
    <w:basedOn w:val="DefaultParagraphFont"/>
    <w:uiPriority w:val="99"/>
    <w:semiHidden/>
    <w:unhideWhenUsed/>
    <w:rsid w:val="00F53C56"/>
    <w:rPr>
      <w:color w:val="605E5C"/>
      <w:shd w:val="clear" w:color="auto" w:fill="E1DFDD"/>
    </w:rPr>
  </w:style>
  <w:style w:type="paragraph" w:styleId="PlainText">
    <w:name w:val="Plain Text"/>
    <w:basedOn w:val="Normal"/>
    <w:link w:val="PlainTextChar"/>
    <w:uiPriority w:val="99"/>
    <w:semiHidden/>
    <w:unhideWhenUsed/>
    <w:rsid w:val="00DE1333"/>
    <w:rPr>
      <w:rFonts w:ascii="Leelawadee" w:hAnsi="Leelawadee" w:cstheme="minorBidi"/>
      <w:kern w:val="2"/>
      <w:sz w:val="22"/>
      <w:szCs w:val="21"/>
      <w14:ligatures w14:val="standardContextual"/>
    </w:rPr>
  </w:style>
  <w:style w:type="character" w:customStyle="1" w:styleId="PlainTextChar">
    <w:name w:val="Plain Text Char"/>
    <w:basedOn w:val="DefaultParagraphFont"/>
    <w:link w:val="PlainText"/>
    <w:uiPriority w:val="99"/>
    <w:semiHidden/>
    <w:rsid w:val="00DE1333"/>
    <w:rPr>
      <w:rFonts w:ascii="Leelawadee" w:hAnsi="Leelawadee" w:cstheme="minorBidi"/>
      <w:kern w:val="2"/>
      <w:sz w:val="22"/>
      <w:szCs w:val="21"/>
      <w:lang w:eastAsia="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1364039">
      <w:bodyDiv w:val="1"/>
      <w:marLeft w:val="0"/>
      <w:marRight w:val="0"/>
      <w:marTop w:val="0"/>
      <w:marBottom w:val="0"/>
      <w:divBdr>
        <w:top w:val="none" w:sz="0" w:space="0" w:color="auto"/>
        <w:left w:val="none" w:sz="0" w:space="0" w:color="auto"/>
        <w:bottom w:val="none" w:sz="0" w:space="0" w:color="auto"/>
        <w:right w:val="none" w:sz="0" w:space="0" w:color="auto"/>
      </w:divBdr>
    </w:div>
    <w:div w:id="356735992">
      <w:bodyDiv w:val="1"/>
      <w:marLeft w:val="0"/>
      <w:marRight w:val="0"/>
      <w:marTop w:val="0"/>
      <w:marBottom w:val="0"/>
      <w:divBdr>
        <w:top w:val="none" w:sz="0" w:space="0" w:color="auto"/>
        <w:left w:val="none" w:sz="0" w:space="0" w:color="auto"/>
        <w:bottom w:val="none" w:sz="0" w:space="0" w:color="auto"/>
        <w:right w:val="none" w:sz="0" w:space="0" w:color="auto"/>
      </w:divBdr>
    </w:div>
    <w:div w:id="405734230">
      <w:bodyDiv w:val="1"/>
      <w:marLeft w:val="0"/>
      <w:marRight w:val="0"/>
      <w:marTop w:val="0"/>
      <w:marBottom w:val="0"/>
      <w:divBdr>
        <w:top w:val="none" w:sz="0" w:space="0" w:color="auto"/>
        <w:left w:val="none" w:sz="0" w:space="0" w:color="auto"/>
        <w:bottom w:val="none" w:sz="0" w:space="0" w:color="auto"/>
        <w:right w:val="none" w:sz="0" w:space="0" w:color="auto"/>
      </w:divBdr>
    </w:div>
    <w:div w:id="534003499">
      <w:bodyDiv w:val="1"/>
      <w:marLeft w:val="0"/>
      <w:marRight w:val="0"/>
      <w:marTop w:val="0"/>
      <w:marBottom w:val="0"/>
      <w:divBdr>
        <w:top w:val="none" w:sz="0" w:space="0" w:color="auto"/>
        <w:left w:val="none" w:sz="0" w:space="0" w:color="auto"/>
        <w:bottom w:val="none" w:sz="0" w:space="0" w:color="auto"/>
        <w:right w:val="none" w:sz="0" w:space="0" w:color="auto"/>
      </w:divBdr>
    </w:div>
    <w:div w:id="565187699">
      <w:bodyDiv w:val="1"/>
      <w:marLeft w:val="0"/>
      <w:marRight w:val="0"/>
      <w:marTop w:val="0"/>
      <w:marBottom w:val="0"/>
      <w:divBdr>
        <w:top w:val="none" w:sz="0" w:space="0" w:color="auto"/>
        <w:left w:val="none" w:sz="0" w:space="0" w:color="auto"/>
        <w:bottom w:val="none" w:sz="0" w:space="0" w:color="auto"/>
        <w:right w:val="none" w:sz="0" w:space="0" w:color="auto"/>
      </w:divBdr>
    </w:div>
    <w:div w:id="592739693">
      <w:bodyDiv w:val="1"/>
      <w:marLeft w:val="0"/>
      <w:marRight w:val="0"/>
      <w:marTop w:val="0"/>
      <w:marBottom w:val="0"/>
      <w:divBdr>
        <w:top w:val="none" w:sz="0" w:space="0" w:color="auto"/>
        <w:left w:val="none" w:sz="0" w:space="0" w:color="auto"/>
        <w:bottom w:val="none" w:sz="0" w:space="0" w:color="auto"/>
        <w:right w:val="none" w:sz="0" w:space="0" w:color="auto"/>
      </w:divBdr>
    </w:div>
    <w:div w:id="642976025">
      <w:bodyDiv w:val="1"/>
      <w:marLeft w:val="0"/>
      <w:marRight w:val="0"/>
      <w:marTop w:val="0"/>
      <w:marBottom w:val="0"/>
      <w:divBdr>
        <w:top w:val="none" w:sz="0" w:space="0" w:color="auto"/>
        <w:left w:val="none" w:sz="0" w:space="0" w:color="auto"/>
        <w:bottom w:val="none" w:sz="0" w:space="0" w:color="auto"/>
        <w:right w:val="none" w:sz="0" w:space="0" w:color="auto"/>
      </w:divBdr>
    </w:div>
    <w:div w:id="739212548">
      <w:bodyDiv w:val="1"/>
      <w:marLeft w:val="0"/>
      <w:marRight w:val="0"/>
      <w:marTop w:val="0"/>
      <w:marBottom w:val="0"/>
      <w:divBdr>
        <w:top w:val="none" w:sz="0" w:space="0" w:color="auto"/>
        <w:left w:val="none" w:sz="0" w:space="0" w:color="auto"/>
        <w:bottom w:val="none" w:sz="0" w:space="0" w:color="auto"/>
        <w:right w:val="none" w:sz="0" w:space="0" w:color="auto"/>
      </w:divBdr>
    </w:div>
    <w:div w:id="821431163">
      <w:bodyDiv w:val="1"/>
      <w:marLeft w:val="0"/>
      <w:marRight w:val="0"/>
      <w:marTop w:val="0"/>
      <w:marBottom w:val="0"/>
      <w:divBdr>
        <w:top w:val="none" w:sz="0" w:space="0" w:color="auto"/>
        <w:left w:val="none" w:sz="0" w:space="0" w:color="auto"/>
        <w:bottom w:val="none" w:sz="0" w:space="0" w:color="auto"/>
        <w:right w:val="none" w:sz="0" w:space="0" w:color="auto"/>
      </w:divBdr>
    </w:div>
    <w:div w:id="847989757">
      <w:bodyDiv w:val="1"/>
      <w:marLeft w:val="0"/>
      <w:marRight w:val="0"/>
      <w:marTop w:val="0"/>
      <w:marBottom w:val="0"/>
      <w:divBdr>
        <w:top w:val="none" w:sz="0" w:space="0" w:color="auto"/>
        <w:left w:val="none" w:sz="0" w:space="0" w:color="auto"/>
        <w:bottom w:val="none" w:sz="0" w:space="0" w:color="auto"/>
        <w:right w:val="none" w:sz="0" w:space="0" w:color="auto"/>
      </w:divBdr>
    </w:div>
    <w:div w:id="912396104">
      <w:bodyDiv w:val="1"/>
      <w:marLeft w:val="0"/>
      <w:marRight w:val="0"/>
      <w:marTop w:val="0"/>
      <w:marBottom w:val="0"/>
      <w:divBdr>
        <w:top w:val="none" w:sz="0" w:space="0" w:color="auto"/>
        <w:left w:val="none" w:sz="0" w:space="0" w:color="auto"/>
        <w:bottom w:val="none" w:sz="0" w:space="0" w:color="auto"/>
        <w:right w:val="none" w:sz="0" w:space="0" w:color="auto"/>
      </w:divBdr>
    </w:div>
    <w:div w:id="962921783">
      <w:bodyDiv w:val="1"/>
      <w:marLeft w:val="0"/>
      <w:marRight w:val="0"/>
      <w:marTop w:val="0"/>
      <w:marBottom w:val="0"/>
      <w:divBdr>
        <w:top w:val="none" w:sz="0" w:space="0" w:color="auto"/>
        <w:left w:val="none" w:sz="0" w:space="0" w:color="auto"/>
        <w:bottom w:val="none" w:sz="0" w:space="0" w:color="auto"/>
        <w:right w:val="none" w:sz="0" w:space="0" w:color="auto"/>
      </w:divBdr>
    </w:div>
    <w:div w:id="972519179">
      <w:bodyDiv w:val="1"/>
      <w:marLeft w:val="0"/>
      <w:marRight w:val="0"/>
      <w:marTop w:val="0"/>
      <w:marBottom w:val="0"/>
      <w:divBdr>
        <w:top w:val="none" w:sz="0" w:space="0" w:color="auto"/>
        <w:left w:val="none" w:sz="0" w:space="0" w:color="auto"/>
        <w:bottom w:val="none" w:sz="0" w:space="0" w:color="auto"/>
        <w:right w:val="none" w:sz="0" w:space="0" w:color="auto"/>
      </w:divBdr>
    </w:div>
    <w:div w:id="1055616421">
      <w:bodyDiv w:val="1"/>
      <w:marLeft w:val="0"/>
      <w:marRight w:val="0"/>
      <w:marTop w:val="0"/>
      <w:marBottom w:val="0"/>
      <w:divBdr>
        <w:top w:val="none" w:sz="0" w:space="0" w:color="auto"/>
        <w:left w:val="none" w:sz="0" w:space="0" w:color="auto"/>
        <w:bottom w:val="none" w:sz="0" w:space="0" w:color="auto"/>
        <w:right w:val="none" w:sz="0" w:space="0" w:color="auto"/>
      </w:divBdr>
    </w:div>
    <w:div w:id="1170951471">
      <w:bodyDiv w:val="1"/>
      <w:marLeft w:val="0"/>
      <w:marRight w:val="0"/>
      <w:marTop w:val="0"/>
      <w:marBottom w:val="0"/>
      <w:divBdr>
        <w:top w:val="none" w:sz="0" w:space="0" w:color="auto"/>
        <w:left w:val="none" w:sz="0" w:space="0" w:color="auto"/>
        <w:bottom w:val="none" w:sz="0" w:space="0" w:color="auto"/>
        <w:right w:val="none" w:sz="0" w:space="0" w:color="auto"/>
      </w:divBdr>
    </w:div>
    <w:div w:id="1197963737">
      <w:bodyDiv w:val="1"/>
      <w:marLeft w:val="0"/>
      <w:marRight w:val="0"/>
      <w:marTop w:val="0"/>
      <w:marBottom w:val="0"/>
      <w:divBdr>
        <w:top w:val="none" w:sz="0" w:space="0" w:color="auto"/>
        <w:left w:val="none" w:sz="0" w:space="0" w:color="auto"/>
        <w:bottom w:val="none" w:sz="0" w:space="0" w:color="auto"/>
        <w:right w:val="none" w:sz="0" w:space="0" w:color="auto"/>
      </w:divBdr>
    </w:div>
    <w:div w:id="1220050592">
      <w:bodyDiv w:val="1"/>
      <w:marLeft w:val="0"/>
      <w:marRight w:val="0"/>
      <w:marTop w:val="0"/>
      <w:marBottom w:val="0"/>
      <w:divBdr>
        <w:top w:val="none" w:sz="0" w:space="0" w:color="auto"/>
        <w:left w:val="none" w:sz="0" w:space="0" w:color="auto"/>
        <w:bottom w:val="none" w:sz="0" w:space="0" w:color="auto"/>
        <w:right w:val="none" w:sz="0" w:space="0" w:color="auto"/>
      </w:divBdr>
    </w:div>
    <w:div w:id="1269119615">
      <w:bodyDiv w:val="1"/>
      <w:marLeft w:val="0"/>
      <w:marRight w:val="0"/>
      <w:marTop w:val="0"/>
      <w:marBottom w:val="0"/>
      <w:divBdr>
        <w:top w:val="none" w:sz="0" w:space="0" w:color="auto"/>
        <w:left w:val="none" w:sz="0" w:space="0" w:color="auto"/>
        <w:bottom w:val="none" w:sz="0" w:space="0" w:color="auto"/>
        <w:right w:val="none" w:sz="0" w:space="0" w:color="auto"/>
      </w:divBdr>
    </w:div>
    <w:div w:id="1381638336">
      <w:bodyDiv w:val="1"/>
      <w:marLeft w:val="0"/>
      <w:marRight w:val="0"/>
      <w:marTop w:val="0"/>
      <w:marBottom w:val="0"/>
      <w:divBdr>
        <w:top w:val="none" w:sz="0" w:space="0" w:color="auto"/>
        <w:left w:val="none" w:sz="0" w:space="0" w:color="auto"/>
        <w:bottom w:val="none" w:sz="0" w:space="0" w:color="auto"/>
        <w:right w:val="none" w:sz="0" w:space="0" w:color="auto"/>
      </w:divBdr>
    </w:div>
    <w:div w:id="1452168888">
      <w:bodyDiv w:val="1"/>
      <w:marLeft w:val="0"/>
      <w:marRight w:val="0"/>
      <w:marTop w:val="0"/>
      <w:marBottom w:val="0"/>
      <w:divBdr>
        <w:top w:val="none" w:sz="0" w:space="0" w:color="auto"/>
        <w:left w:val="none" w:sz="0" w:space="0" w:color="auto"/>
        <w:bottom w:val="none" w:sz="0" w:space="0" w:color="auto"/>
        <w:right w:val="none" w:sz="0" w:space="0" w:color="auto"/>
      </w:divBdr>
    </w:div>
    <w:div w:id="1457025622">
      <w:bodyDiv w:val="1"/>
      <w:marLeft w:val="0"/>
      <w:marRight w:val="0"/>
      <w:marTop w:val="0"/>
      <w:marBottom w:val="0"/>
      <w:divBdr>
        <w:top w:val="none" w:sz="0" w:space="0" w:color="auto"/>
        <w:left w:val="none" w:sz="0" w:space="0" w:color="auto"/>
        <w:bottom w:val="none" w:sz="0" w:space="0" w:color="auto"/>
        <w:right w:val="none" w:sz="0" w:space="0" w:color="auto"/>
      </w:divBdr>
    </w:div>
    <w:div w:id="1513379144">
      <w:bodyDiv w:val="1"/>
      <w:marLeft w:val="0"/>
      <w:marRight w:val="0"/>
      <w:marTop w:val="0"/>
      <w:marBottom w:val="0"/>
      <w:divBdr>
        <w:top w:val="none" w:sz="0" w:space="0" w:color="auto"/>
        <w:left w:val="none" w:sz="0" w:space="0" w:color="auto"/>
        <w:bottom w:val="none" w:sz="0" w:space="0" w:color="auto"/>
        <w:right w:val="none" w:sz="0" w:space="0" w:color="auto"/>
      </w:divBdr>
    </w:div>
    <w:div w:id="1564097724">
      <w:bodyDiv w:val="1"/>
      <w:marLeft w:val="0"/>
      <w:marRight w:val="0"/>
      <w:marTop w:val="0"/>
      <w:marBottom w:val="0"/>
      <w:divBdr>
        <w:top w:val="none" w:sz="0" w:space="0" w:color="auto"/>
        <w:left w:val="none" w:sz="0" w:space="0" w:color="auto"/>
        <w:bottom w:val="none" w:sz="0" w:space="0" w:color="auto"/>
        <w:right w:val="none" w:sz="0" w:space="0" w:color="auto"/>
      </w:divBdr>
    </w:div>
    <w:div w:id="1588922970">
      <w:bodyDiv w:val="1"/>
      <w:marLeft w:val="0"/>
      <w:marRight w:val="0"/>
      <w:marTop w:val="0"/>
      <w:marBottom w:val="0"/>
      <w:divBdr>
        <w:top w:val="none" w:sz="0" w:space="0" w:color="auto"/>
        <w:left w:val="none" w:sz="0" w:space="0" w:color="auto"/>
        <w:bottom w:val="none" w:sz="0" w:space="0" w:color="auto"/>
        <w:right w:val="none" w:sz="0" w:space="0" w:color="auto"/>
      </w:divBdr>
    </w:div>
    <w:div w:id="1740011675">
      <w:bodyDiv w:val="1"/>
      <w:marLeft w:val="0"/>
      <w:marRight w:val="0"/>
      <w:marTop w:val="0"/>
      <w:marBottom w:val="0"/>
      <w:divBdr>
        <w:top w:val="none" w:sz="0" w:space="0" w:color="auto"/>
        <w:left w:val="none" w:sz="0" w:space="0" w:color="auto"/>
        <w:bottom w:val="none" w:sz="0" w:space="0" w:color="auto"/>
        <w:right w:val="none" w:sz="0" w:space="0" w:color="auto"/>
      </w:divBdr>
    </w:div>
    <w:div w:id="1926575430">
      <w:bodyDiv w:val="1"/>
      <w:marLeft w:val="0"/>
      <w:marRight w:val="0"/>
      <w:marTop w:val="0"/>
      <w:marBottom w:val="0"/>
      <w:divBdr>
        <w:top w:val="none" w:sz="0" w:space="0" w:color="auto"/>
        <w:left w:val="none" w:sz="0" w:space="0" w:color="auto"/>
        <w:bottom w:val="none" w:sz="0" w:space="0" w:color="auto"/>
        <w:right w:val="none" w:sz="0" w:space="0" w:color="auto"/>
      </w:divBdr>
    </w:div>
    <w:div w:id="2055621625">
      <w:bodyDiv w:val="1"/>
      <w:marLeft w:val="0"/>
      <w:marRight w:val="0"/>
      <w:marTop w:val="0"/>
      <w:marBottom w:val="0"/>
      <w:divBdr>
        <w:top w:val="none" w:sz="0" w:space="0" w:color="auto"/>
        <w:left w:val="none" w:sz="0" w:space="0" w:color="auto"/>
        <w:bottom w:val="none" w:sz="0" w:space="0" w:color="auto"/>
        <w:right w:val="none" w:sz="0" w:space="0" w:color="auto"/>
      </w:divBdr>
    </w:div>
    <w:div w:id="21381800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2.emf"/><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http://www.hortonkirbysouthdarenthparishcouncil.gov.uk" TargetMode="External"/><Relationship Id="rId1" Type="http://schemas.openxmlformats.org/officeDocument/2006/relationships/hyperlink" Target="mailto:clerk@hortonkirbysouthdarenthparishcouncil.gov.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0a20b5a8-e904-483a-8995-32bfedbd754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1F8E37E215A2E49AC836DCF58D93300" ma:contentTypeVersion="12" ma:contentTypeDescription="Create a new document." ma:contentTypeScope="" ma:versionID="f99f3ea707504c14476a324e77fe956b">
  <xsd:schema xmlns:xsd="http://www.w3.org/2001/XMLSchema" xmlns:xs="http://www.w3.org/2001/XMLSchema" xmlns:p="http://schemas.microsoft.com/office/2006/metadata/properties" xmlns:ns3="0a20b5a8-e904-483a-8995-32bfedbd7541" xmlns:ns4="6fe4737c-8559-44bb-9e8b-2b522cae8f0c" targetNamespace="http://schemas.microsoft.com/office/2006/metadata/properties" ma:root="true" ma:fieldsID="ae6e38beb2ee89f1922175513544c53e" ns3:_="" ns4:_="">
    <xsd:import namespace="0a20b5a8-e904-483a-8995-32bfedbd7541"/>
    <xsd:import namespace="6fe4737c-8559-44bb-9e8b-2b522cae8f0c"/>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LengthInSeconds" minOccurs="0"/>
                <xsd:element ref="ns3:_activity" minOccurs="0"/>
                <xsd:element ref="ns3:MediaServiceObjectDetectorVersions" minOccurs="0"/>
                <xsd:element ref="ns3:MediaServiceSearchPropertie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20b5a8-e904-483a-8995-32bfedbd754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_activity" ma:index="14" nillable="true" ma:displayName="_activity" ma:hidden="true" ma:internalName="_activity">
      <xsd:simpleType>
        <xsd:restriction base="dms:Note"/>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SearchProperties" ma:index="1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fe4737c-8559-44bb-9e8b-2b522cae8f0c"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2EC6A9-4895-4FCA-8D06-4878BF6267D6}">
  <ds:schemaRefs>
    <ds:schemaRef ds:uri="http://www.w3.org/XML/1998/namespace"/>
    <ds:schemaRef ds:uri="http://schemas.microsoft.com/office/2006/metadata/properties"/>
    <ds:schemaRef ds:uri="http://schemas.openxmlformats.org/package/2006/metadata/core-properties"/>
    <ds:schemaRef ds:uri="http://schemas.microsoft.com/office/infopath/2007/PartnerControls"/>
    <ds:schemaRef ds:uri="http://schemas.microsoft.com/office/2006/documentManagement/types"/>
    <ds:schemaRef ds:uri="http://purl.org/dc/dcmitype/"/>
    <ds:schemaRef ds:uri="http://purl.org/dc/elements/1.1/"/>
    <ds:schemaRef ds:uri="6fe4737c-8559-44bb-9e8b-2b522cae8f0c"/>
    <ds:schemaRef ds:uri="0a20b5a8-e904-483a-8995-32bfedbd7541"/>
    <ds:schemaRef ds:uri="http://purl.org/dc/terms/"/>
  </ds:schemaRefs>
</ds:datastoreItem>
</file>

<file path=customXml/itemProps2.xml><?xml version="1.0" encoding="utf-8"?>
<ds:datastoreItem xmlns:ds="http://schemas.openxmlformats.org/officeDocument/2006/customXml" ds:itemID="{7FCE2FC3-4081-48F3-A5C9-43BF7CB6F9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a20b5a8-e904-483a-8995-32bfedbd7541"/>
    <ds:schemaRef ds:uri="6fe4737c-8559-44bb-9e8b-2b522cae8f0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09AA7F5-8C1C-41E6-8752-77D4D82B84FD}">
  <ds:schemaRefs>
    <ds:schemaRef ds:uri="http://schemas.microsoft.com/sharepoint/v3/contenttype/forms"/>
  </ds:schemaRefs>
</ds:datastoreItem>
</file>

<file path=customXml/itemProps4.xml><?xml version="1.0" encoding="utf-8"?>
<ds:datastoreItem xmlns:ds="http://schemas.openxmlformats.org/officeDocument/2006/customXml" ds:itemID="{5C4825FA-AA34-4802-B2D0-44C6A68051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552</Words>
  <Characters>2997</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Ethan Frome</vt:lpstr>
    </vt:vector>
  </TitlesOfParts>
  <Company>Gateway 2000</Company>
  <LinksUpToDate>false</LinksUpToDate>
  <CharactersWithSpaces>3542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Ethan Frome</dc:title>
  <dc:subject/>
  <dc:creator>EW/LN/CB</dc:creator>
  <cp:keywords>Ethan</cp:keywords>
  <dc:description/>
  <cp:lastModifiedBy>HK&amp;SD Parish Council</cp:lastModifiedBy>
  <cp:revision>3</cp:revision>
  <cp:lastPrinted>2026-02-16T18:40:00Z</cp:lastPrinted>
  <dcterms:created xsi:type="dcterms:W3CDTF">2026-02-16T18:36:00Z</dcterms:created>
  <dcterms:modified xsi:type="dcterms:W3CDTF">2026-02-16T18:40:00Z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232798507</vt:i4>
  </property>
  <property fmtid="{D5CDD505-2E9C-101B-9397-08002B2CF9AE}" pid="3" name="ContentTypeId">
    <vt:lpwstr>0x01010021F8E37E215A2E49AC836DCF58D93300</vt:lpwstr>
  </property>
</Properties>
</file>