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962B36" w14:textId="53E2168C" w:rsidR="00157F87" w:rsidRDefault="008860BF" w:rsidP="00442ED1">
      <w:r w:rsidRPr="001B3B51">
        <w:rPr>
          <w:rFonts w:ascii="Verdana" w:hAnsi="Verdana"/>
          <w:noProof/>
          <w:sz w:val="24"/>
          <w:szCs w:val="24"/>
          <w:lang w:eastAsia="en-GB"/>
        </w:rPr>
        <w:drawing>
          <wp:anchor distT="0" distB="0" distL="114300" distR="114300" simplePos="0" relativeHeight="251658240" behindDoc="0" locked="0" layoutInCell="1" allowOverlap="1" wp14:anchorId="64F6FEEC" wp14:editId="3A11B1E3">
            <wp:simplePos x="0" y="0"/>
            <wp:positionH relativeFrom="column">
              <wp:posOffset>2465070</wp:posOffset>
            </wp:positionH>
            <wp:positionV relativeFrom="paragraph">
              <wp:posOffset>-511175</wp:posOffset>
            </wp:positionV>
            <wp:extent cx="695325" cy="695325"/>
            <wp:effectExtent l="0" t="0" r="9525" b="9525"/>
            <wp:wrapNone/>
            <wp:docPr id="5"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D0FD6A" w14:textId="598DC2E6" w:rsidR="00755D03" w:rsidRDefault="00755D03" w:rsidP="00442ED1"/>
    <w:p w14:paraId="4630FAAA" w14:textId="77777777" w:rsidR="005B0E50" w:rsidRDefault="005B0E50" w:rsidP="00C127CF">
      <w:pPr>
        <w:pStyle w:val="Heading1"/>
        <w:jc w:val="center"/>
        <w:rPr>
          <w:sz w:val="32"/>
          <w:szCs w:val="24"/>
        </w:rPr>
      </w:pPr>
      <w:r>
        <w:rPr>
          <w:sz w:val="32"/>
          <w:szCs w:val="24"/>
        </w:rPr>
        <w:t>PARISH CLERK</w:t>
      </w:r>
    </w:p>
    <w:p w14:paraId="0126F18B" w14:textId="17691C70" w:rsidR="00C127CF" w:rsidRDefault="00C127CF" w:rsidP="00C127CF">
      <w:pPr>
        <w:pStyle w:val="Heading1"/>
        <w:jc w:val="center"/>
        <w:rPr>
          <w:sz w:val="32"/>
          <w:szCs w:val="24"/>
        </w:rPr>
      </w:pPr>
      <w:r>
        <w:rPr>
          <w:sz w:val="32"/>
          <w:szCs w:val="24"/>
        </w:rPr>
        <w:t>A</w:t>
      </w:r>
      <w:r w:rsidRPr="00C127CF">
        <w:rPr>
          <w:sz w:val="32"/>
          <w:szCs w:val="24"/>
        </w:rPr>
        <w:t>NNUAL REPORT – APRIL 202</w:t>
      </w:r>
      <w:r w:rsidR="00FC4709">
        <w:rPr>
          <w:sz w:val="32"/>
          <w:szCs w:val="24"/>
        </w:rPr>
        <w:t>3</w:t>
      </w:r>
      <w:r w:rsidR="00844A0E">
        <w:rPr>
          <w:sz w:val="32"/>
          <w:szCs w:val="24"/>
        </w:rPr>
        <w:t xml:space="preserve"> </w:t>
      </w:r>
      <w:r w:rsidRPr="00C127CF">
        <w:rPr>
          <w:sz w:val="32"/>
          <w:szCs w:val="24"/>
        </w:rPr>
        <w:t xml:space="preserve">TO </w:t>
      </w:r>
      <w:r w:rsidR="00FC4709">
        <w:rPr>
          <w:sz w:val="32"/>
          <w:szCs w:val="24"/>
        </w:rPr>
        <w:t>APRIL</w:t>
      </w:r>
      <w:r w:rsidRPr="00C127CF">
        <w:rPr>
          <w:sz w:val="32"/>
          <w:szCs w:val="24"/>
        </w:rPr>
        <w:t xml:space="preserve"> 202</w:t>
      </w:r>
      <w:r w:rsidR="00FC4709">
        <w:rPr>
          <w:sz w:val="32"/>
          <w:szCs w:val="24"/>
        </w:rPr>
        <w:t>4</w:t>
      </w:r>
    </w:p>
    <w:p w14:paraId="05E3575A" w14:textId="044673AF" w:rsidR="00C127CF" w:rsidRDefault="00C127CF" w:rsidP="00C127CF">
      <w:pPr>
        <w:pStyle w:val="Heading2"/>
      </w:pPr>
      <w:r>
        <w:t xml:space="preserve">By </w:t>
      </w:r>
      <w:r w:rsidR="005B0E50">
        <w:t>Alison Hooker</w:t>
      </w:r>
    </w:p>
    <w:p w14:paraId="71344743" w14:textId="77777777" w:rsidR="0054319B" w:rsidRPr="00E52E79" w:rsidRDefault="0054319B" w:rsidP="0054319B">
      <w:pPr>
        <w:pStyle w:val="Minutesnormal"/>
        <w:ind w:left="0"/>
      </w:pPr>
    </w:p>
    <w:p w14:paraId="36F2EEFA" w14:textId="77777777" w:rsidR="005B0E50" w:rsidRDefault="005B0E50" w:rsidP="005B0E50">
      <w:pPr>
        <w:pStyle w:val="Text1"/>
        <w:framePr w:wrap="around"/>
      </w:pPr>
    </w:p>
    <w:p w14:paraId="1A91666E" w14:textId="77777777" w:rsidR="00FC4709" w:rsidRPr="00FC4709" w:rsidRDefault="00FC4709" w:rsidP="00FC4709">
      <w:pPr>
        <w:pStyle w:val="Minutesnormal"/>
        <w:ind w:left="0"/>
        <w:rPr>
          <w:sz w:val="24"/>
          <w:szCs w:val="24"/>
        </w:rPr>
      </w:pPr>
      <w:r w:rsidRPr="00FC4709">
        <w:rPr>
          <w:sz w:val="24"/>
          <w:szCs w:val="24"/>
        </w:rPr>
        <w:t>The role of Parish Clerk is an ever changing role and not one day is the same.</w:t>
      </w:r>
    </w:p>
    <w:p w14:paraId="571345AD" w14:textId="77777777" w:rsidR="00FC4709" w:rsidRPr="00FC4709" w:rsidRDefault="00FC4709" w:rsidP="00FC4709">
      <w:pPr>
        <w:pStyle w:val="Minutesnormal"/>
        <w:ind w:left="0"/>
        <w:rPr>
          <w:sz w:val="24"/>
          <w:szCs w:val="24"/>
        </w:rPr>
      </w:pPr>
    </w:p>
    <w:p w14:paraId="1964F523" w14:textId="77777777" w:rsidR="00FC4709" w:rsidRPr="00FC4709" w:rsidRDefault="00FC4709" w:rsidP="00FC4709">
      <w:pPr>
        <w:pStyle w:val="Minutesnormal"/>
        <w:ind w:left="0"/>
        <w:rPr>
          <w:sz w:val="24"/>
          <w:szCs w:val="24"/>
        </w:rPr>
      </w:pPr>
      <w:r w:rsidRPr="00FC4709">
        <w:rPr>
          <w:sz w:val="24"/>
          <w:szCs w:val="24"/>
        </w:rPr>
        <w:t>This past Council year (May to April) the Parish Office staff will have covered 12 Full Council meetings; 2 Extra Ordinary Full Council meetings; 9 Amenities Committee meetings; 5 Finance Committee meetings and 20 Planning Committee meetings along with many Neighbourhood Plan, Sub-Committee, Sub-Group and external meetings. These involve not just preparing the agendas, taking and typing up minutes but obtaining information and gathering papers ready to send to Cllrs prior to the meeting.</w:t>
      </w:r>
    </w:p>
    <w:p w14:paraId="511CF9C9" w14:textId="77777777" w:rsidR="00FC4709" w:rsidRPr="00FC4709" w:rsidRDefault="00FC4709" w:rsidP="00FC4709">
      <w:pPr>
        <w:pStyle w:val="Minutesnormal"/>
        <w:ind w:left="0"/>
        <w:rPr>
          <w:sz w:val="24"/>
          <w:szCs w:val="24"/>
        </w:rPr>
      </w:pPr>
    </w:p>
    <w:p w14:paraId="5FA76517" w14:textId="77777777" w:rsidR="00FC4709" w:rsidRPr="00FC4709" w:rsidRDefault="00FC4709" w:rsidP="00FC4709">
      <w:pPr>
        <w:pStyle w:val="Minutesnormal"/>
        <w:ind w:left="0"/>
        <w:rPr>
          <w:sz w:val="24"/>
          <w:szCs w:val="24"/>
        </w:rPr>
      </w:pPr>
      <w:r w:rsidRPr="00FC4709">
        <w:rPr>
          <w:sz w:val="24"/>
          <w:szCs w:val="24"/>
        </w:rPr>
        <w:t>Along with the meetings we have organised the King’s Coronation, Summer Play Scheme, village litter pick, Marden at Christmas and the changing rooms consultation in March.</w:t>
      </w:r>
    </w:p>
    <w:p w14:paraId="33DE11BA" w14:textId="77777777" w:rsidR="00FC4709" w:rsidRPr="00FC4709" w:rsidRDefault="00FC4709" w:rsidP="00FC4709">
      <w:pPr>
        <w:pStyle w:val="Minutesnormal"/>
        <w:ind w:left="0"/>
        <w:rPr>
          <w:sz w:val="24"/>
          <w:szCs w:val="24"/>
        </w:rPr>
      </w:pPr>
    </w:p>
    <w:p w14:paraId="695AD566" w14:textId="77777777" w:rsidR="00FC4709" w:rsidRPr="00FC4709" w:rsidRDefault="00FC4709" w:rsidP="00FC4709">
      <w:pPr>
        <w:pStyle w:val="Minutesnormal"/>
        <w:ind w:left="0"/>
        <w:rPr>
          <w:sz w:val="24"/>
          <w:szCs w:val="24"/>
        </w:rPr>
      </w:pPr>
      <w:r w:rsidRPr="00FC4709">
        <w:rPr>
          <w:sz w:val="24"/>
          <w:szCs w:val="24"/>
        </w:rPr>
        <w:t>At the 2023 APM we reported that we unfortunately had to say goodbye to Hollie as she resigned to take on a role working from home but we were glad to welcome Lisa as our new Admin Assistant in June 2023.  Lisa has settled into the office and all three of us are working well together.</w:t>
      </w:r>
    </w:p>
    <w:p w14:paraId="5CB9992C" w14:textId="77777777" w:rsidR="00FC4709" w:rsidRPr="00FC4709" w:rsidRDefault="00FC4709" w:rsidP="00FC4709">
      <w:pPr>
        <w:pStyle w:val="Minutesnormal"/>
        <w:ind w:left="0"/>
        <w:rPr>
          <w:sz w:val="24"/>
          <w:szCs w:val="24"/>
        </w:rPr>
      </w:pPr>
    </w:p>
    <w:p w14:paraId="57361522" w14:textId="77777777" w:rsidR="00FC4709" w:rsidRPr="00FC4709" w:rsidRDefault="00FC4709" w:rsidP="00FC4709">
      <w:pPr>
        <w:pStyle w:val="Minutesnormal"/>
        <w:ind w:left="0"/>
        <w:rPr>
          <w:sz w:val="24"/>
          <w:szCs w:val="24"/>
        </w:rPr>
      </w:pPr>
      <w:r w:rsidRPr="00FC4709">
        <w:rPr>
          <w:sz w:val="24"/>
          <w:szCs w:val="24"/>
        </w:rPr>
        <w:t xml:space="preserve">My clerking role continues to regularly cover working with families and Funeral Directors to arrange burials and interments of ashes; signposting residents to reach the right people to deal with their issues; helping Rachel with planning the Parish Council events; liaising with other agencies, County and Borough Council together with the ad hoc duties of answering telephone calls, emails, in person visits to the office.  </w:t>
      </w:r>
    </w:p>
    <w:p w14:paraId="50D5A59F" w14:textId="77777777" w:rsidR="00FC4709" w:rsidRPr="00FC4709" w:rsidRDefault="00FC4709" w:rsidP="00FC4709">
      <w:pPr>
        <w:pStyle w:val="Minutesnormal"/>
        <w:ind w:left="0"/>
        <w:rPr>
          <w:sz w:val="24"/>
          <w:szCs w:val="24"/>
        </w:rPr>
      </w:pPr>
    </w:p>
    <w:p w14:paraId="2F3FB0A9" w14:textId="77777777" w:rsidR="00FC4709" w:rsidRPr="00FC4709" w:rsidRDefault="00FC4709" w:rsidP="00FC4709">
      <w:pPr>
        <w:pStyle w:val="Minutesnormal"/>
        <w:ind w:left="0"/>
        <w:rPr>
          <w:sz w:val="24"/>
          <w:szCs w:val="24"/>
        </w:rPr>
      </w:pPr>
      <w:r w:rsidRPr="00FC4709">
        <w:rPr>
          <w:sz w:val="24"/>
          <w:szCs w:val="24"/>
        </w:rPr>
        <w:t>I am also the Responsible Financial Officer (RFO) alongside my clerking role, and many of the day to day roles for the RFO include budget preparation, providing spreadsheets on current income and expenditure to the Finance Committee along with reviewing future years forecasts, meeting with the Internal Auditor twice a year and submitting the Annual Return to our External Auditor prior to which there is the closure of the financial year accounts to be undertaken.</w:t>
      </w:r>
    </w:p>
    <w:p w14:paraId="39690C73" w14:textId="77777777" w:rsidR="00FC4709" w:rsidRPr="00FC4709" w:rsidRDefault="00FC4709" w:rsidP="00FC4709">
      <w:pPr>
        <w:pStyle w:val="Minutesnormal"/>
        <w:ind w:left="0"/>
        <w:rPr>
          <w:sz w:val="24"/>
          <w:szCs w:val="24"/>
        </w:rPr>
      </w:pPr>
    </w:p>
    <w:p w14:paraId="0E0F7571" w14:textId="77777777" w:rsidR="00FC4709" w:rsidRPr="00FC4709" w:rsidRDefault="00FC4709" w:rsidP="00FC4709">
      <w:pPr>
        <w:pStyle w:val="Minutesnormal"/>
        <w:ind w:left="0"/>
        <w:rPr>
          <w:sz w:val="24"/>
          <w:szCs w:val="24"/>
        </w:rPr>
      </w:pPr>
      <w:r w:rsidRPr="00FC4709">
        <w:rPr>
          <w:sz w:val="24"/>
          <w:szCs w:val="24"/>
        </w:rPr>
        <w:t>Rachel, as Deputy Clerk, prepares and attends the Amenities Committee meetings as well as undertaking all the social media involved with informing residents of what the Parish Council is doing, advertising events and circulating information provided by other agencies.  Rachel also prepares the weekly e-newsletter and the newsletter four times a year, following the drafting by Cllr Boswell, ready for printing – a mammoth task.</w:t>
      </w:r>
    </w:p>
    <w:p w14:paraId="0219257B" w14:textId="77777777" w:rsidR="00FC4709" w:rsidRPr="00FC4709" w:rsidRDefault="00FC4709" w:rsidP="00FC4709">
      <w:pPr>
        <w:pStyle w:val="Minutesnormal"/>
        <w:ind w:left="0"/>
        <w:rPr>
          <w:sz w:val="24"/>
          <w:szCs w:val="24"/>
        </w:rPr>
      </w:pPr>
    </w:p>
    <w:p w14:paraId="19BF805B" w14:textId="77777777" w:rsidR="00FC4709" w:rsidRPr="00FC4709" w:rsidRDefault="00FC4709" w:rsidP="00FC4709">
      <w:pPr>
        <w:pStyle w:val="Minutesnormal"/>
        <w:ind w:left="0"/>
        <w:rPr>
          <w:sz w:val="24"/>
          <w:szCs w:val="24"/>
        </w:rPr>
      </w:pPr>
      <w:r w:rsidRPr="00FC4709">
        <w:rPr>
          <w:sz w:val="24"/>
          <w:szCs w:val="24"/>
        </w:rPr>
        <w:t xml:space="preserve">My role would be even harder without the help of Rachel and Lisa and my thanks go to both of these, along with Ian and Chris (our caretakers) and the 11 Parish Councillors.  </w:t>
      </w:r>
    </w:p>
    <w:p w14:paraId="62ABDE07" w14:textId="77777777" w:rsidR="00FC4709" w:rsidRPr="00FC4709" w:rsidRDefault="00FC4709" w:rsidP="00FC4709">
      <w:pPr>
        <w:pStyle w:val="Minutesnormal"/>
        <w:ind w:left="0"/>
        <w:rPr>
          <w:sz w:val="24"/>
          <w:szCs w:val="24"/>
        </w:rPr>
      </w:pPr>
    </w:p>
    <w:p w14:paraId="7671A182" w14:textId="77777777" w:rsidR="00FC4709" w:rsidRPr="00FC4709" w:rsidRDefault="00FC4709" w:rsidP="00FC4709">
      <w:pPr>
        <w:pStyle w:val="Minutesnormal"/>
        <w:ind w:left="0"/>
        <w:rPr>
          <w:sz w:val="24"/>
          <w:szCs w:val="24"/>
        </w:rPr>
      </w:pPr>
      <w:r w:rsidRPr="00FC4709">
        <w:rPr>
          <w:sz w:val="24"/>
          <w:szCs w:val="24"/>
        </w:rPr>
        <w:t>We are looking forward to the year ahead with the elections on 2</w:t>
      </w:r>
      <w:r w:rsidRPr="00FC4709">
        <w:rPr>
          <w:sz w:val="24"/>
          <w:szCs w:val="24"/>
          <w:vertAlign w:val="superscript"/>
        </w:rPr>
        <w:t>nd</w:t>
      </w:r>
      <w:r w:rsidRPr="00FC4709">
        <w:rPr>
          <w:sz w:val="24"/>
          <w:szCs w:val="24"/>
        </w:rPr>
        <w:t xml:space="preserve"> May; wondering whether this will bring us any new Cllrs; the refurbishment of the changing rooms and D-Day celebrations along with the regular events planned. </w:t>
      </w:r>
    </w:p>
    <w:p w14:paraId="004DF8CF" w14:textId="77777777" w:rsidR="00FC4709" w:rsidRPr="00FC4709" w:rsidRDefault="00FC4709" w:rsidP="00FC4709">
      <w:pPr>
        <w:pStyle w:val="Minutesnormal"/>
        <w:ind w:left="0"/>
        <w:rPr>
          <w:sz w:val="24"/>
          <w:szCs w:val="24"/>
        </w:rPr>
      </w:pPr>
    </w:p>
    <w:p w14:paraId="4A4EC4FC" w14:textId="77777777" w:rsidR="00FC4709" w:rsidRPr="00FC4709" w:rsidRDefault="00FC4709" w:rsidP="00FC4709">
      <w:pPr>
        <w:pStyle w:val="Minutesnormal"/>
        <w:ind w:left="0"/>
        <w:rPr>
          <w:sz w:val="24"/>
          <w:szCs w:val="24"/>
        </w:rPr>
      </w:pPr>
    </w:p>
    <w:p w14:paraId="6813C6DA" w14:textId="6670DBDE" w:rsidR="003E177F" w:rsidRPr="00FC4709" w:rsidRDefault="003E177F" w:rsidP="00FC4709">
      <w:pPr>
        <w:pStyle w:val="Minutesnormal"/>
        <w:ind w:left="0"/>
        <w:rPr>
          <w:sz w:val="24"/>
          <w:szCs w:val="24"/>
        </w:rPr>
      </w:pPr>
    </w:p>
    <w:sectPr w:rsidR="003E177F" w:rsidRPr="00FC4709" w:rsidSect="00B122C2">
      <w:pgSz w:w="11906" w:h="16838"/>
      <w:pgMar w:top="1440" w:right="1440" w:bottom="1440" w:left="1440" w:header="708" w:footer="708" w:gutter="0"/>
      <w:pgNumType w:start="18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7056CA" w14:textId="77777777" w:rsidR="00092EBD" w:rsidRDefault="00092EBD" w:rsidP="0069642E">
      <w:r>
        <w:separator/>
      </w:r>
    </w:p>
  </w:endnote>
  <w:endnote w:type="continuationSeparator" w:id="0">
    <w:p w14:paraId="67164DEA" w14:textId="77777777" w:rsidR="00092EBD" w:rsidRDefault="00092EBD" w:rsidP="0069642E">
      <w:r>
        <w:continuationSeparator/>
      </w:r>
    </w:p>
  </w:endnote>
  <w:endnote w:type="continuationNotice" w:id="1">
    <w:p w14:paraId="763C0481" w14:textId="77777777" w:rsidR="00092EBD" w:rsidRDefault="00092E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54C785" w14:textId="77777777" w:rsidR="00092EBD" w:rsidRDefault="00092EBD" w:rsidP="0069642E">
      <w:r>
        <w:separator/>
      </w:r>
    </w:p>
  </w:footnote>
  <w:footnote w:type="continuationSeparator" w:id="0">
    <w:p w14:paraId="0A6BB41A" w14:textId="77777777" w:rsidR="00092EBD" w:rsidRDefault="00092EBD" w:rsidP="0069642E">
      <w:r>
        <w:continuationSeparator/>
      </w:r>
    </w:p>
  </w:footnote>
  <w:footnote w:type="continuationNotice" w:id="1">
    <w:p w14:paraId="6797603F" w14:textId="77777777" w:rsidR="00092EBD" w:rsidRDefault="00092EB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22717"/>
    <w:multiLevelType w:val="hybridMultilevel"/>
    <w:tmpl w:val="0D7EF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8B10E4"/>
    <w:multiLevelType w:val="hybridMultilevel"/>
    <w:tmpl w:val="69486BB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5AD67CA"/>
    <w:multiLevelType w:val="hybridMultilevel"/>
    <w:tmpl w:val="FC4EFF9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D1C267B"/>
    <w:multiLevelType w:val="hybridMultilevel"/>
    <w:tmpl w:val="5016B0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2CF35D5"/>
    <w:multiLevelType w:val="hybridMultilevel"/>
    <w:tmpl w:val="89E81C1A"/>
    <w:lvl w:ilvl="0" w:tplc="08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2F686536"/>
    <w:multiLevelType w:val="hybridMultilevel"/>
    <w:tmpl w:val="18C6DF22"/>
    <w:lvl w:ilvl="0" w:tplc="6890E212">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0277DF5"/>
    <w:multiLevelType w:val="hybridMultilevel"/>
    <w:tmpl w:val="DE7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729333E"/>
    <w:multiLevelType w:val="hybridMultilevel"/>
    <w:tmpl w:val="624C74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F7322AD"/>
    <w:multiLevelType w:val="hybridMultilevel"/>
    <w:tmpl w:val="233CF72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1E63396"/>
    <w:multiLevelType w:val="hybridMultilevel"/>
    <w:tmpl w:val="5D6A06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7DC5E60"/>
    <w:multiLevelType w:val="hybridMultilevel"/>
    <w:tmpl w:val="CC44DEF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58AC11EC"/>
    <w:multiLevelType w:val="hybridMultilevel"/>
    <w:tmpl w:val="590ECF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5AF0764F"/>
    <w:multiLevelType w:val="hybridMultilevel"/>
    <w:tmpl w:val="34D2BC54"/>
    <w:lvl w:ilvl="0" w:tplc="5F48D060">
      <w:start w:val="1"/>
      <w:numFmt w:val="lowerRoman"/>
      <w:lvlText w:val="%1)"/>
      <w:lvlJc w:val="left"/>
      <w:pPr>
        <w:ind w:left="1080" w:hanging="360"/>
      </w:pPr>
      <w:rPr>
        <w:rFonts w:ascii="Times New Roman" w:eastAsiaTheme="minorHAnsi" w:hAnsi="Times New Roman"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770C58D6"/>
    <w:multiLevelType w:val="hybridMultilevel"/>
    <w:tmpl w:val="9C6687C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C146CA4"/>
    <w:multiLevelType w:val="hybridMultilevel"/>
    <w:tmpl w:val="3FCE14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CFB0707"/>
    <w:multiLevelType w:val="hybridMultilevel"/>
    <w:tmpl w:val="115AEF46"/>
    <w:lvl w:ilvl="0" w:tplc="08090011">
      <w:start w:val="1"/>
      <w:numFmt w:val="decimal"/>
      <w:lvlText w:val="%1)"/>
      <w:lvlJc w:val="left"/>
      <w:pPr>
        <w:ind w:left="1080" w:hanging="72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7E207294"/>
    <w:multiLevelType w:val="hybridMultilevel"/>
    <w:tmpl w:val="CAC202F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23655695">
    <w:abstractNumId w:val="6"/>
  </w:num>
  <w:num w:numId="2" w16cid:durableId="1419446862">
    <w:abstractNumId w:val="1"/>
  </w:num>
  <w:num w:numId="3" w16cid:durableId="1110275326">
    <w:abstractNumId w:val="16"/>
  </w:num>
  <w:num w:numId="4" w16cid:durableId="1218054119">
    <w:abstractNumId w:val="11"/>
  </w:num>
  <w:num w:numId="5" w16cid:durableId="606930643">
    <w:abstractNumId w:val="13"/>
  </w:num>
  <w:num w:numId="6" w16cid:durableId="1704675645">
    <w:abstractNumId w:val="14"/>
  </w:num>
  <w:num w:numId="7" w16cid:durableId="1829664587">
    <w:abstractNumId w:val="9"/>
  </w:num>
  <w:num w:numId="8" w16cid:durableId="1906597802">
    <w:abstractNumId w:val="7"/>
  </w:num>
  <w:num w:numId="9" w16cid:durableId="233861543">
    <w:abstractNumId w:val="2"/>
  </w:num>
  <w:num w:numId="10" w16cid:durableId="507335450">
    <w:abstractNumId w:val="12"/>
  </w:num>
  <w:num w:numId="11" w16cid:durableId="1362248046">
    <w:abstractNumId w:val="10"/>
  </w:num>
  <w:num w:numId="12" w16cid:durableId="1269119009">
    <w:abstractNumId w:val="15"/>
  </w:num>
  <w:num w:numId="13" w16cid:durableId="1882280188">
    <w:abstractNumId w:val="4"/>
  </w:num>
  <w:num w:numId="14" w16cid:durableId="1355569398">
    <w:abstractNumId w:val="5"/>
  </w:num>
  <w:num w:numId="15" w16cid:durableId="883640685">
    <w:abstractNumId w:val="3"/>
  </w:num>
  <w:num w:numId="16" w16cid:durableId="441923949">
    <w:abstractNumId w:val="8"/>
  </w:num>
  <w:num w:numId="17" w16cid:durableId="1054742388">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2ED1"/>
    <w:rsid w:val="00000EE7"/>
    <w:rsid w:val="00002020"/>
    <w:rsid w:val="000026B9"/>
    <w:rsid w:val="00003636"/>
    <w:rsid w:val="00005103"/>
    <w:rsid w:val="00005232"/>
    <w:rsid w:val="00005508"/>
    <w:rsid w:val="00005FEE"/>
    <w:rsid w:val="00007A2B"/>
    <w:rsid w:val="00007C2A"/>
    <w:rsid w:val="00007CB8"/>
    <w:rsid w:val="00010312"/>
    <w:rsid w:val="00010637"/>
    <w:rsid w:val="0001076E"/>
    <w:rsid w:val="0001099F"/>
    <w:rsid w:val="00012967"/>
    <w:rsid w:val="00012FB4"/>
    <w:rsid w:val="00013B1D"/>
    <w:rsid w:val="00013EC7"/>
    <w:rsid w:val="00014DAA"/>
    <w:rsid w:val="00015BF6"/>
    <w:rsid w:val="00016A43"/>
    <w:rsid w:val="00016E76"/>
    <w:rsid w:val="000170EB"/>
    <w:rsid w:val="00017263"/>
    <w:rsid w:val="0001781C"/>
    <w:rsid w:val="00020044"/>
    <w:rsid w:val="0002068A"/>
    <w:rsid w:val="00021216"/>
    <w:rsid w:val="000214BA"/>
    <w:rsid w:val="00021594"/>
    <w:rsid w:val="00021ECF"/>
    <w:rsid w:val="00022552"/>
    <w:rsid w:val="00022747"/>
    <w:rsid w:val="00022B3B"/>
    <w:rsid w:val="00024D85"/>
    <w:rsid w:val="00025BE4"/>
    <w:rsid w:val="00027495"/>
    <w:rsid w:val="00027836"/>
    <w:rsid w:val="00027E22"/>
    <w:rsid w:val="000308E9"/>
    <w:rsid w:val="00030C84"/>
    <w:rsid w:val="00032EDB"/>
    <w:rsid w:val="000337C8"/>
    <w:rsid w:val="00033812"/>
    <w:rsid w:val="00033CD4"/>
    <w:rsid w:val="00034335"/>
    <w:rsid w:val="0003462B"/>
    <w:rsid w:val="00036335"/>
    <w:rsid w:val="00036CF2"/>
    <w:rsid w:val="00040197"/>
    <w:rsid w:val="0004059E"/>
    <w:rsid w:val="00040BFC"/>
    <w:rsid w:val="0004235F"/>
    <w:rsid w:val="00042DAE"/>
    <w:rsid w:val="000435A2"/>
    <w:rsid w:val="00043AFF"/>
    <w:rsid w:val="00046199"/>
    <w:rsid w:val="000508CB"/>
    <w:rsid w:val="00050A33"/>
    <w:rsid w:val="000516C4"/>
    <w:rsid w:val="00052C2A"/>
    <w:rsid w:val="000532D2"/>
    <w:rsid w:val="00054647"/>
    <w:rsid w:val="000553C3"/>
    <w:rsid w:val="00055AAE"/>
    <w:rsid w:val="0005767B"/>
    <w:rsid w:val="0006078F"/>
    <w:rsid w:val="00061120"/>
    <w:rsid w:val="00062D87"/>
    <w:rsid w:val="00063085"/>
    <w:rsid w:val="00063B4C"/>
    <w:rsid w:val="00064D0B"/>
    <w:rsid w:val="00066228"/>
    <w:rsid w:val="0006658E"/>
    <w:rsid w:val="00067D39"/>
    <w:rsid w:val="000704DA"/>
    <w:rsid w:val="000708CA"/>
    <w:rsid w:val="00072163"/>
    <w:rsid w:val="0007340C"/>
    <w:rsid w:val="00074BAA"/>
    <w:rsid w:val="00075C0A"/>
    <w:rsid w:val="00076535"/>
    <w:rsid w:val="000769C5"/>
    <w:rsid w:val="00076BC5"/>
    <w:rsid w:val="00076E39"/>
    <w:rsid w:val="00080473"/>
    <w:rsid w:val="00080AD1"/>
    <w:rsid w:val="00082243"/>
    <w:rsid w:val="0008275D"/>
    <w:rsid w:val="000836BC"/>
    <w:rsid w:val="000844E1"/>
    <w:rsid w:val="000845F2"/>
    <w:rsid w:val="00084810"/>
    <w:rsid w:val="000848F1"/>
    <w:rsid w:val="00084DE0"/>
    <w:rsid w:val="000860B2"/>
    <w:rsid w:val="00086884"/>
    <w:rsid w:val="00086D6E"/>
    <w:rsid w:val="000877CF"/>
    <w:rsid w:val="00090072"/>
    <w:rsid w:val="00091FDB"/>
    <w:rsid w:val="00092EBD"/>
    <w:rsid w:val="0009375F"/>
    <w:rsid w:val="00095149"/>
    <w:rsid w:val="00095E42"/>
    <w:rsid w:val="000964EB"/>
    <w:rsid w:val="000966C9"/>
    <w:rsid w:val="00097659"/>
    <w:rsid w:val="000A13AC"/>
    <w:rsid w:val="000A1828"/>
    <w:rsid w:val="000A3601"/>
    <w:rsid w:val="000A486F"/>
    <w:rsid w:val="000A5013"/>
    <w:rsid w:val="000A5912"/>
    <w:rsid w:val="000A654C"/>
    <w:rsid w:val="000A6827"/>
    <w:rsid w:val="000A6BBF"/>
    <w:rsid w:val="000A75F0"/>
    <w:rsid w:val="000A77BE"/>
    <w:rsid w:val="000A7981"/>
    <w:rsid w:val="000A7A1E"/>
    <w:rsid w:val="000A7D4F"/>
    <w:rsid w:val="000A7DD2"/>
    <w:rsid w:val="000A7FBF"/>
    <w:rsid w:val="000B02A1"/>
    <w:rsid w:val="000B1603"/>
    <w:rsid w:val="000B17AB"/>
    <w:rsid w:val="000B218C"/>
    <w:rsid w:val="000B28EA"/>
    <w:rsid w:val="000B6F1F"/>
    <w:rsid w:val="000B7567"/>
    <w:rsid w:val="000C0C0E"/>
    <w:rsid w:val="000C23DB"/>
    <w:rsid w:val="000C2631"/>
    <w:rsid w:val="000C3137"/>
    <w:rsid w:val="000C38E6"/>
    <w:rsid w:val="000C450A"/>
    <w:rsid w:val="000C5904"/>
    <w:rsid w:val="000C6216"/>
    <w:rsid w:val="000C647D"/>
    <w:rsid w:val="000C6AC5"/>
    <w:rsid w:val="000C6DBF"/>
    <w:rsid w:val="000C7535"/>
    <w:rsid w:val="000C7A12"/>
    <w:rsid w:val="000D04A5"/>
    <w:rsid w:val="000D056A"/>
    <w:rsid w:val="000D0EF8"/>
    <w:rsid w:val="000D35CE"/>
    <w:rsid w:val="000D3A92"/>
    <w:rsid w:val="000D3AC5"/>
    <w:rsid w:val="000D3DA4"/>
    <w:rsid w:val="000D45D2"/>
    <w:rsid w:val="000D46D2"/>
    <w:rsid w:val="000D5100"/>
    <w:rsid w:val="000D5246"/>
    <w:rsid w:val="000D5251"/>
    <w:rsid w:val="000D7448"/>
    <w:rsid w:val="000D7DCD"/>
    <w:rsid w:val="000E0050"/>
    <w:rsid w:val="000E0682"/>
    <w:rsid w:val="000E0C2B"/>
    <w:rsid w:val="000E0F46"/>
    <w:rsid w:val="000E224E"/>
    <w:rsid w:val="000E22EC"/>
    <w:rsid w:val="000E41F8"/>
    <w:rsid w:val="000E4F2A"/>
    <w:rsid w:val="000E6BE9"/>
    <w:rsid w:val="000E78D9"/>
    <w:rsid w:val="000E7D86"/>
    <w:rsid w:val="000F0289"/>
    <w:rsid w:val="000F04AD"/>
    <w:rsid w:val="000F05E1"/>
    <w:rsid w:val="000F1260"/>
    <w:rsid w:val="000F1694"/>
    <w:rsid w:val="000F2BC3"/>
    <w:rsid w:val="000F45A7"/>
    <w:rsid w:val="000F634F"/>
    <w:rsid w:val="000F6572"/>
    <w:rsid w:val="000F7861"/>
    <w:rsid w:val="00100EC0"/>
    <w:rsid w:val="00101001"/>
    <w:rsid w:val="0010126D"/>
    <w:rsid w:val="00102392"/>
    <w:rsid w:val="00102D91"/>
    <w:rsid w:val="00102FC6"/>
    <w:rsid w:val="001038A8"/>
    <w:rsid w:val="00104DD2"/>
    <w:rsid w:val="001055D4"/>
    <w:rsid w:val="00105A95"/>
    <w:rsid w:val="00105AFA"/>
    <w:rsid w:val="00105C45"/>
    <w:rsid w:val="00105C5B"/>
    <w:rsid w:val="0010681E"/>
    <w:rsid w:val="00107ECF"/>
    <w:rsid w:val="00110136"/>
    <w:rsid w:val="001105DD"/>
    <w:rsid w:val="00111D79"/>
    <w:rsid w:val="0011473F"/>
    <w:rsid w:val="00114F7A"/>
    <w:rsid w:val="00116053"/>
    <w:rsid w:val="00116DC0"/>
    <w:rsid w:val="00117895"/>
    <w:rsid w:val="00120076"/>
    <w:rsid w:val="001200FA"/>
    <w:rsid w:val="00120125"/>
    <w:rsid w:val="00120E23"/>
    <w:rsid w:val="00122B16"/>
    <w:rsid w:val="00125A93"/>
    <w:rsid w:val="001264B1"/>
    <w:rsid w:val="001264BD"/>
    <w:rsid w:val="001279E8"/>
    <w:rsid w:val="00127E03"/>
    <w:rsid w:val="001309C6"/>
    <w:rsid w:val="00130F41"/>
    <w:rsid w:val="00131B87"/>
    <w:rsid w:val="00132286"/>
    <w:rsid w:val="001322B2"/>
    <w:rsid w:val="0013381C"/>
    <w:rsid w:val="00134695"/>
    <w:rsid w:val="00134D75"/>
    <w:rsid w:val="00136A5F"/>
    <w:rsid w:val="00136C8C"/>
    <w:rsid w:val="00141550"/>
    <w:rsid w:val="00141D3E"/>
    <w:rsid w:val="00143E86"/>
    <w:rsid w:val="0014413D"/>
    <w:rsid w:val="00144306"/>
    <w:rsid w:val="00144B19"/>
    <w:rsid w:val="00144B3D"/>
    <w:rsid w:val="00145B00"/>
    <w:rsid w:val="00146010"/>
    <w:rsid w:val="00146A4F"/>
    <w:rsid w:val="00146DF3"/>
    <w:rsid w:val="00147058"/>
    <w:rsid w:val="001474CA"/>
    <w:rsid w:val="00147BA9"/>
    <w:rsid w:val="00150DD4"/>
    <w:rsid w:val="0015153B"/>
    <w:rsid w:val="00151D29"/>
    <w:rsid w:val="00152729"/>
    <w:rsid w:val="00152D56"/>
    <w:rsid w:val="00153002"/>
    <w:rsid w:val="0015331A"/>
    <w:rsid w:val="00154409"/>
    <w:rsid w:val="0015557C"/>
    <w:rsid w:val="0015758E"/>
    <w:rsid w:val="00157B5F"/>
    <w:rsid w:val="00157F87"/>
    <w:rsid w:val="001606C2"/>
    <w:rsid w:val="00160865"/>
    <w:rsid w:val="00162922"/>
    <w:rsid w:val="001665B3"/>
    <w:rsid w:val="001665F4"/>
    <w:rsid w:val="001701A8"/>
    <w:rsid w:val="00171C16"/>
    <w:rsid w:val="00173308"/>
    <w:rsid w:val="00173C7A"/>
    <w:rsid w:val="0017484D"/>
    <w:rsid w:val="00174AF0"/>
    <w:rsid w:val="00175FAA"/>
    <w:rsid w:val="001760B7"/>
    <w:rsid w:val="0017696D"/>
    <w:rsid w:val="00177621"/>
    <w:rsid w:val="00180338"/>
    <w:rsid w:val="001817ED"/>
    <w:rsid w:val="00182E4D"/>
    <w:rsid w:val="001835B9"/>
    <w:rsid w:val="00183F92"/>
    <w:rsid w:val="001844DC"/>
    <w:rsid w:val="00184BE8"/>
    <w:rsid w:val="001851AC"/>
    <w:rsid w:val="0018596E"/>
    <w:rsid w:val="00186163"/>
    <w:rsid w:val="00186550"/>
    <w:rsid w:val="00186D71"/>
    <w:rsid w:val="00191A81"/>
    <w:rsid w:val="00192471"/>
    <w:rsid w:val="00192773"/>
    <w:rsid w:val="001933C5"/>
    <w:rsid w:val="00193752"/>
    <w:rsid w:val="00193EC0"/>
    <w:rsid w:val="00194434"/>
    <w:rsid w:val="00194634"/>
    <w:rsid w:val="0019500C"/>
    <w:rsid w:val="00195786"/>
    <w:rsid w:val="001959F6"/>
    <w:rsid w:val="00196590"/>
    <w:rsid w:val="00196F65"/>
    <w:rsid w:val="001A013A"/>
    <w:rsid w:val="001A0AF5"/>
    <w:rsid w:val="001A0C48"/>
    <w:rsid w:val="001A1C31"/>
    <w:rsid w:val="001A243B"/>
    <w:rsid w:val="001A24D1"/>
    <w:rsid w:val="001A28E8"/>
    <w:rsid w:val="001A32F6"/>
    <w:rsid w:val="001A444F"/>
    <w:rsid w:val="001A453F"/>
    <w:rsid w:val="001A4C5C"/>
    <w:rsid w:val="001A5244"/>
    <w:rsid w:val="001A7FB1"/>
    <w:rsid w:val="001B0CC2"/>
    <w:rsid w:val="001B3B51"/>
    <w:rsid w:val="001B4FF3"/>
    <w:rsid w:val="001B74C5"/>
    <w:rsid w:val="001C0D79"/>
    <w:rsid w:val="001C35B3"/>
    <w:rsid w:val="001C3723"/>
    <w:rsid w:val="001C4299"/>
    <w:rsid w:val="001C56BC"/>
    <w:rsid w:val="001C59F9"/>
    <w:rsid w:val="001C7995"/>
    <w:rsid w:val="001C7B3C"/>
    <w:rsid w:val="001D0C43"/>
    <w:rsid w:val="001D19C7"/>
    <w:rsid w:val="001D299D"/>
    <w:rsid w:val="001D2BA7"/>
    <w:rsid w:val="001D3BBA"/>
    <w:rsid w:val="001D3D33"/>
    <w:rsid w:val="001D4D90"/>
    <w:rsid w:val="001D62F5"/>
    <w:rsid w:val="001D7D80"/>
    <w:rsid w:val="001E077C"/>
    <w:rsid w:val="001E0BCC"/>
    <w:rsid w:val="001E1B22"/>
    <w:rsid w:val="001E2799"/>
    <w:rsid w:val="001E2B34"/>
    <w:rsid w:val="001E2D77"/>
    <w:rsid w:val="001E3E9E"/>
    <w:rsid w:val="001E474F"/>
    <w:rsid w:val="001E49AF"/>
    <w:rsid w:val="001E511D"/>
    <w:rsid w:val="001E541A"/>
    <w:rsid w:val="001E5EC7"/>
    <w:rsid w:val="001E6EF6"/>
    <w:rsid w:val="001E7430"/>
    <w:rsid w:val="001E75D7"/>
    <w:rsid w:val="001F0135"/>
    <w:rsid w:val="001F1011"/>
    <w:rsid w:val="001F17AE"/>
    <w:rsid w:val="001F2179"/>
    <w:rsid w:val="001F2B46"/>
    <w:rsid w:val="001F313B"/>
    <w:rsid w:val="001F394A"/>
    <w:rsid w:val="001F4096"/>
    <w:rsid w:val="001F4494"/>
    <w:rsid w:val="001F50B0"/>
    <w:rsid w:val="001F5AA8"/>
    <w:rsid w:val="001F61DE"/>
    <w:rsid w:val="001F62BB"/>
    <w:rsid w:val="00200A98"/>
    <w:rsid w:val="00200F1B"/>
    <w:rsid w:val="00202E57"/>
    <w:rsid w:val="002034E5"/>
    <w:rsid w:val="002039FF"/>
    <w:rsid w:val="00203C23"/>
    <w:rsid w:val="002043F8"/>
    <w:rsid w:val="0020465F"/>
    <w:rsid w:val="00205779"/>
    <w:rsid w:val="0020638A"/>
    <w:rsid w:val="00206C40"/>
    <w:rsid w:val="00207E8D"/>
    <w:rsid w:val="00210838"/>
    <w:rsid w:val="002109B6"/>
    <w:rsid w:val="002115E5"/>
    <w:rsid w:val="0021164E"/>
    <w:rsid w:val="00213608"/>
    <w:rsid w:val="00214518"/>
    <w:rsid w:val="00216D7D"/>
    <w:rsid w:val="0021786D"/>
    <w:rsid w:val="002202E6"/>
    <w:rsid w:val="002203EA"/>
    <w:rsid w:val="0022097A"/>
    <w:rsid w:val="00220A74"/>
    <w:rsid w:val="00221EFF"/>
    <w:rsid w:val="00222491"/>
    <w:rsid w:val="00222A63"/>
    <w:rsid w:val="00222C26"/>
    <w:rsid w:val="00223ACC"/>
    <w:rsid w:val="00223BFE"/>
    <w:rsid w:val="00223EAB"/>
    <w:rsid w:val="00224462"/>
    <w:rsid w:val="00224DBC"/>
    <w:rsid w:val="002262F6"/>
    <w:rsid w:val="00226F3C"/>
    <w:rsid w:val="0022741E"/>
    <w:rsid w:val="002276CA"/>
    <w:rsid w:val="00230C53"/>
    <w:rsid w:val="002318D9"/>
    <w:rsid w:val="002319BD"/>
    <w:rsid w:val="00232827"/>
    <w:rsid w:val="00232ADF"/>
    <w:rsid w:val="0023321C"/>
    <w:rsid w:val="00233948"/>
    <w:rsid w:val="00233D1A"/>
    <w:rsid w:val="002349E2"/>
    <w:rsid w:val="002368E1"/>
    <w:rsid w:val="00236CE2"/>
    <w:rsid w:val="002372D9"/>
    <w:rsid w:val="002373E9"/>
    <w:rsid w:val="002376FC"/>
    <w:rsid w:val="0024034E"/>
    <w:rsid w:val="0024422C"/>
    <w:rsid w:val="00244948"/>
    <w:rsid w:val="00244F33"/>
    <w:rsid w:val="00244FFF"/>
    <w:rsid w:val="0024560A"/>
    <w:rsid w:val="002461B0"/>
    <w:rsid w:val="0024684B"/>
    <w:rsid w:val="00247D6A"/>
    <w:rsid w:val="00250261"/>
    <w:rsid w:val="00250665"/>
    <w:rsid w:val="002506ED"/>
    <w:rsid w:val="00251AA1"/>
    <w:rsid w:val="002537AA"/>
    <w:rsid w:val="00254151"/>
    <w:rsid w:val="0025440C"/>
    <w:rsid w:val="00255C8A"/>
    <w:rsid w:val="002562DF"/>
    <w:rsid w:val="00256A96"/>
    <w:rsid w:val="00257FD7"/>
    <w:rsid w:val="002621DA"/>
    <w:rsid w:val="00263D06"/>
    <w:rsid w:val="00264087"/>
    <w:rsid w:val="00264DE4"/>
    <w:rsid w:val="002658DC"/>
    <w:rsid w:val="00265CAF"/>
    <w:rsid w:val="00266D12"/>
    <w:rsid w:val="00266F87"/>
    <w:rsid w:val="002704E7"/>
    <w:rsid w:val="00270B7B"/>
    <w:rsid w:val="002715D7"/>
    <w:rsid w:val="00272C6F"/>
    <w:rsid w:val="00273F63"/>
    <w:rsid w:val="00274395"/>
    <w:rsid w:val="002746FE"/>
    <w:rsid w:val="002750E9"/>
    <w:rsid w:val="00275456"/>
    <w:rsid w:val="00276BCA"/>
    <w:rsid w:val="00280262"/>
    <w:rsid w:val="002809C2"/>
    <w:rsid w:val="002817D4"/>
    <w:rsid w:val="00282042"/>
    <w:rsid w:val="002848EA"/>
    <w:rsid w:val="00284A67"/>
    <w:rsid w:val="00285682"/>
    <w:rsid w:val="00285B2E"/>
    <w:rsid w:val="00286532"/>
    <w:rsid w:val="00287308"/>
    <w:rsid w:val="00291223"/>
    <w:rsid w:val="00292A9F"/>
    <w:rsid w:val="00292ED4"/>
    <w:rsid w:val="00293B52"/>
    <w:rsid w:val="00293CCC"/>
    <w:rsid w:val="002940DC"/>
    <w:rsid w:val="002943E4"/>
    <w:rsid w:val="00294696"/>
    <w:rsid w:val="002947CD"/>
    <w:rsid w:val="00296028"/>
    <w:rsid w:val="00296ACD"/>
    <w:rsid w:val="00296D3E"/>
    <w:rsid w:val="00297126"/>
    <w:rsid w:val="002A03F1"/>
    <w:rsid w:val="002A1854"/>
    <w:rsid w:val="002A335C"/>
    <w:rsid w:val="002A342D"/>
    <w:rsid w:val="002A6BAD"/>
    <w:rsid w:val="002A7BFC"/>
    <w:rsid w:val="002B0A3F"/>
    <w:rsid w:val="002B1077"/>
    <w:rsid w:val="002B130E"/>
    <w:rsid w:val="002B1845"/>
    <w:rsid w:val="002B1AED"/>
    <w:rsid w:val="002B23A8"/>
    <w:rsid w:val="002B242B"/>
    <w:rsid w:val="002B2A6B"/>
    <w:rsid w:val="002B3607"/>
    <w:rsid w:val="002B3F7D"/>
    <w:rsid w:val="002B41D4"/>
    <w:rsid w:val="002B44C4"/>
    <w:rsid w:val="002B4C69"/>
    <w:rsid w:val="002B4F08"/>
    <w:rsid w:val="002B5638"/>
    <w:rsid w:val="002B5875"/>
    <w:rsid w:val="002B5CE9"/>
    <w:rsid w:val="002B76EC"/>
    <w:rsid w:val="002C11B6"/>
    <w:rsid w:val="002C1816"/>
    <w:rsid w:val="002C22E7"/>
    <w:rsid w:val="002C23CB"/>
    <w:rsid w:val="002C2972"/>
    <w:rsid w:val="002C2E4F"/>
    <w:rsid w:val="002C341A"/>
    <w:rsid w:val="002C386D"/>
    <w:rsid w:val="002C5622"/>
    <w:rsid w:val="002C6292"/>
    <w:rsid w:val="002C6503"/>
    <w:rsid w:val="002C6615"/>
    <w:rsid w:val="002C6900"/>
    <w:rsid w:val="002C6FAC"/>
    <w:rsid w:val="002C745D"/>
    <w:rsid w:val="002D1829"/>
    <w:rsid w:val="002D1934"/>
    <w:rsid w:val="002D1A81"/>
    <w:rsid w:val="002D24F5"/>
    <w:rsid w:val="002D2B4B"/>
    <w:rsid w:val="002D2EF6"/>
    <w:rsid w:val="002D39B6"/>
    <w:rsid w:val="002D408E"/>
    <w:rsid w:val="002D481A"/>
    <w:rsid w:val="002D4874"/>
    <w:rsid w:val="002D5CB4"/>
    <w:rsid w:val="002D6B5D"/>
    <w:rsid w:val="002D71F9"/>
    <w:rsid w:val="002E0EA2"/>
    <w:rsid w:val="002E1199"/>
    <w:rsid w:val="002E122A"/>
    <w:rsid w:val="002E1592"/>
    <w:rsid w:val="002E1850"/>
    <w:rsid w:val="002E3252"/>
    <w:rsid w:val="002E338F"/>
    <w:rsid w:val="002E34B7"/>
    <w:rsid w:val="002E6C30"/>
    <w:rsid w:val="002E6CB2"/>
    <w:rsid w:val="002E7577"/>
    <w:rsid w:val="002F062C"/>
    <w:rsid w:val="002F0816"/>
    <w:rsid w:val="002F0C3B"/>
    <w:rsid w:val="002F14EF"/>
    <w:rsid w:val="002F3ED4"/>
    <w:rsid w:val="002F3EF6"/>
    <w:rsid w:val="002F46AA"/>
    <w:rsid w:val="002F4C04"/>
    <w:rsid w:val="002F4C0A"/>
    <w:rsid w:val="002F58A9"/>
    <w:rsid w:val="002F5D39"/>
    <w:rsid w:val="002F61C3"/>
    <w:rsid w:val="002F6DE9"/>
    <w:rsid w:val="002F72B0"/>
    <w:rsid w:val="002F74E0"/>
    <w:rsid w:val="00300D64"/>
    <w:rsid w:val="00300E30"/>
    <w:rsid w:val="00301638"/>
    <w:rsid w:val="00301A6A"/>
    <w:rsid w:val="00301DDB"/>
    <w:rsid w:val="00304200"/>
    <w:rsid w:val="003049E0"/>
    <w:rsid w:val="00304E43"/>
    <w:rsid w:val="003066A8"/>
    <w:rsid w:val="00306E71"/>
    <w:rsid w:val="00311949"/>
    <w:rsid w:val="00313A81"/>
    <w:rsid w:val="00313EF4"/>
    <w:rsid w:val="003169ED"/>
    <w:rsid w:val="003179CD"/>
    <w:rsid w:val="00317A79"/>
    <w:rsid w:val="00317F86"/>
    <w:rsid w:val="00320322"/>
    <w:rsid w:val="00321196"/>
    <w:rsid w:val="003220AE"/>
    <w:rsid w:val="00322312"/>
    <w:rsid w:val="0032307F"/>
    <w:rsid w:val="0032330B"/>
    <w:rsid w:val="0032354C"/>
    <w:rsid w:val="003238E8"/>
    <w:rsid w:val="003242B6"/>
    <w:rsid w:val="003252F7"/>
    <w:rsid w:val="00325EC1"/>
    <w:rsid w:val="00326443"/>
    <w:rsid w:val="00332FAD"/>
    <w:rsid w:val="003333AE"/>
    <w:rsid w:val="00334770"/>
    <w:rsid w:val="00335DF0"/>
    <w:rsid w:val="00335F32"/>
    <w:rsid w:val="003367A7"/>
    <w:rsid w:val="003373D0"/>
    <w:rsid w:val="00340C3B"/>
    <w:rsid w:val="003414A0"/>
    <w:rsid w:val="0034344E"/>
    <w:rsid w:val="0034485E"/>
    <w:rsid w:val="0034557F"/>
    <w:rsid w:val="003455B1"/>
    <w:rsid w:val="003467EC"/>
    <w:rsid w:val="003477FA"/>
    <w:rsid w:val="0034796B"/>
    <w:rsid w:val="00347A5C"/>
    <w:rsid w:val="00351692"/>
    <w:rsid w:val="00352C7E"/>
    <w:rsid w:val="00353F9D"/>
    <w:rsid w:val="0035402A"/>
    <w:rsid w:val="0035447F"/>
    <w:rsid w:val="003546A5"/>
    <w:rsid w:val="00355D8A"/>
    <w:rsid w:val="0035658A"/>
    <w:rsid w:val="00360AC7"/>
    <w:rsid w:val="003634CB"/>
    <w:rsid w:val="003637BD"/>
    <w:rsid w:val="00363B7D"/>
    <w:rsid w:val="00363CE0"/>
    <w:rsid w:val="0036423A"/>
    <w:rsid w:val="00365460"/>
    <w:rsid w:val="003655A1"/>
    <w:rsid w:val="00365A4C"/>
    <w:rsid w:val="00365D78"/>
    <w:rsid w:val="00366777"/>
    <w:rsid w:val="00366843"/>
    <w:rsid w:val="00366BCD"/>
    <w:rsid w:val="00367256"/>
    <w:rsid w:val="00367D4C"/>
    <w:rsid w:val="00370497"/>
    <w:rsid w:val="00370E74"/>
    <w:rsid w:val="003710DB"/>
    <w:rsid w:val="00371762"/>
    <w:rsid w:val="00371830"/>
    <w:rsid w:val="00371B10"/>
    <w:rsid w:val="00371D4E"/>
    <w:rsid w:val="003724AA"/>
    <w:rsid w:val="00372EC6"/>
    <w:rsid w:val="003732F2"/>
    <w:rsid w:val="003770AF"/>
    <w:rsid w:val="00377919"/>
    <w:rsid w:val="00380E93"/>
    <w:rsid w:val="00380FD7"/>
    <w:rsid w:val="003811ED"/>
    <w:rsid w:val="0038134C"/>
    <w:rsid w:val="00382B8B"/>
    <w:rsid w:val="00382D10"/>
    <w:rsid w:val="003832F1"/>
    <w:rsid w:val="003833BC"/>
    <w:rsid w:val="0038450F"/>
    <w:rsid w:val="00384B2E"/>
    <w:rsid w:val="00385836"/>
    <w:rsid w:val="00385893"/>
    <w:rsid w:val="00385E19"/>
    <w:rsid w:val="00386865"/>
    <w:rsid w:val="00387616"/>
    <w:rsid w:val="0038764E"/>
    <w:rsid w:val="00387E4A"/>
    <w:rsid w:val="00390E90"/>
    <w:rsid w:val="0039170B"/>
    <w:rsid w:val="00391FD9"/>
    <w:rsid w:val="0039206B"/>
    <w:rsid w:val="003932D6"/>
    <w:rsid w:val="00393859"/>
    <w:rsid w:val="00393A21"/>
    <w:rsid w:val="003959BB"/>
    <w:rsid w:val="00396C02"/>
    <w:rsid w:val="0039782A"/>
    <w:rsid w:val="003A0A65"/>
    <w:rsid w:val="003A2597"/>
    <w:rsid w:val="003A29C3"/>
    <w:rsid w:val="003A3F8A"/>
    <w:rsid w:val="003A40C1"/>
    <w:rsid w:val="003A4401"/>
    <w:rsid w:val="003A602D"/>
    <w:rsid w:val="003A6D53"/>
    <w:rsid w:val="003A6FE9"/>
    <w:rsid w:val="003A778F"/>
    <w:rsid w:val="003A7ED6"/>
    <w:rsid w:val="003B0113"/>
    <w:rsid w:val="003B0D9D"/>
    <w:rsid w:val="003B0FE3"/>
    <w:rsid w:val="003B1ED9"/>
    <w:rsid w:val="003B258E"/>
    <w:rsid w:val="003B2D58"/>
    <w:rsid w:val="003B318F"/>
    <w:rsid w:val="003B476B"/>
    <w:rsid w:val="003B5345"/>
    <w:rsid w:val="003B6190"/>
    <w:rsid w:val="003B64B1"/>
    <w:rsid w:val="003B6C78"/>
    <w:rsid w:val="003C1292"/>
    <w:rsid w:val="003C1882"/>
    <w:rsid w:val="003C24CA"/>
    <w:rsid w:val="003C29A3"/>
    <w:rsid w:val="003C3DF0"/>
    <w:rsid w:val="003C410E"/>
    <w:rsid w:val="003C4871"/>
    <w:rsid w:val="003C51B6"/>
    <w:rsid w:val="003C57EC"/>
    <w:rsid w:val="003C7270"/>
    <w:rsid w:val="003C727F"/>
    <w:rsid w:val="003C7C4E"/>
    <w:rsid w:val="003D00BC"/>
    <w:rsid w:val="003D0EA1"/>
    <w:rsid w:val="003D1D02"/>
    <w:rsid w:val="003D2033"/>
    <w:rsid w:val="003D2B7E"/>
    <w:rsid w:val="003D2CB4"/>
    <w:rsid w:val="003D3215"/>
    <w:rsid w:val="003D47EF"/>
    <w:rsid w:val="003D4834"/>
    <w:rsid w:val="003D6839"/>
    <w:rsid w:val="003D7AEF"/>
    <w:rsid w:val="003D7D07"/>
    <w:rsid w:val="003E0020"/>
    <w:rsid w:val="003E0F46"/>
    <w:rsid w:val="003E177F"/>
    <w:rsid w:val="003E1B01"/>
    <w:rsid w:val="003E2F50"/>
    <w:rsid w:val="003E3C92"/>
    <w:rsid w:val="003E4294"/>
    <w:rsid w:val="003E4928"/>
    <w:rsid w:val="003E5376"/>
    <w:rsid w:val="003E7143"/>
    <w:rsid w:val="003E7323"/>
    <w:rsid w:val="003E7561"/>
    <w:rsid w:val="003E7B7F"/>
    <w:rsid w:val="003E7FF1"/>
    <w:rsid w:val="003F132E"/>
    <w:rsid w:val="003F1A54"/>
    <w:rsid w:val="003F2116"/>
    <w:rsid w:val="003F34D5"/>
    <w:rsid w:val="003F3AC5"/>
    <w:rsid w:val="003F445F"/>
    <w:rsid w:val="003F46A7"/>
    <w:rsid w:val="003F5744"/>
    <w:rsid w:val="003F6A07"/>
    <w:rsid w:val="003F6DA8"/>
    <w:rsid w:val="003F72A2"/>
    <w:rsid w:val="004014EB"/>
    <w:rsid w:val="00401A00"/>
    <w:rsid w:val="00403717"/>
    <w:rsid w:val="00405FFF"/>
    <w:rsid w:val="00406FA0"/>
    <w:rsid w:val="00407879"/>
    <w:rsid w:val="00407A1E"/>
    <w:rsid w:val="00410B98"/>
    <w:rsid w:val="004114E3"/>
    <w:rsid w:val="00412E36"/>
    <w:rsid w:val="00413716"/>
    <w:rsid w:val="00415022"/>
    <w:rsid w:val="0041512B"/>
    <w:rsid w:val="004158AF"/>
    <w:rsid w:val="00416F7E"/>
    <w:rsid w:val="00420875"/>
    <w:rsid w:val="0042119E"/>
    <w:rsid w:val="004214FD"/>
    <w:rsid w:val="004216FC"/>
    <w:rsid w:val="004220DB"/>
    <w:rsid w:val="004234F5"/>
    <w:rsid w:val="004235D0"/>
    <w:rsid w:val="00424B9A"/>
    <w:rsid w:val="004251D3"/>
    <w:rsid w:val="00426520"/>
    <w:rsid w:val="00426C4E"/>
    <w:rsid w:val="004270E3"/>
    <w:rsid w:val="004300AE"/>
    <w:rsid w:val="00432299"/>
    <w:rsid w:val="00432D45"/>
    <w:rsid w:val="00433DAE"/>
    <w:rsid w:val="00436729"/>
    <w:rsid w:val="00436C61"/>
    <w:rsid w:val="00437210"/>
    <w:rsid w:val="004372B3"/>
    <w:rsid w:val="00437428"/>
    <w:rsid w:val="00440189"/>
    <w:rsid w:val="00441050"/>
    <w:rsid w:val="0044124F"/>
    <w:rsid w:val="00441FDC"/>
    <w:rsid w:val="00442ED1"/>
    <w:rsid w:val="0044422B"/>
    <w:rsid w:val="004442FE"/>
    <w:rsid w:val="00444683"/>
    <w:rsid w:val="004452AA"/>
    <w:rsid w:val="00445598"/>
    <w:rsid w:val="004462EE"/>
    <w:rsid w:val="00446315"/>
    <w:rsid w:val="0044666B"/>
    <w:rsid w:val="00446832"/>
    <w:rsid w:val="00446FD7"/>
    <w:rsid w:val="004474C9"/>
    <w:rsid w:val="00450CD6"/>
    <w:rsid w:val="004523D2"/>
    <w:rsid w:val="004533C4"/>
    <w:rsid w:val="004537C7"/>
    <w:rsid w:val="004542D6"/>
    <w:rsid w:val="004546E8"/>
    <w:rsid w:val="00455048"/>
    <w:rsid w:val="00456843"/>
    <w:rsid w:val="00456A07"/>
    <w:rsid w:val="00457143"/>
    <w:rsid w:val="004571AB"/>
    <w:rsid w:val="004579A1"/>
    <w:rsid w:val="004579CA"/>
    <w:rsid w:val="00457B68"/>
    <w:rsid w:val="00461237"/>
    <w:rsid w:val="004612CD"/>
    <w:rsid w:val="004633D5"/>
    <w:rsid w:val="004638A1"/>
    <w:rsid w:val="00463A5B"/>
    <w:rsid w:val="00464ED9"/>
    <w:rsid w:val="004657FB"/>
    <w:rsid w:val="00465BFD"/>
    <w:rsid w:val="004660F0"/>
    <w:rsid w:val="0046632E"/>
    <w:rsid w:val="00466FDF"/>
    <w:rsid w:val="00467733"/>
    <w:rsid w:val="00467970"/>
    <w:rsid w:val="004700DE"/>
    <w:rsid w:val="00470638"/>
    <w:rsid w:val="00470838"/>
    <w:rsid w:val="0047105D"/>
    <w:rsid w:val="00471181"/>
    <w:rsid w:val="0047148E"/>
    <w:rsid w:val="00471CC9"/>
    <w:rsid w:val="0047203E"/>
    <w:rsid w:val="0047257F"/>
    <w:rsid w:val="0047341C"/>
    <w:rsid w:val="004763DC"/>
    <w:rsid w:val="004775E5"/>
    <w:rsid w:val="00480098"/>
    <w:rsid w:val="00480418"/>
    <w:rsid w:val="004809A2"/>
    <w:rsid w:val="004809F3"/>
    <w:rsid w:val="00480AE7"/>
    <w:rsid w:val="00482169"/>
    <w:rsid w:val="00483429"/>
    <w:rsid w:val="00484174"/>
    <w:rsid w:val="004844A5"/>
    <w:rsid w:val="004850D9"/>
    <w:rsid w:val="004856DF"/>
    <w:rsid w:val="0048644A"/>
    <w:rsid w:val="004869DB"/>
    <w:rsid w:val="004876A8"/>
    <w:rsid w:val="00490369"/>
    <w:rsid w:val="004916E1"/>
    <w:rsid w:val="00492020"/>
    <w:rsid w:val="004940A6"/>
    <w:rsid w:val="00494432"/>
    <w:rsid w:val="004945BC"/>
    <w:rsid w:val="00494E86"/>
    <w:rsid w:val="00495156"/>
    <w:rsid w:val="0049537B"/>
    <w:rsid w:val="00496B68"/>
    <w:rsid w:val="00496E88"/>
    <w:rsid w:val="00496EA9"/>
    <w:rsid w:val="00497442"/>
    <w:rsid w:val="00497DCA"/>
    <w:rsid w:val="004A0A68"/>
    <w:rsid w:val="004A114D"/>
    <w:rsid w:val="004A11DE"/>
    <w:rsid w:val="004A1889"/>
    <w:rsid w:val="004A228D"/>
    <w:rsid w:val="004A4E79"/>
    <w:rsid w:val="004A59FB"/>
    <w:rsid w:val="004A5CE5"/>
    <w:rsid w:val="004A602B"/>
    <w:rsid w:val="004A6059"/>
    <w:rsid w:val="004A6375"/>
    <w:rsid w:val="004B1721"/>
    <w:rsid w:val="004B22F8"/>
    <w:rsid w:val="004B27CE"/>
    <w:rsid w:val="004B2976"/>
    <w:rsid w:val="004B394A"/>
    <w:rsid w:val="004B59B1"/>
    <w:rsid w:val="004B5D9D"/>
    <w:rsid w:val="004B6849"/>
    <w:rsid w:val="004B7AD8"/>
    <w:rsid w:val="004C0125"/>
    <w:rsid w:val="004C14AF"/>
    <w:rsid w:val="004C28D9"/>
    <w:rsid w:val="004C391D"/>
    <w:rsid w:val="004C49FE"/>
    <w:rsid w:val="004C4DBD"/>
    <w:rsid w:val="004C5C20"/>
    <w:rsid w:val="004C6C17"/>
    <w:rsid w:val="004D0606"/>
    <w:rsid w:val="004D0D00"/>
    <w:rsid w:val="004D1698"/>
    <w:rsid w:val="004D3130"/>
    <w:rsid w:val="004D31B9"/>
    <w:rsid w:val="004D3A83"/>
    <w:rsid w:val="004D4016"/>
    <w:rsid w:val="004D453B"/>
    <w:rsid w:val="004D4C34"/>
    <w:rsid w:val="004D56EA"/>
    <w:rsid w:val="004D5997"/>
    <w:rsid w:val="004D5C35"/>
    <w:rsid w:val="004D6153"/>
    <w:rsid w:val="004D693E"/>
    <w:rsid w:val="004D74F5"/>
    <w:rsid w:val="004D75D5"/>
    <w:rsid w:val="004E081F"/>
    <w:rsid w:val="004E091D"/>
    <w:rsid w:val="004E16FD"/>
    <w:rsid w:val="004E1A68"/>
    <w:rsid w:val="004E23D1"/>
    <w:rsid w:val="004E2B28"/>
    <w:rsid w:val="004E3EE1"/>
    <w:rsid w:val="004E65A7"/>
    <w:rsid w:val="004E6A7F"/>
    <w:rsid w:val="004E7582"/>
    <w:rsid w:val="004F1BB3"/>
    <w:rsid w:val="004F1CA3"/>
    <w:rsid w:val="004F272F"/>
    <w:rsid w:val="004F2F6D"/>
    <w:rsid w:val="004F3050"/>
    <w:rsid w:val="004F3156"/>
    <w:rsid w:val="004F32E4"/>
    <w:rsid w:val="004F3310"/>
    <w:rsid w:val="004F3607"/>
    <w:rsid w:val="004F488D"/>
    <w:rsid w:val="004F495D"/>
    <w:rsid w:val="004F4BC6"/>
    <w:rsid w:val="004F4FA3"/>
    <w:rsid w:val="004F5DA1"/>
    <w:rsid w:val="004F75A6"/>
    <w:rsid w:val="004F785A"/>
    <w:rsid w:val="00500F73"/>
    <w:rsid w:val="00501651"/>
    <w:rsid w:val="00501DC0"/>
    <w:rsid w:val="0050330C"/>
    <w:rsid w:val="00503645"/>
    <w:rsid w:val="005036E8"/>
    <w:rsid w:val="00504325"/>
    <w:rsid w:val="00504E4D"/>
    <w:rsid w:val="005057C9"/>
    <w:rsid w:val="00506B5D"/>
    <w:rsid w:val="00506C9C"/>
    <w:rsid w:val="00506D4B"/>
    <w:rsid w:val="00507120"/>
    <w:rsid w:val="005101C1"/>
    <w:rsid w:val="00511097"/>
    <w:rsid w:val="005113A3"/>
    <w:rsid w:val="00512CE1"/>
    <w:rsid w:val="00513A4A"/>
    <w:rsid w:val="0051423A"/>
    <w:rsid w:val="00514829"/>
    <w:rsid w:val="00514B8D"/>
    <w:rsid w:val="00516D7A"/>
    <w:rsid w:val="0051707A"/>
    <w:rsid w:val="0052059B"/>
    <w:rsid w:val="00521868"/>
    <w:rsid w:val="00521A5B"/>
    <w:rsid w:val="0052272F"/>
    <w:rsid w:val="00524520"/>
    <w:rsid w:val="00524789"/>
    <w:rsid w:val="00524AD4"/>
    <w:rsid w:val="005258E0"/>
    <w:rsid w:val="0052640E"/>
    <w:rsid w:val="005302AC"/>
    <w:rsid w:val="0053122D"/>
    <w:rsid w:val="00531E60"/>
    <w:rsid w:val="0053215C"/>
    <w:rsid w:val="0053300E"/>
    <w:rsid w:val="00534CE4"/>
    <w:rsid w:val="00534FBF"/>
    <w:rsid w:val="00535D93"/>
    <w:rsid w:val="0053673A"/>
    <w:rsid w:val="005377CB"/>
    <w:rsid w:val="00537DE4"/>
    <w:rsid w:val="005403B1"/>
    <w:rsid w:val="0054057F"/>
    <w:rsid w:val="0054319B"/>
    <w:rsid w:val="00543E2D"/>
    <w:rsid w:val="00544572"/>
    <w:rsid w:val="005455CB"/>
    <w:rsid w:val="00545A29"/>
    <w:rsid w:val="00545A5F"/>
    <w:rsid w:val="00545C46"/>
    <w:rsid w:val="00546A28"/>
    <w:rsid w:val="00550469"/>
    <w:rsid w:val="0055082B"/>
    <w:rsid w:val="00550B69"/>
    <w:rsid w:val="00551FDA"/>
    <w:rsid w:val="0055275B"/>
    <w:rsid w:val="005533A2"/>
    <w:rsid w:val="0055377D"/>
    <w:rsid w:val="005548D0"/>
    <w:rsid w:val="00554E65"/>
    <w:rsid w:val="00555AED"/>
    <w:rsid w:val="00555B49"/>
    <w:rsid w:val="00556BDD"/>
    <w:rsid w:val="00556DAD"/>
    <w:rsid w:val="00557223"/>
    <w:rsid w:val="0055796F"/>
    <w:rsid w:val="00557E97"/>
    <w:rsid w:val="0056077F"/>
    <w:rsid w:val="00560FA3"/>
    <w:rsid w:val="00561BAE"/>
    <w:rsid w:val="00561C6A"/>
    <w:rsid w:val="005621A9"/>
    <w:rsid w:val="00562820"/>
    <w:rsid w:val="00563070"/>
    <w:rsid w:val="005635C5"/>
    <w:rsid w:val="00563F13"/>
    <w:rsid w:val="005643C9"/>
    <w:rsid w:val="00564501"/>
    <w:rsid w:val="005660A4"/>
    <w:rsid w:val="0056695A"/>
    <w:rsid w:val="005703EC"/>
    <w:rsid w:val="00570A70"/>
    <w:rsid w:val="00571C17"/>
    <w:rsid w:val="0057298E"/>
    <w:rsid w:val="0057407B"/>
    <w:rsid w:val="00574199"/>
    <w:rsid w:val="00576978"/>
    <w:rsid w:val="00576D39"/>
    <w:rsid w:val="00577334"/>
    <w:rsid w:val="005777F9"/>
    <w:rsid w:val="005802A6"/>
    <w:rsid w:val="0058362D"/>
    <w:rsid w:val="0058373C"/>
    <w:rsid w:val="00583B52"/>
    <w:rsid w:val="00585347"/>
    <w:rsid w:val="00585616"/>
    <w:rsid w:val="005862E6"/>
    <w:rsid w:val="00586E72"/>
    <w:rsid w:val="00590149"/>
    <w:rsid w:val="005907FE"/>
    <w:rsid w:val="0059096A"/>
    <w:rsid w:val="00591A9B"/>
    <w:rsid w:val="00592DEF"/>
    <w:rsid w:val="00596214"/>
    <w:rsid w:val="00596E74"/>
    <w:rsid w:val="005970A4"/>
    <w:rsid w:val="00597FD1"/>
    <w:rsid w:val="005A0301"/>
    <w:rsid w:val="005A1DFC"/>
    <w:rsid w:val="005A2158"/>
    <w:rsid w:val="005A26BF"/>
    <w:rsid w:val="005A2C15"/>
    <w:rsid w:val="005A2DA5"/>
    <w:rsid w:val="005A2ED1"/>
    <w:rsid w:val="005A6486"/>
    <w:rsid w:val="005A6747"/>
    <w:rsid w:val="005A7FFC"/>
    <w:rsid w:val="005B00EE"/>
    <w:rsid w:val="005B0372"/>
    <w:rsid w:val="005B0E50"/>
    <w:rsid w:val="005B0EED"/>
    <w:rsid w:val="005B0F5A"/>
    <w:rsid w:val="005B1F9F"/>
    <w:rsid w:val="005B4615"/>
    <w:rsid w:val="005B47FB"/>
    <w:rsid w:val="005B4A4D"/>
    <w:rsid w:val="005B61E1"/>
    <w:rsid w:val="005B6F20"/>
    <w:rsid w:val="005B7BFB"/>
    <w:rsid w:val="005C0561"/>
    <w:rsid w:val="005C22C3"/>
    <w:rsid w:val="005C2466"/>
    <w:rsid w:val="005C290A"/>
    <w:rsid w:val="005C327C"/>
    <w:rsid w:val="005C3320"/>
    <w:rsid w:val="005C6470"/>
    <w:rsid w:val="005C68A8"/>
    <w:rsid w:val="005C7E37"/>
    <w:rsid w:val="005D0DB9"/>
    <w:rsid w:val="005D1BED"/>
    <w:rsid w:val="005D28C0"/>
    <w:rsid w:val="005D3886"/>
    <w:rsid w:val="005D47D7"/>
    <w:rsid w:val="005D53ED"/>
    <w:rsid w:val="005D705F"/>
    <w:rsid w:val="005D739B"/>
    <w:rsid w:val="005E071A"/>
    <w:rsid w:val="005E0AF3"/>
    <w:rsid w:val="005E0C69"/>
    <w:rsid w:val="005E1CFE"/>
    <w:rsid w:val="005E33CD"/>
    <w:rsid w:val="005E35E5"/>
    <w:rsid w:val="005E36A7"/>
    <w:rsid w:val="005E38F3"/>
    <w:rsid w:val="005E465B"/>
    <w:rsid w:val="005E472A"/>
    <w:rsid w:val="005E70AD"/>
    <w:rsid w:val="005E713B"/>
    <w:rsid w:val="005F0C77"/>
    <w:rsid w:val="005F11C2"/>
    <w:rsid w:val="005F1C9D"/>
    <w:rsid w:val="005F20FF"/>
    <w:rsid w:val="005F2A13"/>
    <w:rsid w:val="005F33FB"/>
    <w:rsid w:val="005F412F"/>
    <w:rsid w:val="005F51F6"/>
    <w:rsid w:val="005F53F0"/>
    <w:rsid w:val="005F6C98"/>
    <w:rsid w:val="005F6F9A"/>
    <w:rsid w:val="00600ABA"/>
    <w:rsid w:val="006012BB"/>
    <w:rsid w:val="00601360"/>
    <w:rsid w:val="006013D5"/>
    <w:rsid w:val="00601591"/>
    <w:rsid w:val="00601BB4"/>
    <w:rsid w:val="00602542"/>
    <w:rsid w:val="00603B27"/>
    <w:rsid w:val="006040A1"/>
    <w:rsid w:val="00605C28"/>
    <w:rsid w:val="006076EE"/>
    <w:rsid w:val="006116C6"/>
    <w:rsid w:val="0061220A"/>
    <w:rsid w:val="00612D34"/>
    <w:rsid w:val="0061335A"/>
    <w:rsid w:val="006133BD"/>
    <w:rsid w:val="00613AC8"/>
    <w:rsid w:val="00615397"/>
    <w:rsid w:val="00621A49"/>
    <w:rsid w:val="00624269"/>
    <w:rsid w:val="00625F46"/>
    <w:rsid w:val="00626450"/>
    <w:rsid w:val="0062770D"/>
    <w:rsid w:val="00627E84"/>
    <w:rsid w:val="00630937"/>
    <w:rsid w:val="00632814"/>
    <w:rsid w:val="006338B2"/>
    <w:rsid w:val="00634736"/>
    <w:rsid w:val="00635924"/>
    <w:rsid w:val="0063598F"/>
    <w:rsid w:val="00635BDB"/>
    <w:rsid w:val="00636685"/>
    <w:rsid w:val="00640AB9"/>
    <w:rsid w:val="00640E24"/>
    <w:rsid w:val="00641B54"/>
    <w:rsid w:val="0064259C"/>
    <w:rsid w:val="00642D3A"/>
    <w:rsid w:val="00646088"/>
    <w:rsid w:val="0064681E"/>
    <w:rsid w:val="00647E90"/>
    <w:rsid w:val="00650603"/>
    <w:rsid w:val="00650D88"/>
    <w:rsid w:val="00651577"/>
    <w:rsid w:val="00651D31"/>
    <w:rsid w:val="00653929"/>
    <w:rsid w:val="0065437D"/>
    <w:rsid w:val="006559DE"/>
    <w:rsid w:val="00660368"/>
    <w:rsid w:val="006606FB"/>
    <w:rsid w:val="00661748"/>
    <w:rsid w:val="0066268C"/>
    <w:rsid w:val="00663253"/>
    <w:rsid w:val="006646DD"/>
    <w:rsid w:val="00664E43"/>
    <w:rsid w:val="006708F3"/>
    <w:rsid w:val="00670EA7"/>
    <w:rsid w:val="00671ACC"/>
    <w:rsid w:val="00671BA5"/>
    <w:rsid w:val="00671EDE"/>
    <w:rsid w:val="006732DA"/>
    <w:rsid w:val="00673FFC"/>
    <w:rsid w:val="00675696"/>
    <w:rsid w:val="00676B6F"/>
    <w:rsid w:val="006775BF"/>
    <w:rsid w:val="00677EEE"/>
    <w:rsid w:val="00681882"/>
    <w:rsid w:val="00681CB1"/>
    <w:rsid w:val="00684552"/>
    <w:rsid w:val="00685E82"/>
    <w:rsid w:val="00685E95"/>
    <w:rsid w:val="006864E0"/>
    <w:rsid w:val="006867A4"/>
    <w:rsid w:val="00686E7F"/>
    <w:rsid w:val="00690DDC"/>
    <w:rsid w:val="00690E56"/>
    <w:rsid w:val="006931D0"/>
    <w:rsid w:val="006937DE"/>
    <w:rsid w:val="00693B2D"/>
    <w:rsid w:val="00694319"/>
    <w:rsid w:val="00695BAB"/>
    <w:rsid w:val="00695C57"/>
    <w:rsid w:val="0069642E"/>
    <w:rsid w:val="00696AE9"/>
    <w:rsid w:val="00697985"/>
    <w:rsid w:val="00697CC0"/>
    <w:rsid w:val="00697E54"/>
    <w:rsid w:val="006A08EC"/>
    <w:rsid w:val="006A0C54"/>
    <w:rsid w:val="006A1602"/>
    <w:rsid w:val="006A168C"/>
    <w:rsid w:val="006A30E4"/>
    <w:rsid w:val="006A64B3"/>
    <w:rsid w:val="006A6D2A"/>
    <w:rsid w:val="006A7583"/>
    <w:rsid w:val="006A792B"/>
    <w:rsid w:val="006A79A2"/>
    <w:rsid w:val="006B01A4"/>
    <w:rsid w:val="006B1C31"/>
    <w:rsid w:val="006B1D04"/>
    <w:rsid w:val="006B2366"/>
    <w:rsid w:val="006B2E58"/>
    <w:rsid w:val="006B367F"/>
    <w:rsid w:val="006B3CFB"/>
    <w:rsid w:val="006B3DB8"/>
    <w:rsid w:val="006B4172"/>
    <w:rsid w:val="006B436A"/>
    <w:rsid w:val="006B43A7"/>
    <w:rsid w:val="006B4AAE"/>
    <w:rsid w:val="006B54FD"/>
    <w:rsid w:val="006B5594"/>
    <w:rsid w:val="006B60D1"/>
    <w:rsid w:val="006B67E8"/>
    <w:rsid w:val="006B7821"/>
    <w:rsid w:val="006C0C9E"/>
    <w:rsid w:val="006C0F29"/>
    <w:rsid w:val="006C15AB"/>
    <w:rsid w:val="006C1DD3"/>
    <w:rsid w:val="006C213B"/>
    <w:rsid w:val="006C22CC"/>
    <w:rsid w:val="006C3557"/>
    <w:rsid w:val="006C42F1"/>
    <w:rsid w:val="006C60DE"/>
    <w:rsid w:val="006C60FB"/>
    <w:rsid w:val="006D02FB"/>
    <w:rsid w:val="006D205A"/>
    <w:rsid w:val="006D397B"/>
    <w:rsid w:val="006D3B6F"/>
    <w:rsid w:val="006D4446"/>
    <w:rsid w:val="006D61D9"/>
    <w:rsid w:val="006D660A"/>
    <w:rsid w:val="006D66EA"/>
    <w:rsid w:val="006D71A2"/>
    <w:rsid w:val="006D7277"/>
    <w:rsid w:val="006D7509"/>
    <w:rsid w:val="006D7B72"/>
    <w:rsid w:val="006D7E60"/>
    <w:rsid w:val="006E031A"/>
    <w:rsid w:val="006E0406"/>
    <w:rsid w:val="006E05D2"/>
    <w:rsid w:val="006E0813"/>
    <w:rsid w:val="006E15CB"/>
    <w:rsid w:val="006E224C"/>
    <w:rsid w:val="006E295D"/>
    <w:rsid w:val="006E2A61"/>
    <w:rsid w:val="006E422B"/>
    <w:rsid w:val="006E48E5"/>
    <w:rsid w:val="006E4EC3"/>
    <w:rsid w:val="006E5409"/>
    <w:rsid w:val="006E6A94"/>
    <w:rsid w:val="006E7471"/>
    <w:rsid w:val="006E7B81"/>
    <w:rsid w:val="006E7EEF"/>
    <w:rsid w:val="006F0178"/>
    <w:rsid w:val="006F0C91"/>
    <w:rsid w:val="006F16A1"/>
    <w:rsid w:val="006F171A"/>
    <w:rsid w:val="006F22CA"/>
    <w:rsid w:val="006F4826"/>
    <w:rsid w:val="006F4CF5"/>
    <w:rsid w:val="006F6616"/>
    <w:rsid w:val="00700C74"/>
    <w:rsid w:val="0070118F"/>
    <w:rsid w:val="00701571"/>
    <w:rsid w:val="0070265C"/>
    <w:rsid w:val="00702D57"/>
    <w:rsid w:val="007037D4"/>
    <w:rsid w:val="00704D01"/>
    <w:rsid w:val="007069ED"/>
    <w:rsid w:val="0071016B"/>
    <w:rsid w:val="00710CD9"/>
    <w:rsid w:val="00711EED"/>
    <w:rsid w:val="0071237E"/>
    <w:rsid w:val="007131BD"/>
    <w:rsid w:val="00714200"/>
    <w:rsid w:val="00715102"/>
    <w:rsid w:val="00716AB4"/>
    <w:rsid w:val="00720033"/>
    <w:rsid w:val="00720A2A"/>
    <w:rsid w:val="00720E3A"/>
    <w:rsid w:val="00722501"/>
    <w:rsid w:val="007227F4"/>
    <w:rsid w:val="0072448A"/>
    <w:rsid w:val="00725EE3"/>
    <w:rsid w:val="007279A1"/>
    <w:rsid w:val="007338E8"/>
    <w:rsid w:val="00733AB0"/>
    <w:rsid w:val="00733D92"/>
    <w:rsid w:val="00735969"/>
    <w:rsid w:val="0073754D"/>
    <w:rsid w:val="00740126"/>
    <w:rsid w:val="007408C8"/>
    <w:rsid w:val="007412E7"/>
    <w:rsid w:val="00741AFF"/>
    <w:rsid w:val="0074284C"/>
    <w:rsid w:val="007439E0"/>
    <w:rsid w:val="00743BA5"/>
    <w:rsid w:val="00744BA5"/>
    <w:rsid w:val="00744E03"/>
    <w:rsid w:val="00745761"/>
    <w:rsid w:val="00745E8A"/>
    <w:rsid w:val="007460D7"/>
    <w:rsid w:val="00746686"/>
    <w:rsid w:val="0074678E"/>
    <w:rsid w:val="0074773C"/>
    <w:rsid w:val="007479F1"/>
    <w:rsid w:val="007505C7"/>
    <w:rsid w:val="00750C34"/>
    <w:rsid w:val="00753149"/>
    <w:rsid w:val="00753DC6"/>
    <w:rsid w:val="00754E92"/>
    <w:rsid w:val="00755B94"/>
    <w:rsid w:val="00755D03"/>
    <w:rsid w:val="00755E58"/>
    <w:rsid w:val="00756F3F"/>
    <w:rsid w:val="00757023"/>
    <w:rsid w:val="00760668"/>
    <w:rsid w:val="00760835"/>
    <w:rsid w:val="00760B2C"/>
    <w:rsid w:val="007613F0"/>
    <w:rsid w:val="00761E05"/>
    <w:rsid w:val="007636F0"/>
    <w:rsid w:val="00763A0A"/>
    <w:rsid w:val="00763CB2"/>
    <w:rsid w:val="00764754"/>
    <w:rsid w:val="00764D40"/>
    <w:rsid w:val="00767415"/>
    <w:rsid w:val="00767901"/>
    <w:rsid w:val="007700FD"/>
    <w:rsid w:val="00771C6E"/>
    <w:rsid w:val="00771DEE"/>
    <w:rsid w:val="00772241"/>
    <w:rsid w:val="007729BD"/>
    <w:rsid w:val="00772E94"/>
    <w:rsid w:val="00776475"/>
    <w:rsid w:val="0078038F"/>
    <w:rsid w:val="0078062C"/>
    <w:rsid w:val="0078069C"/>
    <w:rsid w:val="00780BFF"/>
    <w:rsid w:val="00781D97"/>
    <w:rsid w:val="00781F6C"/>
    <w:rsid w:val="00781F77"/>
    <w:rsid w:val="00782AAF"/>
    <w:rsid w:val="00784E70"/>
    <w:rsid w:val="007859E7"/>
    <w:rsid w:val="00790C25"/>
    <w:rsid w:val="0079203C"/>
    <w:rsid w:val="00792183"/>
    <w:rsid w:val="0079232B"/>
    <w:rsid w:val="007925B9"/>
    <w:rsid w:val="00793D31"/>
    <w:rsid w:val="0079581D"/>
    <w:rsid w:val="007A0896"/>
    <w:rsid w:val="007A0A4B"/>
    <w:rsid w:val="007A125B"/>
    <w:rsid w:val="007A1973"/>
    <w:rsid w:val="007A23EB"/>
    <w:rsid w:val="007A247F"/>
    <w:rsid w:val="007A2677"/>
    <w:rsid w:val="007A3171"/>
    <w:rsid w:val="007A3840"/>
    <w:rsid w:val="007A3B89"/>
    <w:rsid w:val="007A458F"/>
    <w:rsid w:val="007A6388"/>
    <w:rsid w:val="007B08BE"/>
    <w:rsid w:val="007B0C3D"/>
    <w:rsid w:val="007B13F6"/>
    <w:rsid w:val="007B142A"/>
    <w:rsid w:val="007B1555"/>
    <w:rsid w:val="007B1700"/>
    <w:rsid w:val="007B4D5E"/>
    <w:rsid w:val="007B5644"/>
    <w:rsid w:val="007B61DE"/>
    <w:rsid w:val="007B79D8"/>
    <w:rsid w:val="007B7BBB"/>
    <w:rsid w:val="007B7DE3"/>
    <w:rsid w:val="007C0714"/>
    <w:rsid w:val="007C08FF"/>
    <w:rsid w:val="007C1D37"/>
    <w:rsid w:val="007C2021"/>
    <w:rsid w:val="007C2D84"/>
    <w:rsid w:val="007C43D5"/>
    <w:rsid w:val="007C4470"/>
    <w:rsid w:val="007C4ABF"/>
    <w:rsid w:val="007C50D6"/>
    <w:rsid w:val="007C5639"/>
    <w:rsid w:val="007C5A63"/>
    <w:rsid w:val="007C6235"/>
    <w:rsid w:val="007C683E"/>
    <w:rsid w:val="007C76F3"/>
    <w:rsid w:val="007D005C"/>
    <w:rsid w:val="007D041A"/>
    <w:rsid w:val="007D24D7"/>
    <w:rsid w:val="007D32EB"/>
    <w:rsid w:val="007D33E7"/>
    <w:rsid w:val="007D40A9"/>
    <w:rsid w:val="007D4FFD"/>
    <w:rsid w:val="007D5FFF"/>
    <w:rsid w:val="007D60DC"/>
    <w:rsid w:val="007D6C09"/>
    <w:rsid w:val="007E072F"/>
    <w:rsid w:val="007E0A73"/>
    <w:rsid w:val="007E114B"/>
    <w:rsid w:val="007E13BF"/>
    <w:rsid w:val="007E242E"/>
    <w:rsid w:val="007E2B8E"/>
    <w:rsid w:val="007E2E76"/>
    <w:rsid w:val="007E30A9"/>
    <w:rsid w:val="007E535D"/>
    <w:rsid w:val="007E57E6"/>
    <w:rsid w:val="007E62A1"/>
    <w:rsid w:val="007F0FFF"/>
    <w:rsid w:val="007F1BF0"/>
    <w:rsid w:val="007F1F33"/>
    <w:rsid w:val="007F45D1"/>
    <w:rsid w:val="007F5B3F"/>
    <w:rsid w:val="007F77DE"/>
    <w:rsid w:val="007F7F35"/>
    <w:rsid w:val="00800085"/>
    <w:rsid w:val="008003AD"/>
    <w:rsid w:val="00800A3B"/>
    <w:rsid w:val="0080110D"/>
    <w:rsid w:val="00801CAF"/>
    <w:rsid w:val="0080327A"/>
    <w:rsid w:val="008049DB"/>
    <w:rsid w:val="00804A0E"/>
    <w:rsid w:val="00804A88"/>
    <w:rsid w:val="00804D5D"/>
    <w:rsid w:val="0080526E"/>
    <w:rsid w:val="00805E86"/>
    <w:rsid w:val="00807D71"/>
    <w:rsid w:val="00810047"/>
    <w:rsid w:val="00810F41"/>
    <w:rsid w:val="00811039"/>
    <w:rsid w:val="00811CDD"/>
    <w:rsid w:val="00811E0D"/>
    <w:rsid w:val="00812366"/>
    <w:rsid w:val="00812F57"/>
    <w:rsid w:val="008135FE"/>
    <w:rsid w:val="00813D6C"/>
    <w:rsid w:val="00815C34"/>
    <w:rsid w:val="0081704B"/>
    <w:rsid w:val="00817DD5"/>
    <w:rsid w:val="00820D26"/>
    <w:rsid w:val="00821066"/>
    <w:rsid w:val="0082108D"/>
    <w:rsid w:val="0082211F"/>
    <w:rsid w:val="00822EBC"/>
    <w:rsid w:val="00823ADE"/>
    <w:rsid w:val="00823C43"/>
    <w:rsid w:val="00823F63"/>
    <w:rsid w:val="00824AA7"/>
    <w:rsid w:val="00824E2F"/>
    <w:rsid w:val="00824FF0"/>
    <w:rsid w:val="00826B79"/>
    <w:rsid w:val="0083099C"/>
    <w:rsid w:val="00830A58"/>
    <w:rsid w:val="00830C9B"/>
    <w:rsid w:val="008313E6"/>
    <w:rsid w:val="0083174F"/>
    <w:rsid w:val="00832171"/>
    <w:rsid w:val="008323AA"/>
    <w:rsid w:val="00832437"/>
    <w:rsid w:val="00832A6E"/>
    <w:rsid w:val="00833740"/>
    <w:rsid w:val="00833875"/>
    <w:rsid w:val="00834D53"/>
    <w:rsid w:val="00834E35"/>
    <w:rsid w:val="00835C68"/>
    <w:rsid w:val="008366C3"/>
    <w:rsid w:val="008373A8"/>
    <w:rsid w:val="00837D2C"/>
    <w:rsid w:val="00840855"/>
    <w:rsid w:val="008412E4"/>
    <w:rsid w:val="00841A2A"/>
    <w:rsid w:val="00841D5B"/>
    <w:rsid w:val="00842345"/>
    <w:rsid w:val="00842CA9"/>
    <w:rsid w:val="00844A0E"/>
    <w:rsid w:val="0084504D"/>
    <w:rsid w:val="00845235"/>
    <w:rsid w:val="0084623C"/>
    <w:rsid w:val="008468A5"/>
    <w:rsid w:val="0085073F"/>
    <w:rsid w:val="00851B8B"/>
    <w:rsid w:val="008523B7"/>
    <w:rsid w:val="00854501"/>
    <w:rsid w:val="00854BA0"/>
    <w:rsid w:val="00855592"/>
    <w:rsid w:val="00856C2F"/>
    <w:rsid w:val="00857919"/>
    <w:rsid w:val="008606CE"/>
    <w:rsid w:val="00860E6D"/>
    <w:rsid w:val="0086187E"/>
    <w:rsid w:val="00862D48"/>
    <w:rsid w:val="00863134"/>
    <w:rsid w:val="00863916"/>
    <w:rsid w:val="0086392F"/>
    <w:rsid w:val="00863BA8"/>
    <w:rsid w:val="00863FC4"/>
    <w:rsid w:val="008645B9"/>
    <w:rsid w:val="008645D5"/>
    <w:rsid w:val="008645FC"/>
    <w:rsid w:val="00864CD2"/>
    <w:rsid w:val="00865CB9"/>
    <w:rsid w:val="008667DA"/>
    <w:rsid w:val="0086747C"/>
    <w:rsid w:val="008674C6"/>
    <w:rsid w:val="00867598"/>
    <w:rsid w:val="00867853"/>
    <w:rsid w:val="00867FB5"/>
    <w:rsid w:val="00871C6B"/>
    <w:rsid w:val="008720E3"/>
    <w:rsid w:val="00873916"/>
    <w:rsid w:val="00873F3D"/>
    <w:rsid w:val="00874CBF"/>
    <w:rsid w:val="0087578F"/>
    <w:rsid w:val="00875A74"/>
    <w:rsid w:val="00875D0C"/>
    <w:rsid w:val="00877484"/>
    <w:rsid w:val="00877C74"/>
    <w:rsid w:val="00881703"/>
    <w:rsid w:val="0088184B"/>
    <w:rsid w:val="00881A70"/>
    <w:rsid w:val="0088265E"/>
    <w:rsid w:val="00883E0C"/>
    <w:rsid w:val="00884706"/>
    <w:rsid w:val="00884C3D"/>
    <w:rsid w:val="008852BD"/>
    <w:rsid w:val="008860BF"/>
    <w:rsid w:val="0088641E"/>
    <w:rsid w:val="008865AB"/>
    <w:rsid w:val="008869BA"/>
    <w:rsid w:val="00891A61"/>
    <w:rsid w:val="00891A64"/>
    <w:rsid w:val="0089260E"/>
    <w:rsid w:val="00893210"/>
    <w:rsid w:val="00893527"/>
    <w:rsid w:val="00893CDF"/>
    <w:rsid w:val="008940D9"/>
    <w:rsid w:val="0089571D"/>
    <w:rsid w:val="00896CDB"/>
    <w:rsid w:val="008A19B7"/>
    <w:rsid w:val="008A28CD"/>
    <w:rsid w:val="008A2B8D"/>
    <w:rsid w:val="008A2CD5"/>
    <w:rsid w:val="008A326C"/>
    <w:rsid w:val="008A3322"/>
    <w:rsid w:val="008A3809"/>
    <w:rsid w:val="008A598A"/>
    <w:rsid w:val="008A676B"/>
    <w:rsid w:val="008A6B3C"/>
    <w:rsid w:val="008A7401"/>
    <w:rsid w:val="008A78B5"/>
    <w:rsid w:val="008B099B"/>
    <w:rsid w:val="008B0E78"/>
    <w:rsid w:val="008B1AEB"/>
    <w:rsid w:val="008B29B1"/>
    <w:rsid w:val="008B42CB"/>
    <w:rsid w:val="008B444B"/>
    <w:rsid w:val="008B6110"/>
    <w:rsid w:val="008B6B63"/>
    <w:rsid w:val="008B6BB9"/>
    <w:rsid w:val="008C0417"/>
    <w:rsid w:val="008C04B4"/>
    <w:rsid w:val="008C0773"/>
    <w:rsid w:val="008C0819"/>
    <w:rsid w:val="008C262A"/>
    <w:rsid w:val="008C2F26"/>
    <w:rsid w:val="008C2F6B"/>
    <w:rsid w:val="008C355C"/>
    <w:rsid w:val="008C3D90"/>
    <w:rsid w:val="008C427A"/>
    <w:rsid w:val="008C5029"/>
    <w:rsid w:val="008C5510"/>
    <w:rsid w:val="008C5B05"/>
    <w:rsid w:val="008C6282"/>
    <w:rsid w:val="008C7025"/>
    <w:rsid w:val="008C7124"/>
    <w:rsid w:val="008C7EF7"/>
    <w:rsid w:val="008D196D"/>
    <w:rsid w:val="008D1B1A"/>
    <w:rsid w:val="008D2261"/>
    <w:rsid w:val="008D2D64"/>
    <w:rsid w:val="008D41E5"/>
    <w:rsid w:val="008D4AB6"/>
    <w:rsid w:val="008D6750"/>
    <w:rsid w:val="008D78F5"/>
    <w:rsid w:val="008E0F73"/>
    <w:rsid w:val="008E15A6"/>
    <w:rsid w:val="008E35D8"/>
    <w:rsid w:val="008E5E8A"/>
    <w:rsid w:val="008E7A83"/>
    <w:rsid w:val="008F0A9E"/>
    <w:rsid w:val="008F0E43"/>
    <w:rsid w:val="008F1D0A"/>
    <w:rsid w:val="008F1EF3"/>
    <w:rsid w:val="008F2BE7"/>
    <w:rsid w:val="008F2E0B"/>
    <w:rsid w:val="008F2F2E"/>
    <w:rsid w:val="008F40E2"/>
    <w:rsid w:val="008F43F7"/>
    <w:rsid w:val="008F476E"/>
    <w:rsid w:val="008F4CB4"/>
    <w:rsid w:val="008F546A"/>
    <w:rsid w:val="008F58FF"/>
    <w:rsid w:val="008F5972"/>
    <w:rsid w:val="008F5B92"/>
    <w:rsid w:val="008F659C"/>
    <w:rsid w:val="008F77C3"/>
    <w:rsid w:val="008F7B2F"/>
    <w:rsid w:val="009009EA"/>
    <w:rsid w:val="00900A92"/>
    <w:rsid w:val="0090128C"/>
    <w:rsid w:val="009012CE"/>
    <w:rsid w:val="00901A5F"/>
    <w:rsid w:val="009020FC"/>
    <w:rsid w:val="009033D0"/>
    <w:rsid w:val="009039C8"/>
    <w:rsid w:val="00905AA3"/>
    <w:rsid w:val="00906903"/>
    <w:rsid w:val="00906C8B"/>
    <w:rsid w:val="009073B7"/>
    <w:rsid w:val="009100FA"/>
    <w:rsid w:val="0091100C"/>
    <w:rsid w:val="009112AA"/>
    <w:rsid w:val="009112F8"/>
    <w:rsid w:val="009119FD"/>
    <w:rsid w:val="009125B9"/>
    <w:rsid w:val="009138A7"/>
    <w:rsid w:val="009144D6"/>
    <w:rsid w:val="009147C7"/>
    <w:rsid w:val="00917355"/>
    <w:rsid w:val="00917A1E"/>
    <w:rsid w:val="00920468"/>
    <w:rsid w:val="0092106D"/>
    <w:rsid w:val="009220BD"/>
    <w:rsid w:val="0092240C"/>
    <w:rsid w:val="00922B51"/>
    <w:rsid w:val="0092301C"/>
    <w:rsid w:val="0092422A"/>
    <w:rsid w:val="00925711"/>
    <w:rsid w:val="00925BB2"/>
    <w:rsid w:val="00930E4D"/>
    <w:rsid w:val="00931657"/>
    <w:rsid w:val="0093199B"/>
    <w:rsid w:val="00933198"/>
    <w:rsid w:val="009342D7"/>
    <w:rsid w:val="00934C31"/>
    <w:rsid w:val="00935CA8"/>
    <w:rsid w:val="00936541"/>
    <w:rsid w:val="00936A29"/>
    <w:rsid w:val="0094356D"/>
    <w:rsid w:val="00944E13"/>
    <w:rsid w:val="0094564A"/>
    <w:rsid w:val="009458F8"/>
    <w:rsid w:val="00945D76"/>
    <w:rsid w:val="00946135"/>
    <w:rsid w:val="0094654B"/>
    <w:rsid w:val="009468BE"/>
    <w:rsid w:val="00946C74"/>
    <w:rsid w:val="00946FC9"/>
    <w:rsid w:val="009519D2"/>
    <w:rsid w:val="00951E2B"/>
    <w:rsid w:val="009523A6"/>
    <w:rsid w:val="00953CEE"/>
    <w:rsid w:val="00954378"/>
    <w:rsid w:val="0095444F"/>
    <w:rsid w:val="00954B11"/>
    <w:rsid w:val="0095639D"/>
    <w:rsid w:val="009572D4"/>
    <w:rsid w:val="00960DDE"/>
    <w:rsid w:val="00960FBE"/>
    <w:rsid w:val="00961D86"/>
    <w:rsid w:val="009625A3"/>
    <w:rsid w:val="00965C5F"/>
    <w:rsid w:val="009664CC"/>
    <w:rsid w:val="00970597"/>
    <w:rsid w:val="00972A8B"/>
    <w:rsid w:val="00975A33"/>
    <w:rsid w:val="0097610D"/>
    <w:rsid w:val="0097688F"/>
    <w:rsid w:val="0097690A"/>
    <w:rsid w:val="00976DE7"/>
    <w:rsid w:val="00976E3B"/>
    <w:rsid w:val="009814D7"/>
    <w:rsid w:val="009829CB"/>
    <w:rsid w:val="009835CB"/>
    <w:rsid w:val="00985125"/>
    <w:rsid w:val="009855C4"/>
    <w:rsid w:val="00985AF5"/>
    <w:rsid w:val="00986290"/>
    <w:rsid w:val="00987255"/>
    <w:rsid w:val="00987530"/>
    <w:rsid w:val="00987789"/>
    <w:rsid w:val="00987902"/>
    <w:rsid w:val="00987FAE"/>
    <w:rsid w:val="00990951"/>
    <w:rsid w:val="009918F6"/>
    <w:rsid w:val="009923E2"/>
    <w:rsid w:val="0099458A"/>
    <w:rsid w:val="00994591"/>
    <w:rsid w:val="009949F0"/>
    <w:rsid w:val="00994A4F"/>
    <w:rsid w:val="00994BD8"/>
    <w:rsid w:val="0099595B"/>
    <w:rsid w:val="0099692C"/>
    <w:rsid w:val="009A151C"/>
    <w:rsid w:val="009A3125"/>
    <w:rsid w:val="009A329C"/>
    <w:rsid w:val="009A5504"/>
    <w:rsid w:val="009A5EE2"/>
    <w:rsid w:val="009A6D4D"/>
    <w:rsid w:val="009A73F8"/>
    <w:rsid w:val="009A7848"/>
    <w:rsid w:val="009A7F44"/>
    <w:rsid w:val="009B0AB7"/>
    <w:rsid w:val="009B0ADE"/>
    <w:rsid w:val="009B0B61"/>
    <w:rsid w:val="009B1755"/>
    <w:rsid w:val="009B2A91"/>
    <w:rsid w:val="009B3CE7"/>
    <w:rsid w:val="009B41B6"/>
    <w:rsid w:val="009B58B6"/>
    <w:rsid w:val="009B6285"/>
    <w:rsid w:val="009B6463"/>
    <w:rsid w:val="009B6A63"/>
    <w:rsid w:val="009B6B7F"/>
    <w:rsid w:val="009B7584"/>
    <w:rsid w:val="009C044C"/>
    <w:rsid w:val="009C0A24"/>
    <w:rsid w:val="009C1AED"/>
    <w:rsid w:val="009C3A6E"/>
    <w:rsid w:val="009C43B7"/>
    <w:rsid w:val="009C4597"/>
    <w:rsid w:val="009C5A4E"/>
    <w:rsid w:val="009C7322"/>
    <w:rsid w:val="009C7D61"/>
    <w:rsid w:val="009D04CA"/>
    <w:rsid w:val="009D0A4A"/>
    <w:rsid w:val="009D129E"/>
    <w:rsid w:val="009D1765"/>
    <w:rsid w:val="009D2459"/>
    <w:rsid w:val="009D3EF6"/>
    <w:rsid w:val="009D4249"/>
    <w:rsid w:val="009D6C05"/>
    <w:rsid w:val="009D7AB2"/>
    <w:rsid w:val="009E1618"/>
    <w:rsid w:val="009E1A67"/>
    <w:rsid w:val="009E2019"/>
    <w:rsid w:val="009E3F11"/>
    <w:rsid w:val="009E42CA"/>
    <w:rsid w:val="009E5AD3"/>
    <w:rsid w:val="009E6BCD"/>
    <w:rsid w:val="009E6DD1"/>
    <w:rsid w:val="009E6F3F"/>
    <w:rsid w:val="009F0CE0"/>
    <w:rsid w:val="009F15A5"/>
    <w:rsid w:val="009F4AF2"/>
    <w:rsid w:val="009F6BBB"/>
    <w:rsid w:val="009F7067"/>
    <w:rsid w:val="00A00305"/>
    <w:rsid w:val="00A00AA6"/>
    <w:rsid w:val="00A0130D"/>
    <w:rsid w:val="00A033BE"/>
    <w:rsid w:val="00A037C6"/>
    <w:rsid w:val="00A03A50"/>
    <w:rsid w:val="00A03D7E"/>
    <w:rsid w:val="00A041AA"/>
    <w:rsid w:val="00A047B0"/>
    <w:rsid w:val="00A04E88"/>
    <w:rsid w:val="00A06790"/>
    <w:rsid w:val="00A06823"/>
    <w:rsid w:val="00A06F11"/>
    <w:rsid w:val="00A072C3"/>
    <w:rsid w:val="00A07617"/>
    <w:rsid w:val="00A078C2"/>
    <w:rsid w:val="00A11609"/>
    <w:rsid w:val="00A12577"/>
    <w:rsid w:val="00A13B42"/>
    <w:rsid w:val="00A14436"/>
    <w:rsid w:val="00A1512B"/>
    <w:rsid w:val="00A15C24"/>
    <w:rsid w:val="00A16177"/>
    <w:rsid w:val="00A21378"/>
    <w:rsid w:val="00A221AB"/>
    <w:rsid w:val="00A246DF"/>
    <w:rsid w:val="00A24843"/>
    <w:rsid w:val="00A24849"/>
    <w:rsid w:val="00A25AF3"/>
    <w:rsid w:val="00A26BF4"/>
    <w:rsid w:val="00A27ECA"/>
    <w:rsid w:val="00A31311"/>
    <w:rsid w:val="00A318FF"/>
    <w:rsid w:val="00A337BF"/>
    <w:rsid w:val="00A341EE"/>
    <w:rsid w:val="00A349E2"/>
    <w:rsid w:val="00A34B2D"/>
    <w:rsid w:val="00A34D64"/>
    <w:rsid w:val="00A360C3"/>
    <w:rsid w:val="00A4132D"/>
    <w:rsid w:val="00A41B0A"/>
    <w:rsid w:val="00A41CF3"/>
    <w:rsid w:val="00A424C8"/>
    <w:rsid w:val="00A43574"/>
    <w:rsid w:val="00A44C5C"/>
    <w:rsid w:val="00A46528"/>
    <w:rsid w:val="00A46908"/>
    <w:rsid w:val="00A470AE"/>
    <w:rsid w:val="00A4729F"/>
    <w:rsid w:val="00A47A3A"/>
    <w:rsid w:val="00A50A0E"/>
    <w:rsid w:val="00A521FB"/>
    <w:rsid w:val="00A52481"/>
    <w:rsid w:val="00A529AF"/>
    <w:rsid w:val="00A53719"/>
    <w:rsid w:val="00A54697"/>
    <w:rsid w:val="00A547FE"/>
    <w:rsid w:val="00A54D3E"/>
    <w:rsid w:val="00A54E0A"/>
    <w:rsid w:val="00A55198"/>
    <w:rsid w:val="00A55C47"/>
    <w:rsid w:val="00A55CC5"/>
    <w:rsid w:val="00A56440"/>
    <w:rsid w:val="00A57968"/>
    <w:rsid w:val="00A60060"/>
    <w:rsid w:val="00A6078C"/>
    <w:rsid w:val="00A60C8F"/>
    <w:rsid w:val="00A60EC9"/>
    <w:rsid w:val="00A60F7F"/>
    <w:rsid w:val="00A61E8B"/>
    <w:rsid w:val="00A61ED6"/>
    <w:rsid w:val="00A628B8"/>
    <w:rsid w:val="00A66C7D"/>
    <w:rsid w:val="00A67F7B"/>
    <w:rsid w:val="00A719C7"/>
    <w:rsid w:val="00A720D0"/>
    <w:rsid w:val="00A72473"/>
    <w:rsid w:val="00A725AA"/>
    <w:rsid w:val="00A73755"/>
    <w:rsid w:val="00A7572D"/>
    <w:rsid w:val="00A76B7C"/>
    <w:rsid w:val="00A77441"/>
    <w:rsid w:val="00A77893"/>
    <w:rsid w:val="00A77E37"/>
    <w:rsid w:val="00A80768"/>
    <w:rsid w:val="00A81D2C"/>
    <w:rsid w:val="00A82447"/>
    <w:rsid w:val="00A824DE"/>
    <w:rsid w:val="00A82627"/>
    <w:rsid w:val="00A82AB7"/>
    <w:rsid w:val="00A84587"/>
    <w:rsid w:val="00A84D52"/>
    <w:rsid w:val="00A87F7C"/>
    <w:rsid w:val="00A902FF"/>
    <w:rsid w:val="00A90839"/>
    <w:rsid w:val="00A91EB0"/>
    <w:rsid w:val="00A91FF4"/>
    <w:rsid w:val="00A966EA"/>
    <w:rsid w:val="00AA0565"/>
    <w:rsid w:val="00AA10B2"/>
    <w:rsid w:val="00AA1BF0"/>
    <w:rsid w:val="00AA1D76"/>
    <w:rsid w:val="00AA2F00"/>
    <w:rsid w:val="00AA3754"/>
    <w:rsid w:val="00AA669F"/>
    <w:rsid w:val="00AA7D0E"/>
    <w:rsid w:val="00AA7D7A"/>
    <w:rsid w:val="00AB0D2B"/>
    <w:rsid w:val="00AB371F"/>
    <w:rsid w:val="00AB5599"/>
    <w:rsid w:val="00AB574F"/>
    <w:rsid w:val="00AB580E"/>
    <w:rsid w:val="00AB67DE"/>
    <w:rsid w:val="00AB69DC"/>
    <w:rsid w:val="00AB7777"/>
    <w:rsid w:val="00AC08E4"/>
    <w:rsid w:val="00AC0E60"/>
    <w:rsid w:val="00AC105B"/>
    <w:rsid w:val="00AC1B15"/>
    <w:rsid w:val="00AC1C52"/>
    <w:rsid w:val="00AC1FE3"/>
    <w:rsid w:val="00AC2203"/>
    <w:rsid w:val="00AC221B"/>
    <w:rsid w:val="00AC278A"/>
    <w:rsid w:val="00AC3567"/>
    <w:rsid w:val="00AC3CAD"/>
    <w:rsid w:val="00AC3F3D"/>
    <w:rsid w:val="00AC5D84"/>
    <w:rsid w:val="00AC5F0F"/>
    <w:rsid w:val="00AC7123"/>
    <w:rsid w:val="00AC72A9"/>
    <w:rsid w:val="00AC7548"/>
    <w:rsid w:val="00AD0088"/>
    <w:rsid w:val="00AD03A7"/>
    <w:rsid w:val="00AD0C86"/>
    <w:rsid w:val="00AD149F"/>
    <w:rsid w:val="00AD2628"/>
    <w:rsid w:val="00AD3388"/>
    <w:rsid w:val="00AD4C07"/>
    <w:rsid w:val="00AD4FF6"/>
    <w:rsid w:val="00AD6B81"/>
    <w:rsid w:val="00AD7A6E"/>
    <w:rsid w:val="00AE0160"/>
    <w:rsid w:val="00AE0F00"/>
    <w:rsid w:val="00AE1698"/>
    <w:rsid w:val="00AE1C33"/>
    <w:rsid w:val="00AE252C"/>
    <w:rsid w:val="00AE3E00"/>
    <w:rsid w:val="00AE4A2A"/>
    <w:rsid w:val="00AE751F"/>
    <w:rsid w:val="00AE7C8D"/>
    <w:rsid w:val="00AF1030"/>
    <w:rsid w:val="00AF253C"/>
    <w:rsid w:val="00AF28D3"/>
    <w:rsid w:val="00AF3AF5"/>
    <w:rsid w:val="00AF42F8"/>
    <w:rsid w:val="00AF4419"/>
    <w:rsid w:val="00AF4A80"/>
    <w:rsid w:val="00AF53B9"/>
    <w:rsid w:val="00AF5F07"/>
    <w:rsid w:val="00AF6B86"/>
    <w:rsid w:val="00B0074A"/>
    <w:rsid w:val="00B01757"/>
    <w:rsid w:val="00B04086"/>
    <w:rsid w:val="00B04875"/>
    <w:rsid w:val="00B05B3C"/>
    <w:rsid w:val="00B0622F"/>
    <w:rsid w:val="00B07026"/>
    <w:rsid w:val="00B1037B"/>
    <w:rsid w:val="00B106CC"/>
    <w:rsid w:val="00B1088A"/>
    <w:rsid w:val="00B108EB"/>
    <w:rsid w:val="00B10946"/>
    <w:rsid w:val="00B10CC4"/>
    <w:rsid w:val="00B10F3D"/>
    <w:rsid w:val="00B111AD"/>
    <w:rsid w:val="00B122C2"/>
    <w:rsid w:val="00B12D9D"/>
    <w:rsid w:val="00B162CB"/>
    <w:rsid w:val="00B17FF0"/>
    <w:rsid w:val="00B2109C"/>
    <w:rsid w:val="00B21B1B"/>
    <w:rsid w:val="00B24D60"/>
    <w:rsid w:val="00B2520A"/>
    <w:rsid w:val="00B2541D"/>
    <w:rsid w:val="00B27189"/>
    <w:rsid w:val="00B274D9"/>
    <w:rsid w:val="00B27E26"/>
    <w:rsid w:val="00B315EA"/>
    <w:rsid w:val="00B318D7"/>
    <w:rsid w:val="00B32055"/>
    <w:rsid w:val="00B3229B"/>
    <w:rsid w:val="00B32EF6"/>
    <w:rsid w:val="00B333C5"/>
    <w:rsid w:val="00B34745"/>
    <w:rsid w:val="00B350BB"/>
    <w:rsid w:val="00B355EB"/>
    <w:rsid w:val="00B35A19"/>
    <w:rsid w:val="00B36842"/>
    <w:rsid w:val="00B36A4D"/>
    <w:rsid w:val="00B37630"/>
    <w:rsid w:val="00B40BD2"/>
    <w:rsid w:val="00B40F56"/>
    <w:rsid w:val="00B41649"/>
    <w:rsid w:val="00B41A34"/>
    <w:rsid w:val="00B42656"/>
    <w:rsid w:val="00B426EC"/>
    <w:rsid w:val="00B42A82"/>
    <w:rsid w:val="00B42DA1"/>
    <w:rsid w:val="00B43574"/>
    <w:rsid w:val="00B44764"/>
    <w:rsid w:val="00B451DB"/>
    <w:rsid w:val="00B46441"/>
    <w:rsid w:val="00B47521"/>
    <w:rsid w:val="00B4781E"/>
    <w:rsid w:val="00B50DF8"/>
    <w:rsid w:val="00B529C9"/>
    <w:rsid w:val="00B54D00"/>
    <w:rsid w:val="00B55BC0"/>
    <w:rsid w:val="00B603CF"/>
    <w:rsid w:val="00B607F2"/>
    <w:rsid w:val="00B60B90"/>
    <w:rsid w:val="00B60E20"/>
    <w:rsid w:val="00B60E52"/>
    <w:rsid w:val="00B6358A"/>
    <w:rsid w:val="00B63594"/>
    <w:rsid w:val="00B63E61"/>
    <w:rsid w:val="00B650B0"/>
    <w:rsid w:val="00B65736"/>
    <w:rsid w:val="00B65CAC"/>
    <w:rsid w:val="00B664BD"/>
    <w:rsid w:val="00B66567"/>
    <w:rsid w:val="00B705AB"/>
    <w:rsid w:val="00B71480"/>
    <w:rsid w:val="00B7334E"/>
    <w:rsid w:val="00B73457"/>
    <w:rsid w:val="00B73B3F"/>
    <w:rsid w:val="00B73B93"/>
    <w:rsid w:val="00B74774"/>
    <w:rsid w:val="00B777D1"/>
    <w:rsid w:val="00B77E0D"/>
    <w:rsid w:val="00B77FE5"/>
    <w:rsid w:val="00B8108E"/>
    <w:rsid w:val="00B81A67"/>
    <w:rsid w:val="00B81B09"/>
    <w:rsid w:val="00B81B7E"/>
    <w:rsid w:val="00B823EB"/>
    <w:rsid w:val="00B82909"/>
    <w:rsid w:val="00B82A5D"/>
    <w:rsid w:val="00B82E69"/>
    <w:rsid w:val="00B83626"/>
    <w:rsid w:val="00B8487B"/>
    <w:rsid w:val="00B85293"/>
    <w:rsid w:val="00B853FC"/>
    <w:rsid w:val="00B85648"/>
    <w:rsid w:val="00B875DE"/>
    <w:rsid w:val="00B87CDA"/>
    <w:rsid w:val="00B9062C"/>
    <w:rsid w:val="00B91486"/>
    <w:rsid w:val="00B91A65"/>
    <w:rsid w:val="00B966C0"/>
    <w:rsid w:val="00B97A14"/>
    <w:rsid w:val="00B97BFF"/>
    <w:rsid w:val="00BA153D"/>
    <w:rsid w:val="00BA2302"/>
    <w:rsid w:val="00BA3DA2"/>
    <w:rsid w:val="00BA4A40"/>
    <w:rsid w:val="00BA4E97"/>
    <w:rsid w:val="00BA6BA6"/>
    <w:rsid w:val="00BA6EB8"/>
    <w:rsid w:val="00BA6F4F"/>
    <w:rsid w:val="00BB02A0"/>
    <w:rsid w:val="00BB1424"/>
    <w:rsid w:val="00BB1711"/>
    <w:rsid w:val="00BB217B"/>
    <w:rsid w:val="00BB2209"/>
    <w:rsid w:val="00BB23A3"/>
    <w:rsid w:val="00BB348A"/>
    <w:rsid w:val="00BB3998"/>
    <w:rsid w:val="00BB5474"/>
    <w:rsid w:val="00BB7EDC"/>
    <w:rsid w:val="00BC0459"/>
    <w:rsid w:val="00BC0811"/>
    <w:rsid w:val="00BC1426"/>
    <w:rsid w:val="00BC3F4F"/>
    <w:rsid w:val="00BC6AF8"/>
    <w:rsid w:val="00BC6BAD"/>
    <w:rsid w:val="00BC70F4"/>
    <w:rsid w:val="00BC7903"/>
    <w:rsid w:val="00BD0BFE"/>
    <w:rsid w:val="00BD15B2"/>
    <w:rsid w:val="00BD15F0"/>
    <w:rsid w:val="00BD16AC"/>
    <w:rsid w:val="00BD243B"/>
    <w:rsid w:val="00BD3E6F"/>
    <w:rsid w:val="00BD46AF"/>
    <w:rsid w:val="00BD706E"/>
    <w:rsid w:val="00BE0C68"/>
    <w:rsid w:val="00BE144A"/>
    <w:rsid w:val="00BE442F"/>
    <w:rsid w:val="00BE44C9"/>
    <w:rsid w:val="00BE488D"/>
    <w:rsid w:val="00BE5A99"/>
    <w:rsid w:val="00BE7525"/>
    <w:rsid w:val="00BE77C8"/>
    <w:rsid w:val="00BF12AA"/>
    <w:rsid w:val="00BF1B8F"/>
    <w:rsid w:val="00BF2C5F"/>
    <w:rsid w:val="00BF2D84"/>
    <w:rsid w:val="00BF4DF1"/>
    <w:rsid w:val="00BF5340"/>
    <w:rsid w:val="00BF74C3"/>
    <w:rsid w:val="00BF7F8D"/>
    <w:rsid w:val="00C002A2"/>
    <w:rsid w:val="00C02F1B"/>
    <w:rsid w:val="00C03033"/>
    <w:rsid w:val="00C046D2"/>
    <w:rsid w:val="00C05D24"/>
    <w:rsid w:val="00C06EA7"/>
    <w:rsid w:val="00C106D5"/>
    <w:rsid w:val="00C127CF"/>
    <w:rsid w:val="00C12FBB"/>
    <w:rsid w:val="00C14078"/>
    <w:rsid w:val="00C15398"/>
    <w:rsid w:val="00C15A3B"/>
    <w:rsid w:val="00C16001"/>
    <w:rsid w:val="00C165B4"/>
    <w:rsid w:val="00C17BF4"/>
    <w:rsid w:val="00C212A2"/>
    <w:rsid w:val="00C2246B"/>
    <w:rsid w:val="00C22E80"/>
    <w:rsid w:val="00C24B01"/>
    <w:rsid w:val="00C25374"/>
    <w:rsid w:val="00C2567E"/>
    <w:rsid w:val="00C2569C"/>
    <w:rsid w:val="00C31368"/>
    <w:rsid w:val="00C32324"/>
    <w:rsid w:val="00C32796"/>
    <w:rsid w:val="00C331A0"/>
    <w:rsid w:val="00C33F01"/>
    <w:rsid w:val="00C33F38"/>
    <w:rsid w:val="00C343C9"/>
    <w:rsid w:val="00C3475B"/>
    <w:rsid w:val="00C34EF7"/>
    <w:rsid w:val="00C350D2"/>
    <w:rsid w:val="00C355EF"/>
    <w:rsid w:val="00C35DB4"/>
    <w:rsid w:val="00C3630E"/>
    <w:rsid w:val="00C36A26"/>
    <w:rsid w:val="00C3772B"/>
    <w:rsid w:val="00C40439"/>
    <w:rsid w:val="00C414EE"/>
    <w:rsid w:val="00C4166D"/>
    <w:rsid w:val="00C41E2B"/>
    <w:rsid w:val="00C41F3E"/>
    <w:rsid w:val="00C422FF"/>
    <w:rsid w:val="00C4263D"/>
    <w:rsid w:val="00C42E3F"/>
    <w:rsid w:val="00C447E2"/>
    <w:rsid w:val="00C44EB8"/>
    <w:rsid w:val="00C463C0"/>
    <w:rsid w:val="00C46ED8"/>
    <w:rsid w:val="00C47E6A"/>
    <w:rsid w:val="00C50EEF"/>
    <w:rsid w:val="00C51184"/>
    <w:rsid w:val="00C51C8F"/>
    <w:rsid w:val="00C54D43"/>
    <w:rsid w:val="00C55141"/>
    <w:rsid w:val="00C55304"/>
    <w:rsid w:val="00C557ED"/>
    <w:rsid w:val="00C5619B"/>
    <w:rsid w:val="00C56432"/>
    <w:rsid w:val="00C568D3"/>
    <w:rsid w:val="00C57053"/>
    <w:rsid w:val="00C579D0"/>
    <w:rsid w:val="00C60381"/>
    <w:rsid w:val="00C6047B"/>
    <w:rsid w:val="00C609B0"/>
    <w:rsid w:val="00C632F7"/>
    <w:rsid w:val="00C63726"/>
    <w:rsid w:val="00C63905"/>
    <w:rsid w:val="00C64A82"/>
    <w:rsid w:val="00C67312"/>
    <w:rsid w:val="00C6755A"/>
    <w:rsid w:val="00C67C2C"/>
    <w:rsid w:val="00C67C36"/>
    <w:rsid w:val="00C71CFA"/>
    <w:rsid w:val="00C72BC0"/>
    <w:rsid w:val="00C72CBF"/>
    <w:rsid w:val="00C74A84"/>
    <w:rsid w:val="00C766AD"/>
    <w:rsid w:val="00C77707"/>
    <w:rsid w:val="00C80E94"/>
    <w:rsid w:val="00C8190E"/>
    <w:rsid w:val="00C819A3"/>
    <w:rsid w:val="00C81A65"/>
    <w:rsid w:val="00C86020"/>
    <w:rsid w:val="00C86200"/>
    <w:rsid w:val="00C87C43"/>
    <w:rsid w:val="00C90004"/>
    <w:rsid w:val="00C900C2"/>
    <w:rsid w:val="00C905D9"/>
    <w:rsid w:val="00C907FA"/>
    <w:rsid w:val="00C91497"/>
    <w:rsid w:val="00C9160E"/>
    <w:rsid w:val="00C91911"/>
    <w:rsid w:val="00C91C54"/>
    <w:rsid w:val="00C92153"/>
    <w:rsid w:val="00C93007"/>
    <w:rsid w:val="00C9343C"/>
    <w:rsid w:val="00C93CF2"/>
    <w:rsid w:val="00C94E2E"/>
    <w:rsid w:val="00C954C6"/>
    <w:rsid w:val="00C95C7C"/>
    <w:rsid w:val="00C95EC4"/>
    <w:rsid w:val="00C96967"/>
    <w:rsid w:val="00C97327"/>
    <w:rsid w:val="00CA016F"/>
    <w:rsid w:val="00CA02BE"/>
    <w:rsid w:val="00CA4640"/>
    <w:rsid w:val="00CA6AF9"/>
    <w:rsid w:val="00CB0062"/>
    <w:rsid w:val="00CB16C4"/>
    <w:rsid w:val="00CB24A1"/>
    <w:rsid w:val="00CB2802"/>
    <w:rsid w:val="00CB2AD0"/>
    <w:rsid w:val="00CB3438"/>
    <w:rsid w:val="00CB38CB"/>
    <w:rsid w:val="00CB4357"/>
    <w:rsid w:val="00CB494E"/>
    <w:rsid w:val="00CB54E0"/>
    <w:rsid w:val="00CB55EB"/>
    <w:rsid w:val="00CB5DC0"/>
    <w:rsid w:val="00CB65CC"/>
    <w:rsid w:val="00CB6740"/>
    <w:rsid w:val="00CB6FA4"/>
    <w:rsid w:val="00CB7395"/>
    <w:rsid w:val="00CB7F0D"/>
    <w:rsid w:val="00CC03F9"/>
    <w:rsid w:val="00CC0D5A"/>
    <w:rsid w:val="00CC1E20"/>
    <w:rsid w:val="00CC2572"/>
    <w:rsid w:val="00CC2C6C"/>
    <w:rsid w:val="00CC3322"/>
    <w:rsid w:val="00CC3A53"/>
    <w:rsid w:val="00CC3C14"/>
    <w:rsid w:val="00CC4866"/>
    <w:rsid w:val="00CC4975"/>
    <w:rsid w:val="00CC507C"/>
    <w:rsid w:val="00CC580D"/>
    <w:rsid w:val="00CC6248"/>
    <w:rsid w:val="00CC6363"/>
    <w:rsid w:val="00CC663B"/>
    <w:rsid w:val="00CC69BB"/>
    <w:rsid w:val="00CC6C79"/>
    <w:rsid w:val="00CC7EF1"/>
    <w:rsid w:val="00CC7F4A"/>
    <w:rsid w:val="00CD02E5"/>
    <w:rsid w:val="00CD0F94"/>
    <w:rsid w:val="00CD2047"/>
    <w:rsid w:val="00CD26B5"/>
    <w:rsid w:val="00CD487D"/>
    <w:rsid w:val="00CD4D0E"/>
    <w:rsid w:val="00CD4F70"/>
    <w:rsid w:val="00CD7300"/>
    <w:rsid w:val="00CE5463"/>
    <w:rsid w:val="00CE6CAF"/>
    <w:rsid w:val="00CE7146"/>
    <w:rsid w:val="00CE7716"/>
    <w:rsid w:val="00CF0D0B"/>
    <w:rsid w:val="00CF21E4"/>
    <w:rsid w:val="00CF288C"/>
    <w:rsid w:val="00CF29FC"/>
    <w:rsid w:val="00CF3B7A"/>
    <w:rsid w:val="00CF407D"/>
    <w:rsid w:val="00CF43C1"/>
    <w:rsid w:val="00CF44F3"/>
    <w:rsid w:val="00CF49E9"/>
    <w:rsid w:val="00CF50A0"/>
    <w:rsid w:val="00CF589D"/>
    <w:rsid w:val="00CF6754"/>
    <w:rsid w:val="00CF6C54"/>
    <w:rsid w:val="00D0104A"/>
    <w:rsid w:val="00D01393"/>
    <w:rsid w:val="00D02918"/>
    <w:rsid w:val="00D03469"/>
    <w:rsid w:val="00D036D2"/>
    <w:rsid w:val="00D03FB4"/>
    <w:rsid w:val="00D04597"/>
    <w:rsid w:val="00D05DC4"/>
    <w:rsid w:val="00D07F25"/>
    <w:rsid w:val="00D10C3E"/>
    <w:rsid w:val="00D1123C"/>
    <w:rsid w:val="00D13237"/>
    <w:rsid w:val="00D137C2"/>
    <w:rsid w:val="00D1420C"/>
    <w:rsid w:val="00D15F2F"/>
    <w:rsid w:val="00D16B9F"/>
    <w:rsid w:val="00D2040D"/>
    <w:rsid w:val="00D216A1"/>
    <w:rsid w:val="00D22591"/>
    <w:rsid w:val="00D2445A"/>
    <w:rsid w:val="00D2493F"/>
    <w:rsid w:val="00D24E2E"/>
    <w:rsid w:val="00D25077"/>
    <w:rsid w:val="00D251F0"/>
    <w:rsid w:val="00D25319"/>
    <w:rsid w:val="00D2590D"/>
    <w:rsid w:val="00D25E9E"/>
    <w:rsid w:val="00D272C2"/>
    <w:rsid w:val="00D304D3"/>
    <w:rsid w:val="00D305CB"/>
    <w:rsid w:val="00D31FFC"/>
    <w:rsid w:val="00D32571"/>
    <w:rsid w:val="00D327F9"/>
    <w:rsid w:val="00D32AB3"/>
    <w:rsid w:val="00D32CBD"/>
    <w:rsid w:val="00D33570"/>
    <w:rsid w:val="00D33C71"/>
    <w:rsid w:val="00D33ECB"/>
    <w:rsid w:val="00D34430"/>
    <w:rsid w:val="00D35078"/>
    <w:rsid w:val="00D3668F"/>
    <w:rsid w:val="00D36842"/>
    <w:rsid w:val="00D36E84"/>
    <w:rsid w:val="00D36E9C"/>
    <w:rsid w:val="00D3799D"/>
    <w:rsid w:val="00D37B17"/>
    <w:rsid w:val="00D40020"/>
    <w:rsid w:val="00D4002C"/>
    <w:rsid w:val="00D4009E"/>
    <w:rsid w:val="00D40155"/>
    <w:rsid w:val="00D40286"/>
    <w:rsid w:val="00D404D8"/>
    <w:rsid w:val="00D4124F"/>
    <w:rsid w:val="00D41ED8"/>
    <w:rsid w:val="00D42F97"/>
    <w:rsid w:val="00D4311F"/>
    <w:rsid w:val="00D43AD9"/>
    <w:rsid w:val="00D45EE2"/>
    <w:rsid w:val="00D47347"/>
    <w:rsid w:val="00D47849"/>
    <w:rsid w:val="00D500F5"/>
    <w:rsid w:val="00D50255"/>
    <w:rsid w:val="00D511B3"/>
    <w:rsid w:val="00D515D9"/>
    <w:rsid w:val="00D52255"/>
    <w:rsid w:val="00D5235A"/>
    <w:rsid w:val="00D5275C"/>
    <w:rsid w:val="00D53CB9"/>
    <w:rsid w:val="00D5515D"/>
    <w:rsid w:val="00D55551"/>
    <w:rsid w:val="00D5579A"/>
    <w:rsid w:val="00D55E2F"/>
    <w:rsid w:val="00D574F9"/>
    <w:rsid w:val="00D6004C"/>
    <w:rsid w:val="00D6048A"/>
    <w:rsid w:val="00D6085B"/>
    <w:rsid w:val="00D60D9C"/>
    <w:rsid w:val="00D63912"/>
    <w:rsid w:val="00D64A7D"/>
    <w:rsid w:val="00D653F8"/>
    <w:rsid w:val="00D65EF0"/>
    <w:rsid w:val="00D666A4"/>
    <w:rsid w:val="00D66BB5"/>
    <w:rsid w:val="00D66FB7"/>
    <w:rsid w:val="00D672BA"/>
    <w:rsid w:val="00D675F7"/>
    <w:rsid w:val="00D67E03"/>
    <w:rsid w:val="00D70A46"/>
    <w:rsid w:val="00D70A59"/>
    <w:rsid w:val="00D70D2E"/>
    <w:rsid w:val="00D71F9E"/>
    <w:rsid w:val="00D72872"/>
    <w:rsid w:val="00D72F6A"/>
    <w:rsid w:val="00D73072"/>
    <w:rsid w:val="00D74FDE"/>
    <w:rsid w:val="00D76F9C"/>
    <w:rsid w:val="00D77112"/>
    <w:rsid w:val="00D774A0"/>
    <w:rsid w:val="00D77C4F"/>
    <w:rsid w:val="00D81C68"/>
    <w:rsid w:val="00D81E16"/>
    <w:rsid w:val="00D842AD"/>
    <w:rsid w:val="00D84F5E"/>
    <w:rsid w:val="00D87D02"/>
    <w:rsid w:val="00D87E01"/>
    <w:rsid w:val="00D87E3C"/>
    <w:rsid w:val="00D909AC"/>
    <w:rsid w:val="00D90EBD"/>
    <w:rsid w:val="00D9120D"/>
    <w:rsid w:val="00D91435"/>
    <w:rsid w:val="00D91D14"/>
    <w:rsid w:val="00D9307C"/>
    <w:rsid w:val="00D942A3"/>
    <w:rsid w:val="00D95769"/>
    <w:rsid w:val="00D95E74"/>
    <w:rsid w:val="00D961B4"/>
    <w:rsid w:val="00D96C94"/>
    <w:rsid w:val="00D97230"/>
    <w:rsid w:val="00DA02E5"/>
    <w:rsid w:val="00DA03EA"/>
    <w:rsid w:val="00DA0A36"/>
    <w:rsid w:val="00DA34A3"/>
    <w:rsid w:val="00DA3C94"/>
    <w:rsid w:val="00DA40C0"/>
    <w:rsid w:val="00DA4AB7"/>
    <w:rsid w:val="00DA56B0"/>
    <w:rsid w:val="00DA6CD3"/>
    <w:rsid w:val="00DA72D0"/>
    <w:rsid w:val="00DA7C7B"/>
    <w:rsid w:val="00DB05B5"/>
    <w:rsid w:val="00DB11D2"/>
    <w:rsid w:val="00DB1D82"/>
    <w:rsid w:val="00DB2881"/>
    <w:rsid w:val="00DB3163"/>
    <w:rsid w:val="00DB3916"/>
    <w:rsid w:val="00DB3C61"/>
    <w:rsid w:val="00DB3E34"/>
    <w:rsid w:val="00DB4039"/>
    <w:rsid w:val="00DB4351"/>
    <w:rsid w:val="00DB63CE"/>
    <w:rsid w:val="00DB6656"/>
    <w:rsid w:val="00DB7DB5"/>
    <w:rsid w:val="00DB7EDD"/>
    <w:rsid w:val="00DC08F4"/>
    <w:rsid w:val="00DC146F"/>
    <w:rsid w:val="00DC2CE8"/>
    <w:rsid w:val="00DC2DCF"/>
    <w:rsid w:val="00DC2FB8"/>
    <w:rsid w:val="00DC31A7"/>
    <w:rsid w:val="00DC4838"/>
    <w:rsid w:val="00DC526E"/>
    <w:rsid w:val="00DC6A7C"/>
    <w:rsid w:val="00DC7515"/>
    <w:rsid w:val="00DC7678"/>
    <w:rsid w:val="00DC7C53"/>
    <w:rsid w:val="00DD4708"/>
    <w:rsid w:val="00DD7264"/>
    <w:rsid w:val="00DD7481"/>
    <w:rsid w:val="00DE00FC"/>
    <w:rsid w:val="00DE045C"/>
    <w:rsid w:val="00DE0E95"/>
    <w:rsid w:val="00DE2C00"/>
    <w:rsid w:val="00DE3280"/>
    <w:rsid w:val="00DE355D"/>
    <w:rsid w:val="00DE3B34"/>
    <w:rsid w:val="00DE4DC3"/>
    <w:rsid w:val="00DE4EB4"/>
    <w:rsid w:val="00DE514A"/>
    <w:rsid w:val="00DE546F"/>
    <w:rsid w:val="00DE6981"/>
    <w:rsid w:val="00DF01ED"/>
    <w:rsid w:val="00DF0B99"/>
    <w:rsid w:val="00DF17A3"/>
    <w:rsid w:val="00DF263E"/>
    <w:rsid w:val="00DF3FA9"/>
    <w:rsid w:val="00DF3FDE"/>
    <w:rsid w:val="00DF409A"/>
    <w:rsid w:val="00DF4486"/>
    <w:rsid w:val="00DF5B8C"/>
    <w:rsid w:val="00DF5FF4"/>
    <w:rsid w:val="00DF7072"/>
    <w:rsid w:val="00DF736E"/>
    <w:rsid w:val="00DF7901"/>
    <w:rsid w:val="00DF7F28"/>
    <w:rsid w:val="00E0006B"/>
    <w:rsid w:val="00E00CDE"/>
    <w:rsid w:val="00E00F0F"/>
    <w:rsid w:val="00E01329"/>
    <w:rsid w:val="00E01A0C"/>
    <w:rsid w:val="00E02FD3"/>
    <w:rsid w:val="00E0377E"/>
    <w:rsid w:val="00E03C4B"/>
    <w:rsid w:val="00E05081"/>
    <w:rsid w:val="00E0574F"/>
    <w:rsid w:val="00E05AA3"/>
    <w:rsid w:val="00E06BA3"/>
    <w:rsid w:val="00E06DA9"/>
    <w:rsid w:val="00E0723D"/>
    <w:rsid w:val="00E073EE"/>
    <w:rsid w:val="00E07CB5"/>
    <w:rsid w:val="00E105E9"/>
    <w:rsid w:val="00E11308"/>
    <w:rsid w:val="00E12072"/>
    <w:rsid w:val="00E1365E"/>
    <w:rsid w:val="00E13C5E"/>
    <w:rsid w:val="00E1414C"/>
    <w:rsid w:val="00E14523"/>
    <w:rsid w:val="00E14B7E"/>
    <w:rsid w:val="00E17BF1"/>
    <w:rsid w:val="00E2206F"/>
    <w:rsid w:val="00E230E8"/>
    <w:rsid w:val="00E248E0"/>
    <w:rsid w:val="00E257DC"/>
    <w:rsid w:val="00E258E4"/>
    <w:rsid w:val="00E259B0"/>
    <w:rsid w:val="00E25A87"/>
    <w:rsid w:val="00E25D53"/>
    <w:rsid w:val="00E2600A"/>
    <w:rsid w:val="00E26409"/>
    <w:rsid w:val="00E26DCE"/>
    <w:rsid w:val="00E26EA5"/>
    <w:rsid w:val="00E27143"/>
    <w:rsid w:val="00E306C5"/>
    <w:rsid w:val="00E30F77"/>
    <w:rsid w:val="00E31694"/>
    <w:rsid w:val="00E318E0"/>
    <w:rsid w:val="00E31E76"/>
    <w:rsid w:val="00E32748"/>
    <w:rsid w:val="00E32B5E"/>
    <w:rsid w:val="00E32F02"/>
    <w:rsid w:val="00E330A2"/>
    <w:rsid w:val="00E3323F"/>
    <w:rsid w:val="00E33CE9"/>
    <w:rsid w:val="00E34538"/>
    <w:rsid w:val="00E34DA7"/>
    <w:rsid w:val="00E3562D"/>
    <w:rsid w:val="00E35E86"/>
    <w:rsid w:val="00E35EC9"/>
    <w:rsid w:val="00E37076"/>
    <w:rsid w:val="00E37182"/>
    <w:rsid w:val="00E37BB8"/>
    <w:rsid w:val="00E37C90"/>
    <w:rsid w:val="00E409F0"/>
    <w:rsid w:val="00E40B41"/>
    <w:rsid w:val="00E419D4"/>
    <w:rsid w:val="00E41C15"/>
    <w:rsid w:val="00E4253D"/>
    <w:rsid w:val="00E439A9"/>
    <w:rsid w:val="00E45377"/>
    <w:rsid w:val="00E453DE"/>
    <w:rsid w:val="00E458A3"/>
    <w:rsid w:val="00E45DC4"/>
    <w:rsid w:val="00E45EAF"/>
    <w:rsid w:val="00E462F3"/>
    <w:rsid w:val="00E4638A"/>
    <w:rsid w:val="00E4769B"/>
    <w:rsid w:val="00E47EBC"/>
    <w:rsid w:val="00E5022F"/>
    <w:rsid w:val="00E503A5"/>
    <w:rsid w:val="00E50CA8"/>
    <w:rsid w:val="00E50F0C"/>
    <w:rsid w:val="00E50FD9"/>
    <w:rsid w:val="00E51075"/>
    <w:rsid w:val="00E51BEB"/>
    <w:rsid w:val="00E520C6"/>
    <w:rsid w:val="00E53D35"/>
    <w:rsid w:val="00E5445B"/>
    <w:rsid w:val="00E5521D"/>
    <w:rsid w:val="00E55D98"/>
    <w:rsid w:val="00E569A5"/>
    <w:rsid w:val="00E57199"/>
    <w:rsid w:val="00E61214"/>
    <w:rsid w:val="00E632FF"/>
    <w:rsid w:val="00E63B9F"/>
    <w:rsid w:val="00E63C39"/>
    <w:rsid w:val="00E63EFF"/>
    <w:rsid w:val="00E64CA2"/>
    <w:rsid w:val="00E660A1"/>
    <w:rsid w:val="00E6613F"/>
    <w:rsid w:val="00E66DEC"/>
    <w:rsid w:val="00E67462"/>
    <w:rsid w:val="00E67648"/>
    <w:rsid w:val="00E701A7"/>
    <w:rsid w:val="00E7148E"/>
    <w:rsid w:val="00E72294"/>
    <w:rsid w:val="00E728EE"/>
    <w:rsid w:val="00E733B1"/>
    <w:rsid w:val="00E73414"/>
    <w:rsid w:val="00E73C94"/>
    <w:rsid w:val="00E747E7"/>
    <w:rsid w:val="00E74AE8"/>
    <w:rsid w:val="00E74B57"/>
    <w:rsid w:val="00E751B9"/>
    <w:rsid w:val="00E764B6"/>
    <w:rsid w:val="00E77B7D"/>
    <w:rsid w:val="00E820FC"/>
    <w:rsid w:val="00E826C1"/>
    <w:rsid w:val="00E82EA8"/>
    <w:rsid w:val="00E83C74"/>
    <w:rsid w:val="00E83F1D"/>
    <w:rsid w:val="00E846B2"/>
    <w:rsid w:val="00E8597A"/>
    <w:rsid w:val="00E86146"/>
    <w:rsid w:val="00E8685F"/>
    <w:rsid w:val="00E86F77"/>
    <w:rsid w:val="00E87B90"/>
    <w:rsid w:val="00E93A14"/>
    <w:rsid w:val="00E94BEE"/>
    <w:rsid w:val="00E9672B"/>
    <w:rsid w:val="00E96C22"/>
    <w:rsid w:val="00E97F70"/>
    <w:rsid w:val="00E97F76"/>
    <w:rsid w:val="00EA0759"/>
    <w:rsid w:val="00EA0D4D"/>
    <w:rsid w:val="00EA0EC7"/>
    <w:rsid w:val="00EA10D8"/>
    <w:rsid w:val="00EA166C"/>
    <w:rsid w:val="00EA1776"/>
    <w:rsid w:val="00EA1E76"/>
    <w:rsid w:val="00EA287C"/>
    <w:rsid w:val="00EA2F62"/>
    <w:rsid w:val="00EA3AB7"/>
    <w:rsid w:val="00EA4967"/>
    <w:rsid w:val="00EA5424"/>
    <w:rsid w:val="00EA548A"/>
    <w:rsid w:val="00EA6275"/>
    <w:rsid w:val="00EA645B"/>
    <w:rsid w:val="00EA6816"/>
    <w:rsid w:val="00EA6B9D"/>
    <w:rsid w:val="00EA7989"/>
    <w:rsid w:val="00EB041B"/>
    <w:rsid w:val="00EB0A85"/>
    <w:rsid w:val="00EB10AE"/>
    <w:rsid w:val="00EB1DE8"/>
    <w:rsid w:val="00EB24B7"/>
    <w:rsid w:val="00EB2969"/>
    <w:rsid w:val="00EB2972"/>
    <w:rsid w:val="00EB560D"/>
    <w:rsid w:val="00EB5663"/>
    <w:rsid w:val="00EB61BF"/>
    <w:rsid w:val="00EB657E"/>
    <w:rsid w:val="00EB6A27"/>
    <w:rsid w:val="00EB6CB5"/>
    <w:rsid w:val="00EB6D6C"/>
    <w:rsid w:val="00EB700B"/>
    <w:rsid w:val="00EB7837"/>
    <w:rsid w:val="00EC0171"/>
    <w:rsid w:val="00EC04E0"/>
    <w:rsid w:val="00EC0B7E"/>
    <w:rsid w:val="00EC0F16"/>
    <w:rsid w:val="00EC1EB9"/>
    <w:rsid w:val="00EC204E"/>
    <w:rsid w:val="00EC222B"/>
    <w:rsid w:val="00EC333E"/>
    <w:rsid w:val="00EC59E0"/>
    <w:rsid w:val="00EC5A44"/>
    <w:rsid w:val="00EC61F6"/>
    <w:rsid w:val="00EC79B7"/>
    <w:rsid w:val="00EC7CE3"/>
    <w:rsid w:val="00ED0AA8"/>
    <w:rsid w:val="00ED0DE8"/>
    <w:rsid w:val="00ED120C"/>
    <w:rsid w:val="00ED20DF"/>
    <w:rsid w:val="00ED23D0"/>
    <w:rsid w:val="00ED24D5"/>
    <w:rsid w:val="00ED3B76"/>
    <w:rsid w:val="00ED4653"/>
    <w:rsid w:val="00ED4B55"/>
    <w:rsid w:val="00ED55F6"/>
    <w:rsid w:val="00ED6285"/>
    <w:rsid w:val="00ED6ABB"/>
    <w:rsid w:val="00ED788A"/>
    <w:rsid w:val="00ED7AAB"/>
    <w:rsid w:val="00EE096F"/>
    <w:rsid w:val="00EE2631"/>
    <w:rsid w:val="00EE2BBC"/>
    <w:rsid w:val="00EE2F5E"/>
    <w:rsid w:val="00EE334C"/>
    <w:rsid w:val="00EE3CAC"/>
    <w:rsid w:val="00EE4033"/>
    <w:rsid w:val="00EE4E73"/>
    <w:rsid w:val="00EE64A8"/>
    <w:rsid w:val="00EE71CC"/>
    <w:rsid w:val="00EE7C21"/>
    <w:rsid w:val="00EF0B23"/>
    <w:rsid w:val="00EF0E45"/>
    <w:rsid w:val="00EF0FDF"/>
    <w:rsid w:val="00EF2ACE"/>
    <w:rsid w:val="00EF2F09"/>
    <w:rsid w:val="00EF4FA3"/>
    <w:rsid w:val="00EF50D4"/>
    <w:rsid w:val="00EF7BA0"/>
    <w:rsid w:val="00F00060"/>
    <w:rsid w:val="00F00535"/>
    <w:rsid w:val="00F01906"/>
    <w:rsid w:val="00F01F21"/>
    <w:rsid w:val="00F0276F"/>
    <w:rsid w:val="00F02D6F"/>
    <w:rsid w:val="00F03083"/>
    <w:rsid w:val="00F033C5"/>
    <w:rsid w:val="00F06908"/>
    <w:rsid w:val="00F06E66"/>
    <w:rsid w:val="00F079F6"/>
    <w:rsid w:val="00F10D64"/>
    <w:rsid w:val="00F11950"/>
    <w:rsid w:val="00F120D9"/>
    <w:rsid w:val="00F1238D"/>
    <w:rsid w:val="00F12B3F"/>
    <w:rsid w:val="00F12DDA"/>
    <w:rsid w:val="00F14ADA"/>
    <w:rsid w:val="00F15907"/>
    <w:rsid w:val="00F169F8"/>
    <w:rsid w:val="00F17BB8"/>
    <w:rsid w:val="00F2308B"/>
    <w:rsid w:val="00F23C52"/>
    <w:rsid w:val="00F24DD4"/>
    <w:rsid w:val="00F251D4"/>
    <w:rsid w:val="00F26E72"/>
    <w:rsid w:val="00F27686"/>
    <w:rsid w:val="00F32055"/>
    <w:rsid w:val="00F3239C"/>
    <w:rsid w:val="00F323D8"/>
    <w:rsid w:val="00F32F87"/>
    <w:rsid w:val="00F33AB1"/>
    <w:rsid w:val="00F33C35"/>
    <w:rsid w:val="00F350C8"/>
    <w:rsid w:val="00F358A1"/>
    <w:rsid w:val="00F35C55"/>
    <w:rsid w:val="00F35CE1"/>
    <w:rsid w:val="00F365A4"/>
    <w:rsid w:val="00F36846"/>
    <w:rsid w:val="00F368E9"/>
    <w:rsid w:val="00F3741F"/>
    <w:rsid w:val="00F374AA"/>
    <w:rsid w:val="00F4021A"/>
    <w:rsid w:val="00F40F45"/>
    <w:rsid w:val="00F41A7A"/>
    <w:rsid w:val="00F41C40"/>
    <w:rsid w:val="00F42A65"/>
    <w:rsid w:val="00F42DB3"/>
    <w:rsid w:val="00F43F38"/>
    <w:rsid w:val="00F44331"/>
    <w:rsid w:val="00F45E15"/>
    <w:rsid w:val="00F46240"/>
    <w:rsid w:val="00F46C48"/>
    <w:rsid w:val="00F47329"/>
    <w:rsid w:val="00F47854"/>
    <w:rsid w:val="00F5179F"/>
    <w:rsid w:val="00F519C7"/>
    <w:rsid w:val="00F5369A"/>
    <w:rsid w:val="00F540C1"/>
    <w:rsid w:val="00F5575E"/>
    <w:rsid w:val="00F5698E"/>
    <w:rsid w:val="00F569AE"/>
    <w:rsid w:val="00F623B3"/>
    <w:rsid w:val="00F62912"/>
    <w:rsid w:val="00F62FB5"/>
    <w:rsid w:val="00F630BB"/>
    <w:rsid w:val="00F63172"/>
    <w:rsid w:val="00F63380"/>
    <w:rsid w:val="00F63AAD"/>
    <w:rsid w:val="00F63E46"/>
    <w:rsid w:val="00F650CC"/>
    <w:rsid w:val="00F655D2"/>
    <w:rsid w:val="00F66ACC"/>
    <w:rsid w:val="00F6785E"/>
    <w:rsid w:val="00F726F5"/>
    <w:rsid w:val="00F72F7B"/>
    <w:rsid w:val="00F73AEA"/>
    <w:rsid w:val="00F73B58"/>
    <w:rsid w:val="00F7512D"/>
    <w:rsid w:val="00F75366"/>
    <w:rsid w:val="00F755E9"/>
    <w:rsid w:val="00F764ED"/>
    <w:rsid w:val="00F76AD6"/>
    <w:rsid w:val="00F76E14"/>
    <w:rsid w:val="00F77EC8"/>
    <w:rsid w:val="00F806D3"/>
    <w:rsid w:val="00F80A64"/>
    <w:rsid w:val="00F80BD6"/>
    <w:rsid w:val="00F830F2"/>
    <w:rsid w:val="00F84479"/>
    <w:rsid w:val="00F84B9F"/>
    <w:rsid w:val="00F85ABC"/>
    <w:rsid w:val="00F86D7D"/>
    <w:rsid w:val="00F9010B"/>
    <w:rsid w:val="00F91BBF"/>
    <w:rsid w:val="00F93732"/>
    <w:rsid w:val="00F95015"/>
    <w:rsid w:val="00F95C32"/>
    <w:rsid w:val="00F968CC"/>
    <w:rsid w:val="00F972B7"/>
    <w:rsid w:val="00F9740A"/>
    <w:rsid w:val="00FA066F"/>
    <w:rsid w:val="00FA0776"/>
    <w:rsid w:val="00FA1103"/>
    <w:rsid w:val="00FA3124"/>
    <w:rsid w:val="00FA4BE2"/>
    <w:rsid w:val="00FA5570"/>
    <w:rsid w:val="00FA6204"/>
    <w:rsid w:val="00FA65EF"/>
    <w:rsid w:val="00FA6695"/>
    <w:rsid w:val="00FA6FB2"/>
    <w:rsid w:val="00FA708A"/>
    <w:rsid w:val="00FA79AE"/>
    <w:rsid w:val="00FA7C27"/>
    <w:rsid w:val="00FB2419"/>
    <w:rsid w:val="00FB2A3D"/>
    <w:rsid w:val="00FB33A7"/>
    <w:rsid w:val="00FB4078"/>
    <w:rsid w:val="00FB4C15"/>
    <w:rsid w:val="00FB6EB2"/>
    <w:rsid w:val="00FB6F11"/>
    <w:rsid w:val="00FB6F3B"/>
    <w:rsid w:val="00FB7182"/>
    <w:rsid w:val="00FB7368"/>
    <w:rsid w:val="00FB77C5"/>
    <w:rsid w:val="00FC035F"/>
    <w:rsid w:val="00FC0602"/>
    <w:rsid w:val="00FC1264"/>
    <w:rsid w:val="00FC1C13"/>
    <w:rsid w:val="00FC24DD"/>
    <w:rsid w:val="00FC2998"/>
    <w:rsid w:val="00FC2E5A"/>
    <w:rsid w:val="00FC42B3"/>
    <w:rsid w:val="00FC4709"/>
    <w:rsid w:val="00FC5E90"/>
    <w:rsid w:val="00FC6325"/>
    <w:rsid w:val="00FD0D11"/>
    <w:rsid w:val="00FD1473"/>
    <w:rsid w:val="00FD2F21"/>
    <w:rsid w:val="00FD3AD6"/>
    <w:rsid w:val="00FD4FFE"/>
    <w:rsid w:val="00FD5365"/>
    <w:rsid w:val="00FD5773"/>
    <w:rsid w:val="00FD5E16"/>
    <w:rsid w:val="00FD6B67"/>
    <w:rsid w:val="00FD72A0"/>
    <w:rsid w:val="00FD74FD"/>
    <w:rsid w:val="00FD7CDB"/>
    <w:rsid w:val="00FE0188"/>
    <w:rsid w:val="00FE0549"/>
    <w:rsid w:val="00FE0EC2"/>
    <w:rsid w:val="00FE1DE0"/>
    <w:rsid w:val="00FE2EB8"/>
    <w:rsid w:val="00FE3B6F"/>
    <w:rsid w:val="00FE3D44"/>
    <w:rsid w:val="00FE41BD"/>
    <w:rsid w:val="00FE4CE9"/>
    <w:rsid w:val="00FE56F7"/>
    <w:rsid w:val="00FE694C"/>
    <w:rsid w:val="00FE6ACE"/>
    <w:rsid w:val="00FE6CA4"/>
    <w:rsid w:val="00FF115E"/>
    <w:rsid w:val="00FF1307"/>
    <w:rsid w:val="00FF251E"/>
    <w:rsid w:val="00FF27C1"/>
    <w:rsid w:val="00FF2862"/>
    <w:rsid w:val="00FF3198"/>
    <w:rsid w:val="00FF37E7"/>
    <w:rsid w:val="00FF3ABF"/>
    <w:rsid w:val="00FF3E8C"/>
    <w:rsid w:val="00FF5EF2"/>
    <w:rsid w:val="00FF6151"/>
    <w:rsid w:val="00FF6B88"/>
    <w:rsid w:val="00FF7932"/>
    <w:rsid w:val="00FF7F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C754A"/>
  <w15:chartTrackingRefBased/>
  <w15:docId w15:val="{D8514E9F-3C5C-4A80-8E24-4852293E9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ED1"/>
    <w:rPr>
      <w:rFonts w:ascii="Times New Roman" w:hAnsi="Times New Roman" w:cs="Times New Roman"/>
      <w:sz w:val="20"/>
      <w:szCs w:val="20"/>
    </w:rPr>
  </w:style>
  <w:style w:type="paragraph" w:styleId="Heading1">
    <w:name w:val="heading 1"/>
    <w:basedOn w:val="Normal"/>
    <w:next w:val="Normal"/>
    <w:link w:val="Heading1Char"/>
    <w:qFormat/>
    <w:rsid w:val="003B258E"/>
    <w:pPr>
      <w:keepNext/>
      <w:outlineLvl w:val="0"/>
    </w:pPr>
    <w:rPr>
      <w:rFonts w:asciiTheme="minorHAnsi" w:eastAsiaTheme="minorHAnsi" w:hAnsiTheme="minorHAnsi" w:cstheme="minorBidi"/>
      <w:b/>
      <w:sz w:val="28"/>
      <w:szCs w:val="22"/>
      <w:u w:val="single"/>
      <w:lang w:val="x-none"/>
    </w:rPr>
  </w:style>
  <w:style w:type="paragraph" w:styleId="Heading2">
    <w:name w:val="heading 2"/>
    <w:basedOn w:val="Normal"/>
    <w:next w:val="Normal"/>
    <w:link w:val="Heading2Char"/>
    <w:autoRedefine/>
    <w:qFormat/>
    <w:rsid w:val="00E31E76"/>
    <w:pPr>
      <w:keepNext/>
      <w:jc w:val="center"/>
      <w:outlineLvl w:val="1"/>
    </w:pPr>
    <w:rPr>
      <w:b/>
      <w:bCs/>
      <w:sz w:val="28"/>
      <w:szCs w:val="24"/>
    </w:rPr>
  </w:style>
  <w:style w:type="paragraph" w:styleId="Heading3">
    <w:name w:val="heading 3"/>
    <w:basedOn w:val="Normal"/>
    <w:next w:val="Normal"/>
    <w:link w:val="Heading3Char"/>
    <w:autoRedefine/>
    <w:qFormat/>
    <w:rsid w:val="001E6EF6"/>
    <w:pPr>
      <w:keepNext/>
      <w:ind w:left="720"/>
      <w:outlineLvl w:val="2"/>
    </w:pPr>
    <w:rPr>
      <w:b/>
      <w:sz w:val="22"/>
    </w:rPr>
  </w:style>
  <w:style w:type="paragraph" w:styleId="Heading4">
    <w:name w:val="heading 4"/>
    <w:basedOn w:val="Normal"/>
    <w:next w:val="Normal"/>
    <w:link w:val="Heading4Char"/>
    <w:uiPriority w:val="9"/>
    <w:unhideWhenUsed/>
    <w:qFormat/>
    <w:rsid w:val="00F35CE1"/>
    <w:pPr>
      <w:keepNext/>
      <w:keepLines/>
      <w:tabs>
        <w:tab w:val="left" w:pos="720"/>
      </w:tabs>
      <w:outlineLvl w:val="3"/>
    </w:pPr>
    <w:rPr>
      <w:rFonts w:eastAsiaTheme="majorEastAsia" w:cstheme="majorBidi"/>
      <w:iCs/>
      <w:sz w:val="22"/>
      <w:u w:val="single"/>
    </w:rPr>
  </w:style>
  <w:style w:type="paragraph" w:styleId="Heading5">
    <w:name w:val="heading 5"/>
    <w:basedOn w:val="Normal"/>
    <w:next w:val="Normal"/>
    <w:link w:val="Heading5Char"/>
    <w:uiPriority w:val="9"/>
    <w:unhideWhenUsed/>
    <w:qFormat/>
    <w:rsid w:val="00555B49"/>
    <w:pPr>
      <w:keepNext/>
      <w:keepLines/>
      <w:ind w:left="709"/>
      <w:outlineLvl w:val="4"/>
    </w:pPr>
    <w:rPr>
      <w:rFonts w:eastAsiaTheme="majorEastAsia" w:cstheme="majorBid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Header 4"/>
    <w:basedOn w:val="Normal"/>
    <w:link w:val="HeaderChar"/>
    <w:autoRedefine/>
    <w:uiPriority w:val="99"/>
    <w:qFormat/>
    <w:rsid w:val="00446315"/>
    <w:pPr>
      <w:tabs>
        <w:tab w:val="center" w:pos="4153"/>
        <w:tab w:val="right" w:pos="8306"/>
      </w:tabs>
    </w:pPr>
    <w:rPr>
      <w:b/>
      <w:lang w:val="x-none"/>
    </w:rPr>
  </w:style>
  <w:style w:type="character" w:customStyle="1" w:styleId="HeaderChar">
    <w:name w:val="Header Char"/>
    <w:aliases w:val="Header 4 Char"/>
    <w:link w:val="Header"/>
    <w:uiPriority w:val="99"/>
    <w:rsid w:val="00446315"/>
    <w:rPr>
      <w:b/>
      <w:lang w:val="x-none"/>
    </w:rPr>
  </w:style>
  <w:style w:type="character" w:customStyle="1" w:styleId="Heading2Char">
    <w:name w:val="Heading 2 Char"/>
    <w:basedOn w:val="DefaultParagraphFont"/>
    <w:link w:val="Heading2"/>
    <w:rsid w:val="00E31E76"/>
    <w:rPr>
      <w:rFonts w:ascii="Times New Roman" w:hAnsi="Times New Roman" w:cs="Times New Roman"/>
      <w:b/>
      <w:bCs/>
      <w:sz w:val="28"/>
      <w:szCs w:val="24"/>
    </w:rPr>
  </w:style>
  <w:style w:type="character" w:customStyle="1" w:styleId="Heading1Char">
    <w:name w:val="Heading 1 Char"/>
    <w:link w:val="Heading1"/>
    <w:rsid w:val="003B258E"/>
    <w:rPr>
      <w:b/>
      <w:sz w:val="28"/>
      <w:u w:val="single"/>
      <w:lang w:val="x-none"/>
    </w:rPr>
  </w:style>
  <w:style w:type="character" w:customStyle="1" w:styleId="Heading3Char">
    <w:name w:val="Heading 3 Char"/>
    <w:basedOn w:val="DefaultParagraphFont"/>
    <w:link w:val="Heading3"/>
    <w:rsid w:val="001E6EF6"/>
    <w:rPr>
      <w:rFonts w:ascii="Times New Roman" w:hAnsi="Times New Roman" w:cs="Times New Roman"/>
      <w:b/>
      <w:szCs w:val="20"/>
    </w:rPr>
  </w:style>
  <w:style w:type="paragraph" w:customStyle="1" w:styleId="Minutesnormal">
    <w:name w:val="Minutes normal"/>
    <w:basedOn w:val="Normal"/>
    <w:link w:val="MinutesnormalChar"/>
    <w:qFormat/>
    <w:rsid w:val="00881A70"/>
    <w:pPr>
      <w:ind w:left="720"/>
    </w:pPr>
    <w:rPr>
      <w:rFonts w:eastAsiaTheme="minorHAnsi" w:cstheme="minorBidi"/>
      <w:sz w:val="22"/>
      <w:szCs w:val="22"/>
    </w:rPr>
  </w:style>
  <w:style w:type="character" w:customStyle="1" w:styleId="MinutesnormalChar">
    <w:name w:val="Minutes normal Char"/>
    <w:basedOn w:val="DefaultParagraphFont"/>
    <w:link w:val="Minutesnormal"/>
    <w:rsid w:val="00881A70"/>
    <w:rPr>
      <w:rFonts w:ascii="Times New Roman" w:eastAsiaTheme="minorHAnsi" w:hAnsi="Times New Roman"/>
    </w:rPr>
  </w:style>
  <w:style w:type="character" w:styleId="Hyperlink">
    <w:name w:val="Hyperlink"/>
    <w:rsid w:val="001F5AA8"/>
    <w:rPr>
      <w:color w:val="0000FF"/>
      <w:u w:val="single"/>
    </w:rPr>
  </w:style>
  <w:style w:type="paragraph" w:styleId="BodyText">
    <w:name w:val="Body Text"/>
    <w:basedOn w:val="Normal"/>
    <w:link w:val="BodyTextChar"/>
    <w:rsid w:val="00760668"/>
    <w:rPr>
      <w:rFonts w:ascii="Arial" w:hAnsi="Arial"/>
      <w:sz w:val="22"/>
    </w:rPr>
  </w:style>
  <w:style w:type="character" w:customStyle="1" w:styleId="BodyTextChar">
    <w:name w:val="Body Text Char"/>
    <w:basedOn w:val="DefaultParagraphFont"/>
    <w:link w:val="BodyText"/>
    <w:rsid w:val="00760668"/>
    <w:rPr>
      <w:rFonts w:ascii="Arial" w:hAnsi="Arial" w:cs="Times New Roman"/>
      <w:szCs w:val="20"/>
    </w:rPr>
  </w:style>
  <w:style w:type="paragraph" w:styleId="ListParagraph">
    <w:name w:val="List Paragraph"/>
    <w:basedOn w:val="Normal"/>
    <w:uiPriority w:val="34"/>
    <w:qFormat/>
    <w:rsid w:val="00DE3280"/>
    <w:pPr>
      <w:ind w:left="720"/>
      <w:contextualSpacing/>
    </w:pPr>
  </w:style>
  <w:style w:type="character" w:customStyle="1" w:styleId="UnresolvedMention1">
    <w:name w:val="Unresolved Mention1"/>
    <w:basedOn w:val="DefaultParagraphFont"/>
    <w:uiPriority w:val="99"/>
    <w:semiHidden/>
    <w:unhideWhenUsed/>
    <w:rsid w:val="00DE3280"/>
    <w:rPr>
      <w:color w:val="605E5C"/>
      <w:shd w:val="clear" w:color="auto" w:fill="E1DFDD"/>
    </w:rPr>
  </w:style>
  <w:style w:type="paragraph" w:styleId="Footer">
    <w:name w:val="footer"/>
    <w:basedOn w:val="Normal"/>
    <w:link w:val="FooterChar"/>
    <w:uiPriority w:val="99"/>
    <w:unhideWhenUsed/>
    <w:rsid w:val="0069642E"/>
    <w:pPr>
      <w:tabs>
        <w:tab w:val="center" w:pos="4513"/>
        <w:tab w:val="right" w:pos="9026"/>
      </w:tabs>
    </w:pPr>
  </w:style>
  <w:style w:type="character" w:customStyle="1" w:styleId="FooterChar">
    <w:name w:val="Footer Char"/>
    <w:basedOn w:val="DefaultParagraphFont"/>
    <w:link w:val="Footer"/>
    <w:uiPriority w:val="99"/>
    <w:rsid w:val="0069642E"/>
    <w:rPr>
      <w:rFonts w:ascii="Times New Roman" w:hAnsi="Times New Roman" w:cs="Times New Roman"/>
      <w:sz w:val="20"/>
      <w:szCs w:val="20"/>
    </w:rPr>
  </w:style>
  <w:style w:type="character" w:customStyle="1" w:styleId="Heading4Char">
    <w:name w:val="Heading 4 Char"/>
    <w:basedOn w:val="DefaultParagraphFont"/>
    <w:link w:val="Heading4"/>
    <w:uiPriority w:val="9"/>
    <w:rsid w:val="00F35CE1"/>
    <w:rPr>
      <w:rFonts w:ascii="Times New Roman" w:eastAsiaTheme="majorEastAsia" w:hAnsi="Times New Roman" w:cstheme="majorBidi"/>
      <w:iCs/>
      <w:szCs w:val="20"/>
      <w:u w:val="single"/>
    </w:rPr>
  </w:style>
  <w:style w:type="character" w:styleId="FollowedHyperlink">
    <w:name w:val="FollowedHyperlink"/>
    <w:basedOn w:val="DefaultParagraphFont"/>
    <w:uiPriority w:val="99"/>
    <w:semiHidden/>
    <w:unhideWhenUsed/>
    <w:rsid w:val="00824AA7"/>
    <w:rPr>
      <w:color w:val="954F72" w:themeColor="followedHyperlink"/>
      <w:u w:val="single"/>
    </w:rPr>
  </w:style>
  <w:style w:type="paragraph" w:styleId="BalloonText">
    <w:name w:val="Balloon Text"/>
    <w:basedOn w:val="Normal"/>
    <w:link w:val="BalloonTextChar"/>
    <w:uiPriority w:val="99"/>
    <w:semiHidden/>
    <w:unhideWhenUsed/>
    <w:rsid w:val="007131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31BD"/>
    <w:rPr>
      <w:rFonts w:ascii="Segoe UI" w:hAnsi="Segoe UI" w:cs="Segoe UI"/>
      <w:sz w:val="18"/>
      <w:szCs w:val="18"/>
    </w:rPr>
  </w:style>
  <w:style w:type="character" w:styleId="CommentReference">
    <w:name w:val="annotation reference"/>
    <w:basedOn w:val="DefaultParagraphFont"/>
    <w:uiPriority w:val="99"/>
    <w:semiHidden/>
    <w:unhideWhenUsed/>
    <w:rsid w:val="00DD7481"/>
    <w:rPr>
      <w:sz w:val="16"/>
      <w:szCs w:val="16"/>
    </w:rPr>
  </w:style>
  <w:style w:type="paragraph" w:styleId="CommentText">
    <w:name w:val="annotation text"/>
    <w:basedOn w:val="Normal"/>
    <w:link w:val="CommentTextChar"/>
    <w:uiPriority w:val="99"/>
    <w:unhideWhenUsed/>
    <w:rsid w:val="00DD7481"/>
  </w:style>
  <w:style w:type="character" w:customStyle="1" w:styleId="CommentTextChar">
    <w:name w:val="Comment Text Char"/>
    <w:basedOn w:val="DefaultParagraphFont"/>
    <w:link w:val="CommentText"/>
    <w:uiPriority w:val="99"/>
    <w:rsid w:val="00DD7481"/>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D7481"/>
    <w:rPr>
      <w:b/>
      <w:bCs/>
    </w:rPr>
  </w:style>
  <w:style w:type="character" w:customStyle="1" w:styleId="CommentSubjectChar">
    <w:name w:val="Comment Subject Char"/>
    <w:basedOn w:val="CommentTextChar"/>
    <w:link w:val="CommentSubject"/>
    <w:uiPriority w:val="99"/>
    <w:semiHidden/>
    <w:rsid w:val="00DD7481"/>
    <w:rPr>
      <w:rFonts w:ascii="Times New Roman" w:hAnsi="Times New Roman" w:cs="Times New Roman"/>
      <w:b/>
      <w:bCs/>
      <w:sz w:val="20"/>
      <w:szCs w:val="20"/>
    </w:rPr>
  </w:style>
  <w:style w:type="character" w:customStyle="1" w:styleId="Heading5Char">
    <w:name w:val="Heading 5 Char"/>
    <w:basedOn w:val="DefaultParagraphFont"/>
    <w:link w:val="Heading5"/>
    <w:uiPriority w:val="9"/>
    <w:rsid w:val="00555B49"/>
    <w:rPr>
      <w:rFonts w:ascii="Times New Roman" w:eastAsiaTheme="majorEastAsia" w:hAnsi="Times New Roman" w:cstheme="majorBidi"/>
      <w:szCs w:val="20"/>
    </w:rPr>
  </w:style>
  <w:style w:type="paragraph" w:styleId="Revision">
    <w:name w:val="Revision"/>
    <w:hidden/>
    <w:uiPriority w:val="99"/>
    <w:semiHidden/>
    <w:rsid w:val="00DB6656"/>
    <w:rPr>
      <w:rFonts w:ascii="Times New Roman" w:hAnsi="Times New Roman" w:cs="Times New Roman"/>
      <w:sz w:val="20"/>
      <w:szCs w:val="20"/>
    </w:rPr>
  </w:style>
  <w:style w:type="character" w:styleId="UnresolvedMention">
    <w:name w:val="Unresolved Mention"/>
    <w:basedOn w:val="DefaultParagraphFont"/>
    <w:uiPriority w:val="99"/>
    <w:semiHidden/>
    <w:unhideWhenUsed/>
    <w:rsid w:val="00627E84"/>
    <w:rPr>
      <w:color w:val="605E5C"/>
      <w:shd w:val="clear" w:color="auto" w:fill="E1DFDD"/>
    </w:rPr>
  </w:style>
  <w:style w:type="paragraph" w:styleId="NormalWeb">
    <w:name w:val="Normal (Web)"/>
    <w:basedOn w:val="Normal"/>
    <w:uiPriority w:val="99"/>
    <w:unhideWhenUsed/>
    <w:rsid w:val="009835CB"/>
    <w:pPr>
      <w:spacing w:before="100" w:beforeAutospacing="1" w:after="100" w:afterAutospacing="1"/>
    </w:pPr>
    <w:rPr>
      <w:sz w:val="24"/>
      <w:szCs w:val="24"/>
      <w:lang w:eastAsia="en-GB"/>
    </w:rPr>
  </w:style>
  <w:style w:type="paragraph" w:styleId="NoSpacing">
    <w:name w:val="No Spacing"/>
    <w:uiPriority w:val="1"/>
    <w:qFormat/>
    <w:rsid w:val="00276BCA"/>
    <w:rPr>
      <w:rFonts w:eastAsiaTheme="minorHAnsi"/>
    </w:rPr>
  </w:style>
  <w:style w:type="character" w:styleId="Emphasis">
    <w:name w:val="Emphasis"/>
    <w:basedOn w:val="DefaultParagraphFont"/>
    <w:uiPriority w:val="20"/>
    <w:qFormat/>
    <w:rsid w:val="00C414EE"/>
    <w:rPr>
      <w:i/>
      <w:iCs/>
    </w:rPr>
  </w:style>
  <w:style w:type="paragraph" w:styleId="PlainText">
    <w:name w:val="Plain Text"/>
    <w:basedOn w:val="Normal"/>
    <w:link w:val="PlainTextChar"/>
    <w:uiPriority w:val="99"/>
    <w:unhideWhenUsed/>
    <w:rsid w:val="000A486F"/>
    <w:rPr>
      <w:rFonts w:ascii="Calibri" w:eastAsia="Calibri" w:hAnsi="Calibri" w:cs="Consolas"/>
      <w:sz w:val="22"/>
      <w:szCs w:val="21"/>
    </w:rPr>
  </w:style>
  <w:style w:type="character" w:customStyle="1" w:styleId="PlainTextChar">
    <w:name w:val="Plain Text Char"/>
    <w:basedOn w:val="DefaultParagraphFont"/>
    <w:link w:val="PlainText"/>
    <w:uiPriority w:val="99"/>
    <w:rsid w:val="000A486F"/>
    <w:rPr>
      <w:rFonts w:ascii="Calibri" w:eastAsia="Calibri" w:hAnsi="Calibri" w:cs="Consolas"/>
      <w:szCs w:val="21"/>
    </w:rPr>
  </w:style>
  <w:style w:type="paragraph" w:customStyle="1" w:styleId="Text1">
    <w:name w:val="Text 1"/>
    <w:basedOn w:val="Normal"/>
    <w:link w:val="Text1Char"/>
    <w:qFormat/>
    <w:rsid w:val="000A486F"/>
    <w:pPr>
      <w:framePr w:hSpace="180" w:wrap="around" w:vAnchor="text" w:hAnchor="text" w:xAlign="right" w:y="1"/>
      <w:suppressOverlap/>
    </w:pPr>
    <w:rPr>
      <w:sz w:val="22"/>
      <w:szCs w:val="22"/>
    </w:rPr>
  </w:style>
  <w:style w:type="character" w:customStyle="1" w:styleId="Text1Char">
    <w:name w:val="Text 1 Char"/>
    <w:basedOn w:val="DefaultParagraphFont"/>
    <w:link w:val="Text1"/>
    <w:rsid w:val="000A486F"/>
    <w:rPr>
      <w:rFonts w:ascii="Times New Roman" w:hAnsi="Times New Roman" w:cs="Times New Roman"/>
    </w:rPr>
  </w:style>
  <w:style w:type="paragraph" w:customStyle="1" w:styleId="report">
    <w:name w:val="report"/>
    <w:basedOn w:val="Normal"/>
    <w:link w:val="reportChar"/>
    <w:qFormat/>
    <w:rsid w:val="00E31E76"/>
    <w:rPr>
      <w:sz w:val="24"/>
      <w:szCs w:val="24"/>
      <w:lang w:eastAsia="en-GB"/>
    </w:rPr>
  </w:style>
  <w:style w:type="character" w:customStyle="1" w:styleId="reportChar">
    <w:name w:val="report Char"/>
    <w:link w:val="report"/>
    <w:rsid w:val="00E31E76"/>
    <w:rPr>
      <w:rFonts w:ascii="Times New Roman" w:hAnsi="Times New Roman" w:cs="Times New Roman"/>
      <w:sz w:val="24"/>
      <w:szCs w:val="24"/>
      <w:lang w:eastAsia="en-GB"/>
    </w:rPr>
  </w:style>
  <w:style w:type="paragraph" w:customStyle="1" w:styleId="Title1">
    <w:name w:val="Title 1"/>
    <w:basedOn w:val="Normal"/>
    <w:link w:val="Title1Char"/>
    <w:qFormat/>
    <w:rsid w:val="00C127CF"/>
    <w:pPr>
      <w:jc w:val="center"/>
      <w:outlineLvl w:val="0"/>
    </w:pPr>
    <w:rPr>
      <w:rFonts w:ascii="Arial" w:hAnsi="Arial"/>
      <w:b/>
      <w:sz w:val="32"/>
      <w:szCs w:val="24"/>
      <w:lang w:eastAsia="en-GB"/>
    </w:rPr>
  </w:style>
  <w:style w:type="character" w:customStyle="1" w:styleId="Title1Char">
    <w:name w:val="Title 1 Char"/>
    <w:basedOn w:val="DefaultParagraphFont"/>
    <w:link w:val="Title1"/>
    <w:rsid w:val="00C127CF"/>
    <w:rPr>
      <w:rFonts w:ascii="Arial" w:hAnsi="Arial" w:cs="Times New Roman"/>
      <w:b/>
      <w:sz w:val="32"/>
      <w:szCs w:val="24"/>
      <w:lang w:eastAsia="en-GB"/>
    </w:rPr>
  </w:style>
  <w:style w:type="paragraph" w:customStyle="1" w:styleId="Text3">
    <w:name w:val="Text 3"/>
    <w:basedOn w:val="Normal"/>
    <w:link w:val="Text3Char"/>
    <w:qFormat/>
    <w:rsid w:val="00C127CF"/>
    <w:rPr>
      <w:sz w:val="24"/>
      <w:szCs w:val="24"/>
      <w:lang w:eastAsia="en-GB"/>
    </w:rPr>
  </w:style>
  <w:style w:type="character" w:customStyle="1" w:styleId="Text3Char">
    <w:name w:val="Text 3 Char"/>
    <w:basedOn w:val="DefaultParagraphFont"/>
    <w:link w:val="Text3"/>
    <w:rsid w:val="00C127CF"/>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010">
      <w:bodyDiv w:val="1"/>
      <w:marLeft w:val="0"/>
      <w:marRight w:val="0"/>
      <w:marTop w:val="0"/>
      <w:marBottom w:val="0"/>
      <w:divBdr>
        <w:top w:val="none" w:sz="0" w:space="0" w:color="auto"/>
        <w:left w:val="none" w:sz="0" w:space="0" w:color="auto"/>
        <w:bottom w:val="none" w:sz="0" w:space="0" w:color="auto"/>
        <w:right w:val="none" w:sz="0" w:space="0" w:color="auto"/>
      </w:divBdr>
    </w:div>
    <w:div w:id="26831506">
      <w:bodyDiv w:val="1"/>
      <w:marLeft w:val="0"/>
      <w:marRight w:val="0"/>
      <w:marTop w:val="0"/>
      <w:marBottom w:val="0"/>
      <w:divBdr>
        <w:top w:val="none" w:sz="0" w:space="0" w:color="auto"/>
        <w:left w:val="none" w:sz="0" w:space="0" w:color="auto"/>
        <w:bottom w:val="none" w:sz="0" w:space="0" w:color="auto"/>
        <w:right w:val="none" w:sz="0" w:space="0" w:color="auto"/>
      </w:divBdr>
    </w:div>
    <w:div w:id="35815093">
      <w:bodyDiv w:val="1"/>
      <w:marLeft w:val="0"/>
      <w:marRight w:val="0"/>
      <w:marTop w:val="0"/>
      <w:marBottom w:val="0"/>
      <w:divBdr>
        <w:top w:val="none" w:sz="0" w:space="0" w:color="auto"/>
        <w:left w:val="none" w:sz="0" w:space="0" w:color="auto"/>
        <w:bottom w:val="none" w:sz="0" w:space="0" w:color="auto"/>
        <w:right w:val="none" w:sz="0" w:space="0" w:color="auto"/>
      </w:divBdr>
    </w:div>
    <w:div w:id="353265452">
      <w:bodyDiv w:val="1"/>
      <w:marLeft w:val="0"/>
      <w:marRight w:val="0"/>
      <w:marTop w:val="0"/>
      <w:marBottom w:val="0"/>
      <w:divBdr>
        <w:top w:val="none" w:sz="0" w:space="0" w:color="auto"/>
        <w:left w:val="none" w:sz="0" w:space="0" w:color="auto"/>
        <w:bottom w:val="none" w:sz="0" w:space="0" w:color="auto"/>
        <w:right w:val="none" w:sz="0" w:space="0" w:color="auto"/>
      </w:divBdr>
    </w:div>
    <w:div w:id="354770648">
      <w:bodyDiv w:val="1"/>
      <w:marLeft w:val="0"/>
      <w:marRight w:val="0"/>
      <w:marTop w:val="0"/>
      <w:marBottom w:val="0"/>
      <w:divBdr>
        <w:top w:val="none" w:sz="0" w:space="0" w:color="auto"/>
        <w:left w:val="none" w:sz="0" w:space="0" w:color="auto"/>
        <w:bottom w:val="none" w:sz="0" w:space="0" w:color="auto"/>
        <w:right w:val="none" w:sz="0" w:space="0" w:color="auto"/>
      </w:divBdr>
    </w:div>
    <w:div w:id="497430244">
      <w:bodyDiv w:val="1"/>
      <w:marLeft w:val="0"/>
      <w:marRight w:val="0"/>
      <w:marTop w:val="0"/>
      <w:marBottom w:val="0"/>
      <w:divBdr>
        <w:top w:val="none" w:sz="0" w:space="0" w:color="auto"/>
        <w:left w:val="none" w:sz="0" w:space="0" w:color="auto"/>
        <w:bottom w:val="none" w:sz="0" w:space="0" w:color="auto"/>
        <w:right w:val="none" w:sz="0" w:space="0" w:color="auto"/>
      </w:divBdr>
    </w:div>
    <w:div w:id="537469286">
      <w:bodyDiv w:val="1"/>
      <w:marLeft w:val="0"/>
      <w:marRight w:val="0"/>
      <w:marTop w:val="0"/>
      <w:marBottom w:val="0"/>
      <w:divBdr>
        <w:top w:val="none" w:sz="0" w:space="0" w:color="auto"/>
        <w:left w:val="none" w:sz="0" w:space="0" w:color="auto"/>
        <w:bottom w:val="none" w:sz="0" w:space="0" w:color="auto"/>
        <w:right w:val="none" w:sz="0" w:space="0" w:color="auto"/>
      </w:divBdr>
    </w:div>
    <w:div w:id="554778774">
      <w:bodyDiv w:val="1"/>
      <w:marLeft w:val="0"/>
      <w:marRight w:val="0"/>
      <w:marTop w:val="0"/>
      <w:marBottom w:val="0"/>
      <w:divBdr>
        <w:top w:val="none" w:sz="0" w:space="0" w:color="auto"/>
        <w:left w:val="none" w:sz="0" w:space="0" w:color="auto"/>
        <w:bottom w:val="none" w:sz="0" w:space="0" w:color="auto"/>
        <w:right w:val="none" w:sz="0" w:space="0" w:color="auto"/>
      </w:divBdr>
    </w:div>
    <w:div w:id="568736630">
      <w:bodyDiv w:val="1"/>
      <w:marLeft w:val="0"/>
      <w:marRight w:val="0"/>
      <w:marTop w:val="0"/>
      <w:marBottom w:val="0"/>
      <w:divBdr>
        <w:top w:val="none" w:sz="0" w:space="0" w:color="auto"/>
        <w:left w:val="none" w:sz="0" w:space="0" w:color="auto"/>
        <w:bottom w:val="none" w:sz="0" w:space="0" w:color="auto"/>
        <w:right w:val="none" w:sz="0" w:space="0" w:color="auto"/>
      </w:divBdr>
    </w:div>
    <w:div w:id="583489174">
      <w:bodyDiv w:val="1"/>
      <w:marLeft w:val="0"/>
      <w:marRight w:val="0"/>
      <w:marTop w:val="0"/>
      <w:marBottom w:val="0"/>
      <w:divBdr>
        <w:top w:val="none" w:sz="0" w:space="0" w:color="auto"/>
        <w:left w:val="none" w:sz="0" w:space="0" w:color="auto"/>
        <w:bottom w:val="none" w:sz="0" w:space="0" w:color="auto"/>
        <w:right w:val="none" w:sz="0" w:space="0" w:color="auto"/>
      </w:divBdr>
    </w:div>
    <w:div w:id="627274293">
      <w:bodyDiv w:val="1"/>
      <w:marLeft w:val="0"/>
      <w:marRight w:val="0"/>
      <w:marTop w:val="0"/>
      <w:marBottom w:val="0"/>
      <w:divBdr>
        <w:top w:val="none" w:sz="0" w:space="0" w:color="auto"/>
        <w:left w:val="none" w:sz="0" w:space="0" w:color="auto"/>
        <w:bottom w:val="none" w:sz="0" w:space="0" w:color="auto"/>
        <w:right w:val="none" w:sz="0" w:space="0" w:color="auto"/>
      </w:divBdr>
    </w:div>
    <w:div w:id="669791763">
      <w:bodyDiv w:val="1"/>
      <w:marLeft w:val="0"/>
      <w:marRight w:val="0"/>
      <w:marTop w:val="0"/>
      <w:marBottom w:val="0"/>
      <w:divBdr>
        <w:top w:val="none" w:sz="0" w:space="0" w:color="auto"/>
        <w:left w:val="none" w:sz="0" w:space="0" w:color="auto"/>
        <w:bottom w:val="none" w:sz="0" w:space="0" w:color="auto"/>
        <w:right w:val="none" w:sz="0" w:space="0" w:color="auto"/>
      </w:divBdr>
    </w:div>
    <w:div w:id="722023423">
      <w:bodyDiv w:val="1"/>
      <w:marLeft w:val="0"/>
      <w:marRight w:val="0"/>
      <w:marTop w:val="0"/>
      <w:marBottom w:val="0"/>
      <w:divBdr>
        <w:top w:val="none" w:sz="0" w:space="0" w:color="auto"/>
        <w:left w:val="none" w:sz="0" w:space="0" w:color="auto"/>
        <w:bottom w:val="none" w:sz="0" w:space="0" w:color="auto"/>
        <w:right w:val="none" w:sz="0" w:space="0" w:color="auto"/>
      </w:divBdr>
    </w:div>
    <w:div w:id="745108940">
      <w:bodyDiv w:val="1"/>
      <w:marLeft w:val="0"/>
      <w:marRight w:val="0"/>
      <w:marTop w:val="0"/>
      <w:marBottom w:val="0"/>
      <w:divBdr>
        <w:top w:val="none" w:sz="0" w:space="0" w:color="auto"/>
        <w:left w:val="none" w:sz="0" w:space="0" w:color="auto"/>
        <w:bottom w:val="none" w:sz="0" w:space="0" w:color="auto"/>
        <w:right w:val="none" w:sz="0" w:space="0" w:color="auto"/>
      </w:divBdr>
    </w:div>
    <w:div w:id="907836845">
      <w:bodyDiv w:val="1"/>
      <w:marLeft w:val="0"/>
      <w:marRight w:val="0"/>
      <w:marTop w:val="0"/>
      <w:marBottom w:val="0"/>
      <w:divBdr>
        <w:top w:val="none" w:sz="0" w:space="0" w:color="auto"/>
        <w:left w:val="none" w:sz="0" w:space="0" w:color="auto"/>
        <w:bottom w:val="none" w:sz="0" w:space="0" w:color="auto"/>
        <w:right w:val="none" w:sz="0" w:space="0" w:color="auto"/>
      </w:divBdr>
    </w:div>
    <w:div w:id="949316685">
      <w:bodyDiv w:val="1"/>
      <w:marLeft w:val="0"/>
      <w:marRight w:val="0"/>
      <w:marTop w:val="0"/>
      <w:marBottom w:val="0"/>
      <w:divBdr>
        <w:top w:val="none" w:sz="0" w:space="0" w:color="auto"/>
        <w:left w:val="none" w:sz="0" w:space="0" w:color="auto"/>
        <w:bottom w:val="none" w:sz="0" w:space="0" w:color="auto"/>
        <w:right w:val="none" w:sz="0" w:space="0" w:color="auto"/>
      </w:divBdr>
    </w:div>
    <w:div w:id="1048917087">
      <w:bodyDiv w:val="1"/>
      <w:marLeft w:val="0"/>
      <w:marRight w:val="0"/>
      <w:marTop w:val="0"/>
      <w:marBottom w:val="0"/>
      <w:divBdr>
        <w:top w:val="none" w:sz="0" w:space="0" w:color="auto"/>
        <w:left w:val="none" w:sz="0" w:space="0" w:color="auto"/>
        <w:bottom w:val="none" w:sz="0" w:space="0" w:color="auto"/>
        <w:right w:val="none" w:sz="0" w:space="0" w:color="auto"/>
      </w:divBdr>
    </w:div>
    <w:div w:id="1443300913">
      <w:bodyDiv w:val="1"/>
      <w:marLeft w:val="0"/>
      <w:marRight w:val="0"/>
      <w:marTop w:val="0"/>
      <w:marBottom w:val="0"/>
      <w:divBdr>
        <w:top w:val="none" w:sz="0" w:space="0" w:color="auto"/>
        <w:left w:val="none" w:sz="0" w:space="0" w:color="auto"/>
        <w:bottom w:val="none" w:sz="0" w:space="0" w:color="auto"/>
        <w:right w:val="none" w:sz="0" w:space="0" w:color="auto"/>
      </w:divBdr>
    </w:div>
    <w:div w:id="1514880383">
      <w:bodyDiv w:val="1"/>
      <w:marLeft w:val="0"/>
      <w:marRight w:val="0"/>
      <w:marTop w:val="0"/>
      <w:marBottom w:val="0"/>
      <w:divBdr>
        <w:top w:val="none" w:sz="0" w:space="0" w:color="auto"/>
        <w:left w:val="none" w:sz="0" w:space="0" w:color="auto"/>
        <w:bottom w:val="none" w:sz="0" w:space="0" w:color="auto"/>
        <w:right w:val="none" w:sz="0" w:space="0" w:color="auto"/>
      </w:divBdr>
    </w:div>
    <w:div w:id="1571117664">
      <w:bodyDiv w:val="1"/>
      <w:marLeft w:val="0"/>
      <w:marRight w:val="0"/>
      <w:marTop w:val="0"/>
      <w:marBottom w:val="0"/>
      <w:divBdr>
        <w:top w:val="none" w:sz="0" w:space="0" w:color="auto"/>
        <w:left w:val="none" w:sz="0" w:space="0" w:color="auto"/>
        <w:bottom w:val="none" w:sz="0" w:space="0" w:color="auto"/>
        <w:right w:val="none" w:sz="0" w:space="0" w:color="auto"/>
      </w:divBdr>
    </w:div>
    <w:div w:id="1619026050">
      <w:bodyDiv w:val="1"/>
      <w:marLeft w:val="0"/>
      <w:marRight w:val="0"/>
      <w:marTop w:val="0"/>
      <w:marBottom w:val="0"/>
      <w:divBdr>
        <w:top w:val="none" w:sz="0" w:space="0" w:color="auto"/>
        <w:left w:val="none" w:sz="0" w:space="0" w:color="auto"/>
        <w:bottom w:val="none" w:sz="0" w:space="0" w:color="auto"/>
        <w:right w:val="none" w:sz="0" w:space="0" w:color="auto"/>
      </w:divBdr>
    </w:div>
    <w:div w:id="1685281259">
      <w:bodyDiv w:val="1"/>
      <w:marLeft w:val="0"/>
      <w:marRight w:val="0"/>
      <w:marTop w:val="0"/>
      <w:marBottom w:val="0"/>
      <w:divBdr>
        <w:top w:val="none" w:sz="0" w:space="0" w:color="auto"/>
        <w:left w:val="none" w:sz="0" w:space="0" w:color="auto"/>
        <w:bottom w:val="none" w:sz="0" w:space="0" w:color="auto"/>
        <w:right w:val="none" w:sz="0" w:space="0" w:color="auto"/>
      </w:divBdr>
    </w:div>
    <w:div w:id="1743018043">
      <w:bodyDiv w:val="1"/>
      <w:marLeft w:val="0"/>
      <w:marRight w:val="0"/>
      <w:marTop w:val="0"/>
      <w:marBottom w:val="0"/>
      <w:divBdr>
        <w:top w:val="none" w:sz="0" w:space="0" w:color="auto"/>
        <w:left w:val="none" w:sz="0" w:space="0" w:color="auto"/>
        <w:bottom w:val="none" w:sz="0" w:space="0" w:color="auto"/>
        <w:right w:val="none" w:sz="0" w:space="0" w:color="auto"/>
      </w:divBdr>
    </w:div>
    <w:div w:id="1816490541">
      <w:bodyDiv w:val="1"/>
      <w:marLeft w:val="0"/>
      <w:marRight w:val="0"/>
      <w:marTop w:val="0"/>
      <w:marBottom w:val="0"/>
      <w:divBdr>
        <w:top w:val="none" w:sz="0" w:space="0" w:color="auto"/>
        <w:left w:val="none" w:sz="0" w:space="0" w:color="auto"/>
        <w:bottom w:val="none" w:sz="0" w:space="0" w:color="auto"/>
        <w:right w:val="none" w:sz="0" w:space="0" w:color="auto"/>
      </w:divBdr>
    </w:div>
    <w:div w:id="214612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A63AB46609ED647A7759F397167B70D" ma:contentTypeVersion="15" ma:contentTypeDescription="Create a new document." ma:contentTypeScope="" ma:versionID="d7cd18f2b947e41681205e8e531838e8">
  <xsd:schema xmlns:xsd="http://www.w3.org/2001/XMLSchema" xmlns:xs="http://www.w3.org/2001/XMLSchema" xmlns:p="http://schemas.microsoft.com/office/2006/metadata/properties" xmlns:ns2="39f5b997-49e3-4b81-817a-dd088ba2b65c" xmlns:ns3="7eb5fb39-bf7d-400d-980f-e48d3a8ee53b" targetNamespace="http://schemas.microsoft.com/office/2006/metadata/properties" ma:root="true" ma:fieldsID="cc568508371968fd1de47456226ab2fb" ns2:_="" ns3:_="">
    <xsd:import namespace="39f5b997-49e3-4b81-817a-dd088ba2b65c"/>
    <xsd:import namespace="7eb5fb39-bf7d-400d-980f-e48d3a8ee53b"/>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f5b997-49e3-4b81-817a-dd088ba2b6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abc4e5b7-eccb-45b2-9943-838cfbe41ec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b5fb39-bf7d-400d-980f-e48d3a8ee53b"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5ea63fa-84f2-4db0-834c-b71f4bafb738}" ma:internalName="TaxCatchAll" ma:showField="CatchAllData" ma:web="7eb5fb39-bf7d-400d-980f-e48d3a8ee53b">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eb5fb39-bf7d-400d-980f-e48d3a8ee53b" xsi:nil="true"/>
    <lcf76f155ced4ddcb4097134ff3c332f xmlns="39f5b997-49e3-4b81-817a-dd088ba2b65c">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CF5DA1-F5BE-4CCF-ADE6-CCA551A9AB78}">
  <ds:schemaRefs>
    <ds:schemaRef ds:uri="http://schemas.microsoft.com/sharepoint/v3/contenttype/forms"/>
  </ds:schemaRefs>
</ds:datastoreItem>
</file>

<file path=customXml/itemProps2.xml><?xml version="1.0" encoding="utf-8"?>
<ds:datastoreItem xmlns:ds="http://schemas.openxmlformats.org/officeDocument/2006/customXml" ds:itemID="{82D3C057-FC24-478C-A0F2-65952A3D32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f5b997-49e3-4b81-817a-dd088ba2b65c"/>
    <ds:schemaRef ds:uri="7eb5fb39-bf7d-400d-980f-e48d3a8ee5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BABD5B-E0DA-47B4-9D97-D67D3662E9F2}">
  <ds:schemaRefs>
    <ds:schemaRef ds:uri="http://schemas.microsoft.com/office/2006/metadata/properties"/>
    <ds:schemaRef ds:uri="http://schemas.microsoft.com/office/infopath/2007/PartnerControls"/>
    <ds:schemaRef ds:uri="7eb5fb39-bf7d-400d-980f-e48d3a8ee53b"/>
    <ds:schemaRef ds:uri="39f5b997-49e3-4b81-817a-dd088ba2b65c"/>
  </ds:schemaRefs>
</ds:datastoreItem>
</file>

<file path=customXml/itemProps4.xml><?xml version="1.0" encoding="utf-8"?>
<ds:datastoreItem xmlns:ds="http://schemas.openxmlformats.org/officeDocument/2006/customXml" ds:itemID="{46FFA5D1-FC5E-486C-BD5A-27E553390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424</Words>
  <Characters>2418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Hooker</dc:creator>
  <cp:keywords/>
  <dc:description/>
  <cp:lastModifiedBy>Alison Hooker</cp:lastModifiedBy>
  <cp:revision>5</cp:revision>
  <cp:lastPrinted>2024-01-17T10:37:00Z</cp:lastPrinted>
  <dcterms:created xsi:type="dcterms:W3CDTF">2024-05-27T16:39:00Z</dcterms:created>
  <dcterms:modified xsi:type="dcterms:W3CDTF">2024-05-27T16:42:00Z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0x010100BA63AB46609ED647A7759F397167B70D</vt:lpwstr>
  </property>
  <property fmtid="{D5CDD505-2E9C-101B-9397-08002B2CF9AE}" pid="3" name="MediaServiceImageTags">
    <vt:lpwstr/>
  </property>
</Properties>
</file>