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062F2" w14:textId="60217AA6" w:rsidR="000D3940" w:rsidRDefault="00DB1132">
      <w:r w:rsidRPr="00DB1132">
        <w:drawing>
          <wp:inline distT="0" distB="0" distL="0" distR="0" wp14:anchorId="4802698F" wp14:editId="6FA62937">
            <wp:extent cx="5731510" cy="71628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39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132"/>
    <w:rsid w:val="00452385"/>
    <w:rsid w:val="0065760D"/>
    <w:rsid w:val="00893423"/>
    <w:rsid w:val="00C81001"/>
    <w:rsid w:val="00DB1132"/>
    <w:rsid w:val="00EC4640"/>
    <w:rsid w:val="00F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7DDA5"/>
  <w15:chartTrackingRefBased/>
  <w15:docId w15:val="{0888CCA4-B355-4948-9B0A-8E9FBFD0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0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452385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Times New Roman" w:eastAsiaTheme="majorEastAsia" w:hAnsi="Times New Roman" w:cstheme="majorBidi"/>
      <w:sz w:val="32"/>
      <w:szCs w:val="24"/>
    </w:rPr>
  </w:style>
  <w:style w:type="paragraph" w:styleId="NoSpacing">
    <w:name w:val="No Spacing"/>
    <w:uiPriority w:val="1"/>
    <w:qFormat/>
    <w:rsid w:val="00C810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23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Utteridge</dc:creator>
  <cp:keywords/>
  <dc:description/>
  <cp:lastModifiedBy>Stella Utteridge</cp:lastModifiedBy>
  <cp:revision>1</cp:revision>
  <dcterms:created xsi:type="dcterms:W3CDTF">2019-11-18T15:02:00Z</dcterms:created>
  <dcterms:modified xsi:type="dcterms:W3CDTF">2019-11-18T15:03:00Z</dcterms:modified>
</cp:coreProperties>
</file>