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6DDC" w14:textId="2C514836" w:rsidR="00ED7EF9" w:rsidRPr="00C110CF" w:rsidRDefault="00ED7EF9" w:rsidP="00ED7EF9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>Beaumont Parish Council</w:t>
      </w:r>
    </w:p>
    <w:p w14:paraId="35F44D3D" w14:textId="3CB9422A" w:rsidR="00ED7EF9" w:rsidRPr="00C110CF" w:rsidRDefault="00ED7EF9" w:rsidP="00ED7EF9">
      <w:pPr>
        <w:jc w:val="center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 xml:space="preserve">Minutes of Beaumont Parish Council </w:t>
      </w:r>
      <w:r w:rsidR="00D9375C">
        <w:rPr>
          <w:rFonts w:ascii="Arial" w:hAnsi="Arial" w:cs="Arial"/>
          <w:b/>
          <w:sz w:val="24"/>
          <w:szCs w:val="24"/>
          <w:u w:val="single"/>
        </w:rPr>
        <w:t xml:space="preserve">Annual </w:t>
      </w:r>
      <w:r w:rsidRPr="00C110CF">
        <w:rPr>
          <w:rFonts w:ascii="Arial" w:hAnsi="Arial" w:cs="Arial"/>
          <w:b/>
          <w:sz w:val="24"/>
          <w:szCs w:val="24"/>
          <w:u w:val="single"/>
        </w:rPr>
        <w:t>Meeting held on</w:t>
      </w:r>
      <w:r w:rsidRPr="00C110CF">
        <w:rPr>
          <w:rFonts w:ascii="Arial" w:hAnsi="Arial" w:cs="Arial"/>
          <w:sz w:val="24"/>
          <w:szCs w:val="24"/>
          <w:u w:val="single"/>
        </w:rPr>
        <w:t xml:space="preserve"> 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Wednesday </w:t>
      </w:r>
      <w:r w:rsidR="005D1C61">
        <w:rPr>
          <w:rFonts w:ascii="Arial" w:hAnsi="Arial" w:cs="Arial"/>
          <w:b/>
          <w:sz w:val="24"/>
          <w:szCs w:val="24"/>
          <w:u w:val="single"/>
        </w:rPr>
        <w:t>1</w:t>
      </w:r>
      <w:r w:rsidR="00D9375C">
        <w:rPr>
          <w:rFonts w:ascii="Arial" w:hAnsi="Arial" w:cs="Arial"/>
          <w:b/>
          <w:sz w:val="24"/>
          <w:szCs w:val="24"/>
          <w:u w:val="single"/>
        </w:rPr>
        <w:t>4</w:t>
      </w:r>
      <w:r w:rsidR="005D1C61" w:rsidRPr="005D1C61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5D1C61">
        <w:rPr>
          <w:rFonts w:ascii="Arial" w:hAnsi="Arial" w:cs="Arial"/>
          <w:b/>
          <w:sz w:val="24"/>
          <w:szCs w:val="24"/>
          <w:u w:val="single"/>
        </w:rPr>
        <w:t xml:space="preserve"> Ma</w:t>
      </w:r>
      <w:r w:rsidR="00D9375C">
        <w:rPr>
          <w:rFonts w:ascii="Arial" w:hAnsi="Arial" w:cs="Arial"/>
          <w:b/>
          <w:sz w:val="24"/>
          <w:szCs w:val="24"/>
          <w:u w:val="single"/>
        </w:rPr>
        <w:t>y</w:t>
      </w:r>
      <w:r>
        <w:rPr>
          <w:rFonts w:ascii="Arial" w:hAnsi="Arial" w:cs="Arial"/>
          <w:b/>
          <w:sz w:val="24"/>
          <w:szCs w:val="24"/>
          <w:u w:val="single"/>
        </w:rPr>
        <w:t xml:space="preserve"> 2025 </w:t>
      </w:r>
      <w:r w:rsidRPr="00C110CF">
        <w:rPr>
          <w:rFonts w:ascii="Arial" w:hAnsi="Arial" w:cs="Arial"/>
          <w:b/>
          <w:sz w:val="24"/>
          <w:szCs w:val="24"/>
          <w:u w:val="single"/>
        </w:rPr>
        <w:t>held in Beaumont Parish Hall at 7</w:t>
      </w:r>
      <w:r>
        <w:rPr>
          <w:rFonts w:ascii="Arial" w:hAnsi="Arial" w:cs="Arial"/>
          <w:b/>
          <w:sz w:val="24"/>
          <w:szCs w:val="24"/>
          <w:u w:val="single"/>
        </w:rPr>
        <w:t>.</w:t>
      </w:r>
      <w:r w:rsidR="005C0011">
        <w:rPr>
          <w:rFonts w:ascii="Arial" w:hAnsi="Arial" w:cs="Arial"/>
          <w:b/>
          <w:sz w:val="24"/>
          <w:szCs w:val="24"/>
          <w:u w:val="single"/>
        </w:rPr>
        <w:t>00</w:t>
      </w:r>
      <w:r>
        <w:rPr>
          <w:rFonts w:ascii="Arial" w:hAnsi="Arial" w:cs="Arial"/>
          <w:b/>
          <w:sz w:val="24"/>
          <w:szCs w:val="24"/>
          <w:u w:val="single"/>
        </w:rPr>
        <w:t>p</w:t>
      </w:r>
      <w:r w:rsidRPr="00C110CF">
        <w:rPr>
          <w:rFonts w:ascii="Arial" w:hAnsi="Arial" w:cs="Arial"/>
          <w:b/>
          <w:sz w:val="24"/>
          <w:szCs w:val="24"/>
          <w:u w:val="single"/>
        </w:rPr>
        <w:t>m</w:t>
      </w:r>
    </w:p>
    <w:p w14:paraId="66A13997" w14:textId="16628D7C" w:rsidR="00ED7EF9" w:rsidRPr="00C110CF" w:rsidRDefault="00ED7EF9" w:rsidP="00ED7EF9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bookmarkStart w:id="0" w:name="_Hlk103752060"/>
      <w:r w:rsidRPr="00C110CF">
        <w:rPr>
          <w:rFonts w:ascii="Arial" w:hAnsi="Arial" w:cs="Arial"/>
          <w:b/>
          <w:sz w:val="24"/>
          <w:szCs w:val="24"/>
        </w:rPr>
        <w:t>Present</w:t>
      </w:r>
      <w:r w:rsidRPr="00C110CF">
        <w:rPr>
          <w:rFonts w:ascii="Arial" w:hAnsi="Arial" w:cs="Arial"/>
          <w:sz w:val="24"/>
          <w:szCs w:val="24"/>
        </w:rPr>
        <w:t xml:space="preserve">: 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Mr T Greenwood (Chair), </w:t>
      </w:r>
      <w:r w:rsidRPr="00C110CF">
        <w:rPr>
          <w:rFonts w:ascii="Arial" w:hAnsi="Arial" w:cs="Arial"/>
          <w:bCs/>
          <w:sz w:val="24"/>
          <w:szCs w:val="24"/>
        </w:rPr>
        <w:t>Mrs J Irving</w:t>
      </w:r>
      <w:r>
        <w:rPr>
          <w:rFonts w:ascii="Arial" w:hAnsi="Arial" w:cs="Arial"/>
          <w:bCs/>
          <w:sz w:val="24"/>
          <w:szCs w:val="24"/>
        </w:rPr>
        <w:t xml:space="preserve"> (Vice Chair),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 </w:t>
      </w:r>
      <w:r w:rsidR="00D9375C">
        <w:rPr>
          <w:rFonts w:ascii="Arial" w:hAnsi="Arial" w:cs="Arial"/>
          <w:sz w:val="24"/>
          <w:szCs w:val="24"/>
          <w14:ligatures w14:val="none"/>
        </w:rPr>
        <w:t xml:space="preserve">Mr D Betts, Mr </w:t>
      </w:r>
      <w:r w:rsidR="00D21930">
        <w:rPr>
          <w:rFonts w:ascii="Arial" w:hAnsi="Arial" w:cs="Arial"/>
          <w:sz w:val="24"/>
          <w:szCs w:val="24"/>
          <w14:ligatures w14:val="none"/>
        </w:rPr>
        <w:t xml:space="preserve">A Cleminson, </w:t>
      </w:r>
      <w:r>
        <w:rPr>
          <w:rFonts w:ascii="Arial" w:hAnsi="Arial" w:cs="Arial"/>
          <w:sz w:val="24"/>
          <w:szCs w:val="24"/>
          <w14:ligatures w14:val="none"/>
        </w:rPr>
        <w:t xml:space="preserve">Mr </w:t>
      </w:r>
      <w:r w:rsidRPr="00C110CF">
        <w:rPr>
          <w:rFonts w:ascii="Arial" w:hAnsi="Arial" w:cs="Arial"/>
          <w:sz w:val="24"/>
          <w:szCs w:val="24"/>
          <w14:ligatures w14:val="none"/>
        </w:rPr>
        <w:t>P Dry, Mrs Y Palmer, Mr T Allison (Ward Councillor),</w:t>
      </w:r>
      <w:r w:rsidR="005C0011">
        <w:rPr>
          <w:rFonts w:ascii="Arial" w:hAnsi="Arial" w:cs="Arial"/>
          <w:sz w:val="24"/>
          <w:szCs w:val="24"/>
          <w14:ligatures w14:val="none"/>
        </w:rPr>
        <w:t xml:space="preserve"> </w:t>
      </w:r>
      <w:r w:rsidRPr="00C110CF">
        <w:rPr>
          <w:rFonts w:ascii="Arial" w:hAnsi="Arial" w:cs="Arial"/>
          <w:sz w:val="24"/>
          <w:szCs w:val="24"/>
          <w14:ligatures w14:val="none"/>
        </w:rPr>
        <w:t>Mrs I Davidson (Clerk)</w:t>
      </w:r>
    </w:p>
    <w:bookmarkEnd w:id="0"/>
    <w:p w14:paraId="397D7234" w14:textId="77777777" w:rsidR="00D21930" w:rsidRDefault="00D21930" w:rsidP="009439F1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65E50AC" w14:textId="4CB79289" w:rsidR="00ED7EF9" w:rsidRDefault="00ED7EF9" w:rsidP="009439F1">
      <w:pPr>
        <w:pStyle w:val="ListParagraph"/>
        <w:ind w:left="0"/>
      </w:pPr>
      <w:r w:rsidRPr="00C110CF">
        <w:rPr>
          <w:rFonts w:ascii="Arial" w:hAnsi="Arial" w:cs="Arial"/>
          <w:sz w:val="24"/>
          <w:szCs w:val="24"/>
        </w:rPr>
        <w:t xml:space="preserve">Mr Greenwood opened the meeting and welcomed everyone. </w:t>
      </w: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6"/>
        <w:gridCol w:w="7102"/>
        <w:gridCol w:w="978"/>
      </w:tblGrid>
      <w:tr w:rsidR="009439F1" w14:paraId="22343753" w14:textId="77777777" w:rsidTr="0052585E">
        <w:tc>
          <w:tcPr>
            <w:tcW w:w="936" w:type="dxa"/>
          </w:tcPr>
          <w:p w14:paraId="59EA9536" w14:textId="77777777" w:rsidR="009439F1" w:rsidRPr="003B2C0B" w:rsidRDefault="009439F1">
            <w:pPr>
              <w:rPr>
                <w:b/>
                <w:bCs/>
              </w:rPr>
            </w:pPr>
          </w:p>
        </w:tc>
        <w:tc>
          <w:tcPr>
            <w:tcW w:w="7102" w:type="dxa"/>
          </w:tcPr>
          <w:p w14:paraId="176B21D2" w14:textId="77777777" w:rsidR="009439F1" w:rsidRPr="003B2C0B" w:rsidRDefault="00943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</w:tcPr>
          <w:p w14:paraId="03FD29AB" w14:textId="79C083C1" w:rsidR="009439F1" w:rsidRPr="009439F1" w:rsidRDefault="0071142C">
            <w:pPr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</w:tr>
      <w:tr w:rsidR="00ED7EF9" w14:paraId="5EDE0EDE" w14:textId="77777777" w:rsidTr="0052585E">
        <w:tc>
          <w:tcPr>
            <w:tcW w:w="936" w:type="dxa"/>
          </w:tcPr>
          <w:p w14:paraId="3D17F567" w14:textId="5CA814E4" w:rsidR="00ED7EF9" w:rsidRPr="003B2C0B" w:rsidRDefault="00D21930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B2E4CE1" w14:textId="7411391A" w:rsidR="009439F1" w:rsidRPr="003B2C0B" w:rsidRDefault="00D56334" w:rsidP="00F260BD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Election of Chair</w:t>
            </w:r>
            <w:r w:rsidR="00CA7463">
              <w:rPr>
                <w:rFonts w:ascii="Arial" w:hAnsi="Arial" w:cs="Arial"/>
                <w:b/>
                <w:bCs/>
                <w:sz w:val="24"/>
                <w:szCs w:val="24"/>
              </w:rPr>
              <w:t>person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signing of Declaration of Office. </w:t>
            </w:r>
            <w:r w:rsidR="003E35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1C46A1" w:rsidRPr="002837CD">
              <w:rPr>
                <w:rFonts w:ascii="Arial" w:hAnsi="Arial" w:cs="Arial"/>
                <w:sz w:val="24"/>
                <w:szCs w:val="24"/>
              </w:rPr>
              <w:t>Mrs Irving p</w:t>
            </w:r>
            <w:r w:rsidRPr="002837CD">
              <w:rPr>
                <w:rFonts w:ascii="Arial" w:hAnsi="Arial" w:cs="Arial"/>
                <w:sz w:val="24"/>
                <w:szCs w:val="24"/>
              </w:rPr>
              <w:t xml:space="preserve">roposed </w:t>
            </w:r>
            <w:r w:rsidR="001C46A1" w:rsidRPr="002837CD">
              <w:rPr>
                <w:rFonts w:ascii="Arial" w:hAnsi="Arial" w:cs="Arial"/>
                <w:sz w:val="24"/>
                <w:szCs w:val="24"/>
              </w:rPr>
              <w:t xml:space="preserve">Mr Greenwood </w:t>
            </w:r>
            <w:r w:rsidR="002837CD" w:rsidRPr="002837CD">
              <w:rPr>
                <w:rFonts w:ascii="Arial" w:hAnsi="Arial" w:cs="Arial"/>
                <w:sz w:val="24"/>
                <w:szCs w:val="24"/>
              </w:rPr>
              <w:t>for Chair, s</w:t>
            </w:r>
            <w:r w:rsidR="001C46A1" w:rsidRPr="002837CD">
              <w:rPr>
                <w:rFonts w:ascii="Arial" w:hAnsi="Arial" w:cs="Arial"/>
                <w:sz w:val="24"/>
                <w:szCs w:val="24"/>
              </w:rPr>
              <w:t xml:space="preserve">econded by </w:t>
            </w:r>
            <w:r w:rsidR="002837CD" w:rsidRPr="002837CD">
              <w:rPr>
                <w:rFonts w:ascii="Arial" w:hAnsi="Arial" w:cs="Arial"/>
                <w:sz w:val="24"/>
                <w:szCs w:val="24"/>
              </w:rPr>
              <w:t xml:space="preserve">Mr Dry. </w:t>
            </w:r>
            <w:r w:rsidR="00A74A46" w:rsidRPr="002837CD">
              <w:rPr>
                <w:rFonts w:ascii="Arial" w:hAnsi="Arial" w:cs="Arial"/>
                <w:sz w:val="24"/>
                <w:szCs w:val="24"/>
              </w:rPr>
              <w:t xml:space="preserve">Mr Greenwood accepted and signed the </w:t>
            </w:r>
            <w:r w:rsidR="00CA7463" w:rsidRPr="002837CD">
              <w:rPr>
                <w:rFonts w:ascii="Arial" w:hAnsi="Arial" w:cs="Arial"/>
                <w:sz w:val="24"/>
                <w:szCs w:val="24"/>
              </w:rPr>
              <w:t>declaration of office.</w:t>
            </w:r>
          </w:p>
        </w:tc>
        <w:tc>
          <w:tcPr>
            <w:tcW w:w="978" w:type="dxa"/>
          </w:tcPr>
          <w:p w14:paraId="1A483320" w14:textId="77777777" w:rsidR="00ED7EF9" w:rsidRDefault="00ED7EF9"/>
        </w:tc>
      </w:tr>
      <w:tr w:rsidR="00CA7463" w14:paraId="7994D328" w14:textId="77777777" w:rsidTr="0052585E">
        <w:tc>
          <w:tcPr>
            <w:tcW w:w="936" w:type="dxa"/>
          </w:tcPr>
          <w:p w14:paraId="2EFC3ADE" w14:textId="4C6EE368" w:rsidR="00CA7463" w:rsidRDefault="00CA7463">
            <w:pPr>
              <w:rPr>
                <w:b/>
                <w:bCs/>
              </w:rPr>
            </w:pPr>
            <w:r>
              <w:rPr>
                <w:b/>
                <w:bCs/>
              </w:rPr>
              <w:t>42/25</w:t>
            </w:r>
          </w:p>
        </w:tc>
        <w:tc>
          <w:tcPr>
            <w:tcW w:w="7102" w:type="dxa"/>
          </w:tcPr>
          <w:p w14:paraId="1D6B15AA" w14:textId="5F844497" w:rsidR="00CA7463" w:rsidRPr="003B2C0B" w:rsidRDefault="00CA7463" w:rsidP="00F260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Election of </w:t>
            </w:r>
            <w:r w:rsidR="00E324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Vice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Chair and signing of Declaration of Office. </w:t>
            </w:r>
            <w:r w:rsidR="003E35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2837CD" w:rsidRPr="00690023">
              <w:rPr>
                <w:rFonts w:ascii="Arial" w:hAnsi="Arial" w:cs="Arial"/>
                <w:sz w:val="24"/>
                <w:szCs w:val="24"/>
              </w:rPr>
              <w:t>Mr Greenwood p</w:t>
            </w:r>
            <w:r w:rsidRPr="00690023">
              <w:rPr>
                <w:rFonts w:ascii="Arial" w:hAnsi="Arial" w:cs="Arial"/>
                <w:sz w:val="24"/>
                <w:szCs w:val="24"/>
              </w:rPr>
              <w:t xml:space="preserve">roposed </w:t>
            </w:r>
            <w:r w:rsidR="002837CD" w:rsidRPr="00690023">
              <w:rPr>
                <w:rFonts w:ascii="Arial" w:hAnsi="Arial" w:cs="Arial"/>
                <w:sz w:val="24"/>
                <w:szCs w:val="24"/>
              </w:rPr>
              <w:t xml:space="preserve">Mrs Irving for Vice Chair, </w:t>
            </w:r>
            <w:r w:rsidR="00690023" w:rsidRPr="00690023">
              <w:rPr>
                <w:rFonts w:ascii="Arial" w:hAnsi="Arial" w:cs="Arial"/>
                <w:sz w:val="24"/>
                <w:szCs w:val="24"/>
              </w:rPr>
              <w:t>s</w:t>
            </w:r>
            <w:r w:rsidRPr="00690023">
              <w:rPr>
                <w:rFonts w:ascii="Arial" w:hAnsi="Arial" w:cs="Arial"/>
                <w:sz w:val="24"/>
                <w:szCs w:val="24"/>
              </w:rPr>
              <w:t>econded by</w:t>
            </w:r>
            <w:r w:rsidR="00690023" w:rsidRPr="00690023">
              <w:rPr>
                <w:rFonts w:ascii="Arial" w:hAnsi="Arial" w:cs="Arial"/>
                <w:sz w:val="24"/>
                <w:szCs w:val="24"/>
              </w:rPr>
              <w:t xml:space="preserve"> Mr Cleminson. </w:t>
            </w:r>
            <w:r w:rsidRPr="00690023">
              <w:rPr>
                <w:rFonts w:ascii="Arial" w:hAnsi="Arial" w:cs="Arial"/>
                <w:sz w:val="24"/>
                <w:szCs w:val="24"/>
              </w:rPr>
              <w:t>Mr</w:t>
            </w:r>
            <w:r w:rsidR="00E324DB" w:rsidRPr="00690023">
              <w:rPr>
                <w:rFonts w:ascii="Arial" w:hAnsi="Arial" w:cs="Arial"/>
                <w:sz w:val="24"/>
                <w:szCs w:val="24"/>
              </w:rPr>
              <w:t>s Irving</w:t>
            </w:r>
            <w:r w:rsidRPr="00690023">
              <w:rPr>
                <w:rFonts w:ascii="Arial" w:hAnsi="Arial" w:cs="Arial"/>
                <w:sz w:val="24"/>
                <w:szCs w:val="24"/>
              </w:rPr>
              <w:t xml:space="preserve"> accepted and signed the declaration of office.</w:t>
            </w:r>
          </w:p>
        </w:tc>
        <w:tc>
          <w:tcPr>
            <w:tcW w:w="978" w:type="dxa"/>
          </w:tcPr>
          <w:p w14:paraId="302AEB62" w14:textId="77777777" w:rsidR="00CA7463" w:rsidRDefault="00CA7463"/>
        </w:tc>
      </w:tr>
      <w:tr w:rsidR="00E324DB" w14:paraId="2CC55275" w14:textId="77777777" w:rsidTr="0052585E">
        <w:tc>
          <w:tcPr>
            <w:tcW w:w="936" w:type="dxa"/>
          </w:tcPr>
          <w:p w14:paraId="4C351E0B" w14:textId="01ACFD9C" w:rsidR="00E324DB" w:rsidRPr="003B2C0B" w:rsidRDefault="00E324DB">
            <w:pPr>
              <w:rPr>
                <w:b/>
                <w:bCs/>
              </w:rPr>
            </w:pPr>
            <w:r>
              <w:rPr>
                <w:b/>
                <w:bCs/>
              </w:rPr>
              <w:t>43/25</w:t>
            </w:r>
          </w:p>
        </w:tc>
        <w:tc>
          <w:tcPr>
            <w:tcW w:w="7102" w:type="dxa"/>
          </w:tcPr>
          <w:p w14:paraId="2CCE78A5" w14:textId="67102DC8" w:rsidR="00B53068" w:rsidRPr="00D74B7F" w:rsidRDefault="00B53068" w:rsidP="00F260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Apologies</w:t>
            </w:r>
            <w:r w:rsidR="00E324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Absence</w:t>
            </w:r>
            <w:r w:rsidR="00D74B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</w:t>
            </w:r>
            <w:r w:rsidR="00517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173EF">
              <w:rPr>
                <w:rFonts w:ascii="Arial" w:hAnsi="Arial" w:cs="Arial"/>
                <w:sz w:val="24"/>
                <w:szCs w:val="24"/>
              </w:rPr>
              <w:t xml:space="preserve">Apologies received from </w:t>
            </w:r>
            <w:r w:rsidR="00D74B7F">
              <w:rPr>
                <w:rFonts w:ascii="Arial" w:hAnsi="Arial" w:cs="Arial"/>
                <w:sz w:val="24"/>
                <w:szCs w:val="24"/>
              </w:rPr>
              <w:t>Mr Grainger, family commitments.</w:t>
            </w:r>
          </w:p>
        </w:tc>
        <w:tc>
          <w:tcPr>
            <w:tcW w:w="978" w:type="dxa"/>
          </w:tcPr>
          <w:p w14:paraId="07F713F5" w14:textId="77777777" w:rsidR="00E324DB" w:rsidRDefault="00E324DB"/>
        </w:tc>
      </w:tr>
      <w:tr w:rsidR="00E324DB" w14:paraId="22028B7F" w14:textId="77777777" w:rsidTr="0052585E">
        <w:tc>
          <w:tcPr>
            <w:tcW w:w="936" w:type="dxa"/>
          </w:tcPr>
          <w:p w14:paraId="56EE12E4" w14:textId="4CAEDE99" w:rsidR="00E324DB" w:rsidRPr="003B2C0B" w:rsidRDefault="00E324DB">
            <w:pPr>
              <w:rPr>
                <w:b/>
                <w:bCs/>
              </w:rPr>
            </w:pPr>
            <w:r>
              <w:rPr>
                <w:b/>
                <w:bCs/>
              </w:rPr>
              <w:t>44/25</w:t>
            </w:r>
          </w:p>
        </w:tc>
        <w:tc>
          <w:tcPr>
            <w:tcW w:w="7102" w:type="dxa"/>
          </w:tcPr>
          <w:p w14:paraId="06578B00" w14:textId="7F0EA1A3" w:rsidR="00481CF4" w:rsidRPr="00073E4F" w:rsidRDefault="00E324DB" w:rsidP="00F260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Approval of Risk </w:t>
            </w:r>
            <w:r w:rsidR="00126755">
              <w:rPr>
                <w:rFonts w:ascii="Arial" w:hAnsi="Arial" w:cs="Arial"/>
                <w:b/>
                <w:bCs/>
                <w:sz w:val="24"/>
                <w:szCs w:val="24"/>
              </w:rPr>
              <w:t>Register</w:t>
            </w:r>
            <w:r w:rsidR="00073E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755">
              <w:rPr>
                <w:rFonts w:ascii="Arial" w:hAnsi="Arial" w:cs="Arial"/>
                <w:sz w:val="24"/>
                <w:szCs w:val="24"/>
              </w:rPr>
              <w:t xml:space="preserve">– The risk </w:t>
            </w:r>
            <w:r w:rsidR="00481CF4">
              <w:rPr>
                <w:rFonts w:ascii="Arial" w:hAnsi="Arial" w:cs="Arial"/>
                <w:sz w:val="24"/>
                <w:szCs w:val="24"/>
              </w:rPr>
              <w:t>register was circulated and approved.</w:t>
            </w:r>
          </w:p>
        </w:tc>
        <w:tc>
          <w:tcPr>
            <w:tcW w:w="978" w:type="dxa"/>
          </w:tcPr>
          <w:p w14:paraId="677C2E21" w14:textId="77777777" w:rsidR="00E324DB" w:rsidRDefault="00E324DB"/>
        </w:tc>
      </w:tr>
      <w:tr w:rsidR="00E324DB" w14:paraId="1E5ED7DB" w14:textId="77777777" w:rsidTr="0052585E">
        <w:tc>
          <w:tcPr>
            <w:tcW w:w="936" w:type="dxa"/>
          </w:tcPr>
          <w:p w14:paraId="624055C1" w14:textId="3C919923" w:rsidR="00E324DB" w:rsidRPr="003B2C0B" w:rsidRDefault="00E324DB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C049EA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926B7CF" w14:textId="1B69941E" w:rsidR="00362DD8" w:rsidRPr="004D3540" w:rsidRDefault="00C049EA" w:rsidP="00F260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Approval of Asset Register</w:t>
            </w:r>
            <w:r w:rsidR="004D3540">
              <w:rPr>
                <w:rFonts w:ascii="Arial" w:hAnsi="Arial" w:cs="Arial"/>
                <w:sz w:val="24"/>
                <w:szCs w:val="24"/>
              </w:rPr>
              <w:t xml:space="preserve"> – The Asset register was circulated and approved.</w:t>
            </w:r>
          </w:p>
        </w:tc>
        <w:tc>
          <w:tcPr>
            <w:tcW w:w="978" w:type="dxa"/>
          </w:tcPr>
          <w:p w14:paraId="3D667337" w14:textId="77777777" w:rsidR="00E324DB" w:rsidRDefault="00E324DB"/>
        </w:tc>
      </w:tr>
      <w:tr w:rsidR="00C049EA" w14:paraId="33B0FD69" w14:textId="77777777" w:rsidTr="0052585E">
        <w:tc>
          <w:tcPr>
            <w:tcW w:w="936" w:type="dxa"/>
          </w:tcPr>
          <w:p w14:paraId="041B4721" w14:textId="7427103F" w:rsidR="00C049EA" w:rsidRPr="003B2C0B" w:rsidRDefault="00C049EA">
            <w:pPr>
              <w:rPr>
                <w:b/>
                <w:bCs/>
              </w:rPr>
            </w:pPr>
            <w:r>
              <w:rPr>
                <w:b/>
                <w:bCs/>
              </w:rPr>
              <w:t>46/25</w:t>
            </w:r>
          </w:p>
        </w:tc>
        <w:tc>
          <w:tcPr>
            <w:tcW w:w="7102" w:type="dxa"/>
          </w:tcPr>
          <w:p w14:paraId="25847E1A" w14:textId="48B8B20E" w:rsidR="00DD73E0" w:rsidRPr="00783C01" w:rsidRDefault="00CB4390" w:rsidP="008E7C22">
            <w:pPr>
              <w:rPr>
                <w:rFonts w:ascii="Arial" w:hAnsi="Arial" w:cs="Arial"/>
                <w:sz w:val="24"/>
                <w:szCs w:val="24"/>
              </w:rPr>
            </w:pPr>
            <w:r w:rsidRPr="00FE1DAC">
              <w:rPr>
                <w:rFonts w:ascii="Arial" w:hAnsi="Arial" w:cs="Arial"/>
                <w:b/>
                <w:bCs/>
                <w:sz w:val="24"/>
                <w:szCs w:val="24"/>
              </w:rPr>
              <w:t>Approval and signing of Certificate of Exemption</w:t>
            </w:r>
            <w:r w:rsidR="008E7C22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C95923" w:rsidRPr="00783C01">
              <w:rPr>
                <w:rFonts w:ascii="Arial" w:hAnsi="Arial" w:cs="Arial"/>
                <w:sz w:val="24"/>
                <w:szCs w:val="24"/>
              </w:rPr>
              <w:t xml:space="preserve">All approved the Certificate of Exemption </w:t>
            </w:r>
            <w:r w:rsidR="00DA1DBF" w:rsidRPr="00783C01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C95923" w:rsidRPr="00783C0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A1DBF" w:rsidRPr="00783C01">
              <w:rPr>
                <w:rFonts w:ascii="Arial" w:hAnsi="Arial" w:cs="Arial"/>
                <w:sz w:val="24"/>
                <w:szCs w:val="24"/>
              </w:rPr>
              <w:t>duly</w:t>
            </w:r>
            <w:r w:rsidR="00376A9B" w:rsidRPr="00783C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5923" w:rsidRPr="00783C01">
              <w:rPr>
                <w:rFonts w:ascii="Arial" w:hAnsi="Arial" w:cs="Arial"/>
                <w:sz w:val="24"/>
                <w:szCs w:val="24"/>
              </w:rPr>
              <w:t xml:space="preserve">signed by </w:t>
            </w:r>
            <w:r w:rsidR="001E3EC2" w:rsidRPr="00783C01">
              <w:rPr>
                <w:rFonts w:ascii="Arial" w:hAnsi="Arial" w:cs="Arial"/>
                <w:sz w:val="24"/>
                <w:szCs w:val="24"/>
              </w:rPr>
              <w:t xml:space="preserve">Mrs Davidson </w:t>
            </w:r>
            <w:r w:rsidR="005F0CF5" w:rsidRPr="00783C01">
              <w:rPr>
                <w:rFonts w:ascii="Arial" w:hAnsi="Arial" w:cs="Arial"/>
                <w:sz w:val="24"/>
                <w:szCs w:val="24"/>
              </w:rPr>
              <w:t>and Mr Greenwood.</w:t>
            </w:r>
            <w:r w:rsidR="00783C01" w:rsidRPr="00783C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73E0" w:rsidRPr="00783C01">
              <w:rPr>
                <w:rFonts w:ascii="Arial" w:hAnsi="Arial" w:cs="Arial"/>
                <w:sz w:val="24"/>
                <w:szCs w:val="24"/>
              </w:rPr>
              <w:t xml:space="preserve">Mrs Davidson to email to </w:t>
            </w:r>
            <w:r w:rsidR="002E7986" w:rsidRPr="00783C01">
              <w:rPr>
                <w:rFonts w:ascii="Arial" w:hAnsi="Arial" w:cs="Arial"/>
                <w:sz w:val="24"/>
                <w:szCs w:val="24"/>
              </w:rPr>
              <w:t>the External Auditor before 30</w:t>
            </w:r>
            <w:r w:rsidR="002E7986" w:rsidRPr="00783C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2E7986" w:rsidRPr="00783C01">
              <w:rPr>
                <w:rFonts w:ascii="Arial" w:hAnsi="Arial" w:cs="Arial"/>
                <w:sz w:val="24"/>
                <w:szCs w:val="24"/>
              </w:rPr>
              <w:t xml:space="preserve"> June 2025.</w:t>
            </w:r>
            <w:r w:rsidRPr="00783C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26D8" w:rsidRPr="00783C01">
              <w:rPr>
                <w:rFonts w:ascii="Arial" w:hAnsi="Arial" w:cs="Arial"/>
                <w:sz w:val="24"/>
                <w:szCs w:val="24"/>
              </w:rPr>
              <w:t>The Internal Audit for 2024/25 was carried out by the internal auditor on 5</w:t>
            </w:r>
            <w:r w:rsidR="00CA26D8" w:rsidRPr="00783C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CA26D8" w:rsidRPr="00783C01">
              <w:rPr>
                <w:rFonts w:ascii="Arial" w:hAnsi="Arial" w:cs="Arial"/>
                <w:sz w:val="24"/>
                <w:szCs w:val="24"/>
              </w:rPr>
              <w:t xml:space="preserve"> May.</w:t>
            </w:r>
          </w:p>
        </w:tc>
        <w:tc>
          <w:tcPr>
            <w:tcW w:w="978" w:type="dxa"/>
          </w:tcPr>
          <w:p w14:paraId="103F3E97" w14:textId="77777777" w:rsidR="00C049EA" w:rsidRDefault="00C049EA"/>
          <w:p w14:paraId="69BAE1B6" w14:textId="77777777" w:rsidR="002E7986" w:rsidRDefault="002E7986"/>
          <w:p w14:paraId="4DB4156F" w14:textId="77777777" w:rsidR="002E7986" w:rsidRDefault="002E7986"/>
          <w:p w14:paraId="78BA2789" w14:textId="77777777" w:rsidR="002E7986" w:rsidRDefault="002E7986"/>
          <w:p w14:paraId="66E67F5D" w14:textId="6E1B35E7" w:rsidR="002E7986" w:rsidRPr="002E7986" w:rsidRDefault="002E7986">
            <w:pPr>
              <w:rPr>
                <w:b/>
                <w:bCs/>
              </w:rPr>
            </w:pPr>
            <w:r w:rsidRPr="002E7986">
              <w:rPr>
                <w:b/>
                <w:bCs/>
              </w:rPr>
              <w:t>ID</w:t>
            </w:r>
          </w:p>
        </w:tc>
      </w:tr>
      <w:tr w:rsidR="00002059" w14:paraId="5667BDB4" w14:textId="77777777" w:rsidTr="0052585E">
        <w:tc>
          <w:tcPr>
            <w:tcW w:w="936" w:type="dxa"/>
          </w:tcPr>
          <w:p w14:paraId="08D1CA3A" w14:textId="31CFD801" w:rsidR="00002059" w:rsidRPr="003B2C0B" w:rsidRDefault="00DD73E0">
            <w:pPr>
              <w:rPr>
                <w:b/>
                <w:bCs/>
              </w:rPr>
            </w:pPr>
            <w:r>
              <w:rPr>
                <w:b/>
                <w:bCs/>
              </w:rPr>
              <w:t>47/25</w:t>
            </w:r>
          </w:p>
        </w:tc>
        <w:tc>
          <w:tcPr>
            <w:tcW w:w="7102" w:type="dxa"/>
          </w:tcPr>
          <w:p w14:paraId="7347D24F" w14:textId="587AB62D" w:rsidR="00002059" w:rsidRPr="00FE1DAC" w:rsidRDefault="00002059" w:rsidP="007C51DF">
            <w:pPr>
              <w:rPr>
                <w:rFonts w:ascii="Arial" w:hAnsi="Arial" w:cs="Arial"/>
                <w:sz w:val="24"/>
                <w:szCs w:val="24"/>
              </w:rPr>
            </w:pPr>
            <w:r w:rsidRPr="00FE1D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Approval and signing of </w:t>
            </w:r>
            <w:r w:rsidR="00625409" w:rsidRPr="00FE1DAC">
              <w:rPr>
                <w:rFonts w:ascii="Arial" w:hAnsi="Arial" w:cs="Arial"/>
                <w:b/>
                <w:bCs/>
                <w:sz w:val="24"/>
                <w:szCs w:val="24"/>
              </w:rPr>
              <w:t>Annual Governance Statement 2024/25</w:t>
            </w:r>
            <w:r w:rsidR="007C51DF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FE1DAC">
              <w:rPr>
                <w:rFonts w:ascii="Arial" w:hAnsi="Arial" w:cs="Arial"/>
                <w:sz w:val="24"/>
                <w:szCs w:val="24"/>
              </w:rPr>
              <w:t xml:space="preserve">All approved the </w:t>
            </w:r>
            <w:r w:rsidR="00625409" w:rsidRPr="00FE1DAC">
              <w:rPr>
                <w:rFonts w:ascii="Arial" w:hAnsi="Arial" w:cs="Arial"/>
                <w:sz w:val="24"/>
                <w:szCs w:val="24"/>
              </w:rPr>
              <w:t xml:space="preserve">Annual Governance Statement </w:t>
            </w:r>
            <w:r w:rsidR="00376A9B" w:rsidRPr="00FE1DAC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FE1DAC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76A9B" w:rsidRPr="00FE1DAC">
              <w:rPr>
                <w:rFonts w:ascii="Arial" w:hAnsi="Arial" w:cs="Arial"/>
                <w:sz w:val="24"/>
                <w:szCs w:val="24"/>
              </w:rPr>
              <w:t xml:space="preserve">duly </w:t>
            </w:r>
            <w:r w:rsidRPr="00FE1DAC">
              <w:rPr>
                <w:rFonts w:ascii="Arial" w:hAnsi="Arial" w:cs="Arial"/>
                <w:sz w:val="24"/>
                <w:szCs w:val="24"/>
              </w:rPr>
              <w:t xml:space="preserve">signed by </w:t>
            </w:r>
            <w:r w:rsidR="00403680" w:rsidRPr="00FE1DAC">
              <w:rPr>
                <w:rFonts w:ascii="Arial" w:hAnsi="Arial" w:cs="Arial"/>
                <w:sz w:val="24"/>
                <w:szCs w:val="24"/>
              </w:rPr>
              <w:t xml:space="preserve">Mr Greenwood and </w:t>
            </w:r>
            <w:r w:rsidRPr="00FE1DAC">
              <w:rPr>
                <w:rFonts w:ascii="Arial" w:hAnsi="Arial" w:cs="Arial"/>
                <w:sz w:val="24"/>
                <w:szCs w:val="24"/>
              </w:rPr>
              <w:t>Mrs Davidson.</w:t>
            </w:r>
            <w:r w:rsidR="002E7986" w:rsidRPr="00FE1D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064E" w:rsidRPr="00FE1DAC">
              <w:rPr>
                <w:rFonts w:ascii="Arial" w:hAnsi="Arial" w:cs="Arial"/>
                <w:sz w:val="24"/>
                <w:szCs w:val="24"/>
              </w:rPr>
              <w:t xml:space="preserve">Mrs Davidson to </w:t>
            </w:r>
            <w:r w:rsidR="00CD0529" w:rsidRPr="00FE1DAC">
              <w:rPr>
                <w:rFonts w:ascii="Arial" w:hAnsi="Arial" w:cs="Arial"/>
                <w:sz w:val="24"/>
                <w:szCs w:val="24"/>
              </w:rPr>
              <w:t>publish signed statement to the website.</w:t>
            </w:r>
          </w:p>
        </w:tc>
        <w:tc>
          <w:tcPr>
            <w:tcW w:w="978" w:type="dxa"/>
          </w:tcPr>
          <w:p w14:paraId="33B9FCC8" w14:textId="77777777" w:rsidR="00002059" w:rsidRDefault="00002059"/>
          <w:p w14:paraId="438B7B38" w14:textId="77777777" w:rsidR="00CD0529" w:rsidRDefault="00CD0529"/>
          <w:p w14:paraId="5DEC4CDB" w14:textId="77777777" w:rsidR="00CD0529" w:rsidRDefault="00CD0529"/>
          <w:p w14:paraId="255C063B" w14:textId="6EDA6832" w:rsidR="00CD0529" w:rsidRPr="00466571" w:rsidRDefault="00466571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545D32" w14:paraId="1EB66657" w14:textId="77777777" w:rsidTr="0052585E">
        <w:tc>
          <w:tcPr>
            <w:tcW w:w="936" w:type="dxa"/>
          </w:tcPr>
          <w:p w14:paraId="6645D732" w14:textId="11CDFBC6" w:rsidR="00545D32" w:rsidRPr="003B2C0B" w:rsidRDefault="00992ED3">
            <w:pPr>
              <w:rPr>
                <w:b/>
                <w:bCs/>
              </w:rPr>
            </w:pPr>
            <w:r>
              <w:rPr>
                <w:b/>
                <w:bCs/>
              </w:rPr>
              <w:t>48/25</w:t>
            </w:r>
          </w:p>
        </w:tc>
        <w:tc>
          <w:tcPr>
            <w:tcW w:w="7102" w:type="dxa"/>
          </w:tcPr>
          <w:p w14:paraId="205D8331" w14:textId="6B7F597F" w:rsidR="00545D32" w:rsidRPr="00BE57C1" w:rsidRDefault="00992ED3" w:rsidP="00BE57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57C1">
              <w:rPr>
                <w:rFonts w:ascii="Arial" w:hAnsi="Arial" w:cs="Arial"/>
                <w:b/>
                <w:bCs/>
                <w:sz w:val="24"/>
                <w:szCs w:val="24"/>
              </w:rPr>
              <w:t>Approval and signing of Accounting Statements 2024/25</w:t>
            </w:r>
            <w:r w:rsidR="0036122F" w:rsidRPr="00BE57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BE57C1">
              <w:rPr>
                <w:rFonts w:ascii="Arial" w:hAnsi="Arial" w:cs="Arial"/>
                <w:sz w:val="24"/>
                <w:szCs w:val="24"/>
              </w:rPr>
              <w:t>All approved the A</w:t>
            </w:r>
            <w:r w:rsidR="00CD2068" w:rsidRPr="00BE57C1">
              <w:rPr>
                <w:rFonts w:ascii="Arial" w:hAnsi="Arial" w:cs="Arial"/>
                <w:sz w:val="24"/>
                <w:szCs w:val="24"/>
              </w:rPr>
              <w:t xml:space="preserve">ccounting Statements </w:t>
            </w:r>
            <w:r w:rsidR="007B6197" w:rsidRPr="00BE57C1">
              <w:rPr>
                <w:rFonts w:ascii="Arial" w:hAnsi="Arial" w:cs="Arial"/>
                <w:sz w:val="24"/>
                <w:szCs w:val="24"/>
              </w:rPr>
              <w:t xml:space="preserve">2024/25 </w:t>
            </w:r>
            <w:r w:rsidRPr="00BE57C1">
              <w:rPr>
                <w:rFonts w:ascii="Arial" w:hAnsi="Arial" w:cs="Arial"/>
                <w:sz w:val="24"/>
                <w:szCs w:val="24"/>
              </w:rPr>
              <w:t xml:space="preserve">which was duly signed by Mr Greenwood and Mrs Davidson. Mrs Davidson to </w:t>
            </w:r>
            <w:r w:rsidR="0036122F" w:rsidRPr="00BE57C1">
              <w:rPr>
                <w:rFonts w:ascii="Arial" w:hAnsi="Arial" w:cs="Arial"/>
                <w:sz w:val="24"/>
                <w:szCs w:val="24"/>
              </w:rPr>
              <w:t xml:space="preserve">arrange for the </w:t>
            </w:r>
            <w:r w:rsidRPr="00BE57C1">
              <w:rPr>
                <w:rFonts w:ascii="Arial" w:hAnsi="Arial" w:cs="Arial"/>
                <w:sz w:val="24"/>
                <w:szCs w:val="24"/>
              </w:rPr>
              <w:t xml:space="preserve">signed statement to </w:t>
            </w:r>
            <w:r w:rsidR="0036122F" w:rsidRPr="00BE57C1">
              <w:rPr>
                <w:rFonts w:ascii="Arial" w:hAnsi="Arial" w:cs="Arial"/>
                <w:sz w:val="24"/>
                <w:szCs w:val="24"/>
              </w:rPr>
              <w:t xml:space="preserve">be published on </w:t>
            </w:r>
            <w:r w:rsidRPr="00BE57C1">
              <w:rPr>
                <w:rFonts w:ascii="Arial" w:hAnsi="Arial" w:cs="Arial"/>
                <w:sz w:val="24"/>
                <w:szCs w:val="24"/>
              </w:rPr>
              <w:t>the website.</w:t>
            </w:r>
          </w:p>
        </w:tc>
        <w:tc>
          <w:tcPr>
            <w:tcW w:w="978" w:type="dxa"/>
          </w:tcPr>
          <w:p w14:paraId="6E26D0DE" w14:textId="77777777" w:rsidR="00545D32" w:rsidRDefault="00545D32"/>
          <w:p w14:paraId="2C8527DF" w14:textId="77777777" w:rsidR="007B6197" w:rsidRDefault="007B6197"/>
          <w:p w14:paraId="34ACECE5" w14:textId="77777777" w:rsidR="007B6197" w:rsidRDefault="007B6197"/>
          <w:p w14:paraId="3E7EBA1B" w14:textId="74CE9CAC" w:rsidR="007B6197" w:rsidRPr="007B6197" w:rsidRDefault="007B6197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1B3829" w14:paraId="6002A573" w14:textId="77777777" w:rsidTr="0052585E">
        <w:tc>
          <w:tcPr>
            <w:tcW w:w="936" w:type="dxa"/>
          </w:tcPr>
          <w:p w14:paraId="6B03BCBA" w14:textId="60227743" w:rsidR="001B3829" w:rsidRPr="003B2C0B" w:rsidRDefault="0009341F">
            <w:pPr>
              <w:rPr>
                <w:b/>
                <w:bCs/>
              </w:rPr>
            </w:pPr>
            <w:r>
              <w:rPr>
                <w:b/>
                <w:bCs/>
              </w:rPr>
              <w:t>49/25</w:t>
            </w:r>
          </w:p>
        </w:tc>
        <w:tc>
          <w:tcPr>
            <w:tcW w:w="7102" w:type="dxa"/>
          </w:tcPr>
          <w:p w14:paraId="096C2362" w14:textId="415C2BC8" w:rsidR="001B3829" w:rsidRPr="0009341F" w:rsidRDefault="001B3829" w:rsidP="003640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Approval of the </w:t>
            </w:r>
            <w:r w:rsidR="006C7641">
              <w:rPr>
                <w:rFonts w:ascii="Arial" w:hAnsi="Arial" w:cs="Arial"/>
                <w:b/>
                <w:bCs/>
                <w:sz w:val="24"/>
                <w:szCs w:val="24"/>
              </w:rPr>
              <w:t>Annua</w:t>
            </w:r>
            <w:r w:rsidR="00014BEA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="006C7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Meeting </w:t>
            </w:r>
            <w:r w:rsidR="00014BE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the ordinary meeting of the </w:t>
            </w: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Parish Council Meeting Minutes</w:t>
            </w:r>
            <w:r w:rsidR="00F260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40E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9150B">
              <w:rPr>
                <w:rFonts w:ascii="Arial" w:hAnsi="Arial" w:cs="Arial"/>
                <w:sz w:val="24"/>
                <w:szCs w:val="24"/>
              </w:rPr>
              <w:t xml:space="preserve">The minutes of the </w:t>
            </w:r>
            <w:r w:rsidR="00014BEA">
              <w:rPr>
                <w:rFonts w:ascii="Arial" w:hAnsi="Arial" w:cs="Arial"/>
                <w:sz w:val="24"/>
                <w:szCs w:val="24"/>
              </w:rPr>
              <w:t>Annual Parish Meeting</w:t>
            </w:r>
            <w:r w:rsidR="00364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7CEE">
              <w:rPr>
                <w:rFonts w:ascii="Arial" w:hAnsi="Arial" w:cs="Arial"/>
                <w:sz w:val="24"/>
                <w:szCs w:val="24"/>
              </w:rPr>
              <w:t xml:space="preserve">and the </w:t>
            </w:r>
            <w:r w:rsidR="003640E6">
              <w:rPr>
                <w:rFonts w:ascii="Arial" w:hAnsi="Arial" w:cs="Arial"/>
                <w:sz w:val="24"/>
                <w:szCs w:val="24"/>
              </w:rPr>
              <w:t xml:space="preserve">annual report </w:t>
            </w:r>
            <w:r w:rsidR="009E7328">
              <w:rPr>
                <w:rFonts w:ascii="Arial" w:hAnsi="Arial" w:cs="Arial"/>
                <w:sz w:val="24"/>
                <w:szCs w:val="24"/>
              </w:rPr>
              <w:t xml:space="preserve">were approved and signed by Mr Greenwood. The </w:t>
            </w:r>
            <w:r w:rsidR="00057CEE">
              <w:rPr>
                <w:rFonts w:ascii="Arial" w:hAnsi="Arial" w:cs="Arial"/>
                <w:sz w:val="24"/>
                <w:szCs w:val="24"/>
              </w:rPr>
              <w:t xml:space="preserve">minutes of the parish council ordinary meeting held on </w:t>
            </w:r>
            <w:r w:rsidR="0009341F">
              <w:rPr>
                <w:rFonts w:ascii="Arial" w:hAnsi="Arial" w:cs="Arial"/>
                <w:sz w:val="24"/>
                <w:szCs w:val="24"/>
              </w:rPr>
              <w:t>19</w:t>
            </w:r>
            <w:r w:rsidR="0009341F" w:rsidRPr="000934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9341F">
              <w:rPr>
                <w:rFonts w:ascii="Arial" w:hAnsi="Arial" w:cs="Arial"/>
                <w:sz w:val="24"/>
                <w:szCs w:val="24"/>
              </w:rPr>
              <w:t xml:space="preserve"> March 2025 </w:t>
            </w:r>
            <w:r w:rsidR="00D4050C">
              <w:rPr>
                <w:rFonts w:ascii="Arial" w:hAnsi="Arial" w:cs="Arial"/>
                <w:sz w:val="24"/>
                <w:szCs w:val="24"/>
              </w:rPr>
              <w:t>were approved and signed by Mr Greenwood.</w:t>
            </w:r>
            <w:r w:rsidR="00B71B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14:paraId="14962B2A" w14:textId="77777777" w:rsidR="001B3829" w:rsidRDefault="001B3829"/>
        </w:tc>
      </w:tr>
      <w:tr w:rsidR="00ED7EF9" w14:paraId="5DDEAEEE" w14:textId="77777777" w:rsidTr="0052585E">
        <w:tc>
          <w:tcPr>
            <w:tcW w:w="936" w:type="dxa"/>
          </w:tcPr>
          <w:p w14:paraId="226CF01D" w14:textId="7DC99556" w:rsidR="00ED7EF9" w:rsidRPr="003B2C0B" w:rsidRDefault="00611094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484459AF" w14:textId="25875AAE" w:rsidR="00A80DE4" w:rsidRPr="00913372" w:rsidRDefault="005C0011" w:rsidP="00FE2AB3">
            <w:pPr>
              <w:rPr>
                <w:b/>
                <w:bCs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Declarations of Interest</w:t>
            </w:r>
            <w:r w:rsidR="00913372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D87C05" w:rsidRPr="00913372">
              <w:rPr>
                <w:rFonts w:ascii="Arial" w:hAnsi="Arial" w:cs="Arial"/>
                <w:sz w:val="24"/>
                <w:szCs w:val="24"/>
              </w:rPr>
              <w:t>There were no declarations of interest.</w:t>
            </w:r>
          </w:p>
        </w:tc>
        <w:tc>
          <w:tcPr>
            <w:tcW w:w="978" w:type="dxa"/>
          </w:tcPr>
          <w:p w14:paraId="01315D8E" w14:textId="77777777" w:rsidR="00ED7EF9" w:rsidRDefault="00ED7EF9"/>
        </w:tc>
      </w:tr>
      <w:tr w:rsidR="00ED7EF9" w14:paraId="79EC3FF4" w14:textId="77777777" w:rsidTr="0052585E">
        <w:tc>
          <w:tcPr>
            <w:tcW w:w="936" w:type="dxa"/>
          </w:tcPr>
          <w:p w14:paraId="3A7E5A65" w14:textId="187D3CDB" w:rsidR="00ED7EF9" w:rsidRPr="003B2C0B" w:rsidRDefault="00611094">
            <w:pPr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279325B" w14:textId="77777777" w:rsidR="00245CD8" w:rsidRDefault="005C0011" w:rsidP="00FE2AB3">
            <w:pPr>
              <w:rPr>
                <w:rFonts w:ascii="Arial" w:hAnsi="Arial" w:cs="Arial"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Public Participation</w:t>
            </w:r>
            <w:r w:rsidR="00FE2AB3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33C5A" w:rsidRPr="00C110CF">
              <w:rPr>
                <w:rFonts w:ascii="Arial" w:hAnsi="Arial" w:cs="Arial"/>
                <w:sz w:val="24"/>
                <w:szCs w:val="24"/>
              </w:rPr>
              <w:t>There were no members of the public present.</w:t>
            </w:r>
          </w:p>
          <w:p w14:paraId="1C5EB68D" w14:textId="2F7F7E73" w:rsidR="009C08B0" w:rsidRPr="00245CD8" w:rsidRDefault="009C08B0" w:rsidP="00FE2AB3">
            <w:pPr>
              <w:rPr>
                <w:b/>
                <w:bCs/>
              </w:rPr>
            </w:pPr>
          </w:p>
        </w:tc>
        <w:tc>
          <w:tcPr>
            <w:tcW w:w="978" w:type="dxa"/>
          </w:tcPr>
          <w:p w14:paraId="788DFB3D" w14:textId="77777777" w:rsidR="00ED7EF9" w:rsidRDefault="00ED7EF9"/>
        </w:tc>
      </w:tr>
      <w:tr w:rsidR="00ED7EF9" w14:paraId="78DA36F7" w14:textId="77777777" w:rsidTr="0052585E">
        <w:tc>
          <w:tcPr>
            <w:tcW w:w="936" w:type="dxa"/>
          </w:tcPr>
          <w:p w14:paraId="1EEC11F1" w14:textId="19F34A2E" w:rsidR="00ED7EF9" w:rsidRPr="003B2C0B" w:rsidRDefault="001C3C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52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1D191470" w14:textId="77777777" w:rsidR="00ED7EF9" w:rsidRDefault="005C0011" w:rsidP="00695E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Ward Councillor’s Report</w:t>
            </w:r>
          </w:p>
          <w:p w14:paraId="5F295562" w14:textId="4DE0A6E0" w:rsidR="00CB6D9B" w:rsidRDefault="002C7564" w:rsidP="002F3F39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352" w:hanging="240"/>
              <w:rPr>
                <w:rFonts w:ascii="Arial" w:hAnsi="Arial" w:cs="Arial"/>
                <w:sz w:val="24"/>
                <w:szCs w:val="24"/>
              </w:rPr>
            </w:pPr>
            <w:r w:rsidRPr="00CB6D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6D9B">
              <w:rPr>
                <w:rFonts w:ascii="Arial" w:hAnsi="Arial" w:cs="Arial"/>
                <w:sz w:val="24"/>
                <w:szCs w:val="24"/>
              </w:rPr>
              <w:t xml:space="preserve">Mr Allison has received an email from Chris Hardman regarding Field 6065. </w:t>
            </w:r>
            <w:r w:rsidR="002A4314">
              <w:rPr>
                <w:rFonts w:ascii="Arial" w:hAnsi="Arial" w:cs="Arial"/>
                <w:sz w:val="24"/>
                <w:szCs w:val="24"/>
              </w:rPr>
              <w:t xml:space="preserve">They are </w:t>
            </w:r>
            <w:r w:rsidR="00CB6D9B" w:rsidRPr="00CB6D9B">
              <w:rPr>
                <w:rFonts w:ascii="Arial" w:hAnsi="Arial" w:cs="Arial"/>
                <w:sz w:val="24"/>
                <w:szCs w:val="24"/>
              </w:rPr>
              <w:t xml:space="preserve">in the process of preparing an enforcement on </w:t>
            </w:r>
            <w:r w:rsidR="002A4314">
              <w:rPr>
                <w:rFonts w:ascii="Arial" w:hAnsi="Arial" w:cs="Arial"/>
                <w:sz w:val="24"/>
                <w:szCs w:val="24"/>
              </w:rPr>
              <w:t>th</w:t>
            </w:r>
            <w:r w:rsidR="00CB6D9B" w:rsidRPr="00CB6D9B">
              <w:rPr>
                <w:rFonts w:ascii="Arial" w:hAnsi="Arial" w:cs="Arial"/>
                <w:sz w:val="24"/>
                <w:szCs w:val="24"/>
              </w:rPr>
              <w:t>is. When the notice is served it will be added to our enforcement register and we will be able to provide the parish council with details.</w:t>
            </w:r>
          </w:p>
          <w:p w14:paraId="61790944" w14:textId="53E404F5" w:rsidR="002C7564" w:rsidRPr="00245CD8" w:rsidRDefault="00E675E8" w:rsidP="00230F52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352" w:hanging="240"/>
              <w:rPr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Allison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>very kindly offered to give £400 towards the cost of the portaloo</w:t>
            </w:r>
            <w:r w:rsidR="00B4271D">
              <w:rPr>
                <w:rFonts w:ascii="Arial" w:hAnsi="Arial" w:cs="Arial"/>
                <w:sz w:val="24"/>
                <w:szCs w:val="24"/>
              </w:rPr>
              <w:t xml:space="preserve">. Mrs Davidson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4271D">
              <w:rPr>
                <w:rFonts w:ascii="Arial" w:hAnsi="Arial" w:cs="Arial"/>
                <w:sz w:val="24"/>
                <w:szCs w:val="24"/>
              </w:rPr>
              <w:t xml:space="preserve">send an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 xml:space="preserve">email </w:t>
            </w:r>
            <w:r w:rsidR="00B4271D">
              <w:rPr>
                <w:rFonts w:ascii="Arial" w:hAnsi="Arial" w:cs="Arial"/>
                <w:sz w:val="24"/>
                <w:szCs w:val="24"/>
              </w:rPr>
              <w:t xml:space="preserve">to Mr Allison with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>the</w:t>
            </w:r>
            <w:r w:rsidR="00B42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>details. The hire of the</w:t>
            </w:r>
            <w:r w:rsidR="00B42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>portaloo is from BorderGroup</w:t>
            </w:r>
            <w:r w:rsidR="007916DF">
              <w:rPr>
                <w:rFonts w:ascii="Arial" w:hAnsi="Arial" w:cs="Arial"/>
                <w:sz w:val="24"/>
                <w:szCs w:val="24"/>
              </w:rPr>
              <w:t xml:space="preserve"> at a</w:t>
            </w:r>
            <w:r w:rsidR="00B4271D" w:rsidRPr="00B4271D">
              <w:rPr>
                <w:rFonts w:ascii="Arial" w:hAnsi="Arial" w:cs="Arial"/>
                <w:sz w:val="24"/>
                <w:szCs w:val="24"/>
              </w:rPr>
              <w:t xml:space="preserve"> cost of £850 exc VAT from 1st April to 31st October.</w:t>
            </w:r>
          </w:p>
        </w:tc>
        <w:tc>
          <w:tcPr>
            <w:tcW w:w="978" w:type="dxa"/>
          </w:tcPr>
          <w:p w14:paraId="4CEFCA67" w14:textId="77777777" w:rsidR="00ED7EF9" w:rsidRDefault="00ED7EF9"/>
          <w:p w14:paraId="4BCC0978" w14:textId="77777777" w:rsidR="00B4271D" w:rsidRDefault="00B4271D"/>
          <w:p w14:paraId="6767B33E" w14:textId="77777777" w:rsidR="00B4271D" w:rsidRDefault="00B4271D"/>
          <w:p w14:paraId="0A71C50B" w14:textId="77777777" w:rsidR="00B4271D" w:rsidRDefault="00B4271D"/>
          <w:p w14:paraId="3E8C2767" w14:textId="77777777" w:rsidR="00B4271D" w:rsidRDefault="00B4271D"/>
          <w:p w14:paraId="5605CE44" w14:textId="77777777" w:rsidR="00B4271D" w:rsidRDefault="00B4271D"/>
          <w:p w14:paraId="66B4A2BB" w14:textId="77777777" w:rsidR="00B4271D" w:rsidRDefault="00B4271D"/>
          <w:p w14:paraId="6ABB0DDF" w14:textId="77777777" w:rsidR="00B4271D" w:rsidRDefault="00B4271D"/>
          <w:p w14:paraId="744D860D" w14:textId="77777777" w:rsidR="00B4271D" w:rsidRDefault="00B4271D"/>
          <w:p w14:paraId="7B6550D0" w14:textId="524748BE" w:rsidR="00B4271D" w:rsidRPr="00B4271D" w:rsidRDefault="00B4271D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ED7EF9" w14:paraId="34540F8D" w14:textId="77777777" w:rsidTr="0052585E">
        <w:tc>
          <w:tcPr>
            <w:tcW w:w="936" w:type="dxa"/>
          </w:tcPr>
          <w:p w14:paraId="390F57AD" w14:textId="2A5BA3BE" w:rsidR="00ED7EF9" w:rsidRPr="003B2C0B" w:rsidRDefault="0077203D">
            <w:pPr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6E4B3B72" w14:textId="57347089" w:rsidR="00651F7E" w:rsidRDefault="005C0011" w:rsidP="00651F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Councillors’ Reports</w:t>
            </w:r>
            <w:r w:rsidR="00651F7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34F82CFD" w14:textId="3E7ECC77" w:rsidR="00240E3E" w:rsidRPr="00215804" w:rsidRDefault="00D7532F" w:rsidP="00215804">
            <w:pPr>
              <w:pStyle w:val="ListParagraph"/>
              <w:numPr>
                <w:ilvl w:val="0"/>
                <w:numId w:val="8"/>
              </w:numPr>
              <w:ind w:left="392" w:hanging="2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Water running down the road in </w:t>
            </w:r>
            <w:r w:rsidR="003D1BB3" w:rsidRPr="00215804">
              <w:rPr>
                <w:rFonts w:ascii="Arial" w:hAnsi="Arial" w:cs="Arial"/>
                <w:b/>
                <w:bCs/>
                <w:sz w:val="24"/>
                <w:szCs w:val="24"/>
              </w:rPr>
              <w:t>Beaumont</w:t>
            </w:r>
            <w:r w:rsidR="00116B9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351B6F">
              <w:rPr>
                <w:rFonts w:ascii="Arial" w:hAnsi="Arial" w:cs="Arial"/>
                <w:sz w:val="24"/>
                <w:szCs w:val="24"/>
              </w:rPr>
              <w:t xml:space="preserve"> – Mr Greenwood</w:t>
            </w:r>
            <w:r w:rsidR="00196CB6">
              <w:rPr>
                <w:rFonts w:ascii="Arial" w:hAnsi="Arial" w:cs="Arial"/>
                <w:sz w:val="24"/>
                <w:szCs w:val="24"/>
              </w:rPr>
              <w:t xml:space="preserve"> has reported this to </w:t>
            </w:r>
            <w:r w:rsidR="00114499">
              <w:rPr>
                <w:rFonts w:ascii="Arial" w:hAnsi="Arial" w:cs="Arial"/>
                <w:sz w:val="24"/>
                <w:szCs w:val="24"/>
              </w:rPr>
              <w:t>United Util</w:t>
            </w:r>
            <w:r w:rsidR="002A7489">
              <w:rPr>
                <w:rFonts w:ascii="Arial" w:hAnsi="Arial" w:cs="Arial"/>
                <w:sz w:val="24"/>
                <w:szCs w:val="24"/>
              </w:rPr>
              <w:t>ities.</w:t>
            </w:r>
          </w:p>
          <w:p w14:paraId="1CA34C1C" w14:textId="44C5F4B3" w:rsidR="001B1638" w:rsidRPr="00FF62BF" w:rsidRDefault="00D7532F" w:rsidP="00AF504A">
            <w:pPr>
              <w:pStyle w:val="ListParagraph"/>
              <w:numPr>
                <w:ilvl w:val="0"/>
                <w:numId w:val="8"/>
              </w:numPr>
              <w:tabs>
                <w:tab w:val="left" w:pos="374"/>
              </w:tabs>
              <w:ind w:left="374" w:hanging="284"/>
              <w:rPr>
                <w:b/>
                <w:bCs/>
              </w:rPr>
            </w:pPr>
            <w:r w:rsidRPr="005329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Beaumont Parish Boundary Review. </w:t>
            </w:r>
            <w:r w:rsidR="002A7489" w:rsidRPr="0053291F">
              <w:rPr>
                <w:rFonts w:ascii="Arial" w:hAnsi="Arial" w:cs="Arial"/>
                <w:sz w:val="24"/>
                <w:szCs w:val="24"/>
              </w:rPr>
              <w:t xml:space="preserve">– Mr Cleminson has </w:t>
            </w:r>
            <w:r w:rsidR="00D177F7" w:rsidRPr="0053291F">
              <w:rPr>
                <w:rFonts w:ascii="Arial" w:hAnsi="Arial" w:cs="Arial"/>
                <w:sz w:val="24"/>
                <w:szCs w:val="24"/>
              </w:rPr>
              <w:t>received</w:t>
            </w:r>
            <w:r w:rsidR="00365DF0" w:rsidRPr="0053291F">
              <w:rPr>
                <w:rFonts w:ascii="Arial" w:hAnsi="Arial" w:cs="Arial"/>
                <w:sz w:val="24"/>
                <w:szCs w:val="24"/>
              </w:rPr>
              <w:t xml:space="preserve"> correspondence from the electoral review </w:t>
            </w:r>
            <w:r w:rsidR="00534587" w:rsidRPr="0053291F">
              <w:rPr>
                <w:rFonts w:ascii="Arial" w:hAnsi="Arial" w:cs="Arial"/>
                <w:sz w:val="24"/>
                <w:szCs w:val="24"/>
              </w:rPr>
              <w:t xml:space="preserve">who have advised the changing of parish boundaries has to be done </w:t>
            </w:r>
            <w:r w:rsidR="00B348F8" w:rsidRPr="0053291F">
              <w:rPr>
                <w:rFonts w:ascii="Arial" w:hAnsi="Arial" w:cs="Arial"/>
                <w:sz w:val="24"/>
                <w:szCs w:val="24"/>
              </w:rPr>
              <w:t>following a Community Governance Review, carried out by Cumberland Council</w:t>
            </w:r>
            <w:r w:rsidR="0053291F" w:rsidRPr="0053291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3291F">
              <w:rPr>
                <w:rFonts w:ascii="Arial" w:hAnsi="Arial" w:cs="Arial"/>
                <w:sz w:val="24"/>
                <w:szCs w:val="24"/>
              </w:rPr>
              <w:t xml:space="preserve">Mr Allison to </w:t>
            </w:r>
            <w:r w:rsidR="003F69B7">
              <w:rPr>
                <w:rFonts w:ascii="Arial" w:hAnsi="Arial" w:cs="Arial"/>
                <w:sz w:val="24"/>
                <w:szCs w:val="24"/>
              </w:rPr>
              <w:t>advise when the next Community Governance Review is scheduled and who is the most appropriate person to contact.</w:t>
            </w:r>
          </w:p>
        </w:tc>
        <w:tc>
          <w:tcPr>
            <w:tcW w:w="978" w:type="dxa"/>
          </w:tcPr>
          <w:p w14:paraId="44EE5258" w14:textId="77777777" w:rsidR="001817AE" w:rsidRDefault="001817AE">
            <w:pPr>
              <w:rPr>
                <w:b/>
                <w:bCs/>
              </w:rPr>
            </w:pPr>
          </w:p>
          <w:p w14:paraId="123D6B40" w14:textId="77777777" w:rsidR="001817AE" w:rsidRDefault="001817AE">
            <w:pPr>
              <w:rPr>
                <w:b/>
                <w:bCs/>
              </w:rPr>
            </w:pPr>
          </w:p>
          <w:p w14:paraId="437233D7" w14:textId="6570422D" w:rsidR="001817AE" w:rsidRDefault="002A7489">
            <w:pPr>
              <w:rPr>
                <w:b/>
                <w:bCs/>
              </w:rPr>
            </w:pPr>
            <w:r>
              <w:rPr>
                <w:b/>
                <w:bCs/>
              </w:rPr>
              <w:t>TG</w:t>
            </w:r>
          </w:p>
          <w:p w14:paraId="7EC8B22A" w14:textId="77777777" w:rsidR="001817AE" w:rsidRDefault="001817AE">
            <w:pPr>
              <w:rPr>
                <w:b/>
                <w:bCs/>
              </w:rPr>
            </w:pPr>
          </w:p>
          <w:p w14:paraId="1F1A17F5" w14:textId="77777777" w:rsidR="003F69B7" w:rsidRDefault="003F69B7">
            <w:pPr>
              <w:rPr>
                <w:b/>
                <w:bCs/>
              </w:rPr>
            </w:pPr>
          </w:p>
          <w:p w14:paraId="2DE05C55" w14:textId="77777777" w:rsidR="003F69B7" w:rsidRDefault="003F69B7">
            <w:pPr>
              <w:rPr>
                <w:b/>
                <w:bCs/>
              </w:rPr>
            </w:pPr>
          </w:p>
          <w:p w14:paraId="0C7BA224" w14:textId="77777777" w:rsidR="003F69B7" w:rsidRDefault="003F69B7">
            <w:pPr>
              <w:rPr>
                <w:b/>
                <w:bCs/>
              </w:rPr>
            </w:pPr>
          </w:p>
          <w:p w14:paraId="11EB4385" w14:textId="77777777" w:rsidR="003F69B7" w:rsidRDefault="003F69B7">
            <w:pPr>
              <w:rPr>
                <w:b/>
                <w:bCs/>
              </w:rPr>
            </w:pPr>
          </w:p>
          <w:p w14:paraId="0E4547F9" w14:textId="77777777" w:rsidR="003F69B7" w:rsidRDefault="003F69B7">
            <w:pPr>
              <w:rPr>
                <w:b/>
                <w:bCs/>
              </w:rPr>
            </w:pPr>
          </w:p>
          <w:p w14:paraId="3FAB93DB" w14:textId="604DE1E9" w:rsidR="00ED7EF9" w:rsidRPr="001817AE" w:rsidRDefault="003F69B7" w:rsidP="00A25A6B">
            <w:pPr>
              <w:rPr>
                <w:b/>
                <w:bCs/>
              </w:rPr>
            </w:pPr>
            <w:r>
              <w:rPr>
                <w:b/>
                <w:bCs/>
              </w:rPr>
              <w:t>TA</w:t>
            </w:r>
          </w:p>
        </w:tc>
      </w:tr>
      <w:tr w:rsidR="00F52E24" w14:paraId="0063A9FA" w14:textId="77777777" w:rsidTr="0052585E">
        <w:tc>
          <w:tcPr>
            <w:tcW w:w="936" w:type="dxa"/>
          </w:tcPr>
          <w:p w14:paraId="4FAD6B80" w14:textId="5406F4EA" w:rsidR="00F52E24" w:rsidRPr="003B2C0B" w:rsidRDefault="009928EB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="00F52E24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020563A9" w14:textId="77777777" w:rsidR="005C7213" w:rsidRDefault="005C7213" w:rsidP="005C72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Accounts</w:t>
            </w:r>
          </w:p>
          <w:p w14:paraId="20D41503" w14:textId="0BC67245" w:rsidR="000F470D" w:rsidRPr="004A1166" w:rsidRDefault="000F470D" w:rsidP="00370D49">
            <w:pPr>
              <w:pStyle w:val="ListParagraph"/>
              <w:numPr>
                <w:ilvl w:val="0"/>
                <w:numId w:val="3"/>
              </w:numPr>
              <w:tabs>
                <w:tab w:val="left" w:pos="339"/>
              </w:tabs>
              <w:ind w:left="339" w:hanging="229"/>
              <w:rPr>
                <w:rFonts w:ascii="Arial" w:hAnsi="Arial" w:cs="Arial"/>
                <w:sz w:val="24"/>
                <w:szCs w:val="24"/>
              </w:rPr>
            </w:pPr>
            <w:r w:rsidRPr="004A116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63335" w:rsidRPr="004A1166">
              <w:rPr>
                <w:rFonts w:ascii="Arial" w:hAnsi="Arial" w:cs="Arial"/>
                <w:sz w:val="24"/>
                <w:szCs w:val="24"/>
              </w:rPr>
              <w:t xml:space="preserve">Beaumont Parish Hall Grant application for grass cutting was approved at </w:t>
            </w:r>
            <w:r w:rsidR="008772CA" w:rsidRPr="004A1166">
              <w:rPr>
                <w:rFonts w:ascii="Arial" w:hAnsi="Arial" w:cs="Arial"/>
                <w:sz w:val="24"/>
                <w:szCs w:val="24"/>
              </w:rPr>
              <w:t>£1050.00.</w:t>
            </w:r>
          </w:p>
          <w:p w14:paraId="70BA7488" w14:textId="758814A9" w:rsidR="00374BC7" w:rsidRDefault="00374BC7" w:rsidP="00CC40D7">
            <w:pPr>
              <w:pStyle w:val="ListParagraph"/>
              <w:numPr>
                <w:ilvl w:val="0"/>
                <w:numId w:val="3"/>
              </w:numPr>
              <w:tabs>
                <w:tab w:val="left" w:pos="339"/>
              </w:tabs>
              <w:ind w:left="339" w:hanging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B1980">
              <w:rPr>
                <w:rFonts w:ascii="Arial" w:hAnsi="Arial" w:cs="Arial"/>
                <w:sz w:val="24"/>
                <w:szCs w:val="24"/>
              </w:rPr>
              <w:t xml:space="preserve">remittance advice for the </w:t>
            </w:r>
            <w:r>
              <w:rPr>
                <w:rFonts w:ascii="Arial" w:hAnsi="Arial" w:cs="Arial"/>
                <w:sz w:val="24"/>
                <w:szCs w:val="24"/>
              </w:rPr>
              <w:t xml:space="preserve">precept of </w:t>
            </w:r>
            <w:r w:rsidR="009B1980">
              <w:rPr>
                <w:rFonts w:ascii="Arial" w:hAnsi="Arial" w:cs="Arial"/>
                <w:sz w:val="24"/>
                <w:szCs w:val="24"/>
              </w:rPr>
              <w:t>£8800 has been received.</w:t>
            </w:r>
          </w:p>
          <w:p w14:paraId="2BA8DB88" w14:textId="1B2C189B" w:rsidR="006D45C3" w:rsidRDefault="006D45C3" w:rsidP="00CC40D7">
            <w:pPr>
              <w:pStyle w:val="ListParagraph"/>
              <w:numPr>
                <w:ilvl w:val="0"/>
                <w:numId w:val="3"/>
              </w:numPr>
              <w:tabs>
                <w:tab w:val="left" w:pos="339"/>
              </w:tabs>
              <w:ind w:left="339" w:hanging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All Cllrs agreed to purchase a gift voucher for the Drovers Inn as a thank you to Mr Thomlinson for </w:t>
            </w:r>
            <w:r w:rsidR="00057131">
              <w:rPr>
                <w:rFonts w:ascii="Arial" w:hAnsi="Arial" w:cs="Arial"/>
                <w:sz w:val="24"/>
                <w:szCs w:val="24"/>
              </w:rPr>
              <w:t>carrying out the audit of the PC’s books.</w:t>
            </w:r>
          </w:p>
          <w:p w14:paraId="7E5400B5" w14:textId="5A913040" w:rsidR="00E51368" w:rsidRDefault="003F37F2" w:rsidP="00E51368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</w:t>
            </w:r>
            <w:r w:rsidR="00E51368" w:rsidRPr="00D52565">
              <w:rPr>
                <w:rFonts w:ascii="Arial" w:hAnsi="Arial" w:cs="Arial"/>
                <w:sz w:val="24"/>
                <w:szCs w:val="24"/>
              </w:rPr>
              <w:t>Cheques were raised and approved as follows:</w:t>
            </w:r>
          </w:p>
          <w:p w14:paraId="45F09BC5" w14:textId="38BA3671" w:rsidR="002436FF" w:rsidRDefault="004C1B43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B20AA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D35253">
              <w:rPr>
                <w:rFonts w:ascii="Arial" w:hAnsi="Arial" w:cs="Arial"/>
                <w:sz w:val="24"/>
                <w:szCs w:val="24"/>
              </w:rPr>
              <w:tab/>
            </w:r>
            <w:r w:rsidR="00B20AA7">
              <w:rPr>
                <w:rFonts w:ascii="Arial" w:hAnsi="Arial" w:cs="Arial"/>
                <w:sz w:val="24"/>
                <w:szCs w:val="24"/>
              </w:rPr>
              <w:t>I Davidson Printer Cartridges</w:t>
            </w:r>
            <w:r w:rsidR="00AC2DB3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AC2DB3">
              <w:rPr>
                <w:rFonts w:ascii="Arial" w:hAnsi="Arial" w:cs="Arial"/>
                <w:sz w:val="24"/>
                <w:szCs w:val="24"/>
              </w:rPr>
              <w:t>£</w:t>
            </w:r>
            <w:r w:rsidR="008714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3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F37">
              <w:rPr>
                <w:rFonts w:ascii="Arial" w:hAnsi="Arial" w:cs="Arial"/>
                <w:sz w:val="24"/>
                <w:szCs w:val="24"/>
              </w:rPr>
              <w:t>50</w:t>
            </w:r>
            <w:r w:rsidR="00AC2DB3">
              <w:rPr>
                <w:rFonts w:ascii="Arial" w:hAnsi="Arial" w:cs="Arial"/>
                <w:sz w:val="24"/>
                <w:szCs w:val="24"/>
              </w:rPr>
              <w:t>.</w:t>
            </w:r>
            <w:r w:rsidR="004C6130">
              <w:rPr>
                <w:rFonts w:ascii="Arial" w:hAnsi="Arial" w:cs="Arial"/>
                <w:sz w:val="24"/>
                <w:szCs w:val="24"/>
              </w:rPr>
              <w:t>48</w:t>
            </w:r>
          </w:p>
          <w:p w14:paraId="756302AB" w14:textId="29DCA16E" w:rsidR="008F1E17" w:rsidRDefault="008F1E17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D9224B">
              <w:rPr>
                <w:rFonts w:ascii="Arial" w:hAnsi="Arial" w:cs="Arial"/>
                <w:sz w:val="24"/>
                <w:szCs w:val="24"/>
              </w:rPr>
              <w:t>28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8C7792">
              <w:rPr>
                <w:rFonts w:ascii="Arial" w:hAnsi="Arial" w:cs="Arial"/>
                <w:sz w:val="24"/>
                <w:szCs w:val="24"/>
              </w:rPr>
              <w:t>CALC</w:t>
            </w:r>
            <w:r w:rsidR="00701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24CC">
              <w:rPr>
                <w:rFonts w:ascii="Arial" w:hAnsi="Arial" w:cs="Arial"/>
                <w:sz w:val="24"/>
                <w:szCs w:val="24"/>
              </w:rPr>
              <w:t>Subscription</w:t>
            </w:r>
            <w:r w:rsidR="007008A2">
              <w:rPr>
                <w:rFonts w:ascii="Arial" w:hAnsi="Arial" w:cs="Arial"/>
                <w:sz w:val="24"/>
                <w:szCs w:val="24"/>
              </w:rPr>
              <w:t xml:space="preserve"> 25/26</w:t>
            </w:r>
            <w:r w:rsidR="00A20440">
              <w:rPr>
                <w:rFonts w:ascii="Arial" w:hAnsi="Arial" w:cs="Arial"/>
                <w:sz w:val="24"/>
                <w:szCs w:val="24"/>
              </w:rPr>
              <w:tab/>
            </w:r>
            <w:r w:rsidR="00A20440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A20440">
              <w:rPr>
                <w:rFonts w:ascii="Arial" w:hAnsi="Arial" w:cs="Arial"/>
                <w:sz w:val="24"/>
                <w:szCs w:val="24"/>
              </w:rPr>
              <w:t>£</w:t>
            </w:r>
            <w:r w:rsidR="00D04606">
              <w:rPr>
                <w:rFonts w:ascii="Arial" w:hAnsi="Arial" w:cs="Arial"/>
                <w:sz w:val="24"/>
                <w:szCs w:val="24"/>
              </w:rPr>
              <w:t>209.13</w:t>
            </w:r>
          </w:p>
          <w:p w14:paraId="02C53C97" w14:textId="34FE5CB4" w:rsidR="0087149D" w:rsidRDefault="0087149D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01461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7474C">
              <w:rPr>
                <w:rFonts w:ascii="Arial" w:hAnsi="Arial" w:cs="Arial"/>
                <w:sz w:val="24"/>
                <w:szCs w:val="24"/>
              </w:rPr>
              <w:t>Border Group Ltd</w:t>
            </w:r>
            <w:r w:rsidR="00757D4B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2D0BFA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2D0BFA">
              <w:rPr>
                <w:rFonts w:ascii="Arial" w:hAnsi="Arial" w:cs="Arial"/>
                <w:sz w:val="24"/>
                <w:szCs w:val="24"/>
              </w:rPr>
              <w:t>£</w:t>
            </w:r>
            <w:r w:rsidR="00A25165">
              <w:rPr>
                <w:rFonts w:ascii="Arial" w:hAnsi="Arial" w:cs="Arial"/>
                <w:sz w:val="24"/>
                <w:szCs w:val="24"/>
              </w:rPr>
              <w:t>15</w:t>
            </w:r>
            <w:r w:rsidR="00E7474C">
              <w:rPr>
                <w:rFonts w:ascii="Arial" w:hAnsi="Arial" w:cs="Arial"/>
                <w:sz w:val="24"/>
                <w:szCs w:val="24"/>
              </w:rPr>
              <w:t>2</w:t>
            </w:r>
            <w:r w:rsidR="00A25165">
              <w:rPr>
                <w:rFonts w:ascii="Arial" w:hAnsi="Arial" w:cs="Arial"/>
                <w:sz w:val="24"/>
                <w:szCs w:val="24"/>
              </w:rPr>
              <w:t>.</w:t>
            </w:r>
            <w:r w:rsidR="00E7474C">
              <w:rPr>
                <w:rFonts w:ascii="Arial" w:hAnsi="Arial" w:cs="Arial"/>
                <w:sz w:val="24"/>
                <w:szCs w:val="24"/>
              </w:rPr>
              <w:t>56</w:t>
            </w:r>
          </w:p>
          <w:p w14:paraId="537D1662" w14:textId="792849D9" w:rsidR="00A25165" w:rsidRDefault="00A25165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52585E">
              <w:rPr>
                <w:rFonts w:ascii="Arial" w:hAnsi="Arial" w:cs="Arial"/>
                <w:sz w:val="24"/>
                <w:szCs w:val="24"/>
              </w:rPr>
              <w:t>30</w:t>
            </w:r>
            <w:r w:rsidR="00BE0A92">
              <w:rPr>
                <w:rFonts w:ascii="Arial" w:hAnsi="Arial" w:cs="Arial"/>
                <w:sz w:val="24"/>
                <w:szCs w:val="24"/>
              </w:rPr>
              <w:tab/>
              <w:t>I Davidson</w:t>
            </w:r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BE0A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24CC">
              <w:rPr>
                <w:rFonts w:ascii="Arial" w:hAnsi="Arial" w:cs="Arial"/>
                <w:sz w:val="24"/>
                <w:szCs w:val="24"/>
              </w:rPr>
              <w:t>S</w:t>
            </w:r>
            <w:r w:rsidR="00B638C4">
              <w:rPr>
                <w:rFonts w:ascii="Arial" w:hAnsi="Arial" w:cs="Arial"/>
                <w:sz w:val="24"/>
                <w:szCs w:val="24"/>
              </w:rPr>
              <w:t>alary</w:t>
            </w:r>
            <w:r w:rsidR="00CB68C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638C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1E2D">
              <w:rPr>
                <w:rFonts w:ascii="Arial" w:hAnsi="Arial" w:cs="Arial"/>
                <w:sz w:val="24"/>
                <w:szCs w:val="24"/>
              </w:rPr>
              <w:tab/>
            </w:r>
            <w:r w:rsidR="006E366E">
              <w:rPr>
                <w:rFonts w:ascii="Arial" w:hAnsi="Arial" w:cs="Arial"/>
                <w:sz w:val="24"/>
                <w:szCs w:val="24"/>
              </w:rPr>
              <w:tab/>
            </w:r>
            <w:r w:rsidR="00BE0A92">
              <w:rPr>
                <w:rFonts w:ascii="Arial" w:hAnsi="Arial" w:cs="Arial"/>
                <w:sz w:val="24"/>
                <w:szCs w:val="24"/>
              </w:rPr>
              <w:tab/>
            </w:r>
            <w:r w:rsidR="006E366E">
              <w:rPr>
                <w:rFonts w:ascii="Arial" w:hAnsi="Arial" w:cs="Arial"/>
                <w:sz w:val="24"/>
                <w:szCs w:val="24"/>
              </w:rPr>
              <w:t>£436.54</w:t>
            </w:r>
          </w:p>
          <w:p w14:paraId="740E8EA1" w14:textId="7C574DE1" w:rsidR="00C40B65" w:rsidRDefault="00C40B65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52585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D041DB">
              <w:rPr>
                <w:rFonts w:ascii="Arial" w:hAnsi="Arial" w:cs="Arial"/>
                <w:sz w:val="24"/>
                <w:szCs w:val="24"/>
              </w:rPr>
              <w:t xml:space="preserve">Zurich Insurance                          </w:t>
            </w:r>
            <w:r w:rsidR="00E94F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DA63EA">
              <w:rPr>
                <w:rFonts w:ascii="Arial" w:hAnsi="Arial" w:cs="Arial"/>
                <w:sz w:val="24"/>
                <w:szCs w:val="24"/>
              </w:rPr>
              <w:t>£</w:t>
            </w:r>
            <w:r w:rsidR="00C04ADE">
              <w:rPr>
                <w:rFonts w:ascii="Arial" w:hAnsi="Arial" w:cs="Arial"/>
                <w:sz w:val="24"/>
                <w:szCs w:val="24"/>
              </w:rPr>
              <w:t>252.45</w:t>
            </w:r>
          </w:p>
          <w:p w14:paraId="5796F68F" w14:textId="49E980E3" w:rsidR="00711BCA" w:rsidRDefault="00711BCA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52585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0C38DD">
              <w:rPr>
                <w:rFonts w:ascii="Arial" w:hAnsi="Arial" w:cs="Arial"/>
                <w:sz w:val="24"/>
                <w:szCs w:val="24"/>
              </w:rPr>
              <w:t xml:space="preserve">Beaumont </w:t>
            </w:r>
            <w:r w:rsidR="002F49F9">
              <w:rPr>
                <w:rFonts w:ascii="Arial" w:hAnsi="Arial" w:cs="Arial"/>
                <w:sz w:val="24"/>
                <w:szCs w:val="24"/>
              </w:rPr>
              <w:t xml:space="preserve">Hall </w:t>
            </w:r>
            <w:r w:rsidR="00597591">
              <w:rPr>
                <w:rFonts w:ascii="Arial" w:hAnsi="Arial" w:cs="Arial"/>
                <w:sz w:val="24"/>
                <w:szCs w:val="24"/>
              </w:rPr>
              <w:t>Hire</w:t>
            </w:r>
            <w:r w:rsidR="00060DC9">
              <w:rPr>
                <w:rFonts w:ascii="Arial" w:hAnsi="Arial" w:cs="Arial"/>
                <w:sz w:val="24"/>
                <w:szCs w:val="24"/>
              </w:rPr>
              <w:tab/>
            </w:r>
            <w:r w:rsidR="00060DC9">
              <w:rPr>
                <w:rFonts w:ascii="Arial" w:hAnsi="Arial" w:cs="Arial"/>
                <w:sz w:val="24"/>
                <w:szCs w:val="24"/>
              </w:rPr>
              <w:tab/>
            </w:r>
            <w:r w:rsidR="00E02BA7">
              <w:rPr>
                <w:rFonts w:ascii="Arial" w:hAnsi="Arial" w:cs="Arial"/>
                <w:sz w:val="24"/>
                <w:szCs w:val="24"/>
              </w:rPr>
              <w:tab/>
            </w:r>
            <w:r w:rsidR="00B51C03">
              <w:rPr>
                <w:rFonts w:ascii="Arial" w:hAnsi="Arial" w:cs="Arial"/>
                <w:sz w:val="24"/>
                <w:szCs w:val="24"/>
              </w:rPr>
              <w:tab/>
            </w:r>
            <w:r w:rsidR="000C38DD">
              <w:rPr>
                <w:rFonts w:ascii="Arial" w:hAnsi="Arial" w:cs="Arial"/>
                <w:sz w:val="24"/>
                <w:szCs w:val="24"/>
              </w:rPr>
              <w:t>£</w:t>
            </w:r>
            <w:r w:rsidR="00060DC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33697">
              <w:rPr>
                <w:rFonts w:ascii="Arial" w:hAnsi="Arial" w:cs="Arial"/>
                <w:sz w:val="24"/>
                <w:szCs w:val="24"/>
              </w:rPr>
              <w:t>20.00</w:t>
            </w:r>
          </w:p>
          <w:p w14:paraId="4B01F5E0" w14:textId="562F097E" w:rsidR="005C7213" w:rsidRPr="003B2C0B" w:rsidRDefault="00E01C80" w:rsidP="00DE2568">
            <w:pPr>
              <w:pStyle w:val="ListParagraph"/>
              <w:ind w:left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</w:t>
            </w:r>
            <w:r w:rsidR="003D74EA">
              <w:rPr>
                <w:rFonts w:ascii="Arial" w:hAnsi="Arial" w:cs="Arial"/>
                <w:sz w:val="24"/>
                <w:szCs w:val="24"/>
              </w:rPr>
              <w:t>33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3D74EA">
              <w:rPr>
                <w:rFonts w:ascii="Arial" w:hAnsi="Arial" w:cs="Arial"/>
                <w:sz w:val="24"/>
                <w:szCs w:val="24"/>
              </w:rPr>
              <w:t xml:space="preserve">Beaumont Hall </w:t>
            </w:r>
            <w:r w:rsidR="00B51C03">
              <w:rPr>
                <w:rFonts w:ascii="Arial" w:hAnsi="Arial" w:cs="Arial"/>
                <w:sz w:val="24"/>
                <w:szCs w:val="24"/>
              </w:rPr>
              <w:t>Grass cut</w:t>
            </w:r>
            <w:r w:rsidR="00060DC9">
              <w:rPr>
                <w:rFonts w:ascii="Arial" w:hAnsi="Arial" w:cs="Arial"/>
                <w:sz w:val="24"/>
                <w:szCs w:val="24"/>
              </w:rPr>
              <w:t xml:space="preserve"> grant</w:t>
            </w:r>
            <w:r w:rsidR="00B51C03">
              <w:rPr>
                <w:rFonts w:ascii="Arial" w:hAnsi="Arial" w:cs="Arial"/>
                <w:sz w:val="24"/>
                <w:szCs w:val="24"/>
              </w:rPr>
              <w:tab/>
            </w:r>
            <w:r w:rsidR="002E35F6">
              <w:rPr>
                <w:rFonts w:ascii="Arial" w:hAnsi="Arial" w:cs="Arial"/>
                <w:sz w:val="24"/>
                <w:szCs w:val="24"/>
              </w:rPr>
              <w:tab/>
            </w:r>
            <w:r w:rsidR="00941A17">
              <w:rPr>
                <w:rFonts w:ascii="Arial" w:hAnsi="Arial" w:cs="Arial"/>
                <w:sz w:val="24"/>
                <w:szCs w:val="24"/>
              </w:rPr>
              <w:t>£</w:t>
            </w:r>
            <w:r w:rsidR="00333697">
              <w:rPr>
                <w:rFonts w:ascii="Arial" w:hAnsi="Arial" w:cs="Arial"/>
                <w:sz w:val="24"/>
                <w:szCs w:val="24"/>
              </w:rPr>
              <w:t>1050.</w:t>
            </w:r>
            <w:r w:rsidR="002E35F6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78" w:type="dxa"/>
          </w:tcPr>
          <w:p w14:paraId="70B1B286" w14:textId="0D3F0C3D" w:rsidR="00F52E24" w:rsidRDefault="00F52E24"/>
          <w:p w14:paraId="553162DA" w14:textId="77777777" w:rsidR="00785224" w:rsidRDefault="00785224"/>
          <w:p w14:paraId="36A5C937" w14:textId="77777777" w:rsidR="00785224" w:rsidRDefault="00785224"/>
          <w:p w14:paraId="54D2D85C" w14:textId="77777777" w:rsidR="00785224" w:rsidRDefault="00785224"/>
          <w:p w14:paraId="563585C4" w14:textId="77777777" w:rsidR="00785224" w:rsidRDefault="00785224"/>
          <w:p w14:paraId="2C5C564F" w14:textId="77777777" w:rsidR="00785224" w:rsidRDefault="00785224"/>
          <w:p w14:paraId="4296AB16" w14:textId="77777777" w:rsidR="00785224" w:rsidRDefault="00785224"/>
          <w:p w14:paraId="7083607F" w14:textId="77777777" w:rsidR="00785224" w:rsidRDefault="00785224"/>
          <w:p w14:paraId="279215CB" w14:textId="77777777" w:rsidR="00785224" w:rsidRDefault="00785224"/>
          <w:p w14:paraId="76EED7FB" w14:textId="10E957D7" w:rsidR="00785224" w:rsidRPr="00785224" w:rsidRDefault="00785224">
            <w:pPr>
              <w:rPr>
                <w:b/>
                <w:bCs/>
              </w:rPr>
            </w:pPr>
            <w:r>
              <w:rPr>
                <w:b/>
                <w:bCs/>
              </w:rPr>
              <w:t>TG</w:t>
            </w:r>
          </w:p>
          <w:p w14:paraId="25426D31" w14:textId="6BF06AFA" w:rsidR="00785224" w:rsidRDefault="00785224"/>
        </w:tc>
      </w:tr>
      <w:tr w:rsidR="009928EB" w14:paraId="24E3DBF0" w14:textId="77777777" w:rsidTr="0052585E">
        <w:tc>
          <w:tcPr>
            <w:tcW w:w="936" w:type="dxa"/>
          </w:tcPr>
          <w:p w14:paraId="3064BBD2" w14:textId="3BAC9F8F" w:rsidR="009928EB" w:rsidRPr="003B2C0B" w:rsidRDefault="009928EB">
            <w:pPr>
              <w:rPr>
                <w:b/>
                <w:bCs/>
              </w:rPr>
            </w:pPr>
            <w:r>
              <w:rPr>
                <w:b/>
                <w:bCs/>
              </w:rPr>
              <w:t>55/25</w:t>
            </w:r>
          </w:p>
        </w:tc>
        <w:tc>
          <w:tcPr>
            <w:tcW w:w="7102" w:type="dxa"/>
          </w:tcPr>
          <w:p w14:paraId="2386397D" w14:textId="12BA163B" w:rsidR="00B9172D" w:rsidRPr="00B9172D" w:rsidRDefault="00B9172D" w:rsidP="00415D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Grinsdale Bus Shelter update from Police.</w:t>
            </w:r>
            <w:r w:rsidR="0001640E">
              <w:rPr>
                <w:rFonts w:ascii="Arial" w:hAnsi="Arial" w:cs="Arial"/>
                <w:sz w:val="24"/>
                <w:szCs w:val="24"/>
              </w:rPr>
              <w:t xml:space="preserve"> – Correspondence has been received from </w:t>
            </w:r>
            <w:r w:rsidR="00EF555F">
              <w:rPr>
                <w:rFonts w:ascii="Arial" w:hAnsi="Arial" w:cs="Arial"/>
                <w:sz w:val="24"/>
                <w:szCs w:val="24"/>
              </w:rPr>
              <w:t>the Police.</w:t>
            </w:r>
            <w:r w:rsidR="006712CD">
              <w:rPr>
                <w:rFonts w:ascii="Arial" w:hAnsi="Arial" w:cs="Arial"/>
                <w:sz w:val="24"/>
                <w:szCs w:val="24"/>
              </w:rPr>
              <w:t xml:space="preserve"> As a suspect has not been identified the case has been closed but will be kept on file </w:t>
            </w:r>
            <w:r w:rsidR="00415D95">
              <w:rPr>
                <w:rFonts w:ascii="Arial" w:hAnsi="Arial" w:cs="Arial"/>
                <w:sz w:val="24"/>
                <w:szCs w:val="24"/>
              </w:rPr>
              <w:t xml:space="preserve">and can be re-opened if any further information comes to light. Mr Greenwood to respond. </w:t>
            </w:r>
          </w:p>
        </w:tc>
        <w:tc>
          <w:tcPr>
            <w:tcW w:w="978" w:type="dxa"/>
          </w:tcPr>
          <w:p w14:paraId="23B011A4" w14:textId="77777777" w:rsidR="009928EB" w:rsidRDefault="009928EB"/>
          <w:p w14:paraId="313BAB44" w14:textId="77777777" w:rsidR="00415D95" w:rsidRDefault="00415D95"/>
          <w:p w14:paraId="2895E55A" w14:textId="77777777" w:rsidR="00415D95" w:rsidRDefault="00415D95"/>
          <w:p w14:paraId="3A5BBC71" w14:textId="77777777" w:rsidR="00415D95" w:rsidRDefault="00415D95"/>
          <w:p w14:paraId="6F582DD9" w14:textId="6F0C59A9" w:rsidR="00415D95" w:rsidRPr="00A27ACE" w:rsidRDefault="00A27ACE">
            <w:pPr>
              <w:rPr>
                <w:b/>
                <w:bCs/>
              </w:rPr>
            </w:pPr>
            <w:r>
              <w:rPr>
                <w:b/>
                <w:bCs/>
              </w:rPr>
              <w:t>TG</w:t>
            </w:r>
          </w:p>
        </w:tc>
      </w:tr>
      <w:tr w:rsidR="005C0011" w14:paraId="176B60F7" w14:textId="77777777" w:rsidTr="0052585E">
        <w:tc>
          <w:tcPr>
            <w:tcW w:w="936" w:type="dxa"/>
          </w:tcPr>
          <w:p w14:paraId="73C4FF7D" w14:textId="3B5C25AC" w:rsidR="005C0011" w:rsidRPr="003B2C0B" w:rsidRDefault="00B9172D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  <w:r w:rsidR="005C0011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678A48CE" w14:textId="324512C1" w:rsidR="00FF62BF" w:rsidRPr="00491401" w:rsidRDefault="005C0011" w:rsidP="00DF3CFC">
            <w:pPr>
              <w:rPr>
                <w:rFonts w:ascii="Arial" w:hAnsi="Arial" w:cs="Arial"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CPD</w:t>
            </w:r>
            <w:r w:rsidR="00491401">
              <w:rPr>
                <w:rFonts w:ascii="Arial" w:hAnsi="Arial" w:cs="Arial"/>
                <w:sz w:val="24"/>
                <w:szCs w:val="24"/>
              </w:rPr>
              <w:t xml:space="preserve"> – Mr Dry attended the litter picking event and dog fouling </w:t>
            </w:r>
            <w:r w:rsidR="00155B47">
              <w:rPr>
                <w:rFonts w:ascii="Arial" w:hAnsi="Arial" w:cs="Arial"/>
                <w:sz w:val="24"/>
                <w:szCs w:val="24"/>
              </w:rPr>
              <w:t>session. Spreadsheet has been updated.</w:t>
            </w:r>
          </w:p>
        </w:tc>
        <w:tc>
          <w:tcPr>
            <w:tcW w:w="978" w:type="dxa"/>
          </w:tcPr>
          <w:p w14:paraId="66311733" w14:textId="77777777" w:rsidR="00280D83" w:rsidRDefault="00280D83"/>
          <w:p w14:paraId="3F180457" w14:textId="284D0016" w:rsidR="005C0011" w:rsidRPr="00955592" w:rsidRDefault="005C0011">
            <w:pPr>
              <w:rPr>
                <w:b/>
                <w:bCs/>
              </w:rPr>
            </w:pPr>
          </w:p>
        </w:tc>
      </w:tr>
      <w:tr w:rsidR="0047031B" w14:paraId="6363561C" w14:textId="77777777" w:rsidTr="0052585E">
        <w:tc>
          <w:tcPr>
            <w:tcW w:w="936" w:type="dxa"/>
          </w:tcPr>
          <w:p w14:paraId="106094A8" w14:textId="6835B4D7" w:rsidR="0047031B" w:rsidRPr="003B2C0B" w:rsidRDefault="00B9172D">
            <w:pPr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  <w:r w:rsidR="0047031B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04081EA9" w14:textId="77777777" w:rsidR="00371E3C" w:rsidRDefault="00B9172D" w:rsidP="00D438C7">
            <w:pPr>
              <w:tabs>
                <w:tab w:val="left" w:pos="249"/>
              </w:tabs>
              <w:rPr>
                <w:rFonts w:ascii="Arial" w:hAnsi="Arial" w:cs="Arial"/>
                <w:sz w:val="24"/>
                <w:szCs w:val="24"/>
              </w:rPr>
            </w:pPr>
            <w:r w:rsidRPr="00155B47">
              <w:rPr>
                <w:rFonts w:ascii="Arial" w:hAnsi="Arial" w:cs="Arial"/>
                <w:b/>
                <w:bCs/>
                <w:sz w:val="24"/>
                <w:szCs w:val="24"/>
              </w:rPr>
              <w:t>Rural Funtime</w:t>
            </w:r>
            <w:r w:rsidR="00252AE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52AEC">
              <w:rPr>
                <w:rFonts w:ascii="Arial" w:hAnsi="Arial" w:cs="Arial"/>
                <w:sz w:val="24"/>
                <w:szCs w:val="24"/>
              </w:rPr>
              <w:t xml:space="preserve"> – The following dates have been </w:t>
            </w:r>
            <w:r w:rsidR="00EC1962">
              <w:rPr>
                <w:rFonts w:ascii="Arial" w:hAnsi="Arial" w:cs="Arial"/>
                <w:sz w:val="24"/>
                <w:szCs w:val="24"/>
              </w:rPr>
              <w:t>booked for the playscheme:</w:t>
            </w:r>
            <w:r w:rsidR="00DB5971" w:rsidRPr="00155B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1E3C" w:rsidRPr="00EC1962">
              <w:rPr>
                <w:rFonts w:ascii="Arial" w:hAnsi="Arial" w:cs="Arial"/>
                <w:sz w:val="24"/>
                <w:szCs w:val="24"/>
              </w:rPr>
              <w:t>Mon 28th &amp; Wed 30th Jul</w:t>
            </w:r>
            <w:r w:rsidR="00EC196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71E3C" w:rsidRPr="00EC1962">
              <w:rPr>
                <w:rFonts w:ascii="Arial" w:hAnsi="Arial" w:cs="Arial"/>
                <w:sz w:val="24"/>
                <w:szCs w:val="24"/>
              </w:rPr>
              <w:t>Mon 11th &amp; Tues 12</w:t>
            </w:r>
            <w:r w:rsidR="00E1722C">
              <w:rPr>
                <w:rFonts w:ascii="Arial" w:hAnsi="Arial" w:cs="Arial"/>
                <w:sz w:val="24"/>
                <w:szCs w:val="24"/>
              </w:rPr>
              <w:t>th Aug</w:t>
            </w:r>
            <w:r w:rsidR="009C3A60">
              <w:rPr>
                <w:rFonts w:ascii="Arial" w:hAnsi="Arial" w:cs="Arial"/>
                <w:sz w:val="24"/>
                <w:szCs w:val="24"/>
              </w:rPr>
              <w:t>,</w:t>
            </w:r>
            <w:r w:rsidR="00371E3C" w:rsidRPr="00EC1962">
              <w:rPr>
                <w:rFonts w:ascii="Arial" w:hAnsi="Arial" w:cs="Arial"/>
                <w:sz w:val="24"/>
                <w:szCs w:val="24"/>
              </w:rPr>
              <w:t xml:space="preserve"> Tues 19th &amp; Wed 20th Aug. </w:t>
            </w:r>
            <w:r w:rsidR="007916DF">
              <w:rPr>
                <w:rFonts w:ascii="Arial" w:hAnsi="Arial" w:cs="Arial"/>
                <w:sz w:val="24"/>
                <w:szCs w:val="24"/>
              </w:rPr>
              <w:t xml:space="preserve">The poster to be placed </w:t>
            </w:r>
            <w:r w:rsidR="007E27C1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18356C">
              <w:rPr>
                <w:rFonts w:ascii="Arial" w:hAnsi="Arial" w:cs="Arial"/>
                <w:sz w:val="24"/>
                <w:szCs w:val="24"/>
              </w:rPr>
              <w:t>the noticeboards</w:t>
            </w:r>
            <w:r w:rsidR="00B643B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356C">
              <w:rPr>
                <w:rFonts w:ascii="Arial" w:hAnsi="Arial" w:cs="Arial"/>
                <w:sz w:val="24"/>
                <w:szCs w:val="24"/>
              </w:rPr>
              <w:t>the website and in the parish magazine</w:t>
            </w:r>
            <w:r w:rsidR="004A11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9D7BC9F" w14:textId="77777777" w:rsidR="003B0447" w:rsidRDefault="003B0447" w:rsidP="00D438C7">
            <w:pPr>
              <w:tabs>
                <w:tab w:val="left" w:pos="249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433B9A3" w14:textId="651E5FA3" w:rsidR="003B0447" w:rsidRPr="00EC1962" w:rsidRDefault="003B0447" w:rsidP="00D438C7">
            <w:pPr>
              <w:tabs>
                <w:tab w:val="left" w:pos="24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</w:tcPr>
          <w:p w14:paraId="5C85C1C3" w14:textId="77777777" w:rsidR="0047031B" w:rsidRDefault="0047031B"/>
          <w:p w14:paraId="1E0F9BB1" w14:textId="77777777" w:rsidR="00B654ED" w:rsidRDefault="00B654ED"/>
          <w:p w14:paraId="12D76634" w14:textId="77777777" w:rsidR="00B654ED" w:rsidRDefault="00B654ED"/>
          <w:p w14:paraId="2F657C6E" w14:textId="744137FA" w:rsidR="00B654ED" w:rsidRPr="00B654ED" w:rsidRDefault="00B654ED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B836DF" w14:paraId="317008A0" w14:textId="77777777" w:rsidTr="0052585E">
        <w:tc>
          <w:tcPr>
            <w:tcW w:w="936" w:type="dxa"/>
          </w:tcPr>
          <w:p w14:paraId="79405DC5" w14:textId="698623D6" w:rsidR="00B836DF" w:rsidRPr="003B2C0B" w:rsidRDefault="003529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58</w:t>
            </w:r>
            <w:r w:rsidR="00B836DF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62D4BFF0" w14:textId="77777777" w:rsidR="0032416B" w:rsidRPr="00815B11" w:rsidRDefault="00352976" w:rsidP="00815B11">
            <w:pPr>
              <w:rPr>
                <w:rFonts w:ascii="Arial" w:hAnsi="Arial" w:cs="Arial"/>
                <w:sz w:val="24"/>
                <w:szCs w:val="24"/>
              </w:rPr>
            </w:pPr>
            <w:r w:rsidRPr="00815B11">
              <w:rPr>
                <w:rFonts w:ascii="Arial" w:hAnsi="Arial" w:cs="Arial"/>
                <w:sz w:val="24"/>
                <w:szCs w:val="24"/>
              </w:rPr>
              <w:t xml:space="preserve">Carlisle Rural Traffic Regulation Order Review </w:t>
            </w:r>
            <w:r w:rsidR="00B1022C" w:rsidRPr="00815B11">
              <w:rPr>
                <w:rFonts w:ascii="Arial" w:hAnsi="Arial" w:cs="Arial"/>
                <w:sz w:val="24"/>
                <w:szCs w:val="24"/>
              </w:rPr>
              <w:t>Request for input.</w:t>
            </w:r>
          </w:p>
          <w:p w14:paraId="355A43C1" w14:textId="51581A8B" w:rsidR="00B97090" w:rsidRPr="003A25A2" w:rsidRDefault="006B2376" w:rsidP="002D1544">
            <w:r w:rsidRPr="003A25A2">
              <w:rPr>
                <w:rFonts w:ascii="Arial" w:hAnsi="Arial" w:cs="Arial"/>
                <w:sz w:val="24"/>
                <w:szCs w:val="24"/>
              </w:rPr>
              <w:t>Cumberland Council are to commence Carlisle Rural Traffic Regulation Order (TRO) Review</w:t>
            </w:r>
            <w:r w:rsidR="003A25A2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FB570E" w:rsidRPr="003A25A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3A25A2">
              <w:rPr>
                <w:rFonts w:ascii="Arial" w:hAnsi="Arial" w:cs="Arial"/>
                <w:sz w:val="24"/>
                <w:szCs w:val="24"/>
              </w:rPr>
              <w:t>cover various rural locations throughout Carlisle</w:t>
            </w:r>
            <w:r w:rsidR="00815B1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10820">
              <w:rPr>
                <w:rFonts w:ascii="Arial" w:hAnsi="Arial" w:cs="Arial"/>
                <w:sz w:val="24"/>
                <w:szCs w:val="24"/>
              </w:rPr>
              <w:t>Concer</w:t>
            </w:r>
            <w:r w:rsidR="000A119C">
              <w:rPr>
                <w:rFonts w:ascii="Arial" w:hAnsi="Arial" w:cs="Arial"/>
                <w:sz w:val="24"/>
                <w:szCs w:val="24"/>
              </w:rPr>
              <w:t xml:space="preserve">ns </w:t>
            </w:r>
            <w:r w:rsidR="00A53145">
              <w:rPr>
                <w:rFonts w:ascii="Arial" w:hAnsi="Arial" w:cs="Arial"/>
                <w:sz w:val="24"/>
                <w:szCs w:val="24"/>
              </w:rPr>
              <w:t xml:space="preserve">to be put forward are the formalising of 20mph speed limit in Beaumont and </w:t>
            </w:r>
            <w:r w:rsidR="00A05515">
              <w:rPr>
                <w:rFonts w:ascii="Arial" w:hAnsi="Arial" w:cs="Arial"/>
                <w:sz w:val="24"/>
                <w:szCs w:val="24"/>
              </w:rPr>
              <w:t xml:space="preserve">concerns about existing speed signs not being in the right place. </w:t>
            </w:r>
            <w:r w:rsidR="00356A74">
              <w:rPr>
                <w:rFonts w:ascii="Arial" w:hAnsi="Arial" w:cs="Arial"/>
                <w:sz w:val="24"/>
                <w:szCs w:val="24"/>
              </w:rPr>
              <w:t xml:space="preserve">Mrs Davidson to </w:t>
            </w:r>
            <w:r w:rsidR="00A05515">
              <w:rPr>
                <w:rFonts w:ascii="Arial" w:hAnsi="Arial" w:cs="Arial"/>
                <w:sz w:val="24"/>
                <w:szCs w:val="24"/>
              </w:rPr>
              <w:t xml:space="preserve">pass the concerns onto </w:t>
            </w:r>
            <w:r w:rsidR="0012376F">
              <w:rPr>
                <w:rFonts w:ascii="Arial" w:hAnsi="Arial" w:cs="Arial"/>
                <w:sz w:val="24"/>
                <w:szCs w:val="24"/>
              </w:rPr>
              <w:t xml:space="preserve">the Traffic Management Officer </w:t>
            </w:r>
            <w:r w:rsidR="00A0551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2376F">
              <w:rPr>
                <w:rFonts w:ascii="Arial" w:hAnsi="Arial" w:cs="Arial"/>
                <w:sz w:val="24"/>
                <w:szCs w:val="24"/>
              </w:rPr>
              <w:t>for further information</w:t>
            </w:r>
            <w:r w:rsidR="002D154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978" w:type="dxa"/>
          </w:tcPr>
          <w:p w14:paraId="77C7E1C1" w14:textId="77777777" w:rsidR="00B836DF" w:rsidRDefault="00B836DF"/>
          <w:p w14:paraId="2FEF5F83" w14:textId="77777777" w:rsidR="002E1F64" w:rsidRDefault="002E1F64"/>
          <w:p w14:paraId="06126A32" w14:textId="77777777" w:rsidR="002E1F64" w:rsidRDefault="002E1F64"/>
          <w:p w14:paraId="5A526B1F" w14:textId="12C22687" w:rsidR="002E1F64" w:rsidRDefault="002E1F64">
            <w:pPr>
              <w:rPr>
                <w:b/>
                <w:bCs/>
              </w:rPr>
            </w:pPr>
          </w:p>
          <w:p w14:paraId="1ECFC754" w14:textId="77777777" w:rsidR="004A1166" w:rsidRDefault="004A1166">
            <w:pPr>
              <w:rPr>
                <w:b/>
                <w:bCs/>
              </w:rPr>
            </w:pPr>
          </w:p>
          <w:p w14:paraId="45633924" w14:textId="77777777" w:rsidR="004A1166" w:rsidRDefault="004A1166">
            <w:pPr>
              <w:rPr>
                <w:b/>
                <w:bCs/>
              </w:rPr>
            </w:pPr>
          </w:p>
          <w:p w14:paraId="6B0998A2" w14:textId="77777777" w:rsidR="004A1166" w:rsidRDefault="004A1166">
            <w:pPr>
              <w:rPr>
                <w:b/>
                <w:bCs/>
              </w:rPr>
            </w:pPr>
          </w:p>
          <w:p w14:paraId="62E6203F" w14:textId="530ECFBF" w:rsidR="003C5EA1" w:rsidRPr="00033088" w:rsidRDefault="00033088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B836DF" w14:paraId="20D2EF45" w14:textId="77777777" w:rsidTr="0052585E">
        <w:tc>
          <w:tcPr>
            <w:tcW w:w="936" w:type="dxa"/>
          </w:tcPr>
          <w:p w14:paraId="14E4C7C0" w14:textId="3FBBEC27" w:rsidR="00B836DF" w:rsidRPr="003B2C0B" w:rsidRDefault="00B1022C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B836DF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22CA022" w14:textId="77777777" w:rsidR="00FF62BF" w:rsidRPr="00A25A6B" w:rsidRDefault="00B1022C" w:rsidP="00A25A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>Planning and Decisions.</w:t>
            </w:r>
          </w:p>
          <w:p w14:paraId="557985F6" w14:textId="77777777" w:rsidR="00FF28FD" w:rsidRPr="00A25A6B" w:rsidRDefault="00FF28FD" w:rsidP="00A25A6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25A6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Decisions</w:t>
            </w:r>
          </w:p>
          <w:p w14:paraId="27CFBE29" w14:textId="2A47C8A6" w:rsidR="00FF28FD" w:rsidRPr="00A25A6B" w:rsidRDefault="00FF28FD" w:rsidP="00A25A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Proposal: </w:t>
            </w:r>
            <w:r w:rsidRPr="00A25A6B">
              <w:rPr>
                <w:rFonts w:ascii="Arial" w:hAnsi="Arial" w:cs="Arial"/>
                <w:sz w:val="24"/>
                <w:szCs w:val="24"/>
              </w:rPr>
              <w:t xml:space="preserve">Construction Of Slurry Lagoon </w:t>
            </w: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 w:rsidRPr="00A25A6B">
              <w:rPr>
                <w:rFonts w:ascii="Arial" w:hAnsi="Arial" w:cs="Arial"/>
                <w:sz w:val="24"/>
                <w:szCs w:val="24"/>
              </w:rPr>
              <w:t>Holmes Mill,</w:t>
            </w: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25A6B">
              <w:rPr>
                <w:rFonts w:ascii="Arial" w:hAnsi="Arial" w:cs="Arial"/>
                <w:sz w:val="24"/>
                <w:szCs w:val="24"/>
              </w:rPr>
              <w:t>CA5 6EH</w:t>
            </w: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Appn Ref: 24/0090 - </w:t>
            </w:r>
            <w:r w:rsidR="00AB295B"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Permission </w:t>
            </w: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>Grant</w:t>
            </w:r>
            <w:r w:rsidR="00AB295B" w:rsidRPr="00A25A6B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Pr="00A25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14:paraId="67BEE137" w14:textId="77777777" w:rsidR="00B836DF" w:rsidRDefault="00B836DF"/>
        </w:tc>
      </w:tr>
      <w:tr w:rsidR="00B836DF" w14:paraId="3C2DDED8" w14:textId="77777777" w:rsidTr="0052585E">
        <w:tc>
          <w:tcPr>
            <w:tcW w:w="936" w:type="dxa"/>
          </w:tcPr>
          <w:p w14:paraId="0E37D22F" w14:textId="46F63A27" w:rsidR="00B836DF" w:rsidRPr="003B2C0B" w:rsidRDefault="00B1022C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  <w:r w:rsidR="00B836DF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326478B" w14:textId="74E00414" w:rsidR="00CA0B39" w:rsidRPr="003B0447" w:rsidRDefault="00373DAE" w:rsidP="00350EA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b/>
                <w:bCs/>
                <w:sz w:val="24"/>
                <w:szCs w:val="24"/>
              </w:rPr>
              <w:t>Councillors</w:t>
            </w:r>
            <w:r w:rsidR="004A1166" w:rsidRPr="003B0447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Pr="003B04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Concerns</w:t>
            </w:r>
            <w:r w:rsidR="00392F9D" w:rsidRPr="003B044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1812DEB8" w14:textId="2F611154" w:rsidR="00373DAE" w:rsidRPr="003B0447" w:rsidRDefault="004D3AAE" w:rsidP="00D541A0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sz w:val="24"/>
                <w:szCs w:val="24"/>
              </w:rPr>
              <w:t xml:space="preserve">Thanks were given to Mr Allison and Russel for organising the </w:t>
            </w:r>
            <w:r w:rsidR="003A7F04" w:rsidRPr="003B0447">
              <w:rPr>
                <w:rFonts w:ascii="Arial" w:hAnsi="Arial" w:cs="Arial"/>
                <w:sz w:val="24"/>
                <w:szCs w:val="24"/>
              </w:rPr>
              <w:t xml:space="preserve">installation of the </w:t>
            </w:r>
            <w:r w:rsidRPr="003B0447">
              <w:rPr>
                <w:rFonts w:ascii="Arial" w:hAnsi="Arial" w:cs="Arial"/>
                <w:sz w:val="24"/>
                <w:szCs w:val="24"/>
              </w:rPr>
              <w:t xml:space="preserve">bin </w:t>
            </w:r>
            <w:r w:rsidR="003A7F04" w:rsidRPr="003B0447">
              <w:rPr>
                <w:rFonts w:ascii="Arial" w:hAnsi="Arial" w:cs="Arial"/>
                <w:sz w:val="24"/>
                <w:szCs w:val="24"/>
              </w:rPr>
              <w:t>at the Pound</w:t>
            </w:r>
            <w:r w:rsidR="00543972" w:rsidRPr="003B044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E9CA3FB" w14:textId="62E80D29" w:rsidR="0055383E" w:rsidRPr="003B0447" w:rsidRDefault="00F86A97" w:rsidP="00A25A6B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sz w:val="24"/>
                <w:szCs w:val="24"/>
              </w:rPr>
              <w:t>Mr Betts has reported water running down outside Manor House</w:t>
            </w:r>
            <w:r w:rsidR="00C10BF3" w:rsidRPr="003B0447">
              <w:rPr>
                <w:rFonts w:ascii="Arial" w:hAnsi="Arial" w:cs="Arial"/>
                <w:sz w:val="24"/>
                <w:szCs w:val="24"/>
              </w:rPr>
              <w:t xml:space="preserve"> to United Utilities</w:t>
            </w:r>
            <w:r w:rsidRPr="003B044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01D01EC" w14:textId="77777777" w:rsidR="00230E00" w:rsidRPr="003B0447" w:rsidRDefault="00230E00" w:rsidP="00A25A6B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sz w:val="24"/>
                <w:szCs w:val="24"/>
              </w:rPr>
              <w:t xml:space="preserve">Mr Cleminson reported that </w:t>
            </w:r>
            <w:r w:rsidR="00BF0ABE" w:rsidRPr="003B0447">
              <w:rPr>
                <w:rFonts w:ascii="Arial" w:hAnsi="Arial" w:cs="Arial"/>
                <w:sz w:val="24"/>
                <w:szCs w:val="24"/>
              </w:rPr>
              <w:t xml:space="preserve">an estate agent has attached </w:t>
            </w:r>
            <w:r w:rsidR="00543972" w:rsidRPr="003B0447">
              <w:rPr>
                <w:rFonts w:ascii="Arial" w:hAnsi="Arial" w:cs="Arial"/>
                <w:sz w:val="24"/>
                <w:szCs w:val="24"/>
              </w:rPr>
              <w:t xml:space="preserve">a property for sale sign onto the finger post at Grinsdale. Mr Cleminson to contact the estate agent and ask if they can move it to a safer point. </w:t>
            </w:r>
          </w:p>
          <w:p w14:paraId="151B5B13" w14:textId="17BDD758" w:rsidR="00CA4F87" w:rsidRPr="003B0447" w:rsidRDefault="003B0447" w:rsidP="00A25A6B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sz w:val="24"/>
                <w:szCs w:val="24"/>
              </w:rPr>
              <w:t xml:space="preserve">Concerns have been raised in the PC WhatsApp group regarding obscured vision due to the installation of the </w:t>
            </w:r>
            <w:r w:rsidR="00AC662B" w:rsidRPr="003B0447">
              <w:rPr>
                <w:rFonts w:ascii="Arial" w:hAnsi="Arial" w:cs="Arial"/>
                <w:sz w:val="24"/>
                <w:szCs w:val="24"/>
              </w:rPr>
              <w:t>barrier in Monkhlll</w:t>
            </w:r>
            <w:r w:rsidRPr="003B0447">
              <w:rPr>
                <w:rFonts w:ascii="Arial" w:hAnsi="Arial" w:cs="Arial"/>
                <w:sz w:val="24"/>
                <w:szCs w:val="24"/>
              </w:rPr>
              <w:t>,</w:t>
            </w:r>
            <w:r w:rsidR="00AC662B" w:rsidRPr="003B0447">
              <w:rPr>
                <w:rFonts w:ascii="Arial" w:hAnsi="Arial" w:cs="Arial"/>
                <w:sz w:val="24"/>
                <w:szCs w:val="24"/>
              </w:rPr>
              <w:t xml:space="preserve"> blocking </w:t>
            </w:r>
            <w:r w:rsidRPr="003B044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C662B" w:rsidRPr="003B0447">
              <w:rPr>
                <w:rFonts w:ascii="Arial" w:hAnsi="Arial" w:cs="Arial"/>
                <w:sz w:val="24"/>
                <w:szCs w:val="24"/>
              </w:rPr>
              <w:t xml:space="preserve">view </w:t>
            </w:r>
            <w:r w:rsidR="00A41701" w:rsidRPr="003B0447">
              <w:rPr>
                <w:rFonts w:ascii="Arial" w:hAnsi="Arial" w:cs="Arial"/>
                <w:sz w:val="24"/>
                <w:szCs w:val="24"/>
              </w:rPr>
              <w:t>of drivers in small cars.</w:t>
            </w:r>
            <w:r w:rsidRPr="003B0447">
              <w:rPr>
                <w:rFonts w:ascii="Arial" w:hAnsi="Arial" w:cs="Arial"/>
                <w:sz w:val="24"/>
                <w:szCs w:val="24"/>
              </w:rPr>
              <w:t xml:space="preserve"> It was agreed to monitor the situation.</w:t>
            </w:r>
          </w:p>
          <w:p w14:paraId="0E871CEF" w14:textId="16887DDA" w:rsidR="00494DD9" w:rsidRPr="003B0447" w:rsidRDefault="00494DD9" w:rsidP="00A25A6B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447">
              <w:rPr>
                <w:rFonts w:ascii="Arial" w:hAnsi="Arial" w:cs="Arial"/>
                <w:sz w:val="24"/>
                <w:szCs w:val="24"/>
              </w:rPr>
              <w:t xml:space="preserve">Mrs Beattie </w:t>
            </w:r>
            <w:r w:rsidR="00705744" w:rsidRPr="003B0447">
              <w:rPr>
                <w:rFonts w:ascii="Arial" w:hAnsi="Arial" w:cs="Arial"/>
                <w:sz w:val="24"/>
                <w:szCs w:val="24"/>
              </w:rPr>
              <w:t>has been in touch to say that Lesl</w:t>
            </w:r>
            <w:r w:rsidR="00AC67BB" w:rsidRPr="003B0447">
              <w:rPr>
                <w:rFonts w:ascii="Arial" w:hAnsi="Arial" w:cs="Arial"/>
                <w:sz w:val="24"/>
                <w:szCs w:val="24"/>
              </w:rPr>
              <w:t>ey</w:t>
            </w:r>
            <w:r w:rsidR="00705744" w:rsidRPr="003B0447">
              <w:rPr>
                <w:rFonts w:ascii="Arial" w:hAnsi="Arial" w:cs="Arial"/>
                <w:sz w:val="24"/>
                <w:szCs w:val="24"/>
              </w:rPr>
              <w:t xml:space="preserve"> Davidson </w:t>
            </w:r>
            <w:r w:rsidR="00C854C8" w:rsidRPr="003B0447">
              <w:rPr>
                <w:rFonts w:ascii="Arial" w:hAnsi="Arial" w:cs="Arial"/>
                <w:sz w:val="24"/>
                <w:szCs w:val="24"/>
              </w:rPr>
              <w:t xml:space="preserve">is moving </w:t>
            </w:r>
            <w:r w:rsidR="00185CF6" w:rsidRPr="003B0447">
              <w:rPr>
                <w:rFonts w:ascii="Arial" w:hAnsi="Arial" w:cs="Arial"/>
                <w:sz w:val="24"/>
                <w:szCs w:val="24"/>
              </w:rPr>
              <w:t xml:space="preserve">from the parish and is unable to carry on </w:t>
            </w:r>
            <w:r w:rsidR="00B85FE7" w:rsidRPr="003B0447">
              <w:rPr>
                <w:rFonts w:ascii="Arial" w:hAnsi="Arial" w:cs="Arial"/>
                <w:sz w:val="24"/>
                <w:szCs w:val="24"/>
              </w:rPr>
              <w:t xml:space="preserve">editing the parish magazine. All </w:t>
            </w:r>
            <w:r w:rsidR="00901046" w:rsidRPr="003B0447">
              <w:rPr>
                <w:rFonts w:ascii="Arial" w:hAnsi="Arial" w:cs="Arial"/>
                <w:sz w:val="24"/>
                <w:szCs w:val="24"/>
              </w:rPr>
              <w:t xml:space="preserve">Cllrs </w:t>
            </w:r>
            <w:r w:rsidR="00B85FE7" w:rsidRPr="003B0447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="00CF5A76" w:rsidRPr="003B0447">
              <w:rPr>
                <w:rFonts w:ascii="Arial" w:hAnsi="Arial" w:cs="Arial"/>
                <w:sz w:val="24"/>
                <w:szCs w:val="24"/>
              </w:rPr>
              <w:t xml:space="preserve">for Mr Greenwood </w:t>
            </w:r>
            <w:r w:rsidR="00B85FE7" w:rsidRPr="003B0447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52B81" w:rsidRPr="003B0447">
              <w:rPr>
                <w:rFonts w:ascii="Arial" w:hAnsi="Arial" w:cs="Arial"/>
                <w:sz w:val="24"/>
                <w:szCs w:val="24"/>
              </w:rPr>
              <w:t>p</w:t>
            </w:r>
            <w:r w:rsidR="00CF5A76" w:rsidRPr="003B0447">
              <w:rPr>
                <w:rFonts w:ascii="Arial" w:hAnsi="Arial" w:cs="Arial"/>
                <w:sz w:val="24"/>
                <w:szCs w:val="24"/>
              </w:rPr>
              <w:t xml:space="preserve">urchase a </w:t>
            </w:r>
            <w:r w:rsidR="00A52B81" w:rsidRPr="003B0447">
              <w:rPr>
                <w:rFonts w:ascii="Arial" w:hAnsi="Arial" w:cs="Arial"/>
                <w:sz w:val="24"/>
                <w:szCs w:val="24"/>
              </w:rPr>
              <w:t xml:space="preserve">£50 gift voucher </w:t>
            </w:r>
            <w:r w:rsidR="00AC67BB" w:rsidRPr="003B0447">
              <w:rPr>
                <w:rFonts w:ascii="Arial" w:hAnsi="Arial" w:cs="Arial"/>
                <w:sz w:val="24"/>
                <w:szCs w:val="24"/>
              </w:rPr>
              <w:t>as thanks</w:t>
            </w:r>
            <w:r w:rsidR="00CF5A76" w:rsidRPr="003B0447">
              <w:rPr>
                <w:rFonts w:ascii="Arial" w:hAnsi="Arial" w:cs="Arial"/>
                <w:sz w:val="24"/>
                <w:szCs w:val="24"/>
              </w:rPr>
              <w:t xml:space="preserve"> to Lesley</w:t>
            </w:r>
            <w:r w:rsidR="00AC67BB" w:rsidRPr="003B044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14:paraId="6184D4A0" w14:textId="77777777" w:rsidR="00B836DF" w:rsidRDefault="00B836DF">
            <w:pPr>
              <w:rPr>
                <w:b/>
                <w:bCs/>
              </w:rPr>
            </w:pPr>
          </w:p>
          <w:p w14:paraId="3E2E5F55" w14:textId="77777777" w:rsidR="00543972" w:rsidRDefault="00543972">
            <w:pPr>
              <w:rPr>
                <w:b/>
                <w:bCs/>
              </w:rPr>
            </w:pPr>
          </w:p>
          <w:p w14:paraId="2E29C631" w14:textId="77777777" w:rsidR="00543972" w:rsidRDefault="00543972">
            <w:pPr>
              <w:rPr>
                <w:b/>
                <w:bCs/>
              </w:rPr>
            </w:pPr>
          </w:p>
          <w:p w14:paraId="3DF2C853" w14:textId="77777777" w:rsidR="00543972" w:rsidRDefault="00543972">
            <w:pPr>
              <w:rPr>
                <w:b/>
                <w:bCs/>
              </w:rPr>
            </w:pPr>
          </w:p>
          <w:p w14:paraId="4B5D4784" w14:textId="77777777" w:rsidR="00543972" w:rsidRDefault="00543972">
            <w:pPr>
              <w:rPr>
                <w:b/>
                <w:bCs/>
              </w:rPr>
            </w:pPr>
          </w:p>
          <w:p w14:paraId="52DDDF09" w14:textId="77777777" w:rsidR="00543972" w:rsidRDefault="00543972">
            <w:pPr>
              <w:rPr>
                <w:b/>
                <w:bCs/>
              </w:rPr>
            </w:pPr>
          </w:p>
          <w:p w14:paraId="4A0FDCEE" w14:textId="77777777" w:rsidR="00543972" w:rsidRDefault="00543972">
            <w:pPr>
              <w:rPr>
                <w:b/>
                <w:bCs/>
              </w:rPr>
            </w:pPr>
          </w:p>
          <w:p w14:paraId="2EA611DB" w14:textId="77777777" w:rsidR="00543972" w:rsidRDefault="00543972">
            <w:pPr>
              <w:rPr>
                <w:b/>
                <w:bCs/>
              </w:rPr>
            </w:pPr>
          </w:p>
          <w:p w14:paraId="32C5AAF2" w14:textId="77777777" w:rsidR="00543972" w:rsidRDefault="00543972" w:rsidP="00543972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  <w:p w14:paraId="6806A0A7" w14:textId="77777777" w:rsidR="00AC67BB" w:rsidRDefault="00AC67BB" w:rsidP="00543972">
            <w:pPr>
              <w:rPr>
                <w:b/>
                <w:bCs/>
              </w:rPr>
            </w:pPr>
          </w:p>
          <w:p w14:paraId="0D86B293" w14:textId="77777777" w:rsidR="00AC67BB" w:rsidRDefault="00AC67BB" w:rsidP="00543972">
            <w:pPr>
              <w:rPr>
                <w:b/>
                <w:bCs/>
              </w:rPr>
            </w:pPr>
          </w:p>
          <w:p w14:paraId="7FB01995" w14:textId="77777777" w:rsidR="00AC67BB" w:rsidRDefault="00AC67BB" w:rsidP="00543972">
            <w:pPr>
              <w:rPr>
                <w:b/>
                <w:bCs/>
              </w:rPr>
            </w:pPr>
          </w:p>
          <w:p w14:paraId="2175C450" w14:textId="77777777" w:rsidR="00AC67BB" w:rsidRDefault="00AC67BB" w:rsidP="00543972">
            <w:pPr>
              <w:rPr>
                <w:b/>
                <w:bCs/>
              </w:rPr>
            </w:pPr>
          </w:p>
          <w:p w14:paraId="13A8CE2D" w14:textId="77777777" w:rsidR="00AC67BB" w:rsidRDefault="00AC67BB" w:rsidP="00543972">
            <w:pPr>
              <w:rPr>
                <w:b/>
                <w:bCs/>
              </w:rPr>
            </w:pPr>
          </w:p>
          <w:p w14:paraId="706DB7B7" w14:textId="6FB31359" w:rsidR="00AC67BB" w:rsidRPr="002E1F64" w:rsidRDefault="00AC67BB" w:rsidP="00543972">
            <w:pPr>
              <w:rPr>
                <w:b/>
                <w:bCs/>
              </w:rPr>
            </w:pPr>
            <w:r>
              <w:rPr>
                <w:b/>
                <w:bCs/>
              </w:rPr>
              <w:t>TG</w:t>
            </w:r>
          </w:p>
        </w:tc>
      </w:tr>
      <w:tr w:rsidR="00F008FC" w14:paraId="62C321CC" w14:textId="77777777" w:rsidTr="0052585E">
        <w:tc>
          <w:tcPr>
            <w:tcW w:w="936" w:type="dxa"/>
          </w:tcPr>
          <w:p w14:paraId="42BF3CF9" w14:textId="23BD6499" w:rsidR="00F008FC" w:rsidRPr="003B2C0B" w:rsidRDefault="00373DAE">
            <w:pPr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  <w:r w:rsidR="00F008FC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05389A90" w14:textId="5BA214AF" w:rsidR="00726958" w:rsidRPr="00726958" w:rsidRDefault="00726958" w:rsidP="00726958">
            <w:pPr>
              <w:pStyle w:val="ListParagraph"/>
              <w:ind w:left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B54365">
              <w:rPr>
                <w:rFonts w:ascii="Arial" w:hAnsi="Arial" w:cs="Arial"/>
                <w:b/>
                <w:bCs/>
                <w:sz w:val="24"/>
                <w:szCs w:val="24"/>
              </w:rPr>
              <w:t>orrespondence</w:t>
            </w:r>
          </w:p>
          <w:p w14:paraId="10F181AC" w14:textId="18328660" w:rsidR="00FF62BF" w:rsidRPr="003D74EA" w:rsidRDefault="00351AF1" w:rsidP="002835AD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Burgh by Sands </w:t>
            </w:r>
            <w:r w:rsidR="004A1166">
              <w:rPr>
                <w:rFonts w:ascii="Arial" w:hAnsi="Arial" w:cs="Arial"/>
                <w:sz w:val="24"/>
                <w:szCs w:val="24"/>
              </w:rPr>
              <w:t xml:space="preserve">PC </w:t>
            </w:r>
            <w:r>
              <w:rPr>
                <w:rFonts w:ascii="Arial" w:hAnsi="Arial" w:cs="Arial"/>
                <w:sz w:val="24"/>
                <w:szCs w:val="24"/>
              </w:rPr>
              <w:t>are holding a fun day (Burgh Fest) on 19</w:t>
            </w:r>
            <w:r w:rsidRPr="00CA035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and have invited Beaumont Cllrs to participate. There are no costs involved, it is an opportunity to set up stalls etc for fund raising or for selling crafts etc.</w:t>
            </w:r>
          </w:p>
          <w:p w14:paraId="7E7E7AA0" w14:textId="77777777" w:rsidR="003D74EA" w:rsidRPr="005533AF" w:rsidRDefault="0008161D" w:rsidP="002835AD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sz w:val="24"/>
                <w:szCs w:val="24"/>
              </w:rPr>
            </w:pPr>
            <w:r w:rsidRPr="005533AF">
              <w:rPr>
                <w:rFonts w:ascii="Arial" w:hAnsi="Arial" w:cs="Arial"/>
                <w:sz w:val="24"/>
                <w:szCs w:val="24"/>
              </w:rPr>
              <w:t xml:space="preserve">Focus newsletter Burgh by Sands </w:t>
            </w:r>
            <w:r w:rsidR="00BE24CB" w:rsidRPr="005533AF">
              <w:rPr>
                <w:rFonts w:ascii="Arial" w:hAnsi="Arial" w:cs="Arial"/>
                <w:sz w:val="24"/>
                <w:szCs w:val="24"/>
              </w:rPr>
              <w:t>£1000 grant from Fells and Solway for Autospeed</w:t>
            </w:r>
            <w:r w:rsidR="009236B4" w:rsidRPr="005533AF">
              <w:rPr>
                <w:rFonts w:ascii="Arial" w:hAnsi="Arial" w:cs="Arial"/>
                <w:sz w:val="24"/>
                <w:szCs w:val="24"/>
              </w:rPr>
              <w:t>Watch system.</w:t>
            </w:r>
          </w:p>
          <w:p w14:paraId="3D92FC4A" w14:textId="6D08A48C" w:rsidR="00AA1837" w:rsidRPr="00FF62BF" w:rsidRDefault="00AA1837" w:rsidP="002835AD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B39">
              <w:rPr>
                <w:rFonts w:ascii="Arial" w:hAnsi="Arial" w:cs="Arial"/>
                <w:sz w:val="24"/>
                <w:szCs w:val="24"/>
              </w:rPr>
              <w:t>Thanks have been received from St Mary’s Church to the Parish Council and especially to Mr Cleminson for organising the VE Day celebration at the church on 8</w:t>
            </w:r>
            <w:r w:rsidRPr="00CA0B3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A0B39">
              <w:rPr>
                <w:rFonts w:ascii="Arial" w:hAnsi="Arial" w:cs="Arial"/>
                <w:sz w:val="24"/>
                <w:szCs w:val="24"/>
              </w:rPr>
              <w:t xml:space="preserve"> May. It was well attended and enjoyed by all present, a real community event. The Parish Hall committee were happy with the VE Event on 11</w:t>
            </w:r>
            <w:r w:rsidRPr="00CA0B3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A0B39">
              <w:rPr>
                <w:rFonts w:ascii="Arial" w:hAnsi="Arial" w:cs="Arial"/>
                <w:sz w:val="24"/>
                <w:szCs w:val="24"/>
              </w:rPr>
              <w:t xml:space="preserve"> May and thanked the Parish Council for all their help. </w:t>
            </w:r>
          </w:p>
        </w:tc>
        <w:tc>
          <w:tcPr>
            <w:tcW w:w="978" w:type="dxa"/>
          </w:tcPr>
          <w:p w14:paraId="4AE588EF" w14:textId="1C8C3FAD" w:rsidR="00F008FC" w:rsidRPr="0096054F" w:rsidRDefault="00F008FC">
            <w:pPr>
              <w:rPr>
                <w:b/>
                <w:bCs/>
              </w:rPr>
            </w:pPr>
          </w:p>
        </w:tc>
      </w:tr>
      <w:tr w:rsidR="005C0011" w14:paraId="6CFFE0DD" w14:textId="77777777" w:rsidTr="0052585E">
        <w:tc>
          <w:tcPr>
            <w:tcW w:w="936" w:type="dxa"/>
          </w:tcPr>
          <w:p w14:paraId="03614E0B" w14:textId="57002F3E" w:rsidR="005C0011" w:rsidRPr="003B2C0B" w:rsidRDefault="00B71BE6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F008FC" w:rsidRPr="003B2C0B">
              <w:rPr>
                <w:b/>
                <w:bCs/>
              </w:rPr>
              <w:t>/25</w:t>
            </w:r>
          </w:p>
        </w:tc>
        <w:tc>
          <w:tcPr>
            <w:tcW w:w="7102" w:type="dxa"/>
          </w:tcPr>
          <w:p w14:paraId="5D89535D" w14:textId="77777777" w:rsidR="005C0011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Date of Next Meeting</w:t>
            </w:r>
          </w:p>
          <w:p w14:paraId="46FBB863" w14:textId="1984ECD8" w:rsidR="00FF62BF" w:rsidRPr="00FF62BF" w:rsidRDefault="00701DC0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51AF1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 w:rsidR="00461125">
              <w:rPr>
                <w:rFonts w:ascii="Arial" w:hAnsi="Arial" w:cs="Arial"/>
                <w:sz w:val="24"/>
                <w:szCs w:val="24"/>
              </w:rPr>
              <w:t xml:space="preserve">parish council meeting will be </w:t>
            </w:r>
            <w:r>
              <w:rPr>
                <w:rFonts w:ascii="Arial" w:hAnsi="Arial" w:cs="Arial"/>
                <w:sz w:val="24"/>
                <w:szCs w:val="24"/>
              </w:rPr>
              <w:t xml:space="preserve">on Wednesday </w:t>
            </w:r>
            <w:r w:rsidR="00DE7BFB">
              <w:rPr>
                <w:rFonts w:ascii="Arial" w:hAnsi="Arial" w:cs="Arial"/>
                <w:sz w:val="24"/>
                <w:szCs w:val="24"/>
              </w:rPr>
              <w:t>9</w:t>
            </w:r>
            <w:r w:rsidRPr="00701DC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34C9">
              <w:rPr>
                <w:rFonts w:ascii="Arial" w:hAnsi="Arial" w:cs="Arial"/>
                <w:sz w:val="24"/>
                <w:szCs w:val="24"/>
              </w:rPr>
              <w:t xml:space="preserve">July </w:t>
            </w:r>
            <w:r>
              <w:rPr>
                <w:rFonts w:ascii="Arial" w:hAnsi="Arial" w:cs="Arial"/>
                <w:sz w:val="24"/>
                <w:szCs w:val="24"/>
              </w:rPr>
              <w:t xml:space="preserve">at 7pm in Beaumont Parish Hall. </w:t>
            </w:r>
          </w:p>
        </w:tc>
        <w:tc>
          <w:tcPr>
            <w:tcW w:w="978" w:type="dxa"/>
          </w:tcPr>
          <w:p w14:paraId="41DD973D" w14:textId="77777777" w:rsidR="005C0011" w:rsidRDefault="005C0011"/>
        </w:tc>
      </w:tr>
    </w:tbl>
    <w:p w14:paraId="3EDC1A06" w14:textId="77777777" w:rsidR="00940D28" w:rsidRDefault="00940D28" w:rsidP="005C0011">
      <w:pPr>
        <w:jc w:val="center"/>
      </w:pPr>
    </w:p>
    <w:p w14:paraId="54C89FD9" w14:textId="1F5FF238" w:rsidR="0096727D" w:rsidRDefault="005C0011" w:rsidP="005C0011">
      <w:pPr>
        <w:jc w:val="center"/>
      </w:pPr>
      <w:r>
        <w:t xml:space="preserve">Meeting Closed at </w:t>
      </w:r>
      <w:r w:rsidR="00726958">
        <w:t>8.30pm</w:t>
      </w:r>
    </w:p>
    <w:sectPr w:rsidR="00967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621"/>
    <w:multiLevelType w:val="hybridMultilevel"/>
    <w:tmpl w:val="EFD8F1F0"/>
    <w:lvl w:ilvl="0" w:tplc="08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17C1864"/>
    <w:multiLevelType w:val="hybridMultilevel"/>
    <w:tmpl w:val="D4E4DB44"/>
    <w:lvl w:ilvl="0" w:tplc="08090001">
      <w:start w:val="1"/>
      <w:numFmt w:val="bullet"/>
      <w:lvlText w:val=""/>
      <w:lvlJc w:val="left"/>
      <w:pPr>
        <w:ind w:left="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</w:abstractNum>
  <w:abstractNum w:abstractNumId="2" w15:restartNumberingAfterBreak="0">
    <w:nsid w:val="124A5F7A"/>
    <w:multiLevelType w:val="multilevel"/>
    <w:tmpl w:val="3FE6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62405E"/>
    <w:multiLevelType w:val="hybridMultilevel"/>
    <w:tmpl w:val="8EA61970"/>
    <w:lvl w:ilvl="0" w:tplc="EDB6E062">
      <w:numFmt w:val="bullet"/>
      <w:lvlText w:val="–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270F2F2D"/>
    <w:multiLevelType w:val="hybridMultilevel"/>
    <w:tmpl w:val="2FD42224"/>
    <w:lvl w:ilvl="0" w:tplc="080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2A0A0E4A"/>
    <w:multiLevelType w:val="hybridMultilevel"/>
    <w:tmpl w:val="CC1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5A7"/>
    <w:multiLevelType w:val="hybridMultilevel"/>
    <w:tmpl w:val="BBAE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43394"/>
    <w:multiLevelType w:val="hybridMultilevel"/>
    <w:tmpl w:val="CAC0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E4F27"/>
    <w:multiLevelType w:val="hybridMultilevel"/>
    <w:tmpl w:val="A1F4B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A6DD4"/>
    <w:multiLevelType w:val="hybridMultilevel"/>
    <w:tmpl w:val="4CFEFC74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60A27FA6"/>
    <w:multiLevelType w:val="hybridMultilevel"/>
    <w:tmpl w:val="0FA46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C5948"/>
    <w:multiLevelType w:val="hybridMultilevel"/>
    <w:tmpl w:val="1242B8FC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 w15:restartNumberingAfterBreak="0">
    <w:nsid w:val="631E3256"/>
    <w:multiLevelType w:val="hybridMultilevel"/>
    <w:tmpl w:val="49EAE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D366B7"/>
    <w:multiLevelType w:val="hybridMultilevel"/>
    <w:tmpl w:val="7E841FD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33644878">
    <w:abstractNumId w:val="9"/>
  </w:num>
  <w:num w:numId="2" w16cid:durableId="699475976">
    <w:abstractNumId w:val="13"/>
  </w:num>
  <w:num w:numId="3" w16cid:durableId="1839534373">
    <w:abstractNumId w:val="11"/>
  </w:num>
  <w:num w:numId="4" w16cid:durableId="2007635910">
    <w:abstractNumId w:val="7"/>
  </w:num>
  <w:num w:numId="5" w16cid:durableId="1253658482">
    <w:abstractNumId w:val="1"/>
  </w:num>
  <w:num w:numId="6" w16cid:durableId="694844750">
    <w:abstractNumId w:val="12"/>
  </w:num>
  <w:num w:numId="7" w16cid:durableId="412506649">
    <w:abstractNumId w:val="8"/>
  </w:num>
  <w:num w:numId="8" w16cid:durableId="114259589">
    <w:abstractNumId w:val="4"/>
  </w:num>
  <w:num w:numId="9" w16cid:durableId="474101557">
    <w:abstractNumId w:val="6"/>
  </w:num>
  <w:num w:numId="10" w16cid:durableId="1001784083">
    <w:abstractNumId w:val="5"/>
  </w:num>
  <w:num w:numId="11" w16cid:durableId="1574244311">
    <w:abstractNumId w:val="10"/>
  </w:num>
  <w:num w:numId="12" w16cid:durableId="785009094">
    <w:abstractNumId w:val="2"/>
  </w:num>
  <w:num w:numId="13" w16cid:durableId="368261803">
    <w:abstractNumId w:val="3"/>
  </w:num>
  <w:num w:numId="14" w16cid:durableId="117191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F9"/>
    <w:rsid w:val="00002059"/>
    <w:rsid w:val="000058AA"/>
    <w:rsid w:val="0001461C"/>
    <w:rsid w:val="00014BEA"/>
    <w:rsid w:val="0001640E"/>
    <w:rsid w:val="00016B2C"/>
    <w:rsid w:val="00022413"/>
    <w:rsid w:val="00033088"/>
    <w:rsid w:val="00034600"/>
    <w:rsid w:val="00041F6B"/>
    <w:rsid w:val="00042762"/>
    <w:rsid w:val="00057131"/>
    <w:rsid w:val="00057CEE"/>
    <w:rsid w:val="00060DC9"/>
    <w:rsid w:val="00063042"/>
    <w:rsid w:val="00066E95"/>
    <w:rsid w:val="00073E4F"/>
    <w:rsid w:val="00075738"/>
    <w:rsid w:val="0008161D"/>
    <w:rsid w:val="00082E47"/>
    <w:rsid w:val="0009048C"/>
    <w:rsid w:val="0009341F"/>
    <w:rsid w:val="00095005"/>
    <w:rsid w:val="000A119C"/>
    <w:rsid w:val="000A1F25"/>
    <w:rsid w:val="000A3537"/>
    <w:rsid w:val="000A574E"/>
    <w:rsid w:val="000A5996"/>
    <w:rsid w:val="000B4DC4"/>
    <w:rsid w:val="000C38DD"/>
    <w:rsid w:val="000C413F"/>
    <w:rsid w:val="000C71B3"/>
    <w:rsid w:val="000F0D3F"/>
    <w:rsid w:val="000F470D"/>
    <w:rsid w:val="000F472D"/>
    <w:rsid w:val="000F601D"/>
    <w:rsid w:val="00114499"/>
    <w:rsid w:val="001162A9"/>
    <w:rsid w:val="00116B91"/>
    <w:rsid w:val="0012376F"/>
    <w:rsid w:val="00125185"/>
    <w:rsid w:val="00126755"/>
    <w:rsid w:val="00132980"/>
    <w:rsid w:val="00143F0F"/>
    <w:rsid w:val="00155B47"/>
    <w:rsid w:val="001641FB"/>
    <w:rsid w:val="0017252A"/>
    <w:rsid w:val="00174BF9"/>
    <w:rsid w:val="00176222"/>
    <w:rsid w:val="001817AE"/>
    <w:rsid w:val="0018356C"/>
    <w:rsid w:val="00185CF6"/>
    <w:rsid w:val="00194FC7"/>
    <w:rsid w:val="00196CB6"/>
    <w:rsid w:val="001B1638"/>
    <w:rsid w:val="001B3829"/>
    <w:rsid w:val="001C3CEF"/>
    <w:rsid w:val="001C46A1"/>
    <w:rsid w:val="001C5E80"/>
    <w:rsid w:val="001E2F77"/>
    <w:rsid w:val="001E31AA"/>
    <w:rsid w:val="001E3EC2"/>
    <w:rsid w:val="001F26E9"/>
    <w:rsid w:val="00207A3A"/>
    <w:rsid w:val="00210542"/>
    <w:rsid w:val="00210B1B"/>
    <w:rsid w:val="00210F66"/>
    <w:rsid w:val="00214C01"/>
    <w:rsid w:val="00215804"/>
    <w:rsid w:val="00230E00"/>
    <w:rsid w:val="00230F52"/>
    <w:rsid w:val="00231FF0"/>
    <w:rsid w:val="00240E3E"/>
    <w:rsid w:val="002436FF"/>
    <w:rsid w:val="00245CD8"/>
    <w:rsid w:val="0024761B"/>
    <w:rsid w:val="002476A1"/>
    <w:rsid w:val="00250D2F"/>
    <w:rsid w:val="00252AEC"/>
    <w:rsid w:val="00263F8B"/>
    <w:rsid w:val="0026512B"/>
    <w:rsid w:val="002669B2"/>
    <w:rsid w:val="00266D9A"/>
    <w:rsid w:val="00276FB1"/>
    <w:rsid w:val="00280D83"/>
    <w:rsid w:val="002835AD"/>
    <w:rsid w:val="002837CD"/>
    <w:rsid w:val="0028717A"/>
    <w:rsid w:val="002A4314"/>
    <w:rsid w:val="002A7489"/>
    <w:rsid w:val="002B396B"/>
    <w:rsid w:val="002C7564"/>
    <w:rsid w:val="002D0BFA"/>
    <w:rsid w:val="002D1544"/>
    <w:rsid w:val="002D27C1"/>
    <w:rsid w:val="002E1F64"/>
    <w:rsid w:val="002E35F6"/>
    <w:rsid w:val="002E7986"/>
    <w:rsid w:val="002F1CE9"/>
    <w:rsid w:val="002F1E0A"/>
    <w:rsid w:val="002F4217"/>
    <w:rsid w:val="002F49F9"/>
    <w:rsid w:val="002F509D"/>
    <w:rsid w:val="002F5BD0"/>
    <w:rsid w:val="002F7BA1"/>
    <w:rsid w:val="00303079"/>
    <w:rsid w:val="003123A6"/>
    <w:rsid w:val="0032416B"/>
    <w:rsid w:val="00324C56"/>
    <w:rsid w:val="00333697"/>
    <w:rsid w:val="0033370F"/>
    <w:rsid w:val="003505FE"/>
    <w:rsid w:val="00350EA1"/>
    <w:rsid w:val="00351AF1"/>
    <w:rsid w:val="00351B6F"/>
    <w:rsid w:val="00352976"/>
    <w:rsid w:val="0035299F"/>
    <w:rsid w:val="00356A74"/>
    <w:rsid w:val="0036122F"/>
    <w:rsid w:val="00362DD8"/>
    <w:rsid w:val="003635A9"/>
    <w:rsid w:val="003640E6"/>
    <w:rsid w:val="00365DF0"/>
    <w:rsid w:val="00370157"/>
    <w:rsid w:val="0037053F"/>
    <w:rsid w:val="00371E3C"/>
    <w:rsid w:val="00372DBF"/>
    <w:rsid w:val="00373DAE"/>
    <w:rsid w:val="00374BC7"/>
    <w:rsid w:val="00376A9B"/>
    <w:rsid w:val="0038574E"/>
    <w:rsid w:val="00391EED"/>
    <w:rsid w:val="00392D54"/>
    <w:rsid w:val="00392F9D"/>
    <w:rsid w:val="003A12B4"/>
    <w:rsid w:val="003A1A79"/>
    <w:rsid w:val="003A25A2"/>
    <w:rsid w:val="003A7F04"/>
    <w:rsid w:val="003B0447"/>
    <w:rsid w:val="003B2C0B"/>
    <w:rsid w:val="003B5954"/>
    <w:rsid w:val="003C20BD"/>
    <w:rsid w:val="003C5EA1"/>
    <w:rsid w:val="003D1BB3"/>
    <w:rsid w:val="003D74EA"/>
    <w:rsid w:val="003E2E81"/>
    <w:rsid w:val="003E354B"/>
    <w:rsid w:val="003F37F2"/>
    <w:rsid w:val="003F69B7"/>
    <w:rsid w:val="00400103"/>
    <w:rsid w:val="00401B20"/>
    <w:rsid w:val="00401BF2"/>
    <w:rsid w:val="00403680"/>
    <w:rsid w:val="00415D95"/>
    <w:rsid w:val="00417775"/>
    <w:rsid w:val="00420E04"/>
    <w:rsid w:val="00423CCE"/>
    <w:rsid w:val="00427947"/>
    <w:rsid w:val="00432DF3"/>
    <w:rsid w:val="004462FC"/>
    <w:rsid w:val="0045625D"/>
    <w:rsid w:val="00461125"/>
    <w:rsid w:val="00463891"/>
    <w:rsid w:val="00463DE7"/>
    <w:rsid w:val="00466571"/>
    <w:rsid w:val="0047031B"/>
    <w:rsid w:val="00481144"/>
    <w:rsid w:val="00481CF4"/>
    <w:rsid w:val="00486AAC"/>
    <w:rsid w:val="00491401"/>
    <w:rsid w:val="00494DD9"/>
    <w:rsid w:val="004A1166"/>
    <w:rsid w:val="004A38C9"/>
    <w:rsid w:val="004B35E7"/>
    <w:rsid w:val="004C0FF7"/>
    <w:rsid w:val="004C1B43"/>
    <w:rsid w:val="004C6130"/>
    <w:rsid w:val="004D3540"/>
    <w:rsid w:val="004D3AAE"/>
    <w:rsid w:val="004D6583"/>
    <w:rsid w:val="004F03FF"/>
    <w:rsid w:val="004F6EA8"/>
    <w:rsid w:val="004F7DB1"/>
    <w:rsid w:val="00502D62"/>
    <w:rsid w:val="005173EF"/>
    <w:rsid w:val="0052018D"/>
    <w:rsid w:val="005216D8"/>
    <w:rsid w:val="005223C8"/>
    <w:rsid w:val="00524BB3"/>
    <w:rsid w:val="0052585E"/>
    <w:rsid w:val="0053291F"/>
    <w:rsid w:val="00534587"/>
    <w:rsid w:val="00537B4D"/>
    <w:rsid w:val="00542C10"/>
    <w:rsid w:val="005434C9"/>
    <w:rsid w:val="00543972"/>
    <w:rsid w:val="00545D32"/>
    <w:rsid w:val="005533AF"/>
    <w:rsid w:val="0055383E"/>
    <w:rsid w:val="00571C0B"/>
    <w:rsid w:val="00593D80"/>
    <w:rsid w:val="00595387"/>
    <w:rsid w:val="00596C32"/>
    <w:rsid w:val="00597591"/>
    <w:rsid w:val="005977A0"/>
    <w:rsid w:val="005B6862"/>
    <w:rsid w:val="005C0011"/>
    <w:rsid w:val="005C24CC"/>
    <w:rsid w:val="005C7213"/>
    <w:rsid w:val="005C7675"/>
    <w:rsid w:val="005D1C61"/>
    <w:rsid w:val="005D1F37"/>
    <w:rsid w:val="005E10FB"/>
    <w:rsid w:val="005E3710"/>
    <w:rsid w:val="005E4B23"/>
    <w:rsid w:val="005E5551"/>
    <w:rsid w:val="005F0CF5"/>
    <w:rsid w:val="005F5993"/>
    <w:rsid w:val="00603324"/>
    <w:rsid w:val="00610820"/>
    <w:rsid w:val="00611094"/>
    <w:rsid w:val="00623C12"/>
    <w:rsid w:val="00625409"/>
    <w:rsid w:val="00634E83"/>
    <w:rsid w:val="0064651B"/>
    <w:rsid w:val="00651F7E"/>
    <w:rsid w:val="006609D1"/>
    <w:rsid w:val="00663926"/>
    <w:rsid w:val="00667260"/>
    <w:rsid w:val="00670334"/>
    <w:rsid w:val="006712CD"/>
    <w:rsid w:val="006748B3"/>
    <w:rsid w:val="00680A8B"/>
    <w:rsid w:val="006856B7"/>
    <w:rsid w:val="00690023"/>
    <w:rsid w:val="00693BC3"/>
    <w:rsid w:val="00695E13"/>
    <w:rsid w:val="006A36BD"/>
    <w:rsid w:val="006B0CBC"/>
    <w:rsid w:val="006B1D34"/>
    <w:rsid w:val="006B2376"/>
    <w:rsid w:val="006B5562"/>
    <w:rsid w:val="006C7641"/>
    <w:rsid w:val="006D0EAF"/>
    <w:rsid w:val="006D45C3"/>
    <w:rsid w:val="006D578C"/>
    <w:rsid w:val="006E366E"/>
    <w:rsid w:val="007008A2"/>
    <w:rsid w:val="007017BB"/>
    <w:rsid w:val="00701DC0"/>
    <w:rsid w:val="00705744"/>
    <w:rsid w:val="0071142C"/>
    <w:rsid w:val="00711BCA"/>
    <w:rsid w:val="0071484F"/>
    <w:rsid w:val="00716635"/>
    <w:rsid w:val="00721E2D"/>
    <w:rsid w:val="00726958"/>
    <w:rsid w:val="007425CE"/>
    <w:rsid w:val="00757D4B"/>
    <w:rsid w:val="00761F7D"/>
    <w:rsid w:val="00763488"/>
    <w:rsid w:val="0077203D"/>
    <w:rsid w:val="007727A7"/>
    <w:rsid w:val="007743BE"/>
    <w:rsid w:val="00783C01"/>
    <w:rsid w:val="00783D11"/>
    <w:rsid w:val="00785224"/>
    <w:rsid w:val="007916DF"/>
    <w:rsid w:val="007B6197"/>
    <w:rsid w:val="007B744F"/>
    <w:rsid w:val="007C51DF"/>
    <w:rsid w:val="007D553C"/>
    <w:rsid w:val="007D7D3D"/>
    <w:rsid w:val="007E1D17"/>
    <w:rsid w:val="007E27C1"/>
    <w:rsid w:val="007E3714"/>
    <w:rsid w:val="007F73FD"/>
    <w:rsid w:val="0080735A"/>
    <w:rsid w:val="00813D4A"/>
    <w:rsid w:val="00815B11"/>
    <w:rsid w:val="00816C55"/>
    <w:rsid w:val="00824358"/>
    <w:rsid w:val="0083552F"/>
    <w:rsid w:val="00843AA5"/>
    <w:rsid w:val="00863CC4"/>
    <w:rsid w:val="00865936"/>
    <w:rsid w:val="00866AF1"/>
    <w:rsid w:val="0087149D"/>
    <w:rsid w:val="00873041"/>
    <w:rsid w:val="008772CA"/>
    <w:rsid w:val="008772D9"/>
    <w:rsid w:val="00880927"/>
    <w:rsid w:val="00884DD5"/>
    <w:rsid w:val="00884F99"/>
    <w:rsid w:val="00890645"/>
    <w:rsid w:val="008A022D"/>
    <w:rsid w:val="008A25CC"/>
    <w:rsid w:val="008A2949"/>
    <w:rsid w:val="008C7792"/>
    <w:rsid w:val="008D5B70"/>
    <w:rsid w:val="008E6BB6"/>
    <w:rsid w:val="008E7C22"/>
    <w:rsid w:val="008F1E17"/>
    <w:rsid w:val="00900BD2"/>
    <w:rsid w:val="00901046"/>
    <w:rsid w:val="0090141D"/>
    <w:rsid w:val="00901D1E"/>
    <w:rsid w:val="009038ED"/>
    <w:rsid w:val="00903C81"/>
    <w:rsid w:val="00913372"/>
    <w:rsid w:val="0091623C"/>
    <w:rsid w:val="009236B4"/>
    <w:rsid w:val="009246A8"/>
    <w:rsid w:val="00932A99"/>
    <w:rsid w:val="009370D3"/>
    <w:rsid w:val="00940D28"/>
    <w:rsid w:val="00941A17"/>
    <w:rsid w:val="009439F1"/>
    <w:rsid w:val="00950312"/>
    <w:rsid w:val="0095251C"/>
    <w:rsid w:val="009542C2"/>
    <w:rsid w:val="00955592"/>
    <w:rsid w:val="0096054F"/>
    <w:rsid w:val="0096727D"/>
    <w:rsid w:val="0097064E"/>
    <w:rsid w:val="00974C88"/>
    <w:rsid w:val="009809FE"/>
    <w:rsid w:val="00991B37"/>
    <w:rsid w:val="009928EB"/>
    <w:rsid w:val="00992ED3"/>
    <w:rsid w:val="009A2B58"/>
    <w:rsid w:val="009B1302"/>
    <w:rsid w:val="009B1980"/>
    <w:rsid w:val="009B4742"/>
    <w:rsid w:val="009C08B0"/>
    <w:rsid w:val="009C3A60"/>
    <w:rsid w:val="009D1BBE"/>
    <w:rsid w:val="009E7328"/>
    <w:rsid w:val="009F1714"/>
    <w:rsid w:val="009F2C88"/>
    <w:rsid w:val="00A05515"/>
    <w:rsid w:val="00A073F8"/>
    <w:rsid w:val="00A11D33"/>
    <w:rsid w:val="00A13F53"/>
    <w:rsid w:val="00A20440"/>
    <w:rsid w:val="00A20E39"/>
    <w:rsid w:val="00A25165"/>
    <w:rsid w:val="00A259FC"/>
    <w:rsid w:val="00A25A6B"/>
    <w:rsid w:val="00A25C09"/>
    <w:rsid w:val="00A27ACE"/>
    <w:rsid w:val="00A30FD8"/>
    <w:rsid w:val="00A366AD"/>
    <w:rsid w:val="00A36E41"/>
    <w:rsid w:val="00A41701"/>
    <w:rsid w:val="00A52B81"/>
    <w:rsid w:val="00A53145"/>
    <w:rsid w:val="00A57770"/>
    <w:rsid w:val="00A71DF4"/>
    <w:rsid w:val="00A74A46"/>
    <w:rsid w:val="00A77459"/>
    <w:rsid w:val="00A80DE4"/>
    <w:rsid w:val="00A92CDC"/>
    <w:rsid w:val="00A93467"/>
    <w:rsid w:val="00AA0038"/>
    <w:rsid w:val="00AA1837"/>
    <w:rsid w:val="00AA550A"/>
    <w:rsid w:val="00AB155C"/>
    <w:rsid w:val="00AB295B"/>
    <w:rsid w:val="00AC2DB3"/>
    <w:rsid w:val="00AC662B"/>
    <w:rsid w:val="00AC67BB"/>
    <w:rsid w:val="00AC7F30"/>
    <w:rsid w:val="00AE67D6"/>
    <w:rsid w:val="00AE77EC"/>
    <w:rsid w:val="00AF504A"/>
    <w:rsid w:val="00AF54C1"/>
    <w:rsid w:val="00B02409"/>
    <w:rsid w:val="00B07051"/>
    <w:rsid w:val="00B1022C"/>
    <w:rsid w:val="00B20AA7"/>
    <w:rsid w:val="00B21E16"/>
    <w:rsid w:val="00B26939"/>
    <w:rsid w:val="00B348F8"/>
    <w:rsid w:val="00B362C4"/>
    <w:rsid w:val="00B4271D"/>
    <w:rsid w:val="00B431F6"/>
    <w:rsid w:val="00B50666"/>
    <w:rsid w:val="00B51C03"/>
    <w:rsid w:val="00B53068"/>
    <w:rsid w:val="00B54365"/>
    <w:rsid w:val="00B55B23"/>
    <w:rsid w:val="00B628A6"/>
    <w:rsid w:val="00B63335"/>
    <w:rsid w:val="00B638C4"/>
    <w:rsid w:val="00B643B2"/>
    <w:rsid w:val="00B654ED"/>
    <w:rsid w:val="00B66194"/>
    <w:rsid w:val="00B71BE6"/>
    <w:rsid w:val="00B836DF"/>
    <w:rsid w:val="00B84C39"/>
    <w:rsid w:val="00B85FE7"/>
    <w:rsid w:val="00B9172D"/>
    <w:rsid w:val="00B94CB8"/>
    <w:rsid w:val="00B97090"/>
    <w:rsid w:val="00BA69A9"/>
    <w:rsid w:val="00BB6826"/>
    <w:rsid w:val="00BC0BD1"/>
    <w:rsid w:val="00BC297E"/>
    <w:rsid w:val="00BE0A92"/>
    <w:rsid w:val="00BE24CB"/>
    <w:rsid w:val="00BE57C1"/>
    <w:rsid w:val="00BF0ABE"/>
    <w:rsid w:val="00BF660D"/>
    <w:rsid w:val="00C00DEF"/>
    <w:rsid w:val="00C02376"/>
    <w:rsid w:val="00C049EA"/>
    <w:rsid w:val="00C04ADE"/>
    <w:rsid w:val="00C10BF3"/>
    <w:rsid w:val="00C13916"/>
    <w:rsid w:val="00C30FAD"/>
    <w:rsid w:val="00C3218B"/>
    <w:rsid w:val="00C40B65"/>
    <w:rsid w:val="00C84339"/>
    <w:rsid w:val="00C85290"/>
    <w:rsid w:val="00C854C8"/>
    <w:rsid w:val="00C87616"/>
    <w:rsid w:val="00C87D5A"/>
    <w:rsid w:val="00C95923"/>
    <w:rsid w:val="00CA035E"/>
    <w:rsid w:val="00CA0B39"/>
    <w:rsid w:val="00CA262B"/>
    <w:rsid w:val="00CA26D8"/>
    <w:rsid w:val="00CA4F87"/>
    <w:rsid w:val="00CA7463"/>
    <w:rsid w:val="00CB4390"/>
    <w:rsid w:val="00CB6167"/>
    <w:rsid w:val="00CB68C4"/>
    <w:rsid w:val="00CB6D9B"/>
    <w:rsid w:val="00CC40D7"/>
    <w:rsid w:val="00CD0529"/>
    <w:rsid w:val="00CD2068"/>
    <w:rsid w:val="00CE0234"/>
    <w:rsid w:val="00CF2810"/>
    <w:rsid w:val="00CF3685"/>
    <w:rsid w:val="00CF5A76"/>
    <w:rsid w:val="00CF659D"/>
    <w:rsid w:val="00D041DB"/>
    <w:rsid w:val="00D04606"/>
    <w:rsid w:val="00D177F7"/>
    <w:rsid w:val="00D17A8B"/>
    <w:rsid w:val="00D21930"/>
    <w:rsid w:val="00D22E9D"/>
    <w:rsid w:val="00D263A8"/>
    <w:rsid w:val="00D27CE1"/>
    <w:rsid w:val="00D33213"/>
    <w:rsid w:val="00D35253"/>
    <w:rsid w:val="00D4050C"/>
    <w:rsid w:val="00D41FBD"/>
    <w:rsid w:val="00D438C7"/>
    <w:rsid w:val="00D44063"/>
    <w:rsid w:val="00D50E6A"/>
    <w:rsid w:val="00D52565"/>
    <w:rsid w:val="00D53490"/>
    <w:rsid w:val="00D541A0"/>
    <w:rsid w:val="00D56334"/>
    <w:rsid w:val="00D6256F"/>
    <w:rsid w:val="00D647F9"/>
    <w:rsid w:val="00D671DD"/>
    <w:rsid w:val="00D72769"/>
    <w:rsid w:val="00D74B7F"/>
    <w:rsid w:val="00D7532F"/>
    <w:rsid w:val="00D85979"/>
    <w:rsid w:val="00D86D92"/>
    <w:rsid w:val="00D87C05"/>
    <w:rsid w:val="00D9224B"/>
    <w:rsid w:val="00D9375C"/>
    <w:rsid w:val="00DA1DBF"/>
    <w:rsid w:val="00DA63EA"/>
    <w:rsid w:val="00DB02CD"/>
    <w:rsid w:val="00DB5971"/>
    <w:rsid w:val="00DB6C7B"/>
    <w:rsid w:val="00DD73E0"/>
    <w:rsid w:val="00DE2568"/>
    <w:rsid w:val="00DE521E"/>
    <w:rsid w:val="00DE7BFB"/>
    <w:rsid w:val="00DF3CFC"/>
    <w:rsid w:val="00E01C80"/>
    <w:rsid w:val="00E02BA7"/>
    <w:rsid w:val="00E05AEE"/>
    <w:rsid w:val="00E10C83"/>
    <w:rsid w:val="00E1722C"/>
    <w:rsid w:val="00E320B0"/>
    <w:rsid w:val="00E324DB"/>
    <w:rsid w:val="00E33C5A"/>
    <w:rsid w:val="00E357F4"/>
    <w:rsid w:val="00E51368"/>
    <w:rsid w:val="00E675E8"/>
    <w:rsid w:val="00E7474C"/>
    <w:rsid w:val="00E81286"/>
    <w:rsid w:val="00E94FF6"/>
    <w:rsid w:val="00EA2E41"/>
    <w:rsid w:val="00EB2B01"/>
    <w:rsid w:val="00EB4DBE"/>
    <w:rsid w:val="00EB7C98"/>
    <w:rsid w:val="00EC1962"/>
    <w:rsid w:val="00ED0018"/>
    <w:rsid w:val="00ED2C01"/>
    <w:rsid w:val="00ED7EF9"/>
    <w:rsid w:val="00EE2AE0"/>
    <w:rsid w:val="00EF1FC6"/>
    <w:rsid w:val="00EF555F"/>
    <w:rsid w:val="00F008FC"/>
    <w:rsid w:val="00F05D04"/>
    <w:rsid w:val="00F2449A"/>
    <w:rsid w:val="00F260BD"/>
    <w:rsid w:val="00F464DD"/>
    <w:rsid w:val="00F52C25"/>
    <w:rsid w:val="00F52E24"/>
    <w:rsid w:val="00F612E6"/>
    <w:rsid w:val="00F6268D"/>
    <w:rsid w:val="00F84BAF"/>
    <w:rsid w:val="00F85845"/>
    <w:rsid w:val="00F86A97"/>
    <w:rsid w:val="00F958F6"/>
    <w:rsid w:val="00FA454D"/>
    <w:rsid w:val="00FB18D5"/>
    <w:rsid w:val="00FB48C7"/>
    <w:rsid w:val="00FB570E"/>
    <w:rsid w:val="00FC50B9"/>
    <w:rsid w:val="00FE1DAC"/>
    <w:rsid w:val="00FE2AB3"/>
    <w:rsid w:val="00FE3304"/>
    <w:rsid w:val="00FF25F5"/>
    <w:rsid w:val="00FF28FD"/>
    <w:rsid w:val="00FF62BF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25608"/>
  <w15:chartTrackingRefBased/>
  <w15:docId w15:val="{4E929A34-243B-424D-9D5C-435DA506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EF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EF9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ED7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EF9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ED7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E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36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2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7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20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2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9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2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6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9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8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9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3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1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33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cp:lastPrinted>2025-04-13T12:10:00Z</cp:lastPrinted>
  <dcterms:created xsi:type="dcterms:W3CDTF">2025-06-17T15:21:00Z</dcterms:created>
  <dcterms:modified xsi:type="dcterms:W3CDTF">2025-06-17T15:21:00Z</dcterms:modified>
</cp:coreProperties>
</file>