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38A9E" w14:textId="1F2A8F4A" w:rsidR="005554B5" w:rsidRPr="00FE7805" w:rsidRDefault="00FE7805" w:rsidP="00FE7805">
      <w:pPr>
        <w:jc w:val="center"/>
        <w:rPr>
          <w:rFonts w:ascii="Times New Roman" w:hAnsi="Times New Roman" w:cs="Times New Roman"/>
          <w:sz w:val="40"/>
          <w:szCs w:val="40"/>
        </w:rPr>
      </w:pPr>
      <w:r>
        <w:br/>
      </w:r>
      <w:r w:rsidRPr="00FE7805">
        <w:rPr>
          <w:rFonts w:ascii="Times New Roman" w:hAnsi="Times New Roman" w:cs="Times New Roman"/>
          <w:sz w:val="40"/>
          <w:szCs w:val="40"/>
        </w:rPr>
        <w:t>TRIPLES RESULTS for Week 3</w:t>
      </w:r>
      <w:r w:rsidRPr="00FE7805">
        <w:rPr>
          <w:rFonts w:ascii="Times New Roman" w:hAnsi="Times New Roman" w:cs="Times New Roman"/>
          <w:sz w:val="40"/>
          <w:szCs w:val="40"/>
        </w:rPr>
        <w:tab/>
        <w:t>16</w:t>
      </w:r>
      <w:r w:rsidRPr="00FE7805">
        <w:rPr>
          <w:rFonts w:ascii="Times New Roman" w:hAnsi="Times New Roman" w:cs="Times New Roman"/>
          <w:sz w:val="40"/>
          <w:szCs w:val="40"/>
          <w:vertAlign w:val="superscript"/>
        </w:rPr>
        <w:t>th</w:t>
      </w:r>
      <w:r w:rsidRPr="00FE7805">
        <w:rPr>
          <w:rFonts w:ascii="Times New Roman" w:hAnsi="Times New Roman" w:cs="Times New Roman"/>
          <w:sz w:val="40"/>
          <w:szCs w:val="40"/>
        </w:rPr>
        <w:t xml:space="preserve"> May 2023</w:t>
      </w:r>
    </w:p>
    <w:p w14:paraId="39B4FB8E" w14:textId="77777777" w:rsidR="00FE7805" w:rsidRDefault="00FE7805"/>
    <w:p w14:paraId="3537C95D" w14:textId="77777777" w:rsidR="00FE7805" w:rsidRDefault="00FE7805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FE7805" w:rsidRPr="00FE7805" w14:paraId="787C2A1E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77A4D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BA21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6C040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A13F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BE35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D2B8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FE7805" w:rsidRPr="00FE7805" w14:paraId="2BB2BC4D" w14:textId="77777777" w:rsidTr="00FE7805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8AAB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95AC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CCAEF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1A47B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EFDF9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1AD0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8959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0128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3C03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D23C3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5D37B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0301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FE7805" w:rsidRPr="00FE7805" w14:paraId="47E479D3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EA1CE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2086C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16th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9CDA3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2ABC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3ADC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F9580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704E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4BF2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5365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1BFC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6326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825A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882A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83EF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FE7805" w:rsidRPr="00FE7805" w14:paraId="3EF6AB5E" w14:textId="77777777" w:rsidTr="00FE7805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2634E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85E0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C49AC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B3338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DDA4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AB94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E254BE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A049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E1F2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D9AA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27B5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938D4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0C02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96C3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8789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FE7805" w:rsidRPr="00FE7805" w14:paraId="32689773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191AAE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13D6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DA177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80E2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493D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766A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9270D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BF22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62A4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4174D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B02E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AA89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17DF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97A6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A9212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FE7805" w:rsidRPr="00FE7805" w14:paraId="19BE0F6A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6F3E9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48296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85245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28E75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029B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8CDF9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99D37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0EAC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FC673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0209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BF0D8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6072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DFFB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49176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4B70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FE7805" w:rsidRPr="00FE7805" w14:paraId="793561DA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20BC2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69D86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A0F4B0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D7E02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FE8D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53D5C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CCEB7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D32EE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BB276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2E82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08B7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40F2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635B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7928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E531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FE7805" w:rsidRPr="00FE7805" w14:paraId="1FB8D283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7EE9F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9F82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167A1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14A3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8880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6636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606CD7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3C48B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DD7A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06758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7E32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16B9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94A5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58DD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F980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FE7805" w:rsidRPr="00FE7805" w14:paraId="4ED7A360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70B061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B22F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98AF6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4FDC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858D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4132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EC497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E8820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1816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E99F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44BBF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BF7E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1440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EBEA2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83C98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FE7805" w:rsidRPr="00FE7805" w14:paraId="23073D27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37776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ABEB0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E23116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2204F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E78B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094A7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7B609F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68B0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1630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05C8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9A8B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A44E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141C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4770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759A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E7805" w:rsidRPr="00FE7805" w14:paraId="6BB9FE85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1C0B4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0ABAC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CCBD3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41B7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6E9ED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CF71B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99539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EEAA9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121DB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AF9A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18656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6927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E5AC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CE22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BC60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E7805" w:rsidRPr="00FE7805" w14:paraId="6289CFA5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622D6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53429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E3BFA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FA43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C776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D699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857C4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BBD91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42278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B1150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3FAFC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5075FA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AEF41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97F22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F1232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FE7805" w:rsidRPr="00FE7805" w14:paraId="4F7D8854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EFD1B8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D657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9ABF2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61B1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AE3DA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4048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FE7805" w:rsidRPr="00FE7805" w14:paraId="11ED8E6F" w14:textId="77777777" w:rsidTr="00FE7805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3D29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296B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2BC1B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46DC5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E3C69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5F57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64D5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30DEA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AE91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DD0B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C7B0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9B6F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FE7805" w:rsidRPr="00FE7805" w14:paraId="6373803C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DE43B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99635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16th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442E0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B65A2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AC53C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7683D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6CFA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598EF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F5EC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7383C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27B4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0F9F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D1323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816E5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FE7805" w:rsidRPr="00FE7805" w14:paraId="00AD570A" w14:textId="77777777" w:rsidTr="00FE7805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B5C34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D320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3EE2F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5662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CC14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FBC3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3D096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25DF1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EC2B9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51A04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E2B1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47074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EE784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7D9B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B8DAC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FE7805" w:rsidRPr="00FE7805" w14:paraId="391CFE28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0D933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C946B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AA502E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2BC6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3283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79B90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C9B4A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9E1F0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8885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32AC3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5D8E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EF9B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F05F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409A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3255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FE7805" w:rsidRPr="00FE7805" w14:paraId="1D8C0744" w14:textId="77777777" w:rsidTr="00FE7805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F262A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77E6B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B8D18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C0A09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EB18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4C6F1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F8FDD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4EF37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E0DF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C9B2F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2799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FEFA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7A747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226E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2A946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FE7805" w:rsidRPr="00FE7805" w14:paraId="252426EF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F78FF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1987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1FDAB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D620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7CA9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3E77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457B7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C5CEE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9EB84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03F2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3A05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3A4BD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7D7B0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4E32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EA35F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FE7805" w:rsidRPr="00FE7805" w14:paraId="1130DF6D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66421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C46D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77650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28F5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2B46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EE60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B4686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D746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822E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F152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BB6A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2B596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11560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E185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97CA1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</w:tr>
      <w:tr w:rsidR="00FE7805" w:rsidRPr="00FE7805" w14:paraId="5653317D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F810DF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BFE4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787CC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15CF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7A6D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57D09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AB024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402C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9BAB3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440D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916A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260F1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1E58F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7298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13CB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</w:tbl>
    <w:p w14:paraId="5A35C0D5" w14:textId="77777777" w:rsidR="00FE7805" w:rsidRDefault="00FE7805"/>
    <w:p w14:paraId="66F7140F" w14:textId="77777777" w:rsidR="00FE7805" w:rsidRDefault="00FE7805"/>
    <w:p w14:paraId="35A0DC00" w14:textId="77777777" w:rsidR="00FE7805" w:rsidRDefault="00FE7805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FE7805" w:rsidRPr="00FE7805" w14:paraId="1864D6E8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82B1E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B18A2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CC68F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A2F4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4434E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6EDF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FE7805" w:rsidRPr="00FE7805" w14:paraId="07835F9D" w14:textId="77777777" w:rsidTr="00FE7805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54D8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B5C2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B1B9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F088A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759F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25B2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FB08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3D7D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C917F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6A40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F9A2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99C7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FE7805" w:rsidRPr="00FE7805" w14:paraId="1D91BB2C" w14:textId="77777777" w:rsidTr="00FE7805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7C53A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62EF2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16th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3AA79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F8C0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C62A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186A6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749F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CB93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AF0F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EBEA9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942E3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BD37F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8C59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1EB6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FE7805" w:rsidRPr="00FE7805" w14:paraId="6B18FB9A" w14:textId="77777777" w:rsidTr="00FE7805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64326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B038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38CFC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94A72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DEDC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F76D8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23234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BCE46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92683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5771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A6E7D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9740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4341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F152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B0E8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FE7805" w:rsidRPr="00FE7805" w14:paraId="3ABE2140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92361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F116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AD1F0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34CF4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0067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50E3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FF785F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B9C24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F21F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6EA7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D494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1A45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9FB7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FD81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2EE5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FE7805" w:rsidRPr="00FE7805" w14:paraId="2CB804B9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0E5D28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18974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F7CA5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0D8C3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94F1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EBB37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FD595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C1A5A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D8AB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FFA3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E87A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7586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64FF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17731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A69BE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FE7805" w:rsidRPr="00FE7805" w14:paraId="36319711" w14:textId="77777777" w:rsidTr="00FE7805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9A0733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3Club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2E8C5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78C513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D5F50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E721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5C3AD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94901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828679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6DCB5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F8EEA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BAA90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29143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B819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77E4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476E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FE7805" w:rsidRPr="00FE7805" w14:paraId="3A767391" w14:textId="77777777" w:rsidTr="00FE7805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D2E6F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B2834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1F822" w14:textId="77777777" w:rsidR="00FE7805" w:rsidRPr="00FE7805" w:rsidRDefault="00FE7805" w:rsidP="00FE780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E780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8EE6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E5B7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744E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B7B56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739E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1449F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65C79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7D83B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F359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69EF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1D58C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3851D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FE7805" w:rsidRPr="00FE7805" w14:paraId="2B65871C" w14:textId="77777777" w:rsidTr="00FE780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3C46D5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64C52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5AB1D8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56CF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1C366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21C71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9BC3E" w14:textId="77777777" w:rsidR="00FE7805" w:rsidRPr="00FE7805" w:rsidRDefault="00FE7805" w:rsidP="00FE780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78245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D7E17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7AF6EC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5F88E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142FE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F9CD8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B0ED14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83CD3E" w14:textId="77777777" w:rsidR="00FE7805" w:rsidRPr="00FE7805" w:rsidRDefault="00FE7805" w:rsidP="00FE780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780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</w:tbl>
    <w:p w14:paraId="55E6BBE2" w14:textId="77777777" w:rsidR="00FE7805" w:rsidRDefault="00FE7805"/>
    <w:sectPr w:rsidR="00FE7805" w:rsidSect="00FE780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805"/>
    <w:rsid w:val="005554B5"/>
    <w:rsid w:val="00FE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6951"/>
  <w15:chartTrackingRefBased/>
  <w15:docId w15:val="{94E06348-8C17-43D2-B402-DAE79B5B3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5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2023-05-18T11:42:00Z</dcterms:created>
  <dcterms:modified xsi:type="dcterms:W3CDTF">2023-05-18T11:46:00Z</dcterms:modified>
</cp:coreProperties>
</file>