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0C083FF2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1C47E7">
        <w:rPr>
          <w:rFonts w:cstheme="minorHAnsi"/>
          <w:color w:val="000000"/>
          <w:sz w:val="18"/>
          <w:szCs w:val="18"/>
        </w:rPr>
        <w:t>13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1C47E7">
        <w:rPr>
          <w:rFonts w:cstheme="minorHAnsi"/>
          <w:color w:val="000000"/>
          <w:sz w:val="18"/>
          <w:szCs w:val="18"/>
        </w:rPr>
        <w:t>June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6CF73EE7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1C47E7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1C47E7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5B2095B0" w14:textId="2F2A8A95" w:rsidR="001F106B" w:rsidRDefault="001F106B" w:rsidP="001F106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01D342C0" w14:textId="20B9FDBD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0AFBA99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Neighbourhood Plan  </w:t>
      </w:r>
    </w:p>
    <w:p w14:paraId="08FDFBC9" w14:textId="2AD6371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45C6889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</w:t>
      </w:r>
    </w:p>
    <w:p w14:paraId="36E0C228" w14:textId="52C0510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67854182" w14:textId="327F9CD2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3D97AA53" w14:textId="6C9ED633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Hall – CIL</w:t>
      </w:r>
    </w:p>
    <w:p w14:paraId="3DCBE7E7" w14:textId="3713C4CD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Friends of Woodland - CIL</w:t>
      </w:r>
    </w:p>
    <w:p w14:paraId="4BA68C33" w14:textId="62992F5B" w:rsidR="00D4610E" w:rsidRDefault="00D4610E" w:rsidP="00D4610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EB49BF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16EA67E0" w14:textId="023A6465" w:rsidR="00E22B19" w:rsidRDefault="00E22B19" w:rsidP="00E22B19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Bus service to Shireoaks</w:t>
      </w: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6F3A596B" w14:textId="2EF1504C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7AA24102" w14:textId="77777777" w:rsidR="00B10363" w:rsidRDefault="00B10363" w:rsidP="00B1036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41152657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61515156" w14:textId="09E32D2B" w:rsidR="00887D8D" w:rsidRPr="00B94EE5" w:rsidRDefault="00887D8D" w:rsidP="00B94E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 w:rsidRPr="00B94EE5">
        <w:rPr>
          <w:rFonts w:asciiTheme="minorHAnsi" w:hAnsiTheme="minorHAnsi" w:cstheme="minorHAnsi"/>
          <w:sz w:val="18"/>
          <w:szCs w:val="18"/>
        </w:rPr>
        <w:t>22/01201/HSE – 66 Shireoaks Road – demo of existing extension and erect 2 storey side and rear extension</w:t>
      </w:r>
      <w:r w:rsidR="007769B0">
        <w:rPr>
          <w:rFonts w:asciiTheme="minorHAnsi" w:hAnsiTheme="minorHAnsi" w:cstheme="minorHAnsi"/>
          <w:sz w:val="18"/>
          <w:szCs w:val="18"/>
        </w:rPr>
        <w:t xml:space="preserve"> - </w:t>
      </w:r>
      <w:proofErr w:type="gramStart"/>
      <w:r w:rsidR="007769B0" w:rsidRPr="007769B0">
        <w:rPr>
          <w:rFonts w:asciiTheme="minorHAnsi" w:hAnsiTheme="minorHAnsi" w:cstheme="minorHAnsi"/>
          <w:color w:val="FF0000"/>
          <w:sz w:val="18"/>
          <w:szCs w:val="18"/>
        </w:rPr>
        <w:t>Granted</w:t>
      </w:r>
      <w:proofErr w:type="gramEnd"/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3DA4DBEB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00AF4B68" w14:textId="41A3FB12" w:rsidR="0002279B" w:rsidRDefault="007769B0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EB49BF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) </w:t>
      </w:r>
      <w:r w:rsidR="00B10363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 balance</w:t>
      </w:r>
      <w:r w:rsidR="0002279B" w:rsidRPr="00234805">
        <w:rPr>
          <w:rFonts w:asciiTheme="minorHAnsi" w:hAnsiTheme="minorHAnsi" w:cstheme="minorHAnsi"/>
          <w:color w:val="000000"/>
          <w:sz w:val="18"/>
          <w:szCs w:val="18"/>
        </w:rPr>
        <w:t>/payments and receipts</w:t>
      </w:r>
    </w:p>
    <w:p w14:paraId="1B6D82DF" w14:textId="2833A7AF" w:rsidR="007769B0" w:rsidRDefault="007769B0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b) disposal of asset – Laptop computer, bought November 2014</w:t>
      </w:r>
    </w:p>
    <w:p w14:paraId="7BC43D25" w14:textId="77777777" w:rsidR="007769B0" w:rsidRPr="00234805" w:rsidRDefault="007769B0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18"/>
          <w:szCs w:val="18"/>
        </w:rPr>
      </w:pPr>
    </w:p>
    <w:p w14:paraId="38D657BD" w14:textId="5FEC9332" w:rsidR="009E1CF4" w:rsidRPr="00052910" w:rsidRDefault="0002279B" w:rsidP="0002279B">
      <w:pPr>
        <w:pStyle w:val="NormalWeb"/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142C55D4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3CCEA759" w14:textId="5EF6D759" w:rsidR="003536E3" w:rsidRDefault="003536E3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F430600" w:rsidR="003536E3" w:rsidRPr="00052910" w:rsidRDefault="003536E3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31808459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1C47E7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Ju</w:t>
      </w:r>
      <w:r w:rsidR="001C47E7">
        <w:rPr>
          <w:rFonts w:eastAsia="Times New Roman" w:cstheme="minorHAnsi"/>
          <w:color w:val="000000"/>
          <w:sz w:val="18"/>
          <w:szCs w:val="18"/>
          <w:lang w:eastAsia="en-GB"/>
        </w:rPr>
        <w:t>ly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7"/>
  </w:num>
  <w:num w:numId="4" w16cid:durableId="604652656">
    <w:abstractNumId w:val="3"/>
  </w:num>
  <w:num w:numId="5" w16cid:durableId="881795349">
    <w:abstractNumId w:val="2"/>
  </w:num>
  <w:num w:numId="6" w16cid:durableId="169031734">
    <w:abstractNumId w:val="6"/>
  </w:num>
  <w:num w:numId="7" w16cid:durableId="224686763">
    <w:abstractNumId w:val="4"/>
  </w:num>
  <w:num w:numId="8" w16cid:durableId="205336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979BE"/>
    <w:rsid w:val="001A3F20"/>
    <w:rsid w:val="001C47E7"/>
    <w:rsid w:val="001F106B"/>
    <w:rsid w:val="00234805"/>
    <w:rsid w:val="002B3725"/>
    <w:rsid w:val="002D757F"/>
    <w:rsid w:val="0034641A"/>
    <w:rsid w:val="003536E3"/>
    <w:rsid w:val="003D3D82"/>
    <w:rsid w:val="004519FA"/>
    <w:rsid w:val="00463B31"/>
    <w:rsid w:val="004716B6"/>
    <w:rsid w:val="004D3D6C"/>
    <w:rsid w:val="005266BB"/>
    <w:rsid w:val="005325A6"/>
    <w:rsid w:val="00576B0C"/>
    <w:rsid w:val="005C49DE"/>
    <w:rsid w:val="006C2D06"/>
    <w:rsid w:val="006D5249"/>
    <w:rsid w:val="007615A1"/>
    <w:rsid w:val="007769B0"/>
    <w:rsid w:val="00784682"/>
    <w:rsid w:val="007F5B63"/>
    <w:rsid w:val="00812252"/>
    <w:rsid w:val="00825254"/>
    <w:rsid w:val="00887D8D"/>
    <w:rsid w:val="008D6B31"/>
    <w:rsid w:val="009A6C97"/>
    <w:rsid w:val="009E1CF4"/>
    <w:rsid w:val="009F5AD3"/>
    <w:rsid w:val="00B00942"/>
    <w:rsid w:val="00B10363"/>
    <w:rsid w:val="00B12CF2"/>
    <w:rsid w:val="00B94EE5"/>
    <w:rsid w:val="00BB7F7D"/>
    <w:rsid w:val="00C045D1"/>
    <w:rsid w:val="00CC1B38"/>
    <w:rsid w:val="00D4610E"/>
    <w:rsid w:val="00DA6BE5"/>
    <w:rsid w:val="00E175B7"/>
    <w:rsid w:val="00E17EC9"/>
    <w:rsid w:val="00E22B19"/>
    <w:rsid w:val="00EB49BF"/>
    <w:rsid w:val="00EC5D80"/>
    <w:rsid w:val="00ED35E4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2023-06-07T17:05:00Z</cp:lastPrinted>
  <dcterms:created xsi:type="dcterms:W3CDTF">2023-05-30T08:49:00Z</dcterms:created>
  <dcterms:modified xsi:type="dcterms:W3CDTF">2023-06-07T17:05:00Z</dcterms:modified>
</cp:coreProperties>
</file>