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A629DB" w14:textId="77777777" w:rsidR="003D572F" w:rsidRDefault="003D572F" w:rsidP="003D572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b/>
          <w:bCs/>
          <w:color w:val="0000FF"/>
          <w:sz w:val="32"/>
          <w:szCs w:val="32"/>
          <w:highlight w:val="white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\</w:t>
      </w:r>
      <w:r>
        <w:rPr>
          <w:rFonts w:ascii="fnilTimes New Roman" w:hAnsi="fnilTimes New Roman" w:cs="fnilTimes New Roman"/>
          <w:b/>
          <w:bCs/>
          <w:color w:val="0000FF"/>
          <w:sz w:val="32"/>
          <w:szCs w:val="32"/>
          <w:highlight w:val="white"/>
          <w:u w:val="single"/>
          <w:lang w:val="en-US"/>
        </w:rPr>
        <w:t>TRAFFIC ANALYSIS REPORT</w:t>
      </w:r>
    </w:p>
    <w:p w14:paraId="52A058A6" w14:textId="77777777" w:rsidR="003D572F" w:rsidRDefault="003D572F" w:rsidP="003D572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b/>
          <w:bCs/>
          <w:color w:val="0000FF"/>
          <w:sz w:val="32"/>
          <w:szCs w:val="32"/>
          <w:highlight w:val="white"/>
          <w:u w:val="single"/>
          <w:lang w:val="en-US"/>
        </w:rPr>
      </w:pPr>
    </w:p>
    <w:p w14:paraId="6C75CAF1" w14:textId="77777777" w:rsidR="003D572F" w:rsidRDefault="003D572F" w:rsidP="003D572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 xml:space="preserve">For Project: high street </w:t>
      </w:r>
    </w:p>
    <w:p w14:paraId="7DF77C4E" w14:textId="77777777" w:rsidR="003D572F" w:rsidRDefault="003D572F" w:rsidP="003D572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Location/Name: Incoming Dir</w:t>
      </w:r>
    </w:p>
    <w:p w14:paraId="1A68A6D0" w14:textId="77777777" w:rsidR="003D572F" w:rsidRDefault="003D572F" w:rsidP="003D572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Report Generated: 06/09/2019 09:07:50</w:t>
      </w:r>
    </w:p>
    <w:p w14:paraId="3BD43162" w14:textId="77777777" w:rsidR="003D572F" w:rsidRDefault="003D572F" w:rsidP="003D572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Speed Intervals = 5 mph</w:t>
      </w:r>
    </w:p>
    <w:p w14:paraId="567762CD" w14:textId="77777777" w:rsidR="003D572F" w:rsidRDefault="003D572F" w:rsidP="003D572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Time Intervals = 5 minutes</w:t>
      </w:r>
    </w:p>
    <w:p w14:paraId="3D164962" w14:textId="77777777" w:rsidR="003D572F" w:rsidRDefault="003D572F" w:rsidP="003D572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</w:p>
    <w:p w14:paraId="1B0A188F" w14:textId="77777777" w:rsidR="003D572F" w:rsidRDefault="003D572F" w:rsidP="003D572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Traffic Report From 07/08/2019 10:20:00    through    06/09/2019 08:45:00</w:t>
      </w:r>
    </w:p>
    <w:p w14:paraId="6D5CE543" w14:textId="77777777" w:rsidR="003D572F" w:rsidRDefault="003D572F" w:rsidP="003D572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</w:p>
    <w:p w14:paraId="1FD427D7" w14:textId="77777777" w:rsidR="003D572F" w:rsidRDefault="003D572F" w:rsidP="003D572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85th Percentile Speed = 24.7 mph</w:t>
      </w:r>
    </w:p>
    <w:p w14:paraId="2909172F" w14:textId="77777777" w:rsidR="003D572F" w:rsidRDefault="003D572F" w:rsidP="003D572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85th Percentile Vehicles = 17,547 counts</w:t>
      </w:r>
    </w:p>
    <w:p w14:paraId="5CCB22C4" w14:textId="77777777" w:rsidR="003D572F" w:rsidRDefault="003D572F" w:rsidP="003D572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FF0000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FF0000"/>
          <w:sz w:val="24"/>
          <w:szCs w:val="24"/>
          <w:highlight w:val="white"/>
          <w:lang w:val="en-US"/>
        </w:rPr>
        <w:t>Max Speed = 45.0 mph on 25/08/2019 19:30:00</w:t>
      </w:r>
    </w:p>
    <w:p w14:paraId="780197FC" w14:textId="77777777" w:rsidR="003D572F" w:rsidRDefault="003D572F" w:rsidP="003D572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Total Vehicles = 20,644 counts</w:t>
      </w:r>
    </w:p>
    <w:p w14:paraId="70309621" w14:textId="77777777" w:rsidR="003D572F" w:rsidRDefault="003D572F" w:rsidP="003D572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proofErr w:type="spellStart"/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AADT</w:t>
      </w:r>
      <w:proofErr w:type="spellEnd"/>
      <w:r>
        <w:rPr>
          <w:rFonts w:ascii="fnilTimes New Roman" w:hAnsi="fnilTimes New Roman" w:cs="fnilTimes New Roman"/>
          <w:color w:val="0000FF"/>
          <w:sz w:val="24"/>
          <w:szCs w:val="24"/>
          <w:highlight w:val="white"/>
          <w:lang w:val="en-US"/>
        </w:rPr>
        <w:t>: 689.6</w:t>
      </w:r>
    </w:p>
    <w:p w14:paraId="12FC6C4C" w14:textId="77777777" w:rsidR="003D572F" w:rsidRDefault="003D572F" w:rsidP="003D572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</w:p>
    <w:p w14:paraId="78D36045" w14:textId="77777777" w:rsidR="003D572F" w:rsidRDefault="003D572F" w:rsidP="003D572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Volumes - weekly vehicle counts</w:t>
      </w:r>
    </w:p>
    <w:p w14:paraId="60212DE7" w14:textId="77777777" w:rsidR="003D572F" w:rsidRDefault="003D572F" w:rsidP="003D572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 xml:space="preserve">             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Time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 xml:space="preserve">5 Day   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7 Day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14:paraId="73EAD40D" w14:textId="77777777" w:rsidR="003D572F" w:rsidRDefault="003D572F" w:rsidP="003D572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Average Daily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 xml:space="preserve"> 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677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663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14:paraId="12D5EE76" w14:textId="77777777" w:rsidR="003D572F" w:rsidRDefault="003D572F" w:rsidP="003D572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AM peak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10:00 to 11:00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40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43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14:paraId="3429E289" w14:textId="77777777" w:rsidR="003D572F" w:rsidRDefault="003D572F" w:rsidP="003D572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PM peak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5:00 to 6:00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71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  <w:t>65</w:t>
      </w: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ab/>
      </w:r>
    </w:p>
    <w:p w14:paraId="45E4680D" w14:textId="77777777" w:rsidR="003D572F" w:rsidRDefault="003D572F" w:rsidP="003D572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</w:p>
    <w:p w14:paraId="6678A319" w14:textId="77777777" w:rsidR="003D572F" w:rsidRDefault="003D572F" w:rsidP="003D572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Speed</w:t>
      </w:r>
    </w:p>
    <w:p w14:paraId="3D15D0E5" w14:textId="77777777" w:rsidR="003D572F" w:rsidRDefault="003D572F" w:rsidP="003D572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Speed limit: 30 mph</w:t>
      </w:r>
    </w:p>
    <w:p w14:paraId="08FBC0BB" w14:textId="77777777" w:rsidR="003D572F" w:rsidRDefault="003D572F" w:rsidP="003D572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85th Percentile Speed: 24.7 mph</w:t>
      </w:r>
    </w:p>
    <w:p w14:paraId="3D1D69C0" w14:textId="77777777" w:rsidR="003D572F" w:rsidRDefault="003D572F" w:rsidP="003D572F">
      <w:pPr>
        <w:autoSpaceDE w:val="0"/>
        <w:autoSpaceDN w:val="0"/>
        <w:adjustRightInd w:val="0"/>
        <w:spacing w:after="0" w:line="240" w:lineRule="auto"/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</w:pPr>
      <w:r>
        <w:rPr>
          <w:rFonts w:ascii="fnilTimes New Roman" w:hAnsi="fnilTimes New Roman" w:cs="fnilTimes New Roman"/>
          <w:color w:val="0000FF"/>
          <w:sz w:val="20"/>
          <w:szCs w:val="20"/>
          <w:highlight w:val="white"/>
          <w:lang w:val="en-US"/>
        </w:rPr>
        <w:t>Average Speed: 20.2 mph</w:t>
      </w:r>
    </w:p>
    <w:p w14:paraId="2C6EBDD9" w14:textId="77777777" w:rsidR="00CC742D" w:rsidRDefault="00CC742D">
      <w:bookmarkStart w:id="0" w:name="_GoBack"/>
      <w:bookmarkEnd w:id="0"/>
    </w:p>
    <w:sectPr w:rsidR="00CC742D" w:rsidSect="009A167F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nilTimes New Roman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72F"/>
    <w:rsid w:val="003D572F"/>
    <w:rsid w:val="00CC7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81D919"/>
  <w15:chartTrackingRefBased/>
  <w15:docId w15:val="{07124AD8-6052-4D78-BBED-CA94DDBE2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Marsham Clerk</dc:creator>
  <cp:keywords/>
  <dc:description/>
  <cp:lastModifiedBy>Marsham Clerk</cp:lastModifiedBy>
  <cp:revision>1</cp:revision>
  <dcterms:created xsi:type="dcterms:W3CDTF">2019-09-06T08:08:00Z</dcterms:created>
  <dcterms:modified xsi:type="dcterms:W3CDTF">2019-09-06T08:10:00Z</dcterms:modified>
</cp:coreProperties>
</file>