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ED2D" w14:textId="77777777" w:rsidR="00A8102E" w:rsidRDefault="00A8102E" w:rsidP="00A8102E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F4E2866" w14:textId="77777777" w:rsidR="0074362C" w:rsidRDefault="0074362C" w:rsidP="00A8102E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14:paraId="0E4F9AF0" w14:textId="77777777" w:rsidR="00A8102E" w:rsidRPr="00510E2A" w:rsidRDefault="00A8102E" w:rsidP="00A8102E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Lane, Shute, Devon, EX13 7QQ</w:t>
      </w:r>
    </w:p>
    <w:p w14:paraId="1EF79685" w14:textId="66946209" w:rsidR="00A8102E" w:rsidRDefault="00A8102E" w:rsidP="00A8102E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Pr="00510E2A">
        <w:rPr>
          <w:rFonts w:ascii="Arial" w:hAnsi="Arial" w:cs="Arial"/>
          <w:sz w:val="24"/>
          <w:szCs w:val="24"/>
        </w:rPr>
        <w:t xml:space="preserve"> 01404 831080</w:t>
      </w:r>
      <w:r>
        <w:rPr>
          <w:rFonts w:ascii="Arial" w:hAnsi="Arial" w:cs="Arial"/>
          <w:sz w:val="24"/>
          <w:szCs w:val="24"/>
        </w:rPr>
        <w:t xml:space="preserve">  </w:t>
      </w:r>
      <w:r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Pr="00510E2A">
        <w:rPr>
          <w:rFonts w:ascii="Arial" w:hAnsi="Arial" w:cs="Arial"/>
          <w:sz w:val="24"/>
          <w:szCs w:val="24"/>
        </w:rPr>
        <w:t>mail:-</w:t>
      </w:r>
      <w:proofErr w:type="gramEnd"/>
      <w:r w:rsidRPr="00510E2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DC01DB" w:rsidRPr="008E646D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</w:p>
    <w:p w14:paraId="1B564209" w14:textId="14B114C9" w:rsidR="00A8102E" w:rsidRPr="00076E45" w:rsidRDefault="00A8102E" w:rsidP="00A8102E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</w:t>
      </w:r>
      <w:r w:rsidR="00DC01DB">
        <w:rPr>
          <w:rFonts w:ascii="Arial" w:hAnsi="Arial" w:cs="Arial"/>
          <w:bCs/>
          <w:sz w:val="24"/>
          <w:szCs w:val="24"/>
        </w:rPr>
        <w:t>-pc.gov.uk</w:t>
      </w:r>
    </w:p>
    <w:bookmarkEnd w:id="0"/>
    <w:p w14:paraId="57302551" w14:textId="77777777" w:rsidR="00A8102E" w:rsidRDefault="00A8102E" w:rsidP="00A8102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4E38C6D8" w14:textId="77777777" w:rsidR="005E6F1B" w:rsidRDefault="005E6F1B" w:rsidP="00A8102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11F77B18" w14:textId="77777777" w:rsidR="0074362C" w:rsidRPr="00D53201" w:rsidRDefault="00A8102E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are summoned to attend the meeting of </w:t>
      </w:r>
      <w:proofErr w:type="spellStart"/>
      <w:r w:rsidRPr="00D53201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to be held at Wilmington Village Hall on Thursday, Ju</w:t>
      </w:r>
      <w:r w:rsidR="0074362C" w:rsidRPr="00D53201">
        <w:rPr>
          <w:rFonts w:ascii="Arial" w:eastAsia="Times New Roman" w:hAnsi="Arial" w:cs="Arial"/>
          <w:sz w:val="24"/>
          <w:szCs w:val="24"/>
          <w:lang w:eastAsia="en-GB"/>
        </w:rPr>
        <w:t>ly</w:t>
      </w: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362C" w:rsidRPr="00D53201">
        <w:rPr>
          <w:rFonts w:ascii="Arial" w:eastAsia="Times New Roman" w:hAnsi="Arial" w:cs="Arial"/>
          <w:sz w:val="24"/>
          <w:szCs w:val="24"/>
          <w:lang w:eastAsia="en-GB"/>
        </w:rPr>
        <w:t>30</w:t>
      </w:r>
      <w:r w:rsidRPr="00D5320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4362C"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2026, </w:t>
      </w: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starting at 7.00pm.  </w:t>
      </w:r>
    </w:p>
    <w:p w14:paraId="6D146A4B" w14:textId="49CB292D" w:rsidR="00A8102E" w:rsidRPr="00D53201" w:rsidRDefault="00A8102E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3201">
        <w:rPr>
          <w:rFonts w:ascii="Arial" w:eastAsia="Times New Roman" w:hAnsi="Arial" w:cs="Arial"/>
          <w:sz w:val="24"/>
          <w:szCs w:val="24"/>
          <w:lang w:eastAsia="en-GB"/>
        </w:rPr>
        <w:t>The following matters will be discussed.</w:t>
      </w:r>
    </w:p>
    <w:p w14:paraId="433E9F3B" w14:textId="77777777" w:rsidR="00A8102E" w:rsidRPr="00D53201" w:rsidRDefault="00A8102E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Carol Miltenburg, Clerk to </w:t>
      </w:r>
      <w:proofErr w:type="spellStart"/>
      <w:r w:rsidRPr="00D53201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</w:t>
      </w:r>
    </w:p>
    <w:p w14:paraId="546F6822" w14:textId="77777777" w:rsidR="00A8102E" w:rsidRPr="00D53201" w:rsidRDefault="00A8102E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AD9DF3" w14:textId="77777777" w:rsidR="0037036F" w:rsidRPr="00D53201" w:rsidRDefault="0037036F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4668A" w14:textId="77777777" w:rsidR="0037036F" w:rsidRPr="00D53201" w:rsidRDefault="0037036F" w:rsidP="00A8102E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FAC80D" w14:textId="77777777" w:rsidR="00A8102E" w:rsidRPr="00D53201" w:rsidRDefault="00A8102E" w:rsidP="00A8102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D53201">
        <w:rPr>
          <w:rFonts w:ascii="Arial" w:eastAsia="Times New Roman" w:hAnsi="Arial" w:cs="Arial"/>
          <w:sz w:val="24"/>
          <w:szCs w:val="24"/>
          <w:u w:val="single"/>
          <w:lang w:eastAsia="en-GB"/>
        </w:rPr>
        <w:t>AGENDA</w:t>
      </w:r>
      <w:r w:rsidRPr="00D532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3FD9838C" w14:textId="77777777" w:rsidR="00A8102E" w:rsidRPr="00D53201" w:rsidRDefault="00A8102E" w:rsidP="00A8102E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line="288" w:lineRule="auto"/>
        <w:ind w:left="0"/>
        <w:textAlignment w:val="center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  <w:lang w:bidi="en-US"/>
        </w:rPr>
        <w:t>Apologies for absence &amp; declaration of interests in items in this meeting.</w:t>
      </w:r>
    </w:p>
    <w:p w14:paraId="1698701F" w14:textId="0E67A35B" w:rsidR="00A8102E" w:rsidRPr="00D53201" w:rsidRDefault="001E309B" w:rsidP="00A8102E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line="288" w:lineRule="auto"/>
        <w:ind w:left="0"/>
        <w:textAlignment w:val="center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Receive, confirm and sign </w:t>
      </w:r>
      <w:r w:rsidR="00A8102E" w:rsidRPr="00D53201">
        <w:rPr>
          <w:rFonts w:ascii="Arial" w:hAnsi="Arial" w:cs="Arial"/>
          <w:sz w:val="24"/>
          <w:szCs w:val="24"/>
          <w:lang w:bidi="en-US"/>
        </w:rPr>
        <w:t xml:space="preserve">the minutes of the Parish Council meeting held on </w:t>
      </w:r>
      <w:r w:rsidR="00DC01DB" w:rsidRPr="00D53201">
        <w:rPr>
          <w:rFonts w:ascii="Arial" w:hAnsi="Arial" w:cs="Arial"/>
          <w:sz w:val="24"/>
          <w:szCs w:val="24"/>
        </w:rPr>
        <w:t>June 25</w:t>
      </w:r>
      <w:r w:rsidR="00DC01DB" w:rsidRPr="00D53201">
        <w:rPr>
          <w:rFonts w:ascii="Arial" w:hAnsi="Arial" w:cs="Arial"/>
          <w:sz w:val="24"/>
          <w:szCs w:val="24"/>
          <w:vertAlign w:val="superscript"/>
        </w:rPr>
        <w:t>th</w:t>
      </w:r>
      <w:r w:rsidR="00DC01DB" w:rsidRPr="00D53201">
        <w:rPr>
          <w:rFonts w:ascii="Arial" w:hAnsi="Arial" w:cs="Arial"/>
          <w:sz w:val="24"/>
          <w:szCs w:val="24"/>
        </w:rPr>
        <w:t xml:space="preserve">, </w:t>
      </w:r>
      <w:r w:rsidR="00A8102E" w:rsidRPr="00D53201">
        <w:rPr>
          <w:rFonts w:ascii="Arial" w:hAnsi="Arial" w:cs="Arial"/>
          <w:sz w:val="24"/>
          <w:szCs w:val="24"/>
        </w:rPr>
        <w:t>2026.</w:t>
      </w:r>
    </w:p>
    <w:p w14:paraId="71121C11" w14:textId="77777777" w:rsidR="00A8102E" w:rsidRPr="00D53201" w:rsidRDefault="00A8102E" w:rsidP="00A8102E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line="288" w:lineRule="auto"/>
        <w:ind w:left="0"/>
        <w:textAlignment w:val="center"/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Recruitment of new Council members.</w:t>
      </w:r>
    </w:p>
    <w:p w14:paraId="0ECA1A8E" w14:textId="07616F02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Reports from Councillors, Police, Village Hall, Church</w:t>
      </w:r>
      <w:r w:rsidR="00DC01DB" w:rsidRPr="00D53201">
        <w:rPr>
          <w:rFonts w:ascii="Arial" w:hAnsi="Arial" w:cs="Arial"/>
          <w:sz w:val="24"/>
          <w:szCs w:val="24"/>
        </w:rPr>
        <w:t xml:space="preserve"> </w:t>
      </w:r>
      <w:r w:rsidRPr="00D53201">
        <w:rPr>
          <w:rFonts w:ascii="Arial" w:hAnsi="Arial" w:cs="Arial"/>
          <w:sz w:val="24"/>
          <w:szCs w:val="24"/>
        </w:rPr>
        <w:t>etc.</w:t>
      </w:r>
    </w:p>
    <w:p w14:paraId="7A697E11" w14:textId="3D99ED65" w:rsidR="00A8102E" w:rsidRPr="00D53201" w:rsidRDefault="00DC01DB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Noticeboards etc</w:t>
      </w:r>
      <w:r w:rsidR="00A8102E" w:rsidRPr="00D53201">
        <w:rPr>
          <w:rFonts w:ascii="Arial" w:hAnsi="Arial" w:cs="Arial"/>
          <w:sz w:val="24"/>
          <w:szCs w:val="24"/>
        </w:rPr>
        <w:t>.</w:t>
      </w:r>
    </w:p>
    <w:p w14:paraId="3C165321" w14:textId="77777777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Public Forum. </w:t>
      </w:r>
    </w:p>
    <w:p w14:paraId="3F7FE3B1" w14:textId="28D4C311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Highway Matters.  A35 update. </w:t>
      </w:r>
    </w:p>
    <w:p w14:paraId="284EDAD0" w14:textId="0F8176A1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Finance.  Payments to be made.  Payments received. </w:t>
      </w:r>
      <w:r w:rsidR="001E309B" w:rsidRPr="00D53201">
        <w:rPr>
          <w:rFonts w:ascii="Arial" w:hAnsi="Arial" w:cs="Arial"/>
          <w:sz w:val="24"/>
          <w:szCs w:val="24"/>
        </w:rPr>
        <w:t xml:space="preserve"> Banking.  </w:t>
      </w:r>
      <w:proofErr w:type="spellStart"/>
      <w:r w:rsidR="001E309B" w:rsidRPr="00D53201">
        <w:rPr>
          <w:rFonts w:ascii="Arial" w:hAnsi="Arial" w:cs="Arial"/>
          <w:sz w:val="24"/>
          <w:szCs w:val="24"/>
        </w:rPr>
        <w:t>Widworthy</w:t>
      </w:r>
      <w:proofErr w:type="spellEnd"/>
      <w:r w:rsidR="001E309B" w:rsidRPr="00D53201">
        <w:rPr>
          <w:rFonts w:ascii="Arial" w:hAnsi="Arial" w:cs="Arial"/>
          <w:sz w:val="24"/>
          <w:szCs w:val="24"/>
        </w:rPr>
        <w:t xml:space="preserve"> Community Fund.  Bank statements.</w:t>
      </w:r>
    </w:p>
    <w:p w14:paraId="0C4FF2B6" w14:textId="39BB3842" w:rsidR="001E309B" w:rsidRPr="00D53201" w:rsidRDefault="001E309B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Council Documents. Updated Financial Regulations and Standing Orders</w:t>
      </w:r>
    </w:p>
    <w:p w14:paraId="03E750C9" w14:textId="77777777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Planning.  </w:t>
      </w:r>
    </w:p>
    <w:p w14:paraId="2AEF3388" w14:textId="2C7A6266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Emergency Planning / Community participation.  </w:t>
      </w:r>
      <w:proofErr w:type="spellStart"/>
      <w:r w:rsidRPr="00D53201">
        <w:rPr>
          <w:rFonts w:ascii="Arial" w:hAnsi="Arial" w:cs="Arial"/>
          <w:sz w:val="24"/>
          <w:szCs w:val="24"/>
        </w:rPr>
        <w:t>Widworthy</w:t>
      </w:r>
      <w:proofErr w:type="spellEnd"/>
      <w:r w:rsidRPr="00D53201">
        <w:rPr>
          <w:rFonts w:ascii="Arial" w:hAnsi="Arial" w:cs="Arial"/>
          <w:sz w:val="24"/>
          <w:szCs w:val="24"/>
        </w:rPr>
        <w:t xml:space="preserve"> fete</w:t>
      </w:r>
      <w:r w:rsidR="00AA645E" w:rsidRPr="00D53201">
        <w:rPr>
          <w:rFonts w:ascii="Arial" w:hAnsi="Arial" w:cs="Arial"/>
          <w:sz w:val="24"/>
          <w:szCs w:val="24"/>
        </w:rPr>
        <w:t>.</w:t>
      </w:r>
    </w:p>
    <w:p w14:paraId="15CD3301" w14:textId="69EE7ACF" w:rsidR="00625C6A" w:rsidRPr="00D53201" w:rsidRDefault="00625C6A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Councillor training.</w:t>
      </w:r>
    </w:p>
    <w:p w14:paraId="6EBCA5DC" w14:textId="674AB4F3" w:rsidR="00006DB5" w:rsidRPr="00D53201" w:rsidRDefault="00006DB5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>Devon local government reform.</w:t>
      </w:r>
    </w:p>
    <w:p w14:paraId="3598B2BC" w14:textId="17F9AB44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 Correspondence received. </w:t>
      </w:r>
    </w:p>
    <w:p w14:paraId="3E0DB754" w14:textId="151FAEF7" w:rsidR="00A8102E" w:rsidRPr="00D53201" w:rsidRDefault="00A8102E" w:rsidP="00A8102E">
      <w:pPr>
        <w:pStyle w:val="ListParagraph"/>
        <w:numPr>
          <w:ilvl w:val="0"/>
          <w:numId w:val="1"/>
        </w:numPr>
        <w:spacing w:before="100" w:beforeAutospacing="1" w:line="240" w:lineRule="auto"/>
        <w:ind w:left="0"/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 </w:t>
      </w:r>
      <w:r w:rsidR="001E309B" w:rsidRPr="00D53201">
        <w:rPr>
          <w:rFonts w:ascii="Arial" w:hAnsi="Arial" w:cs="Arial"/>
          <w:sz w:val="24"/>
          <w:szCs w:val="24"/>
        </w:rPr>
        <w:t>Items for future discussion and consideration.</w:t>
      </w:r>
    </w:p>
    <w:p w14:paraId="2F3EF3F9" w14:textId="77777777" w:rsidR="00A8102E" w:rsidRPr="00D53201" w:rsidRDefault="00A8102E" w:rsidP="00A8102E">
      <w:pPr>
        <w:pStyle w:val="ListParagraph"/>
        <w:rPr>
          <w:rFonts w:ascii="Arial" w:hAnsi="Arial" w:cs="Arial"/>
          <w:sz w:val="24"/>
          <w:szCs w:val="24"/>
        </w:rPr>
      </w:pPr>
    </w:p>
    <w:p w14:paraId="74ED113D" w14:textId="77777777" w:rsidR="005E6F1B" w:rsidRPr="00D53201" w:rsidRDefault="005E6F1B" w:rsidP="00A8102E">
      <w:pPr>
        <w:pStyle w:val="ListParagraph"/>
        <w:rPr>
          <w:rFonts w:ascii="Arial" w:hAnsi="Arial" w:cs="Arial"/>
          <w:sz w:val="24"/>
          <w:szCs w:val="24"/>
        </w:rPr>
      </w:pPr>
    </w:p>
    <w:p w14:paraId="1D2264DC" w14:textId="77777777" w:rsidR="00A8102E" w:rsidRPr="00D53201" w:rsidRDefault="00A8102E" w:rsidP="00A8102E">
      <w:pPr>
        <w:pStyle w:val="ListParagraph"/>
        <w:rPr>
          <w:rFonts w:ascii="Arial" w:hAnsi="Arial" w:cs="Arial"/>
          <w:sz w:val="24"/>
          <w:szCs w:val="24"/>
        </w:rPr>
      </w:pPr>
    </w:p>
    <w:p w14:paraId="4B8417C0" w14:textId="331F89A2" w:rsidR="00A8102E" w:rsidRPr="00D53201" w:rsidRDefault="00A8102E" w:rsidP="00A8102E">
      <w:pPr>
        <w:rPr>
          <w:rFonts w:ascii="Arial" w:hAnsi="Arial" w:cs="Arial"/>
          <w:sz w:val="24"/>
          <w:szCs w:val="24"/>
        </w:rPr>
      </w:pP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meeting date Thursday </w:t>
      </w:r>
      <w:r w:rsidR="001E309B" w:rsidRPr="00D53201">
        <w:rPr>
          <w:rFonts w:ascii="Arial" w:eastAsia="Times New Roman" w:hAnsi="Arial" w:cs="Arial"/>
          <w:sz w:val="24"/>
          <w:szCs w:val="24"/>
          <w:lang w:eastAsia="en-GB"/>
        </w:rPr>
        <w:t>September 10</w:t>
      </w:r>
      <w:r w:rsidR="001E309B" w:rsidRPr="00D5320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Pr="00D53201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D53201">
        <w:rPr>
          <w:rFonts w:ascii="Arial" w:hAnsi="Arial" w:cs="Arial"/>
          <w:sz w:val="24"/>
          <w:szCs w:val="24"/>
        </w:rPr>
        <w:t>202</w:t>
      </w:r>
      <w:r w:rsidR="001E309B" w:rsidRPr="00D53201">
        <w:rPr>
          <w:rFonts w:ascii="Arial" w:hAnsi="Arial" w:cs="Arial"/>
          <w:sz w:val="24"/>
          <w:szCs w:val="24"/>
        </w:rPr>
        <w:t>6</w:t>
      </w:r>
      <w:r w:rsidRPr="00D53201">
        <w:rPr>
          <w:rFonts w:ascii="Arial" w:hAnsi="Arial" w:cs="Arial"/>
          <w:sz w:val="24"/>
          <w:szCs w:val="24"/>
        </w:rPr>
        <w:t xml:space="preserve"> at Wilmington Village Hall starting at 7.00pm.  </w:t>
      </w:r>
    </w:p>
    <w:p w14:paraId="258FF3B3" w14:textId="77777777" w:rsidR="00A8102E" w:rsidRPr="00D53201" w:rsidRDefault="00A8102E" w:rsidP="00A8102E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B1C71EA" w14:textId="77777777" w:rsidR="005E6F1B" w:rsidRPr="00D53201" w:rsidRDefault="005E6F1B" w:rsidP="00A8102E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84D06D" w14:textId="77777777" w:rsidR="00A8102E" w:rsidRPr="00D53201" w:rsidRDefault="00A8102E" w:rsidP="00A8102E">
      <w:pPr>
        <w:rPr>
          <w:rFonts w:ascii="Arial" w:hAnsi="Arial" w:cs="Arial"/>
          <w:sz w:val="24"/>
          <w:szCs w:val="24"/>
        </w:rPr>
      </w:pPr>
      <w:r w:rsidRPr="00D53201">
        <w:rPr>
          <w:rFonts w:ascii="Arial" w:hAnsi="Arial" w:cs="Arial"/>
          <w:sz w:val="24"/>
          <w:szCs w:val="24"/>
        </w:rPr>
        <w:t xml:space="preserve">(Please </w:t>
      </w:r>
      <w:proofErr w:type="gramStart"/>
      <w:r w:rsidRPr="00D53201">
        <w:rPr>
          <w:rFonts w:ascii="Arial" w:hAnsi="Arial" w:cs="Arial"/>
          <w:sz w:val="24"/>
          <w:szCs w:val="24"/>
        </w:rPr>
        <w:t>note:-</w:t>
      </w:r>
      <w:proofErr w:type="gramEnd"/>
      <w:r w:rsidRPr="00D53201">
        <w:rPr>
          <w:rFonts w:ascii="Arial" w:hAnsi="Arial" w:cs="Arial"/>
          <w:sz w:val="24"/>
          <w:szCs w:val="24"/>
        </w:rPr>
        <w:t xml:space="preserve"> members of the public are permitted to make representations, ask questions &amp; give evidence in respect of any item of business included on the agenda. Public participation shall not exceed 20 minutes &amp; each member of the public is entitled to speak once &amp; for no more than 5 minutes. Please inform the Clerk at least one day in advance of the meeting if you intend to speak).</w:t>
      </w:r>
    </w:p>
    <w:p w14:paraId="683CBA7D" w14:textId="77777777" w:rsidR="00A8102E" w:rsidRPr="00D53201" w:rsidRDefault="00A8102E" w:rsidP="00A8102E">
      <w:pPr>
        <w:rPr>
          <w:sz w:val="24"/>
          <w:szCs w:val="24"/>
        </w:rPr>
      </w:pPr>
    </w:p>
    <w:p w14:paraId="75FB2549" w14:textId="77777777" w:rsidR="00D71A93" w:rsidRPr="00D53201" w:rsidRDefault="00D71A93">
      <w:pPr>
        <w:rPr>
          <w:sz w:val="24"/>
          <w:szCs w:val="24"/>
        </w:rPr>
      </w:pPr>
    </w:p>
    <w:sectPr w:rsidR="00D71A93" w:rsidRPr="00D53201" w:rsidSect="00A810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50F1F"/>
    <w:multiLevelType w:val="hybridMultilevel"/>
    <w:tmpl w:val="CDA6E7FC"/>
    <w:lvl w:ilvl="0" w:tplc="4EA0C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4051820">
    <w:abstractNumId w:val="2"/>
  </w:num>
  <w:num w:numId="2" w16cid:durableId="140275724">
    <w:abstractNumId w:val="1"/>
  </w:num>
  <w:num w:numId="3" w16cid:durableId="12335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2E"/>
    <w:rsid w:val="00006DB5"/>
    <w:rsid w:val="001E309B"/>
    <w:rsid w:val="00326663"/>
    <w:rsid w:val="0037036F"/>
    <w:rsid w:val="00415ED1"/>
    <w:rsid w:val="005129A9"/>
    <w:rsid w:val="005D6B28"/>
    <w:rsid w:val="005E6F1B"/>
    <w:rsid w:val="00625C6A"/>
    <w:rsid w:val="00646D74"/>
    <w:rsid w:val="0074362C"/>
    <w:rsid w:val="00A8102E"/>
    <w:rsid w:val="00AA645E"/>
    <w:rsid w:val="00D53201"/>
    <w:rsid w:val="00D71A93"/>
    <w:rsid w:val="00DC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44A7"/>
  <w15:chartTrackingRefBased/>
  <w15:docId w15:val="{5B837930-A059-4683-AD48-A27334B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0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102E"/>
  </w:style>
  <w:style w:type="character" w:styleId="UnresolvedMention">
    <w:name w:val="Unresolved Mention"/>
    <w:basedOn w:val="DefaultParagraphFont"/>
    <w:uiPriority w:val="99"/>
    <w:semiHidden/>
    <w:unhideWhenUsed/>
    <w:rsid w:val="00DC0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-pc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9</cp:revision>
  <dcterms:created xsi:type="dcterms:W3CDTF">2026-07-25T14:27:00Z</dcterms:created>
  <dcterms:modified xsi:type="dcterms:W3CDTF">2026-07-26T11:09:00Z</dcterms:modified>
</cp:coreProperties>
</file>