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B1" w:rsidRPr="007A1F89" w:rsidRDefault="00EC0560" w:rsidP="00EC0560">
      <w:pPr>
        <w:jc w:val="center"/>
        <w:rPr>
          <w:b/>
          <w:sz w:val="28"/>
          <w:szCs w:val="28"/>
        </w:rPr>
      </w:pPr>
      <w:r w:rsidRPr="007A1F89">
        <w:rPr>
          <w:b/>
          <w:sz w:val="28"/>
          <w:szCs w:val="28"/>
        </w:rPr>
        <w:t>Swaffham Neighbourhood Planning</w:t>
      </w:r>
    </w:p>
    <w:p w:rsidR="00EC0560" w:rsidRPr="007A1F89" w:rsidRDefault="00EC0560" w:rsidP="00EC0560">
      <w:pPr>
        <w:jc w:val="center"/>
        <w:rPr>
          <w:b/>
          <w:sz w:val="28"/>
          <w:szCs w:val="28"/>
        </w:rPr>
      </w:pPr>
      <w:r w:rsidRPr="007A1F89">
        <w:rPr>
          <w:b/>
          <w:sz w:val="28"/>
          <w:szCs w:val="28"/>
        </w:rPr>
        <w:t>Schools Information</w:t>
      </w:r>
    </w:p>
    <w:p w:rsidR="007A1F89" w:rsidRPr="007A1F89" w:rsidRDefault="007A1F89" w:rsidP="00EC056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1682"/>
        <w:gridCol w:w="1631"/>
        <w:gridCol w:w="2094"/>
      </w:tblGrid>
      <w:tr w:rsidR="007A1F89" w:rsidRPr="007A1F89" w:rsidTr="007A1F89">
        <w:tc>
          <w:tcPr>
            <w:tcW w:w="3970" w:type="dxa"/>
          </w:tcPr>
          <w:p w:rsidR="007A1F89" w:rsidRPr="007A1F89" w:rsidRDefault="007A1F89" w:rsidP="007A1F89">
            <w:pPr>
              <w:rPr>
                <w:b/>
                <w:sz w:val="28"/>
                <w:szCs w:val="28"/>
              </w:rPr>
            </w:pPr>
            <w:r w:rsidRPr="007A1F89">
              <w:rPr>
                <w:b/>
                <w:sz w:val="28"/>
                <w:szCs w:val="28"/>
              </w:rPr>
              <w:t>Name of school</w:t>
            </w:r>
          </w:p>
        </w:tc>
        <w:tc>
          <w:tcPr>
            <w:tcW w:w="1727" w:type="dxa"/>
          </w:tcPr>
          <w:p w:rsidR="007A1F89" w:rsidRPr="007A1F89" w:rsidRDefault="007A1F89" w:rsidP="007A1F89">
            <w:pPr>
              <w:rPr>
                <w:b/>
                <w:sz w:val="28"/>
                <w:szCs w:val="28"/>
              </w:rPr>
            </w:pPr>
            <w:r w:rsidRPr="007A1F89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705" w:type="dxa"/>
          </w:tcPr>
          <w:p w:rsidR="007A1F89" w:rsidRPr="007A1F89" w:rsidRDefault="007A1F89" w:rsidP="007A1F89">
            <w:pPr>
              <w:rPr>
                <w:b/>
                <w:sz w:val="28"/>
                <w:szCs w:val="28"/>
              </w:rPr>
            </w:pPr>
            <w:r w:rsidRPr="007A1F89">
              <w:rPr>
                <w:b/>
                <w:sz w:val="28"/>
                <w:szCs w:val="28"/>
              </w:rPr>
              <w:t>Number of pupils on Roll</w:t>
            </w:r>
          </w:p>
        </w:tc>
        <w:tc>
          <w:tcPr>
            <w:tcW w:w="1614" w:type="dxa"/>
          </w:tcPr>
          <w:p w:rsidR="007A1F89" w:rsidRPr="007A1F89" w:rsidRDefault="007A1F89" w:rsidP="007A1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</w:t>
            </w:r>
            <w:r w:rsidR="000C3044">
              <w:rPr>
                <w:b/>
                <w:sz w:val="28"/>
                <w:szCs w:val="28"/>
              </w:rPr>
              <w:t>/Comments</w:t>
            </w:r>
          </w:p>
        </w:tc>
      </w:tr>
      <w:tr w:rsidR="000C3044" w:rsidRPr="007A1F89" w:rsidTr="007A1F89">
        <w:tc>
          <w:tcPr>
            <w:tcW w:w="3970" w:type="dxa"/>
          </w:tcPr>
          <w:p w:rsidR="000C3044" w:rsidRPr="007A1F89" w:rsidRDefault="000C3044" w:rsidP="00EC0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Teenie</w:t>
            </w:r>
            <w:proofErr w:type="spellEnd"/>
            <w:r>
              <w:rPr>
                <w:sz w:val="28"/>
                <w:szCs w:val="28"/>
              </w:rPr>
              <w:t xml:space="preserve"> Iceni’s Day Nursery</w:t>
            </w:r>
          </w:p>
        </w:tc>
        <w:tc>
          <w:tcPr>
            <w:tcW w:w="1727" w:type="dxa"/>
          </w:tcPr>
          <w:p w:rsidR="000C3044" w:rsidRDefault="000C3044" w:rsidP="0095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Pre-school Nursery</w:t>
            </w:r>
          </w:p>
          <w:p w:rsidR="00EB7ECB" w:rsidRPr="007A1F89" w:rsidRDefault="00EB7ECB" w:rsidP="0095280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C3044" w:rsidRDefault="000C3044" w:rsidP="00EC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14" w:type="dxa"/>
          </w:tcPr>
          <w:p w:rsidR="000C3044" w:rsidRDefault="000C3044" w:rsidP="00EC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Waiting list 27</w:t>
            </w:r>
          </w:p>
        </w:tc>
        <w:bookmarkStart w:id="0" w:name="_GoBack"/>
        <w:bookmarkEnd w:id="0"/>
      </w:tr>
      <w:tr w:rsidR="000C3044" w:rsidRPr="007A1F89" w:rsidTr="007A1F89">
        <w:tc>
          <w:tcPr>
            <w:tcW w:w="3970" w:type="dxa"/>
          </w:tcPr>
          <w:p w:rsidR="000C3044" w:rsidRPr="007A1F89" w:rsidRDefault="000C3044" w:rsidP="00EC0560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C3044" w:rsidRPr="007A1F89" w:rsidRDefault="000C3044" w:rsidP="0095280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C3044" w:rsidRDefault="000C3044" w:rsidP="00EC0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0C3044" w:rsidRDefault="000C3044" w:rsidP="00EC0560">
            <w:pPr>
              <w:jc w:val="center"/>
              <w:rPr>
                <w:sz w:val="28"/>
                <w:szCs w:val="28"/>
              </w:rPr>
            </w:pPr>
          </w:p>
        </w:tc>
      </w:tr>
      <w:tr w:rsidR="000C3044" w:rsidRPr="007A1F89" w:rsidTr="007A1F89">
        <w:tc>
          <w:tcPr>
            <w:tcW w:w="3970" w:type="dxa"/>
          </w:tcPr>
          <w:p w:rsidR="000C3044" w:rsidRDefault="000C3044" w:rsidP="00E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Swaffham Pre-School Playgroup</w:t>
            </w:r>
          </w:p>
          <w:p w:rsidR="00EB7ECB" w:rsidRPr="007A1F89" w:rsidRDefault="00EB7ECB" w:rsidP="00EC0560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C3044" w:rsidRPr="007A1F89" w:rsidRDefault="000C3044" w:rsidP="00952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Pre-school nursery</w:t>
            </w:r>
          </w:p>
        </w:tc>
        <w:tc>
          <w:tcPr>
            <w:tcW w:w="1705" w:type="dxa"/>
          </w:tcPr>
          <w:p w:rsidR="000C3044" w:rsidRDefault="00411D4D" w:rsidP="00EC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59(19 leaving July)</w:t>
            </w:r>
          </w:p>
        </w:tc>
        <w:tc>
          <w:tcPr>
            <w:tcW w:w="1614" w:type="dxa"/>
          </w:tcPr>
          <w:p w:rsidR="000C3044" w:rsidRDefault="000C3044" w:rsidP="00EC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Waiting list 44</w:t>
            </w:r>
          </w:p>
        </w:tc>
      </w:tr>
      <w:tr w:rsidR="000C3044" w:rsidRPr="007A1F89" w:rsidTr="007A1F89">
        <w:tc>
          <w:tcPr>
            <w:tcW w:w="3970" w:type="dxa"/>
          </w:tcPr>
          <w:p w:rsidR="000C3044" w:rsidRPr="007A1F89" w:rsidRDefault="000C3044" w:rsidP="00EC0560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C3044" w:rsidRPr="007A1F89" w:rsidRDefault="000C3044" w:rsidP="0095280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C3044" w:rsidRDefault="000C3044" w:rsidP="00EC0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0C3044" w:rsidRDefault="000C3044" w:rsidP="00EC0560">
            <w:pPr>
              <w:jc w:val="center"/>
              <w:rPr>
                <w:sz w:val="28"/>
                <w:szCs w:val="28"/>
              </w:rPr>
            </w:pPr>
          </w:p>
        </w:tc>
      </w:tr>
      <w:tr w:rsidR="007A1F89" w:rsidRPr="007A1F89" w:rsidTr="007A1F89">
        <w:tc>
          <w:tcPr>
            <w:tcW w:w="3970" w:type="dxa"/>
          </w:tcPr>
          <w:p w:rsidR="007A1F89" w:rsidRDefault="007A1F89" w:rsidP="00EC0560">
            <w:pPr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>Swaffham CE VC  Infant School – LA School</w:t>
            </w:r>
          </w:p>
          <w:p w:rsidR="00EB7ECB" w:rsidRPr="007A1F89" w:rsidRDefault="00EB7ECB" w:rsidP="00EC0560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A1F89" w:rsidRPr="007A1F89" w:rsidRDefault="007A1F89" w:rsidP="00952803">
            <w:pPr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>Infant &amp; Nursery 3-7</w:t>
            </w:r>
          </w:p>
        </w:tc>
        <w:tc>
          <w:tcPr>
            <w:tcW w:w="1705" w:type="dxa"/>
          </w:tcPr>
          <w:p w:rsidR="007A1F89" w:rsidRPr="007A1F89" w:rsidRDefault="0059036B" w:rsidP="00EC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614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A1F89" w:rsidRPr="007A1F89" w:rsidTr="007A1F89">
        <w:tc>
          <w:tcPr>
            <w:tcW w:w="3970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A1F89" w:rsidRPr="007A1F89" w:rsidRDefault="007A1F89" w:rsidP="0095280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</w:p>
        </w:tc>
      </w:tr>
      <w:tr w:rsidR="007A1F89" w:rsidRPr="007A1F89" w:rsidTr="007A1F89">
        <w:tc>
          <w:tcPr>
            <w:tcW w:w="3970" w:type="dxa"/>
          </w:tcPr>
          <w:p w:rsidR="007A1F89" w:rsidRDefault="007A1F89" w:rsidP="00EC0560">
            <w:pPr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>Swaffham CE Junior Academy – DNEAT Academy</w:t>
            </w:r>
          </w:p>
          <w:p w:rsidR="00EB7ECB" w:rsidRPr="007A1F89" w:rsidRDefault="00EB7ECB" w:rsidP="00EC0560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A1F89" w:rsidRPr="007A1F89" w:rsidRDefault="007A1F89" w:rsidP="00952803">
            <w:pPr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>Junior 7-11</w:t>
            </w:r>
          </w:p>
        </w:tc>
        <w:tc>
          <w:tcPr>
            <w:tcW w:w="1705" w:type="dxa"/>
          </w:tcPr>
          <w:p w:rsidR="007A1F89" w:rsidRPr="007A1F89" w:rsidRDefault="007D314E" w:rsidP="00EC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614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A1F89" w:rsidRPr="007A1F89" w:rsidTr="007A1F89">
        <w:tc>
          <w:tcPr>
            <w:tcW w:w="3970" w:type="dxa"/>
          </w:tcPr>
          <w:p w:rsidR="007A1F89" w:rsidRPr="007A1F89" w:rsidRDefault="007A1F89" w:rsidP="00EC0560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A1F89" w:rsidRPr="007A1F89" w:rsidRDefault="007A1F89" w:rsidP="0095280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</w:p>
        </w:tc>
      </w:tr>
      <w:tr w:rsidR="007A1F89" w:rsidRPr="007A1F89" w:rsidTr="007A1F89">
        <w:tc>
          <w:tcPr>
            <w:tcW w:w="3970" w:type="dxa"/>
          </w:tcPr>
          <w:p w:rsidR="007A1F89" w:rsidRPr="007A1F89" w:rsidRDefault="007A1F89" w:rsidP="00952803">
            <w:pPr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 xml:space="preserve">Nicholas </w:t>
            </w:r>
            <w:proofErr w:type="spellStart"/>
            <w:r w:rsidRPr="007A1F89">
              <w:rPr>
                <w:sz w:val="28"/>
                <w:szCs w:val="28"/>
              </w:rPr>
              <w:t>Hamond</w:t>
            </w:r>
            <w:proofErr w:type="spellEnd"/>
            <w:r w:rsidRPr="007A1F89">
              <w:rPr>
                <w:sz w:val="28"/>
                <w:szCs w:val="28"/>
              </w:rPr>
              <w:t xml:space="preserve"> Academy – ATT Academy</w:t>
            </w:r>
          </w:p>
        </w:tc>
        <w:tc>
          <w:tcPr>
            <w:tcW w:w="1727" w:type="dxa"/>
          </w:tcPr>
          <w:p w:rsidR="007A1F89" w:rsidRPr="007A1F89" w:rsidRDefault="007A1F89" w:rsidP="00952803">
            <w:pPr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>Secondary &amp; V1 Form 11-18</w:t>
            </w:r>
          </w:p>
        </w:tc>
        <w:tc>
          <w:tcPr>
            <w:tcW w:w="1705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>656</w:t>
            </w:r>
          </w:p>
        </w:tc>
        <w:tc>
          <w:tcPr>
            <w:tcW w:w="1614" w:type="dxa"/>
          </w:tcPr>
          <w:p w:rsidR="007A1F89" w:rsidRPr="007A1F89" w:rsidRDefault="000C2339" w:rsidP="00EC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1F89" w:rsidRPr="007A1F89" w:rsidTr="007A1F89">
        <w:tc>
          <w:tcPr>
            <w:tcW w:w="3970" w:type="dxa"/>
          </w:tcPr>
          <w:p w:rsidR="007A1F89" w:rsidRPr="007A1F89" w:rsidRDefault="007A1F89" w:rsidP="00EC0560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A1F89" w:rsidRPr="007A1F89" w:rsidRDefault="007A1F89" w:rsidP="0095280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</w:p>
        </w:tc>
      </w:tr>
      <w:tr w:rsidR="007A1F89" w:rsidRPr="007A1F89" w:rsidTr="007A1F89">
        <w:tc>
          <w:tcPr>
            <w:tcW w:w="3970" w:type="dxa"/>
          </w:tcPr>
          <w:p w:rsidR="007A1F89" w:rsidRPr="007A1F89" w:rsidRDefault="007A1F89" w:rsidP="00EC0560">
            <w:pPr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>Convent of the Sacred Heart</w:t>
            </w:r>
          </w:p>
          <w:p w:rsidR="007A1F89" w:rsidRDefault="007A1F89" w:rsidP="00EC0560">
            <w:pPr>
              <w:rPr>
                <w:sz w:val="28"/>
                <w:szCs w:val="28"/>
              </w:rPr>
            </w:pPr>
          </w:p>
          <w:p w:rsidR="00EB7ECB" w:rsidRPr="007A1F89" w:rsidRDefault="00EB7ECB" w:rsidP="00EC0560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A1F89" w:rsidRPr="007A1F89" w:rsidRDefault="007A1F89" w:rsidP="00952803">
            <w:pPr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>EYFS &amp; Secondary</w:t>
            </w:r>
          </w:p>
        </w:tc>
        <w:tc>
          <w:tcPr>
            <w:tcW w:w="1705" w:type="dxa"/>
          </w:tcPr>
          <w:p w:rsidR="007A1F89" w:rsidRPr="007A1F89" w:rsidRDefault="008C545F" w:rsidP="00EC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614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</w:p>
        </w:tc>
      </w:tr>
      <w:tr w:rsidR="007A1F89" w:rsidRPr="007A1F89" w:rsidTr="007A1F89">
        <w:tc>
          <w:tcPr>
            <w:tcW w:w="3970" w:type="dxa"/>
          </w:tcPr>
          <w:p w:rsidR="007A1F89" w:rsidRPr="007A1F89" w:rsidRDefault="007A1F89" w:rsidP="00EC0560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A1F89" w:rsidRPr="007A1F89" w:rsidRDefault="007A1F89" w:rsidP="0095280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</w:p>
        </w:tc>
      </w:tr>
      <w:tr w:rsidR="007A1F89" w:rsidRPr="007A1F89" w:rsidTr="007A1F89">
        <w:tc>
          <w:tcPr>
            <w:tcW w:w="3970" w:type="dxa"/>
          </w:tcPr>
          <w:p w:rsidR="007A1F89" w:rsidRDefault="007A1F89" w:rsidP="00EC0560">
            <w:pPr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>Swaffham Campus School – Focus Free School</w:t>
            </w:r>
          </w:p>
          <w:p w:rsidR="00EB7ECB" w:rsidRPr="007A1F89" w:rsidRDefault="00EB7ECB" w:rsidP="00EC0560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A1F89" w:rsidRPr="007A1F89" w:rsidRDefault="007A1F89" w:rsidP="00952803">
            <w:pPr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>Primary &amp; Secondary 7-18</w:t>
            </w:r>
          </w:p>
        </w:tc>
        <w:tc>
          <w:tcPr>
            <w:tcW w:w="1705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  <w:r w:rsidRPr="007A1F89">
              <w:rPr>
                <w:sz w:val="28"/>
                <w:szCs w:val="28"/>
              </w:rPr>
              <w:t>164</w:t>
            </w:r>
          </w:p>
        </w:tc>
        <w:tc>
          <w:tcPr>
            <w:tcW w:w="1614" w:type="dxa"/>
          </w:tcPr>
          <w:p w:rsidR="007A1F89" w:rsidRPr="007A1F89" w:rsidRDefault="007A1F89" w:rsidP="00EC05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0560" w:rsidRPr="007A1F89" w:rsidRDefault="00EC0560" w:rsidP="00EC0560">
      <w:pPr>
        <w:jc w:val="center"/>
        <w:rPr>
          <w:sz w:val="28"/>
          <w:szCs w:val="28"/>
        </w:rPr>
      </w:pPr>
    </w:p>
    <w:p w:rsidR="007A1F89" w:rsidRPr="007A1F89" w:rsidRDefault="007A1F89">
      <w:pPr>
        <w:jc w:val="center"/>
        <w:rPr>
          <w:sz w:val="28"/>
          <w:szCs w:val="28"/>
        </w:rPr>
      </w:pPr>
    </w:p>
    <w:sectPr w:rsidR="007A1F89" w:rsidRPr="007A1F8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D3" w:rsidRDefault="00C63DD3" w:rsidP="001C7F62">
      <w:pPr>
        <w:spacing w:after="0" w:line="240" w:lineRule="auto"/>
      </w:pPr>
      <w:r>
        <w:separator/>
      </w:r>
    </w:p>
  </w:endnote>
  <w:endnote w:type="continuationSeparator" w:id="0">
    <w:p w:rsidR="00C63DD3" w:rsidRDefault="00C63DD3" w:rsidP="001C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62" w:rsidRPr="001C7F62" w:rsidRDefault="001C7F62">
    <w:pPr>
      <w:pStyle w:val="Footer"/>
      <w:rPr>
        <w:color w:val="D9D9D9" w:themeColor="background1" w:themeShade="D9"/>
        <w:sz w:val="18"/>
        <w:szCs w:val="18"/>
      </w:rPr>
    </w:pPr>
    <w:r w:rsidRPr="001C7F62">
      <w:rPr>
        <w:color w:val="D9D9D9" w:themeColor="background1" w:themeShade="D9"/>
        <w:sz w:val="18"/>
        <w:szCs w:val="18"/>
      </w:rPr>
      <w:t>NP Education Group</w:t>
    </w:r>
    <w:r w:rsidRPr="001C7F62">
      <w:rPr>
        <w:color w:val="D9D9D9" w:themeColor="background1" w:themeShade="D9"/>
        <w:sz w:val="18"/>
        <w:szCs w:val="18"/>
      </w:rPr>
      <w:tab/>
    </w:r>
    <w:r w:rsidRPr="001C7F62">
      <w:rPr>
        <w:color w:val="D9D9D9" w:themeColor="background1" w:themeShade="D9"/>
        <w:sz w:val="18"/>
        <w:szCs w:val="18"/>
      </w:rPr>
      <w:tab/>
      <w:t>School Numbers on Roll.JA.190417</w:t>
    </w:r>
  </w:p>
  <w:p w:rsidR="001C7F62" w:rsidRPr="001C7F62" w:rsidRDefault="001C7F62">
    <w:pPr>
      <w:pStyle w:val="Footer"/>
      <w:rPr>
        <w:color w:val="D9D9D9" w:themeColor="background1" w:themeShade="D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D3" w:rsidRDefault="00C63DD3" w:rsidP="001C7F62">
      <w:pPr>
        <w:spacing w:after="0" w:line="240" w:lineRule="auto"/>
      </w:pPr>
      <w:r>
        <w:separator/>
      </w:r>
    </w:p>
  </w:footnote>
  <w:footnote w:type="continuationSeparator" w:id="0">
    <w:p w:rsidR="00C63DD3" w:rsidRDefault="00C63DD3" w:rsidP="001C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60"/>
    <w:rsid w:val="000C2339"/>
    <w:rsid w:val="000C3044"/>
    <w:rsid w:val="001C7F62"/>
    <w:rsid w:val="00213484"/>
    <w:rsid w:val="00411D4D"/>
    <w:rsid w:val="0059036B"/>
    <w:rsid w:val="005B447D"/>
    <w:rsid w:val="007A1F89"/>
    <w:rsid w:val="007D314E"/>
    <w:rsid w:val="008160B3"/>
    <w:rsid w:val="008C545F"/>
    <w:rsid w:val="00952803"/>
    <w:rsid w:val="00BB0DFC"/>
    <w:rsid w:val="00C27D8C"/>
    <w:rsid w:val="00C63DD3"/>
    <w:rsid w:val="00EB7ECB"/>
    <w:rsid w:val="00E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2941C-9011-4297-8963-547A3A0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62"/>
  </w:style>
  <w:style w:type="paragraph" w:styleId="Footer">
    <w:name w:val="footer"/>
    <w:basedOn w:val="Normal"/>
    <w:link w:val="FooterChar"/>
    <w:uiPriority w:val="99"/>
    <w:unhideWhenUsed/>
    <w:rsid w:val="001C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Anscombe</dc:creator>
  <cp:keywords/>
  <dc:description/>
  <cp:lastModifiedBy>Judy Anscombe</cp:lastModifiedBy>
  <cp:revision>10</cp:revision>
  <dcterms:created xsi:type="dcterms:W3CDTF">2017-04-14T14:43:00Z</dcterms:created>
  <dcterms:modified xsi:type="dcterms:W3CDTF">2017-04-19T16:56:00Z</dcterms:modified>
</cp:coreProperties>
</file>