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962B36" w14:textId="53E2168C" w:rsidR="00157F87" w:rsidRDefault="008860BF" w:rsidP="00442ED1">
      <w:r w:rsidRPr="001B3B51">
        <w:rPr>
          <w:rFonts w:ascii="Verdana" w:hAnsi="Verdana"/>
          <w:noProof/>
          <w:sz w:val="24"/>
          <w:szCs w:val="24"/>
          <w:lang w:eastAsia="en-GB"/>
        </w:rPr>
        <w:drawing>
          <wp:anchor distT="0" distB="0" distL="114300" distR="114300" simplePos="0" relativeHeight="251658240" behindDoc="0" locked="0" layoutInCell="1" allowOverlap="1" wp14:anchorId="64F6FEEC" wp14:editId="3A11B1E3">
            <wp:simplePos x="0" y="0"/>
            <wp:positionH relativeFrom="column">
              <wp:posOffset>2465070</wp:posOffset>
            </wp:positionH>
            <wp:positionV relativeFrom="paragraph">
              <wp:posOffset>-511175</wp:posOffset>
            </wp:positionV>
            <wp:extent cx="695325" cy="695325"/>
            <wp:effectExtent l="0" t="0" r="9525" b="9525"/>
            <wp:wrapNone/>
            <wp:docPr id="5"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a:extLst>
                        <a:ext uri="{C183D7F6-B498-43B3-948B-1728B52AA6E4}">
                          <adec:decorative xmlns:adec="http://schemas.microsoft.com/office/drawing/2017/decorative" val="1"/>
                        </a:ext>
                      </a:extLst>
                    </pic:cNvP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95325" cy="6953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ED0FD6A" w14:textId="598DC2E6" w:rsidR="00755D03" w:rsidRDefault="00755D03" w:rsidP="00442ED1"/>
    <w:p w14:paraId="0126F18B" w14:textId="184BF80A" w:rsidR="00C127CF" w:rsidRDefault="00C127CF" w:rsidP="00C127CF">
      <w:pPr>
        <w:pStyle w:val="Heading1"/>
        <w:jc w:val="center"/>
        <w:rPr>
          <w:sz w:val="32"/>
          <w:szCs w:val="24"/>
        </w:rPr>
      </w:pPr>
      <w:r>
        <w:rPr>
          <w:sz w:val="32"/>
          <w:szCs w:val="24"/>
        </w:rPr>
        <w:t>A</w:t>
      </w:r>
      <w:r w:rsidRPr="00C127CF">
        <w:rPr>
          <w:sz w:val="32"/>
          <w:szCs w:val="24"/>
        </w:rPr>
        <w:t>NNUAL REPORT – APRIL 202</w:t>
      </w:r>
      <w:r w:rsidR="00600610">
        <w:rPr>
          <w:sz w:val="32"/>
          <w:szCs w:val="24"/>
        </w:rPr>
        <w:t>1</w:t>
      </w:r>
      <w:r w:rsidR="00844A0E">
        <w:rPr>
          <w:sz w:val="32"/>
          <w:szCs w:val="24"/>
        </w:rPr>
        <w:t xml:space="preserve"> </w:t>
      </w:r>
      <w:r w:rsidRPr="00C127CF">
        <w:rPr>
          <w:sz w:val="32"/>
          <w:szCs w:val="24"/>
        </w:rPr>
        <w:t xml:space="preserve">TO </w:t>
      </w:r>
      <w:r w:rsidR="00FC4709">
        <w:rPr>
          <w:sz w:val="32"/>
          <w:szCs w:val="24"/>
        </w:rPr>
        <w:t>APRIL</w:t>
      </w:r>
      <w:r w:rsidRPr="00C127CF">
        <w:rPr>
          <w:sz w:val="32"/>
          <w:szCs w:val="24"/>
        </w:rPr>
        <w:t xml:space="preserve"> 202</w:t>
      </w:r>
      <w:r w:rsidR="00600610">
        <w:rPr>
          <w:sz w:val="32"/>
          <w:szCs w:val="24"/>
        </w:rPr>
        <w:t>2</w:t>
      </w:r>
    </w:p>
    <w:p w14:paraId="733D370E" w14:textId="43894A52" w:rsidR="008351E0" w:rsidRDefault="008351E0" w:rsidP="008351E0">
      <w:pPr>
        <w:pStyle w:val="Heading1"/>
        <w:jc w:val="center"/>
        <w:rPr>
          <w:sz w:val="32"/>
          <w:szCs w:val="24"/>
        </w:rPr>
      </w:pPr>
      <w:r>
        <w:rPr>
          <w:sz w:val="32"/>
          <w:szCs w:val="24"/>
        </w:rPr>
        <w:t>PARISH CLERK</w:t>
      </w:r>
      <w:r>
        <w:rPr>
          <w:sz w:val="32"/>
          <w:szCs w:val="24"/>
        </w:rPr>
        <w:t xml:space="preserve"> REPORT</w:t>
      </w:r>
    </w:p>
    <w:p w14:paraId="05E3575A" w14:textId="044673AF" w:rsidR="00C127CF" w:rsidRDefault="00C127CF" w:rsidP="00C127CF">
      <w:pPr>
        <w:pStyle w:val="Heading2"/>
      </w:pPr>
      <w:r>
        <w:t xml:space="preserve">By </w:t>
      </w:r>
      <w:r w:rsidR="005B0E50">
        <w:t>Alison Hooker</w:t>
      </w:r>
    </w:p>
    <w:p w14:paraId="71344743" w14:textId="77777777" w:rsidR="0054319B" w:rsidRPr="00E52E79" w:rsidRDefault="0054319B" w:rsidP="0054319B">
      <w:pPr>
        <w:pStyle w:val="Minutesnormal"/>
        <w:ind w:left="0"/>
      </w:pPr>
    </w:p>
    <w:p w14:paraId="4815D443" w14:textId="77777777" w:rsidR="00600610" w:rsidRDefault="00600610" w:rsidP="00600610">
      <w:pPr>
        <w:pStyle w:val="Text1"/>
        <w:framePr w:wrap="around"/>
      </w:pPr>
    </w:p>
    <w:p w14:paraId="087CE3B0" w14:textId="77777777" w:rsidR="00600610" w:rsidRPr="008351E0" w:rsidRDefault="00600610" w:rsidP="008351E0">
      <w:pPr>
        <w:pStyle w:val="Minutesnormal"/>
        <w:ind w:left="0"/>
        <w:rPr>
          <w:sz w:val="24"/>
          <w:szCs w:val="24"/>
        </w:rPr>
      </w:pPr>
      <w:r w:rsidRPr="008351E0">
        <w:rPr>
          <w:sz w:val="24"/>
          <w:szCs w:val="24"/>
        </w:rPr>
        <w:t xml:space="preserve">After working from home from March 2020 to June 2021 it was good to return to office working albeit under a different set up.  Rachel and I both worked from the office but unfortunately members of the public were not permitted into the </w:t>
      </w:r>
      <w:proofErr w:type="gramStart"/>
      <w:r w:rsidRPr="008351E0">
        <w:rPr>
          <w:sz w:val="24"/>
          <w:szCs w:val="24"/>
        </w:rPr>
        <w:t>building</w:t>
      </w:r>
      <w:proofErr w:type="gramEnd"/>
      <w:r w:rsidRPr="008351E0">
        <w:rPr>
          <w:sz w:val="24"/>
          <w:szCs w:val="24"/>
        </w:rPr>
        <w:t xml:space="preserve"> and we had to speak to them through the window.  Masks etc were provided if residents wished to speak confidentially.  However, as we progressed out of </w:t>
      </w:r>
      <w:proofErr w:type="gramStart"/>
      <w:r w:rsidRPr="008351E0">
        <w:rPr>
          <w:sz w:val="24"/>
          <w:szCs w:val="24"/>
        </w:rPr>
        <w:t>restrictions</w:t>
      </w:r>
      <w:proofErr w:type="gramEnd"/>
      <w:r w:rsidRPr="008351E0">
        <w:rPr>
          <w:sz w:val="24"/>
          <w:szCs w:val="24"/>
        </w:rPr>
        <w:t xml:space="preserve"> we were able to meet with residents more openly.</w:t>
      </w:r>
    </w:p>
    <w:p w14:paraId="3A378625" w14:textId="77777777" w:rsidR="00600610" w:rsidRPr="008351E0" w:rsidRDefault="00600610" w:rsidP="008351E0">
      <w:pPr>
        <w:pStyle w:val="Minutesnormal"/>
        <w:ind w:left="0"/>
        <w:rPr>
          <w:sz w:val="24"/>
          <w:szCs w:val="24"/>
        </w:rPr>
      </w:pPr>
    </w:p>
    <w:p w14:paraId="7F21FD8C" w14:textId="77777777" w:rsidR="00600610" w:rsidRPr="008351E0" w:rsidRDefault="00600610" w:rsidP="008351E0">
      <w:pPr>
        <w:pStyle w:val="Minutesnormal"/>
        <w:ind w:left="0"/>
        <w:rPr>
          <w:sz w:val="24"/>
          <w:szCs w:val="24"/>
        </w:rPr>
      </w:pPr>
      <w:r w:rsidRPr="008351E0">
        <w:rPr>
          <w:sz w:val="24"/>
          <w:szCs w:val="24"/>
        </w:rPr>
        <w:t xml:space="preserve">The return to office working and the prospect of holding a </w:t>
      </w:r>
      <w:proofErr w:type="gramStart"/>
      <w:r w:rsidRPr="008351E0">
        <w:rPr>
          <w:sz w:val="24"/>
          <w:szCs w:val="24"/>
        </w:rPr>
        <w:t>Summer</w:t>
      </w:r>
      <w:proofErr w:type="gramEnd"/>
      <w:r w:rsidRPr="008351E0">
        <w:rPr>
          <w:sz w:val="24"/>
          <w:szCs w:val="24"/>
        </w:rPr>
        <w:t xml:space="preserve"> play scheme this year meant that we were busy with organising staff, a new venue and undertaking risk assessments for the children.  It turned out to be a very successful scheme, albeit slightly wet on several days, and we look forward to holding this year’s with less restrictions and better weather.</w:t>
      </w:r>
    </w:p>
    <w:p w14:paraId="5608E855" w14:textId="77777777" w:rsidR="00600610" w:rsidRPr="008351E0" w:rsidRDefault="00600610" w:rsidP="008351E0">
      <w:pPr>
        <w:pStyle w:val="Minutesnormal"/>
        <w:ind w:left="0"/>
        <w:rPr>
          <w:sz w:val="24"/>
          <w:szCs w:val="24"/>
        </w:rPr>
      </w:pPr>
    </w:p>
    <w:p w14:paraId="2EC5E41D" w14:textId="77777777" w:rsidR="00600610" w:rsidRPr="008351E0" w:rsidRDefault="00600610" w:rsidP="008351E0">
      <w:pPr>
        <w:pStyle w:val="Minutesnormal"/>
        <w:ind w:left="0"/>
        <w:rPr>
          <w:sz w:val="24"/>
          <w:szCs w:val="24"/>
        </w:rPr>
      </w:pPr>
      <w:r w:rsidRPr="008351E0">
        <w:rPr>
          <w:sz w:val="24"/>
          <w:szCs w:val="24"/>
        </w:rPr>
        <w:t xml:space="preserve">As soon as play scheme had </w:t>
      </w:r>
      <w:proofErr w:type="gramStart"/>
      <w:r w:rsidRPr="008351E0">
        <w:rPr>
          <w:sz w:val="24"/>
          <w:szCs w:val="24"/>
        </w:rPr>
        <w:t>finished</w:t>
      </w:r>
      <w:proofErr w:type="gramEnd"/>
      <w:r w:rsidRPr="008351E0">
        <w:rPr>
          <w:sz w:val="24"/>
          <w:szCs w:val="24"/>
        </w:rPr>
        <w:t xml:space="preserve"> we went into arranging the Autumn village litter pick as we were unable to hold one in March along with planning Christmas 2021, again hoping to hold the Marden at Christmas event again this year – planning contingencies if this wasn’t able to go ahead.</w:t>
      </w:r>
    </w:p>
    <w:p w14:paraId="78CD0133" w14:textId="77777777" w:rsidR="00600610" w:rsidRPr="008351E0" w:rsidRDefault="00600610" w:rsidP="008351E0">
      <w:pPr>
        <w:pStyle w:val="Minutesnormal"/>
        <w:ind w:left="0"/>
        <w:rPr>
          <w:sz w:val="24"/>
          <w:szCs w:val="24"/>
        </w:rPr>
      </w:pPr>
    </w:p>
    <w:p w14:paraId="6BB40B78" w14:textId="77777777" w:rsidR="00600610" w:rsidRPr="008351E0" w:rsidRDefault="00600610" w:rsidP="008351E0">
      <w:pPr>
        <w:pStyle w:val="Minutesnormal"/>
        <w:ind w:left="0"/>
        <w:rPr>
          <w:sz w:val="24"/>
          <w:szCs w:val="24"/>
        </w:rPr>
      </w:pPr>
      <w:r w:rsidRPr="008351E0">
        <w:rPr>
          <w:sz w:val="24"/>
          <w:szCs w:val="24"/>
        </w:rPr>
        <w:t>As everyone will know we were able to celebrate Christmas “Marden style” and had a brilliant day with excellent weather singing carols, enjoying the Silver Band and Morris Dancers at The Allens followed by a busy craft fayre and visits to Father Christmas in his grotto.  Children were able to leave their Christmas wish list and the letters were passed to Father Christmas with the elves delivering a reply from the man himself during the lead up to Christmas Day.</w:t>
      </w:r>
    </w:p>
    <w:p w14:paraId="7528E3DD" w14:textId="77777777" w:rsidR="00600610" w:rsidRPr="008351E0" w:rsidRDefault="00600610" w:rsidP="008351E0">
      <w:pPr>
        <w:pStyle w:val="Minutesnormal"/>
        <w:ind w:left="0"/>
        <w:rPr>
          <w:sz w:val="24"/>
          <w:szCs w:val="24"/>
        </w:rPr>
      </w:pPr>
    </w:p>
    <w:p w14:paraId="3CBA9D6E" w14:textId="77777777" w:rsidR="00600610" w:rsidRPr="008351E0" w:rsidRDefault="00600610" w:rsidP="008351E0">
      <w:pPr>
        <w:pStyle w:val="Minutesnormal"/>
        <w:ind w:left="0"/>
        <w:rPr>
          <w:sz w:val="24"/>
          <w:szCs w:val="24"/>
        </w:rPr>
      </w:pPr>
      <w:r w:rsidRPr="008351E0">
        <w:rPr>
          <w:sz w:val="24"/>
          <w:szCs w:val="24"/>
        </w:rPr>
        <w:t>In September we welcomed Hollie Savory into the MPC fold as Admin Assistant working five hours a week – she has stepped into the role brilliantly and is a great asset to the team.</w:t>
      </w:r>
    </w:p>
    <w:p w14:paraId="5E366072" w14:textId="77777777" w:rsidR="00600610" w:rsidRPr="008351E0" w:rsidRDefault="00600610" w:rsidP="008351E0">
      <w:pPr>
        <w:pStyle w:val="Minutesnormal"/>
        <w:ind w:left="0"/>
        <w:rPr>
          <w:sz w:val="24"/>
          <w:szCs w:val="24"/>
        </w:rPr>
      </w:pPr>
    </w:p>
    <w:p w14:paraId="671EED4C" w14:textId="77777777" w:rsidR="00600610" w:rsidRPr="008351E0" w:rsidRDefault="00600610" w:rsidP="008351E0">
      <w:pPr>
        <w:pStyle w:val="Minutesnormal"/>
        <w:ind w:left="0"/>
        <w:rPr>
          <w:sz w:val="24"/>
          <w:szCs w:val="24"/>
        </w:rPr>
      </w:pPr>
      <w:r w:rsidRPr="008351E0">
        <w:rPr>
          <w:sz w:val="24"/>
          <w:szCs w:val="24"/>
        </w:rPr>
        <w:t>We are now starting to plan the Queen’s Platinum Jubilee events, Summer Play Scheme and Christmas as well as the normal Parish Council work of managing open space, assisting the bereaved with funeral arrangements, parish finances along with weekly agendas, meetings and typing of minutes along with liaising with outside bodies for external work and assistance – to name a few things.    We have also started to hold our “Meet the Clerks” mornings on the fourth Thursday of each month - 10-12 at The Old Post Office Café – pop in and say hello.  We will be there to help answer any questions or signpost you to the correct authority if we are unable to provide an answer to you.</w:t>
      </w:r>
    </w:p>
    <w:p w14:paraId="28826E6D" w14:textId="77777777" w:rsidR="00600610" w:rsidRPr="008351E0" w:rsidRDefault="00600610" w:rsidP="008351E0">
      <w:pPr>
        <w:pStyle w:val="Minutesnormal"/>
        <w:ind w:left="0"/>
        <w:rPr>
          <w:sz w:val="24"/>
          <w:szCs w:val="24"/>
        </w:rPr>
      </w:pPr>
    </w:p>
    <w:p w14:paraId="2ED32211" w14:textId="77777777" w:rsidR="00600610" w:rsidRPr="008351E0" w:rsidRDefault="00600610" w:rsidP="008351E0">
      <w:pPr>
        <w:pStyle w:val="Minutesnormal"/>
        <w:ind w:left="0"/>
        <w:rPr>
          <w:sz w:val="24"/>
          <w:szCs w:val="24"/>
        </w:rPr>
      </w:pPr>
      <w:r w:rsidRPr="008351E0">
        <w:rPr>
          <w:sz w:val="24"/>
          <w:szCs w:val="24"/>
        </w:rPr>
        <w:t>I would like to take this opportunity to thank Rachel Gillis-Coates and Hollie Savory for being great work colleagues and friends; and to Ian and Chris for looking after the village open spaces and ad hoc work that is required.  My thanks also to the great team of Cllrs that Marden has – it is a pleasure to work for and with them.</w:t>
      </w:r>
    </w:p>
    <w:p w14:paraId="74CEB12D" w14:textId="77777777" w:rsidR="00600610" w:rsidRPr="008351E0" w:rsidRDefault="00600610" w:rsidP="008351E0">
      <w:pPr>
        <w:pStyle w:val="Minutesnormal"/>
        <w:ind w:left="0"/>
        <w:rPr>
          <w:sz w:val="24"/>
          <w:szCs w:val="24"/>
        </w:rPr>
      </w:pPr>
    </w:p>
    <w:p w14:paraId="6813C6DA" w14:textId="6670DBDE" w:rsidR="003E177F" w:rsidRPr="008351E0" w:rsidRDefault="003E177F" w:rsidP="008351E0">
      <w:pPr>
        <w:pStyle w:val="Minutesnormal"/>
        <w:ind w:left="0"/>
        <w:rPr>
          <w:sz w:val="28"/>
          <w:szCs w:val="28"/>
        </w:rPr>
      </w:pPr>
    </w:p>
    <w:sectPr w:rsidR="003E177F" w:rsidRPr="008351E0" w:rsidSect="00B122C2">
      <w:pgSz w:w="11906" w:h="16838"/>
      <w:pgMar w:top="1440" w:right="1440" w:bottom="1440" w:left="1440" w:header="708" w:footer="708" w:gutter="0"/>
      <w:pgNumType w:start="189"/>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0A42EBA" w14:textId="77777777" w:rsidR="00740815" w:rsidRDefault="00740815" w:rsidP="0069642E">
      <w:r>
        <w:separator/>
      </w:r>
    </w:p>
  </w:endnote>
  <w:endnote w:type="continuationSeparator" w:id="0">
    <w:p w14:paraId="6E10973E" w14:textId="77777777" w:rsidR="00740815" w:rsidRDefault="00740815" w:rsidP="0069642E">
      <w:r>
        <w:continuationSeparator/>
      </w:r>
    </w:p>
  </w:endnote>
  <w:endnote w:type="continuationNotice" w:id="1">
    <w:p w14:paraId="14F89FBC" w14:textId="77777777" w:rsidR="00740815" w:rsidRDefault="0074081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FD9E5BC" w14:textId="77777777" w:rsidR="00740815" w:rsidRDefault="00740815" w:rsidP="0069642E">
      <w:r>
        <w:separator/>
      </w:r>
    </w:p>
  </w:footnote>
  <w:footnote w:type="continuationSeparator" w:id="0">
    <w:p w14:paraId="69E0B872" w14:textId="77777777" w:rsidR="00740815" w:rsidRDefault="00740815" w:rsidP="0069642E">
      <w:r>
        <w:continuationSeparator/>
      </w:r>
    </w:p>
  </w:footnote>
  <w:footnote w:type="continuationNotice" w:id="1">
    <w:p w14:paraId="3C8A02CE" w14:textId="77777777" w:rsidR="00740815" w:rsidRDefault="00740815"/>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522717"/>
    <w:multiLevelType w:val="hybridMultilevel"/>
    <w:tmpl w:val="0D7EF0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38B10E4"/>
    <w:multiLevelType w:val="hybridMultilevel"/>
    <w:tmpl w:val="69486BB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5AD67CA"/>
    <w:multiLevelType w:val="hybridMultilevel"/>
    <w:tmpl w:val="FC4EFF94"/>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D1C267B"/>
    <w:multiLevelType w:val="hybridMultilevel"/>
    <w:tmpl w:val="5016B08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2CF35D5"/>
    <w:multiLevelType w:val="hybridMultilevel"/>
    <w:tmpl w:val="89E81C1A"/>
    <w:lvl w:ilvl="0" w:tplc="08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5" w15:restartNumberingAfterBreak="0">
    <w:nsid w:val="2F686536"/>
    <w:multiLevelType w:val="hybridMultilevel"/>
    <w:tmpl w:val="18C6DF22"/>
    <w:lvl w:ilvl="0" w:tplc="6890E212">
      <w:start w:val="1"/>
      <w:numFmt w:val="lowerRoman"/>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30277DF5"/>
    <w:multiLevelType w:val="hybridMultilevel"/>
    <w:tmpl w:val="DE7603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729333E"/>
    <w:multiLevelType w:val="hybridMultilevel"/>
    <w:tmpl w:val="624C74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4F7322AD"/>
    <w:multiLevelType w:val="hybridMultilevel"/>
    <w:tmpl w:val="233CF72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51E63396"/>
    <w:multiLevelType w:val="hybridMultilevel"/>
    <w:tmpl w:val="5D6A062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57DC5E60"/>
    <w:multiLevelType w:val="hybridMultilevel"/>
    <w:tmpl w:val="CC44DEF2"/>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15:restartNumberingAfterBreak="0">
    <w:nsid w:val="58AC11EC"/>
    <w:multiLevelType w:val="hybridMultilevel"/>
    <w:tmpl w:val="590ECFB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5AF0764F"/>
    <w:multiLevelType w:val="hybridMultilevel"/>
    <w:tmpl w:val="34D2BC54"/>
    <w:lvl w:ilvl="0" w:tplc="5F48D060">
      <w:start w:val="1"/>
      <w:numFmt w:val="lowerRoman"/>
      <w:lvlText w:val="%1)"/>
      <w:lvlJc w:val="left"/>
      <w:pPr>
        <w:ind w:left="1080" w:hanging="360"/>
      </w:pPr>
      <w:rPr>
        <w:rFonts w:ascii="Times New Roman" w:eastAsiaTheme="minorHAnsi" w:hAnsi="Times New Roman" w:cstheme="minorBidi"/>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770C58D6"/>
    <w:multiLevelType w:val="hybridMultilevel"/>
    <w:tmpl w:val="9C6687C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7C146CA4"/>
    <w:multiLevelType w:val="hybridMultilevel"/>
    <w:tmpl w:val="3FCE148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7CFB0707"/>
    <w:multiLevelType w:val="hybridMultilevel"/>
    <w:tmpl w:val="115AEF46"/>
    <w:lvl w:ilvl="0" w:tplc="08090011">
      <w:start w:val="1"/>
      <w:numFmt w:val="decimal"/>
      <w:lvlText w:val="%1)"/>
      <w:lvlJc w:val="left"/>
      <w:pPr>
        <w:ind w:left="1080" w:hanging="72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6" w15:restartNumberingAfterBreak="0">
    <w:nsid w:val="7E207294"/>
    <w:multiLevelType w:val="hybridMultilevel"/>
    <w:tmpl w:val="CAC202F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323655695">
    <w:abstractNumId w:val="6"/>
  </w:num>
  <w:num w:numId="2" w16cid:durableId="1419446862">
    <w:abstractNumId w:val="1"/>
  </w:num>
  <w:num w:numId="3" w16cid:durableId="1110275326">
    <w:abstractNumId w:val="16"/>
  </w:num>
  <w:num w:numId="4" w16cid:durableId="1218054119">
    <w:abstractNumId w:val="11"/>
  </w:num>
  <w:num w:numId="5" w16cid:durableId="606930643">
    <w:abstractNumId w:val="13"/>
  </w:num>
  <w:num w:numId="6" w16cid:durableId="1704675645">
    <w:abstractNumId w:val="14"/>
  </w:num>
  <w:num w:numId="7" w16cid:durableId="1829664587">
    <w:abstractNumId w:val="9"/>
  </w:num>
  <w:num w:numId="8" w16cid:durableId="1906597802">
    <w:abstractNumId w:val="7"/>
  </w:num>
  <w:num w:numId="9" w16cid:durableId="233861543">
    <w:abstractNumId w:val="2"/>
  </w:num>
  <w:num w:numId="10" w16cid:durableId="507335450">
    <w:abstractNumId w:val="12"/>
  </w:num>
  <w:num w:numId="11" w16cid:durableId="1362248046">
    <w:abstractNumId w:val="10"/>
  </w:num>
  <w:num w:numId="12" w16cid:durableId="1269119009">
    <w:abstractNumId w:val="15"/>
  </w:num>
  <w:num w:numId="13" w16cid:durableId="1882280188">
    <w:abstractNumId w:val="4"/>
  </w:num>
  <w:num w:numId="14" w16cid:durableId="1355569398">
    <w:abstractNumId w:val="5"/>
  </w:num>
  <w:num w:numId="15" w16cid:durableId="883640685">
    <w:abstractNumId w:val="3"/>
  </w:num>
  <w:num w:numId="16" w16cid:durableId="441923949">
    <w:abstractNumId w:val="8"/>
  </w:num>
  <w:num w:numId="17" w16cid:durableId="1054742388">
    <w:abstractNumId w:val="0"/>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2ED1"/>
    <w:rsid w:val="00000EE7"/>
    <w:rsid w:val="00002020"/>
    <w:rsid w:val="000026B9"/>
    <w:rsid w:val="00003636"/>
    <w:rsid w:val="00005103"/>
    <w:rsid w:val="00005232"/>
    <w:rsid w:val="00005508"/>
    <w:rsid w:val="00005FEE"/>
    <w:rsid w:val="00007A2B"/>
    <w:rsid w:val="00007C2A"/>
    <w:rsid w:val="00007CB8"/>
    <w:rsid w:val="00010312"/>
    <w:rsid w:val="00010637"/>
    <w:rsid w:val="0001076E"/>
    <w:rsid w:val="0001099F"/>
    <w:rsid w:val="00012967"/>
    <w:rsid w:val="00012FB4"/>
    <w:rsid w:val="00013B1D"/>
    <w:rsid w:val="00013EC7"/>
    <w:rsid w:val="00014DAA"/>
    <w:rsid w:val="00015BF6"/>
    <w:rsid w:val="00016A43"/>
    <w:rsid w:val="00016E76"/>
    <w:rsid w:val="000170EB"/>
    <w:rsid w:val="00017263"/>
    <w:rsid w:val="0001781C"/>
    <w:rsid w:val="00020044"/>
    <w:rsid w:val="0002068A"/>
    <w:rsid w:val="00021216"/>
    <w:rsid w:val="000214BA"/>
    <w:rsid w:val="00021594"/>
    <w:rsid w:val="00021ECF"/>
    <w:rsid w:val="00022552"/>
    <w:rsid w:val="00022747"/>
    <w:rsid w:val="00022B3B"/>
    <w:rsid w:val="00024D85"/>
    <w:rsid w:val="00025BE4"/>
    <w:rsid w:val="00027495"/>
    <w:rsid w:val="00027836"/>
    <w:rsid w:val="00027E22"/>
    <w:rsid w:val="000308E9"/>
    <w:rsid w:val="00030C84"/>
    <w:rsid w:val="00032EDB"/>
    <w:rsid w:val="000337C8"/>
    <w:rsid w:val="00033812"/>
    <w:rsid w:val="00033CD4"/>
    <w:rsid w:val="00034335"/>
    <w:rsid w:val="0003462B"/>
    <w:rsid w:val="00036335"/>
    <w:rsid w:val="00036CF2"/>
    <w:rsid w:val="00040197"/>
    <w:rsid w:val="0004059E"/>
    <w:rsid w:val="00040BFC"/>
    <w:rsid w:val="0004235F"/>
    <w:rsid w:val="00042DAE"/>
    <w:rsid w:val="000435A2"/>
    <w:rsid w:val="00043AFF"/>
    <w:rsid w:val="00046199"/>
    <w:rsid w:val="000508CB"/>
    <w:rsid w:val="00050A33"/>
    <w:rsid w:val="000516C4"/>
    <w:rsid w:val="00052C2A"/>
    <w:rsid w:val="000532D2"/>
    <w:rsid w:val="00054647"/>
    <w:rsid w:val="000553C3"/>
    <w:rsid w:val="00055AAE"/>
    <w:rsid w:val="0005767B"/>
    <w:rsid w:val="0006078F"/>
    <w:rsid w:val="00061120"/>
    <w:rsid w:val="00062D87"/>
    <w:rsid w:val="00063085"/>
    <w:rsid w:val="00063B4C"/>
    <w:rsid w:val="00064D0B"/>
    <w:rsid w:val="00066228"/>
    <w:rsid w:val="0006658E"/>
    <w:rsid w:val="00067D39"/>
    <w:rsid w:val="000704DA"/>
    <w:rsid w:val="000708CA"/>
    <w:rsid w:val="00072163"/>
    <w:rsid w:val="0007340C"/>
    <w:rsid w:val="00074BAA"/>
    <w:rsid w:val="00075C0A"/>
    <w:rsid w:val="00076535"/>
    <w:rsid w:val="000769C5"/>
    <w:rsid w:val="00076BC5"/>
    <w:rsid w:val="00076E39"/>
    <w:rsid w:val="00080473"/>
    <w:rsid w:val="00080AD1"/>
    <w:rsid w:val="00082243"/>
    <w:rsid w:val="0008275D"/>
    <w:rsid w:val="000836BC"/>
    <w:rsid w:val="000844E1"/>
    <w:rsid w:val="000845F2"/>
    <w:rsid w:val="00084810"/>
    <w:rsid w:val="000848F1"/>
    <w:rsid w:val="00084DE0"/>
    <w:rsid w:val="000860B2"/>
    <w:rsid w:val="00086884"/>
    <w:rsid w:val="00086D6E"/>
    <w:rsid w:val="000877CF"/>
    <w:rsid w:val="00090072"/>
    <w:rsid w:val="00091FDB"/>
    <w:rsid w:val="00092EBD"/>
    <w:rsid w:val="0009375F"/>
    <w:rsid w:val="00095149"/>
    <w:rsid w:val="00095E42"/>
    <w:rsid w:val="000964EB"/>
    <w:rsid w:val="000966C9"/>
    <w:rsid w:val="00097659"/>
    <w:rsid w:val="000A13AC"/>
    <w:rsid w:val="000A1828"/>
    <w:rsid w:val="000A3601"/>
    <w:rsid w:val="000A486F"/>
    <w:rsid w:val="000A5013"/>
    <w:rsid w:val="000A5912"/>
    <w:rsid w:val="000A654C"/>
    <w:rsid w:val="000A6827"/>
    <w:rsid w:val="000A6BBF"/>
    <w:rsid w:val="000A75F0"/>
    <w:rsid w:val="000A77BE"/>
    <w:rsid w:val="000A7981"/>
    <w:rsid w:val="000A7A1E"/>
    <w:rsid w:val="000A7D4F"/>
    <w:rsid w:val="000A7DD2"/>
    <w:rsid w:val="000A7FBF"/>
    <w:rsid w:val="000B02A1"/>
    <w:rsid w:val="000B1603"/>
    <w:rsid w:val="000B17AB"/>
    <w:rsid w:val="000B218C"/>
    <w:rsid w:val="000B28EA"/>
    <w:rsid w:val="000B6F1F"/>
    <w:rsid w:val="000B7567"/>
    <w:rsid w:val="000C0C0E"/>
    <w:rsid w:val="000C23DB"/>
    <w:rsid w:val="000C2631"/>
    <w:rsid w:val="000C3137"/>
    <w:rsid w:val="000C38E6"/>
    <w:rsid w:val="000C450A"/>
    <w:rsid w:val="000C5904"/>
    <w:rsid w:val="000C6216"/>
    <w:rsid w:val="000C647D"/>
    <w:rsid w:val="000C6AC5"/>
    <w:rsid w:val="000C6DBF"/>
    <w:rsid w:val="000C7535"/>
    <w:rsid w:val="000C7A12"/>
    <w:rsid w:val="000D04A5"/>
    <w:rsid w:val="000D056A"/>
    <w:rsid w:val="000D0EF8"/>
    <w:rsid w:val="000D35CE"/>
    <w:rsid w:val="000D3A92"/>
    <w:rsid w:val="000D3AC5"/>
    <w:rsid w:val="000D3DA4"/>
    <w:rsid w:val="000D45D2"/>
    <w:rsid w:val="000D46D2"/>
    <w:rsid w:val="000D5100"/>
    <w:rsid w:val="000D5246"/>
    <w:rsid w:val="000D5251"/>
    <w:rsid w:val="000D7448"/>
    <w:rsid w:val="000D7DCD"/>
    <w:rsid w:val="000E0050"/>
    <w:rsid w:val="000E0682"/>
    <w:rsid w:val="000E0C2B"/>
    <w:rsid w:val="000E0F46"/>
    <w:rsid w:val="000E224E"/>
    <w:rsid w:val="000E22EC"/>
    <w:rsid w:val="000E41F8"/>
    <w:rsid w:val="000E4F2A"/>
    <w:rsid w:val="000E6BE9"/>
    <w:rsid w:val="000E78D9"/>
    <w:rsid w:val="000E7D86"/>
    <w:rsid w:val="000F0289"/>
    <w:rsid w:val="000F04AD"/>
    <w:rsid w:val="000F05E1"/>
    <w:rsid w:val="000F1260"/>
    <w:rsid w:val="000F1694"/>
    <w:rsid w:val="000F2BC3"/>
    <w:rsid w:val="000F45A7"/>
    <w:rsid w:val="000F634F"/>
    <w:rsid w:val="000F6572"/>
    <w:rsid w:val="000F7861"/>
    <w:rsid w:val="00100EC0"/>
    <w:rsid w:val="00101001"/>
    <w:rsid w:val="0010126D"/>
    <w:rsid w:val="00102392"/>
    <w:rsid w:val="00102D91"/>
    <w:rsid w:val="00102FC6"/>
    <w:rsid w:val="001038A8"/>
    <w:rsid w:val="00104DD2"/>
    <w:rsid w:val="001055D4"/>
    <w:rsid w:val="00105A95"/>
    <w:rsid w:val="00105AFA"/>
    <w:rsid w:val="00105C45"/>
    <w:rsid w:val="00105C5B"/>
    <w:rsid w:val="0010681E"/>
    <w:rsid w:val="00107ECF"/>
    <w:rsid w:val="00110136"/>
    <w:rsid w:val="001105DD"/>
    <w:rsid w:val="00111D79"/>
    <w:rsid w:val="0011473F"/>
    <w:rsid w:val="00114F7A"/>
    <w:rsid w:val="00116053"/>
    <w:rsid w:val="00116DC0"/>
    <w:rsid w:val="00117895"/>
    <w:rsid w:val="00120076"/>
    <w:rsid w:val="001200FA"/>
    <w:rsid w:val="00120125"/>
    <w:rsid w:val="00120E23"/>
    <w:rsid w:val="00122B16"/>
    <w:rsid w:val="00125A93"/>
    <w:rsid w:val="001264B1"/>
    <w:rsid w:val="001264BD"/>
    <w:rsid w:val="001279E8"/>
    <w:rsid w:val="00127E03"/>
    <w:rsid w:val="001309C6"/>
    <w:rsid w:val="00130F41"/>
    <w:rsid w:val="00131B87"/>
    <w:rsid w:val="00132286"/>
    <w:rsid w:val="001322B2"/>
    <w:rsid w:val="0013381C"/>
    <w:rsid w:val="00134695"/>
    <w:rsid w:val="00134D75"/>
    <w:rsid w:val="00136A5F"/>
    <w:rsid w:val="00136C8C"/>
    <w:rsid w:val="00141550"/>
    <w:rsid w:val="00141D3E"/>
    <w:rsid w:val="00143E86"/>
    <w:rsid w:val="0014413D"/>
    <w:rsid w:val="00144306"/>
    <w:rsid w:val="00144B19"/>
    <w:rsid w:val="00144B3D"/>
    <w:rsid w:val="00145B00"/>
    <w:rsid w:val="00146010"/>
    <w:rsid w:val="00146A4F"/>
    <w:rsid w:val="00146DF3"/>
    <w:rsid w:val="00147058"/>
    <w:rsid w:val="001474CA"/>
    <w:rsid w:val="00147BA9"/>
    <w:rsid w:val="00150DD4"/>
    <w:rsid w:val="0015153B"/>
    <w:rsid w:val="00151D29"/>
    <w:rsid w:val="00152729"/>
    <w:rsid w:val="00152D56"/>
    <w:rsid w:val="00153002"/>
    <w:rsid w:val="0015331A"/>
    <w:rsid w:val="00154409"/>
    <w:rsid w:val="0015557C"/>
    <w:rsid w:val="0015758E"/>
    <w:rsid w:val="00157B5F"/>
    <w:rsid w:val="00157F87"/>
    <w:rsid w:val="001606C2"/>
    <w:rsid w:val="00160865"/>
    <w:rsid w:val="00162922"/>
    <w:rsid w:val="001665B3"/>
    <w:rsid w:val="001665F4"/>
    <w:rsid w:val="001701A8"/>
    <w:rsid w:val="00171C16"/>
    <w:rsid w:val="00173308"/>
    <w:rsid w:val="00173C7A"/>
    <w:rsid w:val="0017484D"/>
    <w:rsid w:val="00174AF0"/>
    <w:rsid w:val="00175FAA"/>
    <w:rsid w:val="001760B7"/>
    <w:rsid w:val="0017696D"/>
    <w:rsid w:val="00177621"/>
    <w:rsid w:val="00180338"/>
    <w:rsid w:val="001817ED"/>
    <w:rsid w:val="00182E4D"/>
    <w:rsid w:val="001835B9"/>
    <w:rsid w:val="00183F92"/>
    <w:rsid w:val="001844DC"/>
    <w:rsid w:val="00184BE8"/>
    <w:rsid w:val="001851AC"/>
    <w:rsid w:val="0018596E"/>
    <w:rsid w:val="00186163"/>
    <w:rsid w:val="00186550"/>
    <w:rsid w:val="00186D71"/>
    <w:rsid w:val="00191A81"/>
    <w:rsid w:val="00192471"/>
    <w:rsid w:val="00192773"/>
    <w:rsid w:val="001933C5"/>
    <w:rsid w:val="00193752"/>
    <w:rsid w:val="00193EC0"/>
    <w:rsid w:val="00194434"/>
    <w:rsid w:val="00194634"/>
    <w:rsid w:val="0019500C"/>
    <w:rsid w:val="00195786"/>
    <w:rsid w:val="001959F6"/>
    <w:rsid w:val="00196590"/>
    <w:rsid w:val="00196F65"/>
    <w:rsid w:val="001A013A"/>
    <w:rsid w:val="001A0AF5"/>
    <w:rsid w:val="001A0C48"/>
    <w:rsid w:val="001A1C31"/>
    <w:rsid w:val="001A243B"/>
    <w:rsid w:val="001A24D1"/>
    <w:rsid w:val="001A28E8"/>
    <w:rsid w:val="001A32F6"/>
    <w:rsid w:val="001A444F"/>
    <w:rsid w:val="001A453F"/>
    <w:rsid w:val="001A4C5C"/>
    <w:rsid w:val="001A5244"/>
    <w:rsid w:val="001A7FB1"/>
    <w:rsid w:val="001B0CC2"/>
    <w:rsid w:val="001B3B51"/>
    <w:rsid w:val="001B4FF3"/>
    <w:rsid w:val="001B74C5"/>
    <w:rsid w:val="001C0D79"/>
    <w:rsid w:val="001C35B3"/>
    <w:rsid w:val="001C3723"/>
    <w:rsid w:val="001C4299"/>
    <w:rsid w:val="001C56BC"/>
    <w:rsid w:val="001C59F9"/>
    <w:rsid w:val="001C7995"/>
    <w:rsid w:val="001C7B3C"/>
    <w:rsid w:val="001D0C43"/>
    <w:rsid w:val="001D19C7"/>
    <w:rsid w:val="001D299D"/>
    <w:rsid w:val="001D2BA7"/>
    <w:rsid w:val="001D3BBA"/>
    <w:rsid w:val="001D3D33"/>
    <w:rsid w:val="001D4D90"/>
    <w:rsid w:val="001D62F5"/>
    <w:rsid w:val="001D7D80"/>
    <w:rsid w:val="001E077C"/>
    <w:rsid w:val="001E0BCC"/>
    <w:rsid w:val="001E1B22"/>
    <w:rsid w:val="001E2799"/>
    <w:rsid w:val="001E2B34"/>
    <w:rsid w:val="001E2D77"/>
    <w:rsid w:val="001E3E9E"/>
    <w:rsid w:val="001E474F"/>
    <w:rsid w:val="001E49AF"/>
    <w:rsid w:val="001E511D"/>
    <w:rsid w:val="001E541A"/>
    <w:rsid w:val="001E5EC7"/>
    <w:rsid w:val="001E6EF6"/>
    <w:rsid w:val="001E7430"/>
    <w:rsid w:val="001E75D7"/>
    <w:rsid w:val="001F0135"/>
    <w:rsid w:val="001F1011"/>
    <w:rsid w:val="001F17AE"/>
    <w:rsid w:val="001F2179"/>
    <w:rsid w:val="001F2B46"/>
    <w:rsid w:val="001F313B"/>
    <w:rsid w:val="001F394A"/>
    <w:rsid w:val="001F4096"/>
    <w:rsid w:val="001F4494"/>
    <w:rsid w:val="001F50B0"/>
    <w:rsid w:val="001F5AA8"/>
    <w:rsid w:val="001F61DE"/>
    <w:rsid w:val="001F62BB"/>
    <w:rsid w:val="00200A98"/>
    <w:rsid w:val="00200F1B"/>
    <w:rsid w:val="00202E57"/>
    <w:rsid w:val="002034E5"/>
    <w:rsid w:val="002039FF"/>
    <w:rsid w:val="00203C23"/>
    <w:rsid w:val="002043F8"/>
    <w:rsid w:val="0020465F"/>
    <w:rsid w:val="00205779"/>
    <w:rsid w:val="0020638A"/>
    <w:rsid w:val="00206C40"/>
    <w:rsid w:val="00207E8D"/>
    <w:rsid w:val="00210838"/>
    <w:rsid w:val="002109B6"/>
    <w:rsid w:val="002115E5"/>
    <w:rsid w:val="0021164E"/>
    <w:rsid w:val="00213608"/>
    <w:rsid w:val="00214518"/>
    <w:rsid w:val="00216D7D"/>
    <w:rsid w:val="0021786D"/>
    <w:rsid w:val="002202E6"/>
    <w:rsid w:val="002203EA"/>
    <w:rsid w:val="0022097A"/>
    <w:rsid w:val="00220A74"/>
    <w:rsid w:val="00221EFF"/>
    <w:rsid w:val="00222491"/>
    <w:rsid w:val="00222A63"/>
    <w:rsid w:val="00222C26"/>
    <w:rsid w:val="00223ACC"/>
    <w:rsid w:val="00223BFE"/>
    <w:rsid w:val="00223EAB"/>
    <w:rsid w:val="00224462"/>
    <w:rsid w:val="00224DBC"/>
    <w:rsid w:val="002262F6"/>
    <w:rsid w:val="00226F3C"/>
    <w:rsid w:val="0022741E"/>
    <w:rsid w:val="002276CA"/>
    <w:rsid w:val="00230C53"/>
    <w:rsid w:val="002318D9"/>
    <w:rsid w:val="002319BD"/>
    <w:rsid w:val="00232827"/>
    <w:rsid w:val="00232ADF"/>
    <w:rsid w:val="0023321C"/>
    <w:rsid w:val="00233948"/>
    <w:rsid w:val="00233D1A"/>
    <w:rsid w:val="002349E2"/>
    <w:rsid w:val="002368E1"/>
    <w:rsid w:val="00236CE2"/>
    <w:rsid w:val="002372D9"/>
    <w:rsid w:val="002373E9"/>
    <w:rsid w:val="002376FC"/>
    <w:rsid w:val="0024034E"/>
    <w:rsid w:val="0024422C"/>
    <w:rsid w:val="00244948"/>
    <w:rsid w:val="00244F33"/>
    <w:rsid w:val="00244FFF"/>
    <w:rsid w:val="0024560A"/>
    <w:rsid w:val="002461B0"/>
    <w:rsid w:val="0024684B"/>
    <w:rsid w:val="00247D6A"/>
    <w:rsid w:val="00250261"/>
    <w:rsid w:val="00250665"/>
    <w:rsid w:val="002506ED"/>
    <w:rsid w:val="00251AA1"/>
    <w:rsid w:val="002537AA"/>
    <w:rsid w:val="00254151"/>
    <w:rsid w:val="0025440C"/>
    <w:rsid w:val="00255C8A"/>
    <w:rsid w:val="002562DF"/>
    <w:rsid w:val="00256A96"/>
    <w:rsid w:val="00257FD7"/>
    <w:rsid w:val="002621DA"/>
    <w:rsid w:val="00263D06"/>
    <w:rsid w:val="00264087"/>
    <w:rsid w:val="00264DE4"/>
    <w:rsid w:val="002658DC"/>
    <w:rsid w:val="00265CAF"/>
    <w:rsid w:val="00266D12"/>
    <w:rsid w:val="00266F87"/>
    <w:rsid w:val="002704E7"/>
    <w:rsid w:val="00270B7B"/>
    <w:rsid w:val="002715D7"/>
    <w:rsid w:val="00272C6F"/>
    <w:rsid w:val="00273F63"/>
    <w:rsid w:val="00274395"/>
    <w:rsid w:val="002746FE"/>
    <w:rsid w:val="002750E9"/>
    <w:rsid w:val="00275456"/>
    <w:rsid w:val="00276BCA"/>
    <w:rsid w:val="00280262"/>
    <w:rsid w:val="002809C2"/>
    <w:rsid w:val="002817D4"/>
    <w:rsid w:val="00282042"/>
    <w:rsid w:val="002848EA"/>
    <w:rsid w:val="00284A67"/>
    <w:rsid w:val="00285682"/>
    <w:rsid w:val="00285B2E"/>
    <w:rsid w:val="00286532"/>
    <w:rsid w:val="00287308"/>
    <w:rsid w:val="00291223"/>
    <w:rsid w:val="00292A9F"/>
    <w:rsid w:val="00292ED4"/>
    <w:rsid w:val="00293B52"/>
    <w:rsid w:val="00293CCC"/>
    <w:rsid w:val="002940DC"/>
    <w:rsid w:val="002943E4"/>
    <w:rsid w:val="00294696"/>
    <w:rsid w:val="002947CD"/>
    <w:rsid w:val="00296028"/>
    <w:rsid w:val="00296ACD"/>
    <w:rsid w:val="00296D3E"/>
    <w:rsid w:val="00297126"/>
    <w:rsid w:val="002A03F1"/>
    <w:rsid w:val="002A1854"/>
    <w:rsid w:val="002A335C"/>
    <w:rsid w:val="002A342D"/>
    <w:rsid w:val="002A6BAD"/>
    <w:rsid w:val="002A7BFC"/>
    <w:rsid w:val="002B0A3F"/>
    <w:rsid w:val="002B1077"/>
    <w:rsid w:val="002B130E"/>
    <w:rsid w:val="002B1845"/>
    <w:rsid w:val="002B1AED"/>
    <w:rsid w:val="002B23A8"/>
    <w:rsid w:val="002B242B"/>
    <w:rsid w:val="002B2A6B"/>
    <w:rsid w:val="002B3607"/>
    <w:rsid w:val="002B3F7D"/>
    <w:rsid w:val="002B41D4"/>
    <w:rsid w:val="002B44C4"/>
    <w:rsid w:val="002B4C69"/>
    <w:rsid w:val="002B4F08"/>
    <w:rsid w:val="002B5638"/>
    <w:rsid w:val="002B5875"/>
    <w:rsid w:val="002B5CE9"/>
    <w:rsid w:val="002B76EC"/>
    <w:rsid w:val="002C11B6"/>
    <w:rsid w:val="002C1816"/>
    <w:rsid w:val="002C22E7"/>
    <w:rsid w:val="002C23CB"/>
    <w:rsid w:val="002C2972"/>
    <w:rsid w:val="002C2E4F"/>
    <w:rsid w:val="002C341A"/>
    <w:rsid w:val="002C386D"/>
    <w:rsid w:val="002C5622"/>
    <w:rsid w:val="002C6292"/>
    <w:rsid w:val="002C6503"/>
    <w:rsid w:val="002C6615"/>
    <w:rsid w:val="002C6900"/>
    <w:rsid w:val="002C6FAC"/>
    <w:rsid w:val="002C745D"/>
    <w:rsid w:val="002D1829"/>
    <w:rsid w:val="002D1934"/>
    <w:rsid w:val="002D1A81"/>
    <w:rsid w:val="002D24F5"/>
    <w:rsid w:val="002D2B4B"/>
    <w:rsid w:val="002D2EF6"/>
    <w:rsid w:val="002D39B6"/>
    <w:rsid w:val="002D408E"/>
    <w:rsid w:val="002D481A"/>
    <w:rsid w:val="002D4874"/>
    <w:rsid w:val="002D5CB4"/>
    <w:rsid w:val="002D6B5D"/>
    <w:rsid w:val="002D71F9"/>
    <w:rsid w:val="002E0EA2"/>
    <w:rsid w:val="002E1199"/>
    <w:rsid w:val="002E122A"/>
    <w:rsid w:val="002E1592"/>
    <w:rsid w:val="002E1850"/>
    <w:rsid w:val="002E3252"/>
    <w:rsid w:val="002E338F"/>
    <w:rsid w:val="002E34B7"/>
    <w:rsid w:val="002E6C30"/>
    <w:rsid w:val="002E6CB2"/>
    <w:rsid w:val="002E7577"/>
    <w:rsid w:val="002F062C"/>
    <w:rsid w:val="002F0816"/>
    <w:rsid w:val="002F0C3B"/>
    <w:rsid w:val="002F14EF"/>
    <w:rsid w:val="002F3ED4"/>
    <w:rsid w:val="002F3EF6"/>
    <w:rsid w:val="002F46AA"/>
    <w:rsid w:val="002F4C04"/>
    <w:rsid w:val="002F4C0A"/>
    <w:rsid w:val="002F58A9"/>
    <w:rsid w:val="002F5D39"/>
    <w:rsid w:val="002F61C3"/>
    <w:rsid w:val="002F6DE9"/>
    <w:rsid w:val="002F72B0"/>
    <w:rsid w:val="002F74E0"/>
    <w:rsid w:val="00300D64"/>
    <w:rsid w:val="00300E30"/>
    <w:rsid w:val="00301638"/>
    <w:rsid w:val="00301A6A"/>
    <w:rsid w:val="00301DDB"/>
    <w:rsid w:val="00304200"/>
    <w:rsid w:val="003049E0"/>
    <w:rsid w:val="00304E43"/>
    <w:rsid w:val="003066A8"/>
    <w:rsid w:val="00306E71"/>
    <w:rsid w:val="00310ECC"/>
    <w:rsid w:val="00311949"/>
    <w:rsid w:val="00313A81"/>
    <w:rsid w:val="00313EF4"/>
    <w:rsid w:val="003169ED"/>
    <w:rsid w:val="003179CD"/>
    <w:rsid w:val="00317A79"/>
    <w:rsid w:val="00317F86"/>
    <w:rsid w:val="00320322"/>
    <w:rsid w:val="00321196"/>
    <w:rsid w:val="003220AE"/>
    <w:rsid w:val="00322312"/>
    <w:rsid w:val="0032307F"/>
    <w:rsid w:val="0032330B"/>
    <w:rsid w:val="0032354C"/>
    <w:rsid w:val="003238E8"/>
    <w:rsid w:val="003242B6"/>
    <w:rsid w:val="003252F7"/>
    <w:rsid w:val="00325EC1"/>
    <w:rsid w:val="00326443"/>
    <w:rsid w:val="00332FAD"/>
    <w:rsid w:val="003333AE"/>
    <w:rsid w:val="00334770"/>
    <w:rsid w:val="00335DF0"/>
    <w:rsid w:val="00335F32"/>
    <w:rsid w:val="003367A7"/>
    <w:rsid w:val="003373D0"/>
    <w:rsid w:val="00340C3B"/>
    <w:rsid w:val="003414A0"/>
    <w:rsid w:val="0034344E"/>
    <w:rsid w:val="0034485E"/>
    <w:rsid w:val="0034557F"/>
    <w:rsid w:val="003455B1"/>
    <w:rsid w:val="003467EC"/>
    <w:rsid w:val="003477FA"/>
    <w:rsid w:val="0034796B"/>
    <w:rsid w:val="00347A5C"/>
    <w:rsid w:val="00351692"/>
    <w:rsid w:val="00352C7E"/>
    <w:rsid w:val="00353F9D"/>
    <w:rsid w:val="0035402A"/>
    <w:rsid w:val="0035447F"/>
    <w:rsid w:val="003546A5"/>
    <w:rsid w:val="00355D8A"/>
    <w:rsid w:val="0035658A"/>
    <w:rsid w:val="00360AC7"/>
    <w:rsid w:val="003634CB"/>
    <w:rsid w:val="003637BD"/>
    <w:rsid w:val="00363B7D"/>
    <w:rsid w:val="00363CE0"/>
    <w:rsid w:val="0036423A"/>
    <w:rsid w:val="00365460"/>
    <w:rsid w:val="003655A1"/>
    <w:rsid w:val="00365A4C"/>
    <w:rsid w:val="00365D78"/>
    <w:rsid w:val="00366777"/>
    <w:rsid w:val="00366843"/>
    <w:rsid w:val="00366BCD"/>
    <w:rsid w:val="00367256"/>
    <w:rsid w:val="00367D4C"/>
    <w:rsid w:val="00370497"/>
    <w:rsid w:val="00370E74"/>
    <w:rsid w:val="003710DB"/>
    <w:rsid w:val="00371762"/>
    <w:rsid w:val="00371830"/>
    <w:rsid w:val="00371B10"/>
    <w:rsid w:val="00371D4E"/>
    <w:rsid w:val="003724AA"/>
    <w:rsid w:val="00372EC6"/>
    <w:rsid w:val="003732F2"/>
    <w:rsid w:val="003770AF"/>
    <w:rsid w:val="00377919"/>
    <w:rsid w:val="00380E93"/>
    <w:rsid w:val="00380FD7"/>
    <w:rsid w:val="003811ED"/>
    <w:rsid w:val="0038134C"/>
    <w:rsid w:val="00382B8B"/>
    <w:rsid w:val="00382D10"/>
    <w:rsid w:val="003832F1"/>
    <w:rsid w:val="003833BC"/>
    <w:rsid w:val="0038450F"/>
    <w:rsid w:val="00384B2E"/>
    <w:rsid w:val="00385836"/>
    <w:rsid w:val="00385893"/>
    <w:rsid w:val="00385E19"/>
    <w:rsid w:val="00386865"/>
    <w:rsid w:val="00387616"/>
    <w:rsid w:val="0038764E"/>
    <w:rsid w:val="00387E4A"/>
    <w:rsid w:val="00390E90"/>
    <w:rsid w:val="0039170B"/>
    <w:rsid w:val="00391FD9"/>
    <w:rsid w:val="0039206B"/>
    <w:rsid w:val="003932D6"/>
    <w:rsid w:val="00393859"/>
    <w:rsid w:val="00393A21"/>
    <w:rsid w:val="003959BB"/>
    <w:rsid w:val="00396C02"/>
    <w:rsid w:val="0039782A"/>
    <w:rsid w:val="003A0A65"/>
    <w:rsid w:val="003A2597"/>
    <w:rsid w:val="003A29C3"/>
    <w:rsid w:val="003A3F8A"/>
    <w:rsid w:val="003A40C1"/>
    <w:rsid w:val="003A4401"/>
    <w:rsid w:val="003A602D"/>
    <w:rsid w:val="003A6D53"/>
    <w:rsid w:val="003A6FE9"/>
    <w:rsid w:val="003A778F"/>
    <w:rsid w:val="003A7ED6"/>
    <w:rsid w:val="003B0113"/>
    <w:rsid w:val="003B0D9D"/>
    <w:rsid w:val="003B0FE3"/>
    <w:rsid w:val="003B1ED9"/>
    <w:rsid w:val="003B258E"/>
    <w:rsid w:val="003B2D58"/>
    <w:rsid w:val="003B318F"/>
    <w:rsid w:val="003B476B"/>
    <w:rsid w:val="003B5345"/>
    <w:rsid w:val="003B6190"/>
    <w:rsid w:val="003B64B1"/>
    <w:rsid w:val="003B6C78"/>
    <w:rsid w:val="003C1292"/>
    <w:rsid w:val="003C1882"/>
    <w:rsid w:val="003C24CA"/>
    <w:rsid w:val="003C29A3"/>
    <w:rsid w:val="003C3DF0"/>
    <w:rsid w:val="003C410E"/>
    <w:rsid w:val="003C4871"/>
    <w:rsid w:val="003C51B6"/>
    <w:rsid w:val="003C57EC"/>
    <w:rsid w:val="003C7270"/>
    <w:rsid w:val="003C727F"/>
    <w:rsid w:val="003C7C4E"/>
    <w:rsid w:val="003D00BC"/>
    <w:rsid w:val="003D0EA1"/>
    <w:rsid w:val="003D1D02"/>
    <w:rsid w:val="003D2033"/>
    <w:rsid w:val="003D2B7E"/>
    <w:rsid w:val="003D2CB4"/>
    <w:rsid w:val="003D3215"/>
    <w:rsid w:val="003D47EF"/>
    <w:rsid w:val="003D4834"/>
    <w:rsid w:val="003D6839"/>
    <w:rsid w:val="003D7AEF"/>
    <w:rsid w:val="003D7D07"/>
    <w:rsid w:val="003E0020"/>
    <w:rsid w:val="003E0F46"/>
    <w:rsid w:val="003E177F"/>
    <w:rsid w:val="003E1B01"/>
    <w:rsid w:val="003E2F50"/>
    <w:rsid w:val="003E3C92"/>
    <w:rsid w:val="003E4294"/>
    <w:rsid w:val="003E4928"/>
    <w:rsid w:val="003E5376"/>
    <w:rsid w:val="003E7143"/>
    <w:rsid w:val="003E7323"/>
    <w:rsid w:val="003E7561"/>
    <w:rsid w:val="003E7B7F"/>
    <w:rsid w:val="003E7FF1"/>
    <w:rsid w:val="003F132E"/>
    <w:rsid w:val="003F1A54"/>
    <w:rsid w:val="003F2116"/>
    <w:rsid w:val="003F34D5"/>
    <w:rsid w:val="003F3AC5"/>
    <w:rsid w:val="003F445F"/>
    <w:rsid w:val="003F46A7"/>
    <w:rsid w:val="003F5744"/>
    <w:rsid w:val="003F6A07"/>
    <w:rsid w:val="003F6DA8"/>
    <w:rsid w:val="003F72A2"/>
    <w:rsid w:val="004014EB"/>
    <w:rsid w:val="00401A00"/>
    <w:rsid w:val="00403717"/>
    <w:rsid w:val="00405FFF"/>
    <w:rsid w:val="00406FA0"/>
    <w:rsid w:val="00407879"/>
    <w:rsid w:val="00407A1E"/>
    <w:rsid w:val="00410B98"/>
    <w:rsid w:val="004114E3"/>
    <w:rsid w:val="00412E36"/>
    <w:rsid w:val="00413716"/>
    <w:rsid w:val="00415022"/>
    <w:rsid w:val="0041512B"/>
    <w:rsid w:val="004158AF"/>
    <w:rsid w:val="00416F7E"/>
    <w:rsid w:val="00420875"/>
    <w:rsid w:val="0042119E"/>
    <w:rsid w:val="004214FD"/>
    <w:rsid w:val="004216FC"/>
    <w:rsid w:val="004220DB"/>
    <w:rsid w:val="004234F5"/>
    <w:rsid w:val="004235D0"/>
    <w:rsid w:val="00424B9A"/>
    <w:rsid w:val="004251D3"/>
    <w:rsid w:val="00426520"/>
    <w:rsid w:val="00426C4E"/>
    <w:rsid w:val="004270E3"/>
    <w:rsid w:val="004300AE"/>
    <w:rsid w:val="00432299"/>
    <w:rsid w:val="00432D45"/>
    <w:rsid w:val="00433DAE"/>
    <w:rsid w:val="00436729"/>
    <w:rsid w:val="00436C61"/>
    <w:rsid w:val="00437210"/>
    <w:rsid w:val="004372B3"/>
    <w:rsid w:val="00437428"/>
    <w:rsid w:val="00440189"/>
    <w:rsid w:val="00441050"/>
    <w:rsid w:val="0044124F"/>
    <w:rsid w:val="00441FDC"/>
    <w:rsid w:val="00442ED1"/>
    <w:rsid w:val="0044422B"/>
    <w:rsid w:val="004442FE"/>
    <w:rsid w:val="00444683"/>
    <w:rsid w:val="004452AA"/>
    <w:rsid w:val="00445598"/>
    <w:rsid w:val="004462EE"/>
    <w:rsid w:val="00446315"/>
    <w:rsid w:val="0044666B"/>
    <w:rsid w:val="00446832"/>
    <w:rsid w:val="00446FD7"/>
    <w:rsid w:val="004474C9"/>
    <w:rsid w:val="00450CD6"/>
    <w:rsid w:val="004523D2"/>
    <w:rsid w:val="004533C4"/>
    <w:rsid w:val="004537C7"/>
    <w:rsid w:val="004542D6"/>
    <w:rsid w:val="004546E8"/>
    <w:rsid w:val="00455048"/>
    <w:rsid w:val="00456843"/>
    <w:rsid w:val="00456A07"/>
    <w:rsid w:val="00457143"/>
    <w:rsid w:val="004571AB"/>
    <w:rsid w:val="004579A1"/>
    <w:rsid w:val="004579CA"/>
    <w:rsid w:val="00457B68"/>
    <w:rsid w:val="00461237"/>
    <w:rsid w:val="004612CD"/>
    <w:rsid w:val="004633D5"/>
    <w:rsid w:val="004638A1"/>
    <w:rsid w:val="00463A5B"/>
    <w:rsid w:val="00464ED9"/>
    <w:rsid w:val="004657FB"/>
    <w:rsid w:val="00465BFD"/>
    <w:rsid w:val="004660F0"/>
    <w:rsid w:val="0046632E"/>
    <w:rsid w:val="00466FDF"/>
    <w:rsid w:val="00467733"/>
    <w:rsid w:val="00467970"/>
    <w:rsid w:val="004700DE"/>
    <w:rsid w:val="00470638"/>
    <w:rsid w:val="00470838"/>
    <w:rsid w:val="0047105D"/>
    <w:rsid w:val="00471181"/>
    <w:rsid w:val="0047148E"/>
    <w:rsid w:val="00471CC9"/>
    <w:rsid w:val="0047203E"/>
    <w:rsid w:val="0047257F"/>
    <w:rsid w:val="0047341C"/>
    <w:rsid w:val="004763DC"/>
    <w:rsid w:val="004775E5"/>
    <w:rsid w:val="00480098"/>
    <w:rsid w:val="00480418"/>
    <w:rsid w:val="004809A2"/>
    <w:rsid w:val="004809F3"/>
    <w:rsid w:val="00480AE7"/>
    <w:rsid w:val="00482169"/>
    <w:rsid w:val="00483429"/>
    <w:rsid w:val="00484174"/>
    <w:rsid w:val="004844A5"/>
    <w:rsid w:val="004850D9"/>
    <w:rsid w:val="004856DF"/>
    <w:rsid w:val="0048644A"/>
    <w:rsid w:val="004869DB"/>
    <w:rsid w:val="004876A8"/>
    <w:rsid w:val="00490369"/>
    <w:rsid w:val="004916E1"/>
    <w:rsid w:val="00492020"/>
    <w:rsid w:val="004940A6"/>
    <w:rsid w:val="00494432"/>
    <w:rsid w:val="004945BC"/>
    <w:rsid w:val="00494BB0"/>
    <w:rsid w:val="00494E86"/>
    <w:rsid w:val="00495156"/>
    <w:rsid w:val="0049537B"/>
    <w:rsid w:val="00496B68"/>
    <w:rsid w:val="00496E88"/>
    <w:rsid w:val="00496EA9"/>
    <w:rsid w:val="00497442"/>
    <w:rsid w:val="00497DCA"/>
    <w:rsid w:val="004A0A68"/>
    <w:rsid w:val="004A114D"/>
    <w:rsid w:val="004A11DE"/>
    <w:rsid w:val="004A1889"/>
    <w:rsid w:val="004A228D"/>
    <w:rsid w:val="004A4E79"/>
    <w:rsid w:val="004A59FB"/>
    <w:rsid w:val="004A5CE5"/>
    <w:rsid w:val="004A602B"/>
    <w:rsid w:val="004A6059"/>
    <w:rsid w:val="004A6375"/>
    <w:rsid w:val="004B1721"/>
    <w:rsid w:val="004B22F8"/>
    <w:rsid w:val="004B27CE"/>
    <w:rsid w:val="004B2976"/>
    <w:rsid w:val="004B394A"/>
    <w:rsid w:val="004B59B1"/>
    <w:rsid w:val="004B5D9D"/>
    <w:rsid w:val="004B6849"/>
    <w:rsid w:val="004B7AD8"/>
    <w:rsid w:val="004C0125"/>
    <w:rsid w:val="004C14AF"/>
    <w:rsid w:val="004C28D9"/>
    <w:rsid w:val="004C391D"/>
    <w:rsid w:val="004C49FE"/>
    <w:rsid w:val="004C4DBD"/>
    <w:rsid w:val="004C5C20"/>
    <w:rsid w:val="004C6C17"/>
    <w:rsid w:val="004D0606"/>
    <w:rsid w:val="004D0D00"/>
    <w:rsid w:val="004D1698"/>
    <w:rsid w:val="004D3130"/>
    <w:rsid w:val="004D31B9"/>
    <w:rsid w:val="004D3A83"/>
    <w:rsid w:val="004D4016"/>
    <w:rsid w:val="004D453B"/>
    <w:rsid w:val="004D4C34"/>
    <w:rsid w:val="004D56EA"/>
    <w:rsid w:val="004D5997"/>
    <w:rsid w:val="004D5C35"/>
    <w:rsid w:val="004D6153"/>
    <w:rsid w:val="004D693E"/>
    <w:rsid w:val="004D74F5"/>
    <w:rsid w:val="004D75D5"/>
    <w:rsid w:val="004E081F"/>
    <w:rsid w:val="004E091D"/>
    <w:rsid w:val="004E16FD"/>
    <w:rsid w:val="004E1A68"/>
    <w:rsid w:val="004E23D1"/>
    <w:rsid w:val="004E2B28"/>
    <w:rsid w:val="004E3EE1"/>
    <w:rsid w:val="004E65A7"/>
    <w:rsid w:val="004E6A7F"/>
    <w:rsid w:val="004E7582"/>
    <w:rsid w:val="004F1BB3"/>
    <w:rsid w:val="004F1CA3"/>
    <w:rsid w:val="004F272F"/>
    <w:rsid w:val="004F2F6D"/>
    <w:rsid w:val="004F3050"/>
    <w:rsid w:val="004F3156"/>
    <w:rsid w:val="004F32E4"/>
    <w:rsid w:val="004F3310"/>
    <w:rsid w:val="004F3607"/>
    <w:rsid w:val="004F488D"/>
    <w:rsid w:val="004F495D"/>
    <w:rsid w:val="004F4BC6"/>
    <w:rsid w:val="004F4FA3"/>
    <w:rsid w:val="004F5DA1"/>
    <w:rsid w:val="004F75A6"/>
    <w:rsid w:val="004F785A"/>
    <w:rsid w:val="00500F73"/>
    <w:rsid w:val="00501651"/>
    <w:rsid w:val="00501DC0"/>
    <w:rsid w:val="0050330C"/>
    <w:rsid w:val="00503645"/>
    <w:rsid w:val="005036E8"/>
    <w:rsid w:val="00504325"/>
    <w:rsid w:val="00504E4D"/>
    <w:rsid w:val="005057C9"/>
    <w:rsid w:val="00506B5D"/>
    <w:rsid w:val="00506C9C"/>
    <w:rsid w:val="00506D4B"/>
    <w:rsid w:val="00507120"/>
    <w:rsid w:val="005101C1"/>
    <w:rsid w:val="00511097"/>
    <w:rsid w:val="005113A3"/>
    <w:rsid w:val="00512CE1"/>
    <w:rsid w:val="00513A4A"/>
    <w:rsid w:val="0051423A"/>
    <w:rsid w:val="00514829"/>
    <w:rsid w:val="00514B8D"/>
    <w:rsid w:val="00516D7A"/>
    <w:rsid w:val="0051707A"/>
    <w:rsid w:val="0052059B"/>
    <w:rsid w:val="00521868"/>
    <w:rsid w:val="00521A5B"/>
    <w:rsid w:val="0052272F"/>
    <w:rsid w:val="00524520"/>
    <w:rsid w:val="00524789"/>
    <w:rsid w:val="00524AD4"/>
    <w:rsid w:val="005258E0"/>
    <w:rsid w:val="0052640E"/>
    <w:rsid w:val="005302AC"/>
    <w:rsid w:val="0053122D"/>
    <w:rsid w:val="00531E60"/>
    <w:rsid w:val="0053215C"/>
    <w:rsid w:val="0053300E"/>
    <w:rsid w:val="00534CE4"/>
    <w:rsid w:val="00534FBF"/>
    <w:rsid w:val="00535D93"/>
    <w:rsid w:val="0053673A"/>
    <w:rsid w:val="005377CB"/>
    <w:rsid w:val="00537DE4"/>
    <w:rsid w:val="005403B1"/>
    <w:rsid w:val="0054057F"/>
    <w:rsid w:val="0054319B"/>
    <w:rsid w:val="00543E2D"/>
    <w:rsid w:val="00544572"/>
    <w:rsid w:val="005455CB"/>
    <w:rsid w:val="00545A29"/>
    <w:rsid w:val="00545A5F"/>
    <w:rsid w:val="00545C46"/>
    <w:rsid w:val="00546A28"/>
    <w:rsid w:val="00550469"/>
    <w:rsid w:val="0055082B"/>
    <w:rsid w:val="00550B69"/>
    <w:rsid w:val="00551FDA"/>
    <w:rsid w:val="0055275B"/>
    <w:rsid w:val="005533A2"/>
    <w:rsid w:val="0055377D"/>
    <w:rsid w:val="005548D0"/>
    <w:rsid w:val="00554E65"/>
    <w:rsid w:val="00555AED"/>
    <w:rsid w:val="00555B49"/>
    <w:rsid w:val="00556BDD"/>
    <w:rsid w:val="00556DAD"/>
    <w:rsid w:val="00557223"/>
    <w:rsid w:val="0055796F"/>
    <w:rsid w:val="00557E97"/>
    <w:rsid w:val="0056077F"/>
    <w:rsid w:val="00560FA3"/>
    <w:rsid w:val="00561BAE"/>
    <w:rsid w:val="00561C6A"/>
    <w:rsid w:val="005621A9"/>
    <w:rsid w:val="00562820"/>
    <w:rsid w:val="00563070"/>
    <w:rsid w:val="005635C5"/>
    <w:rsid w:val="00563F13"/>
    <w:rsid w:val="005643C9"/>
    <w:rsid w:val="00564501"/>
    <w:rsid w:val="005660A4"/>
    <w:rsid w:val="0056695A"/>
    <w:rsid w:val="005703EC"/>
    <w:rsid w:val="00570A70"/>
    <w:rsid w:val="00571C17"/>
    <w:rsid w:val="0057298E"/>
    <w:rsid w:val="0057407B"/>
    <w:rsid w:val="00574199"/>
    <w:rsid w:val="00576978"/>
    <w:rsid w:val="00576D39"/>
    <w:rsid w:val="00577334"/>
    <w:rsid w:val="005777F9"/>
    <w:rsid w:val="005802A6"/>
    <w:rsid w:val="0058362D"/>
    <w:rsid w:val="0058373C"/>
    <w:rsid w:val="00583B52"/>
    <w:rsid w:val="00585347"/>
    <w:rsid w:val="00585616"/>
    <w:rsid w:val="005862E6"/>
    <w:rsid w:val="00586E72"/>
    <w:rsid w:val="00590149"/>
    <w:rsid w:val="005907FE"/>
    <w:rsid w:val="0059096A"/>
    <w:rsid w:val="00591A9B"/>
    <w:rsid w:val="00592DEF"/>
    <w:rsid w:val="00596214"/>
    <w:rsid w:val="00596E74"/>
    <w:rsid w:val="005970A4"/>
    <w:rsid w:val="00597FD1"/>
    <w:rsid w:val="005A0301"/>
    <w:rsid w:val="005A1DFC"/>
    <w:rsid w:val="005A2158"/>
    <w:rsid w:val="005A26BF"/>
    <w:rsid w:val="005A2C15"/>
    <w:rsid w:val="005A2DA5"/>
    <w:rsid w:val="005A2ED1"/>
    <w:rsid w:val="005A6486"/>
    <w:rsid w:val="005A6747"/>
    <w:rsid w:val="005A7FFC"/>
    <w:rsid w:val="005B00EE"/>
    <w:rsid w:val="005B0372"/>
    <w:rsid w:val="005B0E50"/>
    <w:rsid w:val="005B0EED"/>
    <w:rsid w:val="005B0F5A"/>
    <w:rsid w:val="005B1F9F"/>
    <w:rsid w:val="005B4615"/>
    <w:rsid w:val="005B47FB"/>
    <w:rsid w:val="005B4A4D"/>
    <w:rsid w:val="005B61E1"/>
    <w:rsid w:val="005B6F20"/>
    <w:rsid w:val="005B7BFB"/>
    <w:rsid w:val="005C0561"/>
    <w:rsid w:val="005C22C3"/>
    <w:rsid w:val="005C2466"/>
    <w:rsid w:val="005C290A"/>
    <w:rsid w:val="005C327C"/>
    <w:rsid w:val="005C3320"/>
    <w:rsid w:val="005C6470"/>
    <w:rsid w:val="005C68A8"/>
    <w:rsid w:val="005C7E37"/>
    <w:rsid w:val="005D0DB9"/>
    <w:rsid w:val="005D1BED"/>
    <w:rsid w:val="005D28C0"/>
    <w:rsid w:val="005D3886"/>
    <w:rsid w:val="005D47D7"/>
    <w:rsid w:val="005D53ED"/>
    <w:rsid w:val="005D705F"/>
    <w:rsid w:val="005D739B"/>
    <w:rsid w:val="005E071A"/>
    <w:rsid w:val="005E0AF3"/>
    <w:rsid w:val="005E0C69"/>
    <w:rsid w:val="005E1CFE"/>
    <w:rsid w:val="005E33CD"/>
    <w:rsid w:val="005E35E5"/>
    <w:rsid w:val="005E36A7"/>
    <w:rsid w:val="005E38F3"/>
    <w:rsid w:val="005E465B"/>
    <w:rsid w:val="005E472A"/>
    <w:rsid w:val="005E70AD"/>
    <w:rsid w:val="005E713B"/>
    <w:rsid w:val="005F0C77"/>
    <w:rsid w:val="005F11C2"/>
    <w:rsid w:val="005F1C9D"/>
    <w:rsid w:val="005F20FF"/>
    <w:rsid w:val="005F2A13"/>
    <w:rsid w:val="005F33FB"/>
    <w:rsid w:val="005F412F"/>
    <w:rsid w:val="005F51F6"/>
    <w:rsid w:val="005F53F0"/>
    <w:rsid w:val="005F6C98"/>
    <w:rsid w:val="005F6F9A"/>
    <w:rsid w:val="00600610"/>
    <w:rsid w:val="00600ABA"/>
    <w:rsid w:val="006012BB"/>
    <w:rsid w:val="00601360"/>
    <w:rsid w:val="006013D5"/>
    <w:rsid w:val="00601591"/>
    <w:rsid w:val="00601BB4"/>
    <w:rsid w:val="00602542"/>
    <w:rsid w:val="00603B27"/>
    <w:rsid w:val="006040A1"/>
    <w:rsid w:val="00605C28"/>
    <w:rsid w:val="006076EE"/>
    <w:rsid w:val="006116C6"/>
    <w:rsid w:val="0061220A"/>
    <w:rsid w:val="00612D34"/>
    <w:rsid w:val="0061335A"/>
    <w:rsid w:val="006133BD"/>
    <w:rsid w:val="00613AC8"/>
    <w:rsid w:val="00615397"/>
    <w:rsid w:val="00621A49"/>
    <w:rsid w:val="00624269"/>
    <w:rsid w:val="00625F46"/>
    <w:rsid w:val="00626450"/>
    <w:rsid w:val="0062770D"/>
    <w:rsid w:val="00627E84"/>
    <w:rsid w:val="00630937"/>
    <w:rsid w:val="00632814"/>
    <w:rsid w:val="006338B2"/>
    <w:rsid w:val="00634736"/>
    <w:rsid w:val="00635924"/>
    <w:rsid w:val="0063598F"/>
    <w:rsid w:val="00635BDB"/>
    <w:rsid w:val="00636685"/>
    <w:rsid w:val="00640AB9"/>
    <w:rsid w:val="00640E24"/>
    <w:rsid w:val="00641B54"/>
    <w:rsid w:val="0064259C"/>
    <w:rsid w:val="00642D3A"/>
    <w:rsid w:val="00646088"/>
    <w:rsid w:val="0064681E"/>
    <w:rsid w:val="00647E90"/>
    <w:rsid w:val="00650603"/>
    <w:rsid w:val="00650D88"/>
    <w:rsid w:val="00651577"/>
    <w:rsid w:val="00651D31"/>
    <w:rsid w:val="00653929"/>
    <w:rsid w:val="0065437D"/>
    <w:rsid w:val="006559DE"/>
    <w:rsid w:val="00660368"/>
    <w:rsid w:val="006606FB"/>
    <w:rsid w:val="00661748"/>
    <w:rsid w:val="0066268C"/>
    <w:rsid w:val="00663253"/>
    <w:rsid w:val="006646DD"/>
    <w:rsid w:val="00664E43"/>
    <w:rsid w:val="006708F3"/>
    <w:rsid w:val="00670EA7"/>
    <w:rsid w:val="00671ACC"/>
    <w:rsid w:val="00671BA5"/>
    <w:rsid w:val="00671EDE"/>
    <w:rsid w:val="006732DA"/>
    <w:rsid w:val="00673FFC"/>
    <w:rsid w:val="00675696"/>
    <w:rsid w:val="00676B6F"/>
    <w:rsid w:val="006775BF"/>
    <w:rsid w:val="00677EEE"/>
    <w:rsid w:val="00681882"/>
    <w:rsid w:val="00681CB1"/>
    <w:rsid w:val="00684552"/>
    <w:rsid w:val="00685E82"/>
    <w:rsid w:val="00685E95"/>
    <w:rsid w:val="006864E0"/>
    <w:rsid w:val="006867A4"/>
    <w:rsid w:val="00686E7F"/>
    <w:rsid w:val="00690DDC"/>
    <w:rsid w:val="00690E56"/>
    <w:rsid w:val="006931D0"/>
    <w:rsid w:val="006937DE"/>
    <w:rsid w:val="00693B2D"/>
    <w:rsid w:val="00694319"/>
    <w:rsid w:val="00695BAB"/>
    <w:rsid w:val="00695C57"/>
    <w:rsid w:val="0069642E"/>
    <w:rsid w:val="00696AE9"/>
    <w:rsid w:val="00697985"/>
    <w:rsid w:val="00697CC0"/>
    <w:rsid w:val="00697E54"/>
    <w:rsid w:val="006A08EC"/>
    <w:rsid w:val="006A0C54"/>
    <w:rsid w:val="006A1602"/>
    <w:rsid w:val="006A168C"/>
    <w:rsid w:val="006A30E4"/>
    <w:rsid w:val="006A64B3"/>
    <w:rsid w:val="006A6D2A"/>
    <w:rsid w:val="006A7583"/>
    <w:rsid w:val="006A792B"/>
    <w:rsid w:val="006A79A2"/>
    <w:rsid w:val="006B01A4"/>
    <w:rsid w:val="006B1C31"/>
    <w:rsid w:val="006B1D04"/>
    <w:rsid w:val="006B2366"/>
    <w:rsid w:val="006B2E58"/>
    <w:rsid w:val="006B367F"/>
    <w:rsid w:val="006B3CFB"/>
    <w:rsid w:val="006B3DB8"/>
    <w:rsid w:val="006B4172"/>
    <w:rsid w:val="006B436A"/>
    <w:rsid w:val="006B43A7"/>
    <w:rsid w:val="006B4AAE"/>
    <w:rsid w:val="006B54FD"/>
    <w:rsid w:val="006B5594"/>
    <w:rsid w:val="006B60D1"/>
    <w:rsid w:val="006B67E8"/>
    <w:rsid w:val="006B7821"/>
    <w:rsid w:val="006C0C9E"/>
    <w:rsid w:val="006C0F29"/>
    <w:rsid w:val="006C15AB"/>
    <w:rsid w:val="006C1DD3"/>
    <w:rsid w:val="006C213B"/>
    <w:rsid w:val="006C22CC"/>
    <w:rsid w:val="006C3557"/>
    <w:rsid w:val="006C42F1"/>
    <w:rsid w:val="006C60DE"/>
    <w:rsid w:val="006C60FB"/>
    <w:rsid w:val="006D02FB"/>
    <w:rsid w:val="006D205A"/>
    <w:rsid w:val="006D397B"/>
    <w:rsid w:val="006D3B6F"/>
    <w:rsid w:val="006D4446"/>
    <w:rsid w:val="006D61D9"/>
    <w:rsid w:val="006D660A"/>
    <w:rsid w:val="006D66EA"/>
    <w:rsid w:val="006D71A2"/>
    <w:rsid w:val="006D7277"/>
    <w:rsid w:val="006D7509"/>
    <w:rsid w:val="006D7B72"/>
    <w:rsid w:val="006D7E60"/>
    <w:rsid w:val="006E031A"/>
    <w:rsid w:val="006E0406"/>
    <w:rsid w:val="006E05D2"/>
    <w:rsid w:val="006E0813"/>
    <w:rsid w:val="006E15CB"/>
    <w:rsid w:val="006E224C"/>
    <w:rsid w:val="006E295D"/>
    <w:rsid w:val="006E2A61"/>
    <w:rsid w:val="006E422B"/>
    <w:rsid w:val="006E48E5"/>
    <w:rsid w:val="006E4EC3"/>
    <w:rsid w:val="006E5409"/>
    <w:rsid w:val="006E6A94"/>
    <w:rsid w:val="006E7471"/>
    <w:rsid w:val="006E7B81"/>
    <w:rsid w:val="006E7EEF"/>
    <w:rsid w:val="006F0178"/>
    <w:rsid w:val="006F0C91"/>
    <w:rsid w:val="006F16A1"/>
    <w:rsid w:val="006F171A"/>
    <w:rsid w:val="006F22CA"/>
    <w:rsid w:val="006F4826"/>
    <w:rsid w:val="006F4CF5"/>
    <w:rsid w:val="006F6616"/>
    <w:rsid w:val="00700C74"/>
    <w:rsid w:val="0070118F"/>
    <w:rsid w:val="00701571"/>
    <w:rsid w:val="0070265C"/>
    <w:rsid w:val="00702D57"/>
    <w:rsid w:val="007037D4"/>
    <w:rsid w:val="00704D01"/>
    <w:rsid w:val="007069ED"/>
    <w:rsid w:val="0071016B"/>
    <w:rsid w:val="00710CD9"/>
    <w:rsid w:val="00711EED"/>
    <w:rsid w:val="0071237E"/>
    <w:rsid w:val="007131BD"/>
    <w:rsid w:val="00714200"/>
    <w:rsid w:val="00715102"/>
    <w:rsid w:val="00716AB4"/>
    <w:rsid w:val="00720033"/>
    <w:rsid w:val="00720A2A"/>
    <w:rsid w:val="00720E3A"/>
    <w:rsid w:val="00722501"/>
    <w:rsid w:val="007227F4"/>
    <w:rsid w:val="0072448A"/>
    <w:rsid w:val="00725EE3"/>
    <w:rsid w:val="007279A1"/>
    <w:rsid w:val="007338E8"/>
    <w:rsid w:val="00733AB0"/>
    <w:rsid w:val="00733D92"/>
    <w:rsid w:val="00735969"/>
    <w:rsid w:val="0073754D"/>
    <w:rsid w:val="00740126"/>
    <w:rsid w:val="00740815"/>
    <w:rsid w:val="007408C8"/>
    <w:rsid w:val="007412E7"/>
    <w:rsid w:val="00741AFF"/>
    <w:rsid w:val="0074284C"/>
    <w:rsid w:val="007439E0"/>
    <w:rsid w:val="00743BA5"/>
    <w:rsid w:val="00744BA5"/>
    <w:rsid w:val="00744E03"/>
    <w:rsid w:val="00745761"/>
    <w:rsid w:val="00745E8A"/>
    <w:rsid w:val="007460D7"/>
    <w:rsid w:val="00746686"/>
    <w:rsid w:val="0074678E"/>
    <w:rsid w:val="0074773C"/>
    <w:rsid w:val="007479F1"/>
    <w:rsid w:val="007505C7"/>
    <w:rsid w:val="00750C34"/>
    <w:rsid w:val="00753149"/>
    <w:rsid w:val="00753DC6"/>
    <w:rsid w:val="00754E92"/>
    <w:rsid w:val="00755B94"/>
    <w:rsid w:val="00755D03"/>
    <w:rsid w:val="00755E58"/>
    <w:rsid w:val="00756F3F"/>
    <w:rsid w:val="00757023"/>
    <w:rsid w:val="00760668"/>
    <w:rsid w:val="00760835"/>
    <w:rsid w:val="00760B2C"/>
    <w:rsid w:val="007613F0"/>
    <w:rsid w:val="00761E05"/>
    <w:rsid w:val="007636F0"/>
    <w:rsid w:val="00763A0A"/>
    <w:rsid w:val="00763CB2"/>
    <w:rsid w:val="00764754"/>
    <w:rsid w:val="00764D40"/>
    <w:rsid w:val="00767415"/>
    <w:rsid w:val="00767901"/>
    <w:rsid w:val="007700FD"/>
    <w:rsid w:val="00771C6E"/>
    <w:rsid w:val="00771DEE"/>
    <w:rsid w:val="00772241"/>
    <w:rsid w:val="007729BD"/>
    <w:rsid w:val="00772E94"/>
    <w:rsid w:val="00776475"/>
    <w:rsid w:val="0078038F"/>
    <w:rsid w:val="0078062C"/>
    <w:rsid w:val="0078069C"/>
    <w:rsid w:val="00780BFF"/>
    <w:rsid w:val="00781D97"/>
    <w:rsid w:val="00781F6C"/>
    <w:rsid w:val="00781F77"/>
    <w:rsid w:val="00782AAF"/>
    <w:rsid w:val="00784E70"/>
    <w:rsid w:val="007859E7"/>
    <w:rsid w:val="00790C25"/>
    <w:rsid w:val="0079203C"/>
    <w:rsid w:val="00792183"/>
    <w:rsid w:val="0079232B"/>
    <w:rsid w:val="007925B9"/>
    <w:rsid w:val="00793D31"/>
    <w:rsid w:val="0079581D"/>
    <w:rsid w:val="007A0896"/>
    <w:rsid w:val="007A0A4B"/>
    <w:rsid w:val="007A125B"/>
    <w:rsid w:val="007A1973"/>
    <w:rsid w:val="007A23EB"/>
    <w:rsid w:val="007A247F"/>
    <w:rsid w:val="007A2677"/>
    <w:rsid w:val="007A3171"/>
    <w:rsid w:val="007A3840"/>
    <w:rsid w:val="007A3B89"/>
    <w:rsid w:val="007A458F"/>
    <w:rsid w:val="007A6388"/>
    <w:rsid w:val="007B08BE"/>
    <w:rsid w:val="007B0C3D"/>
    <w:rsid w:val="007B13F6"/>
    <w:rsid w:val="007B142A"/>
    <w:rsid w:val="007B1555"/>
    <w:rsid w:val="007B1700"/>
    <w:rsid w:val="007B4D5E"/>
    <w:rsid w:val="007B5644"/>
    <w:rsid w:val="007B61DE"/>
    <w:rsid w:val="007B79D8"/>
    <w:rsid w:val="007B7BBB"/>
    <w:rsid w:val="007B7DE3"/>
    <w:rsid w:val="007C0714"/>
    <w:rsid w:val="007C08FF"/>
    <w:rsid w:val="007C1D37"/>
    <w:rsid w:val="007C2021"/>
    <w:rsid w:val="007C2D84"/>
    <w:rsid w:val="007C43D5"/>
    <w:rsid w:val="007C4470"/>
    <w:rsid w:val="007C4ABF"/>
    <w:rsid w:val="007C50D6"/>
    <w:rsid w:val="007C5639"/>
    <w:rsid w:val="007C5A63"/>
    <w:rsid w:val="007C6235"/>
    <w:rsid w:val="007C683E"/>
    <w:rsid w:val="007C76F3"/>
    <w:rsid w:val="007D005C"/>
    <w:rsid w:val="007D041A"/>
    <w:rsid w:val="007D24D7"/>
    <w:rsid w:val="007D32EB"/>
    <w:rsid w:val="007D33E7"/>
    <w:rsid w:val="007D40A9"/>
    <w:rsid w:val="007D4FFD"/>
    <w:rsid w:val="007D5FFF"/>
    <w:rsid w:val="007D60DC"/>
    <w:rsid w:val="007D6C09"/>
    <w:rsid w:val="007E072F"/>
    <w:rsid w:val="007E0A73"/>
    <w:rsid w:val="007E114B"/>
    <w:rsid w:val="007E13BF"/>
    <w:rsid w:val="007E242E"/>
    <w:rsid w:val="007E2B8E"/>
    <w:rsid w:val="007E2E76"/>
    <w:rsid w:val="007E30A9"/>
    <w:rsid w:val="007E535D"/>
    <w:rsid w:val="007E57E6"/>
    <w:rsid w:val="007E62A1"/>
    <w:rsid w:val="007F0FFF"/>
    <w:rsid w:val="007F1BF0"/>
    <w:rsid w:val="007F1F33"/>
    <w:rsid w:val="007F45D1"/>
    <w:rsid w:val="007F5B3F"/>
    <w:rsid w:val="007F77DE"/>
    <w:rsid w:val="007F7F35"/>
    <w:rsid w:val="00800085"/>
    <w:rsid w:val="008003AD"/>
    <w:rsid w:val="00800A3B"/>
    <w:rsid w:val="0080110D"/>
    <w:rsid w:val="00801CAF"/>
    <w:rsid w:val="0080327A"/>
    <w:rsid w:val="008049DB"/>
    <w:rsid w:val="00804A0E"/>
    <w:rsid w:val="00804A88"/>
    <w:rsid w:val="00804D5D"/>
    <w:rsid w:val="0080526E"/>
    <w:rsid w:val="00805E86"/>
    <w:rsid w:val="00807D71"/>
    <w:rsid w:val="00810047"/>
    <w:rsid w:val="00810F41"/>
    <w:rsid w:val="00811039"/>
    <w:rsid w:val="00811CDD"/>
    <w:rsid w:val="00811E0D"/>
    <w:rsid w:val="00812366"/>
    <w:rsid w:val="00812F57"/>
    <w:rsid w:val="008135FE"/>
    <w:rsid w:val="00813D6C"/>
    <w:rsid w:val="00815C34"/>
    <w:rsid w:val="0081704B"/>
    <w:rsid w:val="00817DD5"/>
    <w:rsid w:val="00820D26"/>
    <w:rsid w:val="00821066"/>
    <w:rsid w:val="0082108D"/>
    <w:rsid w:val="0082211F"/>
    <w:rsid w:val="00822EBC"/>
    <w:rsid w:val="00823ADE"/>
    <w:rsid w:val="00823C43"/>
    <w:rsid w:val="00823F63"/>
    <w:rsid w:val="00824AA7"/>
    <w:rsid w:val="00824E2F"/>
    <w:rsid w:val="00824FF0"/>
    <w:rsid w:val="00826B79"/>
    <w:rsid w:val="0083099C"/>
    <w:rsid w:val="00830A58"/>
    <w:rsid w:val="00830C9B"/>
    <w:rsid w:val="008313E6"/>
    <w:rsid w:val="0083174F"/>
    <w:rsid w:val="00832171"/>
    <w:rsid w:val="008323AA"/>
    <w:rsid w:val="00832437"/>
    <w:rsid w:val="00832A6E"/>
    <w:rsid w:val="00833740"/>
    <w:rsid w:val="00833875"/>
    <w:rsid w:val="00834D53"/>
    <w:rsid w:val="00834E35"/>
    <w:rsid w:val="008351E0"/>
    <w:rsid w:val="00835C68"/>
    <w:rsid w:val="008366C3"/>
    <w:rsid w:val="008373A8"/>
    <w:rsid w:val="00837D2C"/>
    <w:rsid w:val="00840855"/>
    <w:rsid w:val="008412E4"/>
    <w:rsid w:val="00841A2A"/>
    <w:rsid w:val="00841D5B"/>
    <w:rsid w:val="00842345"/>
    <w:rsid w:val="00842CA9"/>
    <w:rsid w:val="00844A0E"/>
    <w:rsid w:val="0084504D"/>
    <w:rsid w:val="00845235"/>
    <w:rsid w:val="0084623C"/>
    <w:rsid w:val="008468A5"/>
    <w:rsid w:val="0085073F"/>
    <w:rsid w:val="00851B8B"/>
    <w:rsid w:val="008523B7"/>
    <w:rsid w:val="00854501"/>
    <w:rsid w:val="00854BA0"/>
    <w:rsid w:val="00855592"/>
    <w:rsid w:val="00856C2F"/>
    <w:rsid w:val="00857919"/>
    <w:rsid w:val="008606CE"/>
    <w:rsid w:val="00860E6D"/>
    <w:rsid w:val="0086187E"/>
    <w:rsid w:val="00862D48"/>
    <w:rsid w:val="00863134"/>
    <w:rsid w:val="00863916"/>
    <w:rsid w:val="0086392F"/>
    <w:rsid w:val="00863BA8"/>
    <w:rsid w:val="00863FC4"/>
    <w:rsid w:val="008645B9"/>
    <w:rsid w:val="008645D5"/>
    <w:rsid w:val="008645FC"/>
    <w:rsid w:val="00864CD2"/>
    <w:rsid w:val="00865CB9"/>
    <w:rsid w:val="008667DA"/>
    <w:rsid w:val="0086747C"/>
    <w:rsid w:val="008674C6"/>
    <w:rsid w:val="00867598"/>
    <w:rsid w:val="00867853"/>
    <w:rsid w:val="00867FB5"/>
    <w:rsid w:val="00871C6B"/>
    <w:rsid w:val="008720E3"/>
    <w:rsid w:val="00873916"/>
    <w:rsid w:val="00873F3D"/>
    <w:rsid w:val="00874CBF"/>
    <w:rsid w:val="0087578F"/>
    <w:rsid w:val="00875A74"/>
    <w:rsid w:val="00875D0C"/>
    <w:rsid w:val="00877484"/>
    <w:rsid w:val="00877C74"/>
    <w:rsid w:val="00881703"/>
    <w:rsid w:val="0088184B"/>
    <w:rsid w:val="00881A70"/>
    <w:rsid w:val="0088265E"/>
    <w:rsid w:val="00883E0C"/>
    <w:rsid w:val="00884706"/>
    <w:rsid w:val="00884C3D"/>
    <w:rsid w:val="008852BD"/>
    <w:rsid w:val="008860BF"/>
    <w:rsid w:val="0088641E"/>
    <w:rsid w:val="008865AB"/>
    <w:rsid w:val="008869BA"/>
    <w:rsid w:val="00891A61"/>
    <w:rsid w:val="00891A64"/>
    <w:rsid w:val="0089260E"/>
    <w:rsid w:val="00893210"/>
    <w:rsid w:val="00893527"/>
    <w:rsid w:val="00893CDF"/>
    <w:rsid w:val="008940D9"/>
    <w:rsid w:val="0089571D"/>
    <w:rsid w:val="00896CDB"/>
    <w:rsid w:val="008A19B7"/>
    <w:rsid w:val="008A28CD"/>
    <w:rsid w:val="008A2B8D"/>
    <w:rsid w:val="008A2CD5"/>
    <w:rsid w:val="008A326C"/>
    <w:rsid w:val="008A3322"/>
    <w:rsid w:val="008A3809"/>
    <w:rsid w:val="008A598A"/>
    <w:rsid w:val="008A676B"/>
    <w:rsid w:val="008A6B3C"/>
    <w:rsid w:val="008A7401"/>
    <w:rsid w:val="008A78B5"/>
    <w:rsid w:val="008B099B"/>
    <w:rsid w:val="008B0E78"/>
    <w:rsid w:val="008B1AEB"/>
    <w:rsid w:val="008B29B1"/>
    <w:rsid w:val="008B42CB"/>
    <w:rsid w:val="008B444B"/>
    <w:rsid w:val="008B6110"/>
    <w:rsid w:val="008B6B63"/>
    <w:rsid w:val="008B6BB9"/>
    <w:rsid w:val="008C0417"/>
    <w:rsid w:val="008C04B4"/>
    <w:rsid w:val="008C0773"/>
    <w:rsid w:val="008C0819"/>
    <w:rsid w:val="008C262A"/>
    <w:rsid w:val="008C2F26"/>
    <w:rsid w:val="008C2F6B"/>
    <w:rsid w:val="008C355C"/>
    <w:rsid w:val="008C3D90"/>
    <w:rsid w:val="008C427A"/>
    <w:rsid w:val="008C5029"/>
    <w:rsid w:val="008C5510"/>
    <w:rsid w:val="008C5B05"/>
    <w:rsid w:val="008C6282"/>
    <w:rsid w:val="008C7025"/>
    <w:rsid w:val="008C7124"/>
    <w:rsid w:val="008C7EF7"/>
    <w:rsid w:val="008D196D"/>
    <w:rsid w:val="008D1B1A"/>
    <w:rsid w:val="008D2261"/>
    <w:rsid w:val="008D2D64"/>
    <w:rsid w:val="008D41E5"/>
    <w:rsid w:val="008D4AB6"/>
    <w:rsid w:val="008D6750"/>
    <w:rsid w:val="008D78F5"/>
    <w:rsid w:val="008E0F73"/>
    <w:rsid w:val="008E15A6"/>
    <w:rsid w:val="008E35D8"/>
    <w:rsid w:val="008E5E8A"/>
    <w:rsid w:val="008E7A83"/>
    <w:rsid w:val="008F0A9E"/>
    <w:rsid w:val="008F0E43"/>
    <w:rsid w:val="008F1D0A"/>
    <w:rsid w:val="008F1EF3"/>
    <w:rsid w:val="008F2BE7"/>
    <w:rsid w:val="008F2E0B"/>
    <w:rsid w:val="008F2F2E"/>
    <w:rsid w:val="008F40E2"/>
    <w:rsid w:val="008F43F7"/>
    <w:rsid w:val="008F476E"/>
    <w:rsid w:val="008F4CB4"/>
    <w:rsid w:val="008F546A"/>
    <w:rsid w:val="008F58FF"/>
    <w:rsid w:val="008F5972"/>
    <w:rsid w:val="008F5B92"/>
    <w:rsid w:val="008F659C"/>
    <w:rsid w:val="008F77C3"/>
    <w:rsid w:val="008F7B2F"/>
    <w:rsid w:val="009009EA"/>
    <w:rsid w:val="00900A92"/>
    <w:rsid w:val="0090128C"/>
    <w:rsid w:val="009012CE"/>
    <w:rsid w:val="00901A5F"/>
    <w:rsid w:val="009020FC"/>
    <w:rsid w:val="009033D0"/>
    <w:rsid w:val="009039C8"/>
    <w:rsid w:val="00905AA3"/>
    <w:rsid w:val="00906903"/>
    <w:rsid w:val="00906C8B"/>
    <w:rsid w:val="009073B7"/>
    <w:rsid w:val="009100FA"/>
    <w:rsid w:val="0091100C"/>
    <w:rsid w:val="009112AA"/>
    <w:rsid w:val="009112F8"/>
    <w:rsid w:val="009119FD"/>
    <w:rsid w:val="009125B9"/>
    <w:rsid w:val="009138A7"/>
    <w:rsid w:val="009144D6"/>
    <w:rsid w:val="009147C7"/>
    <w:rsid w:val="00917355"/>
    <w:rsid w:val="00917A1E"/>
    <w:rsid w:val="00920468"/>
    <w:rsid w:val="0092106D"/>
    <w:rsid w:val="009220BD"/>
    <w:rsid w:val="0092240C"/>
    <w:rsid w:val="00922B51"/>
    <w:rsid w:val="0092301C"/>
    <w:rsid w:val="0092422A"/>
    <w:rsid w:val="00925711"/>
    <w:rsid w:val="00925BB2"/>
    <w:rsid w:val="00930E4D"/>
    <w:rsid w:val="00931657"/>
    <w:rsid w:val="0093199B"/>
    <w:rsid w:val="00933198"/>
    <w:rsid w:val="009342D7"/>
    <w:rsid w:val="00934C31"/>
    <w:rsid w:val="00935CA8"/>
    <w:rsid w:val="00936541"/>
    <w:rsid w:val="00936A29"/>
    <w:rsid w:val="0094356D"/>
    <w:rsid w:val="00944E13"/>
    <w:rsid w:val="0094564A"/>
    <w:rsid w:val="009458F8"/>
    <w:rsid w:val="00945D76"/>
    <w:rsid w:val="00946135"/>
    <w:rsid w:val="0094654B"/>
    <w:rsid w:val="009468BE"/>
    <w:rsid w:val="00946C74"/>
    <w:rsid w:val="00946FC9"/>
    <w:rsid w:val="009519D2"/>
    <w:rsid w:val="00951E2B"/>
    <w:rsid w:val="009523A6"/>
    <w:rsid w:val="00953CEE"/>
    <w:rsid w:val="00954378"/>
    <w:rsid w:val="0095444F"/>
    <w:rsid w:val="00954B11"/>
    <w:rsid w:val="0095639D"/>
    <w:rsid w:val="009572D4"/>
    <w:rsid w:val="00960DDE"/>
    <w:rsid w:val="00960FBE"/>
    <w:rsid w:val="00961D86"/>
    <w:rsid w:val="009625A3"/>
    <w:rsid w:val="00965C5F"/>
    <w:rsid w:val="009664CC"/>
    <w:rsid w:val="00970597"/>
    <w:rsid w:val="00972A8B"/>
    <w:rsid w:val="00975A33"/>
    <w:rsid w:val="0097610D"/>
    <w:rsid w:val="0097688F"/>
    <w:rsid w:val="0097690A"/>
    <w:rsid w:val="00976DE7"/>
    <w:rsid w:val="00976E3B"/>
    <w:rsid w:val="009814D7"/>
    <w:rsid w:val="009829CB"/>
    <w:rsid w:val="009835CB"/>
    <w:rsid w:val="00985125"/>
    <w:rsid w:val="009855C4"/>
    <w:rsid w:val="00985AF5"/>
    <w:rsid w:val="00986290"/>
    <w:rsid w:val="00987255"/>
    <w:rsid w:val="00987530"/>
    <w:rsid w:val="00987789"/>
    <w:rsid w:val="00987902"/>
    <w:rsid w:val="00987FAE"/>
    <w:rsid w:val="00990951"/>
    <w:rsid w:val="009918F6"/>
    <w:rsid w:val="009923E2"/>
    <w:rsid w:val="0099458A"/>
    <w:rsid w:val="00994591"/>
    <w:rsid w:val="009949F0"/>
    <w:rsid w:val="00994A4F"/>
    <w:rsid w:val="00994BD8"/>
    <w:rsid w:val="0099595B"/>
    <w:rsid w:val="0099692C"/>
    <w:rsid w:val="009A151C"/>
    <w:rsid w:val="009A3125"/>
    <w:rsid w:val="009A329C"/>
    <w:rsid w:val="009A5504"/>
    <w:rsid w:val="009A5EE2"/>
    <w:rsid w:val="009A6D4D"/>
    <w:rsid w:val="009A73F8"/>
    <w:rsid w:val="009A7848"/>
    <w:rsid w:val="009A7F44"/>
    <w:rsid w:val="009B0AB7"/>
    <w:rsid w:val="009B0ADE"/>
    <w:rsid w:val="009B0B61"/>
    <w:rsid w:val="009B1755"/>
    <w:rsid w:val="009B2A91"/>
    <w:rsid w:val="009B3CE7"/>
    <w:rsid w:val="009B41B6"/>
    <w:rsid w:val="009B58B6"/>
    <w:rsid w:val="009B6285"/>
    <w:rsid w:val="009B6463"/>
    <w:rsid w:val="009B6A63"/>
    <w:rsid w:val="009B6B7F"/>
    <w:rsid w:val="009B7584"/>
    <w:rsid w:val="009C044C"/>
    <w:rsid w:val="009C0A24"/>
    <w:rsid w:val="009C1AED"/>
    <w:rsid w:val="009C3A6E"/>
    <w:rsid w:val="009C43B7"/>
    <w:rsid w:val="009C4597"/>
    <w:rsid w:val="009C5A4E"/>
    <w:rsid w:val="009C7322"/>
    <w:rsid w:val="009C7D61"/>
    <w:rsid w:val="009D04CA"/>
    <w:rsid w:val="009D0A4A"/>
    <w:rsid w:val="009D129E"/>
    <w:rsid w:val="009D1765"/>
    <w:rsid w:val="009D2459"/>
    <w:rsid w:val="009D3EF6"/>
    <w:rsid w:val="009D4249"/>
    <w:rsid w:val="009D6C05"/>
    <w:rsid w:val="009D7AB2"/>
    <w:rsid w:val="009E1618"/>
    <w:rsid w:val="009E1A67"/>
    <w:rsid w:val="009E2019"/>
    <w:rsid w:val="009E3F11"/>
    <w:rsid w:val="009E42CA"/>
    <w:rsid w:val="009E5AD3"/>
    <w:rsid w:val="009E6BCD"/>
    <w:rsid w:val="009E6DD1"/>
    <w:rsid w:val="009E6F3F"/>
    <w:rsid w:val="009F0CE0"/>
    <w:rsid w:val="009F15A5"/>
    <w:rsid w:val="009F4AF2"/>
    <w:rsid w:val="009F6BBB"/>
    <w:rsid w:val="009F7067"/>
    <w:rsid w:val="00A00305"/>
    <w:rsid w:val="00A00AA6"/>
    <w:rsid w:val="00A0130D"/>
    <w:rsid w:val="00A033BE"/>
    <w:rsid w:val="00A037C6"/>
    <w:rsid w:val="00A03A50"/>
    <w:rsid w:val="00A03D7E"/>
    <w:rsid w:val="00A041AA"/>
    <w:rsid w:val="00A047B0"/>
    <w:rsid w:val="00A04E88"/>
    <w:rsid w:val="00A06790"/>
    <w:rsid w:val="00A06823"/>
    <w:rsid w:val="00A06F11"/>
    <w:rsid w:val="00A072C3"/>
    <w:rsid w:val="00A07617"/>
    <w:rsid w:val="00A078C2"/>
    <w:rsid w:val="00A11609"/>
    <w:rsid w:val="00A12577"/>
    <w:rsid w:val="00A13B42"/>
    <w:rsid w:val="00A14436"/>
    <w:rsid w:val="00A1512B"/>
    <w:rsid w:val="00A15C24"/>
    <w:rsid w:val="00A16177"/>
    <w:rsid w:val="00A21378"/>
    <w:rsid w:val="00A221AB"/>
    <w:rsid w:val="00A246DF"/>
    <w:rsid w:val="00A24843"/>
    <w:rsid w:val="00A24849"/>
    <w:rsid w:val="00A25AF3"/>
    <w:rsid w:val="00A26BF4"/>
    <w:rsid w:val="00A27ECA"/>
    <w:rsid w:val="00A31311"/>
    <w:rsid w:val="00A318FF"/>
    <w:rsid w:val="00A337BF"/>
    <w:rsid w:val="00A341EE"/>
    <w:rsid w:val="00A349E2"/>
    <w:rsid w:val="00A34B2D"/>
    <w:rsid w:val="00A34D64"/>
    <w:rsid w:val="00A360C3"/>
    <w:rsid w:val="00A4132D"/>
    <w:rsid w:val="00A41B0A"/>
    <w:rsid w:val="00A41CF3"/>
    <w:rsid w:val="00A424C8"/>
    <w:rsid w:val="00A43574"/>
    <w:rsid w:val="00A44C5C"/>
    <w:rsid w:val="00A46528"/>
    <w:rsid w:val="00A46908"/>
    <w:rsid w:val="00A470AE"/>
    <w:rsid w:val="00A4729F"/>
    <w:rsid w:val="00A47A3A"/>
    <w:rsid w:val="00A50A0E"/>
    <w:rsid w:val="00A521FB"/>
    <w:rsid w:val="00A52481"/>
    <w:rsid w:val="00A529AF"/>
    <w:rsid w:val="00A53719"/>
    <w:rsid w:val="00A54697"/>
    <w:rsid w:val="00A547FE"/>
    <w:rsid w:val="00A54D3E"/>
    <w:rsid w:val="00A54E0A"/>
    <w:rsid w:val="00A55198"/>
    <w:rsid w:val="00A55C47"/>
    <w:rsid w:val="00A55CC5"/>
    <w:rsid w:val="00A56440"/>
    <w:rsid w:val="00A57968"/>
    <w:rsid w:val="00A60060"/>
    <w:rsid w:val="00A6078C"/>
    <w:rsid w:val="00A60C8F"/>
    <w:rsid w:val="00A60EC9"/>
    <w:rsid w:val="00A60F7F"/>
    <w:rsid w:val="00A61E8B"/>
    <w:rsid w:val="00A61ED6"/>
    <w:rsid w:val="00A628B8"/>
    <w:rsid w:val="00A66C7D"/>
    <w:rsid w:val="00A67F7B"/>
    <w:rsid w:val="00A719C7"/>
    <w:rsid w:val="00A720D0"/>
    <w:rsid w:val="00A72473"/>
    <w:rsid w:val="00A725AA"/>
    <w:rsid w:val="00A73755"/>
    <w:rsid w:val="00A7572D"/>
    <w:rsid w:val="00A76B7C"/>
    <w:rsid w:val="00A77441"/>
    <w:rsid w:val="00A77893"/>
    <w:rsid w:val="00A77E37"/>
    <w:rsid w:val="00A80768"/>
    <w:rsid w:val="00A81D2C"/>
    <w:rsid w:val="00A82447"/>
    <w:rsid w:val="00A824DE"/>
    <w:rsid w:val="00A82627"/>
    <w:rsid w:val="00A82AB7"/>
    <w:rsid w:val="00A84587"/>
    <w:rsid w:val="00A84D52"/>
    <w:rsid w:val="00A87F7C"/>
    <w:rsid w:val="00A902FF"/>
    <w:rsid w:val="00A90839"/>
    <w:rsid w:val="00A91EB0"/>
    <w:rsid w:val="00A91FF4"/>
    <w:rsid w:val="00A966EA"/>
    <w:rsid w:val="00AA0565"/>
    <w:rsid w:val="00AA10B2"/>
    <w:rsid w:val="00AA1BF0"/>
    <w:rsid w:val="00AA1D76"/>
    <w:rsid w:val="00AA2F00"/>
    <w:rsid w:val="00AA3754"/>
    <w:rsid w:val="00AA669F"/>
    <w:rsid w:val="00AA7D0E"/>
    <w:rsid w:val="00AA7D7A"/>
    <w:rsid w:val="00AB0D2B"/>
    <w:rsid w:val="00AB371F"/>
    <w:rsid w:val="00AB5599"/>
    <w:rsid w:val="00AB574F"/>
    <w:rsid w:val="00AB580E"/>
    <w:rsid w:val="00AB67DE"/>
    <w:rsid w:val="00AB69DC"/>
    <w:rsid w:val="00AB7777"/>
    <w:rsid w:val="00AC08E4"/>
    <w:rsid w:val="00AC0E60"/>
    <w:rsid w:val="00AC105B"/>
    <w:rsid w:val="00AC1B15"/>
    <w:rsid w:val="00AC1C52"/>
    <w:rsid w:val="00AC1FE3"/>
    <w:rsid w:val="00AC2203"/>
    <w:rsid w:val="00AC221B"/>
    <w:rsid w:val="00AC278A"/>
    <w:rsid w:val="00AC3567"/>
    <w:rsid w:val="00AC3CAD"/>
    <w:rsid w:val="00AC3F3D"/>
    <w:rsid w:val="00AC5D84"/>
    <w:rsid w:val="00AC5F0F"/>
    <w:rsid w:val="00AC7123"/>
    <w:rsid w:val="00AC72A9"/>
    <w:rsid w:val="00AC7548"/>
    <w:rsid w:val="00AD0088"/>
    <w:rsid w:val="00AD03A7"/>
    <w:rsid w:val="00AD0C86"/>
    <w:rsid w:val="00AD149F"/>
    <w:rsid w:val="00AD2628"/>
    <w:rsid w:val="00AD3388"/>
    <w:rsid w:val="00AD4C07"/>
    <w:rsid w:val="00AD4FF6"/>
    <w:rsid w:val="00AD6B81"/>
    <w:rsid w:val="00AD7A6E"/>
    <w:rsid w:val="00AE0160"/>
    <w:rsid w:val="00AE0F00"/>
    <w:rsid w:val="00AE1698"/>
    <w:rsid w:val="00AE1C33"/>
    <w:rsid w:val="00AE252C"/>
    <w:rsid w:val="00AE3E00"/>
    <w:rsid w:val="00AE4A2A"/>
    <w:rsid w:val="00AE751F"/>
    <w:rsid w:val="00AE7C8D"/>
    <w:rsid w:val="00AF1030"/>
    <w:rsid w:val="00AF253C"/>
    <w:rsid w:val="00AF28D3"/>
    <w:rsid w:val="00AF3AF5"/>
    <w:rsid w:val="00AF42F8"/>
    <w:rsid w:val="00AF4419"/>
    <w:rsid w:val="00AF4A80"/>
    <w:rsid w:val="00AF53B9"/>
    <w:rsid w:val="00AF5F07"/>
    <w:rsid w:val="00AF6B86"/>
    <w:rsid w:val="00B0074A"/>
    <w:rsid w:val="00B01757"/>
    <w:rsid w:val="00B04086"/>
    <w:rsid w:val="00B04875"/>
    <w:rsid w:val="00B05B3C"/>
    <w:rsid w:val="00B0622F"/>
    <w:rsid w:val="00B07026"/>
    <w:rsid w:val="00B1037B"/>
    <w:rsid w:val="00B106CC"/>
    <w:rsid w:val="00B1088A"/>
    <w:rsid w:val="00B108EB"/>
    <w:rsid w:val="00B10946"/>
    <w:rsid w:val="00B10CC4"/>
    <w:rsid w:val="00B10F3D"/>
    <w:rsid w:val="00B111AD"/>
    <w:rsid w:val="00B122C2"/>
    <w:rsid w:val="00B12D9D"/>
    <w:rsid w:val="00B162CB"/>
    <w:rsid w:val="00B17FF0"/>
    <w:rsid w:val="00B2109C"/>
    <w:rsid w:val="00B21B1B"/>
    <w:rsid w:val="00B24D60"/>
    <w:rsid w:val="00B2520A"/>
    <w:rsid w:val="00B2541D"/>
    <w:rsid w:val="00B27189"/>
    <w:rsid w:val="00B274D9"/>
    <w:rsid w:val="00B27E26"/>
    <w:rsid w:val="00B315EA"/>
    <w:rsid w:val="00B318D7"/>
    <w:rsid w:val="00B32055"/>
    <w:rsid w:val="00B3229B"/>
    <w:rsid w:val="00B32EF6"/>
    <w:rsid w:val="00B333C5"/>
    <w:rsid w:val="00B34745"/>
    <w:rsid w:val="00B350BB"/>
    <w:rsid w:val="00B355EB"/>
    <w:rsid w:val="00B35A19"/>
    <w:rsid w:val="00B36842"/>
    <w:rsid w:val="00B36A4D"/>
    <w:rsid w:val="00B37630"/>
    <w:rsid w:val="00B40BD2"/>
    <w:rsid w:val="00B40F56"/>
    <w:rsid w:val="00B41649"/>
    <w:rsid w:val="00B41A34"/>
    <w:rsid w:val="00B42656"/>
    <w:rsid w:val="00B426EC"/>
    <w:rsid w:val="00B42A82"/>
    <w:rsid w:val="00B42DA1"/>
    <w:rsid w:val="00B43574"/>
    <w:rsid w:val="00B44764"/>
    <w:rsid w:val="00B451DB"/>
    <w:rsid w:val="00B46441"/>
    <w:rsid w:val="00B47521"/>
    <w:rsid w:val="00B4781E"/>
    <w:rsid w:val="00B50DF8"/>
    <w:rsid w:val="00B529C9"/>
    <w:rsid w:val="00B54D00"/>
    <w:rsid w:val="00B55BC0"/>
    <w:rsid w:val="00B603CF"/>
    <w:rsid w:val="00B607F2"/>
    <w:rsid w:val="00B60B90"/>
    <w:rsid w:val="00B60E20"/>
    <w:rsid w:val="00B60E52"/>
    <w:rsid w:val="00B6358A"/>
    <w:rsid w:val="00B63594"/>
    <w:rsid w:val="00B63E61"/>
    <w:rsid w:val="00B650B0"/>
    <w:rsid w:val="00B65736"/>
    <w:rsid w:val="00B65CAC"/>
    <w:rsid w:val="00B664BD"/>
    <w:rsid w:val="00B66567"/>
    <w:rsid w:val="00B705AB"/>
    <w:rsid w:val="00B71480"/>
    <w:rsid w:val="00B7334E"/>
    <w:rsid w:val="00B73457"/>
    <w:rsid w:val="00B73B3F"/>
    <w:rsid w:val="00B73B93"/>
    <w:rsid w:val="00B74774"/>
    <w:rsid w:val="00B777D1"/>
    <w:rsid w:val="00B77E0D"/>
    <w:rsid w:val="00B77FE5"/>
    <w:rsid w:val="00B8108E"/>
    <w:rsid w:val="00B81A67"/>
    <w:rsid w:val="00B81B09"/>
    <w:rsid w:val="00B81B7E"/>
    <w:rsid w:val="00B823EB"/>
    <w:rsid w:val="00B82909"/>
    <w:rsid w:val="00B82A5D"/>
    <w:rsid w:val="00B82E69"/>
    <w:rsid w:val="00B83626"/>
    <w:rsid w:val="00B8487B"/>
    <w:rsid w:val="00B85293"/>
    <w:rsid w:val="00B853FC"/>
    <w:rsid w:val="00B85648"/>
    <w:rsid w:val="00B875DE"/>
    <w:rsid w:val="00B87CDA"/>
    <w:rsid w:val="00B9062C"/>
    <w:rsid w:val="00B91486"/>
    <w:rsid w:val="00B91A65"/>
    <w:rsid w:val="00B966C0"/>
    <w:rsid w:val="00B97A14"/>
    <w:rsid w:val="00B97BFF"/>
    <w:rsid w:val="00BA153D"/>
    <w:rsid w:val="00BA2302"/>
    <w:rsid w:val="00BA3DA2"/>
    <w:rsid w:val="00BA4A40"/>
    <w:rsid w:val="00BA4E97"/>
    <w:rsid w:val="00BA6BA6"/>
    <w:rsid w:val="00BA6EB8"/>
    <w:rsid w:val="00BA6F4F"/>
    <w:rsid w:val="00BB02A0"/>
    <w:rsid w:val="00BB1424"/>
    <w:rsid w:val="00BB1711"/>
    <w:rsid w:val="00BB217B"/>
    <w:rsid w:val="00BB2209"/>
    <w:rsid w:val="00BB23A3"/>
    <w:rsid w:val="00BB348A"/>
    <w:rsid w:val="00BB3998"/>
    <w:rsid w:val="00BB5474"/>
    <w:rsid w:val="00BB7EDC"/>
    <w:rsid w:val="00BC0459"/>
    <w:rsid w:val="00BC0811"/>
    <w:rsid w:val="00BC1426"/>
    <w:rsid w:val="00BC3F4F"/>
    <w:rsid w:val="00BC6AF8"/>
    <w:rsid w:val="00BC6BAD"/>
    <w:rsid w:val="00BC70F4"/>
    <w:rsid w:val="00BC7903"/>
    <w:rsid w:val="00BD0BFE"/>
    <w:rsid w:val="00BD15B2"/>
    <w:rsid w:val="00BD15F0"/>
    <w:rsid w:val="00BD16AC"/>
    <w:rsid w:val="00BD243B"/>
    <w:rsid w:val="00BD3E6F"/>
    <w:rsid w:val="00BD46AF"/>
    <w:rsid w:val="00BD706E"/>
    <w:rsid w:val="00BE0C68"/>
    <w:rsid w:val="00BE144A"/>
    <w:rsid w:val="00BE442F"/>
    <w:rsid w:val="00BE44C9"/>
    <w:rsid w:val="00BE488D"/>
    <w:rsid w:val="00BE5A99"/>
    <w:rsid w:val="00BE7525"/>
    <w:rsid w:val="00BE77C8"/>
    <w:rsid w:val="00BF12AA"/>
    <w:rsid w:val="00BF1B8F"/>
    <w:rsid w:val="00BF2C5F"/>
    <w:rsid w:val="00BF2D84"/>
    <w:rsid w:val="00BF4DF1"/>
    <w:rsid w:val="00BF5340"/>
    <w:rsid w:val="00BF74C3"/>
    <w:rsid w:val="00BF7F8D"/>
    <w:rsid w:val="00C002A2"/>
    <w:rsid w:val="00C02F1B"/>
    <w:rsid w:val="00C03033"/>
    <w:rsid w:val="00C046D2"/>
    <w:rsid w:val="00C05D24"/>
    <w:rsid w:val="00C06EA7"/>
    <w:rsid w:val="00C106D5"/>
    <w:rsid w:val="00C127CF"/>
    <w:rsid w:val="00C12FBB"/>
    <w:rsid w:val="00C14078"/>
    <w:rsid w:val="00C15398"/>
    <w:rsid w:val="00C15A3B"/>
    <w:rsid w:val="00C16001"/>
    <w:rsid w:val="00C165B4"/>
    <w:rsid w:val="00C17BF4"/>
    <w:rsid w:val="00C212A2"/>
    <w:rsid w:val="00C2246B"/>
    <w:rsid w:val="00C22E80"/>
    <w:rsid w:val="00C24B01"/>
    <w:rsid w:val="00C25374"/>
    <w:rsid w:val="00C2567E"/>
    <w:rsid w:val="00C2569C"/>
    <w:rsid w:val="00C31368"/>
    <w:rsid w:val="00C32324"/>
    <w:rsid w:val="00C32796"/>
    <w:rsid w:val="00C331A0"/>
    <w:rsid w:val="00C33F01"/>
    <w:rsid w:val="00C33F38"/>
    <w:rsid w:val="00C343C9"/>
    <w:rsid w:val="00C3475B"/>
    <w:rsid w:val="00C34EF7"/>
    <w:rsid w:val="00C350D2"/>
    <w:rsid w:val="00C355EF"/>
    <w:rsid w:val="00C35DB4"/>
    <w:rsid w:val="00C3630E"/>
    <w:rsid w:val="00C36A26"/>
    <w:rsid w:val="00C3772B"/>
    <w:rsid w:val="00C40439"/>
    <w:rsid w:val="00C414EE"/>
    <w:rsid w:val="00C4166D"/>
    <w:rsid w:val="00C41E2B"/>
    <w:rsid w:val="00C41F3E"/>
    <w:rsid w:val="00C422FF"/>
    <w:rsid w:val="00C4263D"/>
    <w:rsid w:val="00C42E3F"/>
    <w:rsid w:val="00C447E2"/>
    <w:rsid w:val="00C44EB8"/>
    <w:rsid w:val="00C463C0"/>
    <w:rsid w:val="00C46ED8"/>
    <w:rsid w:val="00C47E6A"/>
    <w:rsid w:val="00C50EEF"/>
    <w:rsid w:val="00C51184"/>
    <w:rsid w:val="00C51C8F"/>
    <w:rsid w:val="00C54D43"/>
    <w:rsid w:val="00C55141"/>
    <w:rsid w:val="00C55304"/>
    <w:rsid w:val="00C557ED"/>
    <w:rsid w:val="00C5619B"/>
    <w:rsid w:val="00C56432"/>
    <w:rsid w:val="00C568D3"/>
    <w:rsid w:val="00C57053"/>
    <w:rsid w:val="00C579D0"/>
    <w:rsid w:val="00C60381"/>
    <w:rsid w:val="00C6047B"/>
    <w:rsid w:val="00C609B0"/>
    <w:rsid w:val="00C632F7"/>
    <w:rsid w:val="00C63726"/>
    <w:rsid w:val="00C63905"/>
    <w:rsid w:val="00C64A82"/>
    <w:rsid w:val="00C67312"/>
    <w:rsid w:val="00C6755A"/>
    <w:rsid w:val="00C67C2C"/>
    <w:rsid w:val="00C67C36"/>
    <w:rsid w:val="00C71CFA"/>
    <w:rsid w:val="00C72BC0"/>
    <w:rsid w:val="00C72CBF"/>
    <w:rsid w:val="00C74A84"/>
    <w:rsid w:val="00C766AD"/>
    <w:rsid w:val="00C77707"/>
    <w:rsid w:val="00C80E94"/>
    <w:rsid w:val="00C8190E"/>
    <w:rsid w:val="00C819A3"/>
    <w:rsid w:val="00C81A65"/>
    <w:rsid w:val="00C86020"/>
    <w:rsid w:val="00C86200"/>
    <w:rsid w:val="00C87C43"/>
    <w:rsid w:val="00C90004"/>
    <w:rsid w:val="00C900C2"/>
    <w:rsid w:val="00C905D9"/>
    <w:rsid w:val="00C907FA"/>
    <w:rsid w:val="00C91497"/>
    <w:rsid w:val="00C9160E"/>
    <w:rsid w:val="00C91911"/>
    <w:rsid w:val="00C91C54"/>
    <w:rsid w:val="00C92153"/>
    <w:rsid w:val="00C93007"/>
    <w:rsid w:val="00C9343C"/>
    <w:rsid w:val="00C93CF2"/>
    <w:rsid w:val="00C94E2E"/>
    <w:rsid w:val="00C954C6"/>
    <w:rsid w:val="00C95C7C"/>
    <w:rsid w:val="00C95EC4"/>
    <w:rsid w:val="00C96967"/>
    <w:rsid w:val="00C97327"/>
    <w:rsid w:val="00CA016F"/>
    <w:rsid w:val="00CA02BE"/>
    <w:rsid w:val="00CA4640"/>
    <w:rsid w:val="00CA6AF9"/>
    <w:rsid w:val="00CB0062"/>
    <w:rsid w:val="00CB16C4"/>
    <w:rsid w:val="00CB24A1"/>
    <w:rsid w:val="00CB2802"/>
    <w:rsid w:val="00CB2AD0"/>
    <w:rsid w:val="00CB3438"/>
    <w:rsid w:val="00CB38CB"/>
    <w:rsid w:val="00CB4357"/>
    <w:rsid w:val="00CB494E"/>
    <w:rsid w:val="00CB54E0"/>
    <w:rsid w:val="00CB55EB"/>
    <w:rsid w:val="00CB5DC0"/>
    <w:rsid w:val="00CB65CC"/>
    <w:rsid w:val="00CB6740"/>
    <w:rsid w:val="00CB6FA4"/>
    <w:rsid w:val="00CB7395"/>
    <w:rsid w:val="00CB7F0D"/>
    <w:rsid w:val="00CC03F9"/>
    <w:rsid w:val="00CC0D5A"/>
    <w:rsid w:val="00CC1E20"/>
    <w:rsid w:val="00CC2572"/>
    <w:rsid w:val="00CC2C6C"/>
    <w:rsid w:val="00CC3322"/>
    <w:rsid w:val="00CC3A53"/>
    <w:rsid w:val="00CC3C14"/>
    <w:rsid w:val="00CC4866"/>
    <w:rsid w:val="00CC4975"/>
    <w:rsid w:val="00CC507C"/>
    <w:rsid w:val="00CC580D"/>
    <w:rsid w:val="00CC6248"/>
    <w:rsid w:val="00CC6363"/>
    <w:rsid w:val="00CC663B"/>
    <w:rsid w:val="00CC69BB"/>
    <w:rsid w:val="00CC6C79"/>
    <w:rsid w:val="00CC7EF1"/>
    <w:rsid w:val="00CC7F4A"/>
    <w:rsid w:val="00CD02E5"/>
    <w:rsid w:val="00CD0F94"/>
    <w:rsid w:val="00CD2047"/>
    <w:rsid w:val="00CD26B5"/>
    <w:rsid w:val="00CD487D"/>
    <w:rsid w:val="00CD4D0E"/>
    <w:rsid w:val="00CD4F70"/>
    <w:rsid w:val="00CD7300"/>
    <w:rsid w:val="00CE5463"/>
    <w:rsid w:val="00CE6CAF"/>
    <w:rsid w:val="00CE7146"/>
    <w:rsid w:val="00CE7716"/>
    <w:rsid w:val="00CF0D0B"/>
    <w:rsid w:val="00CF21E4"/>
    <w:rsid w:val="00CF288C"/>
    <w:rsid w:val="00CF29FC"/>
    <w:rsid w:val="00CF3B7A"/>
    <w:rsid w:val="00CF407D"/>
    <w:rsid w:val="00CF43C1"/>
    <w:rsid w:val="00CF44F3"/>
    <w:rsid w:val="00CF49E9"/>
    <w:rsid w:val="00CF50A0"/>
    <w:rsid w:val="00CF589D"/>
    <w:rsid w:val="00CF6754"/>
    <w:rsid w:val="00CF6C54"/>
    <w:rsid w:val="00D0104A"/>
    <w:rsid w:val="00D01393"/>
    <w:rsid w:val="00D02918"/>
    <w:rsid w:val="00D03469"/>
    <w:rsid w:val="00D036D2"/>
    <w:rsid w:val="00D03FB4"/>
    <w:rsid w:val="00D04597"/>
    <w:rsid w:val="00D05DC4"/>
    <w:rsid w:val="00D07F25"/>
    <w:rsid w:val="00D10C3E"/>
    <w:rsid w:val="00D1123C"/>
    <w:rsid w:val="00D13237"/>
    <w:rsid w:val="00D137C2"/>
    <w:rsid w:val="00D1420C"/>
    <w:rsid w:val="00D15F2F"/>
    <w:rsid w:val="00D16B9F"/>
    <w:rsid w:val="00D2040D"/>
    <w:rsid w:val="00D216A1"/>
    <w:rsid w:val="00D22591"/>
    <w:rsid w:val="00D2445A"/>
    <w:rsid w:val="00D2493F"/>
    <w:rsid w:val="00D24E2E"/>
    <w:rsid w:val="00D25077"/>
    <w:rsid w:val="00D251F0"/>
    <w:rsid w:val="00D25319"/>
    <w:rsid w:val="00D2590D"/>
    <w:rsid w:val="00D25E9E"/>
    <w:rsid w:val="00D272C2"/>
    <w:rsid w:val="00D304D3"/>
    <w:rsid w:val="00D305CB"/>
    <w:rsid w:val="00D31FFC"/>
    <w:rsid w:val="00D32571"/>
    <w:rsid w:val="00D327F9"/>
    <w:rsid w:val="00D32AB3"/>
    <w:rsid w:val="00D32CBD"/>
    <w:rsid w:val="00D33570"/>
    <w:rsid w:val="00D33C71"/>
    <w:rsid w:val="00D33ECB"/>
    <w:rsid w:val="00D34430"/>
    <w:rsid w:val="00D35078"/>
    <w:rsid w:val="00D3668F"/>
    <w:rsid w:val="00D36842"/>
    <w:rsid w:val="00D36E84"/>
    <w:rsid w:val="00D36E9C"/>
    <w:rsid w:val="00D3799D"/>
    <w:rsid w:val="00D37B17"/>
    <w:rsid w:val="00D40020"/>
    <w:rsid w:val="00D4002C"/>
    <w:rsid w:val="00D4009E"/>
    <w:rsid w:val="00D40155"/>
    <w:rsid w:val="00D40286"/>
    <w:rsid w:val="00D404D8"/>
    <w:rsid w:val="00D4124F"/>
    <w:rsid w:val="00D41ED8"/>
    <w:rsid w:val="00D42F97"/>
    <w:rsid w:val="00D4311F"/>
    <w:rsid w:val="00D43AD9"/>
    <w:rsid w:val="00D45EE2"/>
    <w:rsid w:val="00D47347"/>
    <w:rsid w:val="00D47849"/>
    <w:rsid w:val="00D500F5"/>
    <w:rsid w:val="00D50255"/>
    <w:rsid w:val="00D511B3"/>
    <w:rsid w:val="00D515D9"/>
    <w:rsid w:val="00D52255"/>
    <w:rsid w:val="00D5235A"/>
    <w:rsid w:val="00D5275C"/>
    <w:rsid w:val="00D53CB9"/>
    <w:rsid w:val="00D5515D"/>
    <w:rsid w:val="00D55551"/>
    <w:rsid w:val="00D5579A"/>
    <w:rsid w:val="00D55E2F"/>
    <w:rsid w:val="00D574F9"/>
    <w:rsid w:val="00D6004C"/>
    <w:rsid w:val="00D6048A"/>
    <w:rsid w:val="00D6085B"/>
    <w:rsid w:val="00D60D9C"/>
    <w:rsid w:val="00D63912"/>
    <w:rsid w:val="00D64A7D"/>
    <w:rsid w:val="00D653F8"/>
    <w:rsid w:val="00D65EF0"/>
    <w:rsid w:val="00D666A4"/>
    <w:rsid w:val="00D66BB5"/>
    <w:rsid w:val="00D66FB7"/>
    <w:rsid w:val="00D672BA"/>
    <w:rsid w:val="00D675F7"/>
    <w:rsid w:val="00D67E03"/>
    <w:rsid w:val="00D70A46"/>
    <w:rsid w:val="00D70A59"/>
    <w:rsid w:val="00D70D2E"/>
    <w:rsid w:val="00D71F9E"/>
    <w:rsid w:val="00D72872"/>
    <w:rsid w:val="00D72F6A"/>
    <w:rsid w:val="00D73072"/>
    <w:rsid w:val="00D74FDE"/>
    <w:rsid w:val="00D76F9C"/>
    <w:rsid w:val="00D77112"/>
    <w:rsid w:val="00D774A0"/>
    <w:rsid w:val="00D77C4F"/>
    <w:rsid w:val="00D81C68"/>
    <w:rsid w:val="00D81E16"/>
    <w:rsid w:val="00D842AD"/>
    <w:rsid w:val="00D84F5E"/>
    <w:rsid w:val="00D87D02"/>
    <w:rsid w:val="00D87E01"/>
    <w:rsid w:val="00D87E3C"/>
    <w:rsid w:val="00D909AC"/>
    <w:rsid w:val="00D90EBD"/>
    <w:rsid w:val="00D9120D"/>
    <w:rsid w:val="00D91435"/>
    <w:rsid w:val="00D91D14"/>
    <w:rsid w:val="00D9307C"/>
    <w:rsid w:val="00D942A3"/>
    <w:rsid w:val="00D95769"/>
    <w:rsid w:val="00D95E74"/>
    <w:rsid w:val="00D961B4"/>
    <w:rsid w:val="00D96C94"/>
    <w:rsid w:val="00D97230"/>
    <w:rsid w:val="00DA02E5"/>
    <w:rsid w:val="00DA03EA"/>
    <w:rsid w:val="00DA0A36"/>
    <w:rsid w:val="00DA34A3"/>
    <w:rsid w:val="00DA3C94"/>
    <w:rsid w:val="00DA40C0"/>
    <w:rsid w:val="00DA4AB7"/>
    <w:rsid w:val="00DA56B0"/>
    <w:rsid w:val="00DA6CD3"/>
    <w:rsid w:val="00DA72D0"/>
    <w:rsid w:val="00DA7C7B"/>
    <w:rsid w:val="00DB05B5"/>
    <w:rsid w:val="00DB11D2"/>
    <w:rsid w:val="00DB1D82"/>
    <w:rsid w:val="00DB2881"/>
    <w:rsid w:val="00DB3163"/>
    <w:rsid w:val="00DB3916"/>
    <w:rsid w:val="00DB3C61"/>
    <w:rsid w:val="00DB3E34"/>
    <w:rsid w:val="00DB4039"/>
    <w:rsid w:val="00DB4351"/>
    <w:rsid w:val="00DB63CE"/>
    <w:rsid w:val="00DB6656"/>
    <w:rsid w:val="00DB7DB5"/>
    <w:rsid w:val="00DB7EDD"/>
    <w:rsid w:val="00DC08F4"/>
    <w:rsid w:val="00DC146F"/>
    <w:rsid w:val="00DC2CE8"/>
    <w:rsid w:val="00DC2DCF"/>
    <w:rsid w:val="00DC2FB8"/>
    <w:rsid w:val="00DC31A7"/>
    <w:rsid w:val="00DC4838"/>
    <w:rsid w:val="00DC526E"/>
    <w:rsid w:val="00DC6A7C"/>
    <w:rsid w:val="00DC7515"/>
    <w:rsid w:val="00DC7678"/>
    <w:rsid w:val="00DC7C53"/>
    <w:rsid w:val="00DD4708"/>
    <w:rsid w:val="00DD7264"/>
    <w:rsid w:val="00DD7481"/>
    <w:rsid w:val="00DE00FC"/>
    <w:rsid w:val="00DE045C"/>
    <w:rsid w:val="00DE0E95"/>
    <w:rsid w:val="00DE2C00"/>
    <w:rsid w:val="00DE3280"/>
    <w:rsid w:val="00DE355D"/>
    <w:rsid w:val="00DE3B34"/>
    <w:rsid w:val="00DE4DC3"/>
    <w:rsid w:val="00DE4EB4"/>
    <w:rsid w:val="00DE514A"/>
    <w:rsid w:val="00DE546F"/>
    <w:rsid w:val="00DE6981"/>
    <w:rsid w:val="00DF01ED"/>
    <w:rsid w:val="00DF0B99"/>
    <w:rsid w:val="00DF17A3"/>
    <w:rsid w:val="00DF263E"/>
    <w:rsid w:val="00DF3FA9"/>
    <w:rsid w:val="00DF3FDE"/>
    <w:rsid w:val="00DF409A"/>
    <w:rsid w:val="00DF4486"/>
    <w:rsid w:val="00DF5B8C"/>
    <w:rsid w:val="00DF5FF4"/>
    <w:rsid w:val="00DF7072"/>
    <w:rsid w:val="00DF736E"/>
    <w:rsid w:val="00DF7901"/>
    <w:rsid w:val="00DF7F28"/>
    <w:rsid w:val="00E0006B"/>
    <w:rsid w:val="00E00CDE"/>
    <w:rsid w:val="00E00F0F"/>
    <w:rsid w:val="00E01329"/>
    <w:rsid w:val="00E01A0C"/>
    <w:rsid w:val="00E02FD3"/>
    <w:rsid w:val="00E0377E"/>
    <w:rsid w:val="00E03C4B"/>
    <w:rsid w:val="00E05081"/>
    <w:rsid w:val="00E0574F"/>
    <w:rsid w:val="00E05AA3"/>
    <w:rsid w:val="00E06BA3"/>
    <w:rsid w:val="00E06DA9"/>
    <w:rsid w:val="00E0723D"/>
    <w:rsid w:val="00E073EE"/>
    <w:rsid w:val="00E07CB5"/>
    <w:rsid w:val="00E105E9"/>
    <w:rsid w:val="00E11308"/>
    <w:rsid w:val="00E12072"/>
    <w:rsid w:val="00E1365E"/>
    <w:rsid w:val="00E13C5E"/>
    <w:rsid w:val="00E1414C"/>
    <w:rsid w:val="00E14523"/>
    <w:rsid w:val="00E14B7E"/>
    <w:rsid w:val="00E17BF1"/>
    <w:rsid w:val="00E2206F"/>
    <w:rsid w:val="00E230E8"/>
    <w:rsid w:val="00E248E0"/>
    <w:rsid w:val="00E257DC"/>
    <w:rsid w:val="00E258E4"/>
    <w:rsid w:val="00E259B0"/>
    <w:rsid w:val="00E25A87"/>
    <w:rsid w:val="00E25D53"/>
    <w:rsid w:val="00E2600A"/>
    <w:rsid w:val="00E26409"/>
    <w:rsid w:val="00E26DCE"/>
    <w:rsid w:val="00E26EA5"/>
    <w:rsid w:val="00E27143"/>
    <w:rsid w:val="00E306C5"/>
    <w:rsid w:val="00E30F77"/>
    <w:rsid w:val="00E31694"/>
    <w:rsid w:val="00E318E0"/>
    <w:rsid w:val="00E31E76"/>
    <w:rsid w:val="00E32748"/>
    <w:rsid w:val="00E32B5E"/>
    <w:rsid w:val="00E32F02"/>
    <w:rsid w:val="00E330A2"/>
    <w:rsid w:val="00E3323F"/>
    <w:rsid w:val="00E33CE9"/>
    <w:rsid w:val="00E34538"/>
    <w:rsid w:val="00E34DA7"/>
    <w:rsid w:val="00E3562D"/>
    <w:rsid w:val="00E35E86"/>
    <w:rsid w:val="00E35EC9"/>
    <w:rsid w:val="00E37076"/>
    <w:rsid w:val="00E37182"/>
    <w:rsid w:val="00E37BB8"/>
    <w:rsid w:val="00E37C90"/>
    <w:rsid w:val="00E409F0"/>
    <w:rsid w:val="00E40B41"/>
    <w:rsid w:val="00E419D4"/>
    <w:rsid w:val="00E41C15"/>
    <w:rsid w:val="00E4253D"/>
    <w:rsid w:val="00E439A9"/>
    <w:rsid w:val="00E45377"/>
    <w:rsid w:val="00E453DE"/>
    <w:rsid w:val="00E458A3"/>
    <w:rsid w:val="00E45DC4"/>
    <w:rsid w:val="00E45EAF"/>
    <w:rsid w:val="00E462F3"/>
    <w:rsid w:val="00E4638A"/>
    <w:rsid w:val="00E4769B"/>
    <w:rsid w:val="00E47EBC"/>
    <w:rsid w:val="00E5022F"/>
    <w:rsid w:val="00E503A5"/>
    <w:rsid w:val="00E50CA8"/>
    <w:rsid w:val="00E50F0C"/>
    <w:rsid w:val="00E50FD9"/>
    <w:rsid w:val="00E51075"/>
    <w:rsid w:val="00E51BEB"/>
    <w:rsid w:val="00E520C6"/>
    <w:rsid w:val="00E53D35"/>
    <w:rsid w:val="00E5445B"/>
    <w:rsid w:val="00E5521D"/>
    <w:rsid w:val="00E55D98"/>
    <w:rsid w:val="00E569A5"/>
    <w:rsid w:val="00E57199"/>
    <w:rsid w:val="00E61214"/>
    <w:rsid w:val="00E632FF"/>
    <w:rsid w:val="00E63B9F"/>
    <w:rsid w:val="00E63C39"/>
    <w:rsid w:val="00E63EFF"/>
    <w:rsid w:val="00E64CA2"/>
    <w:rsid w:val="00E660A1"/>
    <w:rsid w:val="00E6613F"/>
    <w:rsid w:val="00E66DEC"/>
    <w:rsid w:val="00E67462"/>
    <w:rsid w:val="00E67648"/>
    <w:rsid w:val="00E701A7"/>
    <w:rsid w:val="00E7148E"/>
    <w:rsid w:val="00E72294"/>
    <w:rsid w:val="00E728EE"/>
    <w:rsid w:val="00E733B1"/>
    <w:rsid w:val="00E73414"/>
    <w:rsid w:val="00E73C94"/>
    <w:rsid w:val="00E747E7"/>
    <w:rsid w:val="00E74AE8"/>
    <w:rsid w:val="00E74B57"/>
    <w:rsid w:val="00E751B9"/>
    <w:rsid w:val="00E764B6"/>
    <w:rsid w:val="00E77B7D"/>
    <w:rsid w:val="00E820FC"/>
    <w:rsid w:val="00E826C1"/>
    <w:rsid w:val="00E82EA8"/>
    <w:rsid w:val="00E83C74"/>
    <w:rsid w:val="00E83F1D"/>
    <w:rsid w:val="00E846B2"/>
    <w:rsid w:val="00E8597A"/>
    <w:rsid w:val="00E86146"/>
    <w:rsid w:val="00E8685F"/>
    <w:rsid w:val="00E86F77"/>
    <w:rsid w:val="00E87B90"/>
    <w:rsid w:val="00E93A14"/>
    <w:rsid w:val="00E94BEE"/>
    <w:rsid w:val="00E9672B"/>
    <w:rsid w:val="00E96C22"/>
    <w:rsid w:val="00E97F70"/>
    <w:rsid w:val="00E97F76"/>
    <w:rsid w:val="00EA0759"/>
    <w:rsid w:val="00EA0D4D"/>
    <w:rsid w:val="00EA0EC7"/>
    <w:rsid w:val="00EA10D8"/>
    <w:rsid w:val="00EA166C"/>
    <w:rsid w:val="00EA1776"/>
    <w:rsid w:val="00EA1E76"/>
    <w:rsid w:val="00EA287C"/>
    <w:rsid w:val="00EA2F62"/>
    <w:rsid w:val="00EA3AB7"/>
    <w:rsid w:val="00EA4967"/>
    <w:rsid w:val="00EA5424"/>
    <w:rsid w:val="00EA548A"/>
    <w:rsid w:val="00EA6275"/>
    <w:rsid w:val="00EA645B"/>
    <w:rsid w:val="00EA6816"/>
    <w:rsid w:val="00EA6B9D"/>
    <w:rsid w:val="00EA7989"/>
    <w:rsid w:val="00EB041B"/>
    <w:rsid w:val="00EB0A85"/>
    <w:rsid w:val="00EB10AE"/>
    <w:rsid w:val="00EB1DE8"/>
    <w:rsid w:val="00EB24B7"/>
    <w:rsid w:val="00EB2969"/>
    <w:rsid w:val="00EB2972"/>
    <w:rsid w:val="00EB560D"/>
    <w:rsid w:val="00EB5663"/>
    <w:rsid w:val="00EB61BF"/>
    <w:rsid w:val="00EB657E"/>
    <w:rsid w:val="00EB6A27"/>
    <w:rsid w:val="00EB6CB5"/>
    <w:rsid w:val="00EB6D6C"/>
    <w:rsid w:val="00EB700B"/>
    <w:rsid w:val="00EB7837"/>
    <w:rsid w:val="00EC0171"/>
    <w:rsid w:val="00EC04E0"/>
    <w:rsid w:val="00EC0B7E"/>
    <w:rsid w:val="00EC0F16"/>
    <w:rsid w:val="00EC1EB9"/>
    <w:rsid w:val="00EC204E"/>
    <w:rsid w:val="00EC222B"/>
    <w:rsid w:val="00EC333E"/>
    <w:rsid w:val="00EC59E0"/>
    <w:rsid w:val="00EC5A44"/>
    <w:rsid w:val="00EC61F6"/>
    <w:rsid w:val="00EC79B7"/>
    <w:rsid w:val="00EC7CE3"/>
    <w:rsid w:val="00ED0AA8"/>
    <w:rsid w:val="00ED0DE8"/>
    <w:rsid w:val="00ED120C"/>
    <w:rsid w:val="00ED20DF"/>
    <w:rsid w:val="00ED23D0"/>
    <w:rsid w:val="00ED24D5"/>
    <w:rsid w:val="00ED3B76"/>
    <w:rsid w:val="00ED4653"/>
    <w:rsid w:val="00ED4B55"/>
    <w:rsid w:val="00ED55F6"/>
    <w:rsid w:val="00ED6285"/>
    <w:rsid w:val="00ED6ABB"/>
    <w:rsid w:val="00ED788A"/>
    <w:rsid w:val="00ED7AAB"/>
    <w:rsid w:val="00EE096F"/>
    <w:rsid w:val="00EE2631"/>
    <w:rsid w:val="00EE2BBC"/>
    <w:rsid w:val="00EE2F5E"/>
    <w:rsid w:val="00EE334C"/>
    <w:rsid w:val="00EE3CAC"/>
    <w:rsid w:val="00EE4033"/>
    <w:rsid w:val="00EE4E73"/>
    <w:rsid w:val="00EE64A8"/>
    <w:rsid w:val="00EE71CC"/>
    <w:rsid w:val="00EE7C21"/>
    <w:rsid w:val="00EF0B23"/>
    <w:rsid w:val="00EF0E45"/>
    <w:rsid w:val="00EF0FDF"/>
    <w:rsid w:val="00EF2ACE"/>
    <w:rsid w:val="00EF2F09"/>
    <w:rsid w:val="00EF4FA3"/>
    <w:rsid w:val="00EF50D4"/>
    <w:rsid w:val="00EF7BA0"/>
    <w:rsid w:val="00F00060"/>
    <w:rsid w:val="00F00535"/>
    <w:rsid w:val="00F01906"/>
    <w:rsid w:val="00F01F21"/>
    <w:rsid w:val="00F0276F"/>
    <w:rsid w:val="00F02D6F"/>
    <w:rsid w:val="00F03083"/>
    <w:rsid w:val="00F033C5"/>
    <w:rsid w:val="00F06908"/>
    <w:rsid w:val="00F06E66"/>
    <w:rsid w:val="00F079F6"/>
    <w:rsid w:val="00F10D64"/>
    <w:rsid w:val="00F11950"/>
    <w:rsid w:val="00F120D9"/>
    <w:rsid w:val="00F1238D"/>
    <w:rsid w:val="00F12B3F"/>
    <w:rsid w:val="00F12DDA"/>
    <w:rsid w:val="00F14ADA"/>
    <w:rsid w:val="00F15907"/>
    <w:rsid w:val="00F169F8"/>
    <w:rsid w:val="00F17BB8"/>
    <w:rsid w:val="00F2308B"/>
    <w:rsid w:val="00F23C52"/>
    <w:rsid w:val="00F24DD4"/>
    <w:rsid w:val="00F251D4"/>
    <w:rsid w:val="00F26E72"/>
    <w:rsid w:val="00F27686"/>
    <w:rsid w:val="00F32055"/>
    <w:rsid w:val="00F3239C"/>
    <w:rsid w:val="00F323D8"/>
    <w:rsid w:val="00F32F87"/>
    <w:rsid w:val="00F33AB1"/>
    <w:rsid w:val="00F33C35"/>
    <w:rsid w:val="00F350C8"/>
    <w:rsid w:val="00F358A1"/>
    <w:rsid w:val="00F35C55"/>
    <w:rsid w:val="00F35CE1"/>
    <w:rsid w:val="00F365A4"/>
    <w:rsid w:val="00F36846"/>
    <w:rsid w:val="00F368E9"/>
    <w:rsid w:val="00F3741F"/>
    <w:rsid w:val="00F374AA"/>
    <w:rsid w:val="00F4021A"/>
    <w:rsid w:val="00F40F45"/>
    <w:rsid w:val="00F41A7A"/>
    <w:rsid w:val="00F41C40"/>
    <w:rsid w:val="00F42A65"/>
    <w:rsid w:val="00F42DB3"/>
    <w:rsid w:val="00F43F38"/>
    <w:rsid w:val="00F44331"/>
    <w:rsid w:val="00F45E15"/>
    <w:rsid w:val="00F46240"/>
    <w:rsid w:val="00F46C48"/>
    <w:rsid w:val="00F47329"/>
    <w:rsid w:val="00F47854"/>
    <w:rsid w:val="00F5179F"/>
    <w:rsid w:val="00F519C7"/>
    <w:rsid w:val="00F5369A"/>
    <w:rsid w:val="00F540C1"/>
    <w:rsid w:val="00F5575E"/>
    <w:rsid w:val="00F5698E"/>
    <w:rsid w:val="00F569AE"/>
    <w:rsid w:val="00F623B3"/>
    <w:rsid w:val="00F62912"/>
    <w:rsid w:val="00F62FB5"/>
    <w:rsid w:val="00F630BB"/>
    <w:rsid w:val="00F63172"/>
    <w:rsid w:val="00F63380"/>
    <w:rsid w:val="00F63AAD"/>
    <w:rsid w:val="00F63E46"/>
    <w:rsid w:val="00F650CC"/>
    <w:rsid w:val="00F655D2"/>
    <w:rsid w:val="00F66ACC"/>
    <w:rsid w:val="00F6785E"/>
    <w:rsid w:val="00F726F5"/>
    <w:rsid w:val="00F72F7B"/>
    <w:rsid w:val="00F73AEA"/>
    <w:rsid w:val="00F73B58"/>
    <w:rsid w:val="00F7512D"/>
    <w:rsid w:val="00F75366"/>
    <w:rsid w:val="00F755E9"/>
    <w:rsid w:val="00F764ED"/>
    <w:rsid w:val="00F76AD6"/>
    <w:rsid w:val="00F76E14"/>
    <w:rsid w:val="00F77EC8"/>
    <w:rsid w:val="00F806D3"/>
    <w:rsid w:val="00F80A64"/>
    <w:rsid w:val="00F80BD6"/>
    <w:rsid w:val="00F830F2"/>
    <w:rsid w:val="00F84479"/>
    <w:rsid w:val="00F84B9F"/>
    <w:rsid w:val="00F85ABC"/>
    <w:rsid w:val="00F86D7D"/>
    <w:rsid w:val="00F9010B"/>
    <w:rsid w:val="00F91BBF"/>
    <w:rsid w:val="00F93732"/>
    <w:rsid w:val="00F95015"/>
    <w:rsid w:val="00F95C32"/>
    <w:rsid w:val="00F968CC"/>
    <w:rsid w:val="00F972B7"/>
    <w:rsid w:val="00F9740A"/>
    <w:rsid w:val="00FA066F"/>
    <w:rsid w:val="00FA0776"/>
    <w:rsid w:val="00FA1103"/>
    <w:rsid w:val="00FA3124"/>
    <w:rsid w:val="00FA4BE2"/>
    <w:rsid w:val="00FA5570"/>
    <w:rsid w:val="00FA6204"/>
    <w:rsid w:val="00FA65EF"/>
    <w:rsid w:val="00FA6695"/>
    <w:rsid w:val="00FA6FB2"/>
    <w:rsid w:val="00FA708A"/>
    <w:rsid w:val="00FA79AE"/>
    <w:rsid w:val="00FA7C27"/>
    <w:rsid w:val="00FB2419"/>
    <w:rsid w:val="00FB2A3D"/>
    <w:rsid w:val="00FB33A7"/>
    <w:rsid w:val="00FB4078"/>
    <w:rsid w:val="00FB4C15"/>
    <w:rsid w:val="00FB6EB2"/>
    <w:rsid w:val="00FB6F11"/>
    <w:rsid w:val="00FB6F3B"/>
    <w:rsid w:val="00FB7182"/>
    <w:rsid w:val="00FB7368"/>
    <w:rsid w:val="00FB77C5"/>
    <w:rsid w:val="00FC035F"/>
    <w:rsid w:val="00FC0602"/>
    <w:rsid w:val="00FC1264"/>
    <w:rsid w:val="00FC1C13"/>
    <w:rsid w:val="00FC24DD"/>
    <w:rsid w:val="00FC2998"/>
    <w:rsid w:val="00FC2E5A"/>
    <w:rsid w:val="00FC42B3"/>
    <w:rsid w:val="00FC4709"/>
    <w:rsid w:val="00FC5E90"/>
    <w:rsid w:val="00FC6325"/>
    <w:rsid w:val="00FD0D11"/>
    <w:rsid w:val="00FD1473"/>
    <w:rsid w:val="00FD2F21"/>
    <w:rsid w:val="00FD3AD6"/>
    <w:rsid w:val="00FD4FFE"/>
    <w:rsid w:val="00FD5365"/>
    <w:rsid w:val="00FD5773"/>
    <w:rsid w:val="00FD5E16"/>
    <w:rsid w:val="00FD6B67"/>
    <w:rsid w:val="00FD72A0"/>
    <w:rsid w:val="00FD74FD"/>
    <w:rsid w:val="00FD7CDB"/>
    <w:rsid w:val="00FE0188"/>
    <w:rsid w:val="00FE0549"/>
    <w:rsid w:val="00FE0EC2"/>
    <w:rsid w:val="00FE1DE0"/>
    <w:rsid w:val="00FE2EB8"/>
    <w:rsid w:val="00FE3B6F"/>
    <w:rsid w:val="00FE3D44"/>
    <w:rsid w:val="00FE41BD"/>
    <w:rsid w:val="00FE4CE9"/>
    <w:rsid w:val="00FE56F7"/>
    <w:rsid w:val="00FE694C"/>
    <w:rsid w:val="00FE6ACE"/>
    <w:rsid w:val="00FE6CA4"/>
    <w:rsid w:val="00FF115E"/>
    <w:rsid w:val="00FF1307"/>
    <w:rsid w:val="00FF251E"/>
    <w:rsid w:val="00FF27C1"/>
    <w:rsid w:val="00FF2862"/>
    <w:rsid w:val="00FF3198"/>
    <w:rsid w:val="00FF37E7"/>
    <w:rsid w:val="00FF3ABF"/>
    <w:rsid w:val="00FF3E8C"/>
    <w:rsid w:val="00FF5EF2"/>
    <w:rsid w:val="00FF6151"/>
    <w:rsid w:val="00FF6B88"/>
    <w:rsid w:val="00FF7932"/>
    <w:rsid w:val="00FF7F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0C754A"/>
  <w15:chartTrackingRefBased/>
  <w15:docId w15:val="{D8514E9F-3C5C-4A80-8E24-4852293E90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imes New Roman"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2ED1"/>
    <w:rPr>
      <w:rFonts w:ascii="Times New Roman" w:hAnsi="Times New Roman" w:cs="Times New Roman"/>
      <w:sz w:val="20"/>
      <w:szCs w:val="20"/>
    </w:rPr>
  </w:style>
  <w:style w:type="paragraph" w:styleId="Heading1">
    <w:name w:val="heading 1"/>
    <w:basedOn w:val="Normal"/>
    <w:next w:val="Normal"/>
    <w:link w:val="Heading1Char"/>
    <w:qFormat/>
    <w:rsid w:val="003B258E"/>
    <w:pPr>
      <w:keepNext/>
      <w:outlineLvl w:val="0"/>
    </w:pPr>
    <w:rPr>
      <w:rFonts w:asciiTheme="minorHAnsi" w:eastAsiaTheme="minorHAnsi" w:hAnsiTheme="minorHAnsi" w:cstheme="minorBidi"/>
      <w:b/>
      <w:sz w:val="28"/>
      <w:szCs w:val="22"/>
      <w:u w:val="single"/>
      <w:lang w:val="x-none"/>
    </w:rPr>
  </w:style>
  <w:style w:type="paragraph" w:styleId="Heading2">
    <w:name w:val="heading 2"/>
    <w:basedOn w:val="Normal"/>
    <w:next w:val="Normal"/>
    <w:link w:val="Heading2Char"/>
    <w:autoRedefine/>
    <w:qFormat/>
    <w:rsid w:val="00E31E76"/>
    <w:pPr>
      <w:keepNext/>
      <w:jc w:val="center"/>
      <w:outlineLvl w:val="1"/>
    </w:pPr>
    <w:rPr>
      <w:b/>
      <w:bCs/>
      <w:sz w:val="28"/>
      <w:szCs w:val="24"/>
    </w:rPr>
  </w:style>
  <w:style w:type="paragraph" w:styleId="Heading3">
    <w:name w:val="heading 3"/>
    <w:basedOn w:val="Normal"/>
    <w:next w:val="Normal"/>
    <w:link w:val="Heading3Char"/>
    <w:autoRedefine/>
    <w:qFormat/>
    <w:rsid w:val="001E6EF6"/>
    <w:pPr>
      <w:keepNext/>
      <w:ind w:left="720"/>
      <w:outlineLvl w:val="2"/>
    </w:pPr>
    <w:rPr>
      <w:b/>
      <w:sz w:val="22"/>
    </w:rPr>
  </w:style>
  <w:style w:type="paragraph" w:styleId="Heading4">
    <w:name w:val="heading 4"/>
    <w:basedOn w:val="Normal"/>
    <w:next w:val="Normal"/>
    <w:link w:val="Heading4Char"/>
    <w:uiPriority w:val="9"/>
    <w:unhideWhenUsed/>
    <w:qFormat/>
    <w:rsid w:val="00F35CE1"/>
    <w:pPr>
      <w:keepNext/>
      <w:keepLines/>
      <w:tabs>
        <w:tab w:val="left" w:pos="720"/>
      </w:tabs>
      <w:outlineLvl w:val="3"/>
    </w:pPr>
    <w:rPr>
      <w:rFonts w:eastAsiaTheme="majorEastAsia" w:cstheme="majorBidi"/>
      <w:iCs/>
      <w:sz w:val="22"/>
      <w:u w:val="single"/>
    </w:rPr>
  </w:style>
  <w:style w:type="paragraph" w:styleId="Heading5">
    <w:name w:val="heading 5"/>
    <w:basedOn w:val="Normal"/>
    <w:next w:val="Normal"/>
    <w:link w:val="Heading5Char"/>
    <w:uiPriority w:val="9"/>
    <w:unhideWhenUsed/>
    <w:qFormat/>
    <w:rsid w:val="00555B49"/>
    <w:pPr>
      <w:keepNext/>
      <w:keepLines/>
      <w:ind w:left="709"/>
      <w:outlineLvl w:val="4"/>
    </w:pPr>
    <w:rPr>
      <w:rFonts w:eastAsiaTheme="majorEastAsia" w:cstheme="majorBid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Header 4"/>
    <w:basedOn w:val="Normal"/>
    <w:link w:val="HeaderChar"/>
    <w:autoRedefine/>
    <w:uiPriority w:val="99"/>
    <w:qFormat/>
    <w:rsid w:val="00446315"/>
    <w:pPr>
      <w:tabs>
        <w:tab w:val="center" w:pos="4153"/>
        <w:tab w:val="right" w:pos="8306"/>
      </w:tabs>
    </w:pPr>
    <w:rPr>
      <w:b/>
      <w:lang w:val="x-none"/>
    </w:rPr>
  </w:style>
  <w:style w:type="character" w:customStyle="1" w:styleId="HeaderChar">
    <w:name w:val="Header Char"/>
    <w:aliases w:val="Header 4 Char"/>
    <w:link w:val="Header"/>
    <w:uiPriority w:val="99"/>
    <w:rsid w:val="00446315"/>
    <w:rPr>
      <w:b/>
      <w:lang w:val="x-none"/>
    </w:rPr>
  </w:style>
  <w:style w:type="character" w:customStyle="1" w:styleId="Heading2Char">
    <w:name w:val="Heading 2 Char"/>
    <w:basedOn w:val="DefaultParagraphFont"/>
    <w:link w:val="Heading2"/>
    <w:rsid w:val="00E31E76"/>
    <w:rPr>
      <w:rFonts w:ascii="Times New Roman" w:hAnsi="Times New Roman" w:cs="Times New Roman"/>
      <w:b/>
      <w:bCs/>
      <w:sz w:val="28"/>
      <w:szCs w:val="24"/>
    </w:rPr>
  </w:style>
  <w:style w:type="character" w:customStyle="1" w:styleId="Heading1Char">
    <w:name w:val="Heading 1 Char"/>
    <w:link w:val="Heading1"/>
    <w:rsid w:val="003B258E"/>
    <w:rPr>
      <w:b/>
      <w:sz w:val="28"/>
      <w:u w:val="single"/>
      <w:lang w:val="x-none"/>
    </w:rPr>
  </w:style>
  <w:style w:type="character" w:customStyle="1" w:styleId="Heading3Char">
    <w:name w:val="Heading 3 Char"/>
    <w:basedOn w:val="DefaultParagraphFont"/>
    <w:link w:val="Heading3"/>
    <w:rsid w:val="001E6EF6"/>
    <w:rPr>
      <w:rFonts w:ascii="Times New Roman" w:hAnsi="Times New Roman" w:cs="Times New Roman"/>
      <w:b/>
      <w:szCs w:val="20"/>
    </w:rPr>
  </w:style>
  <w:style w:type="paragraph" w:customStyle="1" w:styleId="Minutesnormal">
    <w:name w:val="Minutes normal"/>
    <w:basedOn w:val="Normal"/>
    <w:link w:val="MinutesnormalChar"/>
    <w:qFormat/>
    <w:rsid w:val="00881A70"/>
    <w:pPr>
      <w:ind w:left="720"/>
    </w:pPr>
    <w:rPr>
      <w:rFonts w:eastAsiaTheme="minorHAnsi" w:cstheme="minorBidi"/>
      <w:sz w:val="22"/>
      <w:szCs w:val="22"/>
    </w:rPr>
  </w:style>
  <w:style w:type="character" w:customStyle="1" w:styleId="MinutesnormalChar">
    <w:name w:val="Minutes normal Char"/>
    <w:basedOn w:val="DefaultParagraphFont"/>
    <w:link w:val="Minutesnormal"/>
    <w:rsid w:val="00881A70"/>
    <w:rPr>
      <w:rFonts w:ascii="Times New Roman" w:eastAsiaTheme="minorHAnsi" w:hAnsi="Times New Roman"/>
    </w:rPr>
  </w:style>
  <w:style w:type="character" w:styleId="Hyperlink">
    <w:name w:val="Hyperlink"/>
    <w:rsid w:val="001F5AA8"/>
    <w:rPr>
      <w:color w:val="0000FF"/>
      <w:u w:val="single"/>
    </w:rPr>
  </w:style>
  <w:style w:type="paragraph" w:styleId="BodyText">
    <w:name w:val="Body Text"/>
    <w:basedOn w:val="Normal"/>
    <w:link w:val="BodyTextChar"/>
    <w:rsid w:val="00760668"/>
    <w:rPr>
      <w:rFonts w:ascii="Arial" w:hAnsi="Arial"/>
      <w:sz w:val="22"/>
    </w:rPr>
  </w:style>
  <w:style w:type="character" w:customStyle="1" w:styleId="BodyTextChar">
    <w:name w:val="Body Text Char"/>
    <w:basedOn w:val="DefaultParagraphFont"/>
    <w:link w:val="BodyText"/>
    <w:rsid w:val="00760668"/>
    <w:rPr>
      <w:rFonts w:ascii="Arial" w:hAnsi="Arial" w:cs="Times New Roman"/>
      <w:szCs w:val="20"/>
    </w:rPr>
  </w:style>
  <w:style w:type="paragraph" w:styleId="ListParagraph">
    <w:name w:val="List Paragraph"/>
    <w:basedOn w:val="Normal"/>
    <w:uiPriority w:val="34"/>
    <w:qFormat/>
    <w:rsid w:val="00DE3280"/>
    <w:pPr>
      <w:ind w:left="720"/>
      <w:contextualSpacing/>
    </w:pPr>
  </w:style>
  <w:style w:type="character" w:customStyle="1" w:styleId="UnresolvedMention1">
    <w:name w:val="Unresolved Mention1"/>
    <w:basedOn w:val="DefaultParagraphFont"/>
    <w:uiPriority w:val="99"/>
    <w:semiHidden/>
    <w:unhideWhenUsed/>
    <w:rsid w:val="00DE3280"/>
    <w:rPr>
      <w:color w:val="605E5C"/>
      <w:shd w:val="clear" w:color="auto" w:fill="E1DFDD"/>
    </w:rPr>
  </w:style>
  <w:style w:type="paragraph" w:styleId="Footer">
    <w:name w:val="footer"/>
    <w:basedOn w:val="Normal"/>
    <w:link w:val="FooterChar"/>
    <w:uiPriority w:val="99"/>
    <w:unhideWhenUsed/>
    <w:rsid w:val="0069642E"/>
    <w:pPr>
      <w:tabs>
        <w:tab w:val="center" w:pos="4513"/>
        <w:tab w:val="right" w:pos="9026"/>
      </w:tabs>
    </w:pPr>
  </w:style>
  <w:style w:type="character" w:customStyle="1" w:styleId="FooterChar">
    <w:name w:val="Footer Char"/>
    <w:basedOn w:val="DefaultParagraphFont"/>
    <w:link w:val="Footer"/>
    <w:uiPriority w:val="99"/>
    <w:rsid w:val="0069642E"/>
    <w:rPr>
      <w:rFonts w:ascii="Times New Roman" w:hAnsi="Times New Roman" w:cs="Times New Roman"/>
      <w:sz w:val="20"/>
      <w:szCs w:val="20"/>
    </w:rPr>
  </w:style>
  <w:style w:type="character" w:customStyle="1" w:styleId="Heading4Char">
    <w:name w:val="Heading 4 Char"/>
    <w:basedOn w:val="DefaultParagraphFont"/>
    <w:link w:val="Heading4"/>
    <w:uiPriority w:val="9"/>
    <w:rsid w:val="00F35CE1"/>
    <w:rPr>
      <w:rFonts w:ascii="Times New Roman" w:eastAsiaTheme="majorEastAsia" w:hAnsi="Times New Roman" w:cstheme="majorBidi"/>
      <w:iCs/>
      <w:szCs w:val="20"/>
      <w:u w:val="single"/>
    </w:rPr>
  </w:style>
  <w:style w:type="character" w:styleId="FollowedHyperlink">
    <w:name w:val="FollowedHyperlink"/>
    <w:basedOn w:val="DefaultParagraphFont"/>
    <w:uiPriority w:val="99"/>
    <w:semiHidden/>
    <w:unhideWhenUsed/>
    <w:rsid w:val="00824AA7"/>
    <w:rPr>
      <w:color w:val="954F72" w:themeColor="followedHyperlink"/>
      <w:u w:val="single"/>
    </w:rPr>
  </w:style>
  <w:style w:type="paragraph" w:styleId="BalloonText">
    <w:name w:val="Balloon Text"/>
    <w:basedOn w:val="Normal"/>
    <w:link w:val="BalloonTextChar"/>
    <w:uiPriority w:val="99"/>
    <w:semiHidden/>
    <w:unhideWhenUsed/>
    <w:rsid w:val="007131B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31BD"/>
    <w:rPr>
      <w:rFonts w:ascii="Segoe UI" w:hAnsi="Segoe UI" w:cs="Segoe UI"/>
      <w:sz w:val="18"/>
      <w:szCs w:val="18"/>
    </w:rPr>
  </w:style>
  <w:style w:type="character" w:styleId="CommentReference">
    <w:name w:val="annotation reference"/>
    <w:basedOn w:val="DefaultParagraphFont"/>
    <w:uiPriority w:val="99"/>
    <w:semiHidden/>
    <w:unhideWhenUsed/>
    <w:rsid w:val="00DD7481"/>
    <w:rPr>
      <w:sz w:val="16"/>
      <w:szCs w:val="16"/>
    </w:rPr>
  </w:style>
  <w:style w:type="paragraph" w:styleId="CommentText">
    <w:name w:val="annotation text"/>
    <w:basedOn w:val="Normal"/>
    <w:link w:val="CommentTextChar"/>
    <w:uiPriority w:val="99"/>
    <w:unhideWhenUsed/>
    <w:rsid w:val="00DD7481"/>
  </w:style>
  <w:style w:type="character" w:customStyle="1" w:styleId="CommentTextChar">
    <w:name w:val="Comment Text Char"/>
    <w:basedOn w:val="DefaultParagraphFont"/>
    <w:link w:val="CommentText"/>
    <w:uiPriority w:val="99"/>
    <w:rsid w:val="00DD7481"/>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DD7481"/>
    <w:rPr>
      <w:b/>
      <w:bCs/>
    </w:rPr>
  </w:style>
  <w:style w:type="character" w:customStyle="1" w:styleId="CommentSubjectChar">
    <w:name w:val="Comment Subject Char"/>
    <w:basedOn w:val="CommentTextChar"/>
    <w:link w:val="CommentSubject"/>
    <w:uiPriority w:val="99"/>
    <w:semiHidden/>
    <w:rsid w:val="00DD7481"/>
    <w:rPr>
      <w:rFonts w:ascii="Times New Roman" w:hAnsi="Times New Roman" w:cs="Times New Roman"/>
      <w:b/>
      <w:bCs/>
      <w:sz w:val="20"/>
      <w:szCs w:val="20"/>
    </w:rPr>
  </w:style>
  <w:style w:type="character" w:customStyle="1" w:styleId="Heading5Char">
    <w:name w:val="Heading 5 Char"/>
    <w:basedOn w:val="DefaultParagraphFont"/>
    <w:link w:val="Heading5"/>
    <w:uiPriority w:val="9"/>
    <w:rsid w:val="00555B49"/>
    <w:rPr>
      <w:rFonts w:ascii="Times New Roman" w:eastAsiaTheme="majorEastAsia" w:hAnsi="Times New Roman" w:cstheme="majorBidi"/>
      <w:szCs w:val="20"/>
    </w:rPr>
  </w:style>
  <w:style w:type="paragraph" w:styleId="Revision">
    <w:name w:val="Revision"/>
    <w:hidden/>
    <w:uiPriority w:val="99"/>
    <w:semiHidden/>
    <w:rsid w:val="00DB6656"/>
    <w:rPr>
      <w:rFonts w:ascii="Times New Roman" w:hAnsi="Times New Roman" w:cs="Times New Roman"/>
      <w:sz w:val="20"/>
      <w:szCs w:val="20"/>
    </w:rPr>
  </w:style>
  <w:style w:type="character" w:styleId="UnresolvedMention">
    <w:name w:val="Unresolved Mention"/>
    <w:basedOn w:val="DefaultParagraphFont"/>
    <w:uiPriority w:val="99"/>
    <w:semiHidden/>
    <w:unhideWhenUsed/>
    <w:rsid w:val="00627E84"/>
    <w:rPr>
      <w:color w:val="605E5C"/>
      <w:shd w:val="clear" w:color="auto" w:fill="E1DFDD"/>
    </w:rPr>
  </w:style>
  <w:style w:type="paragraph" w:styleId="NormalWeb">
    <w:name w:val="Normal (Web)"/>
    <w:basedOn w:val="Normal"/>
    <w:uiPriority w:val="99"/>
    <w:unhideWhenUsed/>
    <w:rsid w:val="009835CB"/>
    <w:pPr>
      <w:spacing w:before="100" w:beforeAutospacing="1" w:after="100" w:afterAutospacing="1"/>
    </w:pPr>
    <w:rPr>
      <w:sz w:val="24"/>
      <w:szCs w:val="24"/>
      <w:lang w:eastAsia="en-GB"/>
    </w:rPr>
  </w:style>
  <w:style w:type="paragraph" w:styleId="NoSpacing">
    <w:name w:val="No Spacing"/>
    <w:uiPriority w:val="1"/>
    <w:qFormat/>
    <w:rsid w:val="00276BCA"/>
    <w:rPr>
      <w:rFonts w:eastAsiaTheme="minorHAnsi"/>
    </w:rPr>
  </w:style>
  <w:style w:type="character" w:styleId="Emphasis">
    <w:name w:val="Emphasis"/>
    <w:basedOn w:val="DefaultParagraphFont"/>
    <w:uiPriority w:val="20"/>
    <w:qFormat/>
    <w:rsid w:val="00C414EE"/>
    <w:rPr>
      <w:i/>
      <w:iCs/>
    </w:rPr>
  </w:style>
  <w:style w:type="paragraph" w:styleId="PlainText">
    <w:name w:val="Plain Text"/>
    <w:basedOn w:val="Normal"/>
    <w:link w:val="PlainTextChar"/>
    <w:uiPriority w:val="99"/>
    <w:unhideWhenUsed/>
    <w:rsid w:val="000A486F"/>
    <w:rPr>
      <w:rFonts w:ascii="Calibri" w:eastAsia="Calibri" w:hAnsi="Calibri" w:cs="Consolas"/>
      <w:sz w:val="22"/>
      <w:szCs w:val="21"/>
    </w:rPr>
  </w:style>
  <w:style w:type="character" w:customStyle="1" w:styleId="PlainTextChar">
    <w:name w:val="Plain Text Char"/>
    <w:basedOn w:val="DefaultParagraphFont"/>
    <w:link w:val="PlainText"/>
    <w:uiPriority w:val="99"/>
    <w:rsid w:val="000A486F"/>
    <w:rPr>
      <w:rFonts w:ascii="Calibri" w:eastAsia="Calibri" w:hAnsi="Calibri" w:cs="Consolas"/>
      <w:szCs w:val="21"/>
    </w:rPr>
  </w:style>
  <w:style w:type="paragraph" w:customStyle="1" w:styleId="Text1">
    <w:name w:val="Text 1"/>
    <w:basedOn w:val="Normal"/>
    <w:link w:val="Text1Char"/>
    <w:qFormat/>
    <w:rsid w:val="000A486F"/>
    <w:pPr>
      <w:framePr w:hSpace="180" w:wrap="around" w:vAnchor="text" w:hAnchor="text" w:xAlign="right" w:y="1"/>
      <w:suppressOverlap/>
    </w:pPr>
    <w:rPr>
      <w:sz w:val="22"/>
      <w:szCs w:val="22"/>
    </w:rPr>
  </w:style>
  <w:style w:type="character" w:customStyle="1" w:styleId="Text1Char">
    <w:name w:val="Text 1 Char"/>
    <w:basedOn w:val="DefaultParagraphFont"/>
    <w:link w:val="Text1"/>
    <w:rsid w:val="000A486F"/>
    <w:rPr>
      <w:rFonts w:ascii="Times New Roman" w:hAnsi="Times New Roman" w:cs="Times New Roman"/>
    </w:rPr>
  </w:style>
  <w:style w:type="paragraph" w:customStyle="1" w:styleId="report">
    <w:name w:val="report"/>
    <w:basedOn w:val="Normal"/>
    <w:link w:val="reportChar"/>
    <w:qFormat/>
    <w:rsid w:val="00E31E76"/>
    <w:rPr>
      <w:sz w:val="24"/>
      <w:szCs w:val="24"/>
      <w:lang w:eastAsia="en-GB"/>
    </w:rPr>
  </w:style>
  <w:style w:type="character" w:customStyle="1" w:styleId="reportChar">
    <w:name w:val="report Char"/>
    <w:link w:val="report"/>
    <w:rsid w:val="00E31E76"/>
    <w:rPr>
      <w:rFonts w:ascii="Times New Roman" w:hAnsi="Times New Roman" w:cs="Times New Roman"/>
      <w:sz w:val="24"/>
      <w:szCs w:val="24"/>
      <w:lang w:eastAsia="en-GB"/>
    </w:rPr>
  </w:style>
  <w:style w:type="paragraph" w:customStyle="1" w:styleId="Title1">
    <w:name w:val="Title 1"/>
    <w:basedOn w:val="Normal"/>
    <w:link w:val="Title1Char"/>
    <w:qFormat/>
    <w:rsid w:val="00C127CF"/>
    <w:pPr>
      <w:jc w:val="center"/>
      <w:outlineLvl w:val="0"/>
    </w:pPr>
    <w:rPr>
      <w:rFonts w:ascii="Arial" w:hAnsi="Arial"/>
      <w:b/>
      <w:sz w:val="32"/>
      <w:szCs w:val="24"/>
      <w:lang w:eastAsia="en-GB"/>
    </w:rPr>
  </w:style>
  <w:style w:type="character" w:customStyle="1" w:styleId="Title1Char">
    <w:name w:val="Title 1 Char"/>
    <w:basedOn w:val="DefaultParagraphFont"/>
    <w:link w:val="Title1"/>
    <w:rsid w:val="00C127CF"/>
    <w:rPr>
      <w:rFonts w:ascii="Arial" w:hAnsi="Arial" w:cs="Times New Roman"/>
      <w:b/>
      <w:sz w:val="32"/>
      <w:szCs w:val="24"/>
      <w:lang w:eastAsia="en-GB"/>
    </w:rPr>
  </w:style>
  <w:style w:type="paragraph" w:customStyle="1" w:styleId="Text3">
    <w:name w:val="Text 3"/>
    <w:basedOn w:val="Normal"/>
    <w:link w:val="Text3Char"/>
    <w:qFormat/>
    <w:rsid w:val="00C127CF"/>
    <w:rPr>
      <w:sz w:val="24"/>
      <w:szCs w:val="24"/>
      <w:lang w:eastAsia="en-GB"/>
    </w:rPr>
  </w:style>
  <w:style w:type="character" w:customStyle="1" w:styleId="Text3Char">
    <w:name w:val="Text 3 Char"/>
    <w:basedOn w:val="DefaultParagraphFont"/>
    <w:link w:val="Text3"/>
    <w:rsid w:val="00C127CF"/>
    <w:rPr>
      <w:rFonts w:ascii="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703010">
      <w:bodyDiv w:val="1"/>
      <w:marLeft w:val="0"/>
      <w:marRight w:val="0"/>
      <w:marTop w:val="0"/>
      <w:marBottom w:val="0"/>
      <w:divBdr>
        <w:top w:val="none" w:sz="0" w:space="0" w:color="auto"/>
        <w:left w:val="none" w:sz="0" w:space="0" w:color="auto"/>
        <w:bottom w:val="none" w:sz="0" w:space="0" w:color="auto"/>
        <w:right w:val="none" w:sz="0" w:space="0" w:color="auto"/>
      </w:divBdr>
    </w:div>
    <w:div w:id="26831506">
      <w:bodyDiv w:val="1"/>
      <w:marLeft w:val="0"/>
      <w:marRight w:val="0"/>
      <w:marTop w:val="0"/>
      <w:marBottom w:val="0"/>
      <w:divBdr>
        <w:top w:val="none" w:sz="0" w:space="0" w:color="auto"/>
        <w:left w:val="none" w:sz="0" w:space="0" w:color="auto"/>
        <w:bottom w:val="none" w:sz="0" w:space="0" w:color="auto"/>
        <w:right w:val="none" w:sz="0" w:space="0" w:color="auto"/>
      </w:divBdr>
    </w:div>
    <w:div w:id="35815093">
      <w:bodyDiv w:val="1"/>
      <w:marLeft w:val="0"/>
      <w:marRight w:val="0"/>
      <w:marTop w:val="0"/>
      <w:marBottom w:val="0"/>
      <w:divBdr>
        <w:top w:val="none" w:sz="0" w:space="0" w:color="auto"/>
        <w:left w:val="none" w:sz="0" w:space="0" w:color="auto"/>
        <w:bottom w:val="none" w:sz="0" w:space="0" w:color="auto"/>
        <w:right w:val="none" w:sz="0" w:space="0" w:color="auto"/>
      </w:divBdr>
    </w:div>
    <w:div w:id="62721805">
      <w:bodyDiv w:val="1"/>
      <w:marLeft w:val="0"/>
      <w:marRight w:val="0"/>
      <w:marTop w:val="0"/>
      <w:marBottom w:val="0"/>
      <w:divBdr>
        <w:top w:val="none" w:sz="0" w:space="0" w:color="auto"/>
        <w:left w:val="none" w:sz="0" w:space="0" w:color="auto"/>
        <w:bottom w:val="none" w:sz="0" w:space="0" w:color="auto"/>
        <w:right w:val="none" w:sz="0" w:space="0" w:color="auto"/>
      </w:divBdr>
    </w:div>
    <w:div w:id="353265452">
      <w:bodyDiv w:val="1"/>
      <w:marLeft w:val="0"/>
      <w:marRight w:val="0"/>
      <w:marTop w:val="0"/>
      <w:marBottom w:val="0"/>
      <w:divBdr>
        <w:top w:val="none" w:sz="0" w:space="0" w:color="auto"/>
        <w:left w:val="none" w:sz="0" w:space="0" w:color="auto"/>
        <w:bottom w:val="none" w:sz="0" w:space="0" w:color="auto"/>
        <w:right w:val="none" w:sz="0" w:space="0" w:color="auto"/>
      </w:divBdr>
    </w:div>
    <w:div w:id="354770648">
      <w:bodyDiv w:val="1"/>
      <w:marLeft w:val="0"/>
      <w:marRight w:val="0"/>
      <w:marTop w:val="0"/>
      <w:marBottom w:val="0"/>
      <w:divBdr>
        <w:top w:val="none" w:sz="0" w:space="0" w:color="auto"/>
        <w:left w:val="none" w:sz="0" w:space="0" w:color="auto"/>
        <w:bottom w:val="none" w:sz="0" w:space="0" w:color="auto"/>
        <w:right w:val="none" w:sz="0" w:space="0" w:color="auto"/>
      </w:divBdr>
    </w:div>
    <w:div w:id="497430244">
      <w:bodyDiv w:val="1"/>
      <w:marLeft w:val="0"/>
      <w:marRight w:val="0"/>
      <w:marTop w:val="0"/>
      <w:marBottom w:val="0"/>
      <w:divBdr>
        <w:top w:val="none" w:sz="0" w:space="0" w:color="auto"/>
        <w:left w:val="none" w:sz="0" w:space="0" w:color="auto"/>
        <w:bottom w:val="none" w:sz="0" w:space="0" w:color="auto"/>
        <w:right w:val="none" w:sz="0" w:space="0" w:color="auto"/>
      </w:divBdr>
    </w:div>
    <w:div w:id="537469286">
      <w:bodyDiv w:val="1"/>
      <w:marLeft w:val="0"/>
      <w:marRight w:val="0"/>
      <w:marTop w:val="0"/>
      <w:marBottom w:val="0"/>
      <w:divBdr>
        <w:top w:val="none" w:sz="0" w:space="0" w:color="auto"/>
        <w:left w:val="none" w:sz="0" w:space="0" w:color="auto"/>
        <w:bottom w:val="none" w:sz="0" w:space="0" w:color="auto"/>
        <w:right w:val="none" w:sz="0" w:space="0" w:color="auto"/>
      </w:divBdr>
    </w:div>
    <w:div w:id="554778774">
      <w:bodyDiv w:val="1"/>
      <w:marLeft w:val="0"/>
      <w:marRight w:val="0"/>
      <w:marTop w:val="0"/>
      <w:marBottom w:val="0"/>
      <w:divBdr>
        <w:top w:val="none" w:sz="0" w:space="0" w:color="auto"/>
        <w:left w:val="none" w:sz="0" w:space="0" w:color="auto"/>
        <w:bottom w:val="none" w:sz="0" w:space="0" w:color="auto"/>
        <w:right w:val="none" w:sz="0" w:space="0" w:color="auto"/>
      </w:divBdr>
    </w:div>
    <w:div w:id="568736630">
      <w:bodyDiv w:val="1"/>
      <w:marLeft w:val="0"/>
      <w:marRight w:val="0"/>
      <w:marTop w:val="0"/>
      <w:marBottom w:val="0"/>
      <w:divBdr>
        <w:top w:val="none" w:sz="0" w:space="0" w:color="auto"/>
        <w:left w:val="none" w:sz="0" w:space="0" w:color="auto"/>
        <w:bottom w:val="none" w:sz="0" w:space="0" w:color="auto"/>
        <w:right w:val="none" w:sz="0" w:space="0" w:color="auto"/>
      </w:divBdr>
    </w:div>
    <w:div w:id="583489174">
      <w:bodyDiv w:val="1"/>
      <w:marLeft w:val="0"/>
      <w:marRight w:val="0"/>
      <w:marTop w:val="0"/>
      <w:marBottom w:val="0"/>
      <w:divBdr>
        <w:top w:val="none" w:sz="0" w:space="0" w:color="auto"/>
        <w:left w:val="none" w:sz="0" w:space="0" w:color="auto"/>
        <w:bottom w:val="none" w:sz="0" w:space="0" w:color="auto"/>
        <w:right w:val="none" w:sz="0" w:space="0" w:color="auto"/>
      </w:divBdr>
    </w:div>
    <w:div w:id="627274293">
      <w:bodyDiv w:val="1"/>
      <w:marLeft w:val="0"/>
      <w:marRight w:val="0"/>
      <w:marTop w:val="0"/>
      <w:marBottom w:val="0"/>
      <w:divBdr>
        <w:top w:val="none" w:sz="0" w:space="0" w:color="auto"/>
        <w:left w:val="none" w:sz="0" w:space="0" w:color="auto"/>
        <w:bottom w:val="none" w:sz="0" w:space="0" w:color="auto"/>
        <w:right w:val="none" w:sz="0" w:space="0" w:color="auto"/>
      </w:divBdr>
    </w:div>
    <w:div w:id="669791763">
      <w:bodyDiv w:val="1"/>
      <w:marLeft w:val="0"/>
      <w:marRight w:val="0"/>
      <w:marTop w:val="0"/>
      <w:marBottom w:val="0"/>
      <w:divBdr>
        <w:top w:val="none" w:sz="0" w:space="0" w:color="auto"/>
        <w:left w:val="none" w:sz="0" w:space="0" w:color="auto"/>
        <w:bottom w:val="none" w:sz="0" w:space="0" w:color="auto"/>
        <w:right w:val="none" w:sz="0" w:space="0" w:color="auto"/>
      </w:divBdr>
    </w:div>
    <w:div w:id="722023423">
      <w:bodyDiv w:val="1"/>
      <w:marLeft w:val="0"/>
      <w:marRight w:val="0"/>
      <w:marTop w:val="0"/>
      <w:marBottom w:val="0"/>
      <w:divBdr>
        <w:top w:val="none" w:sz="0" w:space="0" w:color="auto"/>
        <w:left w:val="none" w:sz="0" w:space="0" w:color="auto"/>
        <w:bottom w:val="none" w:sz="0" w:space="0" w:color="auto"/>
        <w:right w:val="none" w:sz="0" w:space="0" w:color="auto"/>
      </w:divBdr>
    </w:div>
    <w:div w:id="745108940">
      <w:bodyDiv w:val="1"/>
      <w:marLeft w:val="0"/>
      <w:marRight w:val="0"/>
      <w:marTop w:val="0"/>
      <w:marBottom w:val="0"/>
      <w:divBdr>
        <w:top w:val="none" w:sz="0" w:space="0" w:color="auto"/>
        <w:left w:val="none" w:sz="0" w:space="0" w:color="auto"/>
        <w:bottom w:val="none" w:sz="0" w:space="0" w:color="auto"/>
        <w:right w:val="none" w:sz="0" w:space="0" w:color="auto"/>
      </w:divBdr>
    </w:div>
    <w:div w:id="907836845">
      <w:bodyDiv w:val="1"/>
      <w:marLeft w:val="0"/>
      <w:marRight w:val="0"/>
      <w:marTop w:val="0"/>
      <w:marBottom w:val="0"/>
      <w:divBdr>
        <w:top w:val="none" w:sz="0" w:space="0" w:color="auto"/>
        <w:left w:val="none" w:sz="0" w:space="0" w:color="auto"/>
        <w:bottom w:val="none" w:sz="0" w:space="0" w:color="auto"/>
        <w:right w:val="none" w:sz="0" w:space="0" w:color="auto"/>
      </w:divBdr>
    </w:div>
    <w:div w:id="949316685">
      <w:bodyDiv w:val="1"/>
      <w:marLeft w:val="0"/>
      <w:marRight w:val="0"/>
      <w:marTop w:val="0"/>
      <w:marBottom w:val="0"/>
      <w:divBdr>
        <w:top w:val="none" w:sz="0" w:space="0" w:color="auto"/>
        <w:left w:val="none" w:sz="0" w:space="0" w:color="auto"/>
        <w:bottom w:val="none" w:sz="0" w:space="0" w:color="auto"/>
        <w:right w:val="none" w:sz="0" w:space="0" w:color="auto"/>
      </w:divBdr>
    </w:div>
    <w:div w:id="1048917087">
      <w:bodyDiv w:val="1"/>
      <w:marLeft w:val="0"/>
      <w:marRight w:val="0"/>
      <w:marTop w:val="0"/>
      <w:marBottom w:val="0"/>
      <w:divBdr>
        <w:top w:val="none" w:sz="0" w:space="0" w:color="auto"/>
        <w:left w:val="none" w:sz="0" w:space="0" w:color="auto"/>
        <w:bottom w:val="none" w:sz="0" w:space="0" w:color="auto"/>
        <w:right w:val="none" w:sz="0" w:space="0" w:color="auto"/>
      </w:divBdr>
    </w:div>
    <w:div w:id="1443300913">
      <w:bodyDiv w:val="1"/>
      <w:marLeft w:val="0"/>
      <w:marRight w:val="0"/>
      <w:marTop w:val="0"/>
      <w:marBottom w:val="0"/>
      <w:divBdr>
        <w:top w:val="none" w:sz="0" w:space="0" w:color="auto"/>
        <w:left w:val="none" w:sz="0" w:space="0" w:color="auto"/>
        <w:bottom w:val="none" w:sz="0" w:space="0" w:color="auto"/>
        <w:right w:val="none" w:sz="0" w:space="0" w:color="auto"/>
      </w:divBdr>
    </w:div>
    <w:div w:id="1514880383">
      <w:bodyDiv w:val="1"/>
      <w:marLeft w:val="0"/>
      <w:marRight w:val="0"/>
      <w:marTop w:val="0"/>
      <w:marBottom w:val="0"/>
      <w:divBdr>
        <w:top w:val="none" w:sz="0" w:space="0" w:color="auto"/>
        <w:left w:val="none" w:sz="0" w:space="0" w:color="auto"/>
        <w:bottom w:val="none" w:sz="0" w:space="0" w:color="auto"/>
        <w:right w:val="none" w:sz="0" w:space="0" w:color="auto"/>
      </w:divBdr>
    </w:div>
    <w:div w:id="1571117664">
      <w:bodyDiv w:val="1"/>
      <w:marLeft w:val="0"/>
      <w:marRight w:val="0"/>
      <w:marTop w:val="0"/>
      <w:marBottom w:val="0"/>
      <w:divBdr>
        <w:top w:val="none" w:sz="0" w:space="0" w:color="auto"/>
        <w:left w:val="none" w:sz="0" w:space="0" w:color="auto"/>
        <w:bottom w:val="none" w:sz="0" w:space="0" w:color="auto"/>
        <w:right w:val="none" w:sz="0" w:space="0" w:color="auto"/>
      </w:divBdr>
    </w:div>
    <w:div w:id="1619026050">
      <w:bodyDiv w:val="1"/>
      <w:marLeft w:val="0"/>
      <w:marRight w:val="0"/>
      <w:marTop w:val="0"/>
      <w:marBottom w:val="0"/>
      <w:divBdr>
        <w:top w:val="none" w:sz="0" w:space="0" w:color="auto"/>
        <w:left w:val="none" w:sz="0" w:space="0" w:color="auto"/>
        <w:bottom w:val="none" w:sz="0" w:space="0" w:color="auto"/>
        <w:right w:val="none" w:sz="0" w:space="0" w:color="auto"/>
      </w:divBdr>
    </w:div>
    <w:div w:id="1685281259">
      <w:bodyDiv w:val="1"/>
      <w:marLeft w:val="0"/>
      <w:marRight w:val="0"/>
      <w:marTop w:val="0"/>
      <w:marBottom w:val="0"/>
      <w:divBdr>
        <w:top w:val="none" w:sz="0" w:space="0" w:color="auto"/>
        <w:left w:val="none" w:sz="0" w:space="0" w:color="auto"/>
        <w:bottom w:val="none" w:sz="0" w:space="0" w:color="auto"/>
        <w:right w:val="none" w:sz="0" w:space="0" w:color="auto"/>
      </w:divBdr>
    </w:div>
    <w:div w:id="1743018043">
      <w:bodyDiv w:val="1"/>
      <w:marLeft w:val="0"/>
      <w:marRight w:val="0"/>
      <w:marTop w:val="0"/>
      <w:marBottom w:val="0"/>
      <w:divBdr>
        <w:top w:val="none" w:sz="0" w:space="0" w:color="auto"/>
        <w:left w:val="none" w:sz="0" w:space="0" w:color="auto"/>
        <w:bottom w:val="none" w:sz="0" w:space="0" w:color="auto"/>
        <w:right w:val="none" w:sz="0" w:space="0" w:color="auto"/>
      </w:divBdr>
    </w:div>
    <w:div w:id="1816490541">
      <w:bodyDiv w:val="1"/>
      <w:marLeft w:val="0"/>
      <w:marRight w:val="0"/>
      <w:marTop w:val="0"/>
      <w:marBottom w:val="0"/>
      <w:divBdr>
        <w:top w:val="none" w:sz="0" w:space="0" w:color="auto"/>
        <w:left w:val="none" w:sz="0" w:space="0" w:color="auto"/>
        <w:bottom w:val="none" w:sz="0" w:space="0" w:color="auto"/>
        <w:right w:val="none" w:sz="0" w:space="0" w:color="auto"/>
      </w:divBdr>
    </w:div>
    <w:div w:id="2146124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eb5fb39-bf7d-400d-980f-e48d3a8ee53b" xsi:nil="true"/>
    <lcf76f155ced4ddcb4097134ff3c332f xmlns="39f5b997-49e3-4b81-817a-dd088ba2b65c">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A63AB46609ED647A7759F397167B70D" ma:contentTypeVersion="15" ma:contentTypeDescription="Create a new document." ma:contentTypeScope="" ma:versionID="d7cd18f2b947e41681205e8e531838e8">
  <xsd:schema xmlns:xsd="http://www.w3.org/2001/XMLSchema" xmlns:xs="http://www.w3.org/2001/XMLSchema" xmlns:p="http://schemas.microsoft.com/office/2006/metadata/properties" xmlns:ns2="39f5b997-49e3-4b81-817a-dd088ba2b65c" xmlns:ns3="7eb5fb39-bf7d-400d-980f-e48d3a8ee53b" targetNamespace="http://schemas.microsoft.com/office/2006/metadata/properties" ma:root="true" ma:fieldsID="cc568508371968fd1de47456226ab2fb" ns2:_="" ns3:_="">
    <xsd:import namespace="39f5b997-49e3-4b81-817a-dd088ba2b65c"/>
    <xsd:import namespace="7eb5fb39-bf7d-400d-980f-e48d3a8ee53b"/>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f5b997-49e3-4b81-817a-dd088ba2b6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abc4e5b7-eccb-45b2-9943-838cfbe41ec7"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eb5fb39-bf7d-400d-980f-e48d3a8ee53b"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5ea63fa-84f2-4db0-834c-b71f4bafb738}" ma:internalName="TaxCatchAll" ma:showField="CatchAllData" ma:web="7eb5fb39-bf7d-400d-980f-e48d3a8ee53b">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BABD5B-E0DA-47B4-9D97-D67D3662E9F2}">
  <ds:schemaRefs>
    <ds:schemaRef ds:uri="http://schemas.microsoft.com/office/2006/metadata/properties"/>
    <ds:schemaRef ds:uri="http://schemas.microsoft.com/office/infopath/2007/PartnerControls"/>
    <ds:schemaRef ds:uri="7eb5fb39-bf7d-400d-980f-e48d3a8ee53b"/>
    <ds:schemaRef ds:uri="39f5b997-49e3-4b81-817a-dd088ba2b65c"/>
  </ds:schemaRefs>
</ds:datastoreItem>
</file>

<file path=customXml/itemProps2.xml><?xml version="1.0" encoding="utf-8"?>
<ds:datastoreItem xmlns:ds="http://schemas.openxmlformats.org/officeDocument/2006/customXml" ds:itemID="{82D3C057-FC24-478C-A0F2-65952A3D32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9f5b997-49e3-4b81-817a-dd088ba2b65c"/>
    <ds:schemaRef ds:uri="7eb5fb39-bf7d-400d-980f-e48d3a8ee53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1CF5DA1-F5BE-4CCF-ADE6-CCA551A9AB78}">
  <ds:schemaRefs>
    <ds:schemaRef ds:uri="http://schemas.microsoft.com/sharepoint/v3/contenttype/forms"/>
  </ds:schemaRefs>
</ds:datastoreItem>
</file>

<file path=customXml/itemProps4.xml><?xml version="1.0" encoding="utf-8"?>
<ds:datastoreItem xmlns:ds="http://schemas.openxmlformats.org/officeDocument/2006/customXml" ds:itemID="{46FFA5D1-FC5E-486C-BD5A-27E5533903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427</Words>
  <Characters>2439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Hooker</dc:creator>
  <cp:keywords/>
  <dc:description/>
  <cp:lastModifiedBy>Alison Hooker</cp:lastModifiedBy>
  <cp:revision>4</cp:revision>
  <cp:lastPrinted>2024-01-17T10:37:00Z</cp:lastPrinted>
  <dcterms:created xsi:type="dcterms:W3CDTF">2024-05-27T16:46:00Z</dcterms:created>
  <dcterms:modified xsi:type="dcterms:W3CDTF">2024-05-27T16:47:00Z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0x010100BA63AB46609ED647A7759F397167B70D</vt:lpwstr>
  </property>
  <property fmtid="{D5CDD505-2E9C-101B-9397-08002B2CF9AE}" pid="3" name="MediaServiceImageTags">
    <vt:lpwstr/>
  </property>
</Properties>
</file>