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B48EB4" w14:textId="77777777" w:rsidR="00D77A79" w:rsidRDefault="0097238C">
      <w:bookmarkStart w:id="0" w:name="_GoBack"/>
      <w:bookmarkEnd w:id="0"/>
      <w:r w:rsidRPr="00D77A79">
        <w:t xml:space="preserve">SEEND PARISH PLAN STEERING GROUP                                                                  </w:t>
      </w:r>
    </w:p>
    <w:p w14:paraId="14D37692" w14:textId="77777777" w:rsidR="00130C36" w:rsidRPr="00D77A79" w:rsidRDefault="0097238C">
      <w:r w:rsidRPr="00D77A79">
        <w:t xml:space="preserve"> </w:t>
      </w:r>
      <w:r w:rsidR="00D77A79" w:rsidRPr="00D77A79">
        <w:t xml:space="preserve">Minutes </w:t>
      </w:r>
      <w:r w:rsidRPr="00D77A79">
        <w:t xml:space="preserve">  28/04/2016, 7.30</w:t>
      </w:r>
      <w:proofErr w:type="gramStart"/>
      <w:r w:rsidRPr="00D77A79">
        <w:t>PM  The</w:t>
      </w:r>
      <w:proofErr w:type="gramEnd"/>
      <w:r w:rsidRPr="00D77A79">
        <w:t xml:space="preserve"> </w:t>
      </w:r>
      <w:proofErr w:type="spellStart"/>
      <w:r w:rsidRPr="00D77A79">
        <w:t>Pavillion</w:t>
      </w:r>
      <w:proofErr w:type="spellEnd"/>
    </w:p>
    <w:p w14:paraId="0F787717" w14:textId="77777777" w:rsidR="00D77A79" w:rsidRPr="00D77A79" w:rsidRDefault="00D77A79">
      <w:r>
        <w:t xml:space="preserve">Attended </w:t>
      </w:r>
      <w:r w:rsidR="00C04DCC">
        <w:t xml:space="preserve">Victoria </w:t>
      </w:r>
      <w:proofErr w:type="spellStart"/>
      <w:r w:rsidR="00C04DCC">
        <w:t>Burvill</w:t>
      </w:r>
      <w:proofErr w:type="spellEnd"/>
      <w:r w:rsidR="00C04DCC">
        <w:t xml:space="preserve"> G</w:t>
      </w:r>
      <w:r w:rsidRPr="00D77A79">
        <w:t xml:space="preserve">eorgina </w:t>
      </w:r>
      <w:proofErr w:type="spellStart"/>
      <w:r w:rsidRPr="00D77A79">
        <w:t>A’Bear</w:t>
      </w:r>
      <w:proofErr w:type="spellEnd"/>
      <w:r w:rsidRPr="00D77A79">
        <w:t xml:space="preserve"> Steve Vaux, Sue McCulloch, Carola Thorpe, Tony Murch, Pamela Akerman, Sarah Chard</w:t>
      </w:r>
      <w:r w:rsidR="00C04DCC">
        <w:t xml:space="preserve"> Aldetha Raymond</w:t>
      </w:r>
      <w:r w:rsidRPr="00D77A79">
        <w:t>.</w:t>
      </w:r>
    </w:p>
    <w:p w14:paraId="1B7D5BBD" w14:textId="77777777" w:rsidR="00130C36" w:rsidRPr="00D77A79" w:rsidRDefault="00D77A79">
      <w:r w:rsidRPr="00D77A79">
        <w:t>M</w:t>
      </w:r>
      <w:r>
        <w:t>e</w:t>
      </w:r>
      <w:r w:rsidRPr="00D77A79">
        <w:t xml:space="preserve">eting started with Initial </w:t>
      </w:r>
      <w:r w:rsidR="0097238C" w:rsidRPr="00D77A79">
        <w:t xml:space="preserve">walk down to top of ridge by Community Centre. Point out SHLAA site visible/ W.I. Hall. committee highlighted different views </w:t>
      </w:r>
      <w:r w:rsidRPr="00D77A79">
        <w:t xml:space="preserve">and concerns </w:t>
      </w:r>
      <w:r w:rsidR="0097238C" w:rsidRPr="00D77A79">
        <w:t>etc.</w:t>
      </w:r>
    </w:p>
    <w:p w14:paraId="333525D9" w14:textId="77777777" w:rsidR="00130C36" w:rsidRPr="00D77A79" w:rsidRDefault="0097238C">
      <w:r w:rsidRPr="00D77A79">
        <w:t xml:space="preserve"> 1. APOLOGIES FOR ABSENCE </w:t>
      </w:r>
      <w:r w:rsidR="00D77A79" w:rsidRPr="00D77A79">
        <w:t xml:space="preserve">Paul Manning and Kevin Rigg  </w:t>
      </w:r>
    </w:p>
    <w:p w14:paraId="18F9B48D" w14:textId="77777777" w:rsidR="00130C36" w:rsidRPr="00D77A79" w:rsidRDefault="0097238C">
      <w:r w:rsidRPr="00D77A79">
        <w:t>2. DECLARATIONS OF INTEREST- NONE</w:t>
      </w:r>
    </w:p>
    <w:p w14:paraId="3E9039F9" w14:textId="77777777" w:rsidR="00130C36" w:rsidRPr="00D77A79" w:rsidRDefault="0097238C">
      <w:r w:rsidRPr="00D77A79">
        <w:t xml:space="preserve">3.APPROVE MINUTES OF PREVIOUS MEETING     approved.                                                                                                                      </w:t>
      </w:r>
    </w:p>
    <w:p w14:paraId="3E0CDA80" w14:textId="77777777" w:rsidR="00130C36" w:rsidRPr="00D77A79" w:rsidRDefault="0097238C">
      <w:r w:rsidRPr="00D77A79">
        <w:t>4. MATTERS ARISING (Not already on Agenda) See below.</w:t>
      </w:r>
    </w:p>
    <w:p w14:paraId="0E274090" w14:textId="77777777" w:rsidR="00130C36" w:rsidRPr="00D77A79" w:rsidRDefault="0097238C">
      <w:r w:rsidRPr="00D77A79">
        <w:t>C</w:t>
      </w:r>
      <w:r w:rsidR="00D77A79">
        <w:t xml:space="preserve">T </w:t>
      </w:r>
      <w:r w:rsidR="00D77A79" w:rsidRPr="00D77A79">
        <w:t xml:space="preserve">received a letter from </w:t>
      </w:r>
      <w:r w:rsidRPr="00C04DCC">
        <w:t xml:space="preserve">John </w:t>
      </w:r>
      <w:proofErr w:type="spellStart"/>
      <w:r w:rsidR="00C04DCC" w:rsidRPr="00C04DCC">
        <w:t>Goman</w:t>
      </w:r>
      <w:proofErr w:type="spellEnd"/>
      <w:r w:rsidR="00C04DCC" w:rsidRPr="00C04DCC">
        <w:t xml:space="preserve"> about</w:t>
      </w:r>
      <w:r w:rsidR="00B16AFB">
        <w:t xml:space="preserve"> </w:t>
      </w:r>
      <w:r w:rsidRPr="00D77A79">
        <w:t xml:space="preserve">planting more trees around village and other questions regarding </w:t>
      </w:r>
      <w:r w:rsidR="00D77A79" w:rsidRPr="00D77A79">
        <w:t>Queens’s</w:t>
      </w:r>
      <w:r w:rsidRPr="00D77A79">
        <w:t xml:space="preserve"> celebrations.</w:t>
      </w:r>
    </w:p>
    <w:p w14:paraId="12E4828C" w14:textId="77777777" w:rsidR="00130C36" w:rsidRPr="00D77A79" w:rsidRDefault="0097238C">
      <w:r w:rsidRPr="00D77A79">
        <w:t xml:space="preserve">5.Introduction by Victoria </w:t>
      </w:r>
      <w:proofErr w:type="spellStart"/>
      <w:r w:rsidRPr="00D77A79">
        <w:t>Burvill</w:t>
      </w:r>
      <w:proofErr w:type="spellEnd"/>
      <w:r w:rsidRPr="00D77A79">
        <w:t xml:space="preserve"> our appointed Link Officer followed by discussion, based on questions suggested by Tony Murch at last meeting. To include items 6 &amp; 7</w:t>
      </w:r>
    </w:p>
    <w:p w14:paraId="6370EB1B" w14:textId="77777777" w:rsidR="00130C36" w:rsidRPr="00C04DCC" w:rsidRDefault="0097238C">
      <w:r w:rsidRPr="00C04DCC">
        <w:t xml:space="preserve">Area </w:t>
      </w:r>
      <w:r w:rsidR="00D77A79" w:rsidRPr="00C04DCC">
        <w:t>designation</w:t>
      </w:r>
      <w:r w:rsidRPr="00C04DCC">
        <w:t xml:space="preserve"> reference boundaries.</w:t>
      </w:r>
      <w:r w:rsidR="006E0E1D" w:rsidRPr="00C04DCC">
        <w:t xml:space="preserve"> Wiltshire Council will consult with neighbouring Parish Councils on our Area Designation once this has been started by V.B. SPNP Steering to advertise consultation via posters/Spotlight /Website etc.</w:t>
      </w:r>
    </w:p>
    <w:p w14:paraId="7DF85820" w14:textId="77777777" w:rsidR="00130C36" w:rsidRPr="00C04DCC" w:rsidRDefault="006E0E1D">
      <w:r w:rsidRPr="00C04DCC">
        <w:t xml:space="preserve">The Neighbourhood Plan Area designation </w:t>
      </w:r>
      <w:r w:rsidR="00D77A79" w:rsidRPr="00C04DCC">
        <w:t>s</w:t>
      </w:r>
      <w:r w:rsidR="0097238C" w:rsidRPr="00C04DCC">
        <w:t xml:space="preserve"> has not be applied online to date, to be confirmed after meeting.</w:t>
      </w:r>
      <w:r w:rsidRPr="00C04DCC">
        <w:t xml:space="preserve"> UPDATE 09/05/16 V.B. has come back and asked for further information to go on the application. G.A. to co –ordinate and return. ASAP</w:t>
      </w:r>
    </w:p>
    <w:p w14:paraId="3B59C45A" w14:textId="77777777" w:rsidR="00130C36" w:rsidRPr="00D77A79" w:rsidRDefault="0097238C">
      <w:r w:rsidRPr="00D77A79">
        <w:t>Email address Seendparishplan@Gmail.com to be used for consultation.</w:t>
      </w:r>
    </w:p>
    <w:p w14:paraId="7DCE8CEE" w14:textId="77777777" w:rsidR="00130C36" w:rsidRPr="00D77A79" w:rsidRDefault="0097238C">
      <w:r w:rsidRPr="00D77A79">
        <w:t xml:space="preserve">Process discussion </w:t>
      </w:r>
      <w:r w:rsidR="00D77A79">
        <w:t xml:space="preserve">was undertaken regarding the role of the </w:t>
      </w:r>
      <w:r w:rsidRPr="00D77A79">
        <w:t>link officer</w:t>
      </w:r>
      <w:r w:rsidR="00D77A79">
        <w:t>,</w:t>
      </w:r>
      <w:r w:rsidRPr="00D77A79">
        <w:t xml:space="preserve"> to guide, provide legal advice</w:t>
      </w:r>
    </w:p>
    <w:p w14:paraId="7801774D" w14:textId="77777777" w:rsidR="00130C36" w:rsidRPr="00D77A79" w:rsidRDefault="0097238C">
      <w:r w:rsidRPr="00D77A79">
        <w:t xml:space="preserve">Will provide links via email that will support the </w:t>
      </w:r>
      <w:r w:rsidR="00D77A79" w:rsidRPr="00D77A79">
        <w:t>process. Including</w:t>
      </w:r>
      <w:r w:rsidRPr="00D77A79">
        <w:t xml:space="preserve"> </w:t>
      </w:r>
      <w:r w:rsidR="00D77A79" w:rsidRPr="00D77A79">
        <w:t>forums</w:t>
      </w:r>
      <w:r w:rsidRPr="00D77A79">
        <w:t xml:space="preserve"> and bodies that provide grants including locality link.</w:t>
      </w:r>
    </w:p>
    <w:p w14:paraId="6B4AB417" w14:textId="77777777" w:rsidR="00D77A79" w:rsidRPr="00D77A79" w:rsidRDefault="0097238C" w:rsidP="00D77A79">
      <w:r w:rsidRPr="00D77A79">
        <w:t>Planning aid provided</w:t>
      </w:r>
      <w:r w:rsidR="00D77A79">
        <w:t xml:space="preserve"> could be gained and VB will liaise with links to support this. </w:t>
      </w:r>
      <w:r w:rsidR="00D77A79" w:rsidRPr="00D77A79">
        <w:t>Grants no deadlines applied. All bespoke to the task application. Council will access applications for the grants.</w:t>
      </w:r>
    </w:p>
    <w:p w14:paraId="2BEBBE95" w14:textId="77777777" w:rsidR="00130C36" w:rsidRPr="00D77A79" w:rsidRDefault="0097238C">
      <w:r w:rsidRPr="00D77A79">
        <w:t>Georgina explained how and why we were formed.</w:t>
      </w:r>
    </w:p>
    <w:p w14:paraId="0DFB2715" w14:textId="77777777" w:rsidR="00130C36" w:rsidRPr="00D77A79" w:rsidRDefault="0097238C">
      <w:r w:rsidRPr="00C04DCC">
        <w:t xml:space="preserve">Housing </w:t>
      </w:r>
      <w:r w:rsidR="006E0E1D" w:rsidRPr="00C04DCC">
        <w:t>N</w:t>
      </w:r>
      <w:r w:rsidRPr="00C04DCC">
        <w:t>eed</w:t>
      </w:r>
      <w:r w:rsidR="006E0E1D" w:rsidRPr="00C04DCC">
        <w:t>s</w:t>
      </w:r>
      <w:r w:rsidRPr="00C04DCC">
        <w:t xml:space="preserve"> </w:t>
      </w:r>
      <w:r w:rsidR="00D77A79" w:rsidRPr="00C04DCC">
        <w:t xml:space="preserve">report </w:t>
      </w:r>
      <w:r w:rsidRPr="00C04DCC">
        <w:t>will be</w:t>
      </w:r>
      <w:r w:rsidR="006E0E1D" w:rsidRPr="00C04DCC">
        <w:t xml:space="preserve"> </w:t>
      </w:r>
      <w:proofErr w:type="spellStart"/>
      <w:r w:rsidR="006E0E1D" w:rsidRPr="00C04DCC">
        <w:t>re</w:t>
      </w:r>
      <w:r w:rsidR="00D77A79" w:rsidRPr="00C04DCC">
        <w:t>aliased</w:t>
      </w:r>
      <w:proofErr w:type="spellEnd"/>
      <w:r w:rsidRPr="00C04DCC">
        <w:t xml:space="preserve"> by</w:t>
      </w:r>
      <w:r w:rsidRPr="00D77A79">
        <w:t xml:space="preserve"> the end of May.</w:t>
      </w:r>
    </w:p>
    <w:p w14:paraId="77171902" w14:textId="77777777" w:rsidR="00130C36" w:rsidRPr="00D77A79" w:rsidRDefault="0097238C">
      <w:r w:rsidRPr="00D77A79">
        <w:t xml:space="preserve">Housing Co strategy min to </w:t>
      </w:r>
      <w:r w:rsidR="00D77A79">
        <w:t>m</w:t>
      </w:r>
      <w:r w:rsidRPr="00D77A79">
        <w:t xml:space="preserve">ax number required for each area. Discussed regarding locations and planning </w:t>
      </w:r>
      <w:r w:rsidR="00D77A79" w:rsidRPr="00D77A79">
        <w:t>needs. But</w:t>
      </w:r>
      <w:r w:rsidRPr="00D77A79">
        <w:t xml:space="preserve"> demonstrations of need regarding </w:t>
      </w:r>
      <w:r w:rsidR="00D77A79" w:rsidRPr="00D77A79">
        <w:t>conditions which</w:t>
      </w:r>
      <w:r w:rsidRPr="00D77A79">
        <w:t xml:space="preserve"> must confirm with Wiltshire core an </w:t>
      </w:r>
      <w:r w:rsidR="00D77A79" w:rsidRPr="00D77A79">
        <w:t>accessible</w:t>
      </w:r>
      <w:r w:rsidRPr="00D77A79">
        <w:t xml:space="preserve"> document and National strategy. Directives must be adhered to. But anything that </w:t>
      </w:r>
      <w:r w:rsidRPr="00D77A79">
        <w:lastRenderedPageBreak/>
        <w:t xml:space="preserve">is produced by the group will be checked by Wiltshire Council. Grants are available if </w:t>
      </w:r>
      <w:r w:rsidR="00D77A79" w:rsidRPr="00D77A79">
        <w:t>required Site</w:t>
      </w:r>
      <w:r w:rsidRPr="00D77A79">
        <w:t xml:space="preserve"> Environmental assessments. </w:t>
      </w:r>
    </w:p>
    <w:p w14:paraId="4C274D66" w14:textId="77777777" w:rsidR="00130C36" w:rsidRPr="00D77A79" w:rsidRDefault="0097238C">
      <w:r w:rsidRPr="00D77A79">
        <w:t xml:space="preserve">Great </w:t>
      </w:r>
      <w:proofErr w:type="spellStart"/>
      <w:r w:rsidR="00D77A79">
        <w:t>Bedwyn</w:t>
      </w:r>
      <w:proofErr w:type="spellEnd"/>
      <w:r w:rsidR="00D77A79">
        <w:t xml:space="preserve"> were highlighted as an example where they </w:t>
      </w:r>
      <w:r w:rsidRPr="00D77A79">
        <w:t xml:space="preserve">split </w:t>
      </w:r>
      <w:r w:rsidR="00D77A79">
        <w:t xml:space="preserve">their </w:t>
      </w:r>
      <w:r w:rsidRPr="00D77A79">
        <w:t xml:space="preserve">surveys </w:t>
      </w:r>
      <w:r w:rsidR="00D77A79">
        <w:t xml:space="preserve">to </w:t>
      </w:r>
      <w:r w:rsidRPr="00D77A79">
        <w:t xml:space="preserve">cover residents and businesses. </w:t>
      </w:r>
      <w:r w:rsidR="00D77A79">
        <w:t xml:space="preserve">Group to research this online. </w:t>
      </w:r>
      <w:r w:rsidRPr="00D77A79">
        <w:t xml:space="preserve">Environmental, </w:t>
      </w:r>
      <w:r w:rsidR="00D77A79" w:rsidRPr="00D77A79">
        <w:t>social and</w:t>
      </w:r>
      <w:r w:rsidR="00D77A79">
        <w:t xml:space="preserve"> economic considerations would need to be adhered to.  </w:t>
      </w:r>
      <w:r w:rsidRPr="00D77A79">
        <w:t xml:space="preserve"> </w:t>
      </w:r>
    </w:p>
    <w:p w14:paraId="1AD11CA5" w14:textId="77777777" w:rsidR="00130C36" w:rsidRPr="00D77A79" w:rsidRDefault="00876E17">
      <w:r>
        <w:t xml:space="preserve">VB highlighted that the plan needs to show </w:t>
      </w:r>
      <w:r w:rsidR="0097238C" w:rsidRPr="00876E17">
        <w:t xml:space="preserve">how </w:t>
      </w:r>
      <w:r>
        <w:t xml:space="preserve">it </w:t>
      </w:r>
      <w:r w:rsidR="0097238C" w:rsidRPr="00876E17">
        <w:t xml:space="preserve">contributes to environmental </w:t>
      </w:r>
      <w:r>
        <w:t xml:space="preserve">and </w:t>
      </w:r>
      <w:r w:rsidR="0097238C" w:rsidRPr="00876E17">
        <w:t>sustainable factors the themes</w:t>
      </w:r>
      <w:r w:rsidR="002033AF">
        <w:t xml:space="preserve"> that the group have already highlighted </w:t>
      </w:r>
      <w:r w:rsidR="0097238C" w:rsidRPr="00876E17">
        <w:t>may contribute</w:t>
      </w:r>
      <w:r w:rsidR="0097238C" w:rsidRPr="00D77A79">
        <w:t xml:space="preserve"> </w:t>
      </w:r>
      <w:r w:rsidR="002033AF">
        <w:t xml:space="preserve">to this.  </w:t>
      </w:r>
    </w:p>
    <w:p w14:paraId="6344B091" w14:textId="77777777" w:rsidR="00130C36" w:rsidRPr="00D77A79" w:rsidRDefault="0097238C">
      <w:r w:rsidRPr="00D77A79">
        <w:t>8.30pm Coffee/Tea &amp; Biscuits.</w:t>
      </w:r>
    </w:p>
    <w:p w14:paraId="5D36A794" w14:textId="77777777" w:rsidR="00130C36" w:rsidRPr="00D77A79" w:rsidRDefault="0097238C">
      <w:r w:rsidRPr="00D77A79">
        <w:t xml:space="preserve">6. Wiltshire Council on N.P. Area Designation.         </w:t>
      </w:r>
    </w:p>
    <w:p w14:paraId="14C7D11A" w14:textId="77777777" w:rsidR="00130C36" w:rsidRPr="00D77A79" w:rsidRDefault="0097238C">
      <w:r w:rsidRPr="00D77A79">
        <w:t xml:space="preserve">7. Neighbourhood Plan. The next step/ questionnaire preparation </w:t>
      </w:r>
    </w:p>
    <w:p w14:paraId="50ADA158" w14:textId="77777777" w:rsidR="00130C36" w:rsidRPr="00D77A79" w:rsidRDefault="0097238C">
      <w:r w:rsidRPr="00D77A79">
        <w:t xml:space="preserve">     Community Stakeholder letter.</w:t>
      </w:r>
    </w:p>
    <w:p w14:paraId="30139113" w14:textId="77777777" w:rsidR="00130C36" w:rsidRPr="00D77A79" w:rsidRDefault="0097238C">
      <w:r w:rsidRPr="00D77A79">
        <w:t>8.</w:t>
      </w:r>
      <w:r w:rsidR="002033AF">
        <w:t xml:space="preserve"> </w:t>
      </w:r>
      <w:proofErr w:type="spellStart"/>
      <w:r w:rsidRPr="00D77A79">
        <w:t>Seend</w:t>
      </w:r>
      <w:proofErr w:type="spellEnd"/>
      <w:r w:rsidRPr="00D77A79">
        <w:t xml:space="preserve"> Parish Housing Needs Survey</w:t>
      </w:r>
    </w:p>
    <w:p w14:paraId="79B15326" w14:textId="77777777" w:rsidR="00130C36" w:rsidRPr="00D77A79" w:rsidRDefault="0097238C">
      <w:r w:rsidRPr="00D77A79">
        <w:t>10. WEBSITE / FACEBOOK &amp; EMAILS no messages etc</w:t>
      </w:r>
    </w:p>
    <w:p w14:paraId="22CFE36D" w14:textId="77777777" w:rsidR="00130C36" w:rsidRPr="00D77A79" w:rsidRDefault="0097238C">
      <w:r w:rsidRPr="00D77A79">
        <w:t xml:space="preserve">11. Spotlight Article CT to form an article. 103 visitors 232 Page </w:t>
      </w:r>
      <w:r w:rsidR="002033AF" w:rsidRPr="00D77A79">
        <w:t>visits. Per</w:t>
      </w:r>
      <w:r w:rsidRPr="00D77A79">
        <w:t xml:space="preserve"> week</w:t>
      </w:r>
    </w:p>
    <w:p w14:paraId="1C548193" w14:textId="77777777" w:rsidR="00130C36" w:rsidRPr="00D77A79" w:rsidRDefault="0097238C">
      <w:r w:rsidRPr="00D77A79">
        <w:t>12. A.O.B.</w:t>
      </w:r>
    </w:p>
    <w:p w14:paraId="70FBA7FC" w14:textId="77777777" w:rsidR="002033AF" w:rsidRDefault="002033AF">
      <w:r>
        <w:t xml:space="preserve">G </w:t>
      </w:r>
      <w:proofErr w:type="spellStart"/>
      <w:r>
        <w:t>A’Bear</w:t>
      </w:r>
      <w:proofErr w:type="spellEnd"/>
      <w:r>
        <w:t xml:space="preserve"> gave feedback that the traffic meeting held recently achieved some good results</w:t>
      </w:r>
    </w:p>
    <w:p w14:paraId="0168689C" w14:textId="77777777" w:rsidR="00130C36" w:rsidRPr="00C04DCC" w:rsidRDefault="0097238C">
      <w:r w:rsidRPr="00D77A79">
        <w:t xml:space="preserve">May 18th next traffic meeting and June 9th 2pm </w:t>
      </w:r>
      <w:proofErr w:type="spellStart"/>
      <w:r w:rsidR="00B16AFB">
        <w:t>unitl</w:t>
      </w:r>
      <w:proofErr w:type="spellEnd"/>
      <w:r w:rsidRPr="00D77A79">
        <w:t xml:space="preserve"> 9pm open meeting</w:t>
      </w:r>
      <w:r w:rsidR="00B16AFB">
        <w:t xml:space="preserve"> now called </w:t>
      </w:r>
      <w:r w:rsidR="00B16AFB" w:rsidRPr="00C04DCC">
        <w:t>Highways Workshop</w:t>
      </w:r>
    </w:p>
    <w:p w14:paraId="1D81D81B" w14:textId="77777777" w:rsidR="00130C36" w:rsidRPr="00D77A79" w:rsidRDefault="0097238C">
      <w:r w:rsidRPr="00D77A79">
        <w:t xml:space="preserve">Action plan </w:t>
      </w:r>
    </w:p>
    <w:p w14:paraId="194C3677" w14:textId="77777777" w:rsidR="00130C36" w:rsidRPr="00D77A79" w:rsidRDefault="002033AF">
      <w:r>
        <w:t xml:space="preserve">SC </w:t>
      </w:r>
      <w:r w:rsidR="0097238C" w:rsidRPr="00D77A79">
        <w:t>to look into grants after confirmation from Victoria.</w:t>
      </w:r>
    </w:p>
    <w:p w14:paraId="1BD22A1E" w14:textId="77777777" w:rsidR="00130C36" w:rsidRPr="00D77A79" w:rsidRDefault="0097238C">
      <w:r w:rsidRPr="00D77A79">
        <w:t>Traffic sub group. Road safety group Bruce to do one for t</w:t>
      </w:r>
      <w:r w:rsidR="002033AF">
        <w:t>h</w:t>
      </w:r>
      <w:r w:rsidRPr="00D77A79">
        <w:t>e traffic group.</w:t>
      </w:r>
    </w:p>
    <w:p w14:paraId="68A6898A" w14:textId="77777777" w:rsidR="00130C36" w:rsidRPr="00D77A79" w:rsidRDefault="0097238C">
      <w:r w:rsidRPr="00C04DCC">
        <w:t>Budget</w:t>
      </w:r>
      <w:r w:rsidR="00B16AFB" w:rsidRPr="00C04DCC">
        <w:t>. C</w:t>
      </w:r>
      <w:r w:rsidRPr="00C04DCC">
        <w:t>ostings required</w:t>
      </w:r>
      <w:r w:rsidRPr="00D77A79">
        <w:t xml:space="preserve"> for the survey from SV a number </w:t>
      </w:r>
      <w:r w:rsidR="002033AF" w:rsidRPr="00D77A79">
        <w:t>of 850</w:t>
      </w:r>
      <w:r w:rsidRPr="00D77A79">
        <w:t xml:space="preserve"> suggested.</w:t>
      </w:r>
    </w:p>
    <w:p w14:paraId="57F76403" w14:textId="77777777" w:rsidR="00130C36" w:rsidRPr="00D77A79" w:rsidRDefault="002033AF">
      <w:r w:rsidRPr="00D77A79">
        <w:t>Consultation public</w:t>
      </w:r>
      <w:r w:rsidR="0097238C" w:rsidRPr="00D77A79">
        <w:t xml:space="preserve"> meeting may be required</w:t>
      </w:r>
    </w:p>
    <w:p w14:paraId="48C4A666" w14:textId="77777777" w:rsidR="00130C36" w:rsidRPr="00D77A79" w:rsidRDefault="0097238C">
      <w:r w:rsidRPr="00D77A79">
        <w:t>Committee strategy how and when people will be contacted.  Stakeholder engagement letters. All in spotlight to be contacted.</w:t>
      </w:r>
    </w:p>
    <w:p w14:paraId="3B3072B1" w14:textId="77777777" w:rsidR="00130C36" w:rsidRPr="00D77A79" w:rsidRDefault="0097238C">
      <w:r w:rsidRPr="00D77A79">
        <w:t>Discussion regarding subgroups.</w:t>
      </w:r>
    </w:p>
    <w:p w14:paraId="4CACCFC2" w14:textId="77777777" w:rsidR="00130C36" w:rsidRDefault="002033AF">
      <w:r>
        <w:t xml:space="preserve">PA </w:t>
      </w:r>
      <w:r w:rsidR="0097238C" w:rsidRPr="00D77A79">
        <w:t>to research businesses in</w:t>
      </w:r>
      <w:r>
        <w:t xml:space="preserve"> </w:t>
      </w:r>
      <w:proofErr w:type="spellStart"/>
      <w:r>
        <w:t>Seend</w:t>
      </w:r>
      <w:proofErr w:type="spellEnd"/>
      <w:r>
        <w:t xml:space="preserve"> parish</w:t>
      </w:r>
      <w:r w:rsidR="0097238C" w:rsidRPr="00D77A79">
        <w:t>.</w:t>
      </w:r>
    </w:p>
    <w:p w14:paraId="1CAB2F0E" w14:textId="77777777" w:rsidR="002033AF" w:rsidRPr="00D77A79" w:rsidRDefault="002033AF">
      <w:r>
        <w:t>Meeting closed 10pm</w:t>
      </w:r>
    </w:p>
    <w:p w14:paraId="6E38DCF0" w14:textId="77777777" w:rsidR="002033AF" w:rsidRPr="00D77A79" w:rsidRDefault="002033AF" w:rsidP="002033AF">
      <w:r w:rsidRPr="00D77A79">
        <w:t>Date of next meeting.</w:t>
      </w:r>
    </w:p>
    <w:p w14:paraId="1680CD83" w14:textId="77777777" w:rsidR="002033AF" w:rsidRPr="00D77A79" w:rsidRDefault="002033AF" w:rsidP="002033AF">
      <w:r w:rsidRPr="00D77A79">
        <w:t>Thursday 26</w:t>
      </w:r>
      <w:r w:rsidRPr="00D77A79">
        <w:rPr>
          <w:vertAlign w:val="superscript"/>
        </w:rPr>
        <w:t>th</w:t>
      </w:r>
      <w:r w:rsidRPr="00D77A79">
        <w:t xml:space="preserve"> May The </w:t>
      </w:r>
      <w:proofErr w:type="spellStart"/>
      <w:r w:rsidRPr="00D77A79">
        <w:t>Pavillion</w:t>
      </w:r>
      <w:proofErr w:type="spellEnd"/>
    </w:p>
    <w:p w14:paraId="6658EAD6" w14:textId="77777777" w:rsidR="002033AF" w:rsidRPr="00D77A79" w:rsidRDefault="002033AF" w:rsidP="002033AF">
      <w:r w:rsidRPr="00D77A79">
        <w:lastRenderedPageBreak/>
        <w:t>Thursday 23</w:t>
      </w:r>
      <w:r w:rsidRPr="00D77A79">
        <w:rPr>
          <w:vertAlign w:val="superscript"/>
        </w:rPr>
        <w:t>rd</w:t>
      </w:r>
      <w:r w:rsidRPr="00D77A79">
        <w:t xml:space="preserve"> June Georgina's house</w:t>
      </w:r>
    </w:p>
    <w:p w14:paraId="7C36022F" w14:textId="77777777" w:rsidR="00130C36" w:rsidRPr="00D77A79" w:rsidRDefault="00130C36"/>
    <w:p w14:paraId="3EFEBB3D" w14:textId="77777777" w:rsidR="00130C36" w:rsidRPr="00D77A79" w:rsidRDefault="00130C36"/>
    <w:sectPr w:rsidR="00130C36" w:rsidRPr="00D77A79" w:rsidSect="00B6476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27EAB4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000002"/>
    <w:multiLevelType w:val="hybridMultilevel"/>
    <w:tmpl w:val="3DE286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EE67CD"/>
    <w:multiLevelType w:val="hybridMultilevel"/>
    <w:tmpl w:val="8CAADF86"/>
    <w:lvl w:ilvl="0" w:tplc="88C8EAC8">
      <w:start w:val="1"/>
      <w:numFmt w:val="lowerLetter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0C36"/>
    <w:rsid w:val="00130C36"/>
    <w:rsid w:val="002033AF"/>
    <w:rsid w:val="006E0E1D"/>
    <w:rsid w:val="00876E17"/>
    <w:rsid w:val="00962CE4"/>
    <w:rsid w:val="0097238C"/>
    <w:rsid w:val="00B16AFB"/>
    <w:rsid w:val="00B64760"/>
    <w:rsid w:val="00C04DCC"/>
    <w:rsid w:val="00CA44BA"/>
    <w:rsid w:val="00D15168"/>
    <w:rsid w:val="00D77A79"/>
    <w:rsid w:val="00F87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A34F24"/>
  <w15:docId w15:val="{F916EA81-4073-4075-AB87-68DA8D187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B647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47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615</Words>
  <Characters>3507</Characters>
  <Application>Microsoft Macintosh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Authorized Customer</dc:creator>
  <cp:lastModifiedBy>S Vaux</cp:lastModifiedBy>
  <cp:revision>2</cp:revision>
  <cp:lastPrinted>2016-04-20T16:29:00Z</cp:lastPrinted>
  <dcterms:created xsi:type="dcterms:W3CDTF">2016-08-01T08:50:00Z</dcterms:created>
  <dcterms:modified xsi:type="dcterms:W3CDTF">2016-08-01T08:50:00Z</dcterms:modified>
</cp:coreProperties>
</file>