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58" w:rsidRDefault="000C0623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Weeding Rockery between ponds, </w:t>
      </w:r>
      <w:proofErr w:type="gramStart"/>
      <w:r>
        <w:rPr>
          <w:b/>
          <w:sz w:val="32"/>
          <w:szCs w:val="32"/>
        </w:rPr>
        <w:t>Cleaning</w:t>
      </w:r>
      <w:proofErr w:type="gramEnd"/>
      <w:r>
        <w:rPr>
          <w:b/>
          <w:sz w:val="32"/>
          <w:szCs w:val="32"/>
        </w:rPr>
        <w:t xml:space="preserve"> bench, Removing soil and sorting out drainage near grotto, Clearing area below wall near </w:t>
      </w:r>
      <w:proofErr w:type="spellStart"/>
      <w:r>
        <w:rPr>
          <w:b/>
          <w:sz w:val="32"/>
          <w:szCs w:val="32"/>
        </w:rPr>
        <w:t>Woodend</w:t>
      </w:r>
      <w:proofErr w:type="spellEnd"/>
      <w:r>
        <w:rPr>
          <w:b/>
          <w:sz w:val="32"/>
          <w:szCs w:val="32"/>
        </w:rPr>
        <w:t>.</w:t>
      </w:r>
    </w:p>
    <w:p w:rsidR="00433FDE" w:rsidRPr="00166EF2" w:rsidRDefault="000C0623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August 8</w:t>
      </w:r>
      <w:r w:rsidRPr="000C0623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</w:t>
      </w:r>
      <w:r w:rsidR="00DD7672">
        <w:rPr>
          <w:b/>
          <w:sz w:val="32"/>
          <w:szCs w:val="32"/>
        </w:rPr>
        <w:t>2021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D627E4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C36B26" w:rsidRPr="007D2BB6" w:rsidRDefault="00C36B26" w:rsidP="00433FDE">
      <w:pPr>
        <w:spacing w:after="0"/>
        <w:jc w:val="center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1953"/>
        <w:gridCol w:w="9278"/>
      </w:tblGrid>
      <w:tr w:rsidR="000C0623" w:rsidTr="000C0623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0C0623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8E3A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8E3A58">
              <w:rPr>
                <w:b/>
                <w:sz w:val="32"/>
                <w:szCs w:val="32"/>
              </w:rPr>
              <w:t>after 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0C0623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0C0623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C36B26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C0623" w:rsidRPr="005F46D8" w:rsidTr="000C0623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</w:p>
          <w:p w:rsidR="00C36B26" w:rsidRDefault="009674BA" w:rsidP="000C0623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Check for the presence of Japanese knotweed</w:t>
            </w:r>
            <w:r w:rsidR="008E3A58">
              <w:rPr>
                <w:b/>
                <w:sz w:val="32"/>
                <w:szCs w:val="32"/>
              </w:rPr>
              <w:t xml:space="preserve">. </w:t>
            </w:r>
            <w:r w:rsidR="000C0623">
              <w:rPr>
                <w:b/>
                <w:sz w:val="32"/>
                <w:szCs w:val="32"/>
              </w:rPr>
              <w:t xml:space="preserve">Knotweed on the path below </w:t>
            </w:r>
            <w:proofErr w:type="spellStart"/>
            <w:r w:rsidR="000C0623">
              <w:rPr>
                <w:b/>
                <w:sz w:val="32"/>
                <w:szCs w:val="32"/>
              </w:rPr>
              <w:t>Woodend</w:t>
            </w:r>
            <w:proofErr w:type="spellEnd"/>
            <w:r w:rsidR="000C0623">
              <w:rPr>
                <w:b/>
                <w:sz w:val="32"/>
                <w:szCs w:val="32"/>
              </w:rPr>
              <w:t xml:space="preserve"> has been sprayed recently but will not pose a threat as it is rendered inactive if it hits the ground and we have had a lot of rain to wash residue away.</w:t>
            </w:r>
          </w:p>
          <w:p w:rsidR="000C0623" w:rsidRPr="005F46D8" w:rsidRDefault="000C0623" w:rsidP="000C0623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33FDE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 to be weeded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D627E4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low. Wear long sleeved clothing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Pr="005F46D8" w:rsidRDefault="006F587F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Paths may well be slippery from rain</w:t>
            </w:r>
            <w:r w:rsidR="00C36B26">
              <w:rPr>
                <w:b/>
                <w:sz w:val="32"/>
                <w:szCs w:val="32"/>
              </w:rPr>
              <w:t>,</w:t>
            </w:r>
            <w:r w:rsidR="005F46D8">
              <w:rPr>
                <w:b/>
                <w:sz w:val="32"/>
                <w:szCs w:val="32"/>
              </w:rPr>
              <w:t xml:space="preserve"> </w:t>
            </w:r>
            <w:r w:rsidR="00D627E4" w:rsidRPr="005F46D8">
              <w:rPr>
                <w:b/>
                <w:sz w:val="32"/>
                <w:szCs w:val="32"/>
              </w:rPr>
              <w:t>Good strong footwear important.</w:t>
            </w:r>
          </w:p>
          <w:p w:rsidR="00166EF2" w:rsidRDefault="007D2BB6" w:rsidP="006F587F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Keep off the banks which </w:t>
            </w:r>
            <w:r w:rsidR="006F587F" w:rsidRPr="005F46D8">
              <w:rPr>
                <w:b/>
                <w:sz w:val="32"/>
                <w:szCs w:val="32"/>
              </w:rPr>
              <w:t>could</w:t>
            </w:r>
            <w:r w:rsidRPr="005F46D8">
              <w:rPr>
                <w:b/>
                <w:sz w:val="32"/>
                <w:szCs w:val="32"/>
              </w:rPr>
              <w:t xml:space="preserve"> be muddy</w:t>
            </w:r>
            <w:r w:rsidR="000C0623">
              <w:rPr>
                <w:b/>
                <w:sz w:val="32"/>
                <w:szCs w:val="32"/>
              </w:rPr>
              <w:t>.</w:t>
            </w:r>
          </w:p>
          <w:p w:rsidR="000C0623" w:rsidRDefault="000C0623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Take extra care when working on the rockery as areas to be weeded are near the top.</w:t>
            </w:r>
          </w:p>
          <w:p w:rsidR="000C0623" w:rsidRPr="005F46D8" w:rsidRDefault="000C0623" w:rsidP="006F587F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EB6134" w:rsidRDefault="00EB6134" w:rsidP="005F46D8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F72C72" w:rsidRPr="00A60CFE" w:rsidRDefault="00F72C72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Pr="00C36B26" w:rsidRDefault="00F72C72" w:rsidP="00C36B2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 Graham Stephenson</w:t>
      </w:r>
      <w:r w:rsidR="00C36B26">
        <w:rPr>
          <w:b/>
          <w:sz w:val="32"/>
          <w:szCs w:val="32"/>
        </w:rPr>
        <w:t xml:space="preserve">,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sectPr w:rsidR="005F46D8" w:rsidRPr="00C36B26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3D5EE6"/>
    <w:rsid w:val="00433FDE"/>
    <w:rsid w:val="005640F0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60CFE"/>
    <w:rsid w:val="00BA07D9"/>
    <w:rsid w:val="00C36B26"/>
    <w:rsid w:val="00C47680"/>
    <w:rsid w:val="00D627E4"/>
    <w:rsid w:val="00DD7672"/>
    <w:rsid w:val="00E94914"/>
    <w:rsid w:val="00EB6134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2021-08-06T09:32:00Z</dcterms:created>
  <dcterms:modified xsi:type="dcterms:W3CDTF">2021-08-06T09:40:00Z</dcterms:modified>
</cp:coreProperties>
</file>