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AB6496">
        <w:t>30</w:t>
      </w:r>
      <w:r w:rsidR="00AB6496" w:rsidRPr="00AB6496">
        <w:rPr>
          <w:vertAlign w:val="superscript"/>
        </w:rPr>
        <w:t>th</w:t>
      </w:r>
      <w:r w:rsidR="00AB6496">
        <w:t xml:space="preserve"> September</w:t>
      </w:r>
      <w:r w:rsidR="00CE4B47">
        <w:t>201</w:t>
      </w:r>
      <w:r w:rsidR="002716FE">
        <w:t>5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B6496">
        <w:rPr>
          <w:b/>
        </w:rPr>
        <w:t>7</w:t>
      </w:r>
      <w:r w:rsidR="00AB6496" w:rsidRPr="00AB6496">
        <w:rPr>
          <w:b/>
          <w:vertAlign w:val="superscript"/>
        </w:rPr>
        <w:t>th</w:t>
      </w:r>
      <w:r w:rsidR="00AB6496">
        <w:rPr>
          <w:b/>
        </w:rPr>
        <w:t xml:space="preserve"> Octo</w:t>
      </w:r>
      <w:r w:rsidR="00952B4B">
        <w:rPr>
          <w:b/>
        </w:rPr>
        <w:t>ber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 w:rsidR="006F5216">
        <w:t>s Forstal</w:t>
      </w:r>
      <w:r w:rsidR="008847C1">
        <w:t>.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AB6496">
        <w:t>3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AB6496">
        <w:t>4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AB6496">
        <w:t>5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6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AB6496">
        <w:t>4</w:t>
      </w:r>
      <w:r w:rsidR="00952B4B" w:rsidRPr="00952B4B">
        <w:rPr>
          <w:vertAlign w:val="superscript"/>
        </w:rPr>
        <w:t>th</w:t>
      </w:r>
      <w:r w:rsidR="00952B4B">
        <w:t xml:space="preserve"> </w:t>
      </w:r>
      <w:r w:rsidR="00AB6496">
        <w:t>Novem</w:t>
      </w:r>
      <w:r w:rsidR="00952B4B">
        <w:t>ber</w:t>
      </w:r>
      <w:r w:rsidR="00F13697">
        <w:t xml:space="preserve"> 2015 at 7.30pm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2C" w:rsidRDefault="0049262C">
      <w:r>
        <w:separator/>
      </w:r>
    </w:p>
  </w:endnote>
  <w:endnote w:type="continuationSeparator" w:id="0">
    <w:p w:rsidR="0049262C" w:rsidRDefault="0049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2C" w:rsidRDefault="0049262C">
      <w:r>
        <w:separator/>
      </w:r>
    </w:p>
  </w:footnote>
  <w:footnote w:type="continuationSeparator" w:id="0">
    <w:p w:rsidR="0049262C" w:rsidRDefault="00492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7672"/>
    <w:rsid w:val="000438BF"/>
    <w:rsid w:val="00054403"/>
    <w:rsid w:val="0007052A"/>
    <w:rsid w:val="000708C8"/>
    <w:rsid w:val="00072CB1"/>
    <w:rsid w:val="00073D83"/>
    <w:rsid w:val="00091EA1"/>
    <w:rsid w:val="000B25B2"/>
    <w:rsid w:val="000C0767"/>
    <w:rsid w:val="000C7733"/>
    <w:rsid w:val="000C7AF1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9262C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5D0E43"/>
    <w:rsid w:val="006037FC"/>
    <w:rsid w:val="00615F2E"/>
    <w:rsid w:val="00630786"/>
    <w:rsid w:val="00635A6D"/>
    <w:rsid w:val="00645C6E"/>
    <w:rsid w:val="00655F04"/>
    <w:rsid w:val="00671574"/>
    <w:rsid w:val="006A6C69"/>
    <w:rsid w:val="006F5216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77788"/>
    <w:rsid w:val="00C940D2"/>
    <w:rsid w:val="00CB2869"/>
    <w:rsid w:val="00CC1709"/>
    <w:rsid w:val="00CE4B47"/>
    <w:rsid w:val="00D40F48"/>
    <w:rsid w:val="00D606D3"/>
    <w:rsid w:val="00DD22AC"/>
    <w:rsid w:val="00DF1AC9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E68DE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2</cp:revision>
  <cp:lastPrinted>2015-03-10T08:10:00Z</cp:lastPrinted>
  <dcterms:created xsi:type="dcterms:W3CDTF">2015-10-01T14:14:00Z</dcterms:created>
  <dcterms:modified xsi:type="dcterms:W3CDTF">2015-10-01T14:14:00Z</dcterms:modified>
</cp:coreProperties>
</file>