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862D2" w14:textId="77777777" w:rsidR="0034379F" w:rsidRDefault="0034379F">
      <w:pPr>
        <w:rPr>
          <w:sz w:val="28"/>
        </w:rPr>
      </w:pPr>
    </w:p>
    <w:p w14:paraId="33A3C1DF" w14:textId="77777777" w:rsidR="0034379F" w:rsidRPr="00296BC3" w:rsidRDefault="00C370D1">
      <w:pPr>
        <w:jc w:val="center"/>
        <w:rPr>
          <w:rFonts w:ascii="Cambria" w:hAnsi="Cambria"/>
          <w:b/>
          <w:sz w:val="40"/>
          <w:szCs w:val="40"/>
          <w:lang w:val="en-GB"/>
        </w:rPr>
      </w:pPr>
      <w:proofErr w:type="spellStart"/>
      <w:r w:rsidRPr="00296BC3">
        <w:rPr>
          <w:rFonts w:ascii="Cambria" w:hAnsi="Cambria"/>
          <w:b/>
          <w:sz w:val="40"/>
          <w:szCs w:val="40"/>
          <w:lang w:val="en-GB"/>
        </w:rPr>
        <w:t>Runwell</w:t>
      </w:r>
      <w:proofErr w:type="spellEnd"/>
      <w:r w:rsidRPr="00296BC3">
        <w:rPr>
          <w:rFonts w:ascii="Cambria" w:hAnsi="Cambria"/>
          <w:b/>
          <w:sz w:val="40"/>
          <w:szCs w:val="40"/>
          <w:lang w:val="en-GB"/>
        </w:rPr>
        <w:t xml:space="preserve"> </w:t>
      </w:r>
      <w:r w:rsidR="00296BC3">
        <w:rPr>
          <w:rFonts w:ascii="Cambria" w:hAnsi="Cambria"/>
          <w:b/>
          <w:sz w:val="40"/>
          <w:szCs w:val="40"/>
          <w:lang w:val="en-GB"/>
        </w:rPr>
        <w:t>Hospital Bowls Club</w:t>
      </w:r>
    </w:p>
    <w:p w14:paraId="2C51489A" w14:textId="287F0ACE" w:rsidR="000928BB" w:rsidRDefault="000928BB" w:rsidP="000928BB">
      <w:pPr>
        <w:pStyle w:val="Header"/>
        <w:tabs>
          <w:tab w:val="clear" w:pos="4320"/>
          <w:tab w:val="clear" w:pos="8640"/>
        </w:tabs>
        <w:jc w:val="center"/>
      </w:pPr>
      <w:r>
        <w:t>www.runwellbowlsclub.co</w:t>
      </w:r>
      <w:r w:rsidR="00921B15">
        <w:t>.uk</w:t>
      </w:r>
    </w:p>
    <w:p w14:paraId="455B0573" w14:textId="77777777" w:rsidR="0034379F" w:rsidRDefault="0034379F" w:rsidP="000928BB">
      <w:pPr>
        <w:jc w:val="center"/>
      </w:pPr>
    </w:p>
    <w:p w14:paraId="4FECEDE2" w14:textId="77777777" w:rsidR="000928BB" w:rsidRDefault="008A7313" w:rsidP="00A23EAB">
      <w:pPr>
        <w:jc w:val="center"/>
      </w:pPr>
      <w:r>
        <w:rPr>
          <w:noProof/>
        </w:rPr>
        <w:drawing>
          <wp:inline distT="0" distB="0" distL="0" distR="0" wp14:anchorId="361D905B" wp14:editId="2737C28F">
            <wp:extent cx="1231900" cy="11557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EE086" w14:textId="77777777" w:rsidR="00C33C7A" w:rsidRDefault="00C33C7A" w:rsidP="00C33C7A">
      <w:pPr>
        <w:rPr>
          <w:rFonts w:ascii="Cambria" w:hAnsi="Cambria"/>
          <w:b/>
          <w:sz w:val="24"/>
          <w:szCs w:val="24"/>
        </w:rPr>
      </w:pPr>
    </w:p>
    <w:p w14:paraId="6BA86452" w14:textId="6E8081DF" w:rsidR="00C33C7A" w:rsidRDefault="00AE6918" w:rsidP="00C33C7A">
      <w:pPr>
        <w:rPr>
          <w:rFonts w:ascii="Cambria" w:hAnsi="Cambria"/>
          <w:b/>
          <w:sz w:val="52"/>
          <w:szCs w:val="52"/>
        </w:rPr>
      </w:pPr>
      <w:r>
        <w:rPr>
          <w:rFonts w:ascii="Cambria" w:hAnsi="Cambria"/>
          <w:b/>
          <w:sz w:val="24"/>
          <w:szCs w:val="24"/>
        </w:rPr>
        <w:tab/>
        <w:t xml:space="preserve">                     </w:t>
      </w:r>
      <w:r w:rsidRPr="00AE6918">
        <w:rPr>
          <w:rFonts w:ascii="Cambria" w:hAnsi="Cambria"/>
          <w:b/>
          <w:sz w:val="52"/>
          <w:szCs w:val="52"/>
        </w:rPr>
        <w:t>INVITATION MIXED FOURS</w:t>
      </w:r>
    </w:p>
    <w:p w14:paraId="10B65A77" w14:textId="716B9F24" w:rsidR="00AE6918" w:rsidRDefault="00AE6918" w:rsidP="00C33C7A">
      <w:pPr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52"/>
          <w:szCs w:val="52"/>
        </w:rPr>
        <w:tab/>
      </w:r>
      <w:r>
        <w:rPr>
          <w:rFonts w:ascii="Cambria" w:hAnsi="Cambria"/>
          <w:b/>
          <w:sz w:val="52"/>
          <w:szCs w:val="52"/>
        </w:rPr>
        <w:tab/>
      </w:r>
      <w:r>
        <w:rPr>
          <w:rFonts w:ascii="Cambria" w:hAnsi="Cambria"/>
          <w:b/>
          <w:sz w:val="52"/>
          <w:szCs w:val="52"/>
        </w:rPr>
        <w:tab/>
        <w:t xml:space="preserve">           </w:t>
      </w:r>
      <w:r w:rsidRPr="00AE6918">
        <w:rPr>
          <w:rFonts w:ascii="Cambria" w:hAnsi="Cambria"/>
          <w:b/>
          <w:sz w:val="40"/>
          <w:szCs w:val="40"/>
        </w:rPr>
        <w:t>(2 LADIES 2 MEN)</w:t>
      </w:r>
    </w:p>
    <w:p w14:paraId="6558690B" w14:textId="73928DB9" w:rsidR="00AE6918" w:rsidRDefault="00AE6918" w:rsidP="00C33C7A">
      <w:pPr>
        <w:rPr>
          <w:rFonts w:ascii="Cambria" w:hAnsi="Cambria"/>
          <w:b/>
          <w:sz w:val="72"/>
          <w:szCs w:val="72"/>
        </w:rPr>
      </w:pPr>
      <w:r>
        <w:rPr>
          <w:rFonts w:ascii="Cambria" w:hAnsi="Cambria"/>
          <w:b/>
          <w:sz w:val="40"/>
          <w:szCs w:val="40"/>
        </w:rPr>
        <w:tab/>
        <w:t xml:space="preserve">    </w:t>
      </w:r>
      <w:r w:rsidRPr="00AE6918">
        <w:rPr>
          <w:rFonts w:ascii="Cambria" w:hAnsi="Cambria"/>
          <w:b/>
          <w:sz w:val="72"/>
          <w:szCs w:val="72"/>
        </w:rPr>
        <w:t>SUNDAY 11</w:t>
      </w:r>
      <w:r w:rsidRPr="00AE6918">
        <w:rPr>
          <w:rFonts w:ascii="Cambria" w:hAnsi="Cambria"/>
          <w:b/>
          <w:sz w:val="72"/>
          <w:szCs w:val="72"/>
          <w:vertAlign w:val="superscript"/>
        </w:rPr>
        <w:t>TH</w:t>
      </w:r>
      <w:r w:rsidRPr="00AE6918">
        <w:rPr>
          <w:rFonts w:ascii="Cambria" w:hAnsi="Cambria"/>
          <w:b/>
          <w:sz w:val="72"/>
          <w:szCs w:val="72"/>
        </w:rPr>
        <w:t xml:space="preserve"> JUNE</w:t>
      </w:r>
      <w:r>
        <w:rPr>
          <w:rFonts w:ascii="Cambria" w:hAnsi="Cambria"/>
          <w:b/>
          <w:sz w:val="72"/>
          <w:szCs w:val="72"/>
        </w:rPr>
        <w:t xml:space="preserve"> 2023</w:t>
      </w:r>
    </w:p>
    <w:p w14:paraId="5853EB97" w14:textId="1ABDB973" w:rsidR="00AE6918" w:rsidRDefault="00AE6918" w:rsidP="00281793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Entry fee £48.oo per team</w:t>
      </w:r>
    </w:p>
    <w:p w14:paraId="4F579B9B" w14:textId="7B803CD4" w:rsidR="00AE6918" w:rsidRDefault="00AE6918" w:rsidP="00281793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Includes welcoming drink and Lunch</w:t>
      </w:r>
    </w:p>
    <w:p w14:paraId="7B044966" w14:textId="1709ED2E" w:rsidR="00AE6918" w:rsidRDefault="00EF06AF" w:rsidP="00281793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-</w:t>
      </w:r>
      <w:r w:rsidR="00AE6918">
        <w:rPr>
          <w:rFonts w:ascii="Cambria" w:hAnsi="Cambria"/>
          <w:b/>
          <w:sz w:val="40"/>
          <w:szCs w:val="40"/>
        </w:rPr>
        <w:t>Cash prizes -</w:t>
      </w:r>
    </w:p>
    <w:p w14:paraId="35CE8B2A" w14:textId="03603B20" w:rsidR="00AE6918" w:rsidRDefault="00AE6918" w:rsidP="00281793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Sausage/Bacon rolls available from</w:t>
      </w:r>
    </w:p>
    <w:p w14:paraId="7CCE9452" w14:textId="1DC8EA92" w:rsidR="00AE6918" w:rsidRDefault="00281793" w:rsidP="00281793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8.30am/Refreshments available all day</w:t>
      </w:r>
    </w:p>
    <w:p w14:paraId="4B7DF435" w14:textId="430BE79D" w:rsidR="00281793" w:rsidRDefault="00281793" w:rsidP="00EF06AF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Dress Code: Whites</w:t>
      </w:r>
    </w:p>
    <w:p w14:paraId="61CA0A53" w14:textId="5FF38969" w:rsidR="00281793" w:rsidRDefault="00281793" w:rsidP="00281793">
      <w:pPr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………………………………………………………………………………</w:t>
      </w:r>
    </w:p>
    <w:p w14:paraId="1CEB6C38" w14:textId="56D7074D" w:rsidR="00281793" w:rsidRDefault="00281793" w:rsidP="00281793">
      <w:pPr>
        <w:rPr>
          <w:rFonts w:ascii="Cambria" w:hAnsi="Cambria"/>
          <w:b/>
          <w:sz w:val="28"/>
          <w:szCs w:val="28"/>
        </w:rPr>
      </w:pPr>
      <w:r w:rsidRPr="00281793">
        <w:rPr>
          <w:rFonts w:ascii="Cambria" w:hAnsi="Cambria"/>
          <w:b/>
          <w:sz w:val="32"/>
          <w:szCs w:val="32"/>
        </w:rPr>
        <w:t>Entry form</w:t>
      </w:r>
      <w:r>
        <w:rPr>
          <w:rFonts w:ascii="Cambria" w:hAnsi="Cambria"/>
          <w:b/>
          <w:sz w:val="32"/>
          <w:szCs w:val="32"/>
        </w:rPr>
        <w:t xml:space="preserve"> – Mixed Fours: </w:t>
      </w:r>
      <w:r w:rsidRPr="00281793">
        <w:rPr>
          <w:rFonts w:ascii="Cambria" w:hAnsi="Cambria"/>
          <w:b/>
          <w:sz w:val="28"/>
          <w:szCs w:val="28"/>
        </w:rPr>
        <w:t xml:space="preserve">Cheques payable to </w:t>
      </w:r>
      <w:proofErr w:type="spellStart"/>
      <w:r w:rsidRPr="00281793">
        <w:rPr>
          <w:rFonts w:ascii="Cambria" w:hAnsi="Cambria"/>
          <w:b/>
          <w:sz w:val="28"/>
          <w:szCs w:val="28"/>
        </w:rPr>
        <w:t>Runwell</w:t>
      </w:r>
      <w:proofErr w:type="spellEnd"/>
      <w:r w:rsidRPr="00281793">
        <w:rPr>
          <w:rFonts w:ascii="Cambria" w:hAnsi="Cambria"/>
          <w:b/>
          <w:sz w:val="28"/>
          <w:szCs w:val="28"/>
        </w:rPr>
        <w:t xml:space="preserve"> Hospital Bowls Club or Direct payment to National Westminster Bank</w:t>
      </w:r>
      <w:r>
        <w:rPr>
          <w:rFonts w:ascii="Cambria" w:hAnsi="Cambria"/>
          <w:b/>
          <w:sz w:val="28"/>
          <w:szCs w:val="28"/>
        </w:rPr>
        <w:t xml:space="preserve"> Sort Code: 55-50-28</w:t>
      </w:r>
    </w:p>
    <w:p w14:paraId="123FF57C" w14:textId="50C6060B" w:rsidR="00281793" w:rsidRDefault="00281793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A/C No. 60502312</w:t>
      </w:r>
    </w:p>
    <w:p w14:paraId="57E2C18A" w14:textId="3127BA67" w:rsidR="00281793" w:rsidRDefault="00281793" w:rsidP="00281793">
      <w:pPr>
        <w:rPr>
          <w:rFonts w:ascii="Cambria" w:hAnsi="Cambria"/>
          <w:b/>
          <w:sz w:val="28"/>
          <w:szCs w:val="28"/>
        </w:rPr>
      </w:pPr>
    </w:p>
    <w:p w14:paraId="5C26D124" w14:textId="75307C62" w:rsidR="00281793" w:rsidRDefault="00281793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Name:…………………………………………………………………………………………………………</w:t>
      </w:r>
    </w:p>
    <w:p w14:paraId="6020BF19" w14:textId="635019E4" w:rsidR="00281793" w:rsidRDefault="00281793" w:rsidP="00281793">
      <w:pPr>
        <w:rPr>
          <w:rFonts w:ascii="Cambria" w:hAnsi="Cambria"/>
          <w:b/>
          <w:sz w:val="28"/>
          <w:szCs w:val="28"/>
        </w:rPr>
      </w:pPr>
    </w:p>
    <w:p w14:paraId="12FE2AAE" w14:textId="16801EB9" w:rsidR="00281793" w:rsidRDefault="00281793" w:rsidP="00281793">
      <w:pPr>
        <w:rPr>
          <w:rFonts w:ascii="Cambria" w:hAnsi="Cambria"/>
          <w:b/>
          <w:sz w:val="28"/>
          <w:szCs w:val="28"/>
        </w:rPr>
      </w:pPr>
      <w:proofErr w:type="gramStart"/>
      <w:r>
        <w:rPr>
          <w:rFonts w:ascii="Cambria" w:hAnsi="Cambria"/>
          <w:b/>
          <w:sz w:val="28"/>
          <w:szCs w:val="28"/>
        </w:rPr>
        <w:t>Address:…</w:t>
      </w:r>
      <w:proofErr w:type="gramEnd"/>
      <w:r>
        <w:rPr>
          <w:rFonts w:ascii="Cambria" w:hAnsi="Cambria"/>
          <w:b/>
          <w:sz w:val="28"/>
          <w:szCs w:val="28"/>
        </w:rPr>
        <w:t>………………………………………………………………………………………………………</w:t>
      </w:r>
    </w:p>
    <w:p w14:paraId="4C2767F6" w14:textId="1ECC3085" w:rsidR="00281793" w:rsidRDefault="00281793" w:rsidP="00281793">
      <w:pPr>
        <w:rPr>
          <w:rFonts w:ascii="Cambria" w:hAnsi="Cambria"/>
          <w:b/>
          <w:sz w:val="28"/>
          <w:szCs w:val="28"/>
        </w:rPr>
      </w:pPr>
    </w:p>
    <w:p w14:paraId="1A6E243A" w14:textId="6743060E" w:rsidR="00281793" w:rsidRDefault="00281793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……………………………………………………………………………………………………………………….</w:t>
      </w:r>
    </w:p>
    <w:p w14:paraId="114C2D11" w14:textId="1CCD0348" w:rsidR="00281793" w:rsidRDefault="00281793" w:rsidP="00281793">
      <w:pPr>
        <w:rPr>
          <w:rFonts w:ascii="Cambria" w:hAnsi="Cambria"/>
          <w:b/>
          <w:sz w:val="28"/>
          <w:szCs w:val="28"/>
        </w:rPr>
      </w:pPr>
    </w:p>
    <w:p w14:paraId="0003A891" w14:textId="08B1E30B" w:rsidR="00281793" w:rsidRDefault="00281793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Post </w:t>
      </w:r>
      <w:proofErr w:type="gramStart"/>
      <w:r>
        <w:rPr>
          <w:rFonts w:ascii="Cambria" w:hAnsi="Cambria"/>
          <w:b/>
          <w:sz w:val="28"/>
          <w:szCs w:val="28"/>
        </w:rPr>
        <w:t>Code:…</w:t>
      </w:r>
      <w:proofErr w:type="gramEnd"/>
      <w:r>
        <w:rPr>
          <w:rFonts w:ascii="Cambria" w:hAnsi="Cambria"/>
          <w:b/>
          <w:sz w:val="28"/>
          <w:szCs w:val="28"/>
        </w:rPr>
        <w:t>…………………………………Telephone/Mobile…………………………………….</w:t>
      </w:r>
    </w:p>
    <w:p w14:paraId="2B5FD9EA" w14:textId="1737B356" w:rsidR="00281793" w:rsidRDefault="00281793" w:rsidP="00281793">
      <w:pPr>
        <w:rPr>
          <w:rFonts w:ascii="Cambria" w:hAnsi="Cambria"/>
          <w:b/>
          <w:sz w:val="28"/>
          <w:szCs w:val="28"/>
        </w:rPr>
      </w:pPr>
    </w:p>
    <w:p w14:paraId="4EE7AF1A" w14:textId="68F60B9B" w:rsidR="00281793" w:rsidRDefault="00281793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Club…………………………………</w:t>
      </w:r>
      <w:proofErr w:type="gramStart"/>
      <w:r>
        <w:rPr>
          <w:rFonts w:ascii="Cambria" w:hAnsi="Cambria"/>
          <w:b/>
          <w:sz w:val="28"/>
          <w:szCs w:val="28"/>
        </w:rPr>
        <w:t>…..</w:t>
      </w:r>
      <w:proofErr w:type="gramEnd"/>
      <w:r>
        <w:rPr>
          <w:rFonts w:ascii="Cambria" w:hAnsi="Cambria"/>
          <w:b/>
          <w:sz w:val="28"/>
          <w:szCs w:val="28"/>
        </w:rPr>
        <w:t>E-mail………………………………………………………..</w:t>
      </w:r>
    </w:p>
    <w:p w14:paraId="42282AC0" w14:textId="19FCE1BE" w:rsidR="00281793" w:rsidRDefault="00281793" w:rsidP="00281793">
      <w:pPr>
        <w:rPr>
          <w:rFonts w:ascii="Cambria" w:hAnsi="Cambria"/>
          <w:b/>
          <w:sz w:val="28"/>
          <w:szCs w:val="28"/>
        </w:rPr>
      </w:pPr>
    </w:p>
    <w:p w14:paraId="156CEF46" w14:textId="4682777C" w:rsidR="00281793" w:rsidRDefault="00281793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 would like to  enter ……………….team</w:t>
      </w:r>
      <w:r w:rsidR="00EF06AF">
        <w:rPr>
          <w:rFonts w:ascii="Cambria" w:hAnsi="Cambria"/>
          <w:b/>
          <w:sz w:val="28"/>
          <w:szCs w:val="28"/>
        </w:rPr>
        <w:t>(s) in the above competition and enclose a cheque for/ or/ have made direct payment of …………………….</w:t>
      </w:r>
    </w:p>
    <w:p w14:paraId="162EA4B8" w14:textId="4B65A86F" w:rsidR="00EF06AF" w:rsidRDefault="00EF06AF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I agree to abide by the rules of the tournament. </w:t>
      </w:r>
      <w:proofErr w:type="gramStart"/>
      <w:r>
        <w:rPr>
          <w:rFonts w:ascii="Cambria" w:hAnsi="Cambria"/>
          <w:b/>
          <w:sz w:val="28"/>
          <w:szCs w:val="28"/>
        </w:rPr>
        <w:t>Signed:…</w:t>
      </w:r>
      <w:proofErr w:type="gramEnd"/>
      <w:r>
        <w:rPr>
          <w:rFonts w:ascii="Cambria" w:hAnsi="Cambria"/>
          <w:b/>
          <w:sz w:val="28"/>
          <w:szCs w:val="28"/>
        </w:rPr>
        <w:t>…………………..</w:t>
      </w:r>
    </w:p>
    <w:p w14:paraId="15FB7794" w14:textId="692297A7" w:rsidR="00EF06AF" w:rsidRDefault="00EF06AF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Return To: Jeanette Mizen, 14 Mount Road, Wickford, SS11 8HE</w:t>
      </w:r>
    </w:p>
    <w:p w14:paraId="6F20D2E2" w14:textId="297EF225" w:rsidR="00EF06AF" w:rsidRDefault="00EF06AF" w:rsidP="00281793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Or e-mail </w:t>
      </w:r>
      <w:hyperlink r:id="rId8" w:history="1">
        <w:r w:rsidRPr="00D85411">
          <w:rPr>
            <w:rStyle w:val="Hyperlink"/>
            <w:rFonts w:ascii="Cambria" w:hAnsi="Cambria"/>
            <w:b/>
            <w:sz w:val="28"/>
            <w:szCs w:val="28"/>
          </w:rPr>
          <w:t>Mizen56@outlook.com</w:t>
        </w:r>
      </w:hyperlink>
      <w:r>
        <w:rPr>
          <w:rFonts w:ascii="Cambria" w:hAnsi="Cambria"/>
          <w:b/>
          <w:sz w:val="28"/>
          <w:szCs w:val="28"/>
        </w:rPr>
        <w:t xml:space="preserve"> Tele: 01268 462228/07982715166</w:t>
      </w:r>
    </w:p>
    <w:p w14:paraId="2A46FCA6" w14:textId="77777777" w:rsidR="00EF06AF" w:rsidRDefault="00EF06AF" w:rsidP="00281793">
      <w:pPr>
        <w:rPr>
          <w:rFonts w:ascii="Cambria" w:hAnsi="Cambria"/>
          <w:b/>
          <w:sz w:val="32"/>
          <w:szCs w:val="32"/>
        </w:rPr>
      </w:pPr>
    </w:p>
    <w:p w14:paraId="140B22FB" w14:textId="77777777" w:rsidR="00281793" w:rsidRPr="00281793" w:rsidRDefault="00281793" w:rsidP="00281793">
      <w:pPr>
        <w:rPr>
          <w:rFonts w:ascii="Cambria" w:hAnsi="Cambria"/>
          <w:b/>
          <w:sz w:val="32"/>
          <w:szCs w:val="32"/>
        </w:rPr>
      </w:pPr>
    </w:p>
    <w:p w14:paraId="74042C89" w14:textId="5F2D7429" w:rsidR="00281793" w:rsidRDefault="00281793" w:rsidP="00C33C7A">
      <w:pPr>
        <w:rPr>
          <w:rFonts w:ascii="Cambria" w:hAnsi="Cambria"/>
          <w:b/>
          <w:sz w:val="40"/>
          <w:szCs w:val="40"/>
        </w:rPr>
      </w:pPr>
    </w:p>
    <w:p w14:paraId="6DCE346A" w14:textId="77777777" w:rsidR="00281793" w:rsidRDefault="00281793" w:rsidP="00C33C7A">
      <w:pPr>
        <w:rPr>
          <w:rFonts w:ascii="Cambria" w:hAnsi="Cambria"/>
          <w:b/>
          <w:sz w:val="40"/>
          <w:szCs w:val="40"/>
        </w:rPr>
      </w:pPr>
    </w:p>
    <w:p w14:paraId="552D7461" w14:textId="77777777" w:rsidR="00281793" w:rsidRDefault="00281793" w:rsidP="00C33C7A">
      <w:pPr>
        <w:rPr>
          <w:rFonts w:ascii="Cambria" w:hAnsi="Cambria"/>
          <w:b/>
          <w:sz w:val="40"/>
          <w:szCs w:val="40"/>
        </w:rPr>
      </w:pPr>
    </w:p>
    <w:p w14:paraId="35819078" w14:textId="46900A75" w:rsidR="00AE6918" w:rsidRPr="00AE6918" w:rsidRDefault="00AE6918" w:rsidP="00C33C7A">
      <w:pPr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ab/>
      </w:r>
    </w:p>
    <w:sectPr w:rsidR="00AE6918" w:rsidRPr="00AE6918" w:rsidSect="00F46FB0">
      <w:pgSz w:w="12240" w:h="15840"/>
      <w:pgMar w:top="0" w:right="1440" w:bottom="0" w:left="993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5564" w14:textId="77777777" w:rsidR="00E40853" w:rsidRDefault="00E40853">
      <w:r>
        <w:separator/>
      </w:r>
    </w:p>
  </w:endnote>
  <w:endnote w:type="continuationSeparator" w:id="0">
    <w:p w14:paraId="20E6D0F9" w14:textId="77777777" w:rsidR="00E40853" w:rsidRDefault="00E4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F268C" w14:textId="77777777" w:rsidR="00E40853" w:rsidRDefault="00E40853">
      <w:r>
        <w:separator/>
      </w:r>
    </w:p>
  </w:footnote>
  <w:footnote w:type="continuationSeparator" w:id="0">
    <w:p w14:paraId="255F078D" w14:textId="77777777" w:rsidR="00E40853" w:rsidRDefault="00E40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6F"/>
    <w:rsid w:val="00017962"/>
    <w:rsid w:val="000928BB"/>
    <w:rsid w:val="0011733B"/>
    <w:rsid w:val="00117DB4"/>
    <w:rsid w:val="0015743B"/>
    <w:rsid w:val="00217943"/>
    <w:rsid w:val="00232CFC"/>
    <w:rsid w:val="00267625"/>
    <w:rsid w:val="00281793"/>
    <w:rsid w:val="00281883"/>
    <w:rsid w:val="00296BC3"/>
    <w:rsid w:val="002D3FBC"/>
    <w:rsid w:val="00323EF7"/>
    <w:rsid w:val="0034379F"/>
    <w:rsid w:val="004657E3"/>
    <w:rsid w:val="004B5295"/>
    <w:rsid w:val="004F7321"/>
    <w:rsid w:val="00585068"/>
    <w:rsid w:val="00590F32"/>
    <w:rsid w:val="005B6C12"/>
    <w:rsid w:val="005D7001"/>
    <w:rsid w:val="00602D24"/>
    <w:rsid w:val="0062634C"/>
    <w:rsid w:val="00686F07"/>
    <w:rsid w:val="006A0EDC"/>
    <w:rsid w:val="007059AE"/>
    <w:rsid w:val="007162A7"/>
    <w:rsid w:val="00746EFD"/>
    <w:rsid w:val="007A2F14"/>
    <w:rsid w:val="007B047B"/>
    <w:rsid w:val="00891276"/>
    <w:rsid w:val="008A35A1"/>
    <w:rsid w:val="008A7313"/>
    <w:rsid w:val="008D13E9"/>
    <w:rsid w:val="00921B15"/>
    <w:rsid w:val="00952B5F"/>
    <w:rsid w:val="009C5C8A"/>
    <w:rsid w:val="009F476F"/>
    <w:rsid w:val="009F60BD"/>
    <w:rsid w:val="00A1398B"/>
    <w:rsid w:val="00A23EAB"/>
    <w:rsid w:val="00AA0217"/>
    <w:rsid w:val="00AA0FDD"/>
    <w:rsid w:val="00AE6918"/>
    <w:rsid w:val="00BF785C"/>
    <w:rsid w:val="00C33C7A"/>
    <w:rsid w:val="00C366D0"/>
    <w:rsid w:val="00C370D1"/>
    <w:rsid w:val="00C625CC"/>
    <w:rsid w:val="00C84412"/>
    <w:rsid w:val="00C92F31"/>
    <w:rsid w:val="00DD2EDA"/>
    <w:rsid w:val="00E018D1"/>
    <w:rsid w:val="00E2782A"/>
    <w:rsid w:val="00E40853"/>
    <w:rsid w:val="00EA302A"/>
    <w:rsid w:val="00EF06AF"/>
    <w:rsid w:val="00F17E62"/>
    <w:rsid w:val="00F46FB0"/>
    <w:rsid w:val="00F53031"/>
    <w:rsid w:val="00F70066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7072D"/>
  <w15:chartTrackingRefBased/>
  <w15:docId w15:val="{2811B78B-88E8-9044-8D34-9BFA1D01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5760" w:firstLine="720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2EDA"/>
    <w:rPr>
      <w:rFonts w:ascii="Segoe UI" w:hAnsi="Segoe UI"/>
      <w:noProof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D2EDA"/>
    <w:rPr>
      <w:rFonts w:ascii="Segoe UI" w:hAnsi="Segoe UI" w:cs="Segoe UI" w:hint="default"/>
      <w:strike w:val="0"/>
      <w:noProof/>
      <w:color w:val="000000"/>
      <w:spacing w:val="0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F06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zen56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202098-3214-FD48-85B6-AFA959CB9AC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Runwell Hospital Staff Social Club Ltd</vt:lpstr>
    </vt:vector>
  </TitlesOfParts>
  <Company>Home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Runwell Hospital Staff Social Club Ltd</dc:title>
  <dc:subject/>
  <dc:creator>Dave Rodwell</dc:creator>
  <cp:keywords/>
  <cp:lastModifiedBy>Jeanette Mizen</cp:lastModifiedBy>
  <cp:revision>2</cp:revision>
  <cp:lastPrinted>2017-09-01T09:38:00Z</cp:lastPrinted>
  <dcterms:created xsi:type="dcterms:W3CDTF">2023-02-10T14:14:00Z</dcterms:created>
  <dcterms:modified xsi:type="dcterms:W3CDTF">2023-02-10T14:14:00Z</dcterms:modified>
</cp:coreProperties>
</file>