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EEFC0" w14:textId="77777777" w:rsidR="00D66B30" w:rsidRDefault="00D66B30" w:rsidP="00D66B30">
      <w:pPr>
        <w:spacing w:after="0" w:line="240" w:lineRule="auto"/>
        <w:jc w:val="right"/>
        <w:rPr>
          <w:rFonts w:eastAsia="Times New Roman" w:cs="Times New Roman"/>
          <w:b/>
          <w:bCs/>
          <w:sz w:val="24"/>
          <w:szCs w:val="24"/>
        </w:rPr>
      </w:pPr>
    </w:p>
    <w:p w14:paraId="07A07C1C" w14:textId="77777777" w:rsidR="00D66B30" w:rsidRDefault="00D66B30" w:rsidP="00E752ED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</w:rPr>
      </w:pPr>
    </w:p>
    <w:p w14:paraId="7F263A4C" w14:textId="4B62D48B" w:rsidR="00A96976" w:rsidRDefault="00A96976" w:rsidP="002704C0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Agenda Item 1</w:t>
      </w:r>
      <w:r w:rsidR="007F5211">
        <w:rPr>
          <w:rFonts w:eastAsia="Times New Roman" w:cs="Times New Roman"/>
          <w:b/>
          <w:bCs/>
          <w:sz w:val="24"/>
          <w:szCs w:val="24"/>
        </w:rPr>
        <w:t>1</w:t>
      </w:r>
    </w:p>
    <w:p w14:paraId="67C290F6" w14:textId="77777777" w:rsidR="002079D5" w:rsidRDefault="002079D5" w:rsidP="002704C0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</w:p>
    <w:p w14:paraId="789774E9" w14:textId="15056425" w:rsidR="00A96976" w:rsidRDefault="00E752ED" w:rsidP="00A96976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CLERK</w:t>
      </w:r>
      <w:r w:rsidR="0054494B">
        <w:rPr>
          <w:rFonts w:eastAsia="Times New Roman" w:cs="Times New Roman"/>
          <w:b/>
          <w:bCs/>
          <w:sz w:val="24"/>
          <w:szCs w:val="24"/>
        </w:rPr>
        <w:t xml:space="preserve">'S REPORT </w:t>
      </w:r>
      <w:r w:rsidR="007B1B0B">
        <w:rPr>
          <w:rFonts w:eastAsia="Times New Roman" w:cs="Times New Roman"/>
          <w:b/>
          <w:bCs/>
          <w:sz w:val="24"/>
          <w:szCs w:val="24"/>
        </w:rPr>
        <w:t xml:space="preserve">AND CORRESPONDANCE </w:t>
      </w:r>
      <w:r w:rsidR="00A96976">
        <w:rPr>
          <w:rFonts w:eastAsia="Times New Roman" w:cs="Times New Roman"/>
          <w:b/>
          <w:bCs/>
          <w:sz w:val="24"/>
          <w:szCs w:val="24"/>
        </w:rPr>
        <w:t xml:space="preserve">FOR COUNCIL MEETING </w:t>
      </w:r>
      <w:r w:rsidR="002079D5">
        <w:rPr>
          <w:rFonts w:eastAsia="Times New Roman" w:cs="Times New Roman"/>
          <w:b/>
          <w:bCs/>
          <w:sz w:val="24"/>
          <w:szCs w:val="24"/>
        </w:rPr>
        <w:t>1</w:t>
      </w:r>
      <w:r w:rsidR="000D0CC2">
        <w:rPr>
          <w:rFonts w:eastAsia="Times New Roman" w:cs="Times New Roman"/>
          <w:b/>
          <w:bCs/>
          <w:sz w:val="24"/>
          <w:szCs w:val="24"/>
        </w:rPr>
        <w:t>1.06.18</w:t>
      </w:r>
    </w:p>
    <w:p w14:paraId="656CFFDC" w14:textId="77777777" w:rsidR="00A96976" w:rsidRDefault="00A96976" w:rsidP="007B1B0B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</w:p>
    <w:p w14:paraId="26528FFE" w14:textId="53183818" w:rsidR="00A96976" w:rsidRDefault="007B1B0B" w:rsidP="007B1B0B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Correspondence </w:t>
      </w:r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4939"/>
        <w:gridCol w:w="5410"/>
      </w:tblGrid>
      <w:tr w:rsidR="007B1B0B" w14:paraId="0174A1FC" w14:textId="77777777" w:rsidTr="007B1B0B">
        <w:tc>
          <w:tcPr>
            <w:tcW w:w="4939" w:type="dxa"/>
          </w:tcPr>
          <w:p w14:paraId="486ACF2D" w14:textId="77777777" w:rsidR="007B1B0B" w:rsidRDefault="007B1B0B" w:rsidP="007B1B0B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Received From </w:t>
            </w:r>
          </w:p>
        </w:tc>
        <w:tc>
          <w:tcPr>
            <w:tcW w:w="5410" w:type="dxa"/>
          </w:tcPr>
          <w:p w14:paraId="449ACB43" w14:textId="77777777" w:rsidR="007B1B0B" w:rsidRDefault="007B1B0B" w:rsidP="007B1B0B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Action to Be Taken </w:t>
            </w:r>
          </w:p>
        </w:tc>
      </w:tr>
      <w:tr w:rsidR="007B1B0B" w14:paraId="6F1563DE" w14:textId="77777777" w:rsidTr="007B1B0B">
        <w:tc>
          <w:tcPr>
            <w:tcW w:w="4939" w:type="dxa"/>
          </w:tcPr>
          <w:p w14:paraId="7276EF73" w14:textId="44CBB02A" w:rsidR="007B1B0B" w:rsidRPr="007B1B0B" w:rsidRDefault="009F2EC5" w:rsidP="007B1B0B">
            <w:pPr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None Received </w:t>
            </w:r>
            <w:bookmarkStart w:id="0" w:name="_GoBack"/>
            <w:bookmarkEnd w:id="0"/>
          </w:p>
        </w:tc>
        <w:tc>
          <w:tcPr>
            <w:tcW w:w="5410" w:type="dxa"/>
          </w:tcPr>
          <w:p w14:paraId="57CD03BE" w14:textId="51038659" w:rsidR="007B1B0B" w:rsidRPr="007249CE" w:rsidRDefault="007B1B0B" w:rsidP="007B1B0B">
            <w:pPr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</w:tr>
    </w:tbl>
    <w:p w14:paraId="22A51F4E" w14:textId="77777777" w:rsidR="007249CE" w:rsidRPr="007249CE" w:rsidRDefault="007249CE" w:rsidP="007249CE">
      <w:pPr>
        <w:spacing w:after="0" w:line="240" w:lineRule="auto"/>
        <w:rPr>
          <w:rFonts w:eastAsia="Times New Roman" w:cs="Times New Roman"/>
          <w:bCs/>
          <w:sz w:val="24"/>
          <w:szCs w:val="24"/>
        </w:rPr>
      </w:pPr>
      <w:r>
        <w:rPr>
          <w:rFonts w:eastAsia="Times New Roman" w:cs="Times New Roman"/>
          <w:bCs/>
          <w:sz w:val="24"/>
          <w:szCs w:val="24"/>
        </w:rPr>
        <w:t>*</w:t>
      </w:r>
      <w:r w:rsidR="00976B20">
        <w:rPr>
          <w:rFonts w:eastAsia="Times New Roman" w:cs="Times New Roman"/>
          <w:bCs/>
          <w:sz w:val="24"/>
          <w:szCs w:val="24"/>
        </w:rPr>
        <w:t>Email/letter</w:t>
      </w:r>
      <w:r w:rsidRPr="007249CE">
        <w:rPr>
          <w:rFonts w:eastAsia="Times New Roman" w:cs="Times New Roman"/>
          <w:bCs/>
          <w:sz w:val="24"/>
          <w:szCs w:val="24"/>
        </w:rPr>
        <w:t xml:space="preserve"> attached </w:t>
      </w:r>
    </w:p>
    <w:p w14:paraId="6D27E30D" w14:textId="77777777" w:rsidR="002079D5" w:rsidRDefault="002079D5" w:rsidP="007B1B0B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</w:p>
    <w:p w14:paraId="51A0A470" w14:textId="1DF578CC" w:rsidR="007B1B0B" w:rsidRDefault="007B1B0B" w:rsidP="007B1B0B">
      <w:pPr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Clerks Report </w:t>
      </w:r>
    </w:p>
    <w:tbl>
      <w:tblPr>
        <w:tblStyle w:val="TableGrid"/>
        <w:tblW w:w="10377" w:type="dxa"/>
        <w:tblInd w:w="-459" w:type="dxa"/>
        <w:tblLook w:val="04A0" w:firstRow="1" w:lastRow="0" w:firstColumn="1" w:lastColumn="0" w:noHBand="0" w:noVBand="1"/>
      </w:tblPr>
      <w:tblGrid>
        <w:gridCol w:w="2581"/>
        <w:gridCol w:w="2449"/>
        <w:gridCol w:w="5347"/>
      </w:tblGrid>
      <w:tr w:rsidR="00E752ED" w14:paraId="01C38B81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D12D63" w14:textId="77777777" w:rsidR="00E752ED" w:rsidRDefault="00E752E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  <w:t>ITEM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6FA7E" w14:textId="77777777" w:rsidR="00E752ED" w:rsidRDefault="00E752ED">
            <w:pPr>
              <w:keepNext/>
              <w:spacing w:after="0" w:line="240" w:lineRule="auto"/>
              <w:jc w:val="center"/>
              <w:outlineLvl w:val="0"/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  <w:t>DESCRIPTION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49136" w14:textId="77777777" w:rsidR="00E752ED" w:rsidRDefault="00E752ED">
            <w:pPr>
              <w:keepNext/>
              <w:spacing w:after="0" w:line="240" w:lineRule="auto"/>
              <w:jc w:val="center"/>
              <w:outlineLvl w:val="0"/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u w:val="single"/>
              </w:rPr>
              <w:t>COMMENTS</w:t>
            </w:r>
          </w:p>
        </w:tc>
      </w:tr>
      <w:tr w:rsidR="00E752ED" w14:paraId="3D675F29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B80E5" w14:textId="77777777" w:rsidR="00E752ED" w:rsidRDefault="007B1B0B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Parish Land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B167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E8F98" w14:textId="77777777" w:rsidR="00467771" w:rsidRPr="00467771" w:rsidRDefault="00D36D77">
            <w:pPr>
              <w:keepNext/>
              <w:spacing w:after="0" w:line="240" w:lineRule="auto"/>
              <w:outlineLvl w:val="4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Nothing to Report </w:t>
            </w:r>
          </w:p>
        </w:tc>
      </w:tr>
      <w:tr w:rsidR="00E752ED" w14:paraId="18444570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A706D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Play Area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D8D8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6A8BE" w14:textId="424162EF" w:rsidR="00DC05DA" w:rsidRDefault="00185BE2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sz w:val="24"/>
                <w:szCs w:val="24"/>
              </w:rPr>
              <w:t>AGENDA ITEM</w:t>
            </w:r>
          </w:p>
        </w:tc>
      </w:tr>
      <w:tr w:rsidR="00E752ED" w14:paraId="0B20CC98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886F3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>Allotments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DC0AA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50FED" w14:textId="77777777" w:rsidR="00E752ED" w:rsidRPr="00D66B30" w:rsidRDefault="00E752ED">
            <w:pPr>
              <w:keepNext/>
              <w:spacing w:after="0" w:line="240" w:lineRule="auto"/>
              <w:outlineLvl w:val="4"/>
              <w:rPr>
                <w:rFonts w:eastAsia="Times New Roman" w:cs="Arial"/>
                <w:sz w:val="24"/>
                <w:szCs w:val="24"/>
              </w:rPr>
            </w:pPr>
            <w:r w:rsidRPr="00D66B30">
              <w:rPr>
                <w:rFonts w:eastAsia="Times New Roman" w:cs="Arial"/>
                <w:bCs/>
                <w:sz w:val="24"/>
                <w:szCs w:val="24"/>
              </w:rPr>
              <w:t>AGENDA ITEM</w:t>
            </w:r>
          </w:p>
        </w:tc>
      </w:tr>
      <w:tr w:rsidR="00E752ED" w14:paraId="7FBEA73B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05D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Compost Site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CBA7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A486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>AGENDA ITEM</w:t>
            </w:r>
          </w:p>
        </w:tc>
      </w:tr>
      <w:tr w:rsidR="00E752ED" w14:paraId="4C5C9B16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27A9E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Thatched Shelter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E6B9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E338E" w14:textId="6EBD45AE" w:rsidR="00185BE2" w:rsidRDefault="00C5682B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>Nothing to report</w:t>
            </w:r>
          </w:p>
        </w:tc>
      </w:tr>
      <w:tr w:rsidR="00E752ED" w14:paraId="2007EB02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6864B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Village Sign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A2EB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8E9A3" w14:textId="10D88973" w:rsidR="00E752ED" w:rsidRPr="00D66B30" w:rsidRDefault="00DC05DA">
            <w:pPr>
              <w:keepNext/>
              <w:spacing w:after="0" w:line="240" w:lineRule="auto"/>
              <w:outlineLvl w:val="4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WI Sign is unfortunately unable to be reused and a new one is being made to replace it </w:t>
            </w:r>
          </w:p>
        </w:tc>
      </w:tr>
      <w:tr w:rsidR="00E752ED" w14:paraId="72BCC0D4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F6891" w14:textId="77777777" w:rsidR="00E752ED" w:rsidRDefault="00D66B30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The Heath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6F66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D651C" w14:textId="64A824AA" w:rsidR="00E752ED" w:rsidRDefault="000D0CC2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Verbal update to be given </w:t>
            </w:r>
          </w:p>
        </w:tc>
      </w:tr>
      <w:tr w:rsidR="00E752ED" w14:paraId="66A824DB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872A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Street Lighting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43BA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71EDF" w14:textId="707F3988" w:rsidR="008B29B2" w:rsidRDefault="000D0CC2">
            <w:pPr>
              <w:keepNext/>
              <w:spacing w:after="0" w:line="240" w:lineRule="auto"/>
              <w:outlineLvl w:val="4"/>
              <w:rPr>
                <w:rFonts w:eastAsia="Times New Roman" w:cs="Arial"/>
                <w:sz w:val="24"/>
                <w:szCs w:val="24"/>
              </w:rPr>
            </w:pPr>
            <w:r>
              <w:rPr>
                <w:rFonts w:eastAsia="Times New Roman" w:cs="Arial"/>
                <w:sz w:val="24"/>
                <w:szCs w:val="24"/>
              </w:rPr>
              <w:t>Nothing to report</w:t>
            </w:r>
          </w:p>
        </w:tc>
      </w:tr>
      <w:tr w:rsidR="00E752ED" w14:paraId="3ED9B328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AC936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Litter &amp; Dog Waste Bins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0CC9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51A3" w14:textId="3D2DD44E" w:rsidR="00E752ED" w:rsidRDefault="000D0CC2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Nothing to Report </w:t>
            </w:r>
            <w:r w:rsidR="003B341C">
              <w:rPr>
                <w:rFonts w:eastAsia="Times New Roman" w:cs="Arial"/>
                <w:bCs/>
                <w:sz w:val="24"/>
                <w:szCs w:val="24"/>
              </w:rPr>
              <w:t xml:space="preserve"> </w:t>
            </w:r>
          </w:p>
        </w:tc>
      </w:tr>
      <w:tr w:rsidR="00D36D77" w14:paraId="10B7D7B4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D04F" w14:textId="77777777" w:rsidR="00D36D77" w:rsidRDefault="00D36D77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Marsham Information Board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64B2D" w14:textId="77777777" w:rsidR="00D36D77" w:rsidRDefault="00D36D77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EED72" w14:textId="5F5268D3" w:rsidR="00D36D77" w:rsidRDefault="00C5682B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>Nothing to report</w:t>
            </w:r>
          </w:p>
        </w:tc>
      </w:tr>
      <w:tr w:rsidR="00E752ED" w14:paraId="4B66EB86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ACB16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Bus Shelters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DFBC3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0298D" w14:textId="77777777" w:rsidR="00E752ED" w:rsidRDefault="00467771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Nothing to report </w:t>
            </w:r>
          </w:p>
        </w:tc>
      </w:tr>
      <w:tr w:rsidR="00E752ED" w14:paraId="13986338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663B3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War memorial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92B5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80AF0" w14:textId="77777777" w:rsidR="00E752ED" w:rsidRDefault="00976B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Nothing to report</w:t>
            </w:r>
          </w:p>
        </w:tc>
      </w:tr>
      <w:tr w:rsidR="00E752ED" w14:paraId="0BE0858F" w14:textId="77777777" w:rsidTr="00E752ED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32080" w14:textId="77777777" w:rsidR="00E752ED" w:rsidRDefault="00E752ED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Highway Rangers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C170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D7F4" w14:textId="77777777" w:rsidR="00E752ED" w:rsidRDefault="00976B20">
            <w:pPr>
              <w:keepNext/>
              <w:spacing w:after="0" w:line="240" w:lineRule="auto"/>
              <w:jc w:val="both"/>
              <w:outlineLvl w:val="1"/>
              <w:rPr>
                <w:rFonts w:eastAsia="Times New Roman" w:cs="Arial"/>
                <w:bCs/>
                <w:sz w:val="24"/>
                <w:szCs w:val="24"/>
              </w:rPr>
            </w:pPr>
            <w:r>
              <w:rPr>
                <w:rFonts w:eastAsia="Times New Roman" w:cs="Arial"/>
                <w:bCs/>
                <w:sz w:val="24"/>
                <w:szCs w:val="24"/>
              </w:rPr>
              <w:t xml:space="preserve">Nothing to report </w:t>
            </w:r>
          </w:p>
        </w:tc>
      </w:tr>
      <w:tr w:rsidR="00E752ED" w14:paraId="23D69C7D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713A" w14:textId="77777777" w:rsidR="00E752ED" w:rsidRDefault="00D66B30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Parking High Street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9356" w14:textId="77777777" w:rsidR="00E752ED" w:rsidRDefault="00E752ED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53F35" w14:textId="2F0FBFE7" w:rsidR="00E752ED" w:rsidRPr="00D66B30" w:rsidRDefault="003B341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Nothing to report </w:t>
            </w:r>
          </w:p>
        </w:tc>
      </w:tr>
      <w:tr w:rsidR="007B1B0B" w14:paraId="3C042452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1EC7" w14:textId="77777777" w:rsidR="007B1B0B" w:rsidRDefault="007B1B0B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Marsham Parish Council Website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C16A" w14:textId="77777777" w:rsidR="007B1B0B" w:rsidRDefault="007B1B0B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C291" w14:textId="3DED7FBA" w:rsidR="007B1B0B" w:rsidRPr="00D66B30" w:rsidRDefault="000D0CC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GDPR</w:t>
            </w:r>
            <w:proofErr w:type="spellEnd"/>
            <w:r>
              <w:rPr>
                <w:sz w:val="24"/>
                <w:szCs w:val="24"/>
              </w:rPr>
              <w:t xml:space="preserve"> policy has been uploaded onto the website along with privacy statement.</w:t>
            </w:r>
          </w:p>
        </w:tc>
      </w:tr>
      <w:tr w:rsidR="00467771" w14:paraId="3CD014D7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29FF" w14:textId="77777777" w:rsidR="00467771" w:rsidRDefault="00467771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Parish Partnership Scheme 218/2019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C4B3" w14:textId="77777777" w:rsidR="00467771" w:rsidRDefault="00467771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CF30" w14:textId="5B49D4EA" w:rsidR="00467771" w:rsidRDefault="003B341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Nothing to report </w:t>
            </w:r>
          </w:p>
        </w:tc>
      </w:tr>
      <w:tr w:rsidR="00467771" w14:paraId="52547CAF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62FC" w14:textId="77777777" w:rsidR="00467771" w:rsidRDefault="00467771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Grass Cutting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E2015" w14:textId="77777777" w:rsidR="00467771" w:rsidRDefault="00467771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AADB" w14:textId="2712FC13" w:rsidR="002079D5" w:rsidRDefault="000D0CC2" w:rsidP="00F70C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Nothing to report</w:t>
            </w:r>
          </w:p>
        </w:tc>
      </w:tr>
      <w:tr w:rsidR="00467771" w14:paraId="07314840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1959" w14:textId="77777777" w:rsidR="00467771" w:rsidRDefault="00467771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SAM 2 Sign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21A8" w14:textId="77777777" w:rsidR="00467771" w:rsidRDefault="00467771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F7F4" w14:textId="1769658E" w:rsidR="003B341C" w:rsidRDefault="0046777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AGENDA ITEM</w:t>
            </w:r>
            <w:r w:rsidR="003B341C">
              <w:rPr>
                <w:sz w:val="24"/>
                <w:szCs w:val="24"/>
              </w:rPr>
              <w:t xml:space="preserve"> </w:t>
            </w:r>
          </w:p>
        </w:tc>
      </w:tr>
      <w:tr w:rsidR="00120F9A" w14:paraId="413B1089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756D" w14:textId="77777777" w:rsidR="00120F9A" w:rsidRDefault="00120F9A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White ‘</w:t>
            </w:r>
            <w:proofErr w:type="spellStart"/>
            <w:r>
              <w:rPr>
                <w:rFonts w:eastAsia="Times New Roman" w:cs="Times New Roman"/>
                <w:sz w:val="24"/>
                <w:szCs w:val="24"/>
              </w:rPr>
              <w:t>H’Lines</w:t>
            </w:r>
            <w:proofErr w:type="spellEnd"/>
            <w:r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9697" w14:textId="77777777" w:rsidR="00120F9A" w:rsidRDefault="00120F9A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D6F9" w14:textId="087F5E3F" w:rsidR="00120F9A" w:rsidRDefault="003B341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have been assured by Chris Mays that the White Lines will be completed in the next few weeks.   </w:t>
            </w:r>
          </w:p>
        </w:tc>
      </w:tr>
      <w:tr w:rsidR="003B341C" w14:paraId="53E2B1CF" w14:textId="77777777" w:rsidTr="00397414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C8A5" w14:textId="785704CC" w:rsidR="003B341C" w:rsidRDefault="003B341C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GDPR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41BA3" w14:textId="77777777" w:rsidR="003B341C" w:rsidRDefault="003B341C">
            <w:pPr>
              <w:spacing w:after="0" w:line="240" w:lineRule="auto"/>
              <w:jc w:val="both"/>
              <w:rPr>
                <w:rFonts w:eastAsia="Times New Roman" w:cs="Arial"/>
                <w:bCs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10CF" w14:textId="07968AA9" w:rsidR="003B341C" w:rsidRDefault="000D0CC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Email disclaimer has now been changed.  </w:t>
            </w:r>
            <w:r w:rsidR="00B43DBE">
              <w:rPr>
                <w:sz w:val="24"/>
                <w:szCs w:val="24"/>
              </w:rPr>
              <w:t>Inventory of data completed.</w:t>
            </w:r>
          </w:p>
        </w:tc>
      </w:tr>
    </w:tbl>
    <w:p w14:paraId="7B190288" w14:textId="1F580A7F" w:rsidR="002704C0" w:rsidRPr="002704C0" w:rsidRDefault="00467771" w:rsidP="002704C0">
      <w:pPr>
        <w:pStyle w:val="Heading1"/>
        <w:rPr>
          <w:rFonts w:asciiTheme="minorHAnsi" w:hAnsiTheme="minorHAnsi" w:cstheme="minorHAnsi"/>
          <w:color w:val="auto"/>
          <w:sz w:val="24"/>
          <w:szCs w:val="24"/>
        </w:rPr>
      </w:pPr>
      <w:r w:rsidRPr="00467771">
        <w:rPr>
          <w:rFonts w:asciiTheme="minorHAnsi" w:hAnsiTheme="minorHAnsi" w:cstheme="minorHAnsi"/>
          <w:color w:val="auto"/>
          <w:sz w:val="24"/>
          <w:szCs w:val="24"/>
        </w:rPr>
        <w:t xml:space="preserve">*additional documentation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2704C0" w14:paraId="59FE2B4C" w14:textId="77777777" w:rsidTr="002704C0">
        <w:tc>
          <w:tcPr>
            <w:tcW w:w="9016" w:type="dxa"/>
          </w:tcPr>
          <w:p w14:paraId="44DA0210" w14:textId="77777777" w:rsidR="002704C0" w:rsidRPr="002704C0" w:rsidRDefault="002704C0" w:rsidP="002704C0">
            <w:pPr>
              <w:rPr>
                <w:b/>
              </w:rPr>
            </w:pPr>
            <w:r w:rsidRPr="002704C0">
              <w:rPr>
                <w:b/>
              </w:rPr>
              <w:t xml:space="preserve">Action to be taken from the Clerks Report </w:t>
            </w:r>
          </w:p>
          <w:p w14:paraId="6DE0893F" w14:textId="47D36F82" w:rsidR="002704C0" w:rsidRDefault="000D0CC2" w:rsidP="000D0CC2">
            <w:r>
              <w:t>NONE</w:t>
            </w:r>
          </w:p>
        </w:tc>
      </w:tr>
    </w:tbl>
    <w:p w14:paraId="045CD1B8" w14:textId="77777777" w:rsidR="002704C0" w:rsidRPr="002704C0" w:rsidRDefault="002704C0" w:rsidP="002704C0"/>
    <w:sectPr w:rsidR="002704C0" w:rsidRPr="002704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247AC"/>
    <w:multiLevelType w:val="hybridMultilevel"/>
    <w:tmpl w:val="4904B2FC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90EB1"/>
    <w:multiLevelType w:val="hybridMultilevel"/>
    <w:tmpl w:val="91F27E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2ED"/>
    <w:rsid w:val="000D0CC2"/>
    <w:rsid w:val="00120F9A"/>
    <w:rsid w:val="00185BE2"/>
    <w:rsid w:val="001D758F"/>
    <w:rsid w:val="002079D5"/>
    <w:rsid w:val="002704C0"/>
    <w:rsid w:val="003B341C"/>
    <w:rsid w:val="00467771"/>
    <w:rsid w:val="00481779"/>
    <w:rsid w:val="00491C21"/>
    <w:rsid w:val="0054494B"/>
    <w:rsid w:val="00697EDE"/>
    <w:rsid w:val="007249CE"/>
    <w:rsid w:val="00755B30"/>
    <w:rsid w:val="007B1B0B"/>
    <w:rsid w:val="007F5211"/>
    <w:rsid w:val="008B29B2"/>
    <w:rsid w:val="00976B20"/>
    <w:rsid w:val="009F2EC5"/>
    <w:rsid w:val="00A96976"/>
    <w:rsid w:val="00B43DBE"/>
    <w:rsid w:val="00C5682B"/>
    <w:rsid w:val="00CC742D"/>
    <w:rsid w:val="00D36D77"/>
    <w:rsid w:val="00D66B30"/>
    <w:rsid w:val="00DC05DA"/>
    <w:rsid w:val="00E752ED"/>
    <w:rsid w:val="00F70C28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31521"/>
  <w15:chartTrackingRefBased/>
  <w15:docId w15:val="{DA2FEC14-C682-41E7-BB6D-4D0C8214E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52E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752ED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E752E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4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8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5</cp:revision>
  <dcterms:created xsi:type="dcterms:W3CDTF">2018-05-29T15:46:00Z</dcterms:created>
  <dcterms:modified xsi:type="dcterms:W3CDTF">2018-06-03T16:27:00Z</dcterms:modified>
</cp:coreProperties>
</file>