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51680" w14:textId="77777777" w:rsidR="00CE2F4B" w:rsidRPr="00022CE3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22CE3">
        <w:rPr>
          <w:rFonts w:ascii="Arial" w:hAnsi="Arial" w:cs="Arial"/>
          <w:sz w:val="24"/>
          <w:szCs w:val="24"/>
        </w:rPr>
        <w:t>Dear Councillor</w:t>
      </w:r>
    </w:p>
    <w:p w14:paraId="16CD1268" w14:textId="77777777" w:rsidR="00CE2F4B" w:rsidRPr="00022CE3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447D474" w14:textId="48E00ABC" w:rsidR="00CE2F4B" w:rsidRPr="000B3956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are summoned to attend a meeting of the </w:t>
      </w:r>
      <w:r>
        <w:rPr>
          <w:rFonts w:ascii="Arial" w:hAnsi="Arial" w:cs="Arial"/>
          <w:b/>
          <w:sz w:val="24"/>
          <w:szCs w:val="24"/>
        </w:rPr>
        <w:t>Dene Valley Parish Council</w:t>
      </w:r>
      <w:r>
        <w:rPr>
          <w:rFonts w:ascii="Arial" w:hAnsi="Arial" w:cs="Arial"/>
          <w:sz w:val="24"/>
          <w:szCs w:val="24"/>
        </w:rPr>
        <w:t xml:space="preserve"> at </w:t>
      </w:r>
      <w:r>
        <w:rPr>
          <w:rFonts w:ascii="Arial" w:hAnsi="Arial" w:cs="Arial"/>
          <w:b/>
          <w:sz w:val="24"/>
          <w:szCs w:val="24"/>
        </w:rPr>
        <w:t>6.</w:t>
      </w:r>
      <w:r w:rsidR="003563F1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0 p.m.</w:t>
      </w:r>
      <w:r w:rsidR="00C252D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on </w:t>
      </w:r>
      <w:r w:rsidR="003563F1">
        <w:rPr>
          <w:rFonts w:ascii="Arial" w:hAnsi="Arial" w:cs="Arial"/>
          <w:b/>
          <w:bCs/>
          <w:sz w:val="24"/>
          <w:szCs w:val="24"/>
        </w:rPr>
        <w:t>Mon</w:t>
      </w:r>
      <w:r w:rsidR="00C252D3" w:rsidRPr="00C252D3">
        <w:rPr>
          <w:rFonts w:ascii="Arial" w:hAnsi="Arial" w:cs="Arial"/>
          <w:b/>
          <w:bCs/>
          <w:sz w:val="24"/>
          <w:szCs w:val="24"/>
        </w:rPr>
        <w:t xml:space="preserve">day </w:t>
      </w:r>
      <w:r w:rsidR="003563F1">
        <w:rPr>
          <w:rFonts w:ascii="Arial" w:hAnsi="Arial" w:cs="Arial"/>
          <w:b/>
          <w:bCs/>
          <w:sz w:val="24"/>
          <w:szCs w:val="24"/>
        </w:rPr>
        <w:t>12 June</w:t>
      </w:r>
      <w:r w:rsidR="00BB3EE3" w:rsidRPr="00C252D3">
        <w:rPr>
          <w:rFonts w:ascii="Arial" w:hAnsi="Arial" w:cs="Arial"/>
          <w:b/>
          <w:bCs/>
          <w:sz w:val="24"/>
          <w:szCs w:val="24"/>
        </w:rPr>
        <w:t xml:space="preserve"> </w:t>
      </w:r>
      <w:r w:rsidR="00991819" w:rsidRPr="00C252D3">
        <w:rPr>
          <w:rFonts w:ascii="Arial" w:hAnsi="Arial" w:cs="Arial"/>
          <w:b/>
          <w:bCs/>
          <w:sz w:val="24"/>
          <w:szCs w:val="24"/>
        </w:rPr>
        <w:t>2023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 the </w:t>
      </w:r>
      <w:r w:rsidRPr="00B41E09">
        <w:rPr>
          <w:rFonts w:ascii="Arial" w:hAnsi="Arial" w:cs="Arial"/>
          <w:b/>
          <w:sz w:val="24"/>
          <w:szCs w:val="24"/>
        </w:rPr>
        <w:t>Dene Valley Community Partnership One Stop Shop, High Street, Eldon Lane,</w:t>
      </w:r>
      <w:r>
        <w:rPr>
          <w:rFonts w:ascii="Arial" w:hAnsi="Arial" w:cs="Arial"/>
          <w:b/>
          <w:sz w:val="24"/>
          <w:szCs w:val="24"/>
        </w:rPr>
        <w:t xml:space="preserve"> Bishop Auckland </w:t>
      </w:r>
      <w:r w:rsidRPr="000B3956">
        <w:rPr>
          <w:rFonts w:ascii="Arial" w:hAnsi="Arial" w:cs="Arial"/>
          <w:sz w:val="24"/>
          <w:szCs w:val="24"/>
        </w:rPr>
        <w:t>to consider the following business:</w:t>
      </w:r>
    </w:p>
    <w:p w14:paraId="62AE5A94" w14:textId="2BD16910" w:rsidR="00CE2F4B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8BC706F" w14:textId="77777777" w:rsidR="00C07930" w:rsidRPr="00265B26" w:rsidRDefault="00C07930" w:rsidP="00CE2F4B">
      <w:pPr>
        <w:tabs>
          <w:tab w:val="left" w:pos="2268"/>
        </w:tabs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04CAEF23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B3956">
        <w:rPr>
          <w:rFonts w:ascii="Arial" w:hAnsi="Arial" w:cs="Arial"/>
          <w:sz w:val="24"/>
          <w:szCs w:val="24"/>
        </w:rPr>
        <w:t>1.</w:t>
      </w:r>
      <w:r w:rsidRPr="000B3956">
        <w:rPr>
          <w:rFonts w:ascii="Arial" w:hAnsi="Arial" w:cs="Arial"/>
          <w:sz w:val="24"/>
          <w:szCs w:val="24"/>
        </w:rPr>
        <w:tab/>
        <w:t>Apologies for absence</w:t>
      </w:r>
    </w:p>
    <w:p w14:paraId="7844CB7B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3F2F9D" w14:textId="29C86892" w:rsidR="00CE2F4B" w:rsidRDefault="00CE2F4B" w:rsidP="00CE2F4B">
      <w:p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>Minutes of the meeting</w:t>
      </w:r>
      <w:r w:rsidR="004748E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held on </w:t>
      </w:r>
      <w:r w:rsidR="003563F1">
        <w:rPr>
          <w:rFonts w:ascii="Arial" w:hAnsi="Arial" w:cs="Arial"/>
          <w:sz w:val="24"/>
          <w:szCs w:val="24"/>
        </w:rPr>
        <w:t>9 May</w:t>
      </w:r>
      <w:r w:rsidR="005616D0">
        <w:rPr>
          <w:rFonts w:ascii="Arial" w:hAnsi="Arial" w:cs="Arial"/>
          <w:sz w:val="24"/>
          <w:szCs w:val="24"/>
        </w:rPr>
        <w:t xml:space="preserve"> 2023</w:t>
      </w:r>
      <w:r>
        <w:rPr>
          <w:rFonts w:ascii="Arial" w:hAnsi="Arial" w:cs="Arial"/>
          <w:sz w:val="24"/>
          <w:szCs w:val="24"/>
        </w:rPr>
        <w:t xml:space="preserve"> (cop</w:t>
      </w:r>
      <w:r w:rsidR="004748EF">
        <w:rPr>
          <w:rFonts w:ascii="Arial" w:hAnsi="Arial" w:cs="Arial"/>
          <w:sz w:val="24"/>
          <w:szCs w:val="24"/>
        </w:rPr>
        <w:t>ies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attached</w:t>
      </w:r>
      <w:r>
        <w:rPr>
          <w:rFonts w:ascii="Arial" w:hAnsi="Arial" w:cs="Arial"/>
          <w:sz w:val="24"/>
          <w:szCs w:val="24"/>
        </w:rPr>
        <w:t>)</w:t>
      </w:r>
    </w:p>
    <w:p w14:paraId="4D124C50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066E55" w14:textId="35A97186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>Matters arising</w:t>
      </w:r>
    </w:p>
    <w:p w14:paraId="4074F60D" w14:textId="6210186D" w:rsidR="00F65385" w:rsidRDefault="00F65385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BD8C35" w14:textId="1A39D069" w:rsidR="00CE2F4B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Police Update</w:t>
      </w:r>
    </w:p>
    <w:p w14:paraId="77B8D22C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63EB2F" w14:textId="35CFC70E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Play Areas</w:t>
      </w:r>
    </w:p>
    <w:p w14:paraId="7C420DA9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7228E9" w14:textId="480B4E16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Planning Issues</w:t>
      </w:r>
    </w:p>
    <w:p w14:paraId="47FF103F" w14:textId="77777777" w:rsidR="00F65385" w:rsidRDefault="00F65385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984C1C" w14:textId="71C1E341" w:rsidR="00CE2F4B" w:rsidRPr="00E12134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Footpaths</w:t>
      </w:r>
    </w:p>
    <w:p w14:paraId="3BACA35E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0414C7" w14:textId="23831C5E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Allotments</w:t>
      </w:r>
    </w:p>
    <w:p w14:paraId="2C043C3B" w14:textId="39875EC7" w:rsidR="007C51AD" w:rsidRDefault="007C51AD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CC6F17" w14:textId="7ADD3990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General Correspondence</w:t>
      </w:r>
    </w:p>
    <w:p w14:paraId="7ECE8544" w14:textId="18DE9191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B857D2" w14:textId="340B8CB7" w:rsidR="001C27C3" w:rsidRPr="004C1D12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616D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Finance Update</w:t>
      </w:r>
    </w:p>
    <w:p w14:paraId="26BA56F7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A7016B" w14:textId="0D99EBAC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616D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Any other business</w:t>
      </w:r>
    </w:p>
    <w:p w14:paraId="163DB84A" w14:textId="58D3BF21" w:rsidR="00991819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58436F" w14:textId="74AF348F" w:rsidR="00991819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616D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 xml:space="preserve">Date of Next Meeting – </w:t>
      </w:r>
      <w:r w:rsidR="00C252D3">
        <w:rPr>
          <w:rFonts w:ascii="Arial" w:hAnsi="Arial" w:cs="Arial"/>
          <w:sz w:val="24"/>
          <w:szCs w:val="24"/>
        </w:rPr>
        <w:t>1</w:t>
      </w:r>
      <w:r w:rsidR="003563F1">
        <w:rPr>
          <w:rFonts w:ascii="Arial" w:hAnsi="Arial" w:cs="Arial"/>
          <w:sz w:val="24"/>
          <w:szCs w:val="24"/>
        </w:rPr>
        <w:t>0</w:t>
      </w:r>
      <w:r w:rsidR="00C252D3">
        <w:rPr>
          <w:rFonts w:ascii="Arial" w:hAnsi="Arial" w:cs="Arial"/>
          <w:sz w:val="24"/>
          <w:szCs w:val="24"/>
        </w:rPr>
        <w:t xml:space="preserve"> Ju</w:t>
      </w:r>
      <w:r w:rsidR="003563F1">
        <w:rPr>
          <w:rFonts w:ascii="Arial" w:hAnsi="Arial" w:cs="Arial"/>
          <w:sz w:val="24"/>
          <w:szCs w:val="24"/>
        </w:rPr>
        <w:t>ly</w:t>
      </w:r>
      <w:r w:rsidR="00C252D3">
        <w:rPr>
          <w:rFonts w:ascii="Arial" w:hAnsi="Arial" w:cs="Arial"/>
          <w:sz w:val="24"/>
          <w:szCs w:val="24"/>
        </w:rPr>
        <w:t xml:space="preserve"> 2023</w:t>
      </w:r>
    </w:p>
    <w:p w14:paraId="02EE4EDA" w14:textId="104D136D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EEFD42" w14:textId="77777777" w:rsidR="009E406F" w:rsidRDefault="009E406F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477EB1" w14:textId="77777777" w:rsidR="00CE2F4B" w:rsidRDefault="00CE2F4B" w:rsidP="00CE2F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Ian Croft</w:t>
      </w:r>
    </w:p>
    <w:p w14:paraId="2BD40A1C" w14:textId="77777777" w:rsidR="00CE2F4B" w:rsidRPr="000B3956" w:rsidRDefault="00CE2F4B" w:rsidP="00CE2F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Clerk to the Parish Council</w:t>
      </w:r>
    </w:p>
    <w:p w14:paraId="7299DC08" w14:textId="2AB9B946" w:rsidR="00CC4B52" w:rsidRDefault="00CC4B52" w:rsidP="00CC4B52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6A98682" w14:textId="609A0FE0" w:rsidR="00BB7B72" w:rsidRDefault="00BB7B72" w:rsidP="00CC4B52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sectPr w:rsidR="00BB7B72" w:rsidSect="00D139B5">
      <w:headerReference w:type="default" r:id="rId8"/>
      <w:footerReference w:type="default" r:id="rId9"/>
      <w:pgSz w:w="11906" w:h="16838"/>
      <w:pgMar w:top="993" w:right="1440" w:bottom="1276" w:left="1440" w:header="708" w:footer="7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E8CA4" w14:textId="77777777" w:rsidR="003E63FF" w:rsidRDefault="003E63FF" w:rsidP="002F0D92">
      <w:pPr>
        <w:spacing w:after="0" w:line="240" w:lineRule="auto"/>
      </w:pPr>
      <w:r>
        <w:separator/>
      </w:r>
    </w:p>
  </w:endnote>
  <w:endnote w:type="continuationSeparator" w:id="0">
    <w:p w14:paraId="3A8CC607" w14:textId="77777777" w:rsidR="003E63FF" w:rsidRDefault="003E63FF" w:rsidP="002F0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1D950" w14:textId="77777777" w:rsidR="00745607" w:rsidRPr="002F0D92" w:rsidRDefault="00745607" w:rsidP="002F0D92">
    <w:pPr>
      <w:pStyle w:val="Footer"/>
      <w:pBdr>
        <w:top w:val="single" w:sz="4" w:space="1" w:color="auto"/>
      </w:pBdr>
      <w:jc w:val="center"/>
      <w:rPr>
        <w:rFonts w:ascii="Arial" w:hAnsi="Arial" w:cs="Arial"/>
        <w:sz w:val="24"/>
        <w:szCs w:val="24"/>
      </w:rPr>
    </w:pPr>
    <w:r w:rsidRPr="002F0D92">
      <w:rPr>
        <w:rFonts w:ascii="Arial" w:hAnsi="Arial" w:cs="Arial"/>
        <w:sz w:val="24"/>
        <w:szCs w:val="24"/>
      </w:rPr>
      <w:t>www.denevalleyparishcouncil.co.uk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BC70B" w14:textId="77777777" w:rsidR="003E63FF" w:rsidRDefault="003E63FF" w:rsidP="002F0D92">
      <w:pPr>
        <w:spacing w:after="0" w:line="240" w:lineRule="auto"/>
      </w:pPr>
      <w:r>
        <w:separator/>
      </w:r>
    </w:p>
  </w:footnote>
  <w:footnote w:type="continuationSeparator" w:id="0">
    <w:p w14:paraId="39711184" w14:textId="77777777" w:rsidR="003E63FF" w:rsidRDefault="003E63FF" w:rsidP="002F0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F0F5C" w14:textId="555639E2" w:rsidR="00745607" w:rsidRPr="00667309" w:rsidRDefault="00ED6E61" w:rsidP="00ED6E61">
    <w:pPr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CADBD5" wp14:editId="1BEF5D6D">
          <wp:simplePos x="0" y="0"/>
          <wp:positionH relativeFrom="column">
            <wp:posOffset>3940810</wp:posOffset>
          </wp:positionH>
          <wp:positionV relativeFrom="paragraph">
            <wp:posOffset>-313033</wp:posOffset>
          </wp:positionV>
          <wp:extent cx="2291715" cy="1257300"/>
          <wp:effectExtent l="0" t="0" r="0" b="0"/>
          <wp:wrapSquare wrapText="bothSides"/>
          <wp:docPr id="1" name="Picture 1" descr="C:\Users\Ian\AppData\Local\Microsoft\Windows\INetCache\Content.Word\logo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an\AppData\Local\Microsoft\Windows\INetCache\Content.Word\logo3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171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5607" w:rsidRPr="00667309">
      <w:rPr>
        <w:rFonts w:ascii="Arial" w:hAnsi="Arial" w:cs="Arial"/>
        <w:sz w:val="20"/>
        <w:szCs w:val="20"/>
      </w:rPr>
      <w:t>Clerk to the Council</w:t>
    </w:r>
    <w:r w:rsidR="00745607" w:rsidRPr="00667309">
      <w:rPr>
        <w:rFonts w:ascii="Arial" w:hAnsi="Arial" w:cs="Arial"/>
        <w:sz w:val="20"/>
        <w:szCs w:val="20"/>
      </w:rPr>
      <w:tab/>
      <w:t>Ian Croft</w:t>
    </w:r>
  </w:p>
  <w:p w14:paraId="4D3D131D" w14:textId="2D43C522" w:rsidR="00745607" w:rsidRPr="00667309" w:rsidRDefault="00745607" w:rsidP="00555093">
    <w:pPr>
      <w:tabs>
        <w:tab w:val="left" w:pos="2268"/>
        <w:tab w:val="left" w:pos="5954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Address</w:t>
    </w:r>
    <w:r w:rsidRPr="00667309">
      <w:rPr>
        <w:rFonts w:ascii="Arial" w:hAnsi="Arial" w:cs="Arial"/>
        <w:sz w:val="20"/>
        <w:szCs w:val="20"/>
      </w:rPr>
      <w:tab/>
      <w:t>5 Alfreton Close</w:t>
    </w:r>
  </w:p>
  <w:p w14:paraId="3B131F72" w14:textId="1C286924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Brandon</w:t>
    </w:r>
  </w:p>
  <w:p w14:paraId="67AA1F12" w14:textId="178A955C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Durham</w:t>
    </w:r>
  </w:p>
  <w:p w14:paraId="0476DA66" w14:textId="77FA5E16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DH7 8UE</w:t>
    </w:r>
  </w:p>
  <w:p w14:paraId="5EA51AE6" w14:textId="3CBADF92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Telephone</w:t>
    </w:r>
    <w:r w:rsidRPr="00667309">
      <w:rPr>
        <w:rFonts w:ascii="Arial" w:hAnsi="Arial" w:cs="Arial"/>
        <w:sz w:val="20"/>
        <w:szCs w:val="20"/>
      </w:rPr>
      <w:tab/>
      <w:t>0191 378 1545</w:t>
    </w:r>
  </w:p>
  <w:p w14:paraId="7F05CAF5" w14:textId="3E5B8CEF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Email</w:t>
    </w:r>
    <w:r w:rsidRPr="00667309">
      <w:rPr>
        <w:rFonts w:ascii="Arial" w:hAnsi="Arial" w:cs="Arial"/>
        <w:sz w:val="20"/>
        <w:szCs w:val="20"/>
      </w:rPr>
      <w:tab/>
      <w:t>croftian@aol.com</w:t>
    </w:r>
  </w:p>
  <w:p w14:paraId="1C481E4E" w14:textId="4BB0FC16" w:rsidR="00745607" w:rsidRPr="00667309" w:rsidRDefault="00745607" w:rsidP="00555093">
    <w:pPr>
      <w:pBdr>
        <w:bottom w:val="single" w:sz="4" w:space="1" w:color="auto"/>
      </w:pBdr>
      <w:tabs>
        <w:tab w:val="left" w:pos="2268"/>
      </w:tabs>
      <w:spacing w:after="0" w:line="240" w:lineRule="auto"/>
      <w:ind w:right="-472"/>
      <w:rPr>
        <w:rFonts w:ascii="Arial" w:hAnsi="Arial" w:cs="Arial"/>
        <w:sz w:val="16"/>
        <w:szCs w:val="16"/>
      </w:rPr>
    </w:pPr>
  </w:p>
  <w:p w14:paraId="15BF4F36" w14:textId="77777777" w:rsidR="00745607" w:rsidRDefault="00745607" w:rsidP="00555093">
    <w:pPr>
      <w:tabs>
        <w:tab w:val="left" w:pos="2268"/>
      </w:tabs>
      <w:spacing w:after="0" w:line="240" w:lineRule="auto"/>
      <w:ind w:left="5954" w:right="-897" w:hanging="1418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00D4"/>
    <w:multiLevelType w:val="hybridMultilevel"/>
    <w:tmpl w:val="E6BC5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D5188"/>
    <w:multiLevelType w:val="hybridMultilevel"/>
    <w:tmpl w:val="07FCBD9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0D60D80"/>
    <w:multiLevelType w:val="hybridMultilevel"/>
    <w:tmpl w:val="3BA48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B3E17"/>
    <w:multiLevelType w:val="hybridMultilevel"/>
    <w:tmpl w:val="5B64A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758B8"/>
    <w:multiLevelType w:val="hybridMultilevel"/>
    <w:tmpl w:val="BA4EB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027C7"/>
    <w:multiLevelType w:val="hybridMultilevel"/>
    <w:tmpl w:val="64C2D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93CED"/>
    <w:multiLevelType w:val="hybridMultilevel"/>
    <w:tmpl w:val="39469E54"/>
    <w:lvl w:ilvl="0" w:tplc="08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 w15:restartNumberingAfterBreak="0">
    <w:nsid w:val="26A95E2C"/>
    <w:multiLevelType w:val="hybridMultilevel"/>
    <w:tmpl w:val="2A2C3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60C9D"/>
    <w:multiLevelType w:val="hybridMultilevel"/>
    <w:tmpl w:val="1FE86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8857D8"/>
    <w:multiLevelType w:val="hybridMultilevel"/>
    <w:tmpl w:val="9A788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C55EA"/>
    <w:multiLevelType w:val="hybridMultilevel"/>
    <w:tmpl w:val="88F80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02555B"/>
    <w:multiLevelType w:val="hybridMultilevel"/>
    <w:tmpl w:val="C0FAF0B6"/>
    <w:lvl w:ilvl="0" w:tplc="98B4A8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438417">
    <w:abstractNumId w:val="11"/>
  </w:num>
  <w:num w:numId="2" w16cid:durableId="1773478371">
    <w:abstractNumId w:val="2"/>
  </w:num>
  <w:num w:numId="3" w16cid:durableId="1549992886">
    <w:abstractNumId w:val="1"/>
  </w:num>
  <w:num w:numId="4" w16cid:durableId="2048406894">
    <w:abstractNumId w:val="10"/>
  </w:num>
  <w:num w:numId="5" w16cid:durableId="2139375408">
    <w:abstractNumId w:val="4"/>
  </w:num>
  <w:num w:numId="6" w16cid:durableId="2058814980">
    <w:abstractNumId w:val="3"/>
  </w:num>
  <w:num w:numId="7" w16cid:durableId="592133353">
    <w:abstractNumId w:val="8"/>
  </w:num>
  <w:num w:numId="8" w16cid:durableId="1863586057">
    <w:abstractNumId w:val="6"/>
  </w:num>
  <w:num w:numId="9" w16cid:durableId="1725832180">
    <w:abstractNumId w:val="9"/>
  </w:num>
  <w:num w:numId="10" w16cid:durableId="1814104484">
    <w:abstractNumId w:val="5"/>
  </w:num>
  <w:num w:numId="11" w16cid:durableId="1221476356">
    <w:abstractNumId w:val="7"/>
  </w:num>
  <w:num w:numId="12" w16cid:durableId="265888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92"/>
    <w:rsid w:val="00006A0D"/>
    <w:rsid w:val="00063BBA"/>
    <w:rsid w:val="000C2B3F"/>
    <w:rsid w:val="0014796F"/>
    <w:rsid w:val="00166B4E"/>
    <w:rsid w:val="0018013C"/>
    <w:rsid w:val="0019141C"/>
    <w:rsid w:val="001B56A4"/>
    <w:rsid w:val="001C27C3"/>
    <w:rsid w:val="001D2775"/>
    <w:rsid w:val="001E2ACE"/>
    <w:rsid w:val="001F2F9B"/>
    <w:rsid w:val="00286B91"/>
    <w:rsid w:val="002A7AC4"/>
    <w:rsid w:val="002F0D92"/>
    <w:rsid w:val="003563F1"/>
    <w:rsid w:val="0037498E"/>
    <w:rsid w:val="003B1F1E"/>
    <w:rsid w:val="003C42EB"/>
    <w:rsid w:val="003E63FF"/>
    <w:rsid w:val="00450216"/>
    <w:rsid w:val="004706AD"/>
    <w:rsid w:val="004748EF"/>
    <w:rsid w:val="00482EE7"/>
    <w:rsid w:val="004C1D12"/>
    <w:rsid w:val="004C487A"/>
    <w:rsid w:val="0054102F"/>
    <w:rsid w:val="00555093"/>
    <w:rsid w:val="005616D0"/>
    <w:rsid w:val="00572C70"/>
    <w:rsid w:val="00667309"/>
    <w:rsid w:val="00687D5F"/>
    <w:rsid w:val="006D6AAF"/>
    <w:rsid w:val="0070300C"/>
    <w:rsid w:val="00735EEE"/>
    <w:rsid w:val="00745607"/>
    <w:rsid w:val="0076589C"/>
    <w:rsid w:val="007C51AD"/>
    <w:rsid w:val="007F3623"/>
    <w:rsid w:val="008A42B2"/>
    <w:rsid w:val="008E7082"/>
    <w:rsid w:val="00944D61"/>
    <w:rsid w:val="00954C0D"/>
    <w:rsid w:val="00991819"/>
    <w:rsid w:val="009E406F"/>
    <w:rsid w:val="009F5DAA"/>
    <w:rsid w:val="00A04C9B"/>
    <w:rsid w:val="00A13543"/>
    <w:rsid w:val="00A16471"/>
    <w:rsid w:val="00A632DA"/>
    <w:rsid w:val="00AD4614"/>
    <w:rsid w:val="00B04F72"/>
    <w:rsid w:val="00B15BC4"/>
    <w:rsid w:val="00B251AF"/>
    <w:rsid w:val="00B55C09"/>
    <w:rsid w:val="00BB3EE3"/>
    <w:rsid w:val="00BB7B72"/>
    <w:rsid w:val="00C07930"/>
    <w:rsid w:val="00C252D3"/>
    <w:rsid w:val="00C46594"/>
    <w:rsid w:val="00CC4B52"/>
    <w:rsid w:val="00CD6FE6"/>
    <w:rsid w:val="00CE2F4B"/>
    <w:rsid w:val="00CE76B1"/>
    <w:rsid w:val="00D11F0B"/>
    <w:rsid w:val="00D139B5"/>
    <w:rsid w:val="00D275B8"/>
    <w:rsid w:val="00D475E1"/>
    <w:rsid w:val="00ED6E61"/>
    <w:rsid w:val="00F54943"/>
    <w:rsid w:val="00F65385"/>
    <w:rsid w:val="00FA4294"/>
    <w:rsid w:val="00F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51051AE"/>
  <w15:docId w15:val="{C2B2A555-D065-48B6-B793-7DB1067E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0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D92"/>
  </w:style>
  <w:style w:type="paragraph" w:styleId="Footer">
    <w:name w:val="footer"/>
    <w:basedOn w:val="Normal"/>
    <w:link w:val="FooterChar"/>
    <w:uiPriority w:val="99"/>
    <w:unhideWhenUsed/>
    <w:rsid w:val="002F0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D92"/>
  </w:style>
  <w:style w:type="paragraph" w:styleId="BalloonText">
    <w:name w:val="Balloon Text"/>
    <w:basedOn w:val="Normal"/>
    <w:link w:val="BalloonTextChar"/>
    <w:uiPriority w:val="99"/>
    <w:semiHidden/>
    <w:unhideWhenUsed/>
    <w:rsid w:val="002F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D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75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75B8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CC4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6CF20-31E7-4EAA-8647-D6A35785C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Croft</dc:creator>
  <cp:keywords/>
  <dc:description/>
  <cp:lastModifiedBy>croftian@aol.com</cp:lastModifiedBy>
  <cp:revision>3</cp:revision>
  <cp:lastPrinted>2023-06-07T18:08:00Z</cp:lastPrinted>
  <dcterms:created xsi:type="dcterms:W3CDTF">2023-06-07T18:02:00Z</dcterms:created>
  <dcterms:modified xsi:type="dcterms:W3CDTF">2023-06-07T18:08:00Z</dcterms:modified>
</cp:coreProperties>
</file>