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7BAFE" w14:textId="78783084" w:rsidR="007500F2" w:rsidRPr="00006EF4" w:rsidRDefault="002967FB" w:rsidP="007500F2">
      <w:pPr>
        <w:jc w:val="center"/>
        <w:rPr>
          <w:rFonts w:ascii="Calibri" w:hAnsi="Calibri" w:cs="Calibri"/>
          <w:b/>
          <w:sz w:val="48"/>
          <w:szCs w:val="48"/>
        </w:rPr>
      </w:pPr>
      <w:r w:rsidRPr="00006EF4">
        <w:rPr>
          <w:rFonts w:ascii="Calibri" w:hAnsi="Calibri" w:cs="Calibri"/>
          <w:b/>
          <w:sz w:val="48"/>
          <w:szCs w:val="48"/>
        </w:rPr>
        <w:t xml:space="preserve">GUNTHORPE </w:t>
      </w:r>
      <w:r w:rsidR="007500F2" w:rsidRPr="00006EF4">
        <w:rPr>
          <w:rFonts w:ascii="Calibri" w:hAnsi="Calibri" w:cs="Calibri"/>
          <w:b/>
          <w:sz w:val="48"/>
          <w:szCs w:val="48"/>
        </w:rPr>
        <w:t>PARISH COUNCIL</w:t>
      </w:r>
    </w:p>
    <w:p w14:paraId="65E12781" w14:textId="77777777" w:rsidR="00CB6FEA" w:rsidRDefault="001812DC" w:rsidP="007500F2">
      <w:pPr>
        <w:jc w:val="center"/>
        <w:rPr>
          <w:rFonts w:ascii="Calibri" w:hAnsi="Calibri" w:cs="Calibri"/>
          <w:b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 xml:space="preserve">Minutes of the 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Full </w:t>
      </w:r>
      <w:r w:rsidRPr="0098488D">
        <w:rPr>
          <w:rFonts w:ascii="Calibri" w:hAnsi="Calibri" w:cs="Calibri"/>
          <w:b/>
          <w:sz w:val="22"/>
          <w:szCs w:val="22"/>
        </w:rPr>
        <w:t xml:space="preserve">Parish Council </w:t>
      </w:r>
      <w:r w:rsidR="002C7293">
        <w:rPr>
          <w:rFonts w:ascii="Calibri" w:hAnsi="Calibri" w:cs="Calibri"/>
          <w:b/>
          <w:sz w:val="22"/>
          <w:szCs w:val="22"/>
        </w:rPr>
        <w:t>Meeting</w:t>
      </w:r>
      <w:r w:rsidRPr="0098488D">
        <w:rPr>
          <w:rFonts w:ascii="Calibri" w:hAnsi="Calibri" w:cs="Calibri"/>
          <w:b/>
          <w:sz w:val="22"/>
          <w:szCs w:val="22"/>
        </w:rPr>
        <w:t xml:space="preserve"> Held on </w:t>
      </w:r>
    </w:p>
    <w:p w14:paraId="31BD4B43" w14:textId="032F63C4" w:rsidR="007500F2" w:rsidRPr="0098488D" w:rsidRDefault="00E31ED2" w:rsidP="007500F2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Wednesday </w:t>
      </w:r>
      <w:r w:rsidR="00092D35">
        <w:rPr>
          <w:rFonts w:ascii="Calibri" w:hAnsi="Calibri" w:cs="Calibri"/>
          <w:b/>
          <w:sz w:val="22"/>
          <w:szCs w:val="22"/>
        </w:rPr>
        <w:t>28</w:t>
      </w:r>
      <w:r w:rsidR="00092D35" w:rsidRPr="00092D35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092D35">
        <w:rPr>
          <w:rFonts w:ascii="Calibri" w:hAnsi="Calibri" w:cs="Calibri"/>
          <w:b/>
          <w:sz w:val="22"/>
          <w:szCs w:val="22"/>
        </w:rPr>
        <w:t xml:space="preserve"> May</w:t>
      </w:r>
      <w:r w:rsidR="00B536D2">
        <w:rPr>
          <w:rFonts w:ascii="Calibri" w:hAnsi="Calibri" w:cs="Calibri"/>
          <w:b/>
          <w:sz w:val="22"/>
          <w:szCs w:val="22"/>
        </w:rPr>
        <w:t xml:space="preserve"> </w:t>
      </w:r>
      <w:r w:rsidR="00204DB3">
        <w:rPr>
          <w:rFonts w:ascii="Calibri" w:hAnsi="Calibri" w:cs="Calibri"/>
          <w:b/>
          <w:sz w:val="22"/>
          <w:szCs w:val="22"/>
        </w:rPr>
        <w:t>2025</w:t>
      </w:r>
      <w:r w:rsidR="001812DC" w:rsidRPr="0098488D">
        <w:rPr>
          <w:rFonts w:ascii="Calibri" w:hAnsi="Calibri" w:cs="Calibri"/>
          <w:b/>
          <w:sz w:val="22"/>
          <w:szCs w:val="22"/>
        </w:rPr>
        <w:t xml:space="preserve"> at </w:t>
      </w:r>
      <w:r w:rsidR="002C7293">
        <w:rPr>
          <w:rFonts w:ascii="Calibri" w:hAnsi="Calibri" w:cs="Calibri"/>
          <w:b/>
          <w:sz w:val="22"/>
          <w:szCs w:val="22"/>
        </w:rPr>
        <w:t>7.</w:t>
      </w:r>
      <w:r w:rsidR="00092D35">
        <w:rPr>
          <w:rFonts w:ascii="Calibri" w:hAnsi="Calibri" w:cs="Calibri"/>
          <w:b/>
          <w:sz w:val="22"/>
          <w:szCs w:val="22"/>
        </w:rPr>
        <w:t>00</w:t>
      </w:r>
      <w:r w:rsidR="002C7293">
        <w:rPr>
          <w:rFonts w:ascii="Calibri" w:hAnsi="Calibri" w:cs="Calibri"/>
          <w:b/>
          <w:sz w:val="22"/>
          <w:szCs w:val="22"/>
        </w:rPr>
        <w:t xml:space="preserve"> pm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 in the Village Hall</w:t>
      </w:r>
    </w:p>
    <w:p w14:paraId="45FD0A87" w14:textId="77777777" w:rsidR="002F2E4E" w:rsidRPr="0098488D" w:rsidRDefault="002F2E4E" w:rsidP="007500F2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1789B7EF" w14:textId="14C412B0" w:rsidR="00F84C89" w:rsidRPr="00032D9F" w:rsidRDefault="007500F2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>Present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A3535C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F35EB" w:rsidRPr="00032D9F">
        <w:rPr>
          <w:rFonts w:ascii="Calibri" w:hAnsi="Calibri" w:cs="Calibri"/>
          <w:color w:val="000000" w:themeColor="text1"/>
          <w:sz w:val="22"/>
          <w:szCs w:val="22"/>
        </w:rPr>
        <w:t>Cllr</w:t>
      </w:r>
      <w:r w:rsidR="0028611A" w:rsidRPr="00032D9F">
        <w:rPr>
          <w:rFonts w:ascii="Calibri" w:hAnsi="Calibri" w:cs="Calibri"/>
          <w:color w:val="000000" w:themeColor="text1"/>
          <w:sz w:val="22"/>
          <w:szCs w:val="22"/>
        </w:rPr>
        <w:t>s:</w:t>
      </w:r>
      <w:r w:rsidR="00DC364A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>Ton</w:t>
      </w:r>
      <w:r w:rsidR="005042D5">
        <w:rPr>
          <w:rFonts w:ascii="Calibri" w:hAnsi="Calibri" w:cs="Calibri"/>
          <w:color w:val="000000" w:themeColor="text1"/>
          <w:sz w:val="22"/>
          <w:szCs w:val="22"/>
        </w:rPr>
        <w:t>y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Ev</w:t>
      </w:r>
      <w:r w:rsidR="00543D02" w:rsidRPr="00032D9F">
        <w:rPr>
          <w:rFonts w:ascii="Calibri" w:hAnsi="Calibri" w:cs="Calibri"/>
          <w:color w:val="000000" w:themeColor="text1"/>
          <w:sz w:val="22"/>
          <w:szCs w:val="22"/>
        </w:rPr>
        <w:t>erington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(TE)</w:t>
      </w:r>
      <w:r w:rsidR="00A00227" w:rsidRPr="00585629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D85C67">
        <w:rPr>
          <w:rFonts w:ascii="Calibri" w:hAnsi="Calibri" w:cs="Calibri"/>
          <w:color w:val="000000" w:themeColor="text1"/>
          <w:sz w:val="22"/>
          <w:szCs w:val="22"/>
        </w:rPr>
        <w:t xml:space="preserve">Lesley Jeffery (LJ), </w:t>
      </w:r>
      <w:r w:rsidR="00D85C67" w:rsidRPr="00585629">
        <w:rPr>
          <w:rFonts w:ascii="Calibri" w:hAnsi="Calibri" w:cs="Calibri"/>
          <w:color w:val="000000" w:themeColor="text1"/>
          <w:sz w:val="22"/>
          <w:szCs w:val="22"/>
        </w:rPr>
        <w:t>Chris Cope (CC)</w:t>
      </w:r>
      <w:r w:rsidR="00D85C67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>Ray George (RG)</w:t>
      </w:r>
      <w:r w:rsidR="006068ED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7F1933">
        <w:rPr>
          <w:rFonts w:ascii="Calibri" w:hAnsi="Calibri" w:cs="Calibri"/>
          <w:color w:val="000000" w:themeColor="text1"/>
          <w:sz w:val="22"/>
          <w:szCs w:val="22"/>
        </w:rPr>
        <w:t>Nick Hill (NH)</w:t>
      </w:r>
      <w:r w:rsidR="005042D5">
        <w:rPr>
          <w:rFonts w:ascii="Calibri" w:hAnsi="Calibri" w:cs="Calibri"/>
          <w:color w:val="000000" w:themeColor="text1"/>
          <w:sz w:val="22"/>
          <w:szCs w:val="22"/>
        </w:rPr>
        <w:t>, Dona Kent (DK)</w:t>
      </w:r>
    </w:p>
    <w:p w14:paraId="19620BF7" w14:textId="2E8DD409" w:rsidR="00292045" w:rsidRPr="004372D2" w:rsidRDefault="00F84C89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032D9F">
        <w:rPr>
          <w:rFonts w:ascii="Calibri" w:hAnsi="Calibri" w:cs="Calibri"/>
          <w:b/>
          <w:color w:val="000000" w:themeColor="text1"/>
          <w:sz w:val="22"/>
          <w:szCs w:val="22"/>
        </w:rPr>
        <w:t>In Attendance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86407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1A68F8">
        <w:rPr>
          <w:rFonts w:ascii="Calibri" w:hAnsi="Calibri" w:cs="Calibri"/>
          <w:color w:val="000000" w:themeColor="text1"/>
          <w:sz w:val="22"/>
          <w:szCs w:val="22"/>
        </w:rPr>
        <w:t>Lisa-Jayne Campbell (</w:t>
      </w:r>
      <w:r w:rsidR="005042D5">
        <w:rPr>
          <w:rFonts w:ascii="Calibri" w:hAnsi="Calibri" w:cs="Calibri"/>
          <w:color w:val="000000" w:themeColor="text1"/>
          <w:sz w:val="22"/>
          <w:szCs w:val="22"/>
        </w:rPr>
        <w:t xml:space="preserve">outgoing </w:t>
      </w:r>
      <w:r w:rsidR="001A68F8">
        <w:rPr>
          <w:rFonts w:ascii="Calibri" w:hAnsi="Calibri" w:cs="Calibri"/>
          <w:color w:val="000000" w:themeColor="text1"/>
          <w:sz w:val="22"/>
          <w:szCs w:val="22"/>
        </w:rPr>
        <w:t>Clerk)</w:t>
      </w:r>
      <w:r w:rsidR="00F26FE7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5042D5">
        <w:rPr>
          <w:rFonts w:ascii="Calibri" w:hAnsi="Calibri" w:cs="Calibri"/>
          <w:color w:val="000000" w:themeColor="text1"/>
          <w:sz w:val="22"/>
          <w:szCs w:val="22"/>
        </w:rPr>
        <w:t>(present until 19.05)</w:t>
      </w:r>
      <w:r w:rsidR="00CF1919">
        <w:rPr>
          <w:rFonts w:ascii="Calibri" w:hAnsi="Calibri" w:cs="Calibri"/>
          <w:color w:val="000000" w:themeColor="text1"/>
          <w:sz w:val="22"/>
          <w:szCs w:val="22"/>
        </w:rPr>
        <w:t>, Cllr Roger Jackson (RJ</w:t>
      </w:r>
      <w:r w:rsidR="003B5461">
        <w:rPr>
          <w:rFonts w:ascii="Calibri" w:hAnsi="Calibri" w:cs="Calibri"/>
          <w:color w:val="000000" w:themeColor="text1"/>
          <w:sz w:val="22"/>
          <w:szCs w:val="22"/>
        </w:rPr>
        <w:t>)</w:t>
      </w:r>
      <w:r w:rsidR="005042D5">
        <w:rPr>
          <w:rFonts w:ascii="Calibri" w:hAnsi="Calibri" w:cs="Calibri"/>
          <w:color w:val="000000" w:themeColor="text1"/>
          <w:sz w:val="22"/>
          <w:szCs w:val="22"/>
        </w:rPr>
        <w:t xml:space="preserve"> (arrived at 19.05)</w:t>
      </w:r>
      <w:r w:rsidR="003B5461">
        <w:rPr>
          <w:rFonts w:ascii="Calibri" w:hAnsi="Calibri" w:cs="Calibri"/>
          <w:color w:val="000000" w:themeColor="text1"/>
          <w:sz w:val="22"/>
          <w:szCs w:val="22"/>
        </w:rPr>
        <w:t>, Naomi Cope (NC</w:t>
      </w:r>
      <w:r w:rsidR="005042D5">
        <w:rPr>
          <w:rFonts w:ascii="Calibri" w:hAnsi="Calibri" w:cs="Calibri"/>
          <w:color w:val="000000" w:themeColor="text1"/>
          <w:sz w:val="22"/>
          <w:szCs w:val="22"/>
        </w:rPr>
        <w:t xml:space="preserve"> - Clerk</w:t>
      </w:r>
      <w:r w:rsidR="003B5461">
        <w:rPr>
          <w:rFonts w:ascii="Calibri" w:hAnsi="Calibri" w:cs="Calibri"/>
          <w:color w:val="000000" w:themeColor="text1"/>
          <w:sz w:val="22"/>
          <w:szCs w:val="22"/>
        </w:rPr>
        <w:t>)</w:t>
      </w:r>
    </w:p>
    <w:p w14:paraId="6171C8C9" w14:textId="77777777" w:rsidR="00882F8D" w:rsidRPr="00470DB9" w:rsidRDefault="00882F8D" w:rsidP="002E3288">
      <w:pPr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W w:w="4812" w:type="pct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7"/>
        <w:gridCol w:w="8640"/>
      </w:tblGrid>
      <w:tr w:rsidR="00F84C89" w:rsidRPr="0098488D" w14:paraId="6F5BE4EB" w14:textId="77777777" w:rsidTr="00092D35">
        <w:trPr>
          <w:trHeight w:val="39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6530C0DA" w14:textId="77777777" w:rsidR="00F84C89" w:rsidRPr="0098488D" w:rsidRDefault="009A0E65" w:rsidP="0051433C">
            <w:pPr>
              <w:pStyle w:val="NoSpacing"/>
              <w:rPr>
                <w:rFonts w:eastAsia="Times New Roman" w:cs="Calibri"/>
                <w:sz w:val="14"/>
                <w:szCs w:val="14"/>
                <w:lang w:eastAsia="en-GB"/>
              </w:rPr>
            </w:pPr>
            <w:r w:rsidRPr="0098488D">
              <w:rPr>
                <w:rFonts w:eastAsia="Times New Roman" w:cs="Calibri"/>
                <w:sz w:val="14"/>
                <w:szCs w:val="14"/>
                <w:lang w:eastAsia="en-GB"/>
              </w:rPr>
              <w:t>Year and Minute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1A635260" w14:textId="77777777" w:rsidR="00F84C89" w:rsidRPr="0098488D" w:rsidRDefault="00F84C89" w:rsidP="0051433C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98488D">
              <w:rPr>
                <w:rFonts w:eastAsia="Times New Roman" w:cs="Calibri"/>
                <w:b/>
                <w:bCs/>
                <w:lang w:eastAsia="en-GB"/>
              </w:rPr>
              <w:t>DISCUSSION AND DECISIONS</w:t>
            </w:r>
          </w:p>
        </w:tc>
      </w:tr>
      <w:tr w:rsidR="00F84C89" w:rsidRPr="007C5D3B" w14:paraId="359EE999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36A067B" w14:textId="7EE4AA12" w:rsidR="00F84C89" w:rsidRPr="000C796B" w:rsidRDefault="00F84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8760F2" w14:textId="270793E5" w:rsidR="00BC50F1" w:rsidRPr="008336C6" w:rsidRDefault="00F84C89" w:rsidP="0003066D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Public Participation: </w:t>
            </w:r>
          </w:p>
        </w:tc>
      </w:tr>
      <w:tr w:rsidR="00F84C89" w:rsidRPr="007C5D3B" w14:paraId="5369B1D3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C746993" w14:textId="46EA475B" w:rsidR="00F84C89" w:rsidRPr="000C796B" w:rsidRDefault="00713B96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092D35">
              <w:rPr>
                <w:rFonts w:eastAsia="Times New Roman" w:cs="Calibri"/>
                <w:b/>
                <w:lang w:eastAsia="en-GB"/>
              </w:rPr>
              <w:t>20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90301D3" w14:textId="2BE347AB" w:rsidR="00F84C89" w:rsidRPr="007C5D3B" w:rsidRDefault="009A0E65" w:rsidP="0051433C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accept a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pologies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 for absence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F84C89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703200">
              <w:rPr>
                <w:rFonts w:eastAsia="Times New Roman" w:cs="Calibri"/>
                <w:bCs/>
                <w:lang w:eastAsia="en-GB"/>
              </w:rPr>
              <w:t xml:space="preserve">Apologies were received </w:t>
            </w:r>
            <w:r w:rsidR="00316F8F">
              <w:rPr>
                <w:rFonts w:eastAsia="Times New Roman" w:cs="Calibri"/>
                <w:bCs/>
                <w:lang w:eastAsia="en-GB"/>
              </w:rPr>
              <w:t xml:space="preserve">and accepted from Cllr </w:t>
            </w:r>
            <w:r w:rsidR="00092D35">
              <w:rPr>
                <w:rFonts w:eastAsia="Times New Roman" w:cs="Calibri"/>
                <w:bCs/>
                <w:lang w:eastAsia="en-GB"/>
              </w:rPr>
              <w:t>Palmer</w:t>
            </w:r>
            <w:r w:rsidR="00316F8F">
              <w:rPr>
                <w:rFonts w:eastAsia="Times New Roman" w:cs="Calibri"/>
                <w:bCs/>
                <w:lang w:eastAsia="en-GB"/>
              </w:rPr>
              <w:t>.</w:t>
            </w:r>
          </w:p>
        </w:tc>
      </w:tr>
      <w:tr w:rsidR="00F84C89" w:rsidRPr="007C5D3B" w14:paraId="62FDB68B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8D7D202" w14:textId="2B512657" w:rsidR="00F84C89" w:rsidRPr="000C796B" w:rsidRDefault="00713B96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092D35">
              <w:rPr>
                <w:rFonts w:eastAsia="Times New Roman" w:cs="Calibri"/>
                <w:b/>
                <w:lang w:eastAsia="en-GB"/>
              </w:rPr>
              <w:t>21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2AA04ED9" w14:textId="1CC44892" w:rsidR="00157BDB" w:rsidRPr="007C5D3B" w:rsidRDefault="009A0E65" w:rsidP="000A70E9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note d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eclarations of interest:</w:t>
            </w:r>
            <w:r w:rsidR="00F84C89" w:rsidRPr="007C5D3B">
              <w:rPr>
                <w:rFonts w:cs="Calibri"/>
              </w:rPr>
              <w:t xml:space="preserve"> </w:t>
            </w:r>
            <w:r w:rsidR="005042D5">
              <w:rPr>
                <w:rFonts w:cs="Calibri"/>
              </w:rPr>
              <w:t>None noted</w:t>
            </w:r>
          </w:p>
        </w:tc>
      </w:tr>
      <w:tr w:rsidR="00185615" w:rsidRPr="007C5D3B" w14:paraId="365B0B58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A50D8EC" w14:textId="024C0066" w:rsidR="00185615" w:rsidRPr="000C796B" w:rsidRDefault="00713B96" w:rsidP="00185615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</w:t>
            </w:r>
            <w:r w:rsidR="00092D35">
              <w:rPr>
                <w:rFonts w:eastAsia="Times New Roman" w:cs="Calibri"/>
                <w:b/>
                <w:lang w:eastAsia="en-GB"/>
              </w:rPr>
              <w:t>22</w:t>
            </w:r>
            <w:r>
              <w:rPr>
                <w:rFonts w:eastAsia="Times New Roman" w:cs="Calibri"/>
                <w:b/>
                <w:lang w:eastAsia="en-GB"/>
              </w:rPr>
              <w:t>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67FF807" w14:textId="312D53DE" w:rsidR="00185615" w:rsidRPr="007C5D3B" w:rsidRDefault="00092D35" w:rsidP="00185615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>
              <w:rPr>
                <w:rFonts w:eastAsia="Times New Roman" w:cs="Calibri"/>
                <w:b/>
                <w:bCs/>
                <w:lang w:eastAsia="en-GB"/>
              </w:rPr>
              <w:t>To elect a Chair and confirm councillor roles</w:t>
            </w:r>
            <w:r w:rsidR="005042D5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5042D5" w:rsidRPr="005042D5">
              <w:rPr>
                <w:rFonts w:eastAsia="Times New Roman" w:cs="Calibri"/>
                <w:lang w:eastAsia="en-GB"/>
              </w:rPr>
              <w:t>Cllr</w:t>
            </w:r>
            <w:r w:rsidR="005042D5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5042D5" w:rsidRPr="005042D5">
              <w:rPr>
                <w:rFonts w:eastAsia="Times New Roman" w:cs="Calibri"/>
                <w:lang w:eastAsia="en-GB"/>
              </w:rPr>
              <w:t>Cope proposed Cllr Everington</w:t>
            </w:r>
            <w:r w:rsidR="005042D5">
              <w:rPr>
                <w:rFonts w:eastAsia="Times New Roman" w:cs="Calibri"/>
                <w:lang w:eastAsia="en-GB"/>
              </w:rPr>
              <w:t xml:space="preserve"> as Chair. Cllr George </w:t>
            </w:r>
            <w:r w:rsidR="008632FD">
              <w:rPr>
                <w:rFonts w:eastAsia="Times New Roman" w:cs="Calibri"/>
                <w:lang w:eastAsia="en-GB"/>
              </w:rPr>
              <w:t xml:space="preserve">to lead on </w:t>
            </w:r>
            <w:r w:rsidR="005042D5">
              <w:rPr>
                <w:rFonts w:eastAsia="Times New Roman" w:cs="Calibri"/>
                <w:lang w:eastAsia="en-GB"/>
              </w:rPr>
              <w:t>roads</w:t>
            </w:r>
            <w:r w:rsidR="008632FD">
              <w:rPr>
                <w:rFonts w:eastAsia="Times New Roman" w:cs="Calibri"/>
                <w:lang w:eastAsia="en-GB"/>
              </w:rPr>
              <w:t>,</w:t>
            </w:r>
            <w:r w:rsidR="005042D5">
              <w:rPr>
                <w:rFonts w:eastAsia="Times New Roman" w:cs="Calibri"/>
                <w:lang w:eastAsia="en-GB"/>
              </w:rPr>
              <w:t xml:space="preserve"> highways and flooding, Cllr Hill </w:t>
            </w:r>
            <w:r w:rsidR="008632FD">
              <w:rPr>
                <w:rFonts w:eastAsia="Times New Roman" w:cs="Calibri"/>
                <w:lang w:eastAsia="en-GB"/>
              </w:rPr>
              <w:t>to lead on</w:t>
            </w:r>
            <w:r w:rsidR="005042D5">
              <w:rPr>
                <w:rFonts w:eastAsia="Times New Roman" w:cs="Calibri"/>
                <w:lang w:eastAsia="en-GB"/>
              </w:rPr>
              <w:t xml:space="preserve"> nature reserve, Cllr Jeffrey </w:t>
            </w:r>
            <w:r w:rsidR="008632FD">
              <w:rPr>
                <w:rFonts w:eastAsia="Times New Roman" w:cs="Calibri"/>
                <w:lang w:eastAsia="en-GB"/>
              </w:rPr>
              <w:t>to lead on</w:t>
            </w:r>
            <w:r w:rsidR="005042D5">
              <w:rPr>
                <w:rFonts w:eastAsia="Times New Roman" w:cs="Calibri"/>
                <w:lang w:eastAsia="en-GB"/>
              </w:rPr>
              <w:t xml:space="preserve"> village hall and play park, </w:t>
            </w:r>
            <w:r w:rsidR="008632FD">
              <w:rPr>
                <w:rFonts w:eastAsia="Times New Roman" w:cs="Calibri"/>
                <w:lang w:eastAsia="en-GB"/>
              </w:rPr>
              <w:t xml:space="preserve">also </w:t>
            </w:r>
            <w:r w:rsidR="005042D5">
              <w:rPr>
                <w:rFonts w:eastAsia="Times New Roman" w:cs="Calibri"/>
                <w:lang w:eastAsia="en-GB"/>
              </w:rPr>
              <w:t xml:space="preserve">parish rep at school.  Cllrs Cope and Jeffrey </w:t>
            </w:r>
            <w:r w:rsidR="008632FD">
              <w:rPr>
                <w:rFonts w:eastAsia="Times New Roman" w:cs="Calibri"/>
                <w:lang w:eastAsia="en-GB"/>
              </w:rPr>
              <w:t>to lead on</w:t>
            </w:r>
            <w:r w:rsidR="005042D5">
              <w:rPr>
                <w:rFonts w:eastAsia="Times New Roman" w:cs="Calibri"/>
                <w:lang w:eastAsia="en-GB"/>
              </w:rPr>
              <w:t xml:space="preserve"> roads.  Cllr George now on village hall committee.  Cllr Palmer </w:t>
            </w:r>
            <w:r w:rsidR="008632FD">
              <w:rPr>
                <w:rFonts w:eastAsia="Times New Roman" w:cs="Calibri"/>
                <w:lang w:eastAsia="en-GB"/>
              </w:rPr>
              <w:t xml:space="preserve">is the </w:t>
            </w:r>
            <w:r w:rsidR="005042D5">
              <w:rPr>
                <w:rFonts w:eastAsia="Times New Roman" w:cs="Calibri"/>
                <w:lang w:eastAsia="en-GB"/>
              </w:rPr>
              <w:t xml:space="preserve">PC rep on village hall committee.  </w:t>
            </w:r>
          </w:p>
        </w:tc>
      </w:tr>
      <w:tr w:rsidR="00092D35" w:rsidRPr="007C5D3B" w14:paraId="2A06D08F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2D10F15" w14:textId="709F92C4" w:rsidR="00092D35" w:rsidRDefault="00092D35" w:rsidP="00185615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023/25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93C5146" w14:textId="26ED6920" w:rsidR="00092D35" w:rsidRPr="007C5D3B" w:rsidRDefault="00092D35" w:rsidP="00185615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>
              <w:rPr>
                <w:rFonts w:eastAsia="Times New Roman" w:cs="Calibri"/>
                <w:b/>
                <w:bCs/>
                <w:lang w:eastAsia="en-GB"/>
              </w:rPr>
              <w:t>To welcome new Clerk and say farewell to outgoing Clerk</w:t>
            </w:r>
            <w:r w:rsidR="005042D5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5042D5" w:rsidRPr="005042D5">
              <w:rPr>
                <w:rFonts w:eastAsia="Times New Roman" w:cs="Calibri"/>
                <w:lang w:eastAsia="en-GB"/>
              </w:rPr>
              <w:t>PC gave thanks to previous clerk for her work</w:t>
            </w:r>
            <w:r w:rsidR="005042D5">
              <w:rPr>
                <w:rFonts w:eastAsia="Times New Roman" w:cs="Calibri"/>
                <w:lang w:eastAsia="en-GB"/>
              </w:rPr>
              <w:t xml:space="preserve"> and wished her well for the future. New clerk was welcomed.</w:t>
            </w:r>
          </w:p>
        </w:tc>
      </w:tr>
      <w:tr w:rsidR="00092D35" w:rsidRPr="007C5D3B" w14:paraId="4322C3FB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FCA1187" w14:textId="62DE8858" w:rsidR="00092D35" w:rsidRDefault="00092D35" w:rsidP="00185615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024/25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56A7D50" w14:textId="77777777" w:rsidR="00092D35" w:rsidRPr="007C5D3B" w:rsidRDefault="00092D35" w:rsidP="00092D35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To accept as a true record of the meeting the Minutes of the previous meeting: </w:t>
            </w:r>
          </w:p>
          <w:p w14:paraId="760F46F9" w14:textId="12131C86" w:rsidR="00092D35" w:rsidRPr="007C5D3B" w:rsidRDefault="00092D35" w:rsidP="00092D35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Cs/>
                <w:lang w:eastAsia="en-GB"/>
              </w:rPr>
              <w:t xml:space="preserve">Minutes from the meeting held on </w:t>
            </w:r>
            <w:r>
              <w:rPr>
                <w:rFonts w:eastAsia="Times New Roman" w:cs="Calibri"/>
                <w:bCs/>
                <w:lang w:eastAsia="en-GB"/>
              </w:rPr>
              <w:t>23</w:t>
            </w:r>
            <w:r w:rsidRPr="00092D35">
              <w:rPr>
                <w:rFonts w:eastAsia="Times New Roman" w:cs="Calibri"/>
                <w:bCs/>
                <w:vertAlign w:val="superscript"/>
                <w:lang w:eastAsia="en-GB"/>
              </w:rPr>
              <w:t>rd</w:t>
            </w:r>
            <w:r>
              <w:rPr>
                <w:rFonts w:eastAsia="Times New Roman" w:cs="Calibri"/>
                <w:bCs/>
                <w:lang w:eastAsia="en-GB"/>
              </w:rPr>
              <w:t xml:space="preserve"> April 2025</w:t>
            </w:r>
            <w:r w:rsidRPr="007C5D3B">
              <w:rPr>
                <w:rFonts w:eastAsia="Times New Roman" w:cs="Calibri"/>
                <w:bCs/>
                <w:lang w:eastAsia="en-GB"/>
              </w:rPr>
              <w:t xml:space="preserve"> were accepted as a true record of the meeting and signed by the Chair.</w:t>
            </w:r>
          </w:p>
        </w:tc>
      </w:tr>
      <w:tr w:rsidR="00092D35" w:rsidRPr="007C5D3B" w14:paraId="3823847E" w14:textId="77777777" w:rsidTr="00092D3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DCF10E6" w14:textId="52AC976E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025/25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4E8F59E" w14:textId="05BEFA07" w:rsidR="00092D35" w:rsidRPr="00644118" w:rsidRDefault="00092D35" w:rsidP="00644118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0D63D2">
              <w:rPr>
                <w:rFonts w:eastAsia="Times New Roman" w:cs="Calibri"/>
                <w:b/>
                <w:bCs/>
                <w:lang w:eastAsia="en-GB"/>
              </w:rPr>
              <w:t>To receive and note reports from District and County Councillors</w:t>
            </w:r>
            <w:r w:rsidRPr="000D63D2">
              <w:rPr>
                <w:rFonts w:eastAsia="Times New Roman" w:cs="Calibri"/>
                <w:lang w:eastAsia="en-GB"/>
              </w:rPr>
              <w:t xml:space="preserve">: </w:t>
            </w:r>
            <w:r w:rsidR="00BE2267">
              <w:rPr>
                <w:rFonts w:eastAsia="Times New Roman" w:cs="Calibri"/>
                <w:lang w:eastAsia="en-GB"/>
              </w:rPr>
              <w:t xml:space="preserve">Not much to report so far.  </w:t>
            </w:r>
            <w:r w:rsidR="00D85C67">
              <w:rPr>
                <w:rFonts w:eastAsia="Times New Roman" w:cs="Calibri"/>
                <w:lang w:eastAsia="en-GB"/>
              </w:rPr>
              <w:t xml:space="preserve">Cllr </w:t>
            </w:r>
            <w:r w:rsidR="00BE2267">
              <w:rPr>
                <w:rFonts w:eastAsia="Times New Roman" w:cs="Calibri"/>
                <w:lang w:eastAsia="en-GB"/>
              </w:rPr>
              <w:t xml:space="preserve">RJ has reported the </w:t>
            </w:r>
            <w:r w:rsidR="008632FD">
              <w:rPr>
                <w:rFonts w:eastAsia="Times New Roman" w:cs="Calibri"/>
                <w:lang w:eastAsia="en-GB"/>
              </w:rPr>
              <w:t xml:space="preserve">alleged </w:t>
            </w:r>
            <w:r w:rsidR="00BE2267">
              <w:rPr>
                <w:rFonts w:eastAsia="Times New Roman" w:cs="Calibri"/>
                <w:lang w:eastAsia="en-GB"/>
              </w:rPr>
              <w:t>planning</w:t>
            </w:r>
            <w:r w:rsidR="008632FD">
              <w:rPr>
                <w:rFonts w:eastAsia="Times New Roman" w:cs="Calibri"/>
                <w:lang w:eastAsia="en-GB"/>
              </w:rPr>
              <w:t xml:space="preserve"> breech</w:t>
            </w:r>
            <w:r w:rsidR="00BE2267">
              <w:rPr>
                <w:rFonts w:eastAsia="Times New Roman" w:cs="Calibri"/>
                <w:lang w:eastAsia="en-GB"/>
              </w:rPr>
              <w:t xml:space="preserve"> on Brookside.  </w:t>
            </w:r>
            <w:r w:rsidR="00D85C67">
              <w:rPr>
                <w:rFonts w:eastAsia="Times New Roman" w:cs="Calibri"/>
                <w:lang w:eastAsia="en-GB"/>
              </w:rPr>
              <w:t xml:space="preserve">Cllr </w:t>
            </w:r>
            <w:r w:rsidR="00BE2267">
              <w:rPr>
                <w:rFonts w:eastAsia="Times New Roman" w:cs="Calibri"/>
                <w:lang w:eastAsia="en-GB"/>
              </w:rPr>
              <w:t>RJ will be able to send a list of new contacts in the council in due course.</w:t>
            </w:r>
          </w:p>
        </w:tc>
      </w:tr>
      <w:tr w:rsidR="00092D35" w:rsidRPr="007C5D3B" w14:paraId="60D08FE5" w14:textId="77777777" w:rsidTr="00092D3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EA44C" w14:textId="2BE64FEF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026/25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3DD0333" w14:textId="7F5CA182" w:rsidR="00092D35" w:rsidRPr="00BE2267" w:rsidRDefault="00092D35" w:rsidP="009A125B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9D525E">
              <w:rPr>
                <w:b/>
                <w:bCs/>
              </w:rPr>
              <w:t>Planning:</w:t>
            </w:r>
            <w:r>
              <w:rPr>
                <w:b/>
                <w:bCs/>
              </w:rPr>
              <w:t xml:space="preserve"> </w:t>
            </w:r>
            <w:r w:rsidR="00BE2267">
              <w:t>All permitted</w:t>
            </w:r>
          </w:p>
        </w:tc>
      </w:tr>
      <w:tr w:rsidR="00092D35" w:rsidRPr="007C5D3B" w14:paraId="346A049F" w14:textId="77777777" w:rsidTr="00092D3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C2D3243" w14:textId="595DCE06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bookmarkStart w:id="0" w:name="_Hlk99437853"/>
            <w:r>
              <w:rPr>
                <w:rFonts w:eastAsia="Times New Roman" w:cs="Calibri"/>
                <w:b/>
                <w:lang w:eastAsia="en-GB"/>
              </w:rPr>
              <w:t>027/25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98413D3" w14:textId="77777777" w:rsidR="00092D35" w:rsidRPr="00F91776" w:rsidRDefault="00092D35" w:rsidP="00CC39AC">
            <w:pPr>
              <w:pStyle w:val="NoSpacing"/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</w:pPr>
            <w:r w:rsidRPr="00F91776"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  <w:t>Financial Matters:</w:t>
            </w:r>
          </w:p>
          <w:p w14:paraId="5AF97BE3" w14:textId="004A446A" w:rsidR="00092D35" w:rsidRDefault="00092D35" w:rsidP="00DC3BFE">
            <w:pPr>
              <w:pStyle w:val="NoSpacing"/>
              <w:rPr>
                <w:rFonts w:asciiTheme="minorHAnsi" w:hAnsiTheme="minorHAnsi" w:cstheme="minorHAnsi"/>
              </w:rPr>
            </w:pPr>
            <w:r w:rsidRPr="00937B26">
              <w:rPr>
                <w:rFonts w:asciiTheme="minorHAnsi" w:hAnsiTheme="minorHAnsi" w:cstheme="minorHAnsi"/>
              </w:rPr>
              <w:t xml:space="preserve">a. To note payments received and authorise accounts for payment – </w:t>
            </w:r>
            <w:r w:rsidR="00BE2267">
              <w:rPr>
                <w:rFonts w:asciiTheme="minorHAnsi" w:hAnsiTheme="minorHAnsi" w:cstheme="minorHAnsi"/>
              </w:rPr>
              <w:t>invoices for previous clerk</w:t>
            </w:r>
            <w:r w:rsidR="00716763">
              <w:rPr>
                <w:rFonts w:asciiTheme="minorHAnsi" w:hAnsiTheme="minorHAnsi" w:cstheme="minorHAnsi"/>
              </w:rPr>
              <w:t>,</w:t>
            </w:r>
            <w:r w:rsidR="00BE2267">
              <w:rPr>
                <w:rFonts w:asciiTheme="minorHAnsi" w:hAnsiTheme="minorHAnsi" w:cstheme="minorHAnsi"/>
              </w:rPr>
              <w:t xml:space="preserve"> payments</w:t>
            </w:r>
            <w:r w:rsidR="00716763">
              <w:rPr>
                <w:rFonts w:asciiTheme="minorHAnsi" w:hAnsiTheme="minorHAnsi" w:cstheme="minorHAnsi"/>
              </w:rPr>
              <w:t>, and training for new clerk</w:t>
            </w:r>
            <w:r w:rsidR="00D85C67">
              <w:rPr>
                <w:rFonts w:asciiTheme="minorHAnsi" w:hAnsiTheme="minorHAnsi" w:cstheme="minorHAnsi"/>
              </w:rPr>
              <w:t xml:space="preserve"> -</w:t>
            </w:r>
            <w:r w:rsidR="00BE2267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AUTHORISED.</w:t>
            </w:r>
            <w:r w:rsidR="00BE2267">
              <w:rPr>
                <w:rFonts w:asciiTheme="minorHAnsi" w:hAnsiTheme="minorHAnsi" w:cstheme="minorHAnsi"/>
              </w:rPr>
              <w:t xml:space="preserve">  NALC – Cllr Cope proposed to renew subscription.  APPROVED</w:t>
            </w:r>
          </w:p>
          <w:p w14:paraId="7F835FB4" w14:textId="77777777" w:rsidR="00D85C67" w:rsidRDefault="00092D35" w:rsidP="00DC3BFE">
            <w:pPr>
              <w:pStyle w:val="NoSpacing"/>
              <w:rPr>
                <w:rFonts w:asciiTheme="minorHAnsi" w:hAnsiTheme="minorHAnsi" w:cstheme="minorHAnsi"/>
              </w:rPr>
            </w:pPr>
            <w:r w:rsidRPr="00937B26">
              <w:rPr>
                <w:rFonts w:asciiTheme="minorHAnsi" w:hAnsiTheme="minorHAnsi" w:cstheme="minorHAnsi"/>
              </w:rPr>
              <w:t>b. To approve monthly bank reconciliation</w:t>
            </w:r>
            <w:r w:rsidRPr="00021791">
              <w:rPr>
                <w:rFonts w:asciiTheme="minorHAnsi" w:hAnsiTheme="minorHAnsi" w:cstheme="minorHAnsi"/>
              </w:rPr>
              <w:t xml:space="preserve">: </w:t>
            </w:r>
            <w:r>
              <w:rPr>
                <w:rFonts w:asciiTheme="minorHAnsi" w:hAnsiTheme="minorHAnsi" w:cstheme="minorHAnsi"/>
              </w:rPr>
              <w:t>APPROVED.</w:t>
            </w:r>
            <w:r w:rsidR="00BE2267">
              <w:rPr>
                <w:rFonts w:asciiTheme="minorHAnsi" w:hAnsiTheme="minorHAnsi" w:cstheme="minorHAnsi"/>
              </w:rPr>
              <w:t xml:space="preserve"> </w:t>
            </w:r>
          </w:p>
          <w:p w14:paraId="65DEAE68" w14:textId="77777777" w:rsidR="00D85C67" w:rsidRDefault="00D85C67" w:rsidP="00DC3BFE">
            <w:pPr>
              <w:pStyle w:val="NoSpacing"/>
              <w:rPr>
                <w:rFonts w:asciiTheme="minorHAnsi" w:hAnsiTheme="minorHAnsi" w:cstheme="minorHAnsi"/>
                <w:b/>
                <w:bCs/>
              </w:rPr>
            </w:pPr>
          </w:p>
          <w:p w14:paraId="70457A19" w14:textId="14C20754" w:rsidR="00092D35" w:rsidRPr="00D85C67" w:rsidRDefault="00D85C67" w:rsidP="0071741D">
            <w:pPr>
              <w:pStyle w:val="NoSpacing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ACTION: </w:t>
            </w:r>
            <w:r w:rsidR="00BE2267" w:rsidRPr="008632FD">
              <w:rPr>
                <w:rFonts w:asciiTheme="minorHAnsi" w:hAnsiTheme="minorHAnsi" w:cstheme="minorHAnsi"/>
                <w:b/>
                <w:bCs/>
              </w:rPr>
              <w:t xml:space="preserve">Refund for play park </w:t>
            </w:r>
            <w:r w:rsidR="008632FD" w:rsidRPr="008632FD">
              <w:rPr>
                <w:rFonts w:asciiTheme="minorHAnsi" w:hAnsiTheme="minorHAnsi" w:cstheme="minorHAnsi"/>
                <w:b/>
                <w:bCs/>
              </w:rPr>
              <w:t>double payment</w:t>
            </w:r>
            <w:r w:rsidR="00BE2267" w:rsidRPr="008632FD">
              <w:rPr>
                <w:rFonts w:asciiTheme="minorHAnsi" w:hAnsiTheme="minorHAnsi" w:cstheme="minorHAnsi"/>
                <w:b/>
                <w:bCs/>
              </w:rPr>
              <w:t>– clerk to chase</w:t>
            </w:r>
          </w:p>
        </w:tc>
      </w:tr>
      <w:bookmarkEnd w:id="0"/>
      <w:tr w:rsidR="00092D35" w:rsidRPr="007C5D3B" w14:paraId="204977B3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402532" w14:textId="21F1F0DF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028/25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F40B415" w14:textId="729FE4CC" w:rsidR="00092D35" w:rsidRPr="00D55F55" w:rsidRDefault="00092D35" w:rsidP="00DC3BFE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E0BA6">
              <w:rPr>
                <w:b/>
                <w:bCs/>
              </w:rPr>
              <w:t>Environmental Matters</w:t>
            </w:r>
            <w:r>
              <w:rPr>
                <w:b/>
                <w:bCs/>
              </w:rPr>
              <w:t>/Nature reserve</w:t>
            </w:r>
            <w:r w:rsidRPr="009E0BA6">
              <w:rPr>
                <w:b/>
                <w:bCs/>
              </w:rPr>
              <w:t xml:space="preserve">: </w:t>
            </w:r>
            <w:r w:rsidR="00D55F55">
              <w:t>Update email from Lyn</w:t>
            </w:r>
            <w:r w:rsidR="00D85C67">
              <w:t>n</w:t>
            </w:r>
            <w:r w:rsidR="00D55F55">
              <w:t xml:space="preserve"> Preece.  Tree planting put off until November. New fishing season – contract has rolled over under Ashfield.  Things running well.</w:t>
            </w:r>
          </w:p>
        </w:tc>
      </w:tr>
      <w:tr w:rsidR="00092D35" w:rsidRPr="007C5D3B" w14:paraId="3AE2D006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477265" w14:textId="3478C72A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029/25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FC4B56" w14:textId="52EDB008" w:rsidR="00092D35" w:rsidRPr="00D55F55" w:rsidRDefault="00092D35" w:rsidP="000F04E2">
            <w:pPr>
              <w:pStyle w:val="NoSpacing"/>
              <w:rPr>
                <w:bCs/>
              </w:rPr>
            </w:pPr>
            <w:r w:rsidRPr="00084795">
              <w:rPr>
                <w:b/>
              </w:rPr>
              <w:t>Flood Resilience Scheme</w:t>
            </w:r>
            <w:r>
              <w:rPr>
                <w:b/>
              </w:rPr>
              <w:t xml:space="preserve">: </w:t>
            </w:r>
            <w:r w:rsidR="00D55F55">
              <w:rPr>
                <w:bCs/>
              </w:rPr>
              <w:t xml:space="preserve">Insurance has just been renewed.  </w:t>
            </w:r>
            <w:r w:rsidR="00D85C67" w:rsidRPr="00D85C67">
              <w:rPr>
                <w:b/>
              </w:rPr>
              <w:t>ACTION:</w:t>
            </w:r>
            <w:r w:rsidR="00D85C67">
              <w:rPr>
                <w:bCs/>
              </w:rPr>
              <w:t xml:space="preserve"> </w:t>
            </w:r>
            <w:r w:rsidR="00D55F55" w:rsidRPr="008632FD">
              <w:rPr>
                <w:b/>
              </w:rPr>
              <w:t>Clerk to check that this covers the £7K of flood items</w:t>
            </w:r>
            <w:r w:rsidR="008632FD">
              <w:rPr>
                <w:b/>
              </w:rPr>
              <w:t xml:space="preserve"> and had public liability</w:t>
            </w:r>
            <w:r w:rsidR="00D55F55" w:rsidRPr="008632FD">
              <w:rPr>
                <w:b/>
              </w:rPr>
              <w:t>.</w:t>
            </w:r>
          </w:p>
        </w:tc>
      </w:tr>
      <w:tr w:rsidR="00092D35" w:rsidRPr="007C5D3B" w14:paraId="248814AC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7277120" w14:textId="6592BD38" w:rsidR="00092D35" w:rsidRPr="00084795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lastRenderedPageBreak/>
              <w:t>030/25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F2B8B33" w14:textId="7EFB741A" w:rsidR="00092D35" w:rsidRPr="00D55F55" w:rsidRDefault="00092D35" w:rsidP="000F04E2">
            <w:pPr>
              <w:pStyle w:val="NoSpacing"/>
            </w:pPr>
            <w:r>
              <w:rPr>
                <w:b/>
                <w:bCs/>
              </w:rPr>
              <w:t xml:space="preserve">Highways and public rights of way: </w:t>
            </w:r>
            <w:r w:rsidR="00D55F55" w:rsidRPr="00D55F55">
              <w:t>Pathway at the back of Lowdham Caravans has been cleared.  Cllr Jeffrey has reported 2 large potholes that have appeared</w:t>
            </w:r>
            <w:r w:rsidR="00D55F55">
              <w:t xml:space="preserve"> on the bridge</w:t>
            </w:r>
            <w:r w:rsidR="00D55F55" w:rsidRPr="00D55F55">
              <w:t>.</w:t>
            </w:r>
            <w:r w:rsidR="00D55F55">
              <w:t xml:space="preserve"> </w:t>
            </w:r>
            <w:r w:rsidR="008632FD">
              <w:t>VIA</w:t>
            </w:r>
            <w:r w:rsidR="00D55F55">
              <w:t xml:space="preserve"> have </w:t>
            </w:r>
            <w:r w:rsidR="008632FD">
              <w:t>been out to look at</w:t>
            </w:r>
            <w:r w:rsidR="00D55F55">
              <w:t xml:space="preserve"> these.  Sep/Oct 25 </w:t>
            </w:r>
            <w:r w:rsidR="00746BCB">
              <w:t>-</w:t>
            </w:r>
            <w:r w:rsidR="00D55F55">
              <w:t xml:space="preserve"> A6097 should be resurfaced.  Cllr George going to meet</w:t>
            </w:r>
            <w:r w:rsidR="008632FD">
              <w:t xml:space="preserve"> Ross Marshall regarding ditches</w:t>
            </w:r>
            <w:r w:rsidR="000F46D2">
              <w:t>.</w:t>
            </w:r>
          </w:p>
        </w:tc>
      </w:tr>
      <w:tr w:rsidR="00092D35" w:rsidRPr="007C5D3B" w14:paraId="1571D4EF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8F60D80" w14:textId="0683A253" w:rsidR="00092D35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031/25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576C172" w14:textId="77777777" w:rsidR="00D85C67" w:rsidRDefault="00092D35" w:rsidP="000F04E2">
            <w:pPr>
              <w:pStyle w:val="NoSpacing"/>
              <w:rPr>
                <w:rFonts w:asciiTheme="minorHAnsi" w:hAnsiTheme="minorHAnsi" w:cstheme="minorHAnsi"/>
              </w:rPr>
            </w:pPr>
            <w:r w:rsidRPr="00D51C07">
              <w:rPr>
                <w:rFonts w:asciiTheme="minorHAnsi" w:hAnsiTheme="minorHAnsi" w:cstheme="minorHAnsi"/>
                <w:b/>
                <w:bCs/>
              </w:rPr>
              <w:t xml:space="preserve">Village Hall, </w:t>
            </w:r>
            <w:proofErr w:type="gramStart"/>
            <w:r w:rsidRPr="00D51C07">
              <w:rPr>
                <w:rFonts w:asciiTheme="minorHAnsi" w:hAnsiTheme="minorHAnsi" w:cstheme="minorHAnsi"/>
                <w:b/>
                <w:bCs/>
              </w:rPr>
              <w:t xml:space="preserve">Play </w:t>
            </w:r>
            <w:r>
              <w:rPr>
                <w:rFonts w:asciiTheme="minorHAnsi" w:hAnsiTheme="minorHAnsi" w:cstheme="minorHAnsi"/>
                <w:b/>
                <w:bCs/>
              </w:rPr>
              <w:t>park</w:t>
            </w:r>
            <w:proofErr w:type="gramEnd"/>
            <w:r>
              <w:rPr>
                <w:rFonts w:asciiTheme="minorHAnsi" w:hAnsiTheme="minorHAnsi" w:cstheme="minorHAnsi"/>
                <w:b/>
                <w:bCs/>
              </w:rPr>
              <w:t xml:space="preserve"> and playground:</w:t>
            </w:r>
            <w:r w:rsidR="00D55F55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746BCB" w:rsidRPr="00746BCB">
              <w:rPr>
                <w:rFonts w:asciiTheme="minorHAnsi" w:hAnsiTheme="minorHAnsi" w:cstheme="minorHAnsi"/>
              </w:rPr>
              <w:t xml:space="preserve">Cllr Jeffrey </w:t>
            </w:r>
            <w:r w:rsidR="00746BCB" w:rsidRPr="00D85C67">
              <w:rPr>
                <w:rFonts w:asciiTheme="minorHAnsi" w:hAnsiTheme="minorHAnsi" w:cstheme="minorHAnsi"/>
              </w:rPr>
              <w:t xml:space="preserve">reported </w:t>
            </w:r>
            <w:r w:rsidR="00D85C67" w:rsidRPr="00D85C67">
              <w:rPr>
                <w:rFonts w:asciiTheme="minorHAnsi" w:hAnsiTheme="minorHAnsi" w:cstheme="minorHAnsi"/>
              </w:rPr>
              <w:t xml:space="preserve">from </w:t>
            </w:r>
            <w:r w:rsidR="00746BCB" w:rsidRPr="00D85C67">
              <w:rPr>
                <w:rFonts w:asciiTheme="minorHAnsi" w:hAnsiTheme="minorHAnsi" w:cstheme="minorHAnsi"/>
              </w:rPr>
              <w:t>AGM</w:t>
            </w:r>
            <w:r w:rsidR="00746BCB" w:rsidRPr="00746BCB">
              <w:rPr>
                <w:rFonts w:asciiTheme="minorHAnsi" w:hAnsiTheme="minorHAnsi" w:cstheme="minorHAnsi"/>
              </w:rPr>
              <w:t xml:space="preserve"> for village hall last week, monthly bar is helping with finance</w:t>
            </w:r>
            <w:r w:rsidR="00D85C67">
              <w:rPr>
                <w:rFonts w:asciiTheme="minorHAnsi" w:hAnsiTheme="minorHAnsi" w:cstheme="minorHAnsi"/>
              </w:rPr>
              <w:t>s</w:t>
            </w:r>
            <w:r w:rsidR="00746BCB" w:rsidRPr="00746BCB">
              <w:rPr>
                <w:rFonts w:asciiTheme="minorHAnsi" w:hAnsiTheme="minorHAnsi" w:cstheme="minorHAnsi"/>
              </w:rPr>
              <w:t>.  Need more volunteers</w:t>
            </w:r>
            <w:r w:rsidR="00746BCB">
              <w:rPr>
                <w:rFonts w:asciiTheme="minorHAnsi" w:hAnsiTheme="minorHAnsi" w:cstheme="minorHAnsi"/>
              </w:rPr>
              <w:t>.  Car park</w:t>
            </w:r>
            <w:r w:rsidR="000F46D2">
              <w:rPr>
                <w:rFonts w:asciiTheme="minorHAnsi" w:hAnsiTheme="minorHAnsi" w:cstheme="minorHAnsi"/>
              </w:rPr>
              <w:t xml:space="preserve"> repairs are</w:t>
            </w:r>
            <w:r w:rsidR="00746BCB">
              <w:rPr>
                <w:rFonts w:asciiTheme="minorHAnsi" w:hAnsiTheme="minorHAnsi" w:cstheme="minorHAnsi"/>
              </w:rPr>
              <w:t xml:space="preserve"> an ongoing issue but </w:t>
            </w:r>
            <w:r w:rsidR="000F46D2">
              <w:rPr>
                <w:rFonts w:asciiTheme="minorHAnsi" w:hAnsiTheme="minorHAnsi" w:cstheme="minorHAnsi"/>
              </w:rPr>
              <w:t>the estimated cost is significant</w:t>
            </w:r>
            <w:r w:rsidR="00746BCB">
              <w:rPr>
                <w:rFonts w:asciiTheme="minorHAnsi" w:hAnsiTheme="minorHAnsi" w:cstheme="minorHAnsi"/>
              </w:rPr>
              <w:t xml:space="preserve">.  </w:t>
            </w:r>
          </w:p>
          <w:p w14:paraId="62709E32" w14:textId="38DBDB3F" w:rsidR="00092D35" w:rsidRPr="00746BCB" w:rsidRDefault="00746BCB" w:rsidP="000F04E2">
            <w:pPr>
              <w:pStyle w:val="NoSpacing"/>
            </w:pPr>
            <w:r>
              <w:rPr>
                <w:rFonts w:asciiTheme="minorHAnsi" w:hAnsiTheme="minorHAnsi" w:cstheme="minorHAnsi"/>
              </w:rPr>
              <w:t xml:space="preserve">Cllr Cope reported that </w:t>
            </w:r>
            <w:r w:rsidR="000F46D2">
              <w:rPr>
                <w:rFonts w:asciiTheme="minorHAnsi" w:hAnsiTheme="minorHAnsi" w:cstheme="minorHAnsi"/>
              </w:rPr>
              <w:t xml:space="preserve">he </w:t>
            </w:r>
            <w:r>
              <w:rPr>
                <w:rFonts w:asciiTheme="minorHAnsi" w:hAnsiTheme="minorHAnsi" w:cstheme="minorHAnsi"/>
              </w:rPr>
              <w:t xml:space="preserve">visited Tom Browns to discuss the defibs – </w:t>
            </w:r>
            <w:r w:rsidR="000F46D2">
              <w:rPr>
                <w:rFonts w:asciiTheme="minorHAnsi" w:hAnsiTheme="minorHAnsi" w:cstheme="minorHAnsi"/>
              </w:rPr>
              <w:t>but subsequently the electric supply has been disconnected</w:t>
            </w:r>
            <w:r>
              <w:rPr>
                <w:rFonts w:asciiTheme="minorHAnsi" w:hAnsiTheme="minorHAnsi" w:cstheme="minorHAnsi"/>
              </w:rPr>
              <w:t xml:space="preserve">.  </w:t>
            </w:r>
            <w:r w:rsidR="000F46D2">
              <w:rPr>
                <w:rFonts w:asciiTheme="minorHAnsi" w:hAnsiTheme="minorHAnsi" w:cstheme="minorHAnsi"/>
              </w:rPr>
              <w:t>The defib works fine,</w:t>
            </w:r>
            <w:r>
              <w:rPr>
                <w:rFonts w:asciiTheme="minorHAnsi" w:hAnsiTheme="minorHAnsi" w:cstheme="minorHAnsi"/>
              </w:rPr>
              <w:t xml:space="preserve"> but </w:t>
            </w:r>
            <w:r w:rsidR="000F46D2">
              <w:rPr>
                <w:rFonts w:asciiTheme="minorHAnsi" w:hAnsiTheme="minorHAnsi" w:cstheme="minorHAnsi"/>
              </w:rPr>
              <w:t xml:space="preserve">the box </w:t>
            </w:r>
            <w:r>
              <w:rPr>
                <w:rFonts w:asciiTheme="minorHAnsi" w:hAnsiTheme="minorHAnsi" w:cstheme="minorHAnsi"/>
              </w:rPr>
              <w:t xml:space="preserve">will need reconnecting for the winter.  </w:t>
            </w:r>
            <w:r w:rsidRPr="00746BCB">
              <w:rPr>
                <w:rFonts w:asciiTheme="minorHAnsi" w:hAnsiTheme="minorHAnsi" w:cstheme="minorHAnsi"/>
                <w:b/>
                <w:bCs/>
              </w:rPr>
              <w:t>ACTION: Cllr Cope to get contact for project manager.</w:t>
            </w:r>
          </w:p>
        </w:tc>
      </w:tr>
      <w:tr w:rsidR="00092D35" w:rsidRPr="007C5D3B" w14:paraId="2F1B914D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5E197AB" w14:textId="3A377DC1" w:rsidR="00092D35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032/25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A84436E" w14:textId="6A818B99" w:rsidR="00092D35" w:rsidRPr="00746BCB" w:rsidRDefault="00092D35" w:rsidP="000F04E2">
            <w:pPr>
              <w:pStyle w:val="NoSpacing"/>
            </w:pPr>
            <w:r>
              <w:rPr>
                <w:rFonts w:asciiTheme="minorHAnsi" w:hAnsiTheme="minorHAnsi" w:cstheme="minorHAnsi"/>
                <w:b/>
                <w:bCs/>
              </w:rPr>
              <w:t xml:space="preserve">Website update: </w:t>
            </w:r>
            <w:r w:rsidR="00746BCB">
              <w:rPr>
                <w:rFonts w:asciiTheme="minorHAnsi" w:hAnsiTheme="minorHAnsi" w:cstheme="minorHAnsi"/>
              </w:rPr>
              <w:t>Ready to go live but a domain name needs choosing.  It was resolved to go for GunthorpeParishCouncil.gov.uk</w:t>
            </w:r>
            <w:r w:rsidR="00746BCB" w:rsidRPr="008632FD">
              <w:rPr>
                <w:rFonts w:asciiTheme="minorHAnsi" w:hAnsiTheme="minorHAnsi" w:cstheme="minorHAnsi"/>
                <w:b/>
                <w:bCs/>
              </w:rPr>
              <w:t xml:space="preserve">.  </w:t>
            </w:r>
            <w:r w:rsidR="00D85C67">
              <w:rPr>
                <w:rFonts w:asciiTheme="minorHAnsi" w:hAnsiTheme="minorHAnsi" w:cstheme="minorHAnsi"/>
                <w:b/>
                <w:bCs/>
              </w:rPr>
              <w:t xml:space="preserve">ACTION: </w:t>
            </w:r>
            <w:r w:rsidR="00746BCB" w:rsidRPr="008632FD">
              <w:rPr>
                <w:rFonts w:asciiTheme="minorHAnsi" w:hAnsiTheme="minorHAnsi" w:cstheme="minorHAnsi"/>
                <w:b/>
                <w:bCs/>
              </w:rPr>
              <w:t>Clerk to fill form and send off</w:t>
            </w:r>
            <w:r w:rsidR="00746BCB">
              <w:rPr>
                <w:rFonts w:asciiTheme="minorHAnsi" w:hAnsiTheme="minorHAnsi" w:cstheme="minorHAnsi"/>
              </w:rPr>
              <w:t>.  Cllr George interested in doing the training as well as NC.</w:t>
            </w:r>
          </w:p>
        </w:tc>
      </w:tr>
      <w:tr w:rsidR="00092D35" w:rsidRPr="007C5D3B" w14:paraId="693774C7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1279DF9" w14:textId="62860AF9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033/25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7E437A4" w14:textId="44CE9D4C" w:rsidR="00092D35" w:rsidRPr="00092D35" w:rsidRDefault="00092D35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bookmarkStart w:id="1" w:name="_Hlk99438173"/>
            <w:r w:rsidRPr="00092D3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To receive, note and action Correspondence received</w:t>
            </w:r>
            <w:bookmarkEnd w:id="1"/>
            <w:r w:rsidRPr="00092D35">
              <w:rPr>
                <w:rFonts w:asciiTheme="minorHAnsi" w:hAnsiTheme="minorHAnsi" w:cstheme="minorHAnsi"/>
                <w:sz w:val="22"/>
                <w:szCs w:val="22"/>
              </w:rPr>
              <w:t>: circulated to Councillors on receipt; no action required.</w:t>
            </w:r>
          </w:p>
        </w:tc>
      </w:tr>
      <w:tr w:rsidR="00092D35" w:rsidRPr="007C5D3B" w14:paraId="08149F4E" w14:textId="77777777" w:rsidTr="00092D3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1E46352" w14:textId="04160F65" w:rsidR="00092D35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034/25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A37CA5D" w14:textId="77777777" w:rsidR="008632FD" w:rsidRDefault="00092D35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092D3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Any other business</w:t>
            </w:r>
            <w:r w:rsidR="00746BC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: </w:t>
            </w:r>
            <w:r w:rsidR="00746BCB">
              <w:rPr>
                <w:rFonts w:asciiTheme="minorHAnsi" w:hAnsiTheme="minorHAnsi" w:cstheme="minorHAnsi"/>
                <w:sz w:val="22"/>
                <w:szCs w:val="22"/>
              </w:rPr>
              <w:t xml:space="preserve">Action Logs prepared by Cllr George.  Updated info to come to clerk.  </w:t>
            </w:r>
          </w:p>
          <w:p w14:paraId="2C0DF16D" w14:textId="2DF3BA1E" w:rsidR="008632FD" w:rsidRDefault="00746BCB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Cllr Jeffrey – letter for the bridge still needs to go.  </w:t>
            </w:r>
            <w:r w:rsidR="008019A2">
              <w:rPr>
                <w:rFonts w:asciiTheme="minorHAnsi" w:hAnsiTheme="minorHAnsi" w:cstheme="minorHAnsi"/>
                <w:sz w:val="22"/>
                <w:szCs w:val="22"/>
              </w:rPr>
              <w:t xml:space="preserve">She has had an email and offer of help for Bridge celebrations. </w:t>
            </w:r>
          </w:p>
          <w:p w14:paraId="5139B3A7" w14:textId="77777777" w:rsidR="008632FD" w:rsidRDefault="008019A2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Cllr Hill – there is still parking on Shaney’s field.  Difficult to get photographic evidence.  </w:t>
            </w:r>
          </w:p>
          <w:p w14:paraId="02AE6261" w14:textId="77777777" w:rsidR="008632FD" w:rsidRDefault="008019A2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Cllr Cope raised the issue of making the PC an employer for the clerk to be able to claim payment and sort out PAYE.  </w:t>
            </w:r>
          </w:p>
          <w:p w14:paraId="11C32FFC" w14:textId="7700CACC" w:rsidR="00092D35" w:rsidRPr="00746BCB" w:rsidRDefault="008019A2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Cllr Everington raise</w:t>
            </w:r>
            <w:r w:rsidR="008632FD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the issue of gaps in yellow lines outside the Anchor, as it means they are not legal.</w:t>
            </w:r>
          </w:p>
        </w:tc>
      </w:tr>
      <w:tr w:rsidR="00092D35" w:rsidRPr="007C5D3B" w14:paraId="5BF23566" w14:textId="77777777" w:rsidTr="00092D3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30A19E8" w14:textId="5AF5FF1D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035/25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0B811" w14:textId="5E9619ED" w:rsidR="00092D35" w:rsidRPr="00092D35" w:rsidRDefault="00092D35" w:rsidP="007818FF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2" w:name="_Hlk107228180"/>
            <w:r w:rsidRPr="00092D35">
              <w:rPr>
                <w:rFonts w:eastAsia="Times New Roman" w:cs="Calibri"/>
                <w:b/>
                <w:bCs/>
                <w:lang w:eastAsia="en-GB"/>
              </w:rPr>
              <w:t>To</w:t>
            </w:r>
            <w:bookmarkEnd w:id="2"/>
            <w:r>
              <w:rPr>
                <w:rFonts w:eastAsia="Times New Roman" w:cs="Calibri"/>
                <w:b/>
                <w:bCs/>
                <w:lang w:eastAsia="en-GB"/>
              </w:rPr>
              <w:t xml:space="preserve"> finalise the Open Parish Meeting</w:t>
            </w:r>
            <w:r w:rsidR="008019A2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8019A2" w:rsidRPr="008632FD">
              <w:rPr>
                <w:rFonts w:eastAsia="Times New Roman" w:cs="Calibri"/>
                <w:lang w:eastAsia="en-GB"/>
              </w:rPr>
              <w:t>Cllr Everington will open the meeting</w:t>
            </w:r>
            <w:r w:rsidR="008632FD">
              <w:rPr>
                <w:rFonts w:eastAsia="Times New Roman" w:cs="Calibri"/>
                <w:lang w:eastAsia="en-GB"/>
              </w:rPr>
              <w:t xml:space="preserve"> and open up to parishioner’s comments</w:t>
            </w:r>
          </w:p>
        </w:tc>
      </w:tr>
      <w:tr w:rsidR="00092D35" w:rsidRPr="007C5D3B" w14:paraId="6FF55376" w14:textId="77777777" w:rsidTr="00092D3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1AD880E" w14:textId="2DEF554C" w:rsidR="00092D35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036/25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94966B0" w14:textId="409301F1" w:rsidR="00092D35" w:rsidRPr="00092D35" w:rsidRDefault="00092D35" w:rsidP="007818FF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>
              <w:rPr>
                <w:rFonts w:eastAsia="Times New Roman" w:cs="Calibri"/>
                <w:b/>
                <w:bCs/>
                <w:lang w:eastAsia="en-GB"/>
              </w:rPr>
              <w:t>Matters for Next Agenda</w:t>
            </w:r>
            <w:r w:rsidR="008019A2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8019A2" w:rsidRPr="008019A2">
              <w:rPr>
                <w:rFonts w:eastAsia="Times New Roman" w:cs="Calibri"/>
                <w:lang w:eastAsia="en-GB"/>
              </w:rPr>
              <w:t>Signing off the AGAR</w:t>
            </w:r>
            <w:r w:rsidR="008019A2">
              <w:rPr>
                <w:rFonts w:eastAsia="Times New Roman" w:cs="Calibri"/>
                <w:lang w:eastAsia="en-GB"/>
              </w:rPr>
              <w:t>.</w:t>
            </w:r>
          </w:p>
        </w:tc>
      </w:tr>
      <w:tr w:rsidR="00092D35" w:rsidRPr="007C5D3B" w14:paraId="33A8A653" w14:textId="77777777" w:rsidTr="00092D3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71C89C9" w14:textId="3FA45A00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037/25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57761B8" w14:textId="77777777" w:rsidR="00092D35" w:rsidRDefault="00092D35" w:rsidP="00611A1A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Private &amp; Confidential: </w:t>
            </w:r>
          </w:p>
          <w:p w14:paraId="6CDE9FE3" w14:textId="3FECAF27" w:rsidR="00092D35" w:rsidRPr="00CF4A2E" w:rsidRDefault="00092D35" w:rsidP="008C1145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eastAsia="Times New Roman" w:cs="Calibri"/>
                <w:lang w:eastAsia="en-GB"/>
              </w:rPr>
              <w:t>None</w:t>
            </w:r>
          </w:p>
        </w:tc>
      </w:tr>
      <w:tr w:rsidR="00092D35" w:rsidRPr="007C5D3B" w14:paraId="345F8A83" w14:textId="77777777" w:rsidTr="00092D3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5F75FFF" w14:textId="3E4A003D" w:rsidR="00092D35" w:rsidRPr="000C796B" w:rsidRDefault="00092D35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038/25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6912C4C" w14:textId="37AD550C" w:rsidR="00092D35" w:rsidRPr="00B85E48" w:rsidRDefault="00092D35" w:rsidP="0051433C">
            <w:pPr>
              <w:pStyle w:val="NoSpacing"/>
              <w:rPr>
                <w:rFonts w:eastAsia="Times New Roman" w:cs="Calibri"/>
                <w:bCs/>
                <w:color w:val="000000" w:themeColor="text1"/>
                <w:lang w:eastAsia="en-GB"/>
              </w:rPr>
            </w:pPr>
            <w:r w:rsidRPr="00435FC2">
              <w:rPr>
                <w:rFonts w:eastAsia="Times New Roman" w:cs="Calibri"/>
                <w:b/>
                <w:bCs/>
                <w:lang w:eastAsia="en-GB"/>
              </w:rPr>
              <w:t xml:space="preserve">Meeting Closed: </w:t>
            </w:r>
            <w:r w:rsidRPr="00435FC2">
              <w:rPr>
                <w:rFonts w:eastAsia="Times New Roman" w:cs="Calibri"/>
                <w:lang w:eastAsia="en-GB"/>
              </w:rPr>
              <w:t>There being no further business t</w:t>
            </w:r>
            <w:r w:rsidRPr="00435FC2">
              <w:rPr>
                <w:rFonts w:eastAsia="Times New Roman" w:cs="Calibri"/>
                <w:bCs/>
                <w:lang w:eastAsia="en-GB"/>
              </w:rPr>
              <w:t xml:space="preserve">he Chairman closed the meeting </w:t>
            </w:r>
            <w:r w:rsidRPr="00B85E48">
              <w:rPr>
                <w:rFonts w:eastAsia="Times New Roman" w:cs="Calibri"/>
                <w:bCs/>
                <w:color w:val="000000" w:themeColor="text1"/>
                <w:lang w:eastAsia="en-GB"/>
              </w:rPr>
              <w:t xml:space="preserve">at </w:t>
            </w:r>
            <w:r w:rsidR="008019A2">
              <w:rPr>
                <w:rFonts w:eastAsia="Times New Roman" w:cs="Calibri"/>
                <w:bCs/>
                <w:color w:val="000000" w:themeColor="text1"/>
                <w:lang w:eastAsia="en-GB"/>
              </w:rPr>
              <w:t>19.45</w:t>
            </w:r>
          </w:p>
          <w:p w14:paraId="2E2AA097" w14:textId="50BE4991" w:rsidR="00092D35" w:rsidRPr="00686E98" w:rsidRDefault="00092D35" w:rsidP="00F219B7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435FC2">
              <w:rPr>
                <w:rFonts w:eastAsia="Times New Roman" w:cs="Calibri"/>
                <w:b/>
                <w:bCs/>
                <w:lang w:eastAsia="en-GB"/>
              </w:rPr>
              <w:t xml:space="preserve">Date of next Parish Council meeting: </w:t>
            </w:r>
            <w:r w:rsidRPr="00435FC2">
              <w:rPr>
                <w:rFonts w:eastAsia="Times New Roman" w:cs="Calibri"/>
                <w:lang w:eastAsia="en-GB"/>
              </w:rPr>
              <w:t xml:space="preserve"> </w:t>
            </w:r>
            <w:r w:rsidR="008019A2">
              <w:rPr>
                <w:rFonts w:eastAsia="Times New Roman" w:cs="Calibri"/>
                <w:lang w:eastAsia="en-GB"/>
              </w:rPr>
              <w:t>Wednesday 25</w:t>
            </w:r>
            <w:r w:rsidR="008019A2" w:rsidRPr="008019A2">
              <w:rPr>
                <w:rFonts w:eastAsia="Times New Roman" w:cs="Calibri"/>
                <w:vertAlign w:val="superscript"/>
                <w:lang w:eastAsia="en-GB"/>
              </w:rPr>
              <w:t>th</w:t>
            </w:r>
            <w:r w:rsidR="008019A2">
              <w:rPr>
                <w:rFonts w:eastAsia="Times New Roman" w:cs="Calibri"/>
                <w:lang w:eastAsia="en-GB"/>
              </w:rPr>
              <w:t xml:space="preserve"> June</w:t>
            </w:r>
          </w:p>
        </w:tc>
      </w:tr>
    </w:tbl>
    <w:p w14:paraId="2C4AE49E" w14:textId="56C3EDEF" w:rsidR="00F84C89" w:rsidRDefault="00F84C89" w:rsidP="00F84C89">
      <w:pPr>
        <w:pStyle w:val="NoSpacing"/>
        <w:rPr>
          <w:rFonts w:cs="Calibri"/>
        </w:rPr>
      </w:pPr>
    </w:p>
    <w:p w14:paraId="75DF91E6" w14:textId="77777777" w:rsidR="00DA5E88" w:rsidRDefault="00DA5E88" w:rsidP="00F84C89">
      <w:pPr>
        <w:pStyle w:val="NoSpacing"/>
        <w:rPr>
          <w:rFonts w:cs="Calibri"/>
        </w:rPr>
      </w:pPr>
    </w:p>
    <w:sectPr w:rsidR="00DA5E88" w:rsidSect="00E605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964" w:bottom="720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0D007" w14:textId="77777777" w:rsidR="0080474E" w:rsidRDefault="0080474E" w:rsidP="00030625">
      <w:r>
        <w:separator/>
      </w:r>
    </w:p>
  </w:endnote>
  <w:endnote w:type="continuationSeparator" w:id="0">
    <w:p w14:paraId="0CD71198" w14:textId="77777777" w:rsidR="0080474E" w:rsidRDefault="0080474E" w:rsidP="00030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BCDEC" w14:textId="77777777" w:rsidR="0001712F" w:rsidRDefault="000171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227BD" w14:textId="4228E4BF" w:rsidR="00AB15EB" w:rsidRPr="00AB15EB" w:rsidRDefault="00AB15EB" w:rsidP="00AB15EB">
    <w:pPr>
      <w:pStyle w:val="Footer"/>
      <w:rPr>
        <w:rFonts w:asciiTheme="minorHAnsi" w:eastAsiaTheme="minorHAnsi" w:hAnsiTheme="minorHAnsi" w:cstheme="minorBidi"/>
        <w:sz w:val="22"/>
        <w:szCs w:val="22"/>
        <w:lang w:val="en-GB" w:eastAsia="en-US"/>
      </w:rPr>
    </w:pPr>
    <w:r w:rsidRPr="00AB15EB">
      <w:rPr>
        <w:rFonts w:asciiTheme="minorHAnsi" w:eastAsiaTheme="minorHAnsi" w:hAnsiTheme="minorHAnsi" w:cstheme="minorBidi"/>
        <w:sz w:val="22"/>
        <w:szCs w:val="22"/>
        <w:lang w:val="en-GB" w:eastAsia="en-US"/>
      </w:rPr>
      <w:t xml:space="preserve">Approved by the Chair on </w:t>
    </w:r>
    <w:r>
      <w:rPr>
        <w:rFonts w:asciiTheme="minorHAnsi" w:eastAsiaTheme="minorHAnsi" w:hAnsiTheme="minorHAnsi" w:cstheme="minorBidi"/>
        <w:sz w:val="22"/>
        <w:szCs w:val="22"/>
        <w:lang w:val="en-GB" w:eastAsia="en-US"/>
      </w:rPr>
      <w:t xml:space="preserve">Wednesday </w:t>
    </w:r>
    <w:r w:rsidR="00E00D49">
      <w:rPr>
        <w:rFonts w:asciiTheme="minorHAnsi" w:eastAsiaTheme="minorHAnsi" w:hAnsiTheme="minorHAnsi" w:cstheme="minorBidi"/>
        <w:sz w:val="22"/>
        <w:szCs w:val="22"/>
        <w:lang w:val="en-GB" w:eastAsia="en-US"/>
      </w:rPr>
      <w:t>2</w:t>
    </w:r>
    <w:r w:rsidR="00716763">
      <w:rPr>
        <w:rFonts w:asciiTheme="minorHAnsi" w:eastAsiaTheme="minorHAnsi" w:hAnsiTheme="minorHAnsi" w:cstheme="minorBidi"/>
        <w:sz w:val="22"/>
        <w:szCs w:val="22"/>
        <w:lang w:val="en-GB" w:eastAsia="en-US"/>
      </w:rPr>
      <w:t>5</w:t>
    </w:r>
    <w:r w:rsidR="00E00D49" w:rsidRPr="00E00D49">
      <w:rPr>
        <w:rFonts w:asciiTheme="minorHAnsi" w:eastAsiaTheme="minorHAnsi" w:hAnsiTheme="minorHAnsi" w:cstheme="minorBidi"/>
        <w:sz w:val="22"/>
        <w:szCs w:val="22"/>
        <w:vertAlign w:val="superscript"/>
        <w:lang w:val="en-GB" w:eastAsia="en-US"/>
      </w:rPr>
      <w:t>th</w:t>
    </w:r>
    <w:r w:rsidR="00E00D49">
      <w:rPr>
        <w:rFonts w:asciiTheme="minorHAnsi" w:eastAsiaTheme="minorHAnsi" w:hAnsiTheme="minorHAnsi" w:cstheme="minorBidi"/>
        <w:sz w:val="22"/>
        <w:szCs w:val="22"/>
        <w:lang w:val="en-GB" w:eastAsia="en-US"/>
      </w:rPr>
      <w:t xml:space="preserve"> </w:t>
    </w:r>
    <w:r w:rsidR="00716763">
      <w:rPr>
        <w:rFonts w:asciiTheme="minorHAnsi" w:eastAsiaTheme="minorHAnsi" w:hAnsiTheme="minorHAnsi" w:cstheme="minorBidi"/>
        <w:sz w:val="22"/>
        <w:szCs w:val="22"/>
        <w:lang w:val="en-GB" w:eastAsia="en-US"/>
      </w:rPr>
      <w:t>June</w:t>
    </w:r>
    <w:r w:rsidRPr="00AB15EB">
      <w:rPr>
        <w:rFonts w:asciiTheme="minorHAnsi" w:eastAsiaTheme="minorHAnsi" w:hAnsiTheme="minorHAnsi" w:cstheme="minorBidi"/>
        <w:sz w:val="22"/>
        <w:szCs w:val="22"/>
        <w:lang w:val="en-GB" w:eastAsia="en-US"/>
      </w:rPr>
      <w:t xml:space="preserve"> 2025, Signed:</w:t>
    </w:r>
  </w:p>
  <w:p w14:paraId="7C03FA4E" w14:textId="4EBA4962" w:rsidR="00AB15EB" w:rsidRDefault="00AB15EB">
    <w:pPr>
      <w:pStyle w:val="Footer"/>
    </w:pPr>
  </w:p>
  <w:p w14:paraId="546CE8C9" w14:textId="77777777" w:rsidR="00235286" w:rsidRDefault="002352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080BC" w14:textId="77777777" w:rsidR="0001712F" w:rsidRDefault="000171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F3002" w14:textId="77777777" w:rsidR="0080474E" w:rsidRDefault="0080474E" w:rsidP="00030625">
      <w:r>
        <w:separator/>
      </w:r>
    </w:p>
  </w:footnote>
  <w:footnote w:type="continuationSeparator" w:id="0">
    <w:p w14:paraId="08640E8C" w14:textId="77777777" w:rsidR="0080474E" w:rsidRDefault="0080474E" w:rsidP="00030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605DF" w14:textId="4DCC5263" w:rsidR="0001712F" w:rsidRDefault="0001712F">
    <w:pPr>
      <w:pStyle w:val="Header"/>
    </w:pPr>
    <w:r>
      <w:rPr>
        <w:noProof/>
      </w:rPr>
      <w:pict w14:anchorId="4DD70A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038626" o:spid="_x0000_s1026" type="#_x0000_t136" style="position:absolute;margin-left:0;margin-top:0;width:502.45pt;height:200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5E8CC" w14:textId="29588D05" w:rsidR="00235286" w:rsidRDefault="0001712F" w:rsidP="00030625">
    <w:pPr>
      <w:pStyle w:val="Header"/>
      <w:jc w:val="center"/>
    </w:pPr>
    <w:r>
      <w:rPr>
        <w:noProof/>
      </w:rPr>
      <w:pict w14:anchorId="4AC2AC4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038627" o:spid="_x0000_s1027" type="#_x0000_t136" style="position:absolute;left:0;text-align:left;margin-left:0;margin-top:0;width:502.45pt;height:200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40B59" w14:textId="5087C786" w:rsidR="0001712F" w:rsidRDefault="0001712F">
    <w:pPr>
      <w:pStyle w:val="Header"/>
    </w:pPr>
    <w:r>
      <w:rPr>
        <w:noProof/>
      </w:rPr>
      <w:pict w14:anchorId="48B12F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038625" o:spid="_x0000_s1025" type="#_x0000_t136" style="position:absolute;margin-left:0;margin-top:0;width:502.45pt;height:200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522BE"/>
    <w:multiLevelType w:val="hybridMultilevel"/>
    <w:tmpl w:val="1056F904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58D25A5"/>
    <w:multiLevelType w:val="hybridMultilevel"/>
    <w:tmpl w:val="EBB4DF82"/>
    <w:lvl w:ilvl="0" w:tplc="7C54224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B3E5C"/>
    <w:multiLevelType w:val="hybridMultilevel"/>
    <w:tmpl w:val="98568640"/>
    <w:lvl w:ilvl="0" w:tplc="CAEE98B4">
      <w:start w:val="3"/>
      <w:numFmt w:val="bullet"/>
      <w:lvlText w:val="-"/>
      <w:lvlJc w:val="left"/>
      <w:pPr>
        <w:ind w:left="362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3" w15:restartNumberingAfterBreak="0">
    <w:nsid w:val="06FC2852"/>
    <w:multiLevelType w:val="hybridMultilevel"/>
    <w:tmpl w:val="9C5A93E8"/>
    <w:lvl w:ilvl="0" w:tplc="37AAFB7E">
      <w:start w:val="3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46749"/>
    <w:multiLevelType w:val="hybridMultilevel"/>
    <w:tmpl w:val="BC4EB178"/>
    <w:lvl w:ilvl="0" w:tplc="D292B9A0">
      <w:start w:val="4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5" w15:restartNumberingAfterBreak="0">
    <w:nsid w:val="163E0304"/>
    <w:multiLevelType w:val="hybridMultilevel"/>
    <w:tmpl w:val="8A94C666"/>
    <w:lvl w:ilvl="0" w:tplc="444096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D4604"/>
    <w:multiLevelType w:val="hybridMultilevel"/>
    <w:tmpl w:val="79728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E55F1"/>
    <w:multiLevelType w:val="hybridMultilevel"/>
    <w:tmpl w:val="E854A6AC"/>
    <w:lvl w:ilvl="0" w:tplc="CF5C9F6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D08C5"/>
    <w:multiLevelType w:val="hybridMultilevel"/>
    <w:tmpl w:val="04E03D72"/>
    <w:lvl w:ilvl="0" w:tplc="ED8CD53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38145C3"/>
    <w:multiLevelType w:val="hybridMultilevel"/>
    <w:tmpl w:val="2AE60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7389B"/>
    <w:multiLevelType w:val="hybridMultilevel"/>
    <w:tmpl w:val="82B61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97E8C"/>
    <w:multiLevelType w:val="hybridMultilevel"/>
    <w:tmpl w:val="6CCC30D6"/>
    <w:lvl w:ilvl="0" w:tplc="03B0BA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B41C2"/>
    <w:multiLevelType w:val="hybridMultilevel"/>
    <w:tmpl w:val="7F7658BE"/>
    <w:lvl w:ilvl="0" w:tplc="D6004042">
      <w:start w:val="8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28D80F8F"/>
    <w:multiLevelType w:val="hybridMultilevel"/>
    <w:tmpl w:val="13309D1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84611F"/>
    <w:multiLevelType w:val="hybridMultilevel"/>
    <w:tmpl w:val="681C9BD4"/>
    <w:lvl w:ilvl="0" w:tplc="712C3C9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6B709B"/>
    <w:multiLevelType w:val="hybridMultilevel"/>
    <w:tmpl w:val="6156B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91641"/>
    <w:multiLevelType w:val="hybridMultilevel"/>
    <w:tmpl w:val="F29E3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CD2F9F"/>
    <w:multiLevelType w:val="hybridMultilevel"/>
    <w:tmpl w:val="6B448076"/>
    <w:lvl w:ilvl="0" w:tplc="EDA43E6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1E714A"/>
    <w:multiLevelType w:val="hybridMultilevel"/>
    <w:tmpl w:val="C2CA380E"/>
    <w:lvl w:ilvl="0" w:tplc="25406060">
      <w:start w:val="7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9" w15:restartNumberingAfterBreak="0">
    <w:nsid w:val="38AE2547"/>
    <w:multiLevelType w:val="hybridMultilevel"/>
    <w:tmpl w:val="A9FCC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5F11D2"/>
    <w:multiLevelType w:val="hybridMultilevel"/>
    <w:tmpl w:val="FF561012"/>
    <w:lvl w:ilvl="0" w:tplc="D04ED140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C5C5D6D"/>
    <w:multiLevelType w:val="hybridMultilevel"/>
    <w:tmpl w:val="550C35E8"/>
    <w:lvl w:ilvl="0" w:tplc="6C882DE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E87AE2"/>
    <w:multiLevelType w:val="hybridMultilevel"/>
    <w:tmpl w:val="62E67A36"/>
    <w:lvl w:ilvl="0" w:tplc="98543A0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A85B65"/>
    <w:multiLevelType w:val="hybridMultilevel"/>
    <w:tmpl w:val="62641846"/>
    <w:lvl w:ilvl="0" w:tplc="0C5A2330">
      <w:start w:val="9"/>
      <w:numFmt w:val="bullet"/>
      <w:lvlText w:val="-"/>
      <w:lvlJc w:val="left"/>
      <w:pPr>
        <w:ind w:left="781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4" w15:restartNumberingAfterBreak="0">
    <w:nsid w:val="4F565E7B"/>
    <w:multiLevelType w:val="hybridMultilevel"/>
    <w:tmpl w:val="D5CEC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F7739"/>
    <w:multiLevelType w:val="hybridMultilevel"/>
    <w:tmpl w:val="F2F8D356"/>
    <w:lvl w:ilvl="0" w:tplc="AEB8465E">
      <w:start w:val="5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6" w15:restartNumberingAfterBreak="0">
    <w:nsid w:val="50CF5D78"/>
    <w:multiLevelType w:val="hybridMultilevel"/>
    <w:tmpl w:val="3DCC1F3C"/>
    <w:lvl w:ilvl="0" w:tplc="C73E15D0">
      <w:start w:val="8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5160206F"/>
    <w:multiLevelType w:val="hybridMultilevel"/>
    <w:tmpl w:val="6646FBF0"/>
    <w:lvl w:ilvl="0" w:tplc="99E2F1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D5563"/>
    <w:multiLevelType w:val="hybridMultilevel"/>
    <w:tmpl w:val="94748CC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B04CC6"/>
    <w:multiLevelType w:val="hybridMultilevel"/>
    <w:tmpl w:val="7AE87ADA"/>
    <w:lvl w:ilvl="0" w:tplc="7AD6C2C2">
      <w:start w:val="1"/>
      <w:numFmt w:val="lowerLetter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F87745"/>
    <w:multiLevelType w:val="hybridMultilevel"/>
    <w:tmpl w:val="859AF9CE"/>
    <w:lvl w:ilvl="0" w:tplc="78DE806E">
      <w:start w:val="3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1" w15:restartNumberingAfterBreak="0">
    <w:nsid w:val="5D803BB9"/>
    <w:multiLevelType w:val="hybridMultilevel"/>
    <w:tmpl w:val="EF3A3EBA"/>
    <w:lvl w:ilvl="0" w:tplc="25AA43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8D38E5"/>
    <w:multiLevelType w:val="hybridMultilevel"/>
    <w:tmpl w:val="B67E8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AE1B10"/>
    <w:multiLevelType w:val="hybridMultilevel"/>
    <w:tmpl w:val="89B6AD28"/>
    <w:lvl w:ilvl="0" w:tplc="927293E6">
      <w:start w:val="1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FB1D48"/>
    <w:multiLevelType w:val="hybridMultilevel"/>
    <w:tmpl w:val="35069A7C"/>
    <w:lvl w:ilvl="0" w:tplc="299A3F3C">
      <w:start w:val="2"/>
      <w:numFmt w:val="bullet"/>
      <w:lvlText w:val="-"/>
      <w:lvlJc w:val="left"/>
      <w:pPr>
        <w:ind w:left="64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35" w15:restartNumberingAfterBreak="0">
    <w:nsid w:val="691B008C"/>
    <w:multiLevelType w:val="hybridMultilevel"/>
    <w:tmpl w:val="17A8D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7D1999"/>
    <w:multiLevelType w:val="hybridMultilevel"/>
    <w:tmpl w:val="DF507E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05A7508"/>
    <w:multiLevelType w:val="hybridMultilevel"/>
    <w:tmpl w:val="E06873A4"/>
    <w:lvl w:ilvl="0" w:tplc="13CA68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6D3C7D"/>
    <w:multiLevelType w:val="hybridMultilevel"/>
    <w:tmpl w:val="9208A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376072"/>
    <w:multiLevelType w:val="hybridMultilevel"/>
    <w:tmpl w:val="DF6273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9A409D"/>
    <w:multiLevelType w:val="hybridMultilevel"/>
    <w:tmpl w:val="71CC06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B00A35"/>
    <w:multiLevelType w:val="hybridMultilevel"/>
    <w:tmpl w:val="569AB7C8"/>
    <w:lvl w:ilvl="0" w:tplc="047456D4">
      <w:start w:val="6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42" w15:restartNumberingAfterBreak="0">
    <w:nsid w:val="779442E3"/>
    <w:multiLevelType w:val="hybridMultilevel"/>
    <w:tmpl w:val="9928398E"/>
    <w:lvl w:ilvl="0" w:tplc="5DA87602">
      <w:start w:val="7"/>
      <w:numFmt w:val="bullet"/>
      <w:lvlText w:val="-"/>
      <w:lvlJc w:val="left"/>
      <w:pPr>
        <w:ind w:left="647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43" w15:restartNumberingAfterBreak="0">
    <w:nsid w:val="780D5C28"/>
    <w:multiLevelType w:val="hybridMultilevel"/>
    <w:tmpl w:val="8AC644A2"/>
    <w:lvl w:ilvl="0" w:tplc="ECE2304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6346804">
    <w:abstractNumId w:val="33"/>
  </w:num>
  <w:num w:numId="2" w16cid:durableId="1564364301">
    <w:abstractNumId w:val="26"/>
  </w:num>
  <w:num w:numId="3" w16cid:durableId="1928147155">
    <w:abstractNumId w:val="18"/>
  </w:num>
  <w:num w:numId="4" w16cid:durableId="172888430">
    <w:abstractNumId w:val="3"/>
  </w:num>
  <w:num w:numId="5" w16cid:durableId="479267821">
    <w:abstractNumId w:val="20"/>
  </w:num>
  <w:num w:numId="6" w16cid:durableId="1913389835">
    <w:abstractNumId w:val="30"/>
  </w:num>
  <w:num w:numId="7" w16cid:durableId="1771045591">
    <w:abstractNumId w:val="34"/>
  </w:num>
  <w:num w:numId="8" w16cid:durableId="1257907890">
    <w:abstractNumId w:val="8"/>
  </w:num>
  <w:num w:numId="9" w16cid:durableId="136844720">
    <w:abstractNumId w:val="2"/>
  </w:num>
  <w:num w:numId="10" w16cid:durableId="1739473131">
    <w:abstractNumId w:val="1"/>
  </w:num>
  <w:num w:numId="11" w16cid:durableId="771627658">
    <w:abstractNumId w:val="4"/>
  </w:num>
  <w:num w:numId="12" w16cid:durableId="1775592874">
    <w:abstractNumId w:val="41"/>
  </w:num>
  <w:num w:numId="13" w16cid:durableId="331493759">
    <w:abstractNumId w:val="25"/>
  </w:num>
  <w:num w:numId="14" w16cid:durableId="352876206">
    <w:abstractNumId w:val="12"/>
  </w:num>
  <w:num w:numId="15" w16cid:durableId="1063020791">
    <w:abstractNumId w:val="23"/>
  </w:num>
  <w:num w:numId="16" w16cid:durableId="2118481140">
    <w:abstractNumId w:val="42"/>
  </w:num>
  <w:num w:numId="17" w16cid:durableId="27687107">
    <w:abstractNumId w:val="21"/>
  </w:num>
  <w:num w:numId="18" w16cid:durableId="911505126">
    <w:abstractNumId w:val="32"/>
  </w:num>
  <w:num w:numId="19" w16cid:durableId="102507187">
    <w:abstractNumId w:val="40"/>
  </w:num>
  <w:num w:numId="20" w16cid:durableId="1845709075">
    <w:abstractNumId w:val="19"/>
  </w:num>
  <w:num w:numId="21" w16cid:durableId="659885759">
    <w:abstractNumId w:val="13"/>
  </w:num>
  <w:num w:numId="22" w16cid:durableId="1965886913">
    <w:abstractNumId w:val="16"/>
  </w:num>
  <w:num w:numId="23" w16cid:durableId="1487235316">
    <w:abstractNumId w:val="38"/>
  </w:num>
  <w:num w:numId="24" w16cid:durableId="1030110773">
    <w:abstractNumId w:val="6"/>
  </w:num>
  <w:num w:numId="25" w16cid:durableId="634065637">
    <w:abstractNumId w:val="10"/>
  </w:num>
  <w:num w:numId="26" w16cid:durableId="852840001">
    <w:abstractNumId w:val="0"/>
  </w:num>
  <w:num w:numId="27" w16cid:durableId="1011177207">
    <w:abstractNumId w:val="35"/>
  </w:num>
  <w:num w:numId="28" w16cid:durableId="556236345">
    <w:abstractNumId w:val="24"/>
  </w:num>
  <w:num w:numId="29" w16cid:durableId="689720773">
    <w:abstractNumId w:val="36"/>
  </w:num>
  <w:num w:numId="30" w16cid:durableId="1564221011">
    <w:abstractNumId w:val="9"/>
  </w:num>
  <w:num w:numId="31" w16cid:durableId="734209021">
    <w:abstractNumId w:val="15"/>
  </w:num>
  <w:num w:numId="32" w16cid:durableId="1005983797">
    <w:abstractNumId w:val="43"/>
  </w:num>
  <w:num w:numId="33" w16cid:durableId="309866890">
    <w:abstractNumId w:val="11"/>
  </w:num>
  <w:num w:numId="34" w16cid:durableId="1124423350">
    <w:abstractNumId w:val="7"/>
  </w:num>
  <w:num w:numId="35" w16cid:durableId="253561496">
    <w:abstractNumId w:val="27"/>
  </w:num>
  <w:num w:numId="36" w16cid:durableId="1861316282">
    <w:abstractNumId w:val="28"/>
  </w:num>
  <w:num w:numId="37" w16cid:durableId="1437285249">
    <w:abstractNumId w:val="39"/>
  </w:num>
  <w:num w:numId="38" w16cid:durableId="2025786087">
    <w:abstractNumId w:val="5"/>
  </w:num>
  <w:num w:numId="39" w16cid:durableId="1347899155">
    <w:abstractNumId w:val="31"/>
  </w:num>
  <w:num w:numId="40" w16cid:durableId="1136067765">
    <w:abstractNumId w:val="37"/>
  </w:num>
  <w:num w:numId="41" w16cid:durableId="1490950278">
    <w:abstractNumId w:val="17"/>
  </w:num>
  <w:num w:numId="42" w16cid:durableId="1502430407">
    <w:abstractNumId w:val="22"/>
  </w:num>
  <w:num w:numId="43" w16cid:durableId="1689335402">
    <w:abstractNumId w:val="14"/>
  </w:num>
  <w:num w:numId="44" w16cid:durableId="2010978654">
    <w:abstractNumId w:val="2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2MTE3NjE2MTI3MTdR0lEKTi0uzszPAykwMq4FAMr5mhYtAAAA"/>
  </w:docVars>
  <w:rsids>
    <w:rsidRoot w:val="003F49BC"/>
    <w:rsid w:val="00000510"/>
    <w:rsid w:val="000008F1"/>
    <w:rsid w:val="00000B8A"/>
    <w:rsid w:val="00000D67"/>
    <w:rsid w:val="00000F5A"/>
    <w:rsid w:val="00000FA8"/>
    <w:rsid w:val="0000101A"/>
    <w:rsid w:val="000012C5"/>
    <w:rsid w:val="00001599"/>
    <w:rsid w:val="00001EF7"/>
    <w:rsid w:val="00001F46"/>
    <w:rsid w:val="0000290C"/>
    <w:rsid w:val="00002C44"/>
    <w:rsid w:val="00003271"/>
    <w:rsid w:val="00003A31"/>
    <w:rsid w:val="00004022"/>
    <w:rsid w:val="00004190"/>
    <w:rsid w:val="00004A69"/>
    <w:rsid w:val="00004E03"/>
    <w:rsid w:val="00005443"/>
    <w:rsid w:val="00005AD4"/>
    <w:rsid w:val="00006459"/>
    <w:rsid w:val="00006BA4"/>
    <w:rsid w:val="00006EF4"/>
    <w:rsid w:val="000072BD"/>
    <w:rsid w:val="00007B86"/>
    <w:rsid w:val="00007DFF"/>
    <w:rsid w:val="00010014"/>
    <w:rsid w:val="000102F2"/>
    <w:rsid w:val="00010E37"/>
    <w:rsid w:val="000112C2"/>
    <w:rsid w:val="000120B0"/>
    <w:rsid w:val="00012D94"/>
    <w:rsid w:val="00012F51"/>
    <w:rsid w:val="000135CA"/>
    <w:rsid w:val="0001384C"/>
    <w:rsid w:val="000139A1"/>
    <w:rsid w:val="00013A75"/>
    <w:rsid w:val="00015643"/>
    <w:rsid w:val="00015B1B"/>
    <w:rsid w:val="00015B25"/>
    <w:rsid w:val="00015B33"/>
    <w:rsid w:val="000160DC"/>
    <w:rsid w:val="000165EE"/>
    <w:rsid w:val="0001662D"/>
    <w:rsid w:val="000166EB"/>
    <w:rsid w:val="00016728"/>
    <w:rsid w:val="000168F2"/>
    <w:rsid w:val="00016AA8"/>
    <w:rsid w:val="00016C0E"/>
    <w:rsid w:val="0001712F"/>
    <w:rsid w:val="00017258"/>
    <w:rsid w:val="00017541"/>
    <w:rsid w:val="000178C1"/>
    <w:rsid w:val="00017E70"/>
    <w:rsid w:val="0002029F"/>
    <w:rsid w:val="000202DD"/>
    <w:rsid w:val="00020531"/>
    <w:rsid w:val="00020A26"/>
    <w:rsid w:val="00021791"/>
    <w:rsid w:val="00021976"/>
    <w:rsid w:val="000219BB"/>
    <w:rsid w:val="00021DA6"/>
    <w:rsid w:val="00022B92"/>
    <w:rsid w:val="00022DF1"/>
    <w:rsid w:val="000230E1"/>
    <w:rsid w:val="00023412"/>
    <w:rsid w:val="000243A1"/>
    <w:rsid w:val="00024A23"/>
    <w:rsid w:val="00025F2D"/>
    <w:rsid w:val="00026815"/>
    <w:rsid w:val="00026D89"/>
    <w:rsid w:val="00030238"/>
    <w:rsid w:val="000302D6"/>
    <w:rsid w:val="00030625"/>
    <w:rsid w:val="0003066D"/>
    <w:rsid w:val="00030A07"/>
    <w:rsid w:val="000317B0"/>
    <w:rsid w:val="00031A2D"/>
    <w:rsid w:val="00031C0C"/>
    <w:rsid w:val="0003238E"/>
    <w:rsid w:val="00032529"/>
    <w:rsid w:val="00032D9F"/>
    <w:rsid w:val="00032DB5"/>
    <w:rsid w:val="00032F0D"/>
    <w:rsid w:val="0003309A"/>
    <w:rsid w:val="00034334"/>
    <w:rsid w:val="0003454A"/>
    <w:rsid w:val="00034BBE"/>
    <w:rsid w:val="00035162"/>
    <w:rsid w:val="00035771"/>
    <w:rsid w:val="00036911"/>
    <w:rsid w:val="00036E8D"/>
    <w:rsid w:val="0003763F"/>
    <w:rsid w:val="0003769D"/>
    <w:rsid w:val="000378F3"/>
    <w:rsid w:val="000379B7"/>
    <w:rsid w:val="00037F85"/>
    <w:rsid w:val="000407AA"/>
    <w:rsid w:val="00040D74"/>
    <w:rsid w:val="000417A3"/>
    <w:rsid w:val="00042966"/>
    <w:rsid w:val="00042B76"/>
    <w:rsid w:val="0004304F"/>
    <w:rsid w:val="00043B16"/>
    <w:rsid w:val="00043FF7"/>
    <w:rsid w:val="00044A32"/>
    <w:rsid w:val="00045006"/>
    <w:rsid w:val="000450B8"/>
    <w:rsid w:val="00045583"/>
    <w:rsid w:val="00045FCF"/>
    <w:rsid w:val="000460B5"/>
    <w:rsid w:val="0004693F"/>
    <w:rsid w:val="00046E19"/>
    <w:rsid w:val="00047B80"/>
    <w:rsid w:val="000507FC"/>
    <w:rsid w:val="0005144E"/>
    <w:rsid w:val="000514D7"/>
    <w:rsid w:val="000519B8"/>
    <w:rsid w:val="000524D1"/>
    <w:rsid w:val="00052B9A"/>
    <w:rsid w:val="00052D2D"/>
    <w:rsid w:val="00052DDF"/>
    <w:rsid w:val="00052E80"/>
    <w:rsid w:val="000531E2"/>
    <w:rsid w:val="00053296"/>
    <w:rsid w:val="000537CA"/>
    <w:rsid w:val="00054BF4"/>
    <w:rsid w:val="000550BF"/>
    <w:rsid w:val="00055434"/>
    <w:rsid w:val="00055473"/>
    <w:rsid w:val="000557E5"/>
    <w:rsid w:val="000562F3"/>
    <w:rsid w:val="0005673D"/>
    <w:rsid w:val="000569D8"/>
    <w:rsid w:val="00056B14"/>
    <w:rsid w:val="00056D36"/>
    <w:rsid w:val="00057124"/>
    <w:rsid w:val="0005722B"/>
    <w:rsid w:val="0005735E"/>
    <w:rsid w:val="000578DB"/>
    <w:rsid w:val="000602B1"/>
    <w:rsid w:val="0006076F"/>
    <w:rsid w:val="000608BD"/>
    <w:rsid w:val="00061C0C"/>
    <w:rsid w:val="00061C3E"/>
    <w:rsid w:val="000623E9"/>
    <w:rsid w:val="00062EE3"/>
    <w:rsid w:val="00063252"/>
    <w:rsid w:val="00063498"/>
    <w:rsid w:val="0006383E"/>
    <w:rsid w:val="00063EBC"/>
    <w:rsid w:val="0006417F"/>
    <w:rsid w:val="00064346"/>
    <w:rsid w:val="00064AB4"/>
    <w:rsid w:val="00064E14"/>
    <w:rsid w:val="00064E70"/>
    <w:rsid w:val="0006512C"/>
    <w:rsid w:val="0006519B"/>
    <w:rsid w:val="00066837"/>
    <w:rsid w:val="00066944"/>
    <w:rsid w:val="00067165"/>
    <w:rsid w:val="0006758B"/>
    <w:rsid w:val="000679E3"/>
    <w:rsid w:val="00067B75"/>
    <w:rsid w:val="00067C91"/>
    <w:rsid w:val="0007018F"/>
    <w:rsid w:val="0007052B"/>
    <w:rsid w:val="00071042"/>
    <w:rsid w:val="00071FDE"/>
    <w:rsid w:val="000721DA"/>
    <w:rsid w:val="000723FA"/>
    <w:rsid w:val="00072E41"/>
    <w:rsid w:val="00073253"/>
    <w:rsid w:val="000749B4"/>
    <w:rsid w:val="00074A5D"/>
    <w:rsid w:val="00074A60"/>
    <w:rsid w:val="00074EB3"/>
    <w:rsid w:val="00075286"/>
    <w:rsid w:val="000756D0"/>
    <w:rsid w:val="00075A54"/>
    <w:rsid w:val="00075D8C"/>
    <w:rsid w:val="000768CA"/>
    <w:rsid w:val="000770B5"/>
    <w:rsid w:val="00077136"/>
    <w:rsid w:val="000772B7"/>
    <w:rsid w:val="000772BA"/>
    <w:rsid w:val="00077316"/>
    <w:rsid w:val="000800B4"/>
    <w:rsid w:val="00080502"/>
    <w:rsid w:val="00080BC5"/>
    <w:rsid w:val="00080BFB"/>
    <w:rsid w:val="00080DAD"/>
    <w:rsid w:val="00080E85"/>
    <w:rsid w:val="000815CB"/>
    <w:rsid w:val="00081DEC"/>
    <w:rsid w:val="00082971"/>
    <w:rsid w:val="00082BCA"/>
    <w:rsid w:val="0008422C"/>
    <w:rsid w:val="00084795"/>
    <w:rsid w:val="000850AF"/>
    <w:rsid w:val="0008553A"/>
    <w:rsid w:val="00086250"/>
    <w:rsid w:val="0008629F"/>
    <w:rsid w:val="00087BD7"/>
    <w:rsid w:val="000902BD"/>
    <w:rsid w:val="000903C8"/>
    <w:rsid w:val="000907C6"/>
    <w:rsid w:val="00090B38"/>
    <w:rsid w:val="00090E59"/>
    <w:rsid w:val="000913E7"/>
    <w:rsid w:val="0009156C"/>
    <w:rsid w:val="00091FB7"/>
    <w:rsid w:val="00092D35"/>
    <w:rsid w:val="0009345F"/>
    <w:rsid w:val="00093B3E"/>
    <w:rsid w:val="00093BBC"/>
    <w:rsid w:val="00094B5C"/>
    <w:rsid w:val="000954AB"/>
    <w:rsid w:val="00095BD7"/>
    <w:rsid w:val="00095F28"/>
    <w:rsid w:val="00095FE6"/>
    <w:rsid w:val="0009600C"/>
    <w:rsid w:val="00096102"/>
    <w:rsid w:val="00096E5A"/>
    <w:rsid w:val="000975E0"/>
    <w:rsid w:val="000A0058"/>
    <w:rsid w:val="000A0305"/>
    <w:rsid w:val="000A04EC"/>
    <w:rsid w:val="000A05F2"/>
    <w:rsid w:val="000A0A55"/>
    <w:rsid w:val="000A1658"/>
    <w:rsid w:val="000A1BA9"/>
    <w:rsid w:val="000A209E"/>
    <w:rsid w:val="000A2251"/>
    <w:rsid w:val="000A229C"/>
    <w:rsid w:val="000A279C"/>
    <w:rsid w:val="000A27EA"/>
    <w:rsid w:val="000A2E23"/>
    <w:rsid w:val="000A2E71"/>
    <w:rsid w:val="000A2F19"/>
    <w:rsid w:val="000A2FAE"/>
    <w:rsid w:val="000A3443"/>
    <w:rsid w:val="000A3F9C"/>
    <w:rsid w:val="000A4632"/>
    <w:rsid w:val="000A4A74"/>
    <w:rsid w:val="000A5383"/>
    <w:rsid w:val="000A5502"/>
    <w:rsid w:val="000A6C03"/>
    <w:rsid w:val="000A70E9"/>
    <w:rsid w:val="000A713F"/>
    <w:rsid w:val="000A73A5"/>
    <w:rsid w:val="000A740D"/>
    <w:rsid w:val="000A7910"/>
    <w:rsid w:val="000A7D2F"/>
    <w:rsid w:val="000B0546"/>
    <w:rsid w:val="000B07D9"/>
    <w:rsid w:val="000B0D15"/>
    <w:rsid w:val="000B1223"/>
    <w:rsid w:val="000B155F"/>
    <w:rsid w:val="000B1783"/>
    <w:rsid w:val="000B197D"/>
    <w:rsid w:val="000B20A1"/>
    <w:rsid w:val="000B2E3D"/>
    <w:rsid w:val="000B30CC"/>
    <w:rsid w:val="000B35DB"/>
    <w:rsid w:val="000B385E"/>
    <w:rsid w:val="000B3C09"/>
    <w:rsid w:val="000B41EB"/>
    <w:rsid w:val="000B446C"/>
    <w:rsid w:val="000B4896"/>
    <w:rsid w:val="000B4A3F"/>
    <w:rsid w:val="000B531D"/>
    <w:rsid w:val="000B539B"/>
    <w:rsid w:val="000B54BE"/>
    <w:rsid w:val="000B57C0"/>
    <w:rsid w:val="000B5D31"/>
    <w:rsid w:val="000B626F"/>
    <w:rsid w:val="000B6D35"/>
    <w:rsid w:val="000B7A1E"/>
    <w:rsid w:val="000B7A6E"/>
    <w:rsid w:val="000C01F2"/>
    <w:rsid w:val="000C0A44"/>
    <w:rsid w:val="000C1339"/>
    <w:rsid w:val="000C20A7"/>
    <w:rsid w:val="000C22CE"/>
    <w:rsid w:val="000C2C95"/>
    <w:rsid w:val="000C33D1"/>
    <w:rsid w:val="000C3555"/>
    <w:rsid w:val="000C3B89"/>
    <w:rsid w:val="000C3F52"/>
    <w:rsid w:val="000C425C"/>
    <w:rsid w:val="000C53B4"/>
    <w:rsid w:val="000C796B"/>
    <w:rsid w:val="000D04D3"/>
    <w:rsid w:val="000D0CE7"/>
    <w:rsid w:val="000D0F31"/>
    <w:rsid w:val="000D1348"/>
    <w:rsid w:val="000D2646"/>
    <w:rsid w:val="000D302C"/>
    <w:rsid w:val="000D328F"/>
    <w:rsid w:val="000D330E"/>
    <w:rsid w:val="000D37E1"/>
    <w:rsid w:val="000D3802"/>
    <w:rsid w:val="000D41DE"/>
    <w:rsid w:val="000D43E2"/>
    <w:rsid w:val="000D481C"/>
    <w:rsid w:val="000D491D"/>
    <w:rsid w:val="000D5B25"/>
    <w:rsid w:val="000D5B8A"/>
    <w:rsid w:val="000D5C24"/>
    <w:rsid w:val="000D5C9C"/>
    <w:rsid w:val="000D61C1"/>
    <w:rsid w:val="000D63D2"/>
    <w:rsid w:val="000D665F"/>
    <w:rsid w:val="000D7367"/>
    <w:rsid w:val="000D74A8"/>
    <w:rsid w:val="000D7831"/>
    <w:rsid w:val="000D7854"/>
    <w:rsid w:val="000D7967"/>
    <w:rsid w:val="000D79FB"/>
    <w:rsid w:val="000E0EE2"/>
    <w:rsid w:val="000E1202"/>
    <w:rsid w:val="000E1302"/>
    <w:rsid w:val="000E1584"/>
    <w:rsid w:val="000E19F0"/>
    <w:rsid w:val="000E1B3F"/>
    <w:rsid w:val="000E1C83"/>
    <w:rsid w:val="000E1CE7"/>
    <w:rsid w:val="000E1DD9"/>
    <w:rsid w:val="000E1FDA"/>
    <w:rsid w:val="000E295B"/>
    <w:rsid w:val="000E3918"/>
    <w:rsid w:val="000E3F40"/>
    <w:rsid w:val="000E4A25"/>
    <w:rsid w:val="000E4B5D"/>
    <w:rsid w:val="000E4E27"/>
    <w:rsid w:val="000E5336"/>
    <w:rsid w:val="000E57F0"/>
    <w:rsid w:val="000E59AA"/>
    <w:rsid w:val="000E5B69"/>
    <w:rsid w:val="000E60A0"/>
    <w:rsid w:val="000E7272"/>
    <w:rsid w:val="000E79FB"/>
    <w:rsid w:val="000F04E2"/>
    <w:rsid w:val="000F084F"/>
    <w:rsid w:val="000F0E6B"/>
    <w:rsid w:val="000F152E"/>
    <w:rsid w:val="000F2C17"/>
    <w:rsid w:val="000F3394"/>
    <w:rsid w:val="000F3686"/>
    <w:rsid w:val="000F39F1"/>
    <w:rsid w:val="000F3E3C"/>
    <w:rsid w:val="000F4126"/>
    <w:rsid w:val="000F457F"/>
    <w:rsid w:val="000F46D2"/>
    <w:rsid w:val="000F4728"/>
    <w:rsid w:val="000F47FD"/>
    <w:rsid w:val="000F51C0"/>
    <w:rsid w:val="000F68B4"/>
    <w:rsid w:val="000F7545"/>
    <w:rsid w:val="000F77E3"/>
    <w:rsid w:val="001002DF"/>
    <w:rsid w:val="00100450"/>
    <w:rsid w:val="0010085B"/>
    <w:rsid w:val="00100C49"/>
    <w:rsid w:val="001018BE"/>
    <w:rsid w:val="00101BEE"/>
    <w:rsid w:val="00101C23"/>
    <w:rsid w:val="00101D4C"/>
    <w:rsid w:val="001025AF"/>
    <w:rsid w:val="0010266C"/>
    <w:rsid w:val="001027B1"/>
    <w:rsid w:val="00102A65"/>
    <w:rsid w:val="00102D63"/>
    <w:rsid w:val="00103499"/>
    <w:rsid w:val="00103DF4"/>
    <w:rsid w:val="0010409C"/>
    <w:rsid w:val="00104100"/>
    <w:rsid w:val="00104326"/>
    <w:rsid w:val="001055CC"/>
    <w:rsid w:val="00105778"/>
    <w:rsid w:val="00105997"/>
    <w:rsid w:val="0010602F"/>
    <w:rsid w:val="00106460"/>
    <w:rsid w:val="001065DF"/>
    <w:rsid w:val="0010681E"/>
    <w:rsid w:val="0010684D"/>
    <w:rsid w:val="00106A48"/>
    <w:rsid w:val="00106C02"/>
    <w:rsid w:val="001073FF"/>
    <w:rsid w:val="00107991"/>
    <w:rsid w:val="00107C60"/>
    <w:rsid w:val="00107FDB"/>
    <w:rsid w:val="00110048"/>
    <w:rsid w:val="00110D56"/>
    <w:rsid w:val="00110FD4"/>
    <w:rsid w:val="001114E0"/>
    <w:rsid w:val="00111531"/>
    <w:rsid w:val="0011238F"/>
    <w:rsid w:val="0011255A"/>
    <w:rsid w:val="00112587"/>
    <w:rsid w:val="00112DF7"/>
    <w:rsid w:val="00112FAC"/>
    <w:rsid w:val="001131CA"/>
    <w:rsid w:val="00113AC6"/>
    <w:rsid w:val="00113D13"/>
    <w:rsid w:val="00113F80"/>
    <w:rsid w:val="001140B3"/>
    <w:rsid w:val="00114782"/>
    <w:rsid w:val="00114FC4"/>
    <w:rsid w:val="00115B7C"/>
    <w:rsid w:val="00115CAB"/>
    <w:rsid w:val="00115FF0"/>
    <w:rsid w:val="001166D2"/>
    <w:rsid w:val="001168F0"/>
    <w:rsid w:val="001169C2"/>
    <w:rsid w:val="00116BD8"/>
    <w:rsid w:val="00117573"/>
    <w:rsid w:val="001175BF"/>
    <w:rsid w:val="00117987"/>
    <w:rsid w:val="00117E59"/>
    <w:rsid w:val="00117F91"/>
    <w:rsid w:val="00120F23"/>
    <w:rsid w:val="0012159B"/>
    <w:rsid w:val="001217BA"/>
    <w:rsid w:val="001217FF"/>
    <w:rsid w:val="001218CF"/>
    <w:rsid w:val="001219B9"/>
    <w:rsid w:val="001227B0"/>
    <w:rsid w:val="00122A40"/>
    <w:rsid w:val="00122FA9"/>
    <w:rsid w:val="0012305A"/>
    <w:rsid w:val="00123205"/>
    <w:rsid w:val="00123B25"/>
    <w:rsid w:val="0012445B"/>
    <w:rsid w:val="001245AB"/>
    <w:rsid w:val="001246F0"/>
    <w:rsid w:val="0012492C"/>
    <w:rsid w:val="00124E5F"/>
    <w:rsid w:val="00125841"/>
    <w:rsid w:val="001259E9"/>
    <w:rsid w:val="00125BC0"/>
    <w:rsid w:val="00125E22"/>
    <w:rsid w:val="00125E41"/>
    <w:rsid w:val="00126488"/>
    <w:rsid w:val="001265DD"/>
    <w:rsid w:val="00127418"/>
    <w:rsid w:val="00127AB0"/>
    <w:rsid w:val="0013002A"/>
    <w:rsid w:val="00130438"/>
    <w:rsid w:val="00130638"/>
    <w:rsid w:val="00131012"/>
    <w:rsid w:val="001312C7"/>
    <w:rsid w:val="00132A8F"/>
    <w:rsid w:val="00132FA2"/>
    <w:rsid w:val="00133397"/>
    <w:rsid w:val="00133AAA"/>
    <w:rsid w:val="00133B47"/>
    <w:rsid w:val="00133B72"/>
    <w:rsid w:val="001340A5"/>
    <w:rsid w:val="00134224"/>
    <w:rsid w:val="0013529A"/>
    <w:rsid w:val="001352C7"/>
    <w:rsid w:val="001355B3"/>
    <w:rsid w:val="00135698"/>
    <w:rsid w:val="00135CBF"/>
    <w:rsid w:val="0013609C"/>
    <w:rsid w:val="001368C4"/>
    <w:rsid w:val="00136EB6"/>
    <w:rsid w:val="0013720F"/>
    <w:rsid w:val="00137493"/>
    <w:rsid w:val="00137747"/>
    <w:rsid w:val="0013774A"/>
    <w:rsid w:val="00140060"/>
    <w:rsid w:val="00140066"/>
    <w:rsid w:val="001402DF"/>
    <w:rsid w:val="00140B48"/>
    <w:rsid w:val="00140EAC"/>
    <w:rsid w:val="00140F1F"/>
    <w:rsid w:val="00141638"/>
    <w:rsid w:val="00142812"/>
    <w:rsid w:val="00142D98"/>
    <w:rsid w:val="001433D4"/>
    <w:rsid w:val="00143AE4"/>
    <w:rsid w:val="00143E08"/>
    <w:rsid w:val="00143E6F"/>
    <w:rsid w:val="001444EC"/>
    <w:rsid w:val="0014494C"/>
    <w:rsid w:val="00144E51"/>
    <w:rsid w:val="00145A11"/>
    <w:rsid w:val="00146148"/>
    <w:rsid w:val="001469EF"/>
    <w:rsid w:val="00146E05"/>
    <w:rsid w:val="00146EFA"/>
    <w:rsid w:val="001503AE"/>
    <w:rsid w:val="00151337"/>
    <w:rsid w:val="001518A5"/>
    <w:rsid w:val="00151A5B"/>
    <w:rsid w:val="00151C42"/>
    <w:rsid w:val="00151C68"/>
    <w:rsid w:val="00151E54"/>
    <w:rsid w:val="00152A20"/>
    <w:rsid w:val="00152DF9"/>
    <w:rsid w:val="00153A34"/>
    <w:rsid w:val="00153B2B"/>
    <w:rsid w:val="00153C2B"/>
    <w:rsid w:val="001543F0"/>
    <w:rsid w:val="00154777"/>
    <w:rsid w:val="00154991"/>
    <w:rsid w:val="00155446"/>
    <w:rsid w:val="00155BE8"/>
    <w:rsid w:val="001563F9"/>
    <w:rsid w:val="00156A87"/>
    <w:rsid w:val="00156D99"/>
    <w:rsid w:val="00157146"/>
    <w:rsid w:val="00157328"/>
    <w:rsid w:val="00157615"/>
    <w:rsid w:val="001577A7"/>
    <w:rsid w:val="00157BDB"/>
    <w:rsid w:val="001605E6"/>
    <w:rsid w:val="001611E5"/>
    <w:rsid w:val="00161B9E"/>
    <w:rsid w:val="00161FA9"/>
    <w:rsid w:val="00162662"/>
    <w:rsid w:val="0016276D"/>
    <w:rsid w:val="00162786"/>
    <w:rsid w:val="00162B29"/>
    <w:rsid w:val="00162B70"/>
    <w:rsid w:val="00162C16"/>
    <w:rsid w:val="00162D1C"/>
    <w:rsid w:val="00162FD9"/>
    <w:rsid w:val="00163312"/>
    <w:rsid w:val="00163C81"/>
    <w:rsid w:val="00164475"/>
    <w:rsid w:val="00164585"/>
    <w:rsid w:val="00164952"/>
    <w:rsid w:val="00166546"/>
    <w:rsid w:val="0016681E"/>
    <w:rsid w:val="0016695A"/>
    <w:rsid w:val="00166A33"/>
    <w:rsid w:val="00166E8B"/>
    <w:rsid w:val="001672AD"/>
    <w:rsid w:val="00167B15"/>
    <w:rsid w:val="00167CDA"/>
    <w:rsid w:val="00170249"/>
    <w:rsid w:val="00170606"/>
    <w:rsid w:val="00170714"/>
    <w:rsid w:val="00171483"/>
    <w:rsid w:val="001716C6"/>
    <w:rsid w:val="00171F68"/>
    <w:rsid w:val="00172272"/>
    <w:rsid w:val="00172762"/>
    <w:rsid w:val="001728AB"/>
    <w:rsid w:val="00172F18"/>
    <w:rsid w:val="001736AC"/>
    <w:rsid w:val="001737F7"/>
    <w:rsid w:val="00173807"/>
    <w:rsid w:val="00174C12"/>
    <w:rsid w:val="001750EB"/>
    <w:rsid w:val="001751EF"/>
    <w:rsid w:val="00175646"/>
    <w:rsid w:val="001756A7"/>
    <w:rsid w:val="0017596C"/>
    <w:rsid w:val="00175AE3"/>
    <w:rsid w:val="00175E8F"/>
    <w:rsid w:val="00176918"/>
    <w:rsid w:val="00177541"/>
    <w:rsid w:val="0017768D"/>
    <w:rsid w:val="00180045"/>
    <w:rsid w:val="001800DE"/>
    <w:rsid w:val="001803C5"/>
    <w:rsid w:val="00180B7E"/>
    <w:rsid w:val="00181042"/>
    <w:rsid w:val="0018128F"/>
    <w:rsid w:val="001812DC"/>
    <w:rsid w:val="001817F5"/>
    <w:rsid w:val="00181AE4"/>
    <w:rsid w:val="00181E68"/>
    <w:rsid w:val="00182B73"/>
    <w:rsid w:val="0018302F"/>
    <w:rsid w:val="00183260"/>
    <w:rsid w:val="001836AC"/>
    <w:rsid w:val="00183B91"/>
    <w:rsid w:val="00183F50"/>
    <w:rsid w:val="00185402"/>
    <w:rsid w:val="00185406"/>
    <w:rsid w:val="00185615"/>
    <w:rsid w:val="0018642E"/>
    <w:rsid w:val="0018657D"/>
    <w:rsid w:val="00186ECE"/>
    <w:rsid w:val="001871DA"/>
    <w:rsid w:val="00187B6A"/>
    <w:rsid w:val="00187F77"/>
    <w:rsid w:val="0019084F"/>
    <w:rsid w:val="001908E7"/>
    <w:rsid w:val="00190B47"/>
    <w:rsid w:val="00190CE8"/>
    <w:rsid w:val="00190E40"/>
    <w:rsid w:val="00191575"/>
    <w:rsid w:val="001917AB"/>
    <w:rsid w:val="001924E9"/>
    <w:rsid w:val="001930FA"/>
    <w:rsid w:val="0019322C"/>
    <w:rsid w:val="001939CB"/>
    <w:rsid w:val="00193E24"/>
    <w:rsid w:val="00193F9E"/>
    <w:rsid w:val="001941C5"/>
    <w:rsid w:val="001943D1"/>
    <w:rsid w:val="00194462"/>
    <w:rsid w:val="0019450B"/>
    <w:rsid w:val="0019539A"/>
    <w:rsid w:val="0019547D"/>
    <w:rsid w:val="0019571A"/>
    <w:rsid w:val="00196617"/>
    <w:rsid w:val="0019665C"/>
    <w:rsid w:val="00196817"/>
    <w:rsid w:val="00197140"/>
    <w:rsid w:val="001971C2"/>
    <w:rsid w:val="001979F2"/>
    <w:rsid w:val="00197C41"/>
    <w:rsid w:val="00197D9C"/>
    <w:rsid w:val="001A07D4"/>
    <w:rsid w:val="001A0862"/>
    <w:rsid w:val="001A0C4A"/>
    <w:rsid w:val="001A0F86"/>
    <w:rsid w:val="001A1EBC"/>
    <w:rsid w:val="001A2B70"/>
    <w:rsid w:val="001A2BB5"/>
    <w:rsid w:val="001A3343"/>
    <w:rsid w:val="001A354F"/>
    <w:rsid w:val="001A363E"/>
    <w:rsid w:val="001A3DD5"/>
    <w:rsid w:val="001A5B48"/>
    <w:rsid w:val="001A64ED"/>
    <w:rsid w:val="001A68F8"/>
    <w:rsid w:val="001A6D5E"/>
    <w:rsid w:val="001A70BB"/>
    <w:rsid w:val="001A7E71"/>
    <w:rsid w:val="001B0399"/>
    <w:rsid w:val="001B06AD"/>
    <w:rsid w:val="001B0882"/>
    <w:rsid w:val="001B0938"/>
    <w:rsid w:val="001B15EC"/>
    <w:rsid w:val="001B162E"/>
    <w:rsid w:val="001B1C28"/>
    <w:rsid w:val="001B2159"/>
    <w:rsid w:val="001B2516"/>
    <w:rsid w:val="001B2C19"/>
    <w:rsid w:val="001B2DF8"/>
    <w:rsid w:val="001B2F3B"/>
    <w:rsid w:val="001B3721"/>
    <w:rsid w:val="001B39E9"/>
    <w:rsid w:val="001B485C"/>
    <w:rsid w:val="001B4AF3"/>
    <w:rsid w:val="001B513B"/>
    <w:rsid w:val="001B582F"/>
    <w:rsid w:val="001B66A6"/>
    <w:rsid w:val="001B66F1"/>
    <w:rsid w:val="001B6A70"/>
    <w:rsid w:val="001B7125"/>
    <w:rsid w:val="001B75C4"/>
    <w:rsid w:val="001B7668"/>
    <w:rsid w:val="001B7A46"/>
    <w:rsid w:val="001B7B97"/>
    <w:rsid w:val="001B7BE4"/>
    <w:rsid w:val="001B7D74"/>
    <w:rsid w:val="001C08A4"/>
    <w:rsid w:val="001C1080"/>
    <w:rsid w:val="001C177F"/>
    <w:rsid w:val="001C17BF"/>
    <w:rsid w:val="001C19D8"/>
    <w:rsid w:val="001C228B"/>
    <w:rsid w:val="001C2676"/>
    <w:rsid w:val="001C29EF"/>
    <w:rsid w:val="001C2B18"/>
    <w:rsid w:val="001C34BD"/>
    <w:rsid w:val="001C37C2"/>
    <w:rsid w:val="001C4260"/>
    <w:rsid w:val="001C4468"/>
    <w:rsid w:val="001C4F1A"/>
    <w:rsid w:val="001C5AF3"/>
    <w:rsid w:val="001C6064"/>
    <w:rsid w:val="001C7052"/>
    <w:rsid w:val="001C7BE0"/>
    <w:rsid w:val="001C7C51"/>
    <w:rsid w:val="001D0146"/>
    <w:rsid w:val="001D0B1C"/>
    <w:rsid w:val="001D1073"/>
    <w:rsid w:val="001D130C"/>
    <w:rsid w:val="001D1A37"/>
    <w:rsid w:val="001D2377"/>
    <w:rsid w:val="001D2777"/>
    <w:rsid w:val="001D29A7"/>
    <w:rsid w:val="001D29BD"/>
    <w:rsid w:val="001D2EBD"/>
    <w:rsid w:val="001D3A3A"/>
    <w:rsid w:val="001D4D96"/>
    <w:rsid w:val="001D5622"/>
    <w:rsid w:val="001D56D7"/>
    <w:rsid w:val="001D5888"/>
    <w:rsid w:val="001D5FDF"/>
    <w:rsid w:val="001D6B94"/>
    <w:rsid w:val="001D6CF5"/>
    <w:rsid w:val="001D70D7"/>
    <w:rsid w:val="001E0052"/>
    <w:rsid w:val="001E0815"/>
    <w:rsid w:val="001E0A57"/>
    <w:rsid w:val="001E12E0"/>
    <w:rsid w:val="001E1E51"/>
    <w:rsid w:val="001E2774"/>
    <w:rsid w:val="001E291D"/>
    <w:rsid w:val="001E2950"/>
    <w:rsid w:val="001E2A8E"/>
    <w:rsid w:val="001E3043"/>
    <w:rsid w:val="001E311F"/>
    <w:rsid w:val="001E33B8"/>
    <w:rsid w:val="001E3DA1"/>
    <w:rsid w:val="001E477E"/>
    <w:rsid w:val="001E5745"/>
    <w:rsid w:val="001E58CC"/>
    <w:rsid w:val="001E5B8F"/>
    <w:rsid w:val="001E5C6E"/>
    <w:rsid w:val="001E620A"/>
    <w:rsid w:val="001E6748"/>
    <w:rsid w:val="001E67F1"/>
    <w:rsid w:val="001E681A"/>
    <w:rsid w:val="001E6AA5"/>
    <w:rsid w:val="001E6BC6"/>
    <w:rsid w:val="001E72B6"/>
    <w:rsid w:val="001E7A7B"/>
    <w:rsid w:val="001E7EB8"/>
    <w:rsid w:val="001E7EE5"/>
    <w:rsid w:val="001E7FA1"/>
    <w:rsid w:val="001F04CC"/>
    <w:rsid w:val="001F05F8"/>
    <w:rsid w:val="001F0773"/>
    <w:rsid w:val="001F0963"/>
    <w:rsid w:val="001F1137"/>
    <w:rsid w:val="001F13E4"/>
    <w:rsid w:val="001F13F5"/>
    <w:rsid w:val="001F1779"/>
    <w:rsid w:val="001F17C7"/>
    <w:rsid w:val="001F1F64"/>
    <w:rsid w:val="001F201D"/>
    <w:rsid w:val="001F31F7"/>
    <w:rsid w:val="001F3DB0"/>
    <w:rsid w:val="001F3E42"/>
    <w:rsid w:val="001F415E"/>
    <w:rsid w:val="001F5024"/>
    <w:rsid w:val="001F5FA7"/>
    <w:rsid w:val="001F63B2"/>
    <w:rsid w:val="001F6859"/>
    <w:rsid w:val="001F73ED"/>
    <w:rsid w:val="001F7A4D"/>
    <w:rsid w:val="001F7CB0"/>
    <w:rsid w:val="001F7CCD"/>
    <w:rsid w:val="002003D1"/>
    <w:rsid w:val="00200A4F"/>
    <w:rsid w:val="00200E32"/>
    <w:rsid w:val="00201DC1"/>
    <w:rsid w:val="00202460"/>
    <w:rsid w:val="0020247E"/>
    <w:rsid w:val="0020257F"/>
    <w:rsid w:val="002028FE"/>
    <w:rsid w:val="002030C7"/>
    <w:rsid w:val="0020333D"/>
    <w:rsid w:val="00203517"/>
    <w:rsid w:val="00203E55"/>
    <w:rsid w:val="002040D4"/>
    <w:rsid w:val="0020418C"/>
    <w:rsid w:val="00204DB3"/>
    <w:rsid w:val="00204E1E"/>
    <w:rsid w:val="002051ED"/>
    <w:rsid w:val="002052B3"/>
    <w:rsid w:val="00205C03"/>
    <w:rsid w:val="00205CEF"/>
    <w:rsid w:val="0020644A"/>
    <w:rsid w:val="00206B58"/>
    <w:rsid w:val="00206BE5"/>
    <w:rsid w:val="00207036"/>
    <w:rsid w:val="0020716F"/>
    <w:rsid w:val="002074AF"/>
    <w:rsid w:val="0021022A"/>
    <w:rsid w:val="002116ED"/>
    <w:rsid w:val="0021175B"/>
    <w:rsid w:val="002117D8"/>
    <w:rsid w:val="00212A5E"/>
    <w:rsid w:val="00212B32"/>
    <w:rsid w:val="00213F5B"/>
    <w:rsid w:val="002143A1"/>
    <w:rsid w:val="002145D0"/>
    <w:rsid w:val="0021476E"/>
    <w:rsid w:val="00214908"/>
    <w:rsid w:val="00214949"/>
    <w:rsid w:val="00214A5D"/>
    <w:rsid w:val="00214E5F"/>
    <w:rsid w:val="00215245"/>
    <w:rsid w:val="00215864"/>
    <w:rsid w:val="00215AF5"/>
    <w:rsid w:val="00215E22"/>
    <w:rsid w:val="00216DE0"/>
    <w:rsid w:val="0021700E"/>
    <w:rsid w:val="0021714E"/>
    <w:rsid w:val="002175D9"/>
    <w:rsid w:val="0021760B"/>
    <w:rsid w:val="00217EC0"/>
    <w:rsid w:val="002205A8"/>
    <w:rsid w:val="00220768"/>
    <w:rsid w:val="00220FB0"/>
    <w:rsid w:val="002218DA"/>
    <w:rsid w:val="002219F9"/>
    <w:rsid w:val="00221D86"/>
    <w:rsid w:val="0022235A"/>
    <w:rsid w:val="002229B3"/>
    <w:rsid w:val="00222A69"/>
    <w:rsid w:val="002231DB"/>
    <w:rsid w:val="00223366"/>
    <w:rsid w:val="0022360D"/>
    <w:rsid w:val="002236FB"/>
    <w:rsid w:val="002240FA"/>
    <w:rsid w:val="0022436B"/>
    <w:rsid w:val="0022437A"/>
    <w:rsid w:val="00224586"/>
    <w:rsid w:val="002248ED"/>
    <w:rsid w:val="00224FA7"/>
    <w:rsid w:val="00225F52"/>
    <w:rsid w:val="002264A9"/>
    <w:rsid w:val="002272B5"/>
    <w:rsid w:val="0022789D"/>
    <w:rsid w:val="00227972"/>
    <w:rsid w:val="00230378"/>
    <w:rsid w:val="00230823"/>
    <w:rsid w:val="00230C20"/>
    <w:rsid w:val="00230C61"/>
    <w:rsid w:val="002314FE"/>
    <w:rsid w:val="00231808"/>
    <w:rsid w:val="002325BB"/>
    <w:rsid w:val="00233BE7"/>
    <w:rsid w:val="00234952"/>
    <w:rsid w:val="00234BFB"/>
    <w:rsid w:val="00235286"/>
    <w:rsid w:val="00235583"/>
    <w:rsid w:val="002355F5"/>
    <w:rsid w:val="0023581A"/>
    <w:rsid w:val="0023599F"/>
    <w:rsid w:val="00235B81"/>
    <w:rsid w:val="0023614D"/>
    <w:rsid w:val="002363DE"/>
    <w:rsid w:val="00236680"/>
    <w:rsid w:val="00236C54"/>
    <w:rsid w:val="00236DA0"/>
    <w:rsid w:val="00237156"/>
    <w:rsid w:val="00237198"/>
    <w:rsid w:val="0023734C"/>
    <w:rsid w:val="00240249"/>
    <w:rsid w:val="00240590"/>
    <w:rsid w:val="00241013"/>
    <w:rsid w:val="002415B4"/>
    <w:rsid w:val="0024228D"/>
    <w:rsid w:val="002423D3"/>
    <w:rsid w:val="0024241A"/>
    <w:rsid w:val="002437F7"/>
    <w:rsid w:val="002439C8"/>
    <w:rsid w:val="00243ECC"/>
    <w:rsid w:val="002440E7"/>
    <w:rsid w:val="00244CFD"/>
    <w:rsid w:val="002459FA"/>
    <w:rsid w:val="00245D14"/>
    <w:rsid w:val="00246617"/>
    <w:rsid w:val="0024725D"/>
    <w:rsid w:val="002472AD"/>
    <w:rsid w:val="00247BF4"/>
    <w:rsid w:val="00250311"/>
    <w:rsid w:val="00250922"/>
    <w:rsid w:val="00250BA6"/>
    <w:rsid w:val="00250D2B"/>
    <w:rsid w:val="00251922"/>
    <w:rsid w:val="00252326"/>
    <w:rsid w:val="002524D9"/>
    <w:rsid w:val="002525B5"/>
    <w:rsid w:val="0025333A"/>
    <w:rsid w:val="002533FF"/>
    <w:rsid w:val="00253401"/>
    <w:rsid w:val="0025357B"/>
    <w:rsid w:val="002538B0"/>
    <w:rsid w:val="00253AB8"/>
    <w:rsid w:val="0025464C"/>
    <w:rsid w:val="00255E2E"/>
    <w:rsid w:val="00255FCC"/>
    <w:rsid w:val="0025608A"/>
    <w:rsid w:val="002565A3"/>
    <w:rsid w:val="00256653"/>
    <w:rsid w:val="00256E54"/>
    <w:rsid w:val="00256F13"/>
    <w:rsid w:val="00257584"/>
    <w:rsid w:val="0025788A"/>
    <w:rsid w:val="0026041C"/>
    <w:rsid w:val="00260466"/>
    <w:rsid w:val="00260912"/>
    <w:rsid w:val="00260AE0"/>
    <w:rsid w:val="00260D2C"/>
    <w:rsid w:val="00261C12"/>
    <w:rsid w:val="00261F81"/>
    <w:rsid w:val="00262248"/>
    <w:rsid w:val="0026249E"/>
    <w:rsid w:val="002625B9"/>
    <w:rsid w:val="002627B6"/>
    <w:rsid w:val="002627D4"/>
    <w:rsid w:val="00262F69"/>
    <w:rsid w:val="00263611"/>
    <w:rsid w:val="00264521"/>
    <w:rsid w:val="00264926"/>
    <w:rsid w:val="00264992"/>
    <w:rsid w:val="00265516"/>
    <w:rsid w:val="002671D2"/>
    <w:rsid w:val="0026757B"/>
    <w:rsid w:val="002676A1"/>
    <w:rsid w:val="00267C89"/>
    <w:rsid w:val="0027023D"/>
    <w:rsid w:val="002703BA"/>
    <w:rsid w:val="00270D4D"/>
    <w:rsid w:val="002713A8"/>
    <w:rsid w:val="00271896"/>
    <w:rsid w:val="002721FD"/>
    <w:rsid w:val="0027279E"/>
    <w:rsid w:val="00272B67"/>
    <w:rsid w:val="00272B93"/>
    <w:rsid w:val="00272DE8"/>
    <w:rsid w:val="00272E39"/>
    <w:rsid w:val="0027359E"/>
    <w:rsid w:val="00273995"/>
    <w:rsid w:val="00273A22"/>
    <w:rsid w:val="00273AC7"/>
    <w:rsid w:val="00273E11"/>
    <w:rsid w:val="002746B5"/>
    <w:rsid w:val="002749A8"/>
    <w:rsid w:val="00274D03"/>
    <w:rsid w:val="002759AA"/>
    <w:rsid w:val="00275A42"/>
    <w:rsid w:val="00275B2B"/>
    <w:rsid w:val="00275B88"/>
    <w:rsid w:val="00275DF0"/>
    <w:rsid w:val="00275E55"/>
    <w:rsid w:val="00277946"/>
    <w:rsid w:val="00277A78"/>
    <w:rsid w:val="00277D35"/>
    <w:rsid w:val="00277E27"/>
    <w:rsid w:val="002805A5"/>
    <w:rsid w:val="0028062B"/>
    <w:rsid w:val="0028168E"/>
    <w:rsid w:val="00281CF2"/>
    <w:rsid w:val="00281F89"/>
    <w:rsid w:val="002820F7"/>
    <w:rsid w:val="00282194"/>
    <w:rsid w:val="002826FA"/>
    <w:rsid w:val="002828F1"/>
    <w:rsid w:val="00282CFA"/>
    <w:rsid w:val="00282EB0"/>
    <w:rsid w:val="00283129"/>
    <w:rsid w:val="00283CD1"/>
    <w:rsid w:val="002846BF"/>
    <w:rsid w:val="002846C9"/>
    <w:rsid w:val="00284AA7"/>
    <w:rsid w:val="00284EEB"/>
    <w:rsid w:val="00285167"/>
    <w:rsid w:val="002858D3"/>
    <w:rsid w:val="00285D9F"/>
    <w:rsid w:val="0028611A"/>
    <w:rsid w:val="002868D7"/>
    <w:rsid w:val="0028690A"/>
    <w:rsid w:val="00287380"/>
    <w:rsid w:val="0029021B"/>
    <w:rsid w:val="00291385"/>
    <w:rsid w:val="00291CAB"/>
    <w:rsid w:val="00291CEC"/>
    <w:rsid w:val="00292045"/>
    <w:rsid w:val="00292187"/>
    <w:rsid w:val="00292BCD"/>
    <w:rsid w:val="002932FC"/>
    <w:rsid w:val="002938DF"/>
    <w:rsid w:val="00293DDB"/>
    <w:rsid w:val="002940B0"/>
    <w:rsid w:val="0029459F"/>
    <w:rsid w:val="00294CE2"/>
    <w:rsid w:val="0029522C"/>
    <w:rsid w:val="0029547D"/>
    <w:rsid w:val="002959B3"/>
    <w:rsid w:val="00295BAE"/>
    <w:rsid w:val="00295BC5"/>
    <w:rsid w:val="00296127"/>
    <w:rsid w:val="0029633F"/>
    <w:rsid w:val="002967FB"/>
    <w:rsid w:val="00296E98"/>
    <w:rsid w:val="002973F7"/>
    <w:rsid w:val="00297877"/>
    <w:rsid w:val="00297AAD"/>
    <w:rsid w:val="002A0051"/>
    <w:rsid w:val="002A00B0"/>
    <w:rsid w:val="002A068D"/>
    <w:rsid w:val="002A06E3"/>
    <w:rsid w:val="002A0F98"/>
    <w:rsid w:val="002A10D7"/>
    <w:rsid w:val="002A133D"/>
    <w:rsid w:val="002A13ED"/>
    <w:rsid w:val="002A1810"/>
    <w:rsid w:val="002A1C73"/>
    <w:rsid w:val="002A26D4"/>
    <w:rsid w:val="002A34EC"/>
    <w:rsid w:val="002A3615"/>
    <w:rsid w:val="002A3693"/>
    <w:rsid w:val="002A376F"/>
    <w:rsid w:val="002A40C4"/>
    <w:rsid w:val="002A4362"/>
    <w:rsid w:val="002A4565"/>
    <w:rsid w:val="002A4705"/>
    <w:rsid w:val="002A4B97"/>
    <w:rsid w:val="002A4BC6"/>
    <w:rsid w:val="002A590F"/>
    <w:rsid w:val="002A5F65"/>
    <w:rsid w:val="002A6B02"/>
    <w:rsid w:val="002A7651"/>
    <w:rsid w:val="002A7958"/>
    <w:rsid w:val="002A7C50"/>
    <w:rsid w:val="002A7D3D"/>
    <w:rsid w:val="002B053D"/>
    <w:rsid w:val="002B08C5"/>
    <w:rsid w:val="002B0B78"/>
    <w:rsid w:val="002B0C56"/>
    <w:rsid w:val="002B0D40"/>
    <w:rsid w:val="002B15D5"/>
    <w:rsid w:val="002B15E5"/>
    <w:rsid w:val="002B1641"/>
    <w:rsid w:val="002B192B"/>
    <w:rsid w:val="002B1C96"/>
    <w:rsid w:val="002B203E"/>
    <w:rsid w:val="002B20A3"/>
    <w:rsid w:val="002B28C9"/>
    <w:rsid w:val="002B2963"/>
    <w:rsid w:val="002B2C45"/>
    <w:rsid w:val="002B2DA7"/>
    <w:rsid w:val="002B3174"/>
    <w:rsid w:val="002B33DF"/>
    <w:rsid w:val="002B351F"/>
    <w:rsid w:val="002B35FB"/>
    <w:rsid w:val="002B3FEF"/>
    <w:rsid w:val="002B4590"/>
    <w:rsid w:val="002B488E"/>
    <w:rsid w:val="002B4D77"/>
    <w:rsid w:val="002B5225"/>
    <w:rsid w:val="002B5787"/>
    <w:rsid w:val="002B57AA"/>
    <w:rsid w:val="002B5D0A"/>
    <w:rsid w:val="002B6011"/>
    <w:rsid w:val="002B62C1"/>
    <w:rsid w:val="002B6BD2"/>
    <w:rsid w:val="002B6DBA"/>
    <w:rsid w:val="002B7B51"/>
    <w:rsid w:val="002C0371"/>
    <w:rsid w:val="002C0418"/>
    <w:rsid w:val="002C04D5"/>
    <w:rsid w:val="002C07F5"/>
    <w:rsid w:val="002C0E24"/>
    <w:rsid w:val="002C1855"/>
    <w:rsid w:val="002C1ABF"/>
    <w:rsid w:val="002C1C6F"/>
    <w:rsid w:val="002C21EB"/>
    <w:rsid w:val="002C27BE"/>
    <w:rsid w:val="002C2CDE"/>
    <w:rsid w:val="002C2DFD"/>
    <w:rsid w:val="002C2E21"/>
    <w:rsid w:val="002C2E94"/>
    <w:rsid w:val="002C2EC0"/>
    <w:rsid w:val="002C3248"/>
    <w:rsid w:val="002C37B5"/>
    <w:rsid w:val="002C3A9C"/>
    <w:rsid w:val="002C3B2A"/>
    <w:rsid w:val="002C3CD6"/>
    <w:rsid w:val="002C3F09"/>
    <w:rsid w:val="002C4305"/>
    <w:rsid w:val="002C443C"/>
    <w:rsid w:val="002C4ABB"/>
    <w:rsid w:val="002C4C26"/>
    <w:rsid w:val="002C4FF4"/>
    <w:rsid w:val="002C51A2"/>
    <w:rsid w:val="002C5748"/>
    <w:rsid w:val="002C5857"/>
    <w:rsid w:val="002C5BFB"/>
    <w:rsid w:val="002C5CB1"/>
    <w:rsid w:val="002C5D02"/>
    <w:rsid w:val="002C622D"/>
    <w:rsid w:val="002C6279"/>
    <w:rsid w:val="002C6282"/>
    <w:rsid w:val="002C62E4"/>
    <w:rsid w:val="002C6A00"/>
    <w:rsid w:val="002C6D11"/>
    <w:rsid w:val="002C7293"/>
    <w:rsid w:val="002C7547"/>
    <w:rsid w:val="002C7F01"/>
    <w:rsid w:val="002D0567"/>
    <w:rsid w:val="002D0813"/>
    <w:rsid w:val="002D0997"/>
    <w:rsid w:val="002D0BB2"/>
    <w:rsid w:val="002D119B"/>
    <w:rsid w:val="002D18B6"/>
    <w:rsid w:val="002D1E1B"/>
    <w:rsid w:val="002D201E"/>
    <w:rsid w:val="002D2E28"/>
    <w:rsid w:val="002D2EFE"/>
    <w:rsid w:val="002D37AD"/>
    <w:rsid w:val="002D3F2D"/>
    <w:rsid w:val="002D3F9B"/>
    <w:rsid w:val="002D3FEF"/>
    <w:rsid w:val="002D57ED"/>
    <w:rsid w:val="002D5ABA"/>
    <w:rsid w:val="002D5CC0"/>
    <w:rsid w:val="002D60DD"/>
    <w:rsid w:val="002D6244"/>
    <w:rsid w:val="002D6AE9"/>
    <w:rsid w:val="002D6E65"/>
    <w:rsid w:val="002D7800"/>
    <w:rsid w:val="002E0201"/>
    <w:rsid w:val="002E0DB4"/>
    <w:rsid w:val="002E0DC8"/>
    <w:rsid w:val="002E14D5"/>
    <w:rsid w:val="002E1B6C"/>
    <w:rsid w:val="002E25EA"/>
    <w:rsid w:val="002E3288"/>
    <w:rsid w:val="002E41EB"/>
    <w:rsid w:val="002E4539"/>
    <w:rsid w:val="002E4590"/>
    <w:rsid w:val="002E4DFB"/>
    <w:rsid w:val="002E50A9"/>
    <w:rsid w:val="002E5225"/>
    <w:rsid w:val="002E5DC8"/>
    <w:rsid w:val="002E5E94"/>
    <w:rsid w:val="002E5F4B"/>
    <w:rsid w:val="002E64DD"/>
    <w:rsid w:val="002E6EEB"/>
    <w:rsid w:val="002E7768"/>
    <w:rsid w:val="002E7D65"/>
    <w:rsid w:val="002F0220"/>
    <w:rsid w:val="002F0522"/>
    <w:rsid w:val="002F0811"/>
    <w:rsid w:val="002F099E"/>
    <w:rsid w:val="002F0E4D"/>
    <w:rsid w:val="002F13C5"/>
    <w:rsid w:val="002F258A"/>
    <w:rsid w:val="002F25F7"/>
    <w:rsid w:val="002F277B"/>
    <w:rsid w:val="002F283D"/>
    <w:rsid w:val="002F28F9"/>
    <w:rsid w:val="002F2B5E"/>
    <w:rsid w:val="002F2E4E"/>
    <w:rsid w:val="002F32F4"/>
    <w:rsid w:val="002F3B0B"/>
    <w:rsid w:val="002F3D6B"/>
    <w:rsid w:val="002F4277"/>
    <w:rsid w:val="002F4443"/>
    <w:rsid w:val="002F4448"/>
    <w:rsid w:val="002F4FA6"/>
    <w:rsid w:val="002F51E6"/>
    <w:rsid w:val="002F5293"/>
    <w:rsid w:val="002F5833"/>
    <w:rsid w:val="002F5EC4"/>
    <w:rsid w:val="002F6671"/>
    <w:rsid w:val="002F6D49"/>
    <w:rsid w:val="002F77DA"/>
    <w:rsid w:val="002F7865"/>
    <w:rsid w:val="002F79C8"/>
    <w:rsid w:val="002F7DD6"/>
    <w:rsid w:val="002F7F5F"/>
    <w:rsid w:val="0030008A"/>
    <w:rsid w:val="00300139"/>
    <w:rsid w:val="00300A5B"/>
    <w:rsid w:val="00300B73"/>
    <w:rsid w:val="00300F22"/>
    <w:rsid w:val="00301757"/>
    <w:rsid w:val="00301AF6"/>
    <w:rsid w:val="00302133"/>
    <w:rsid w:val="00302441"/>
    <w:rsid w:val="0030263A"/>
    <w:rsid w:val="00302B42"/>
    <w:rsid w:val="00302D9C"/>
    <w:rsid w:val="003035BE"/>
    <w:rsid w:val="003038D9"/>
    <w:rsid w:val="00303BD3"/>
    <w:rsid w:val="00303BD6"/>
    <w:rsid w:val="0030458F"/>
    <w:rsid w:val="00304BAD"/>
    <w:rsid w:val="00305062"/>
    <w:rsid w:val="00305125"/>
    <w:rsid w:val="003051B7"/>
    <w:rsid w:val="0030559C"/>
    <w:rsid w:val="003059AE"/>
    <w:rsid w:val="00305AED"/>
    <w:rsid w:val="00305BD7"/>
    <w:rsid w:val="00305F44"/>
    <w:rsid w:val="0030656C"/>
    <w:rsid w:val="00306708"/>
    <w:rsid w:val="0030686B"/>
    <w:rsid w:val="00306C20"/>
    <w:rsid w:val="003075E9"/>
    <w:rsid w:val="00307AB8"/>
    <w:rsid w:val="00307C1E"/>
    <w:rsid w:val="00307E8A"/>
    <w:rsid w:val="00307F44"/>
    <w:rsid w:val="0031057E"/>
    <w:rsid w:val="003108B9"/>
    <w:rsid w:val="003108FD"/>
    <w:rsid w:val="00310941"/>
    <w:rsid w:val="00310E34"/>
    <w:rsid w:val="0031106B"/>
    <w:rsid w:val="00311537"/>
    <w:rsid w:val="00311764"/>
    <w:rsid w:val="003117D6"/>
    <w:rsid w:val="00311DBF"/>
    <w:rsid w:val="003122AC"/>
    <w:rsid w:val="00312377"/>
    <w:rsid w:val="0031239D"/>
    <w:rsid w:val="00312DBB"/>
    <w:rsid w:val="00312E68"/>
    <w:rsid w:val="003137AB"/>
    <w:rsid w:val="003142DF"/>
    <w:rsid w:val="00314820"/>
    <w:rsid w:val="0031528F"/>
    <w:rsid w:val="0031586E"/>
    <w:rsid w:val="00315E66"/>
    <w:rsid w:val="00316643"/>
    <w:rsid w:val="00316755"/>
    <w:rsid w:val="00316DED"/>
    <w:rsid w:val="00316F8F"/>
    <w:rsid w:val="003172E6"/>
    <w:rsid w:val="003174E1"/>
    <w:rsid w:val="00317AB0"/>
    <w:rsid w:val="00317C25"/>
    <w:rsid w:val="003204F1"/>
    <w:rsid w:val="003206DF"/>
    <w:rsid w:val="00321051"/>
    <w:rsid w:val="0032139C"/>
    <w:rsid w:val="00321803"/>
    <w:rsid w:val="00322813"/>
    <w:rsid w:val="00323296"/>
    <w:rsid w:val="00324013"/>
    <w:rsid w:val="00324199"/>
    <w:rsid w:val="003244D6"/>
    <w:rsid w:val="0032524A"/>
    <w:rsid w:val="00325B14"/>
    <w:rsid w:val="00325B29"/>
    <w:rsid w:val="00325B72"/>
    <w:rsid w:val="003266B8"/>
    <w:rsid w:val="003267DA"/>
    <w:rsid w:val="00326D0A"/>
    <w:rsid w:val="00326E3D"/>
    <w:rsid w:val="00327547"/>
    <w:rsid w:val="00327899"/>
    <w:rsid w:val="00330218"/>
    <w:rsid w:val="0033047A"/>
    <w:rsid w:val="00330F41"/>
    <w:rsid w:val="00331178"/>
    <w:rsid w:val="00331892"/>
    <w:rsid w:val="00331947"/>
    <w:rsid w:val="00331EF1"/>
    <w:rsid w:val="00332766"/>
    <w:rsid w:val="003327D2"/>
    <w:rsid w:val="00332F0C"/>
    <w:rsid w:val="003331D2"/>
    <w:rsid w:val="00333770"/>
    <w:rsid w:val="00334515"/>
    <w:rsid w:val="003345E2"/>
    <w:rsid w:val="0033539A"/>
    <w:rsid w:val="00335A8F"/>
    <w:rsid w:val="00335E09"/>
    <w:rsid w:val="00336092"/>
    <w:rsid w:val="0033641A"/>
    <w:rsid w:val="00336CF7"/>
    <w:rsid w:val="003370A7"/>
    <w:rsid w:val="0033771E"/>
    <w:rsid w:val="00337F5E"/>
    <w:rsid w:val="00340156"/>
    <w:rsid w:val="0034043F"/>
    <w:rsid w:val="00341ECE"/>
    <w:rsid w:val="00342DAE"/>
    <w:rsid w:val="00343021"/>
    <w:rsid w:val="00343429"/>
    <w:rsid w:val="003436C6"/>
    <w:rsid w:val="00343B8C"/>
    <w:rsid w:val="00343C56"/>
    <w:rsid w:val="0034417C"/>
    <w:rsid w:val="003441C8"/>
    <w:rsid w:val="00344285"/>
    <w:rsid w:val="00344555"/>
    <w:rsid w:val="0034475E"/>
    <w:rsid w:val="00344BAE"/>
    <w:rsid w:val="00344D68"/>
    <w:rsid w:val="003450B9"/>
    <w:rsid w:val="00345DAA"/>
    <w:rsid w:val="00345E41"/>
    <w:rsid w:val="003464A0"/>
    <w:rsid w:val="0034689C"/>
    <w:rsid w:val="003468EB"/>
    <w:rsid w:val="00346DF9"/>
    <w:rsid w:val="00346EA0"/>
    <w:rsid w:val="0034706B"/>
    <w:rsid w:val="003478B2"/>
    <w:rsid w:val="00347C24"/>
    <w:rsid w:val="003503B4"/>
    <w:rsid w:val="003503E2"/>
    <w:rsid w:val="00350578"/>
    <w:rsid w:val="003507D9"/>
    <w:rsid w:val="00350AFF"/>
    <w:rsid w:val="003516B7"/>
    <w:rsid w:val="00351823"/>
    <w:rsid w:val="003520EE"/>
    <w:rsid w:val="00352E58"/>
    <w:rsid w:val="003539DB"/>
    <w:rsid w:val="00354059"/>
    <w:rsid w:val="003548FE"/>
    <w:rsid w:val="003552F8"/>
    <w:rsid w:val="0035570A"/>
    <w:rsid w:val="0035576C"/>
    <w:rsid w:val="003567EF"/>
    <w:rsid w:val="003577CC"/>
    <w:rsid w:val="00357A62"/>
    <w:rsid w:val="0036022C"/>
    <w:rsid w:val="003609C8"/>
    <w:rsid w:val="00360A32"/>
    <w:rsid w:val="00360D47"/>
    <w:rsid w:val="0036149A"/>
    <w:rsid w:val="003614B0"/>
    <w:rsid w:val="003620FD"/>
    <w:rsid w:val="00362444"/>
    <w:rsid w:val="0036289D"/>
    <w:rsid w:val="00362F46"/>
    <w:rsid w:val="00362FE6"/>
    <w:rsid w:val="00363CF1"/>
    <w:rsid w:val="003643BA"/>
    <w:rsid w:val="00364EC4"/>
    <w:rsid w:val="00365210"/>
    <w:rsid w:val="00365A2B"/>
    <w:rsid w:val="003663EB"/>
    <w:rsid w:val="00366458"/>
    <w:rsid w:val="003666D6"/>
    <w:rsid w:val="00366918"/>
    <w:rsid w:val="00366BFF"/>
    <w:rsid w:val="00366F48"/>
    <w:rsid w:val="00367593"/>
    <w:rsid w:val="00371466"/>
    <w:rsid w:val="003715D1"/>
    <w:rsid w:val="003720B3"/>
    <w:rsid w:val="003723F4"/>
    <w:rsid w:val="0037295D"/>
    <w:rsid w:val="00372C6F"/>
    <w:rsid w:val="00373786"/>
    <w:rsid w:val="00373927"/>
    <w:rsid w:val="0037405D"/>
    <w:rsid w:val="00374507"/>
    <w:rsid w:val="00375B2B"/>
    <w:rsid w:val="00375FCA"/>
    <w:rsid w:val="0037633E"/>
    <w:rsid w:val="00376946"/>
    <w:rsid w:val="003769FB"/>
    <w:rsid w:val="00376DF1"/>
    <w:rsid w:val="0037702C"/>
    <w:rsid w:val="00377C02"/>
    <w:rsid w:val="00377CC8"/>
    <w:rsid w:val="00377E97"/>
    <w:rsid w:val="00380614"/>
    <w:rsid w:val="00382DA0"/>
    <w:rsid w:val="00383372"/>
    <w:rsid w:val="00383414"/>
    <w:rsid w:val="00384122"/>
    <w:rsid w:val="0038445A"/>
    <w:rsid w:val="0038462B"/>
    <w:rsid w:val="00384D14"/>
    <w:rsid w:val="003863C4"/>
    <w:rsid w:val="00386B63"/>
    <w:rsid w:val="00386D79"/>
    <w:rsid w:val="00387C7B"/>
    <w:rsid w:val="00387E7B"/>
    <w:rsid w:val="0039022D"/>
    <w:rsid w:val="00391222"/>
    <w:rsid w:val="0039122D"/>
    <w:rsid w:val="003912F4"/>
    <w:rsid w:val="003914A8"/>
    <w:rsid w:val="003915DF"/>
    <w:rsid w:val="003917C2"/>
    <w:rsid w:val="003919E2"/>
    <w:rsid w:val="00392673"/>
    <w:rsid w:val="0039279E"/>
    <w:rsid w:val="00393129"/>
    <w:rsid w:val="003931AB"/>
    <w:rsid w:val="003938E9"/>
    <w:rsid w:val="00393A35"/>
    <w:rsid w:val="00393F1A"/>
    <w:rsid w:val="0039436C"/>
    <w:rsid w:val="00394968"/>
    <w:rsid w:val="00394B13"/>
    <w:rsid w:val="00395718"/>
    <w:rsid w:val="003957C9"/>
    <w:rsid w:val="00395A4F"/>
    <w:rsid w:val="00395A6C"/>
    <w:rsid w:val="00395B43"/>
    <w:rsid w:val="003961AD"/>
    <w:rsid w:val="00396617"/>
    <w:rsid w:val="00396C0F"/>
    <w:rsid w:val="00397171"/>
    <w:rsid w:val="00397B0D"/>
    <w:rsid w:val="00397D27"/>
    <w:rsid w:val="003A0756"/>
    <w:rsid w:val="003A0824"/>
    <w:rsid w:val="003A135F"/>
    <w:rsid w:val="003A14FD"/>
    <w:rsid w:val="003A16F9"/>
    <w:rsid w:val="003A1A75"/>
    <w:rsid w:val="003A2192"/>
    <w:rsid w:val="003A21AB"/>
    <w:rsid w:val="003A26B1"/>
    <w:rsid w:val="003A2F21"/>
    <w:rsid w:val="003A30D1"/>
    <w:rsid w:val="003A30F3"/>
    <w:rsid w:val="003A35E0"/>
    <w:rsid w:val="003A3679"/>
    <w:rsid w:val="003A39A0"/>
    <w:rsid w:val="003A3A44"/>
    <w:rsid w:val="003A4A31"/>
    <w:rsid w:val="003A5131"/>
    <w:rsid w:val="003A54B4"/>
    <w:rsid w:val="003A55FD"/>
    <w:rsid w:val="003A5717"/>
    <w:rsid w:val="003A5741"/>
    <w:rsid w:val="003A5951"/>
    <w:rsid w:val="003A5EA8"/>
    <w:rsid w:val="003A69A5"/>
    <w:rsid w:val="003A7000"/>
    <w:rsid w:val="003B0BFD"/>
    <w:rsid w:val="003B114F"/>
    <w:rsid w:val="003B1382"/>
    <w:rsid w:val="003B25C1"/>
    <w:rsid w:val="003B25C9"/>
    <w:rsid w:val="003B26EB"/>
    <w:rsid w:val="003B2B40"/>
    <w:rsid w:val="003B3155"/>
    <w:rsid w:val="003B3463"/>
    <w:rsid w:val="003B3496"/>
    <w:rsid w:val="003B37A8"/>
    <w:rsid w:val="003B37B3"/>
    <w:rsid w:val="003B3839"/>
    <w:rsid w:val="003B3BB0"/>
    <w:rsid w:val="003B3D9F"/>
    <w:rsid w:val="003B4015"/>
    <w:rsid w:val="003B452F"/>
    <w:rsid w:val="003B45CC"/>
    <w:rsid w:val="003B4A91"/>
    <w:rsid w:val="003B4AD2"/>
    <w:rsid w:val="003B5461"/>
    <w:rsid w:val="003B54AC"/>
    <w:rsid w:val="003B6000"/>
    <w:rsid w:val="003B6B0C"/>
    <w:rsid w:val="003B6F85"/>
    <w:rsid w:val="003B7099"/>
    <w:rsid w:val="003B7402"/>
    <w:rsid w:val="003C0421"/>
    <w:rsid w:val="003C0985"/>
    <w:rsid w:val="003C0CDB"/>
    <w:rsid w:val="003C182D"/>
    <w:rsid w:val="003C1FD3"/>
    <w:rsid w:val="003C21D4"/>
    <w:rsid w:val="003C22BD"/>
    <w:rsid w:val="003C2838"/>
    <w:rsid w:val="003C300E"/>
    <w:rsid w:val="003C3097"/>
    <w:rsid w:val="003C3557"/>
    <w:rsid w:val="003C3A38"/>
    <w:rsid w:val="003C3DCA"/>
    <w:rsid w:val="003C4403"/>
    <w:rsid w:val="003C4BBE"/>
    <w:rsid w:val="003C5A71"/>
    <w:rsid w:val="003C5E24"/>
    <w:rsid w:val="003C5F16"/>
    <w:rsid w:val="003C66DB"/>
    <w:rsid w:val="003C69B3"/>
    <w:rsid w:val="003C6B41"/>
    <w:rsid w:val="003C70AD"/>
    <w:rsid w:val="003C7A70"/>
    <w:rsid w:val="003D0908"/>
    <w:rsid w:val="003D0E86"/>
    <w:rsid w:val="003D13CF"/>
    <w:rsid w:val="003D14CA"/>
    <w:rsid w:val="003D1684"/>
    <w:rsid w:val="003D18E5"/>
    <w:rsid w:val="003D32A6"/>
    <w:rsid w:val="003D356C"/>
    <w:rsid w:val="003D35E7"/>
    <w:rsid w:val="003D3703"/>
    <w:rsid w:val="003D3763"/>
    <w:rsid w:val="003D441B"/>
    <w:rsid w:val="003D4A4C"/>
    <w:rsid w:val="003D4E43"/>
    <w:rsid w:val="003D5364"/>
    <w:rsid w:val="003D53A2"/>
    <w:rsid w:val="003D6085"/>
    <w:rsid w:val="003D6564"/>
    <w:rsid w:val="003D68E5"/>
    <w:rsid w:val="003D7928"/>
    <w:rsid w:val="003D7D8A"/>
    <w:rsid w:val="003E0719"/>
    <w:rsid w:val="003E073A"/>
    <w:rsid w:val="003E1F26"/>
    <w:rsid w:val="003E2881"/>
    <w:rsid w:val="003E2981"/>
    <w:rsid w:val="003E3117"/>
    <w:rsid w:val="003E34FE"/>
    <w:rsid w:val="003E3AE0"/>
    <w:rsid w:val="003E4A25"/>
    <w:rsid w:val="003E4ACD"/>
    <w:rsid w:val="003E4FA8"/>
    <w:rsid w:val="003E586A"/>
    <w:rsid w:val="003E5EEF"/>
    <w:rsid w:val="003E6135"/>
    <w:rsid w:val="003E6276"/>
    <w:rsid w:val="003E68E4"/>
    <w:rsid w:val="003E7963"/>
    <w:rsid w:val="003E7B74"/>
    <w:rsid w:val="003F00DE"/>
    <w:rsid w:val="003F0ED2"/>
    <w:rsid w:val="003F16E0"/>
    <w:rsid w:val="003F1F60"/>
    <w:rsid w:val="003F3CD1"/>
    <w:rsid w:val="003F4998"/>
    <w:rsid w:val="003F49BC"/>
    <w:rsid w:val="003F54F9"/>
    <w:rsid w:val="003F57C4"/>
    <w:rsid w:val="003F595F"/>
    <w:rsid w:val="003F5A25"/>
    <w:rsid w:val="003F5B79"/>
    <w:rsid w:val="003F6A20"/>
    <w:rsid w:val="003F6BD4"/>
    <w:rsid w:val="003F711B"/>
    <w:rsid w:val="003F7281"/>
    <w:rsid w:val="003F740F"/>
    <w:rsid w:val="003F771C"/>
    <w:rsid w:val="003F77A8"/>
    <w:rsid w:val="00400073"/>
    <w:rsid w:val="00400319"/>
    <w:rsid w:val="00400DBD"/>
    <w:rsid w:val="00400E1A"/>
    <w:rsid w:val="00401398"/>
    <w:rsid w:val="0040141F"/>
    <w:rsid w:val="0040190C"/>
    <w:rsid w:val="00401D85"/>
    <w:rsid w:val="004021A5"/>
    <w:rsid w:val="004028DA"/>
    <w:rsid w:val="004037DA"/>
    <w:rsid w:val="0040381D"/>
    <w:rsid w:val="00403889"/>
    <w:rsid w:val="00403A6B"/>
    <w:rsid w:val="00403B5A"/>
    <w:rsid w:val="004047C7"/>
    <w:rsid w:val="00404FEA"/>
    <w:rsid w:val="00405086"/>
    <w:rsid w:val="004050E9"/>
    <w:rsid w:val="004058FA"/>
    <w:rsid w:val="00405A68"/>
    <w:rsid w:val="004066B0"/>
    <w:rsid w:val="0040738E"/>
    <w:rsid w:val="00407B05"/>
    <w:rsid w:val="00407B2D"/>
    <w:rsid w:val="00407E9A"/>
    <w:rsid w:val="00410A2F"/>
    <w:rsid w:val="00411140"/>
    <w:rsid w:val="0041176B"/>
    <w:rsid w:val="0041181A"/>
    <w:rsid w:val="00411A12"/>
    <w:rsid w:val="00411D44"/>
    <w:rsid w:val="00411F8E"/>
    <w:rsid w:val="004125CC"/>
    <w:rsid w:val="00412CCA"/>
    <w:rsid w:val="00413347"/>
    <w:rsid w:val="00413C01"/>
    <w:rsid w:val="00413C65"/>
    <w:rsid w:val="00413D8E"/>
    <w:rsid w:val="0041405B"/>
    <w:rsid w:val="004143DF"/>
    <w:rsid w:val="004145B7"/>
    <w:rsid w:val="00414BBC"/>
    <w:rsid w:val="00414C2B"/>
    <w:rsid w:val="00415509"/>
    <w:rsid w:val="00415EF1"/>
    <w:rsid w:val="00415F36"/>
    <w:rsid w:val="00416249"/>
    <w:rsid w:val="0041630D"/>
    <w:rsid w:val="00416446"/>
    <w:rsid w:val="004166DE"/>
    <w:rsid w:val="0041681C"/>
    <w:rsid w:val="0041689A"/>
    <w:rsid w:val="00416ABB"/>
    <w:rsid w:val="00416CDB"/>
    <w:rsid w:val="00416F90"/>
    <w:rsid w:val="0041747F"/>
    <w:rsid w:val="004179B4"/>
    <w:rsid w:val="0042037D"/>
    <w:rsid w:val="00421272"/>
    <w:rsid w:val="004216A5"/>
    <w:rsid w:val="004217EE"/>
    <w:rsid w:val="0042183F"/>
    <w:rsid w:val="00421B03"/>
    <w:rsid w:val="00421C83"/>
    <w:rsid w:val="00422992"/>
    <w:rsid w:val="00422C27"/>
    <w:rsid w:val="00422FDC"/>
    <w:rsid w:val="00423BEB"/>
    <w:rsid w:val="00423C52"/>
    <w:rsid w:val="00424A1F"/>
    <w:rsid w:val="00424C4D"/>
    <w:rsid w:val="00424ECD"/>
    <w:rsid w:val="00425759"/>
    <w:rsid w:val="00425805"/>
    <w:rsid w:val="0042656E"/>
    <w:rsid w:val="00426718"/>
    <w:rsid w:val="00426877"/>
    <w:rsid w:val="0042750F"/>
    <w:rsid w:val="00427533"/>
    <w:rsid w:val="004302BB"/>
    <w:rsid w:val="004304BE"/>
    <w:rsid w:val="00430C2E"/>
    <w:rsid w:val="00431077"/>
    <w:rsid w:val="004319A7"/>
    <w:rsid w:val="00431CA2"/>
    <w:rsid w:val="00431F1C"/>
    <w:rsid w:val="004321B0"/>
    <w:rsid w:val="00432D1E"/>
    <w:rsid w:val="00433012"/>
    <w:rsid w:val="0043329A"/>
    <w:rsid w:val="00433381"/>
    <w:rsid w:val="004333C6"/>
    <w:rsid w:val="004334B5"/>
    <w:rsid w:val="00433F30"/>
    <w:rsid w:val="00433F65"/>
    <w:rsid w:val="00434D35"/>
    <w:rsid w:val="00434F40"/>
    <w:rsid w:val="00435417"/>
    <w:rsid w:val="004355C5"/>
    <w:rsid w:val="00435FC2"/>
    <w:rsid w:val="00436077"/>
    <w:rsid w:val="004366EC"/>
    <w:rsid w:val="00436721"/>
    <w:rsid w:val="00436B5C"/>
    <w:rsid w:val="00436B78"/>
    <w:rsid w:val="00437164"/>
    <w:rsid w:val="004372D2"/>
    <w:rsid w:val="004376BA"/>
    <w:rsid w:val="00437E36"/>
    <w:rsid w:val="0044024E"/>
    <w:rsid w:val="004406F6"/>
    <w:rsid w:val="004408C1"/>
    <w:rsid w:val="004414DD"/>
    <w:rsid w:val="00441697"/>
    <w:rsid w:val="00441B27"/>
    <w:rsid w:val="00441D94"/>
    <w:rsid w:val="00442261"/>
    <w:rsid w:val="00442F57"/>
    <w:rsid w:val="00443A76"/>
    <w:rsid w:val="00444B38"/>
    <w:rsid w:val="00445AEC"/>
    <w:rsid w:val="004463A3"/>
    <w:rsid w:val="00446A18"/>
    <w:rsid w:val="00446E02"/>
    <w:rsid w:val="004472CE"/>
    <w:rsid w:val="004472F5"/>
    <w:rsid w:val="0044744A"/>
    <w:rsid w:val="004479D1"/>
    <w:rsid w:val="004501D6"/>
    <w:rsid w:val="004507B0"/>
    <w:rsid w:val="00450E0C"/>
    <w:rsid w:val="00451046"/>
    <w:rsid w:val="004514CF"/>
    <w:rsid w:val="004517B0"/>
    <w:rsid w:val="00451E03"/>
    <w:rsid w:val="0045211F"/>
    <w:rsid w:val="00452668"/>
    <w:rsid w:val="00452A6E"/>
    <w:rsid w:val="00452B1B"/>
    <w:rsid w:val="00452DB6"/>
    <w:rsid w:val="00452F37"/>
    <w:rsid w:val="0045301C"/>
    <w:rsid w:val="00453AD5"/>
    <w:rsid w:val="00453D8A"/>
    <w:rsid w:val="00454B5D"/>
    <w:rsid w:val="00454CF7"/>
    <w:rsid w:val="004560DE"/>
    <w:rsid w:val="00456ACE"/>
    <w:rsid w:val="00456F47"/>
    <w:rsid w:val="00456F49"/>
    <w:rsid w:val="0045703B"/>
    <w:rsid w:val="004571C8"/>
    <w:rsid w:val="0045769A"/>
    <w:rsid w:val="00457AA1"/>
    <w:rsid w:val="004605E5"/>
    <w:rsid w:val="004607E5"/>
    <w:rsid w:val="00461374"/>
    <w:rsid w:val="00461480"/>
    <w:rsid w:val="004615BA"/>
    <w:rsid w:val="00461A6A"/>
    <w:rsid w:val="00461B73"/>
    <w:rsid w:val="00461F79"/>
    <w:rsid w:val="00462767"/>
    <w:rsid w:val="004630AE"/>
    <w:rsid w:val="00463498"/>
    <w:rsid w:val="00463551"/>
    <w:rsid w:val="00463B55"/>
    <w:rsid w:val="004642F8"/>
    <w:rsid w:val="004645E2"/>
    <w:rsid w:val="00465939"/>
    <w:rsid w:val="004662C8"/>
    <w:rsid w:val="004664FC"/>
    <w:rsid w:val="00467496"/>
    <w:rsid w:val="00467875"/>
    <w:rsid w:val="004678FC"/>
    <w:rsid w:val="00467CFA"/>
    <w:rsid w:val="0047005C"/>
    <w:rsid w:val="004705ED"/>
    <w:rsid w:val="00470DB9"/>
    <w:rsid w:val="00471536"/>
    <w:rsid w:val="0047199C"/>
    <w:rsid w:val="00472508"/>
    <w:rsid w:val="00472616"/>
    <w:rsid w:val="0047275F"/>
    <w:rsid w:val="00473607"/>
    <w:rsid w:val="00473A0B"/>
    <w:rsid w:val="00473EBF"/>
    <w:rsid w:val="00474A91"/>
    <w:rsid w:val="00474B44"/>
    <w:rsid w:val="00474E04"/>
    <w:rsid w:val="0047621D"/>
    <w:rsid w:val="00476978"/>
    <w:rsid w:val="00476D11"/>
    <w:rsid w:val="0047707E"/>
    <w:rsid w:val="004773CF"/>
    <w:rsid w:val="00477B92"/>
    <w:rsid w:val="00477C49"/>
    <w:rsid w:val="00480090"/>
    <w:rsid w:val="0048146D"/>
    <w:rsid w:val="00482033"/>
    <w:rsid w:val="00482107"/>
    <w:rsid w:val="00482BBC"/>
    <w:rsid w:val="00482F0E"/>
    <w:rsid w:val="00483A44"/>
    <w:rsid w:val="00483FED"/>
    <w:rsid w:val="004847AE"/>
    <w:rsid w:val="0048492B"/>
    <w:rsid w:val="00484E16"/>
    <w:rsid w:val="004853E9"/>
    <w:rsid w:val="004854CD"/>
    <w:rsid w:val="00485583"/>
    <w:rsid w:val="00485591"/>
    <w:rsid w:val="00485CB5"/>
    <w:rsid w:val="004865FD"/>
    <w:rsid w:val="00486C38"/>
    <w:rsid w:val="00486D5C"/>
    <w:rsid w:val="00486E88"/>
    <w:rsid w:val="00487601"/>
    <w:rsid w:val="00487804"/>
    <w:rsid w:val="00487B91"/>
    <w:rsid w:val="00490409"/>
    <w:rsid w:val="0049066B"/>
    <w:rsid w:val="00490E58"/>
    <w:rsid w:val="0049159C"/>
    <w:rsid w:val="00491694"/>
    <w:rsid w:val="00491887"/>
    <w:rsid w:val="00492747"/>
    <w:rsid w:val="00492884"/>
    <w:rsid w:val="00493733"/>
    <w:rsid w:val="00493BCC"/>
    <w:rsid w:val="00493EEE"/>
    <w:rsid w:val="00493EFF"/>
    <w:rsid w:val="004941CC"/>
    <w:rsid w:val="004942F0"/>
    <w:rsid w:val="00494598"/>
    <w:rsid w:val="00494862"/>
    <w:rsid w:val="00494882"/>
    <w:rsid w:val="00494B9B"/>
    <w:rsid w:val="00496051"/>
    <w:rsid w:val="004969CC"/>
    <w:rsid w:val="00496FA5"/>
    <w:rsid w:val="00496FBE"/>
    <w:rsid w:val="0049719B"/>
    <w:rsid w:val="00497865"/>
    <w:rsid w:val="00497D77"/>
    <w:rsid w:val="004A00AC"/>
    <w:rsid w:val="004A02A4"/>
    <w:rsid w:val="004A048F"/>
    <w:rsid w:val="004A1643"/>
    <w:rsid w:val="004A1666"/>
    <w:rsid w:val="004A1B4C"/>
    <w:rsid w:val="004A1B78"/>
    <w:rsid w:val="004A1CAE"/>
    <w:rsid w:val="004A1E67"/>
    <w:rsid w:val="004A2696"/>
    <w:rsid w:val="004A2AD0"/>
    <w:rsid w:val="004A2B0A"/>
    <w:rsid w:val="004A3283"/>
    <w:rsid w:val="004A36F8"/>
    <w:rsid w:val="004A399A"/>
    <w:rsid w:val="004A3CA3"/>
    <w:rsid w:val="004A4676"/>
    <w:rsid w:val="004A54F2"/>
    <w:rsid w:val="004A55E3"/>
    <w:rsid w:val="004A6825"/>
    <w:rsid w:val="004A6D01"/>
    <w:rsid w:val="004A7279"/>
    <w:rsid w:val="004A7DD1"/>
    <w:rsid w:val="004A7E90"/>
    <w:rsid w:val="004B02CA"/>
    <w:rsid w:val="004B0476"/>
    <w:rsid w:val="004B0BB7"/>
    <w:rsid w:val="004B1065"/>
    <w:rsid w:val="004B13B9"/>
    <w:rsid w:val="004B13CE"/>
    <w:rsid w:val="004B1435"/>
    <w:rsid w:val="004B17AB"/>
    <w:rsid w:val="004B1885"/>
    <w:rsid w:val="004B1D93"/>
    <w:rsid w:val="004B21B2"/>
    <w:rsid w:val="004B2613"/>
    <w:rsid w:val="004B27A9"/>
    <w:rsid w:val="004B28FB"/>
    <w:rsid w:val="004B2950"/>
    <w:rsid w:val="004B2C9D"/>
    <w:rsid w:val="004B3A76"/>
    <w:rsid w:val="004B3B45"/>
    <w:rsid w:val="004B3D30"/>
    <w:rsid w:val="004B41EC"/>
    <w:rsid w:val="004B4294"/>
    <w:rsid w:val="004B4406"/>
    <w:rsid w:val="004B46B1"/>
    <w:rsid w:val="004B48F4"/>
    <w:rsid w:val="004B4DFF"/>
    <w:rsid w:val="004B5244"/>
    <w:rsid w:val="004B5BB4"/>
    <w:rsid w:val="004B5F53"/>
    <w:rsid w:val="004B63C8"/>
    <w:rsid w:val="004B662E"/>
    <w:rsid w:val="004B6A2F"/>
    <w:rsid w:val="004C0718"/>
    <w:rsid w:val="004C0759"/>
    <w:rsid w:val="004C169C"/>
    <w:rsid w:val="004C18F0"/>
    <w:rsid w:val="004C19A1"/>
    <w:rsid w:val="004C255F"/>
    <w:rsid w:val="004C2830"/>
    <w:rsid w:val="004C2D5E"/>
    <w:rsid w:val="004C302E"/>
    <w:rsid w:val="004C3603"/>
    <w:rsid w:val="004C3FE2"/>
    <w:rsid w:val="004C4619"/>
    <w:rsid w:val="004C4970"/>
    <w:rsid w:val="004C5F34"/>
    <w:rsid w:val="004C5FE6"/>
    <w:rsid w:val="004C6B94"/>
    <w:rsid w:val="004C6C5E"/>
    <w:rsid w:val="004C6FE7"/>
    <w:rsid w:val="004C7AED"/>
    <w:rsid w:val="004D01F2"/>
    <w:rsid w:val="004D03B4"/>
    <w:rsid w:val="004D0A4A"/>
    <w:rsid w:val="004D127B"/>
    <w:rsid w:val="004D14A4"/>
    <w:rsid w:val="004D1644"/>
    <w:rsid w:val="004D180B"/>
    <w:rsid w:val="004D259A"/>
    <w:rsid w:val="004D29DA"/>
    <w:rsid w:val="004D2D6A"/>
    <w:rsid w:val="004D3A53"/>
    <w:rsid w:val="004D3DD4"/>
    <w:rsid w:val="004D453A"/>
    <w:rsid w:val="004D490E"/>
    <w:rsid w:val="004D5035"/>
    <w:rsid w:val="004D5629"/>
    <w:rsid w:val="004D5D52"/>
    <w:rsid w:val="004D6579"/>
    <w:rsid w:val="004D68BA"/>
    <w:rsid w:val="004D6B63"/>
    <w:rsid w:val="004D7A7E"/>
    <w:rsid w:val="004D7E38"/>
    <w:rsid w:val="004D7ED0"/>
    <w:rsid w:val="004E032C"/>
    <w:rsid w:val="004E03A1"/>
    <w:rsid w:val="004E0616"/>
    <w:rsid w:val="004E0DE8"/>
    <w:rsid w:val="004E0E27"/>
    <w:rsid w:val="004E1635"/>
    <w:rsid w:val="004E189D"/>
    <w:rsid w:val="004E1A38"/>
    <w:rsid w:val="004E2089"/>
    <w:rsid w:val="004E28B0"/>
    <w:rsid w:val="004E2C87"/>
    <w:rsid w:val="004E3AC9"/>
    <w:rsid w:val="004E3EA5"/>
    <w:rsid w:val="004E448C"/>
    <w:rsid w:val="004E4588"/>
    <w:rsid w:val="004E48F9"/>
    <w:rsid w:val="004E523F"/>
    <w:rsid w:val="004E5258"/>
    <w:rsid w:val="004E5837"/>
    <w:rsid w:val="004E59F7"/>
    <w:rsid w:val="004E684F"/>
    <w:rsid w:val="004E68D3"/>
    <w:rsid w:val="004E6B3C"/>
    <w:rsid w:val="004E6E0C"/>
    <w:rsid w:val="004E78DB"/>
    <w:rsid w:val="004F0517"/>
    <w:rsid w:val="004F0552"/>
    <w:rsid w:val="004F0BCA"/>
    <w:rsid w:val="004F0D60"/>
    <w:rsid w:val="004F0E30"/>
    <w:rsid w:val="004F12D1"/>
    <w:rsid w:val="004F1B18"/>
    <w:rsid w:val="004F2356"/>
    <w:rsid w:val="004F2CA1"/>
    <w:rsid w:val="004F2D25"/>
    <w:rsid w:val="004F2F51"/>
    <w:rsid w:val="004F3209"/>
    <w:rsid w:val="004F35EB"/>
    <w:rsid w:val="004F3822"/>
    <w:rsid w:val="004F3996"/>
    <w:rsid w:val="004F5284"/>
    <w:rsid w:val="004F5BA1"/>
    <w:rsid w:val="004F6440"/>
    <w:rsid w:val="004F651D"/>
    <w:rsid w:val="004F6642"/>
    <w:rsid w:val="004F6AEB"/>
    <w:rsid w:val="004F6E7D"/>
    <w:rsid w:val="005001A8"/>
    <w:rsid w:val="0050086F"/>
    <w:rsid w:val="00500B9A"/>
    <w:rsid w:val="00500E42"/>
    <w:rsid w:val="005012B3"/>
    <w:rsid w:val="00501309"/>
    <w:rsid w:val="0050136C"/>
    <w:rsid w:val="00501423"/>
    <w:rsid w:val="005019B5"/>
    <w:rsid w:val="005024AA"/>
    <w:rsid w:val="00502B45"/>
    <w:rsid w:val="005037BE"/>
    <w:rsid w:val="005040D0"/>
    <w:rsid w:val="005042D5"/>
    <w:rsid w:val="00504993"/>
    <w:rsid w:val="00504DDB"/>
    <w:rsid w:val="0050514B"/>
    <w:rsid w:val="0050533F"/>
    <w:rsid w:val="005058F5"/>
    <w:rsid w:val="00505EA8"/>
    <w:rsid w:val="0050647D"/>
    <w:rsid w:val="0050657D"/>
    <w:rsid w:val="0050696D"/>
    <w:rsid w:val="00506B56"/>
    <w:rsid w:val="00507C01"/>
    <w:rsid w:val="00507CD0"/>
    <w:rsid w:val="00507E9B"/>
    <w:rsid w:val="00510502"/>
    <w:rsid w:val="005107EC"/>
    <w:rsid w:val="00510EE9"/>
    <w:rsid w:val="0051150A"/>
    <w:rsid w:val="00511AF1"/>
    <w:rsid w:val="00511BF1"/>
    <w:rsid w:val="00511C05"/>
    <w:rsid w:val="005126D1"/>
    <w:rsid w:val="005128DC"/>
    <w:rsid w:val="00513380"/>
    <w:rsid w:val="0051353D"/>
    <w:rsid w:val="00513595"/>
    <w:rsid w:val="00514188"/>
    <w:rsid w:val="00514337"/>
    <w:rsid w:val="0051433C"/>
    <w:rsid w:val="005155BD"/>
    <w:rsid w:val="00515D1D"/>
    <w:rsid w:val="00515DF5"/>
    <w:rsid w:val="00515FC0"/>
    <w:rsid w:val="00516356"/>
    <w:rsid w:val="005163A1"/>
    <w:rsid w:val="00516642"/>
    <w:rsid w:val="00516989"/>
    <w:rsid w:val="00517FC1"/>
    <w:rsid w:val="0052048C"/>
    <w:rsid w:val="00520AE9"/>
    <w:rsid w:val="00520F01"/>
    <w:rsid w:val="00522510"/>
    <w:rsid w:val="00522C10"/>
    <w:rsid w:val="00522CF7"/>
    <w:rsid w:val="00523253"/>
    <w:rsid w:val="00523C9F"/>
    <w:rsid w:val="00523DCF"/>
    <w:rsid w:val="00524331"/>
    <w:rsid w:val="00524A0E"/>
    <w:rsid w:val="00524A64"/>
    <w:rsid w:val="00524E87"/>
    <w:rsid w:val="00525074"/>
    <w:rsid w:val="0052520D"/>
    <w:rsid w:val="00525594"/>
    <w:rsid w:val="005256F3"/>
    <w:rsid w:val="005257F2"/>
    <w:rsid w:val="00525BCA"/>
    <w:rsid w:val="00525D7F"/>
    <w:rsid w:val="00526184"/>
    <w:rsid w:val="00526444"/>
    <w:rsid w:val="00526449"/>
    <w:rsid w:val="00526530"/>
    <w:rsid w:val="00526B7D"/>
    <w:rsid w:val="00526B93"/>
    <w:rsid w:val="00526CD6"/>
    <w:rsid w:val="005279D7"/>
    <w:rsid w:val="00527B77"/>
    <w:rsid w:val="0053027C"/>
    <w:rsid w:val="00530E0B"/>
    <w:rsid w:val="00530EB2"/>
    <w:rsid w:val="00531665"/>
    <w:rsid w:val="00532344"/>
    <w:rsid w:val="00532654"/>
    <w:rsid w:val="00532699"/>
    <w:rsid w:val="005326A6"/>
    <w:rsid w:val="0053333F"/>
    <w:rsid w:val="005339BF"/>
    <w:rsid w:val="00533D83"/>
    <w:rsid w:val="00533E7B"/>
    <w:rsid w:val="00534046"/>
    <w:rsid w:val="00534F44"/>
    <w:rsid w:val="005363A0"/>
    <w:rsid w:val="00536437"/>
    <w:rsid w:val="005367E1"/>
    <w:rsid w:val="00537008"/>
    <w:rsid w:val="00537519"/>
    <w:rsid w:val="00537531"/>
    <w:rsid w:val="005402AB"/>
    <w:rsid w:val="0054040A"/>
    <w:rsid w:val="00540B66"/>
    <w:rsid w:val="0054162F"/>
    <w:rsid w:val="0054203A"/>
    <w:rsid w:val="005425D8"/>
    <w:rsid w:val="00543361"/>
    <w:rsid w:val="005435A4"/>
    <w:rsid w:val="0054380F"/>
    <w:rsid w:val="00543857"/>
    <w:rsid w:val="00543D02"/>
    <w:rsid w:val="005449B7"/>
    <w:rsid w:val="00544E39"/>
    <w:rsid w:val="00544F1F"/>
    <w:rsid w:val="00545333"/>
    <w:rsid w:val="00546F07"/>
    <w:rsid w:val="00547673"/>
    <w:rsid w:val="00547E53"/>
    <w:rsid w:val="00550047"/>
    <w:rsid w:val="005500E5"/>
    <w:rsid w:val="00550682"/>
    <w:rsid w:val="005506AB"/>
    <w:rsid w:val="00550E3E"/>
    <w:rsid w:val="005511FC"/>
    <w:rsid w:val="00551EEE"/>
    <w:rsid w:val="0055236C"/>
    <w:rsid w:val="0055269D"/>
    <w:rsid w:val="00553372"/>
    <w:rsid w:val="00553C0D"/>
    <w:rsid w:val="00553F0F"/>
    <w:rsid w:val="00553F8F"/>
    <w:rsid w:val="00554465"/>
    <w:rsid w:val="0055450E"/>
    <w:rsid w:val="005545F3"/>
    <w:rsid w:val="0055482C"/>
    <w:rsid w:val="00554AD5"/>
    <w:rsid w:val="005559ED"/>
    <w:rsid w:val="00555DED"/>
    <w:rsid w:val="00555EA9"/>
    <w:rsid w:val="00556255"/>
    <w:rsid w:val="00556768"/>
    <w:rsid w:val="005568EF"/>
    <w:rsid w:val="0055731B"/>
    <w:rsid w:val="005576D4"/>
    <w:rsid w:val="00557A2D"/>
    <w:rsid w:val="00557E3A"/>
    <w:rsid w:val="0056075C"/>
    <w:rsid w:val="00560B1D"/>
    <w:rsid w:val="00560C18"/>
    <w:rsid w:val="00560EAB"/>
    <w:rsid w:val="00561192"/>
    <w:rsid w:val="00561289"/>
    <w:rsid w:val="00561844"/>
    <w:rsid w:val="0056192C"/>
    <w:rsid w:val="005621A7"/>
    <w:rsid w:val="005622BF"/>
    <w:rsid w:val="0056270C"/>
    <w:rsid w:val="00562792"/>
    <w:rsid w:val="0056365F"/>
    <w:rsid w:val="00563792"/>
    <w:rsid w:val="00563A29"/>
    <w:rsid w:val="0056402C"/>
    <w:rsid w:val="0056424C"/>
    <w:rsid w:val="00564931"/>
    <w:rsid w:val="0056516D"/>
    <w:rsid w:val="0056530E"/>
    <w:rsid w:val="00565680"/>
    <w:rsid w:val="0056583A"/>
    <w:rsid w:val="00565F98"/>
    <w:rsid w:val="005663F0"/>
    <w:rsid w:val="005665E9"/>
    <w:rsid w:val="005665FB"/>
    <w:rsid w:val="00566C95"/>
    <w:rsid w:val="0056749B"/>
    <w:rsid w:val="00567BD4"/>
    <w:rsid w:val="00567D77"/>
    <w:rsid w:val="00567EF7"/>
    <w:rsid w:val="00570026"/>
    <w:rsid w:val="00570C3B"/>
    <w:rsid w:val="0057126E"/>
    <w:rsid w:val="00571523"/>
    <w:rsid w:val="005721B3"/>
    <w:rsid w:val="00573293"/>
    <w:rsid w:val="00573D23"/>
    <w:rsid w:val="00573F87"/>
    <w:rsid w:val="0057411E"/>
    <w:rsid w:val="00575B6B"/>
    <w:rsid w:val="00575B76"/>
    <w:rsid w:val="00575D5C"/>
    <w:rsid w:val="0057665E"/>
    <w:rsid w:val="005770C5"/>
    <w:rsid w:val="0057717B"/>
    <w:rsid w:val="005775BF"/>
    <w:rsid w:val="005814CB"/>
    <w:rsid w:val="00581820"/>
    <w:rsid w:val="0058200C"/>
    <w:rsid w:val="0058244D"/>
    <w:rsid w:val="00582DFB"/>
    <w:rsid w:val="00583733"/>
    <w:rsid w:val="00583BB1"/>
    <w:rsid w:val="00583E1D"/>
    <w:rsid w:val="00583FDB"/>
    <w:rsid w:val="00584022"/>
    <w:rsid w:val="005840C3"/>
    <w:rsid w:val="00584146"/>
    <w:rsid w:val="00584C03"/>
    <w:rsid w:val="00585154"/>
    <w:rsid w:val="005853F2"/>
    <w:rsid w:val="005854B3"/>
    <w:rsid w:val="00585629"/>
    <w:rsid w:val="005858C3"/>
    <w:rsid w:val="00585F11"/>
    <w:rsid w:val="005861F2"/>
    <w:rsid w:val="0058647B"/>
    <w:rsid w:val="0058755C"/>
    <w:rsid w:val="00587698"/>
    <w:rsid w:val="0058783A"/>
    <w:rsid w:val="00587973"/>
    <w:rsid w:val="00587F41"/>
    <w:rsid w:val="00590127"/>
    <w:rsid w:val="00590381"/>
    <w:rsid w:val="00590848"/>
    <w:rsid w:val="00591FC1"/>
    <w:rsid w:val="0059207C"/>
    <w:rsid w:val="005920F7"/>
    <w:rsid w:val="0059268F"/>
    <w:rsid w:val="005926D0"/>
    <w:rsid w:val="00592A08"/>
    <w:rsid w:val="00592E1E"/>
    <w:rsid w:val="00593241"/>
    <w:rsid w:val="005933ED"/>
    <w:rsid w:val="00593AA1"/>
    <w:rsid w:val="00593B25"/>
    <w:rsid w:val="005941D7"/>
    <w:rsid w:val="00594B97"/>
    <w:rsid w:val="00594E8F"/>
    <w:rsid w:val="005952C7"/>
    <w:rsid w:val="0059556A"/>
    <w:rsid w:val="005955E2"/>
    <w:rsid w:val="005960FD"/>
    <w:rsid w:val="00596775"/>
    <w:rsid w:val="005A014D"/>
    <w:rsid w:val="005A0BE2"/>
    <w:rsid w:val="005A0FAA"/>
    <w:rsid w:val="005A15F3"/>
    <w:rsid w:val="005A1708"/>
    <w:rsid w:val="005A1A7E"/>
    <w:rsid w:val="005A1B6D"/>
    <w:rsid w:val="005A1D02"/>
    <w:rsid w:val="005A1DC2"/>
    <w:rsid w:val="005A216D"/>
    <w:rsid w:val="005A2611"/>
    <w:rsid w:val="005A3EF6"/>
    <w:rsid w:val="005A3FF2"/>
    <w:rsid w:val="005A4849"/>
    <w:rsid w:val="005A49E0"/>
    <w:rsid w:val="005A5472"/>
    <w:rsid w:val="005A5D0B"/>
    <w:rsid w:val="005A6A86"/>
    <w:rsid w:val="005A6D00"/>
    <w:rsid w:val="005A7616"/>
    <w:rsid w:val="005A7B70"/>
    <w:rsid w:val="005A7BA8"/>
    <w:rsid w:val="005A7DF8"/>
    <w:rsid w:val="005B0415"/>
    <w:rsid w:val="005B0529"/>
    <w:rsid w:val="005B1012"/>
    <w:rsid w:val="005B14AE"/>
    <w:rsid w:val="005B1BB8"/>
    <w:rsid w:val="005B2BB3"/>
    <w:rsid w:val="005B2CEC"/>
    <w:rsid w:val="005B32A0"/>
    <w:rsid w:val="005B379B"/>
    <w:rsid w:val="005B3AFE"/>
    <w:rsid w:val="005B4AA4"/>
    <w:rsid w:val="005B4B42"/>
    <w:rsid w:val="005B54FA"/>
    <w:rsid w:val="005B56F2"/>
    <w:rsid w:val="005B5C17"/>
    <w:rsid w:val="005B5C62"/>
    <w:rsid w:val="005B5F26"/>
    <w:rsid w:val="005B5F5E"/>
    <w:rsid w:val="005B63A7"/>
    <w:rsid w:val="005B6497"/>
    <w:rsid w:val="005B6DC6"/>
    <w:rsid w:val="005B6E6E"/>
    <w:rsid w:val="005B6E9A"/>
    <w:rsid w:val="005B73D7"/>
    <w:rsid w:val="005B7644"/>
    <w:rsid w:val="005B7ACA"/>
    <w:rsid w:val="005B7C5D"/>
    <w:rsid w:val="005C1A99"/>
    <w:rsid w:val="005C1AC6"/>
    <w:rsid w:val="005C2E25"/>
    <w:rsid w:val="005C2E6D"/>
    <w:rsid w:val="005C4E34"/>
    <w:rsid w:val="005C5BC6"/>
    <w:rsid w:val="005C6281"/>
    <w:rsid w:val="005C70D0"/>
    <w:rsid w:val="005C74F1"/>
    <w:rsid w:val="005C76A1"/>
    <w:rsid w:val="005C79C6"/>
    <w:rsid w:val="005C7B8D"/>
    <w:rsid w:val="005D07D6"/>
    <w:rsid w:val="005D0C94"/>
    <w:rsid w:val="005D0D0F"/>
    <w:rsid w:val="005D1920"/>
    <w:rsid w:val="005D1ECF"/>
    <w:rsid w:val="005D1F09"/>
    <w:rsid w:val="005D2147"/>
    <w:rsid w:val="005D24FD"/>
    <w:rsid w:val="005D2B49"/>
    <w:rsid w:val="005D2C2B"/>
    <w:rsid w:val="005D2F93"/>
    <w:rsid w:val="005D3A22"/>
    <w:rsid w:val="005D4389"/>
    <w:rsid w:val="005D44BE"/>
    <w:rsid w:val="005D4B1F"/>
    <w:rsid w:val="005D4F85"/>
    <w:rsid w:val="005D5092"/>
    <w:rsid w:val="005D5574"/>
    <w:rsid w:val="005D6072"/>
    <w:rsid w:val="005D7F9B"/>
    <w:rsid w:val="005E0042"/>
    <w:rsid w:val="005E0E19"/>
    <w:rsid w:val="005E0F7F"/>
    <w:rsid w:val="005E13C6"/>
    <w:rsid w:val="005E151E"/>
    <w:rsid w:val="005E1984"/>
    <w:rsid w:val="005E1D73"/>
    <w:rsid w:val="005E20AF"/>
    <w:rsid w:val="005E216F"/>
    <w:rsid w:val="005E228B"/>
    <w:rsid w:val="005E24C8"/>
    <w:rsid w:val="005E3023"/>
    <w:rsid w:val="005E3604"/>
    <w:rsid w:val="005E383B"/>
    <w:rsid w:val="005E38DF"/>
    <w:rsid w:val="005E3C2B"/>
    <w:rsid w:val="005E49F6"/>
    <w:rsid w:val="005E4A5C"/>
    <w:rsid w:val="005E4C7B"/>
    <w:rsid w:val="005E4E29"/>
    <w:rsid w:val="005E5A3C"/>
    <w:rsid w:val="005E6844"/>
    <w:rsid w:val="005E6EB8"/>
    <w:rsid w:val="005E75DD"/>
    <w:rsid w:val="005F0AC6"/>
    <w:rsid w:val="005F1486"/>
    <w:rsid w:val="005F19CC"/>
    <w:rsid w:val="005F1CD2"/>
    <w:rsid w:val="005F1F6A"/>
    <w:rsid w:val="005F20A3"/>
    <w:rsid w:val="005F20B4"/>
    <w:rsid w:val="005F2612"/>
    <w:rsid w:val="005F3419"/>
    <w:rsid w:val="005F3806"/>
    <w:rsid w:val="005F386C"/>
    <w:rsid w:val="005F4273"/>
    <w:rsid w:val="005F4B24"/>
    <w:rsid w:val="005F4FE5"/>
    <w:rsid w:val="005F5242"/>
    <w:rsid w:val="005F5C9B"/>
    <w:rsid w:val="005F5FF0"/>
    <w:rsid w:val="005F651F"/>
    <w:rsid w:val="005F6C12"/>
    <w:rsid w:val="005F78A2"/>
    <w:rsid w:val="005F7DA6"/>
    <w:rsid w:val="00600901"/>
    <w:rsid w:val="00600DF2"/>
    <w:rsid w:val="00601205"/>
    <w:rsid w:val="00601406"/>
    <w:rsid w:val="0060180D"/>
    <w:rsid w:val="00601B97"/>
    <w:rsid w:val="006023F1"/>
    <w:rsid w:val="006025A6"/>
    <w:rsid w:val="006029BB"/>
    <w:rsid w:val="00602C6A"/>
    <w:rsid w:val="00602E18"/>
    <w:rsid w:val="00604954"/>
    <w:rsid w:val="006055B5"/>
    <w:rsid w:val="006059F4"/>
    <w:rsid w:val="00605BE9"/>
    <w:rsid w:val="006068ED"/>
    <w:rsid w:val="00606A4A"/>
    <w:rsid w:val="006079E5"/>
    <w:rsid w:val="0061026A"/>
    <w:rsid w:val="00610B44"/>
    <w:rsid w:val="00611A1A"/>
    <w:rsid w:val="0061242B"/>
    <w:rsid w:val="00612C21"/>
    <w:rsid w:val="006130BC"/>
    <w:rsid w:val="006133F1"/>
    <w:rsid w:val="0061347E"/>
    <w:rsid w:val="00613571"/>
    <w:rsid w:val="00613A4E"/>
    <w:rsid w:val="00613D8B"/>
    <w:rsid w:val="0061407D"/>
    <w:rsid w:val="0061452C"/>
    <w:rsid w:val="0061460B"/>
    <w:rsid w:val="006146D9"/>
    <w:rsid w:val="00614719"/>
    <w:rsid w:val="00614F70"/>
    <w:rsid w:val="00615027"/>
    <w:rsid w:val="0061566F"/>
    <w:rsid w:val="00615713"/>
    <w:rsid w:val="00615D2A"/>
    <w:rsid w:val="00615E75"/>
    <w:rsid w:val="006175A1"/>
    <w:rsid w:val="0061786C"/>
    <w:rsid w:val="00617876"/>
    <w:rsid w:val="0061795C"/>
    <w:rsid w:val="0062040C"/>
    <w:rsid w:val="00620989"/>
    <w:rsid w:val="00620B80"/>
    <w:rsid w:val="0062110E"/>
    <w:rsid w:val="0062120B"/>
    <w:rsid w:val="00621494"/>
    <w:rsid w:val="00621722"/>
    <w:rsid w:val="00621A08"/>
    <w:rsid w:val="00621D89"/>
    <w:rsid w:val="00621F6C"/>
    <w:rsid w:val="006220A4"/>
    <w:rsid w:val="0062228B"/>
    <w:rsid w:val="0062386F"/>
    <w:rsid w:val="00623A08"/>
    <w:rsid w:val="00623A0A"/>
    <w:rsid w:val="00623A23"/>
    <w:rsid w:val="00623B03"/>
    <w:rsid w:val="00623B10"/>
    <w:rsid w:val="00623D79"/>
    <w:rsid w:val="00623F58"/>
    <w:rsid w:val="0062401C"/>
    <w:rsid w:val="0062406E"/>
    <w:rsid w:val="0062444A"/>
    <w:rsid w:val="00624BC7"/>
    <w:rsid w:val="00624EA5"/>
    <w:rsid w:val="006259AA"/>
    <w:rsid w:val="00626739"/>
    <w:rsid w:val="00626990"/>
    <w:rsid w:val="00626AA1"/>
    <w:rsid w:val="00626B26"/>
    <w:rsid w:val="00626D44"/>
    <w:rsid w:val="00626F36"/>
    <w:rsid w:val="00627162"/>
    <w:rsid w:val="0062720D"/>
    <w:rsid w:val="00627350"/>
    <w:rsid w:val="006274E3"/>
    <w:rsid w:val="006277BA"/>
    <w:rsid w:val="00630714"/>
    <w:rsid w:val="00630C2A"/>
    <w:rsid w:val="00630CA2"/>
    <w:rsid w:val="006310CB"/>
    <w:rsid w:val="006318B4"/>
    <w:rsid w:val="00631C3B"/>
    <w:rsid w:val="006320B9"/>
    <w:rsid w:val="006322C5"/>
    <w:rsid w:val="00632B5A"/>
    <w:rsid w:val="00632FDB"/>
    <w:rsid w:val="0063309A"/>
    <w:rsid w:val="00633241"/>
    <w:rsid w:val="0063470F"/>
    <w:rsid w:val="00634906"/>
    <w:rsid w:val="006352DE"/>
    <w:rsid w:val="006357B6"/>
    <w:rsid w:val="00635BBF"/>
    <w:rsid w:val="00636596"/>
    <w:rsid w:val="00636758"/>
    <w:rsid w:val="00636D78"/>
    <w:rsid w:val="00637325"/>
    <w:rsid w:val="00637CF1"/>
    <w:rsid w:val="00637D2E"/>
    <w:rsid w:val="00637F23"/>
    <w:rsid w:val="0064048D"/>
    <w:rsid w:val="0064069C"/>
    <w:rsid w:val="0064073E"/>
    <w:rsid w:val="00641A57"/>
    <w:rsid w:val="00641AD4"/>
    <w:rsid w:val="00641DC4"/>
    <w:rsid w:val="00643628"/>
    <w:rsid w:val="00644118"/>
    <w:rsid w:val="006443EC"/>
    <w:rsid w:val="00644945"/>
    <w:rsid w:val="00644B6E"/>
    <w:rsid w:val="00644B8E"/>
    <w:rsid w:val="00644ED9"/>
    <w:rsid w:val="006457A9"/>
    <w:rsid w:val="0064583E"/>
    <w:rsid w:val="00645F3F"/>
    <w:rsid w:val="0064643F"/>
    <w:rsid w:val="006469A5"/>
    <w:rsid w:val="00646AAB"/>
    <w:rsid w:val="00646DD6"/>
    <w:rsid w:val="00646F19"/>
    <w:rsid w:val="00647282"/>
    <w:rsid w:val="00647E7D"/>
    <w:rsid w:val="006505E9"/>
    <w:rsid w:val="0065062C"/>
    <w:rsid w:val="00650FBE"/>
    <w:rsid w:val="006527EA"/>
    <w:rsid w:val="00653D3B"/>
    <w:rsid w:val="00653D50"/>
    <w:rsid w:val="006541E0"/>
    <w:rsid w:val="006544EA"/>
    <w:rsid w:val="00654F3E"/>
    <w:rsid w:val="00655822"/>
    <w:rsid w:val="00655B7F"/>
    <w:rsid w:val="00655F49"/>
    <w:rsid w:val="00656B30"/>
    <w:rsid w:val="006577DF"/>
    <w:rsid w:val="006578E4"/>
    <w:rsid w:val="006579DF"/>
    <w:rsid w:val="00660217"/>
    <w:rsid w:val="00660610"/>
    <w:rsid w:val="006609ED"/>
    <w:rsid w:val="00660CB1"/>
    <w:rsid w:val="00660F58"/>
    <w:rsid w:val="00661212"/>
    <w:rsid w:val="00661A27"/>
    <w:rsid w:val="00662871"/>
    <w:rsid w:val="0066324D"/>
    <w:rsid w:val="00663378"/>
    <w:rsid w:val="0066352B"/>
    <w:rsid w:val="00663834"/>
    <w:rsid w:val="00663986"/>
    <w:rsid w:val="00663B6A"/>
    <w:rsid w:val="00663D0B"/>
    <w:rsid w:val="006640D5"/>
    <w:rsid w:val="0066442D"/>
    <w:rsid w:val="0066530C"/>
    <w:rsid w:val="0066533C"/>
    <w:rsid w:val="00665472"/>
    <w:rsid w:val="00666DA2"/>
    <w:rsid w:val="006670CB"/>
    <w:rsid w:val="00667286"/>
    <w:rsid w:val="006706D7"/>
    <w:rsid w:val="00670717"/>
    <w:rsid w:val="006708DD"/>
    <w:rsid w:val="00670FBC"/>
    <w:rsid w:val="00671C6C"/>
    <w:rsid w:val="00671E54"/>
    <w:rsid w:val="00672305"/>
    <w:rsid w:val="00674015"/>
    <w:rsid w:val="0067462E"/>
    <w:rsid w:val="00674E1C"/>
    <w:rsid w:val="00674EE6"/>
    <w:rsid w:val="00676692"/>
    <w:rsid w:val="00676BA1"/>
    <w:rsid w:val="00677073"/>
    <w:rsid w:val="006772DB"/>
    <w:rsid w:val="006777FB"/>
    <w:rsid w:val="00680A35"/>
    <w:rsid w:val="00680EA8"/>
    <w:rsid w:val="00681EB2"/>
    <w:rsid w:val="006826AD"/>
    <w:rsid w:val="00682BEA"/>
    <w:rsid w:val="0068329E"/>
    <w:rsid w:val="00683B20"/>
    <w:rsid w:val="00683D6F"/>
    <w:rsid w:val="0068402C"/>
    <w:rsid w:val="00684977"/>
    <w:rsid w:val="00684DBF"/>
    <w:rsid w:val="00685426"/>
    <w:rsid w:val="006855F6"/>
    <w:rsid w:val="00685A48"/>
    <w:rsid w:val="00686D2D"/>
    <w:rsid w:val="00686E98"/>
    <w:rsid w:val="00687367"/>
    <w:rsid w:val="00687397"/>
    <w:rsid w:val="00687548"/>
    <w:rsid w:val="00690B62"/>
    <w:rsid w:val="00691E39"/>
    <w:rsid w:val="00692A83"/>
    <w:rsid w:val="00692F67"/>
    <w:rsid w:val="006932F8"/>
    <w:rsid w:val="0069356A"/>
    <w:rsid w:val="00693C26"/>
    <w:rsid w:val="0069443B"/>
    <w:rsid w:val="00694C21"/>
    <w:rsid w:val="00695300"/>
    <w:rsid w:val="006953CD"/>
    <w:rsid w:val="0069570F"/>
    <w:rsid w:val="006958FB"/>
    <w:rsid w:val="0069598C"/>
    <w:rsid w:val="00695A40"/>
    <w:rsid w:val="00696528"/>
    <w:rsid w:val="006A03AB"/>
    <w:rsid w:val="006A0B51"/>
    <w:rsid w:val="006A0B80"/>
    <w:rsid w:val="006A0DE9"/>
    <w:rsid w:val="006A0F73"/>
    <w:rsid w:val="006A1309"/>
    <w:rsid w:val="006A1B87"/>
    <w:rsid w:val="006A1E2F"/>
    <w:rsid w:val="006A201A"/>
    <w:rsid w:val="006A25C1"/>
    <w:rsid w:val="006A2678"/>
    <w:rsid w:val="006A2C48"/>
    <w:rsid w:val="006A2D5B"/>
    <w:rsid w:val="006A3B6A"/>
    <w:rsid w:val="006A3D07"/>
    <w:rsid w:val="006A45A0"/>
    <w:rsid w:val="006A470C"/>
    <w:rsid w:val="006A4E0B"/>
    <w:rsid w:val="006A5AFB"/>
    <w:rsid w:val="006A6306"/>
    <w:rsid w:val="006A6579"/>
    <w:rsid w:val="006A67FB"/>
    <w:rsid w:val="006A6D63"/>
    <w:rsid w:val="006A721F"/>
    <w:rsid w:val="006A7F77"/>
    <w:rsid w:val="006B186F"/>
    <w:rsid w:val="006B1FAC"/>
    <w:rsid w:val="006B21F9"/>
    <w:rsid w:val="006B2487"/>
    <w:rsid w:val="006B2C78"/>
    <w:rsid w:val="006B3FA3"/>
    <w:rsid w:val="006B4207"/>
    <w:rsid w:val="006B43BA"/>
    <w:rsid w:val="006B464E"/>
    <w:rsid w:val="006B49FF"/>
    <w:rsid w:val="006B4A94"/>
    <w:rsid w:val="006B4F52"/>
    <w:rsid w:val="006B5552"/>
    <w:rsid w:val="006B5BE8"/>
    <w:rsid w:val="006B639B"/>
    <w:rsid w:val="006B650D"/>
    <w:rsid w:val="006B6B0B"/>
    <w:rsid w:val="006B6FDB"/>
    <w:rsid w:val="006B76AA"/>
    <w:rsid w:val="006B7B74"/>
    <w:rsid w:val="006C00F2"/>
    <w:rsid w:val="006C02D9"/>
    <w:rsid w:val="006C03D6"/>
    <w:rsid w:val="006C040A"/>
    <w:rsid w:val="006C0550"/>
    <w:rsid w:val="006C055E"/>
    <w:rsid w:val="006C0695"/>
    <w:rsid w:val="006C075E"/>
    <w:rsid w:val="006C126D"/>
    <w:rsid w:val="006C1413"/>
    <w:rsid w:val="006C15FE"/>
    <w:rsid w:val="006C166F"/>
    <w:rsid w:val="006C1C99"/>
    <w:rsid w:val="006C1D5F"/>
    <w:rsid w:val="006C29A3"/>
    <w:rsid w:val="006C2D8C"/>
    <w:rsid w:val="006C342E"/>
    <w:rsid w:val="006C371A"/>
    <w:rsid w:val="006C3B65"/>
    <w:rsid w:val="006C43ED"/>
    <w:rsid w:val="006C484C"/>
    <w:rsid w:val="006C4898"/>
    <w:rsid w:val="006C5803"/>
    <w:rsid w:val="006C5FB7"/>
    <w:rsid w:val="006C64B6"/>
    <w:rsid w:val="006C6706"/>
    <w:rsid w:val="006C67DD"/>
    <w:rsid w:val="006C698B"/>
    <w:rsid w:val="006C6EBA"/>
    <w:rsid w:val="006C751B"/>
    <w:rsid w:val="006C7CCD"/>
    <w:rsid w:val="006C7E0C"/>
    <w:rsid w:val="006D065B"/>
    <w:rsid w:val="006D0E15"/>
    <w:rsid w:val="006D0FFB"/>
    <w:rsid w:val="006D1137"/>
    <w:rsid w:val="006D158B"/>
    <w:rsid w:val="006D15E2"/>
    <w:rsid w:val="006D1702"/>
    <w:rsid w:val="006D2138"/>
    <w:rsid w:val="006D233D"/>
    <w:rsid w:val="006D23CB"/>
    <w:rsid w:val="006D28B2"/>
    <w:rsid w:val="006D2972"/>
    <w:rsid w:val="006D3152"/>
    <w:rsid w:val="006D3BAE"/>
    <w:rsid w:val="006D3FE1"/>
    <w:rsid w:val="006D464F"/>
    <w:rsid w:val="006D4B21"/>
    <w:rsid w:val="006D4BF3"/>
    <w:rsid w:val="006D5314"/>
    <w:rsid w:val="006D652A"/>
    <w:rsid w:val="006D69B3"/>
    <w:rsid w:val="006D6D8B"/>
    <w:rsid w:val="006D6FF4"/>
    <w:rsid w:val="006D753C"/>
    <w:rsid w:val="006D76CA"/>
    <w:rsid w:val="006D76E4"/>
    <w:rsid w:val="006E030F"/>
    <w:rsid w:val="006E039A"/>
    <w:rsid w:val="006E0844"/>
    <w:rsid w:val="006E09DB"/>
    <w:rsid w:val="006E0A73"/>
    <w:rsid w:val="006E0DDC"/>
    <w:rsid w:val="006E104B"/>
    <w:rsid w:val="006E124C"/>
    <w:rsid w:val="006E12C3"/>
    <w:rsid w:val="006E17E6"/>
    <w:rsid w:val="006E20F3"/>
    <w:rsid w:val="006E22EF"/>
    <w:rsid w:val="006E274E"/>
    <w:rsid w:val="006E2920"/>
    <w:rsid w:val="006E2B59"/>
    <w:rsid w:val="006E33EC"/>
    <w:rsid w:val="006E347F"/>
    <w:rsid w:val="006E385C"/>
    <w:rsid w:val="006E4323"/>
    <w:rsid w:val="006E4360"/>
    <w:rsid w:val="006E4432"/>
    <w:rsid w:val="006E4864"/>
    <w:rsid w:val="006E4EEC"/>
    <w:rsid w:val="006E514C"/>
    <w:rsid w:val="006E5796"/>
    <w:rsid w:val="006E5802"/>
    <w:rsid w:val="006E5908"/>
    <w:rsid w:val="006E5DFB"/>
    <w:rsid w:val="006E6819"/>
    <w:rsid w:val="006E6A30"/>
    <w:rsid w:val="006E6E35"/>
    <w:rsid w:val="006E706C"/>
    <w:rsid w:val="006E7646"/>
    <w:rsid w:val="006E7A03"/>
    <w:rsid w:val="006E7D30"/>
    <w:rsid w:val="006F0484"/>
    <w:rsid w:val="006F0AB7"/>
    <w:rsid w:val="006F1429"/>
    <w:rsid w:val="006F146A"/>
    <w:rsid w:val="006F1664"/>
    <w:rsid w:val="006F16FC"/>
    <w:rsid w:val="006F1791"/>
    <w:rsid w:val="006F1D3D"/>
    <w:rsid w:val="006F265E"/>
    <w:rsid w:val="006F2D6A"/>
    <w:rsid w:val="006F2D6D"/>
    <w:rsid w:val="006F2FB8"/>
    <w:rsid w:val="006F3501"/>
    <w:rsid w:val="006F3627"/>
    <w:rsid w:val="006F3D12"/>
    <w:rsid w:val="006F3EF1"/>
    <w:rsid w:val="006F4BC3"/>
    <w:rsid w:val="006F55F6"/>
    <w:rsid w:val="006F5A97"/>
    <w:rsid w:val="006F6A04"/>
    <w:rsid w:val="006F6EF9"/>
    <w:rsid w:val="006F7237"/>
    <w:rsid w:val="006F749A"/>
    <w:rsid w:val="006F7CA8"/>
    <w:rsid w:val="0070016F"/>
    <w:rsid w:val="00700283"/>
    <w:rsid w:val="00700508"/>
    <w:rsid w:val="007006FD"/>
    <w:rsid w:val="00700711"/>
    <w:rsid w:val="007009D0"/>
    <w:rsid w:val="00700AF3"/>
    <w:rsid w:val="00700E08"/>
    <w:rsid w:val="007013F9"/>
    <w:rsid w:val="0070161F"/>
    <w:rsid w:val="007016B4"/>
    <w:rsid w:val="00701A14"/>
    <w:rsid w:val="00701A18"/>
    <w:rsid w:val="007024A5"/>
    <w:rsid w:val="00702AC9"/>
    <w:rsid w:val="00703153"/>
    <w:rsid w:val="00703180"/>
    <w:rsid w:val="007031AC"/>
    <w:rsid w:val="00703200"/>
    <w:rsid w:val="0070354C"/>
    <w:rsid w:val="00704748"/>
    <w:rsid w:val="00704D4B"/>
    <w:rsid w:val="007055FF"/>
    <w:rsid w:val="00705FE1"/>
    <w:rsid w:val="00706424"/>
    <w:rsid w:val="00706666"/>
    <w:rsid w:val="0070697E"/>
    <w:rsid w:val="007072B7"/>
    <w:rsid w:val="00707933"/>
    <w:rsid w:val="007079BB"/>
    <w:rsid w:val="00710071"/>
    <w:rsid w:val="007104F0"/>
    <w:rsid w:val="00710A28"/>
    <w:rsid w:val="00710C34"/>
    <w:rsid w:val="00710CA8"/>
    <w:rsid w:val="00710D75"/>
    <w:rsid w:val="00710E70"/>
    <w:rsid w:val="00711190"/>
    <w:rsid w:val="007113B8"/>
    <w:rsid w:val="00711420"/>
    <w:rsid w:val="00711D9E"/>
    <w:rsid w:val="007120BA"/>
    <w:rsid w:val="007124A3"/>
    <w:rsid w:val="007129EC"/>
    <w:rsid w:val="00712ABF"/>
    <w:rsid w:val="00712E92"/>
    <w:rsid w:val="00712ECF"/>
    <w:rsid w:val="00712ED5"/>
    <w:rsid w:val="0071351B"/>
    <w:rsid w:val="00713B96"/>
    <w:rsid w:val="00713C86"/>
    <w:rsid w:val="00713CEF"/>
    <w:rsid w:val="00714376"/>
    <w:rsid w:val="00714403"/>
    <w:rsid w:val="007147B4"/>
    <w:rsid w:val="0071610C"/>
    <w:rsid w:val="007164C5"/>
    <w:rsid w:val="00716761"/>
    <w:rsid w:val="00716763"/>
    <w:rsid w:val="007169A3"/>
    <w:rsid w:val="007169CC"/>
    <w:rsid w:val="00716D52"/>
    <w:rsid w:val="00717050"/>
    <w:rsid w:val="0071741D"/>
    <w:rsid w:val="0071748B"/>
    <w:rsid w:val="00717D2B"/>
    <w:rsid w:val="00717EC0"/>
    <w:rsid w:val="00720C41"/>
    <w:rsid w:val="0072111F"/>
    <w:rsid w:val="0072182C"/>
    <w:rsid w:val="00721B84"/>
    <w:rsid w:val="007223FE"/>
    <w:rsid w:val="00722416"/>
    <w:rsid w:val="0072319C"/>
    <w:rsid w:val="00723425"/>
    <w:rsid w:val="00723A8C"/>
    <w:rsid w:val="00724064"/>
    <w:rsid w:val="007247C7"/>
    <w:rsid w:val="00724F11"/>
    <w:rsid w:val="00725684"/>
    <w:rsid w:val="007256B1"/>
    <w:rsid w:val="00725764"/>
    <w:rsid w:val="00725B6C"/>
    <w:rsid w:val="007260D5"/>
    <w:rsid w:val="007262F0"/>
    <w:rsid w:val="007266CE"/>
    <w:rsid w:val="00726788"/>
    <w:rsid w:val="007267DC"/>
    <w:rsid w:val="00726A3B"/>
    <w:rsid w:val="00726FC3"/>
    <w:rsid w:val="007270C7"/>
    <w:rsid w:val="00727C97"/>
    <w:rsid w:val="00727CEA"/>
    <w:rsid w:val="007300A5"/>
    <w:rsid w:val="0073124E"/>
    <w:rsid w:val="007315FF"/>
    <w:rsid w:val="00731D45"/>
    <w:rsid w:val="0073223F"/>
    <w:rsid w:val="00732525"/>
    <w:rsid w:val="00732BE9"/>
    <w:rsid w:val="007331BE"/>
    <w:rsid w:val="00733709"/>
    <w:rsid w:val="0073382C"/>
    <w:rsid w:val="0073398E"/>
    <w:rsid w:val="00733CFD"/>
    <w:rsid w:val="007344D8"/>
    <w:rsid w:val="007348B8"/>
    <w:rsid w:val="007348EA"/>
    <w:rsid w:val="0073560C"/>
    <w:rsid w:val="0073599C"/>
    <w:rsid w:val="00736BE9"/>
    <w:rsid w:val="00736C94"/>
    <w:rsid w:val="007370AD"/>
    <w:rsid w:val="007375C9"/>
    <w:rsid w:val="00737E57"/>
    <w:rsid w:val="00740011"/>
    <w:rsid w:val="007401EE"/>
    <w:rsid w:val="0074023F"/>
    <w:rsid w:val="00740508"/>
    <w:rsid w:val="007407C5"/>
    <w:rsid w:val="00740899"/>
    <w:rsid w:val="00741476"/>
    <w:rsid w:val="007416DF"/>
    <w:rsid w:val="00741704"/>
    <w:rsid w:val="00741CCA"/>
    <w:rsid w:val="00741EC9"/>
    <w:rsid w:val="00742972"/>
    <w:rsid w:val="00743137"/>
    <w:rsid w:val="00743190"/>
    <w:rsid w:val="00744242"/>
    <w:rsid w:val="007442E1"/>
    <w:rsid w:val="007444FB"/>
    <w:rsid w:val="00744918"/>
    <w:rsid w:val="00744931"/>
    <w:rsid w:val="007449A0"/>
    <w:rsid w:val="00745217"/>
    <w:rsid w:val="0074522A"/>
    <w:rsid w:val="007459E1"/>
    <w:rsid w:val="00745E98"/>
    <w:rsid w:val="00746552"/>
    <w:rsid w:val="00746BCB"/>
    <w:rsid w:val="00746DDD"/>
    <w:rsid w:val="0074706F"/>
    <w:rsid w:val="00747380"/>
    <w:rsid w:val="007474A2"/>
    <w:rsid w:val="00747687"/>
    <w:rsid w:val="007476FC"/>
    <w:rsid w:val="00747813"/>
    <w:rsid w:val="00747B37"/>
    <w:rsid w:val="00747C25"/>
    <w:rsid w:val="00747C2D"/>
    <w:rsid w:val="00747DE8"/>
    <w:rsid w:val="007500F2"/>
    <w:rsid w:val="007510C1"/>
    <w:rsid w:val="007510E6"/>
    <w:rsid w:val="00751109"/>
    <w:rsid w:val="00751C20"/>
    <w:rsid w:val="007524DD"/>
    <w:rsid w:val="00752551"/>
    <w:rsid w:val="007541CF"/>
    <w:rsid w:val="0075438A"/>
    <w:rsid w:val="00754706"/>
    <w:rsid w:val="007555D7"/>
    <w:rsid w:val="007556FB"/>
    <w:rsid w:val="00755EF4"/>
    <w:rsid w:val="00756963"/>
    <w:rsid w:val="00757CBB"/>
    <w:rsid w:val="00760027"/>
    <w:rsid w:val="007600F6"/>
    <w:rsid w:val="0076041B"/>
    <w:rsid w:val="00760730"/>
    <w:rsid w:val="00760C17"/>
    <w:rsid w:val="00760F96"/>
    <w:rsid w:val="0076132F"/>
    <w:rsid w:val="0076147D"/>
    <w:rsid w:val="007614DB"/>
    <w:rsid w:val="00761CC5"/>
    <w:rsid w:val="00762B40"/>
    <w:rsid w:val="00762F0F"/>
    <w:rsid w:val="00762F51"/>
    <w:rsid w:val="00763202"/>
    <w:rsid w:val="00763AFC"/>
    <w:rsid w:val="00763E04"/>
    <w:rsid w:val="00764354"/>
    <w:rsid w:val="007649B3"/>
    <w:rsid w:val="00764AFC"/>
    <w:rsid w:val="00764BB9"/>
    <w:rsid w:val="0076547A"/>
    <w:rsid w:val="007660C8"/>
    <w:rsid w:val="007660D3"/>
    <w:rsid w:val="00766BBE"/>
    <w:rsid w:val="00766D92"/>
    <w:rsid w:val="00766DD6"/>
    <w:rsid w:val="00767391"/>
    <w:rsid w:val="007674CB"/>
    <w:rsid w:val="00767C32"/>
    <w:rsid w:val="0077014F"/>
    <w:rsid w:val="0077136E"/>
    <w:rsid w:val="0077158E"/>
    <w:rsid w:val="00771E59"/>
    <w:rsid w:val="007726A4"/>
    <w:rsid w:val="0077289C"/>
    <w:rsid w:val="00772C4F"/>
    <w:rsid w:val="00772E9A"/>
    <w:rsid w:val="00772F6E"/>
    <w:rsid w:val="007732FE"/>
    <w:rsid w:val="00773F89"/>
    <w:rsid w:val="0077407D"/>
    <w:rsid w:val="00774246"/>
    <w:rsid w:val="00774249"/>
    <w:rsid w:val="0077429E"/>
    <w:rsid w:val="00774986"/>
    <w:rsid w:val="00774A8B"/>
    <w:rsid w:val="00774B5A"/>
    <w:rsid w:val="00774E80"/>
    <w:rsid w:val="007754F3"/>
    <w:rsid w:val="00775C2A"/>
    <w:rsid w:val="00775E26"/>
    <w:rsid w:val="00775FB4"/>
    <w:rsid w:val="0077649E"/>
    <w:rsid w:val="00776503"/>
    <w:rsid w:val="007766BA"/>
    <w:rsid w:val="00776B23"/>
    <w:rsid w:val="00776B50"/>
    <w:rsid w:val="00776C00"/>
    <w:rsid w:val="00777083"/>
    <w:rsid w:val="007771B5"/>
    <w:rsid w:val="00777F38"/>
    <w:rsid w:val="00777FDE"/>
    <w:rsid w:val="007818FF"/>
    <w:rsid w:val="00781FC3"/>
    <w:rsid w:val="0078296E"/>
    <w:rsid w:val="007830FC"/>
    <w:rsid w:val="007832C5"/>
    <w:rsid w:val="0078400A"/>
    <w:rsid w:val="007841EC"/>
    <w:rsid w:val="0078467E"/>
    <w:rsid w:val="007846C8"/>
    <w:rsid w:val="00784792"/>
    <w:rsid w:val="00784813"/>
    <w:rsid w:val="00784E8F"/>
    <w:rsid w:val="00785C71"/>
    <w:rsid w:val="00785EB3"/>
    <w:rsid w:val="007861D9"/>
    <w:rsid w:val="00787101"/>
    <w:rsid w:val="007872E4"/>
    <w:rsid w:val="00787B0A"/>
    <w:rsid w:val="00787E7B"/>
    <w:rsid w:val="00790D34"/>
    <w:rsid w:val="00791588"/>
    <w:rsid w:val="00791997"/>
    <w:rsid w:val="007919D3"/>
    <w:rsid w:val="00792031"/>
    <w:rsid w:val="00792812"/>
    <w:rsid w:val="00792CB9"/>
    <w:rsid w:val="00793B13"/>
    <w:rsid w:val="00793B9F"/>
    <w:rsid w:val="00793C28"/>
    <w:rsid w:val="00793C7A"/>
    <w:rsid w:val="00793E18"/>
    <w:rsid w:val="00794194"/>
    <w:rsid w:val="007944D2"/>
    <w:rsid w:val="00794AD6"/>
    <w:rsid w:val="007954F3"/>
    <w:rsid w:val="00795639"/>
    <w:rsid w:val="007957AA"/>
    <w:rsid w:val="00796137"/>
    <w:rsid w:val="007967F3"/>
    <w:rsid w:val="00796D28"/>
    <w:rsid w:val="00797158"/>
    <w:rsid w:val="0079753A"/>
    <w:rsid w:val="00797C55"/>
    <w:rsid w:val="007A01CD"/>
    <w:rsid w:val="007A03DC"/>
    <w:rsid w:val="007A096F"/>
    <w:rsid w:val="007A0C31"/>
    <w:rsid w:val="007A11D0"/>
    <w:rsid w:val="007A1CA5"/>
    <w:rsid w:val="007A2360"/>
    <w:rsid w:val="007A241B"/>
    <w:rsid w:val="007A2C56"/>
    <w:rsid w:val="007A3033"/>
    <w:rsid w:val="007A31AC"/>
    <w:rsid w:val="007A32CB"/>
    <w:rsid w:val="007A34BF"/>
    <w:rsid w:val="007A356C"/>
    <w:rsid w:val="007A3CF7"/>
    <w:rsid w:val="007A4190"/>
    <w:rsid w:val="007A434B"/>
    <w:rsid w:val="007A43D7"/>
    <w:rsid w:val="007A477E"/>
    <w:rsid w:val="007A4D68"/>
    <w:rsid w:val="007A5524"/>
    <w:rsid w:val="007A5929"/>
    <w:rsid w:val="007A6101"/>
    <w:rsid w:val="007A69A6"/>
    <w:rsid w:val="007A6BA8"/>
    <w:rsid w:val="007A6D85"/>
    <w:rsid w:val="007A6F46"/>
    <w:rsid w:val="007A7CF3"/>
    <w:rsid w:val="007A7DC1"/>
    <w:rsid w:val="007A7EF6"/>
    <w:rsid w:val="007B03BC"/>
    <w:rsid w:val="007B046A"/>
    <w:rsid w:val="007B0DEF"/>
    <w:rsid w:val="007B10F6"/>
    <w:rsid w:val="007B1198"/>
    <w:rsid w:val="007B1DA8"/>
    <w:rsid w:val="007B2617"/>
    <w:rsid w:val="007B296A"/>
    <w:rsid w:val="007B3420"/>
    <w:rsid w:val="007B3986"/>
    <w:rsid w:val="007B3A20"/>
    <w:rsid w:val="007B3B14"/>
    <w:rsid w:val="007B3E92"/>
    <w:rsid w:val="007B4709"/>
    <w:rsid w:val="007B49F5"/>
    <w:rsid w:val="007B506D"/>
    <w:rsid w:val="007B5388"/>
    <w:rsid w:val="007B58DB"/>
    <w:rsid w:val="007B6241"/>
    <w:rsid w:val="007B7D53"/>
    <w:rsid w:val="007C0190"/>
    <w:rsid w:val="007C07BA"/>
    <w:rsid w:val="007C0A4F"/>
    <w:rsid w:val="007C1D4C"/>
    <w:rsid w:val="007C1E47"/>
    <w:rsid w:val="007C1F2A"/>
    <w:rsid w:val="007C217A"/>
    <w:rsid w:val="007C2293"/>
    <w:rsid w:val="007C23E8"/>
    <w:rsid w:val="007C2BE6"/>
    <w:rsid w:val="007C2D2B"/>
    <w:rsid w:val="007C37F6"/>
    <w:rsid w:val="007C3E5D"/>
    <w:rsid w:val="007C3EB2"/>
    <w:rsid w:val="007C41A4"/>
    <w:rsid w:val="007C457F"/>
    <w:rsid w:val="007C459E"/>
    <w:rsid w:val="007C4BDB"/>
    <w:rsid w:val="007C5D24"/>
    <w:rsid w:val="007C5D3B"/>
    <w:rsid w:val="007C636E"/>
    <w:rsid w:val="007C6638"/>
    <w:rsid w:val="007C7116"/>
    <w:rsid w:val="007C7D69"/>
    <w:rsid w:val="007D0017"/>
    <w:rsid w:val="007D0490"/>
    <w:rsid w:val="007D0869"/>
    <w:rsid w:val="007D0AC0"/>
    <w:rsid w:val="007D119D"/>
    <w:rsid w:val="007D1972"/>
    <w:rsid w:val="007D1B73"/>
    <w:rsid w:val="007D2381"/>
    <w:rsid w:val="007D25F5"/>
    <w:rsid w:val="007D2761"/>
    <w:rsid w:val="007D2A6E"/>
    <w:rsid w:val="007D2D54"/>
    <w:rsid w:val="007D2E74"/>
    <w:rsid w:val="007D330D"/>
    <w:rsid w:val="007D3823"/>
    <w:rsid w:val="007D3B14"/>
    <w:rsid w:val="007D5196"/>
    <w:rsid w:val="007D55E9"/>
    <w:rsid w:val="007D5BA9"/>
    <w:rsid w:val="007D5BFA"/>
    <w:rsid w:val="007D6941"/>
    <w:rsid w:val="007D6A25"/>
    <w:rsid w:val="007D6AFD"/>
    <w:rsid w:val="007D6E3B"/>
    <w:rsid w:val="007D6F75"/>
    <w:rsid w:val="007D7361"/>
    <w:rsid w:val="007D741B"/>
    <w:rsid w:val="007D7493"/>
    <w:rsid w:val="007D7765"/>
    <w:rsid w:val="007E02A2"/>
    <w:rsid w:val="007E0485"/>
    <w:rsid w:val="007E125C"/>
    <w:rsid w:val="007E1529"/>
    <w:rsid w:val="007E2A0A"/>
    <w:rsid w:val="007E2F50"/>
    <w:rsid w:val="007E30C4"/>
    <w:rsid w:val="007E3837"/>
    <w:rsid w:val="007E3BCF"/>
    <w:rsid w:val="007E3BE5"/>
    <w:rsid w:val="007E4051"/>
    <w:rsid w:val="007E469D"/>
    <w:rsid w:val="007E51A6"/>
    <w:rsid w:val="007E53F7"/>
    <w:rsid w:val="007E5899"/>
    <w:rsid w:val="007E5F9F"/>
    <w:rsid w:val="007E61D6"/>
    <w:rsid w:val="007E663A"/>
    <w:rsid w:val="007E68E4"/>
    <w:rsid w:val="007E6A67"/>
    <w:rsid w:val="007E6B7A"/>
    <w:rsid w:val="007E6C3E"/>
    <w:rsid w:val="007E725D"/>
    <w:rsid w:val="007E764F"/>
    <w:rsid w:val="007E7707"/>
    <w:rsid w:val="007E7888"/>
    <w:rsid w:val="007F0A4B"/>
    <w:rsid w:val="007F0CBF"/>
    <w:rsid w:val="007F0D78"/>
    <w:rsid w:val="007F0F24"/>
    <w:rsid w:val="007F13CB"/>
    <w:rsid w:val="007F16C6"/>
    <w:rsid w:val="007F1933"/>
    <w:rsid w:val="007F1DE6"/>
    <w:rsid w:val="007F2650"/>
    <w:rsid w:val="007F362F"/>
    <w:rsid w:val="007F3931"/>
    <w:rsid w:val="007F39BC"/>
    <w:rsid w:val="007F5128"/>
    <w:rsid w:val="007F58CF"/>
    <w:rsid w:val="007F5AA6"/>
    <w:rsid w:val="007F61B0"/>
    <w:rsid w:val="007F6813"/>
    <w:rsid w:val="007F7238"/>
    <w:rsid w:val="007F7A3F"/>
    <w:rsid w:val="007F7B70"/>
    <w:rsid w:val="007F7C46"/>
    <w:rsid w:val="007F7D97"/>
    <w:rsid w:val="007F7E50"/>
    <w:rsid w:val="0080004F"/>
    <w:rsid w:val="00800324"/>
    <w:rsid w:val="0080084D"/>
    <w:rsid w:val="00800AAB"/>
    <w:rsid w:val="00800C70"/>
    <w:rsid w:val="008017B7"/>
    <w:rsid w:val="008019A2"/>
    <w:rsid w:val="00801CE7"/>
    <w:rsid w:val="00801ECD"/>
    <w:rsid w:val="00802355"/>
    <w:rsid w:val="00802449"/>
    <w:rsid w:val="00802C5B"/>
    <w:rsid w:val="00802EF7"/>
    <w:rsid w:val="008032C9"/>
    <w:rsid w:val="0080330A"/>
    <w:rsid w:val="00803348"/>
    <w:rsid w:val="008041C1"/>
    <w:rsid w:val="0080474E"/>
    <w:rsid w:val="00804EFC"/>
    <w:rsid w:val="008056AB"/>
    <w:rsid w:val="00805A1E"/>
    <w:rsid w:val="00806023"/>
    <w:rsid w:val="00806218"/>
    <w:rsid w:val="00806438"/>
    <w:rsid w:val="0080644F"/>
    <w:rsid w:val="008064AD"/>
    <w:rsid w:val="00806925"/>
    <w:rsid w:val="008103F9"/>
    <w:rsid w:val="00810758"/>
    <w:rsid w:val="008114FD"/>
    <w:rsid w:val="008119B5"/>
    <w:rsid w:val="00811F59"/>
    <w:rsid w:val="008125FC"/>
    <w:rsid w:val="00812E0C"/>
    <w:rsid w:val="0081323F"/>
    <w:rsid w:val="00813381"/>
    <w:rsid w:val="0081374D"/>
    <w:rsid w:val="0081377C"/>
    <w:rsid w:val="00814643"/>
    <w:rsid w:val="0081479E"/>
    <w:rsid w:val="0081506A"/>
    <w:rsid w:val="0081534F"/>
    <w:rsid w:val="008154DD"/>
    <w:rsid w:val="008159EB"/>
    <w:rsid w:val="00815AF1"/>
    <w:rsid w:val="00815B13"/>
    <w:rsid w:val="00815B48"/>
    <w:rsid w:val="008161D7"/>
    <w:rsid w:val="008171D4"/>
    <w:rsid w:val="0081778E"/>
    <w:rsid w:val="00817A07"/>
    <w:rsid w:val="00817BC7"/>
    <w:rsid w:val="008201D8"/>
    <w:rsid w:val="0082043A"/>
    <w:rsid w:val="0082089F"/>
    <w:rsid w:val="00820A43"/>
    <w:rsid w:val="00821767"/>
    <w:rsid w:val="00822043"/>
    <w:rsid w:val="008220EC"/>
    <w:rsid w:val="0082262A"/>
    <w:rsid w:val="00823380"/>
    <w:rsid w:val="00823414"/>
    <w:rsid w:val="0082419C"/>
    <w:rsid w:val="008242AA"/>
    <w:rsid w:val="008256F4"/>
    <w:rsid w:val="00825856"/>
    <w:rsid w:val="00825F4A"/>
    <w:rsid w:val="008263BE"/>
    <w:rsid w:val="00827021"/>
    <w:rsid w:val="008278A2"/>
    <w:rsid w:val="00827E2E"/>
    <w:rsid w:val="008309F1"/>
    <w:rsid w:val="00831A4C"/>
    <w:rsid w:val="00831F4F"/>
    <w:rsid w:val="00832094"/>
    <w:rsid w:val="008324B6"/>
    <w:rsid w:val="00832528"/>
    <w:rsid w:val="0083266A"/>
    <w:rsid w:val="00832B72"/>
    <w:rsid w:val="00832E19"/>
    <w:rsid w:val="00833469"/>
    <w:rsid w:val="008336AC"/>
    <w:rsid w:val="008336C6"/>
    <w:rsid w:val="0083456B"/>
    <w:rsid w:val="008347E1"/>
    <w:rsid w:val="00834AC6"/>
    <w:rsid w:val="00834C5A"/>
    <w:rsid w:val="00834E2C"/>
    <w:rsid w:val="00834F73"/>
    <w:rsid w:val="00835161"/>
    <w:rsid w:val="0083652C"/>
    <w:rsid w:val="00836AC3"/>
    <w:rsid w:val="00836BE8"/>
    <w:rsid w:val="008375A4"/>
    <w:rsid w:val="00837B4A"/>
    <w:rsid w:val="008405D4"/>
    <w:rsid w:val="008409E7"/>
    <w:rsid w:val="00840AF1"/>
    <w:rsid w:val="00840EFC"/>
    <w:rsid w:val="00841765"/>
    <w:rsid w:val="00841BA0"/>
    <w:rsid w:val="00841C39"/>
    <w:rsid w:val="0084215E"/>
    <w:rsid w:val="008437DC"/>
    <w:rsid w:val="00843C04"/>
    <w:rsid w:val="00844519"/>
    <w:rsid w:val="00844897"/>
    <w:rsid w:val="008451E6"/>
    <w:rsid w:val="00845557"/>
    <w:rsid w:val="00845616"/>
    <w:rsid w:val="008458C5"/>
    <w:rsid w:val="00846686"/>
    <w:rsid w:val="00846BB8"/>
    <w:rsid w:val="00846F8C"/>
    <w:rsid w:val="00847147"/>
    <w:rsid w:val="00847B9D"/>
    <w:rsid w:val="00850151"/>
    <w:rsid w:val="00850809"/>
    <w:rsid w:val="00850D01"/>
    <w:rsid w:val="00851971"/>
    <w:rsid w:val="00851A36"/>
    <w:rsid w:val="00851AF5"/>
    <w:rsid w:val="00851C13"/>
    <w:rsid w:val="008520C2"/>
    <w:rsid w:val="0085238D"/>
    <w:rsid w:val="0085283F"/>
    <w:rsid w:val="008532BD"/>
    <w:rsid w:val="0085333E"/>
    <w:rsid w:val="00853AA5"/>
    <w:rsid w:val="00853B9D"/>
    <w:rsid w:val="00853D4A"/>
    <w:rsid w:val="00853E0B"/>
    <w:rsid w:val="00854435"/>
    <w:rsid w:val="00854555"/>
    <w:rsid w:val="008553D7"/>
    <w:rsid w:val="00855759"/>
    <w:rsid w:val="0085617F"/>
    <w:rsid w:val="0085634F"/>
    <w:rsid w:val="00856884"/>
    <w:rsid w:val="00856C2A"/>
    <w:rsid w:val="0085768D"/>
    <w:rsid w:val="008604B7"/>
    <w:rsid w:val="008605DF"/>
    <w:rsid w:val="008608D2"/>
    <w:rsid w:val="00860C36"/>
    <w:rsid w:val="008613FC"/>
    <w:rsid w:val="008619FF"/>
    <w:rsid w:val="00861F27"/>
    <w:rsid w:val="00862529"/>
    <w:rsid w:val="0086271E"/>
    <w:rsid w:val="00862A26"/>
    <w:rsid w:val="00862D64"/>
    <w:rsid w:val="008632FD"/>
    <w:rsid w:val="0086407B"/>
    <w:rsid w:val="0086458B"/>
    <w:rsid w:val="00864932"/>
    <w:rsid w:val="00865BAC"/>
    <w:rsid w:val="00866C9A"/>
    <w:rsid w:val="00867603"/>
    <w:rsid w:val="00867CF8"/>
    <w:rsid w:val="00870DBA"/>
    <w:rsid w:val="008710B6"/>
    <w:rsid w:val="00871163"/>
    <w:rsid w:val="008715DC"/>
    <w:rsid w:val="00871D1A"/>
    <w:rsid w:val="00872273"/>
    <w:rsid w:val="008723FA"/>
    <w:rsid w:val="00872672"/>
    <w:rsid w:val="008726BA"/>
    <w:rsid w:val="0087271A"/>
    <w:rsid w:val="00872A5E"/>
    <w:rsid w:val="008732F1"/>
    <w:rsid w:val="0087331E"/>
    <w:rsid w:val="008743B4"/>
    <w:rsid w:val="008747C4"/>
    <w:rsid w:val="00875568"/>
    <w:rsid w:val="0087597F"/>
    <w:rsid w:val="00875DDF"/>
    <w:rsid w:val="00875F6C"/>
    <w:rsid w:val="00875FB8"/>
    <w:rsid w:val="008767DF"/>
    <w:rsid w:val="00880547"/>
    <w:rsid w:val="00880E0A"/>
    <w:rsid w:val="00881053"/>
    <w:rsid w:val="008813E9"/>
    <w:rsid w:val="00882045"/>
    <w:rsid w:val="0088257E"/>
    <w:rsid w:val="00882971"/>
    <w:rsid w:val="008829FD"/>
    <w:rsid w:val="00882E3B"/>
    <w:rsid w:val="00882F8D"/>
    <w:rsid w:val="00882F96"/>
    <w:rsid w:val="008835BC"/>
    <w:rsid w:val="00883721"/>
    <w:rsid w:val="00884120"/>
    <w:rsid w:val="00884D29"/>
    <w:rsid w:val="008850B5"/>
    <w:rsid w:val="00885B41"/>
    <w:rsid w:val="00885F48"/>
    <w:rsid w:val="0088669B"/>
    <w:rsid w:val="00886E7E"/>
    <w:rsid w:val="0088765C"/>
    <w:rsid w:val="00887663"/>
    <w:rsid w:val="00887942"/>
    <w:rsid w:val="00887D65"/>
    <w:rsid w:val="008909F4"/>
    <w:rsid w:val="0089112A"/>
    <w:rsid w:val="00891363"/>
    <w:rsid w:val="00892471"/>
    <w:rsid w:val="008924D6"/>
    <w:rsid w:val="00892C72"/>
    <w:rsid w:val="00892D69"/>
    <w:rsid w:val="00893297"/>
    <w:rsid w:val="00893A73"/>
    <w:rsid w:val="00893F40"/>
    <w:rsid w:val="00893FB3"/>
    <w:rsid w:val="00894029"/>
    <w:rsid w:val="0089431D"/>
    <w:rsid w:val="00894669"/>
    <w:rsid w:val="008947E9"/>
    <w:rsid w:val="00894C68"/>
    <w:rsid w:val="00894D1F"/>
    <w:rsid w:val="00896207"/>
    <w:rsid w:val="00896BF6"/>
    <w:rsid w:val="00897108"/>
    <w:rsid w:val="0089733D"/>
    <w:rsid w:val="008A00FB"/>
    <w:rsid w:val="008A0496"/>
    <w:rsid w:val="008A0A55"/>
    <w:rsid w:val="008A0ABD"/>
    <w:rsid w:val="008A10C7"/>
    <w:rsid w:val="008A185B"/>
    <w:rsid w:val="008A1A59"/>
    <w:rsid w:val="008A1DFC"/>
    <w:rsid w:val="008A25BE"/>
    <w:rsid w:val="008A25C8"/>
    <w:rsid w:val="008A2BF8"/>
    <w:rsid w:val="008A2C4A"/>
    <w:rsid w:val="008A3377"/>
    <w:rsid w:val="008A3509"/>
    <w:rsid w:val="008A362F"/>
    <w:rsid w:val="008A3BA1"/>
    <w:rsid w:val="008A3FDB"/>
    <w:rsid w:val="008A50B6"/>
    <w:rsid w:val="008A57EC"/>
    <w:rsid w:val="008A585E"/>
    <w:rsid w:val="008A5B7A"/>
    <w:rsid w:val="008A5C48"/>
    <w:rsid w:val="008A5E06"/>
    <w:rsid w:val="008A60EF"/>
    <w:rsid w:val="008A645D"/>
    <w:rsid w:val="008A673C"/>
    <w:rsid w:val="008A69A5"/>
    <w:rsid w:val="008A6B00"/>
    <w:rsid w:val="008A6E5C"/>
    <w:rsid w:val="008A70EE"/>
    <w:rsid w:val="008A7BA7"/>
    <w:rsid w:val="008A7C29"/>
    <w:rsid w:val="008A7D4A"/>
    <w:rsid w:val="008A7D8E"/>
    <w:rsid w:val="008B01E4"/>
    <w:rsid w:val="008B08FF"/>
    <w:rsid w:val="008B0EC6"/>
    <w:rsid w:val="008B1E3C"/>
    <w:rsid w:val="008B2801"/>
    <w:rsid w:val="008B2AE1"/>
    <w:rsid w:val="008B2BE3"/>
    <w:rsid w:val="008B33B2"/>
    <w:rsid w:val="008B3A1C"/>
    <w:rsid w:val="008B4431"/>
    <w:rsid w:val="008B52F6"/>
    <w:rsid w:val="008B5739"/>
    <w:rsid w:val="008B5D55"/>
    <w:rsid w:val="008B5D6E"/>
    <w:rsid w:val="008B5FFC"/>
    <w:rsid w:val="008B61BA"/>
    <w:rsid w:val="008B6B07"/>
    <w:rsid w:val="008B70F2"/>
    <w:rsid w:val="008C00AD"/>
    <w:rsid w:val="008C049B"/>
    <w:rsid w:val="008C05A8"/>
    <w:rsid w:val="008C0A6C"/>
    <w:rsid w:val="008C0AF6"/>
    <w:rsid w:val="008C1145"/>
    <w:rsid w:val="008C14EC"/>
    <w:rsid w:val="008C189C"/>
    <w:rsid w:val="008C1975"/>
    <w:rsid w:val="008C1DD0"/>
    <w:rsid w:val="008C2132"/>
    <w:rsid w:val="008C223D"/>
    <w:rsid w:val="008C243D"/>
    <w:rsid w:val="008C2952"/>
    <w:rsid w:val="008C2976"/>
    <w:rsid w:val="008C2BBD"/>
    <w:rsid w:val="008C2CC6"/>
    <w:rsid w:val="008C30C1"/>
    <w:rsid w:val="008C32EB"/>
    <w:rsid w:val="008C332E"/>
    <w:rsid w:val="008C34A8"/>
    <w:rsid w:val="008C377D"/>
    <w:rsid w:val="008C399C"/>
    <w:rsid w:val="008C3CDB"/>
    <w:rsid w:val="008C3EF9"/>
    <w:rsid w:val="008C4C08"/>
    <w:rsid w:val="008C64AE"/>
    <w:rsid w:val="008C6EB9"/>
    <w:rsid w:val="008C7532"/>
    <w:rsid w:val="008C75BB"/>
    <w:rsid w:val="008C796B"/>
    <w:rsid w:val="008C7D0B"/>
    <w:rsid w:val="008C7D7A"/>
    <w:rsid w:val="008C7F20"/>
    <w:rsid w:val="008D003B"/>
    <w:rsid w:val="008D0ABD"/>
    <w:rsid w:val="008D0C6E"/>
    <w:rsid w:val="008D0FF5"/>
    <w:rsid w:val="008D1083"/>
    <w:rsid w:val="008D11B4"/>
    <w:rsid w:val="008D147B"/>
    <w:rsid w:val="008D219C"/>
    <w:rsid w:val="008D2B7D"/>
    <w:rsid w:val="008D2E84"/>
    <w:rsid w:val="008D3393"/>
    <w:rsid w:val="008D35CA"/>
    <w:rsid w:val="008D3960"/>
    <w:rsid w:val="008D3B2C"/>
    <w:rsid w:val="008D3D52"/>
    <w:rsid w:val="008D45B9"/>
    <w:rsid w:val="008D4675"/>
    <w:rsid w:val="008D5237"/>
    <w:rsid w:val="008D6121"/>
    <w:rsid w:val="008D761B"/>
    <w:rsid w:val="008D779B"/>
    <w:rsid w:val="008D784C"/>
    <w:rsid w:val="008D7B72"/>
    <w:rsid w:val="008D7DA4"/>
    <w:rsid w:val="008D7F5F"/>
    <w:rsid w:val="008E034E"/>
    <w:rsid w:val="008E0CC8"/>
    <w:rsid w:val="008E0E3F"/>
    <w:rsid w:val="008E1015"/>
    <w:rsid w:val="008E1A80"/>
    <w:rsid w:val="008E1BFA"/>
    <w:rsid w:val="008E1E26"/>
    <w:rsid w:val="008E2051"/>
    <w:rsid w:val="008E20B0"/>
    <w:rsid w:val="008E2108"/>
    <w:rsid w:val="008E23E1"/>
    <w:rsid w:val="008E2441"/>
    <w:rsid w:val="008E2982"/>
    <w:rsid w:val="008E2DCD"/>
    <w:rsid w:val="008E3162"/>
    <w:rsid w:val="008E3A0D"/>
    <w:rsid w:val="008E3D00"/>
    <w:rsid w:val="008E4D83"/>
    <w:rsid w:val="008E4E7A"/>
    <w:rsid w:val="008E538E"/>
    <w:rsid w:val="008E53C4"/>
    <w:rsid w:val="008E585A"/>
    <w:rsid w:val="008E5865"/>
    <w:rsid w:val="008E5BEE"/>
    <w:rsid w:val="008E611E"/>
    <w:rsid w:val="008E61ED"/>
    <w:rsid w:val="008E792B"/>
    <w:rsid w:val="008E7E48"/>
    <w:rsid w:val="008F001E"/>
    <w:rsid w:val="008F00B6"/>
    <w:rsid w:val="008F03B3"/>
    <w:rsid w:val="008F0FA7"/>
    <w:rsid w:val="008F1217"/>
    <w:rsid w:val="008F14A1"/>
    <w:rsid w:val="008F203C"/>
    <w:rsid w:val="008F22D3"/>
    <w:rsid w:val="008F279B"/>
    <w:rsid w:val="008F2FDB"/>
    <w:rsid w:val="008F3094"/>
    <w:rsid w:val="008F30FB"/>
    <w:rsid w:val="008F364A"/>
    <w:rsid w:val="008F368D"/>
    <w:rsid w:val="008F382B"/>
    <w:rsid w:val="008F39FA"/>
    <w:rsid w:val="008F3BCD"/>
    <w:rsid w:val="008F3BFF"/>
    <w:rsid w:val="008F3C3A"/>
    <w:rsid w:val="008F3C9C"/>
    <w:rsid w:val="008F3F0F"/>
    <w:rsid w:val="008F4223"/>
    <w:rsid w:val="008F4CA1"/>
    <w:rsid w:val="008F59D1"/>
    <w:rsid w:val="008F5A47"/>
    <w:rsid w:val="008F63B3"/>
    <w:rsid w:val="008F63F2"/>
    <w:rsid w:val="008F6409"/>
    <w:rsid w:val="008F6508"/>
    <w:rsid w:val="008F6FB1"/>
    <w:rsid w:val="008F7742"/>
    <w:rsid w:val="008F7A69"/>
    <w:rsid w:val="00900344"/>
    <w:rsid w:val="0090045E"/>
    <w:rsid w:val="009004EA"/>
    <w:rsid w:val="00900880"/>
    <w:rsid w:val="0090108A"/>
    <w:rsid w:val="00901185"/>
    <w:rsid w:val="00901B23"/>
    <w:rsid w:val="00901C5C"/>
    <w:rsid w:val="00901DED"/>
    <w:rsid w:val="009027B5"/>
    <w:rsid w:val="00902BC3"/>
    <w:rsid w:val="00903C52"/>
    <w:rsid w:val="00903DDA"/>
    <w:rsid w:val="00903F6D"/>
    <w:rsid w:val="009045CC"/>
    <w:rsid w:val="009045E5"/>
    <w:rsid w:val="00904628"/>
    <w:rsid w:val="009046AA"/>
    <w:rsid w:val="00904F63"/>
    <w:rsid w:val="00905351"/>
    <w:rsid w:val="009053D0"/>
    <w:rsid w:val="00905A10"/>
    <w:rsid w:val="00905CBF"/>
    <w:rsid w:val="009062F4"/>
    <w:rsid w:val="009063F6"/>
    <w:rsid w:val="00906B1B"/>
    <w:rsid w:val="0090721F"/>
    <w:rsid w:val="009074BE"/>
    <w:rsid w:val="00907A3E"/>
    <w:rsid w:val="00907D27"/>
    <w:rsid w:val="00910365"/>
    <w:rsid w:val="00910459"/>
    <w:rsid w:val="009104C0"/>
    <w:rsid w:val="009104D9"/>
    <w:rsid w:val="009106DB"/>
    <w:rsid w:val="00911221"/>
    <w:rsid w:val="009113EB"/>
    <w:rsid w:val="00911FD4"/>
    <w:rsid w:val="00913591"/>
    <w:rsid w:val="00913ACD"/>
    <w:rsid w:val="009141C2"/>
    <w:rsid w:val="00914868"/>
    <w:rsid w:val="00914E8E"/>
    <w:rsid w:val="00916326"/>
    <w:rsid w:val="00916A52"/>
    <w:rsid w:val="00916D0F"/>
    <w:rsid w:val="009175E3"/>
    <w:rsid w:val="00917C23"/>
    <w:rsid w:val="00917D07"/>
    <w:rsid w:val="00920B9F"/>
    <w:rsid w:val="00920E3F"/>
    <w:rsid w:val="0092113D"/>
    <w:rsid w:val="009216AF"/>
    <w:rsid w:val="009221D4"/>
    <w:rsid w:val="00922B3A"/>
    <w:rsid w:val="00922D2A"/>
    <w:rsid w:val="0092379B"/>
    <w:rsid w:val="009242F0"/>
    <w:rsid w:val="00924441"/>
    <w:rsid w:val="0092488C"/>
    <w:rsid w:val="00924A38"/>
    <w:rsid w:val="00924A82"/>
    <w:rsid w:val="00925E70"/>
    <w:rsid w:val="00926527"/>
    <w:rsid w:val="00926CDA"/>
    <w:rsid w:val="00927772"/>
    <w:rsid w:val="00927EB7"/>
    <w:rsid w:val="00930033"/>
    <w:rsid w:val="00930320"/>
    <w:rsid w:val="0093099F"/>
    <w:rsid w:val="00930D73"/>
    <w:rsid w:val="00930EC5"/>
    <w:rsid w:val="009324F3"/>
    <w:rsid w:val="009327BF"/>
    <w:rsid w:val="009327D4"/>
    <w:rsid w:val="00932C2F"/>
    <w:rsid w:val="00932F59"/>
    <w:rsid w:val="00933378"/>
    <w:rsid w:val="0093354B"/>
    <w:rsid w:val="009335CB"/>
    <w:rsid w:val="009338C9"/>
    <w:rsid w:val="00933BCE"/>
    <w:rsid w:val="00933E6D"/>
    <w:rsid w:val="00934F12"/>
    <w:rsid w:val="00935039"/>
    <w:rsid w:val="00935AB9"/>
    <w:rsid w:val="0093609F"/>
    <w:rsid w:val="00936557"/>
    <w:rsid w:val="009365A6"/>
    <w:rsid w:val="00936AD7"/>
    <w:rsid w:val="00936D4B"/>
    <w:rsid w:val="00937B26"/>
    <w:rsid w:val="00937B73"/>
    <w:rsid w:val="00940049"/>
    <w:rsid w:val="0094046E"/>
    <w:rsid w:val="00940492"/>
    <w:rsid w:val="009405C5"/>
    <w:rsid w:val="009409B6"/>
    <w:rsid w:val="00940E56"/>
    <w:rsid w:val="00940F81"/>
    <w:rsid w:val="00941F66"/>
    <w:rsid w:val="00943164"/>
    <w:rsid w:val="00943176"/>
    <w:rsid w:val="00943922"/>
    <w:rsid w:val="00943F70"/>
    <w:rsid w:val="00944054"/>
    <w:rsid w:val="0094439E"/>
    <w:rsid w:val="00944991"/>
    <w:rsid w:val="00944A0F"/>
    <w:rsid w:val="00944B54"/>
    <w:rsid w:val="00944D35"/>
    <w:rsid w:val="00944F10"/>
    <w:rsid w:val="00945053"/>
    <w:rsid w:val="00945D59"/>
    <w:rsid w:val="009463EB"/>
    <w:rsid w:val="009463FE"/>
    <w:rsid w:val="00946523"/>
    <w:rsid w:val="0094690F"/>
    <w:rsid w:val="00946C9B"/>
    <w:rsid w:val="00946CD2"/>
    <w:rsid w:val="009470BC"/>
    <w:rsid w:val="009471A5"/>
    <w:rsid w:val="009475BA"/>
    <w:rsid w:val="00947C5B"/>
    <w:rsid w:val="00950954"/>
    <w:rsid w:val="00950D30"/>
    <w:rsid w:val="00950F4C"/>
    <w:rsid w:val="0095144B"/>
    <w:rsid w:val="0095185F"/>
    <w:rsid w:val="00951EC1"/>
    <w:rsid w:val="00951F17"/>
    <w:rsid w:val="00952473"/>
    <w:rsid w:val="009528C2"/>
    <w:rsid w:val="00952A60"/>
    <w:rsid w:val="00952A7B"/>
    <w:rsid w:val="00952BB7"/>
    <w:rsid w:val="00952D59"/>
    <w:rsid w:val="00953446"/>
    <w:rsid w:val="00953CEF"/>
    <w:rsid w:val="009543FD"/>
    <w:rsid w:val="009545F8"/>
    <w:rsid w:val="00954DCC"/>
    <w:rsid w:val="00955A42"/>
    <w:rsid w:val="00955C2E"/>
    <w:rsid w:val="009563B7"/>
    <w:rsid w:val="00956457"/>
    <w:rsid w:val="009567F6"/>
    <w:rsid w:val="0095693E"/>
    <w:rsid w:val="0095727F"/>
    <w:rsid w:val="00957F09"/>
    <w:rsid w:val="00960185"/>
    <w:rsid w:val="0096029B"/>
    <w:rsid w:val="00960548"/>
    <w:rsid w:val="00962AEB"/>
    <w:rsid w:val="0096313F"/>
    <w:rsid w:val="009631B2"/>
    <w:rsid w:val="00963CE3"/>
    <w:rsid w:val="009646B8"/>
    <w:rsid w:val="00964893"/>
    <w:rsid w:val="00964A64"/>
    <w:rsid w:val="009651F1"/>
    <w:rsid w:val="009654CA"/>
    <w:rsid w:val="009661F9"/>
    <w:rsid w:val="009662AC"/>
    <w:rsid w:val="00966C15"/>
    <w:rsid w:val="00966D60"/>
    <w:rsid w:val="009672C8"/>
    <w:rsid w:val="009673B3"/>
    <w:rsid w:val="00967FB4"/>
    <w:rsid w:val="009703A8"/>
    <w:rsid w:val="0097054F"/>
    <w:rsid w:val="00971091"/>
    <w:rsid w:val="00971603"/>
    <w:rsid w:val="009716EF"/>
    <w:rsid w:val="00971B6B"/>
    <w:rsid w:val="0097225C"/>
    <w:rsid w:val="0097233A"/>
    <w:rsid w:val="00972753"/>
    <w:rsid w:val="00973675"/>
    <w:rsid w:val="00973EE9"/>
    <w:rsid w:val="009741AE"/>
    <w:rsid w:val="00974F54"/>
    <w:rsid w:val="009753BF"/>
    <w:rsid w:val="00976593"/>
    <w:rsid w:val="0097686E"/>
    <w:rsid w:val="00976935"/>
    <w:rsid w:val="009770D2"/>
    <w:rsid w:val="00977672"/>
    <w:rsid w:val="00977DD9"/>
    <w:rsid w:val="009807F1"/>
    <w:rsid w:val="00980891"/>
    <w:rsid w:val="00980DB5"/>
    <w:rsid w:val="009819B4"/>
    <w:rsid w:val="00981C0A"/>
    <w:rsid w:val="0098249A"/>
    <w:rsid w:val="009825D5"/>
    <w:rsid w:val="00982C2B"/>
    <w:rsid w:val="00982EDA"/>
    <w:rsid w:val="00983B2A"/>
    <w:rsid w:val="0098488D"/>
    <w:rsid w:val="00984D47"/>
    <w:rsid w:val="00984DEC"/>
    <w:rsid w:val="009855DA"/>
    <w:rsid w:val="00987211"/>
    <w:rsid w:val="00987695"/>
    <w:rsid w:val="00987D1C"/>
    <w:rsid w:val="00987F28"/>
    <w:rsid w:val="009900CB"/>
    <w:rsid w:val="009910C6"/>
    <w:rsid w:val="00991AD5"/>
    <w:rsid w:val="00991B5B"/>
    <w:rsid w:val="00991DA0"/>
    <w:rsid w:val="00992321"/>
    <w:rsid w:val="00992685"/>
    <w:rsid w:val="00993ABF"/>
    <w:rsid w:val="00993E1B"/>
    <w:rsid w:val="00994B02"/>
    <w:rsid w:val="00994CEE"/>
    <w:rsid w:val="009957B6"/>
    <w:rsid w:val="00996738"/>
    <w:rsid w:val="00997650"/>
    <w:rsid w:val="00997905"/>
    <w:rsid w:val="00997AA5"/>
    <w:rsid w:val="009A03C8"/>
    <w:rsid w:val="009A06F7"/>
    <w:rsid w:val="009A0E65"/>
    <w:rsid w:val="009A125B"/>
    <w:rsid w:val="009A1C21"/>
    <w:rsid w:val="009A2198"/>
    <w:rsid w:val="009A2233"/>
    <w:rsid w:val="009A26D6"/>
    <w:rsid w:val="009A28DC"/>
    <w:rsid w:val="009A28F6"/>
    <w:rsid w:val="009A2BF6"/>
    <w:rsid w:val="009A2ECD"/>
    <w:rsid w:val="009A3266"/>
    <w:rsid w:val="009A3EB1"/>
    <w:rsid w:val="009A4A71"/>
    <w:rsid w:val="009A4C58"/>
    <w:rsid w:val="009A4F9C"/>
    <w:rsid w:val="009A5745"/>
    <w:rsid w:val="009A6798"/>
    <w:rsid w:val="009A6A9E"/>
    <w:rsid w:val="009A6F49"/>
    <w:rsid w:val="009A7250"/>
    <w:rsid w:val="009A7572"/>
    <w:rsid w:val="009A7B34"/>
    <w:rsid w:val="009B02BD"/>
    <w:rsid w:val="009B1531"/>
    <w:rsid w:val="009B180C"/>
    <w:rsid w:val="009B192A"/>
    <w:rsid w:val="009B1A66"/>
    <w:rsid w:val="009B2077"/>
    <w:rsid w:val="009B2C84"/>
    <w:rsid w:val="009B2CBB"/>
    <w:rsid w:val="009B2D5E"/>
    <w:rsid w:val="009B3452"/>
    <w:rsid w:val="009B3465"/>
    <w:rsid w:val="009B3A85"/>
    <w:rsid w:val="009B3BA8"/>
    <w:rsid w:val="009B41CA"/>
    <w:rsid w:val="009B4582"/>
    <w:rsid w:val="009B499E"/>
    <w:rsid w:val="009B4E4F"/>
    <w:rsid w:val="009B51BE"/>
    <w:rsid w:val="009B53DE"/>
    <w:rsid w:val="009B5E9D"/>
    <w:rsid w:val="009B5FDA"/>
    <w:rsid w:val="009B61C6"/>
    <w:rsid w:val="009B6984"/>
    <w:rsid w:val="009B70CF"/>
    <w:rsid w:val="009B7211"/>
    <w:rsid w:val="009B74FA"/>
    <w:rsid w:val="009C01A0"/>
    <w:rsid w:val="009C0E66"/>
    <w:rsid w:val="009C13DA"/>
    <w:rsid w:val="009C1F7C"/>
    <w:rsid w:val="009C2391"/>
    <w:rsid w:val="009C2AAD"/>
    <w:rsid w:val="009C2ACA"/>
    <w:rsid w:val="009C2BCD"/>
    <w:rsid w:val="009C2FE8"/>
    <w:rsid w:val="009C3102"/>
    <w:rsid w:val="009C3326"/>
    <w:rsid w:val="009C34C9"/>
    <w:rsid w:val="009C34F7"/>
    <w:rsid w:val="009C3530"/>
    <w:rsid w:val="009C3735"/>
    <w:rsid w:val="009C391D"/>
    <w:rsid w:val="009C3A3F"/>
    <w:rsid w:val="009C3B53"/>
    <w:rsid w:val="009C41EE"/>
    <w:rsid w:val="009C42A8"/>
    <w:rsid w:val="009C4354"/>
    <w:rsid w:val="009C46B4"/>
    <w:rsid w:val="009C5702"/>
    <w:rsid w:val="009C634F"/>
    <w:rsid w:val="009C6888"/>
    <w:rsid w:val="009C6942"/>
    <w:rsid w:val="009C6E0F"/>
    <w:rsid w:val="009C74DD"/>
    <w:rsid w:val="009C7707"/>
    <w:rsid w:val="009D052C"/>
    <w:rsid w:val="009D0C58"/>
    <w:rsid w:val="009D0EB1"/>
    <w:rsid w:val="009D0EF3"/>
    <w:rsid w:val="009D12F3"/>
    <w:rsid w:val="009D25C5"/>
    <w:rsid w:val="009D2688"/>
    <w:rsid w:val="009D279B"/>
    <w:rsid w:val="009D28CE"/>
    <w:rsid w:val="009D2E38"/>
    <w:rsid w:val="009D3082"/>
    <w:rsid w:val="009D31C0"/>
    <w:rsid w:val="009D35E7"/>
    <w:rsid w:val="009D38F7"/>
    <w:rsid w:val="009D3A4E"/>
    <w:rsid w:val="009D3EB6"/>
    <w:rsid w:val="009D3F83"/>
    <w:rsid w:val="009D4F38"/>
    <w:rsid w:val="009D519D"/>
    <w:rsid w:val="009D525E"/>
    <w:rsid w:val="009D5549"/>
    <w:rsid w:val="009D5A2B"/>
    <w:rsid w:val="009D619A"/>
    <w:rsid w:val="009D6397"/>
    <w:rsid w:val="009D67D6"/>
    <w:rsid w:val="009D6CDE"/>
    <w:rsid w:val="009D784A"/>
    <w:rsid w:val="009D7D77"/>
    <w:rsid w:val="009E02F2"/>
    <w:rsid w:val="009E03EE"/>
    <w:rsid w:val="009E0453"/>
    <w:rsid w:val="009E058E"/>
    <w:rsid w:val="009E0798"/>
    <w:rsid w:val="009E0BA6"/>
    <w:rsid w:val="009E1C78"/>
    <w:rsid w:val="009E1CA9"/>
    <w:rsid w:val="009E1F8F"/>
    <w:rsid w:val="009E20C9"/>
    <w:rsid w:val="009E264F"/>
    <w:rsid w:val="009E27C9"/>
    <w:rsid w:val="009E2993"/>
    <w:rsid w:val="009E2E23"/>
    <w:rsid w:val="009E3298"/>
    <w:rsid w:val="009E3387"/>
    <w:rsid w:val="009E465B"/>
    <w:rsid w:val="009E53D6"/>
    <w:rsid w:val="009E5745"/>
    <w:rsid w:val="009E635E"/>
    <w:rsid w:val="009E677C"/>
    <w:rsid w:val="009E6AEE"/>
    <w:rsid w:val="009E6B9F"/>
    <w:rsid w:val="009E719C"/>
    <w:rsid w:val="009E7736"/>
    <w:rsid w:val="009E7950"/>
    <w:rsid w:val="009E7970"/>
    <w:rsid w:val="009E7CDB"/>
    <w:rsid w:val="009F0C25"/>
    <w:rsid w:val="009F0D79"/>
    <w:rsid w:val="009F1A58"/>
    <w:rsid w:val="009F1AC5"/>
    <w:rsid w:val="009F1FA0"/>
    <w:rsid w:val="009F20C3"/>
    <w:rsid w:val="009F22CB"/>
    <w:rsid w:val="009F22FF"/>
    <w:rsid w:val="009F2637"/>
    <w:rsid w:val="009F2A60"/>
    <w:rsid w:val="009F2B5E"/>
    <w:rsid w:val="009F2BFF"/>
    <w:rsid w:val="009F2F8A"/>
    <w:rsid w:val="009F33C0"/>
    <w:rsid w:val="009F3751"/>
    <w:rsid w:val="009F3D0D"/>
    <w:rsid w:val="009F5102"/>
    <w:rsid w:val="009F5329"/>
    <w:rsid w:val="009F56F4"/>
    <w:rsid w:val="009F58D7"/>
    <w:rsid w:val="009F5A7F"/>
    <w:rsid w:val="009F5AD4"/>
    <w:rsid w:val="009F6295"/>
    <w:rsid w:val="009F707C"/>
    <w:rsid w:val="009F7AB5"/>
    <w:rsid w:val="00A00227"/>
    <w:rsid w:val="00A00586"/>
    <w:rsid w:val="00A01142"/>
    <w:rsid w:val="00A011DD"/>
    <w:rsid w:val="00A01454"/>
    <w:rsid w:val="00A019DD"/>
    <w:rsid w:val="00A02AC6"/>
    <w:rsid w:val="00A02AEC"/>
    <w:rsid w:val="00A02F68"/>
    <w:rsid w:val="00A03525"/>
    <w:rsid w:val="00A0475F"/>
    <w:rsid w:val="00A047CF"/>
    <w:rsid w:val="00A04EC5"/>
    <w:rsid w:val="00A051C7"/>
    <w:rsid w:val="00A0582C"/>
    <w:rsid w:val="00A05F2B"/>
    <w:rsid w:val="00A06D2C"/>
    <w:rsid w:val="00A07786"/>
    <w:rsid w:val="00A07B1E"/>
    <w:rsid w:val="00A07C14"/>
    <w:rsid w:val="00A1042A"/>
    <w:rsid w:val="00A108F2"/>
    <w:rsid w:val="00A1099A"/>
    <w:rsid w:val="00A10B17"/>
    <w:rsid w:val="00A1155D"/>
    <w:rsid w:val="00A1162D"/>
    <w:rsid w:val="00A1167F"/>
    <w:rsid w:val="00A116ED"/>
    <w:rsid w:val="00A117DB"/>
    <w:rsid w:val="00A11C8B"/>
    <w:rsid w:val="00A1205A"/>
    <w:rsid w:val="00A12454"/>
    <w:rsid w:val="00A13974"/>
    <w:rsid w:val="00A1398F"/>
    <w:rsid w:val="00A13AB4"/>
    <w:rsid w:val="00A14148"/>
    <w:rsid w:val="00A1415F"/>
    <w:rsid w:val="00A1445D"/>
    <w:rsid w:val="00A14BD7"/>
    <w:rsid w:val="00A14BED"/>
    <w:rsid w:val="00A15FA4"/>
    <w:rsid w:val="00A161CD"/>
    <w:rsid w:val="00A1713D"/>
    <w:rsid w:val="00A17554"/>
    <w:rsid w:val="00A17638"/>
    <w:rsid w:val="00A179C3"/>
    <w:rsid w:val="00A17A72"/>
    <w:rsid w:val="00A207EA"/>
    <w:rsid w:val="00A20E1C"/>
    <w:rsid w:val="00A20FB8"/>
    <w:rsid w:val="00A2127B"/>
    <w:rsid w:val="00A2146E"/>
    <w:rsid w:val="00A214D7"/>
    <w:rsid w:val="00A21A3A"/>
    <w:rsid w:val="00A21C59"/>
    <w:rsid w:val="00A21DC5"/>
    <w:rsid w:val="00A22927"/>
    <w:rsid w:val="00A2304D"/>
    <w:rsid w:val="00A2307B"/>
    <w:rsid w:val="00A2319F"/>
    <w:rsid w:val="00A23240"/>
    <w:rsid w:val="00A238EB"/>
    <w:rsid w:val="00A239C0"/>
    <w:rsid w:val="00A23E29"/>
    <w:rsid w:val="00A23FF2"/>
    <w:rsid w:val="00A24690"/>
    <w:rsid w:val="00A2499D"/>
    <w:rsid w:val="00A24B5A"/>
    <w:rsid w:val="00A25180"/>
    <w:rsid w:val="00A25689"/>
    <w:rsid w:val="00A25B26"/>
    <w:rsid w:val="00A25B75"/>
    <w:rsid w:val="00A2687A"/>
    <w:rsid w:val="00A26CA3"/>
    <w:rsid w:val="00A26DAF"/>
    <w:rsid w:val="00A2728B"/>
    <w:rsid w:val="00A274D1"/>
    <w:rsid w:val="00A27AC7"/>
    <w:rsid w:val="00A27D9F"/>
    <w:rsid w:val="00A30044"/>
    <w:rsid w:val="00A30C17"/>
    <w:rsid w:val="00A31B6D"/>
    <w:rsid w:val="00A32696"/>
    <w:rsid w:val="00A3476C"/>
    <w:rsid w:val="00A34B78"/>
    <w:rsid w:val="00A3535C"/>
    <w:rsid w:val="00A35CB4"/>
    <w:rsid w:val="00A35DE7"/>
    <w:rsid w:val="00A361C9"/>
    <w:rsid w:val="00A365EC"/>
    <w:rsid w:val="00A36CEA"/>
    <w:rsid w:val="00A373B3"/>
    <w:rsid w:val="00A376BF"/>
    <w:rsid w:val="00A37DC2"/>
    <w:rsid w:val="00A37FAF"/>
    <w:rsid w:val="00A4054F"/>
    <w:rsid w:val="00A405F4"/>
    <w:rsid w:val="00A40F8E"/>
    <w:rsid w:val="00A41303"/>
    <w:rsid w:val="00A4325D"/>
    <w:rsid w:val="00A4333F"/>
    <w:rsid w:val="00A4352B"/>
    <w:rsid w:val="00A4373C"/>
    <w:rsid w:val="00A43EC5"/>
    <w:rsid w:val="00A4409D"/>
    <w:rsid w:val="00A44422"/>
    <w:rsid w:val="00A4474C"/>
    <w:rsid w:val="00A4574A"/>
    <w:rsid w:val="00A4622D"/>
    <w:rsid w:val="00A46EF7"/>
    <w:rsid w:val="00A470A1"/>
    <w:rsid w:val="00A5029A"/>
    <w:rsid w:val="00A5087A"/>
    <w:rsid w:val="00A50B86"/>
    <w:rsid w:val="00A511CC"/>
    <w:rsid w:val="00A514FB"/>
    <w:rsid w:val="00A52399"/>
    <w:rsid w:val="00A52820"/>
    <w:rsid w:val="00A52CA6"/>
    <w:rsid w:val="00A547DA"/>
    <w:rsid w:val="00A54A83"/>
    <w:rsid w:val="00A54F92"/>
    <w:rsid w:val="00A54FF7"/>
    <w:rsid w:val="00A551CB"/>
    <w:rsid w:val="00A55487"/>
    <w:rsid w:val="00A5580E"/>
    <w:rsid w:val="00A56172"/>
    <w:rsid w:val="00A562BF"/>
    <w:rsid w:val="00A56F09"/>
    <w:rsid w:val="00A576ED"/>
    <w:rsid w:val="00A57AFB"/>
    <w:rsid w:val="00A60043"/>
    <w:rsid w:val="00A606C1"/>
    <w:rsid w:val="00A60862"/>
    <w:rsid w:val="00A609B0"/>
    <w:rsid w:val="00A61360"/>
    <w:rsid w:val="00A61DEF"/>
    <w:rsid w:val="00A61E17"/>
    <w:rsid w:val="00A61F63"/>
    <w:rsid w:val="00A6237B"/>
    <w:rsid w:val="00A6254E"/>
    <w:rsid w:val="00A63084"/>
    <w:rsid w:val="00A636A5"/>
    <w:rsid w:val="00A645BE"/>
    <w:rsid w:val="00A64957"/>
    <w:rsid w:val="00A64A54"/>
    <w:rsid w:val="00A64B6D"/>
    <w:rsid w:val="00A65D16"/>
    <w:rsid w:val="00A65F8B"/>
    <w:rsid w:val="00A66351"/>
    <w:rsid w:val="00A665BA"/>
    <w:rsid w:val="00A66789"/>
    <w:rsid w:val="00A6697D"/>
    <w:rsid w:val="00A66EF4"/>
    <w:rsid w:val="00A706A6"/>
    <w:rsid w:val="00A70B5B"/>
    <w:rsid w:val="00A710A2"/>
    <w:rsid w:val="00A71AD8"/>
    <w:rsid w:val="00A721AC"/>
    <w:rsid w:val="00A722D1"/>
    <w:rsid w:val="00A72731"/>
    <w:rsid w:val="00A7291F"/>
    <w:rsid w:val="00A72DE4"/>
    <w:rsid w:val="00A732DE"/>
    <w:rsid w:val="00A7494F"/>
    <w:rsid w:val="00A74D1D"/>
    <w:rsid w:val="00A74F5A"/>
    <w:rsid w:val="00A7557C"/>
    <w:rsid w:val="00A755D6"/>
    <w:rsid w:val="00A75A28"/>
    <w:rsid w:val="00A75A6A"/>
    <w:rsid w:val="00A75E36"/>
    <w:rsid w:val="00A7639B"/>
    <w:rsid w:val="00A7652F"/>
    <w:rsid w:val="00A7717C"/>
    <w:rsid w:val="00A7776C"/>
    <w:rsid w:val="00A77A6F"/>
    <w:rsid w:val="00A77AFE"/>
    <w:rsid w:val="00A77CC7"/>
    <w:rsid w:val="00A80019"/>
    <w:rsid w:val="00A80136"/>
    <w:rsid w:val="00A801E1"/>
    <w:rsid w:val="00A8037C"/>
    <w:rsid w:val="00A808E8"/>
    <w:rsid w:val="00A80EB3"/>
    <w:rsid w:val="00A812F1"/>
    <w:rsid w:val="00A8162E"/>
    <w:rsid w:val="00A81DD7"/>
    <w:rsid w:val="00A82015"/>
    <w:rsid w:val="00A822CA"/>
    <w:rsid w:val="00A82A76"/>
    <w:rsid w:val="00A82FB8"/>
    <w:rsid w:val="00A83B4A"/>
    <w:rsid w:val="00A84978"/>
    <w:rsid w:val="00A84CB5"/>
    <w:rsid w:val="00A84EC8"/>
    <w:rsid w:val="00A84EFC"/>
    <w:rsid w:val="00A851DC"/>
    <w:rsid w:val="00A85353"/>
    <w:rsid w:val="00A8571A"/>
    <w:rsid w:val="00A85A52"/>
    <w:rsid w:val="00A85F30"/>
    <w:rsid w:val="00A86B7E"/>
    <w:rsid w:val="00A86E81"/>
    <w:rsid w:val="00A86FEB"/>
    <w:rsid w:val="00A87268"/>
    <w:rsid w:val="00A87348"/>
    <w:rsid w:val="00A873BE"/>
    <w:rsid w:val="00A8741B"/>
    <w:rsid w:val="00A874FC"/>
    <w:rsid w:val="00A90D16"/>
    <w:rsid w:val="00A90FDC"/>
    <w:rsid w:val="00A91B1C"/>
    <w:rsid w:val="00A91BF0"/>
    <w:rsid w:val="00A91BF5"/>
    <w:rsid w:val="00A935C5"/>
    <w:rsid w:val="00A935CE"/>
    <w:rsid w:val="00A939D7"/>
    <w:rsid w:val="00A94138"/>
    <w:rsid w:val="00A94950"/>
    <w:rsid w:val="00A94B33"/>
    <w:rsid w:val="00A94C01"/>
    <w:rsid w:val="00A94C1A"/>
    <w:rsid w:val="00A94DF5"/>
    <w:rsid w:val="00A9517F"/>
    <w:rsid w:val="00A95389"/>
    <w:rsid w:val="00A956F2"/>
    <w:rsid w:val="00A95F26"/>
    <w:rsid w:val="00A967A7"/>
    <w:rsid w:val="00A977EE"/>
    <w:rsid w:val="00A97C7E"/>
    <w:rsid w:val="00AA0212"/>
    <w:rsid w:val="00AA039C"/>
    <w:rsid w:val="00AA0A97"/>
    <w:rsid w:val="00AA0D92"/>
    <w:rsid w:val="00AA181E"/>
    <w:rsid w:val="00AA208F"/>
    <w:rsid w:val="00AA249D"/>
    <w:rsid w:val="00AA25B6"/>
    <w:rsid w:val="00AA25BA"/>
    <w:rsid w:val="00AA358F"/>
    <w:rsid w:val="00AA3964"/>
    <w:rsid w:val="00AA3FDF"/>
    <w:rsid w:val="00AA4F04"/>
    <w:rsid w:val="00AA5491"/>
    <w:rsid w:val="00AA588B"/>
    <w:rsid w:val="00AA5F8C"/>
    <w:rsid w:val="00AA6E37"/>
    <w:rsid w:val="00AA79CE"/>
    <w:rsid w:val="00AA7C96"/>
    <w:rsid w:val="00AB0992"/>
    <w:rsid w:val="00AB0C43"/>
    <w:rsid w:val="00AB15EB"/>
    <w:rsid w:val="00AB1C37"/>
    <w:rsid w:val="00AB2C51"/>
    <w:rsid w:val="00AB307E"/>
    <w:rsid w:val="00AB336D"/>
    <w:rsid w:val="00AB382E"/>
    <w:rsid w:val="00AB3CD5"/>
    <w:rsid w:val="00AB4768"/>
    <w:rsid w:val="00AB49E6"/>
    <w:rsid w:val="00AB4AA9"/>
    <w:rsid w:val="00AB4C63"/>
    <w:rsid w:val="00AB5C1C"/>
    <w:rsid w:val="00AB600C"/>
    <w:rsid w:val="00AB610C"/>
    <w:rsid w:val="00AB625D"/>
    <w:rsid w:val="00AB7543"/>
    <w:rsid w:val="00AB7D7D"/>
    <w:rsid w:val="00AB7E55"/>
    <w:rsid w:val="00AC00AB"/>
    <w:rsid w:val="00AC03F0"/>
    <w:rsid w:val="00AC048D"/>
    <w:rsid w:val="00AC0701"/>
    <w:rsid w:val="00AC0CB7"/>
    <w:rsid w:val="00AC1840"/>
    <w:rsid w:val="00AC19A7"/>
    <w:rsid w:val="00AC2B7D"/>
    <w:rsid w:val="00AC2E6F"/>
    <w:rsid w:val="00AC35EC"/>
    <w:rsid w:val="00AC4124"/>
    <w:rsid w:val="00AC4198"/>
    <w:rsid w:val="00AC4261"/>
    <w:rsid w:val="00AC4E06"/>
    <w:rsid w:val="00AC5250"/>
    <w:rsid w:val="00AC55A9"/>
    <w:rsid w:val="00AC5AFF"/>
    <w:rsid w:val="00AC6022"/>
    <w:rsid w:val="00AC6504"/>
    <w:rsid w:val="00AC6A62"/>
    <w:rsid w:val="00AC731B"/>
    <w:rsid w:val="00AC7AB2"/>
    <w:rsid w:val="00AD1038"/>
    <w:rsid w:val="00AD120D"/>
    <w:rsid w:val="00AD19D7"/>
    <w:rsid w:val="00AD2023"/>
    <w:rsid w:val="00AD215F"/>
    <w:rsid w:val="00AD22F8"/>
    <w:rsid w:val="00AD2497"/>
    <w:rsid w:val="00AD2835"/>
    <w:rsid w:val="00AD28EE"/>
    <w:rsid w:val="00AD2C57"/>
    <w:rsid w:val="00AD2E2D"/>
    <w:rsid w:val="00AD3160"/>
    <w:rsid w:val="00AD3811"/>
    <w:rsid w:val="00AD397F"/>
    <w:rsid w:val="00AD3B9A"/>
    <w:rsid w:val="00AD3EF9"/>
    <w:rsid w:val="00AD3FC0"/>
    <w:rsid w:val="00AD414A"/>
    <w:rsid w:val="00AD4678"/>
    <w:rsid w:val="00AD4D3C"/>
    <w:rsid w:val="00AD5C45"/>
    <w:rsid w:val="00AD5E8E"/>
    <w:rsid w:val="00AD6454"/>
    <w:rsid w:val="00AD6FDC"/>
    <w:rsid w:val="00AD79C3"/>
    <w:rsid w:val="00AD7BDE"/>
    <w:rsid w:val="00AD7ECC"/>
    <w:rsid w:val="00AE01D5"/>
    <w:rsid w:val="00AE0DFD"/>
    <w:rsid w:val="00AE1CB6"/>
    <w:rsid w:val="00AE1E52"/>
    <w:rsid w:val="00AE2407"/>
    <w:rsid w:val="00AE256D"/>
    <w:rsid w:val="00AE2786"/>
    <w:rsid w:val="00AE2A67"/>
    <w:rsid w:val="00AE2C20"/>
    <w:rsid w:val="00AE34BF"/>
    <w:rsid w:val="00AE3539"/>
    <w:rsid w:val="00AE3B43"/>
    <w:rsid w:val="00AE3BB1"/>
    <w:rsid w:val="00AE3C86"/>
    <w:rsid w:val="00AE3E30"/>
    <w:rsid w:val="00AE3E33"/>
    <w:rsid w:val="00AE4A14"/>
    <w:rsid w:val="00AE5785"/>
    <w:rsid w:val="00AE5F43"/>
    <w:rsid w:val="00AE6949"/>
    <w:rsid w:val="00AE6E01"/>
    <w:rsid w:val="00AE7824"/>
    <w:rsid w:val="00AE7E93"/>
    <w:rsid w:val="00AE7FBD"/>
    <w:rsid w:val="00AF05C5"/>
    <w:rsid w:val="00AF12A6"/>
    <w:rsid w:val="00AF193F"/>
    <w:rsid w:val="00AF1A91"/>
    <w:rsid w:val="00AF2116"/>
    <w:rsid w:val="00AF2495"/>
    <w:rsid w:val="00AF2BE8"/>
    <w:rsid w:val="00AF3352"/>
    <w:rsid w:val="00AF3A04"/>
    <w:rsid w:val="00AF4973"/>
    <w:rsid w:val="00AF4B50"/>
    <w:rsid w:val="00AF52EE"/>
    <w:rsid w:val="00AF6592"/>
    <w:rsid w:val="00AF66BF"/>
    <w:rsid w:val="00AF6819"/>
    <w:rsid w:val="00AF7033"/>
    <w:rsid w:val="00AF7486"/>
    <w:rsid w:val="00B00657"/>
    <w:rsid w:val="00B00872"/>
    <w:rsid w:val="00B01014"/>
    <w:rsid w:val="00B024FF"/>
    <w:rsid w:val="00B02909"/>
    <w:rsid w:val="00B02B52"/>
    <w:rsid w:val="00B02FED"/>
    <w:rsid w:val="00B03386"/>
    <w:rsid w:val="00B03826"/>
    <w:rsid w:val="00B038D5"/>
    <w:rsid w:val="00B043D0"/>
    <w:rsid w:val="00B04414"/>
    <w:rsid w:val="00B05087"/>
    <w:rsid w:val="00B0541F"/>
    <w:rsid w:val="00B0565F"/>
    <w:rsid w:val="00B05F2B"/>
    <w:rsid w:val="00B06AD6"/>
    <w:rsid w:val="00B07178"/>
    <w:rsid w:val="00B071FD"/>
    <w:rsid w:val="00B072C2"/>
    <w:rsid w:val="00B0751E"/>
    <w:rsid w:val="00B07658"/>
    <w:rsid w:val="00B07A6E"/>
    <w:rsid w:val="00B07B3C"/>
    <w:rsid w:val="00B07B7D"/>
    <w:rsid w:val="00B11049"/>
    <w:rsid w:val="00B11472"/>
    <w:rsid w:val="00B11666"/>
    <w:rsid w:val="00B11855"/>
    <w:rsid w:val="00B119FA"/>
    <w:rsid w:val="00B11AA9"/>
    <w:rsid w:val="00B11AF8"/>
    <w:rsid w:val="00B123C8"/>
    <w:rsid w:val="00B12733"/>
    <w:rsid w:val="00B12D46"/>
    <w:rsid w:val="00B1379F"/>
    <w:rsid w:val="00B13E54"/>
    <w:rsid w:val="00B140A9"/>
    <w:rsid w:val="00B14152"/>
    <w:rsid w:val="00B143AB"/>
    <w:rsid w:val="00B14BE3"/>
    <w:rsid w:val="00B15303"/>
    <w:rsid w:val="00B156AA"/>
    <w:rsid w:val="00B157F2"/>
    <w:rsid w:val="00B160E7"/>
    <w:rsid w:val="00B164CB"/>
    <w:rsid w:val="00B16592"/>
    <w:rsid w:val="00B16A87"/>
    <w:rsid w:val="00B16CA6"/>
    <w:rsid w:val="00B177D5"/>
    <w:rsid w:val="00B1783A"/>
    <w:rsid w:val="00B17D90"/>
    <w:rsid w:val="00B2067E"/>
    <w:rsid w:val="00B21325"/>
    <w:rsid w:val="00B21D93"/>
    <w:rsid w:val="00B226BB"/>
    <w:rsid w:val="00B23139"/>
    <w:rsid w:val="00B234EA"/>
    <w:rsid w:val="00B24408"/>
    <w:rsid w:val="00B24535"/>
    <w:rsid w:val="00B24554"/>
    <w:rsid w:val="00B245BA"/>
    <w:rsid w:val="00B24722"/>
    <w:rsid w:val="00B24848"/>
    <w:rsid w:val="00B249CA"/>
    <w:rsid w:val="00B24FC9"/>
    <w:rsid w:val="00B25B79"/>
    <w:rsid w:val="00B25C04"/>
    <w:rsid w:val="00B25D84"/>
    <w:rsid w:val="00B25DAC"/>
    <w:rsid w:val="00B25E70"/>
    <w:rsid w:val="00B2602E"/>
    <w:rsid w:val="00B2627E"/>
    <w:rsid w:val="00B26708"/>
    <w:rsid w:val="00B2700B"/>
    <w:rsid w:val="00B2711E"/>
    <w:rsid w:val="00B2717B"/>
    <w:rsid w:val="00B27989"/>
    <w:rsid w:val="00B300D2"/>
    <w:rsid w:val="00B30227"/>
    <w:rsid w:val="00B30361"/>
    <w:rsid w:val="00B30628"/>
    <w:rsid w:val="00B30B63"/>
    <w:rsid w:val="00B30C06"/>
    <w:rsid w:val="00B30C76"/>
    <w:rsid w:val="00B3231F"/>
    <w:rsid w:val="00B3240D"/>
    <w:rsid w:val="00B32D6E"/>
    <w:rsid w:val="00B32E87"/>
    <w:rsid w:val="00B32FA6"/>
    <w:rsid w:val="00B333DF"/>
    <w:rsid w:val="00B338A9"/>
    <w:rsid w:val="00B34340"/>
    <w:rsid w:val="00B345DE"/>
    <w:rsid w:val="00B3495A"/>
    <w:rsid w:val="00B34B23"/>
    <w:rsid w:val="00B34B83"/>
    <w:rsid w:val="00B35697"/>
    <w:rsid w:val="00B36774"/>
    <w:rsid w:val="00B3694F"/>
    <w:rsid w:val="00B36AAF"/>
    <w:rsid w:val="00B37089"/>
    <w:rsid w:val="00B3752F"/>
    <w:rsid w:val="00B37D20"/>
    <w:rsid w:val="00B40240"/>
    <w:rsid w:val="00B40A33"/>
    <w:rsid w:val="00B41091"/>
    <w:rsid w:val="00B41662"/>
    <w:rsid w:val="00B41781"/>
    <w:rsid w:val="00B41CB4"/>
    <w:rsid w:val="00B4216D"/>
    <w:rsid w:val="00B43046"/>
    <w:rsid w:val="00B43F0F"/>
    <w:rsid w:val="00B45083"/>
    <w:rsid w:val="00B450B9"/>
    <w:rsid w:val="00B454DC"/>
    <w:rsid w:val="00B45669"/>
    <w:rsid w:val="00B45B86"/>
    <w:rsid w:val="00B45DEF"/>
    <w:rsid w:val="00B45FD6"/>
    <w:rsid w:val="00B4622F"/>
    <w:rsid w:val="00B47157"/>
    <w:rsid w:val="00B47389"/>
    <w:rsid w:val="00B474E1"/>
    <w:rsid w:val="00B479C5"/>
    <w:rsid w:val="00B47DDE"/>
    <w:rsid w:val="00B47E6C"/>
    <w:rsid w:val="00B47EE9"/>
    <w:rsid w:val="00B5086F"/>
    <w:rsid w:val="00B5095D"/>
    <w:rsid w:val="00B50BBA"/>
    <w:rsid w:val="00B513AA"/>
    <w:rsid w:val="00B5147A"/>
    <w:rsid w:val="00B51E3B"/>
    <w:rsid w:val="00B524E6"/>
    <w:rsid w:val="00B52B12"/>
    <w:rsid w:val="00B52CA6"/>
    <w:rsid w:val="00B52F6B"/>
    <w:rsid w:val="00B53366"/>
    <w:rsid w:val="00B53442"/>
    <w:rsid w:val="00B536D2"/>
    <w:rsid w:val="00B537BB"/>
    <w:rsid w:val="00B53916"/>
    <w:rsid w:val="00B540EB"/>
    <w:rsid w:val="00B548F3"/>
    <w:rsid w:val="00B54D69"/>
    <w:rsid w:val="00B552A7"/>
    <w:rsid w:val="00B553C0"/>
    <w:rsid w:val="00B556AF"/>
    <w:rsid w:val="00B55D98"/>
    <w:rsid w:val="00B55E05"/>
    <w:rsid w:val="00B55EC8"/>
    <w:rsid w:val="00B5630E"/>
    <w:rsid w:val="00B563A3"/>
    <w:rsid w:val="00B564C1"/>
    <w:rsid w:val="00B56E0E"/>
    <w:rsid w:val="00B6091F"/>
    <w:rsid w:val="00B60EBE"/>
    <w:rsid w:val="00B610F5"/>
    <w:rsid w:val="00B619CE"/>
    <w:rsid w:val="00B61B4D"/>
    <w:rsid w:val="00B6296F"/>
    <w:rsid w:val="00B6399C"/>
    <w:rsid w:val="00B63DDA"/>
    <w:rsid w:val="00B646B7"/>
    <w:rsid w:val="00B64EBD"/>
    <w:rsid w:val="00B65577"/>
    <w:rsid w:val="00B66219"/>
    <w:rsid w:val="00B6681E"/>
    <w:rsid w:val="00B66891"/>
    <w:rsid w:val="00B66B2B"/>
    <w:rsid w:val="00B66C70"/>
    <w:rsid w:val="00B67594"/>
    <w:rsid w:val="00B676BF"/>
    <w:rsid w:val="00B677CA"/>
    <w:rsid w:val="00B7091F"/>
    <w:rsid w:val="00B71781"/>
    <w:rsid w:val="00B71C97"/>
    <w:rsid w:val="00B71E5D"/>
    <w:rsid w:val="00B7214B"/>
    <w:rsid w:val="00B7286C"/>
    <w:rsid w:val="00B72EA8"/>
    <w:rsid w:val="00B7364A"/>
    <w:rsid w:val="00B75B97"/>
    <w:rsid w:val="00B75D8E"/>
    <w:rsid w:val="00B760AA"/>
    <w:rsid w:val="00B76468"/>
    <w:rsid w:val="00B766F3"/>
    <w:rsid w:val="00B77023"/>
    <w:rsid w:val="00B77B37"/>
    <w:rsid w:val="00B802A7"/>
    <w:rsid w:val="00B803DA"/>
    <w:rsid w:val="00B80FBE"/>
    <w:rsid w:val="00B81282"/>
    <w:rsid w:val="00B812CB"/>
    <w:rsid w:val="00B817B8"/>
    <w:rsid w:val="00B81D16"/>
    <w:rsid w:val="00B81E73"/>
    <w:rsid w:val="00B81F45"/>
    <w:rsid w:val="00B82193"/>
    <w:rsid w:val="00B83738"/>
    <w:rsid w:val="00B83CD3"/>
    <w:rsid w:val="00B83D11"/>
    <w:rsid w:val="00B84071"/>
    <w:rsid w:val="00B8453B"/>
    <w:rsid w:val="00B852FC"/>
    <w:rsid w:val="00B853FC"/>
    <w:rsid w:val="00B85456"/>
    <w:rsid w:val="00B85E48"/>
    <w:rsid w:val="00B86771"/>
    <w:rsid w:val="00B869C7"/>
    <w:rsid w:val="00B86EEF"/>
    <w:rsid w:val="00B87098"/>
    <w:rsid w:val="00B87B91"/>
    <w:rsid w:val="00B87B98"/>
    <w:rsid w:val="00B900EB"/>
    <w:rsid w:val="00B902EE"/>
    <w:rsid w:val="00B90400"/>
    <w:rsid w:val="00B905F3"/>
    <w:rsid w:val="00B907F6"/>
    <w:rsid w:val="00B90D05"/>
    <w:rsid w:val="00B90D1E"/>
    <w:rsid w:val="00B918E9"/>
    <w:rsid w:val="00B92E99"/>
    <w:rsid w:val="00B92FDC"/>
    <w:rsid w:val="00B9338F"/>
    <w:rsid w:val="00B934E0"/>
    <w:rsid w:val="00B93A24"/>
    <w:rsid w:val="00B93A6B"/>
    <w:rsid w:val="00B93D8F"/>
    <w:rsid w:val="00B93E10"/>
    <w:rsid w:val="00B9421C"/>
    <w:rsid w:val="00B94CC3"/>
    <w:rsid w:val="00B94CE3"/>
    <w:rsid w:val="00B94E46"/>
    <w:rsid w:val="00B95D2C"/>
    <w:rsid w:val="00B960C8"/>
    <w:rsid w:val="00B96200"/>
    <w:rsid w:val="00B96DC4"/>
    <w:rsid w:val="00B9795A"/>
    <w:rsid w:val="00B97F20"/>
    <w:rsid w:val="00BA072D"/>
    <w:rsid w:val="00BA09A2"/>
    <w:rsid w:val="00BA0D4F"/>
    <w:rsid w:val="00BA0E0C"/>
    <w:rsid w:val="00BA0EFE"/>
    <w:rsid w:val="00BA1DDC"/>
    <w:rsid w:val="00BA1E7A"/>
    <w:rsid w:val="00BA2245"/>
    <w:rsid w:val="00BA25BE"/>
    <w:rsid w:val="00BA3216"/>
    <w:rsid w:val="00BA35B2"/>
    <w:rsid w:val="00BA36FB"/>
    <w:rsid w:val="00BA3B1E"/>
    <w:rsid w:val="00BA3C07"/>
    <w:rsid w:val="00BA3FDC"/>
    <w:rsid w:val="00BA480D"/>
    <w:rsid w:val="00BA51FB"/>
    <w:rsid w:val="00BA572C"/>
    <w:rsid w:val="00BA5B86"/>
    <w:rsid w:val="00BA5FEF"/>
    <w:rsid w:val="00BA65F6"/>
    <w:rsid w:val="00BA6C58"/>
    <w:rsid w:val="00BA72CA"/>
    <w:rsid w:val="00BA75BE"/>
    <w:rsid w:val="00BA7895"/>
    <w:rsid w:val="00BA78B6"/>
    <w:rsid w:val="00BA7AC2"/>
    <w:rsid w:val="00BB08B5"/>
    <w:rsid w:val="00BB1792"/>
    <w:rsid w:val="00BB1E13"/>
    <w:rsid w:val="00BB1ED7"/>
    <w:rsid w:val="00BB22AE"/>
    <w:rsid w:val="00BB2D84"/>
    <w:rsid w:val="00BB2FFA"/>
    <w:rsid w:val="00BB30D8"/>
    <w:rsid w:val="00BB3BD7"/>
    <w:rsid w:val="00BB41DD"/>
    <w:rsid w:val="00BB4496"/>
    <w:rsid w:val="00BB456C"/>
    <w:rsid w:val="00BB46ED"/>
    <w:rsid w:val="00BB489A"/>
    <w:rsid w:val="00BB498C"/>
    <w:rsid w:val="00BB4A97"/>
    <w:rsid w:val="00BB6251"/>
    <w:rsid w:val="00BB68BC"/>
    <w:rsid w:val="00BB7E2C"/>
    <w:rsid w:val="00BB7F82"/>
    <w:rsid w:val="00BC093E"/>
    <w:rsid w:val="00BC0B21"/>
    <w:rsid w:val="00BC13CC"/>
    <w:rsid w:val="00BC2193"/>
    <w:rsid w:val="00BC21B4"/>
    <w:rsid w:val="00BC22AC"/>
    <w:rsid w:val="00BC275F"/>
    <w:rsid w:val="00BC2F9D"/>
    <w:rsid w:val="00BC3180"/>
    <w:rsid w:val="00BC3D49"/>
    <w:rsid w:val="00BC3F8E"/>
    <w:rsid w:val="00BC3FC9"/>
    <w:rsid w:val="00BC3FD9"/>
    <w:rsid w:val="00BC406D"/>
    <w:rsid w:val="00BC4C62"/>
    <w:rsid w:val="00BC50F1"/>
    <w:rsid w:val="00BC6483"/>
    <w:rsid w:val="00BC6656"/>
    <w:rsid w:val="00BC6EBD"/>
    <w:rsid w:val="00BC7724"/>
    <w:rsid w:val="00BC7B33"/>
    <w:rsid w:val="00BD0030"/>
    <w:rsid w:val="00BD00F2"/>
    <w:rsid w:val="00BD08CF"/>
    <w:rsid w:val="00BD08EA"/>
    <w:rsid w:val="00BD09C0"/>
    <w:rsid w:val="00BD0BC2"/>
    <w:rsid w:val="00BD0F26"/>
    <w:rsid w:val="00BD2436"/>
    <w:rsid w:val="00BD25D4"/>
    <w:rsid w:val="00BD2B20"/>
    <w:rsid w:val="00BD3277"/>
    <w:rsid w:val="00BD339F"/>
    <w:rsid w:val="00BD39DF"/>
    <w:rsid w:val="00BD3B4B"/>
    <w:rsid w:val="00BD3F85"/>
    <w:rsid w:val="00BD4078"/>
    <w:rsid w:val="00BD4A13"/>
    <w:rsid w:val="00BD4DE2"/>
    <w:rsid w:val="00BD4FB6"/>
    <w:rsid w:val="00BD578A"/>
    <w:rsid w:val="00BD5D33"/>
    <w:rsid w:val="00BD5F1C"/>
    <w:rsid w:val="00BD60A1"/>
    <w:rsid w:val="00BD6152"/>
    <w:rsid w:val="00BD6AE0"/>
    <w:rsid w:val="00BD6CB5"/>
    <w:rsid w:val="00BD6E26"/>
    <w:rsid w:val="00BD6F9E"/>
    <w:rsid w:val="00BD756D"/>
    <w:rsid w:val="00BE04AF"/>
    <w:rsid w:val="00BE11C1"/>
    <w:rsid w:val="00BE1AFD"/>
    <w:rsid w:val="00BE1B28"/>
    <w:rsid w:val="00BE1FBC"/>
    <w:rsid w:val="00BE2018"/>
    <w:rsid w:val="00BE2059"/>
    <w:rsid w:val="00BE2267"/>
    <w:rsid w:val="00BE279C"/>
    <w:rsid w:val="00BE3AC8"/>
    <w:rsid w:val="00BE3FA2"/>
    <w:rsid w:val="00BE431A"/>
    <w:rsid w:val="00BE4B19"/>
    <w:rsid w:val="00BE4CA5"/>
    <w:rsid w:val="00BE5165"/>
    <w:rsid w:val="00BE53B7"/>
    <w:rsid w:val="00BE5434"/>
    <w:rsid w:val="00BE554C"/>
    <w:rsid w:val="00BE60FA"/>
    <w:rsid w:val="00BE61C3"/>
    <w:rsid w:val="00BF01F5"/>
    <w:rsid w:val="00BF0776"/>
    <w:rsid w:val="00BF0BF5"/>
    <w:rsid w:val="00BF1560"/>
    <w:rsid w:val="00BF16ED"/>
    <w:rsid w:val="00BF18CB"/>
    <w:rsid w:val="00BF19B4"/>
    <w:rsid w:val="00BF1ACF"/>
    <w:rsid w:val="00BF1B0C"/>
    <w:rsid w:val="00BF27C6"/>
    <w:rsid w:val="00BF287E"/>
    <w:rsid w:val="00BF29D9"/>
    <w:rsid w:val="00BF3330"/>
    <w:rsid w:val="00BF34B5"/>
    <w:rsid w:val="00BF34E7"/>
    <w:rsid w:val="00BF384E"/>
    <w:rsid w:val="00BF3B86"/>
    <w:rsid w:val="00BF3BFF"/>
    <w:rsid w:val="00BF3CDA"/>
    <w:rsid w:val="00BF3FCA"/>
    <w:rsid w:val="00BF567B"/>
    <w:rsid w:val="00BF595E"/>
    <w:rsid w:val="00BF5A41"/>
    <w:rsid w:val="00BF5AA5"/>
    <w:rsid w:val="00BF60B2"/>
    <w:rsid w:val="00BF693E"/>
    <w:rsid w:val="00BF6BE9"/>
    <w:rsid w:val="00BF70F7"/>
    <w:rsid w:val="00BF72AB"/>
    <w:rsid w:val="00BF73A7"/>
    <w:rsid w:val="00BF764B"/>
    <w:rsid w:val="00BF7755"/>
    <w:rsid w:val="00BF7F57"/>
    <w:rsid w:val="00BF7F6E"/>
    <w:rsid w:val="00C00381"/>
    <w:rsid w:val="00C006F4"/>
    <w:rsid w:val="00C00E6E"/>
    <w:rsid w:val="00C01517"/>
    <w:rsid w:val="00C02077"/>
    <w:rsid w:val="00C0221F"/>
    <w:rsid w:val="00C039E1"/>
    <w:rsid w:val="00C03C56"/>
    <w:rsid w:val="00C03E81"/>
    <w:rsid w:val="00C03F0E"/>
    <w:rsid w:val="00C044B9"/>
    <w:rsid w:val="00C044E4"/>
    <w:rsid w:val="00C04D60"/>
    <w:rsid w:val="00C05FE9"/>
    <w:rsid w:val="00C060C9"/>
    <w:rsid w:val="00C067D7"/>
    <w:rsid w:val="00C067D9"/>
    <w:rsid w:val="00C068BD"/>
    <w:rsid w:val="00C06952"/>
    <w:rsid w:val="00C073A6"/>
    <w:rsid w:val="00C100B7"/>
    <w:rsid w:val="00C117E6"/>
    <w:rsid w:val="00C11A22"/>
    <w:rsid w:val="00C121E9"/>
    <w:rsid w:val="00C1275A"/>
    <w:rsid w:val="00C12C29"/>
    <w:rsid w:val="00C12E2C"/>
    <w:rsid w:val="00C12EAE"/>
    <w:rsid w:val="00C12ED8"/>
    <w:rsid w:val="00C1307E"/>
    <w:rsid w:val="00C13A9A"/>
    <w:rsid w:val="00C14193"/>
    <w:rsid w:val="00C142A7"/>
    <w:rsid w:val="00C14A93"/>
    <w:rsid w:val="00C14BDF"/>
    <w:rsid w:val="00C154C6"/>
    <w:rsid w:val="00C15C02"/>
    <w:rsid w:val="00C166E8"/>
    <w:rsid w:val="00C168C1"/>
    <w:rsid w:val="00C16F7D"/>
    <w:rsid w:val="00C17022"/>
    <w:rsid w:val="00C17B03"/>
    <w:rsid w:val="00C17CA2"/>
    <w:rsid w:val="00C2073A"/>
    <w:rsid w:val="00C20AFB"/>
    <w:rsid w:val="00C20CDE"/>
    <w:rsid w:val="00C20E3B"/>
    <w:rsid w:val="00C21AFE"/>
    <w:rsid w:val="00C2249C"/>
    <w:rsid w:val="00C2271E"/>
    <w:rsid w:val="00C228CD"/>
    <w:rsid w:val="00C22B66"/>
    <w:rsid w:val="00C23AB8"/>
    <w:rsid w:val="00C2440B"/>
    <w:rsid w:val="00C24869"/>
    <w:rsid w:val="00C24C3F"/>
    <w:rsid w:val="00C24D90"/>
    <w:rsid w:val="00C250F2"/>
    <w:rsid w:val="00C25458"/>
    <w:rsid w:val="00C25590"/>
    <w:rsid w:val="00C25705"/>
    <w:rsid w:val="00C25A2C"/>
    <w:rsid w:val="00C267FE"/>
    <w:rsid w:val="00C26EDF"/>
    <w:rsid w:val="00C26F0A"/>
    <w:rsid w:val="00C26F2D"/>
    <w:rsid w:val="00C270F7"/>
    <w:rsid w:val="00C2768C"/>
    <w:rsid w:val="00C30771"/>
    <w:rsid w:val="00C308AB"/>
    <w:rsid w:val="00C30A43"/>
    <w:rsid w:val="00C30C11"/>
    <w:rsid w:val="00C31836"/>
    <w:rsid w:val="00C319CF"/>
    <w:rsid w:val="00C31E9B"/>
    <w:rsid w:val="00C32467"/>
    <w:rsid w:val="00C3262E"/>
    <w:rsid w:val="00C32C49"/>
    <w:rsid w:val="00C3304A"/>
    <w:rsid w:val="00C3325F"/>
    <w:rsid w:val="00C33421"/>
    <w:rsid w:val="00C334B0"/>
    <w:rsid w:val="00C33B0E"/>
    <w:rsid w:val="00C33B6E"/>
    <w:rsid w:val="00C344E5"/>
    <w:rsid w:val="00C34B78"/>
    <w:rsid w:val="00C3587C"/>
    <w:rsid w:val="00C3643F"/>
    <w:rsid w:val="00C366BA"/>
    <w:rsid w:val="00C3686A"/>
    <w:rsid w:val="00C36BBB"/>
    <w:rsid w:val="00C36D2C"/>
    <w:rsid w:val="00C37897"/>
    <w:rsid w:val="00C379B9"/>
    <w:rsid w:val="00C4034F"/>
    <w:rsid w:val="00C40A3E"/>
    <w:rsid w:val="00C411D8"/>
    <w:rsid w:val="00C41498"/>
    <w:rsid w:val="00C415E1"/>
    <w:rsid w:val="00C4164A"/>
    <w:rsid w:val="00C41896"/>
    <w:rsid w:val="00C41AA3"/>
    <w:rsid w:val="00C424B4"/>
    <w:rsid w:val="00C429F9"/>
    <w:rsid w:val="00C42B05"/>
    <w:rsid w:val="00C42C90"/>
    <w:rsid w:val="00C42EF4"/>
    <w:rsid w:val="00C434D0"/>
    <w:rsid w:val="00C43766"/>
    <w:rsid w:val="00C437F0"/>
    <w:rsid w:val="00C4389A"/>
    <w:rsid w:val="00C43A42"/>
    <w:rsid w:val="00C43D22"/>
    <w:rsid w:val="00C44912"/>
    <w:rsid w:val="00C4578B"/>
    <w:rsid w:val="00C45E17"/>
    <w:rsid w:val="00C46640"/>
    <w:rsid w:val="00C4672B"/>
    <w:rsid w:val="00C46809"/>
    <w:rsid w:val="00C46947"/>
    <w:rsid w:val="00C46C34"/>
    <w:rsid w:val="00C47BD3"/>
    <w:rsid w:val="00C47D63"/>
    <w:rsid w:val="00C50916"/>
    <w:rsid w:val="00C5126C"/>
    <w:rsid w:val="00C51A39"/>
    <w:rsid w:val="00C51CA9"/>
    <w:rsid w:val="00C526B4"/>
    <w:rsid w:val="00C52C3C"/>
    <w:rsid w:val="00C52F13"/>
    <w:rsid w:val="00C530B2"/>
    <w:rsid w:val="00C537CB"/>
    <w:rsid w:val="00C5387B"/>
    <w:rsid w:val="00C540DE"/>
    <w:rsid w:val="00C540F6"/>
    <w:rsid w:val="00C54886"/>
    <w:rsid w:val="00C550A7"/>
    <w:rsid w:val="00C55166"/>
    <w:rsid w:val="00C5535D"/>
    <w:rsid w:val="00C55440"/>
    <w:rsid w:val="00C55B77"/>
    <w:rsid w:val="00C55EF7"/>
    <w:rsid w:val="00C560FE"/>
    <w:rsid w:val="00C56282"/>
    <w:rsid w:val="00C5628F"/>
    <w:rsid w:val="00C577F3"/>
    <w:rsid w:val="00C60537"/>
    <w:rsid w:val="00C6085E"/>
    <w:rsid w:val="00C6088E"/>
    <w:rsid w:val="00C60998"/>
    <w:rsid w:val="00C60B8E"/>
    <w:rsid w:val="00C60FE6"/>
    <w:rsid w:val="00C61294"/>
    <w:rsid w:val="00C619AD"/>
    <w:rsid w:val="00C61B81"/>
    <w:rsid w:val="00C6205D"/>
    <w:rsid w:val="00C622C2"/>
    <w:rsid w:val="00C62601"/>
    <w:rsid w:val="00C627C8"/>
    <w:rsid w:val="00C6292F"/>
    <w:rsid w:val="00C6333A"/>
    <w:rsid w:val="00C6391D"/>
    <w:rsid w:val="00C642D2"/>
    <w:rsid w:val="00C64821"/>
    <w:rsid w:val="00C650F0"/>
    <w:rsid w:val="00C66321"/>
    <w:rsid w:val="00C66A55"/>
    <w:rsid w:val="00C67A40"/>
    <w:rsid w:val="00C7002B"/>
    <w:rsid w:val="00C70FF5"/>
    <w:rsid w:val="00C711FD"/>
    <w:rsid w:val="00C716F7"/>
    <w:rsid w:val="00C7176F"/>
    <w:rsid w:val="00C71B2E"/>
    <w:rsid w:val="00C71C13"/>
    <w:rsid w:val="00C71DB0"/>
    <w:rsid w:val="00C72105"/>
    <w:rsid w:val="00C72167"/>
    <w:rsid w:val="00C7254C"/>
    <w:rsid w:val="00C72837"/>
    <w:rsid w:val="00C728A4"/>
    <w:rsid w:val="00C72923"/>
    <w:rsid w:val="00C72E0D"/>
    <w:rsid w:val="00C72F72"/>
    <w:rsid w:val="00C7304F"/>
    <w:rsid w:val="00C73E37"/>
    <w:rsid w:val="00C73F04"/>
    <w:rsid w:val="00C740A0"/>
    <w:rsid w:val="00C74384"/>
    <w:rsid w:val="00C75802"/>
    <w:rsid w:val="00C75BE4"/>
    <w:rsid w:val="00C76207"/>
    <w:rsid w:val="00C77485"/>
    <w:rsid w:val="00C77B64"/>
    <w:rsid w:val="00C77DDA"/>
    <w:rsid w:val="00C8017E"/>
    <w:rsid w:val="00C805FE"/>
    <w:rsid w:val="00C80DBF"/>
    <w:rsid w:val="00C80E60"/>
    <w:rsid w:val="00C81FFD"/>
    <w:rsid w:val="00C8323E"/>
    <w:rsid w:val="00C83290"/>
    <w:rsid w:val="00C844CB"/>
    <w:rsid w:val="00C8489C"/>
    <w:rsid w:val="00C848C1"/>
    <w:rsid w:val="00C84AC0"/>
    <w:rsid w:val="00C84C73"/>
    <w:rsid w:val="00C84D1A"/>
    <w:rsid w:val="00C850B7"/>
    <w:rsid w:val="00C8592C"/>
    <w:rsid w:val="00C85D6C"/>
    <w:rsid w:val="00C86484"/>
    <w:rsid w:val="00C871FE"/>
    <w:rsid w:val="00C8725B"/>
    <w:rsid w:val="00C875ED"/>
    <w:rsid w:val="00C87FAE"/>
    <w:rsid w:val="00C90320"/>
    <w:rsid w:val="00C90EFB"/>
    <w:rsid w:val="00C9139C"/>
    <w:rsid w:val="00C9151B"/>
    <w:rsid w:val="00C9179C"/>
    <w:rsid w:val="00C91E22"/>
    <w:rsid w:val="00C92B21"/>
    <w:rsid w:val="00C93164"/>
    <w:rsid w:val="00C934CA"/>
    <w:rsid w:val="00C93DB2"/>
    <w:rsid w:val="00C94102"/>
    <w:rsid w:val="00C948E9"/>
    <w:rsid w:val="00C94E3C"/>
    <w:rsid w:val="00C950FB"/>
    <w:rsid w:val="00C954C3"/>
    <w:rsid w:val="00C95A6E"/>
    <w:rsid w:val="00C95BAC"/>
    <w:rsid w:val="00C95BF8"/>
    <w:rsid w:val="00C96204"/>
    <w:rsid w:val="00C96951"/>
    <w:rsid w:val="00C96F9F"/>
    <w:rsid w:val="00C97BFD"/>
    <w:rsid w:val="00C97CCA"/>
    <w:rsid w:val="00CA00B5"/>
    <w:rsid w:val="00CA1420"/>
    <w:rsid w:val="00CA1A1E"/>
    <w:rsid w:val="00CA1A89"/>
    <w:rsid w:val="00CA1A9A"/>
    <w:rsid w:val="00CA2830"/>
    <w:rsid w:val="00CA2C80"/>
    <w:rsid w:val="00CA3031"/>
    <w:rsid w:val="00CA347C"/>
    <w:rsid w:val="00CA358F"/>
    <w:rsid w:val="00CA372A"/>
    <w:rsid w:val="00CA382F"/>
    <w:rsid w:val="00CA39CD"/>
    <w:rsid w:val="00CA3B8F"/>
    <w:rsid w:val="00CA3FD1"/>
    <w:rsid w:val="00CA417F"/>
    <w:rsid w:val="00CA458A"/>
    <w:rsid w:val="00CA48F3"/>
    <w:rsid w:val="00CA5932"/>
    <w:rsid w:val="00CA5D23"/>
    <w:rsid w:val="00CA61A2"/>
    <w:rsid w:val="00CA61EF"/>
    <w:rsid w:val="00CA6219"/>
    <w:rsid w:val="00CA6253"/>
    <w:rsid w:val="00CA6520"/>
    <w:rsid w:val="00CA6570"/>
    <w:rsid w:val="00CA727E"/>
    <w:rsid w:val="00CA7684"/>
    <w:rsid w:val="00CA7BFF"/>
    <w:rsid w:val="00CA7C53"/>
    <w:rsid w:val="00CB1351"/>
    <w:rsid w:val="00CB135F"/>
    <w:rsid w:val="00CB14B6"/>
    <w:rsid w:val="00CB1B09"/>
    <w:rsid w:val="00CB1B3C"/>
    <w:rsid w:val="00CB1E5D"/>
    <w:rsid w:val="00CB2080"/>
    <w:rsid w:val="00CB2557"/>
    <w:rsid w:val="00CB266F"/>
    <w:rsid w:val="00CB2932"/>
    <w:rsid w:val="00CB2FBE"/>
    <w:rsid w:val="00CB31BE"/>
    <w:rsid w:val="00CB33A8"/>
    <w:rsid w:val="00CB3F7D"/>
    <w:rsid w:val="00CB40C3"/>
    <w:rsid w:val="00CB435E"/>
    <w:rsid w:val="00CB45B3"/>
    <w:rsid w:val="00CB45DD"/>
    <w:rsid w:val="00CB4618"/>
    <w:rsid w:val="00CB5A55"/>
    <w:rsid w:val="00CB5D1C"/>
    <w:rsid w:val="00CB6FEA"/>
    <w:rsid w:val="00CB7350"/>
    <w:rsid w:val="00CB7DE9"/>
    <w:rsid w:val="00CB7EAD"/>
    <w:rsid w:val="00CC0799"/>
    <w:rsid w:val="00CC1275"/>
    <w:rsid w:val="00CC1420"/>
    <w:rsid w:val="00CC1692"/>
    <w:rsid w:val="00CC1A5E"/>
    <w:rsid w:val="00CC24A8"/>
    <w:rsid w:val="00CC25AA"/>
    <w:rsid w:val="00CC26D8"/>
    <w:rsid w:val="00CC325F"/>
    <w:rsid w:val="00CC3703"/>
    <w:rsid w:val="00CC39AC"/>
    <w:rsid w:val="00CC3A8B"/>
    <w:rsid w:val="00CC404A"/>
    <w:rsid w:val="00CC427B"/>
    <w:rsid w:val="00CC4702"/>
    <w:rsid w:val="00CC743E"/>
    <w:rsid w:val="00CD0AB7"/>
    <w:rsid w:val="00CD0D82"/>
    <w:rsid w:val="00CD1260"/>
    <w:rsid w:val="00CD151E"/>
    <w:rsid w:val="00CD189F"/>
    <w:rsid w:val="00CD1935"/>
    <w:rsid w:val="00CD1F1B"/>
    <w:rsid w:val="00CD1F25"/>
    <w:rsid w:val="00CD2AED"/>
    <w:rsid w:val="00CD2E3D"/>
    <w:rsid w:val="00CD33EA"/>
    <w:rsid w:val="00CD3851"/>
    <w:rsid w:val="00CD38B5"/>
    <w:rsid w:val="00CD3A51"/>
    <w:rsid w:val="00CD3D7B"/>
    <w:rsid w:val="00CD4B6C"/>
    <w:rsid w:val="00CD4D04"/>
    <w:rsid w:val="00CD52A0"/>
    <w:rsid w:val="00CD55D1"/>
    <w:rsid w:val="00CD59BA"/>
    <w:rsid w:val="00CD5B09"/>
    <w:rsid w:val="00CD60EF"/>
    <w:rsid w:val="00CD6189"/>
    <w:rsid w:val="00CD7046"/>
    <w:rsid w:val="00CD7659"/>
    <w:rsid w:val="00CD7E83"/>
    <w:rsid w:val="00CE04CA"/>
    <w:rsid w:val="00CE07F6"/>
    <w:rsid w:val="00CE08FA"/>
    <w:rsid w:val="00CE09ED"/>
    <w:rsid w:val="00CE0ECC"/>
    <w:rsid w:val="00CE0FEF"/>
    <w:rsid w:val="00CE1122"/>
    <w:rsid w:val="00CE1FF5"/>
    <w:rsid w:val="00CE2275"/>
    <w:rsid w:val="00CE29D9"/>
    <w:rsid w:val="00CE2B77"/>
    <w:rsid w:val="00CE2FDF"/>
    <w:rsid w:val="00CE33F4"/>
    <w:rsid w:val="00CE3421"/>
    <w:rsid w:val="00CE367C"/>
    <w:rsid w:val="00CE40C2"/>
    <w:rsid w:val="00CE46BC"/>
    <w:rsid w:val="00CE4C44"/>
    <w:rsid w:val="00CE4FB6"/>
    <w:rsid w:val="00CE5414"/>
    <w:rsid w:val="00CE62EF"/>
    <w:rsid w:val="00CE6FA6"/>
    <w:rsid w:val="00CE75CE"/>
    <w:rsid w:val="00CF04AE"/>
    <w:rsid w:val="00CF1919"/>
    <w:rsid w:val="00CF1DE3"/>
    <w:rsid w:val="00CF2005"/>
    <w:rsid w:val="00CF204F"/>
    <w:rsid w:val="00CF2B36"/>
    <w:rsid w:val="00CF3E25"/>
    <w:rsid w:val="00CF4822"/>
    <w:rsid w:val="00CF4861"/>
    <w:rsid w:val="00CF48B3"/>
    <w:rsid w:val="00CF4A2E"/>
    <w:rsid w:val="00CF4CD5"/>
    <w:rsid w:val="00CF50C0"/>
    <w:rsid w:val="00CF5C88"/>
    <w:rsid w:val="00CF5FEB"/>
    <w:rsid w:val="00CF600B"/>
    <w:rsid w:val="00CF63DD"/>
    <w:rsid w:val="00CF64A9"/>
    <w:rsid w:val="00D002A8"/>
    <w:rsid w:val="00D00577"/>
    <w:rsid w:val="00D005A5"/>
    <w:rsid w:val="00D008D7"/>
    <w:rsid w:val="00D00DF3"/>
    <w:rsid w:val="00D017E4"/>
    <w:rsid w:val="00D0192E"/>
    <w:rsid w:val="00D01A3A"/>
    <w:rsid w:val="00D03429"/>
    <w:rsid w:val="00D03502"/>
    <w:rsid w:val="00D03926"/>
    <w:rsid w:val="00D039F8"/>
    <w:rsid w:val="00D042C7"/>
    <w:rsid w:val="00D04A73"/>
    <w:rsid w:val="00D04C3C"/>
    <w:rsid w:val="00D05418"/>
    <w:rsid w:val="00D062C7"/>
    <w:rsid w:val="00D0669A"/>
    <w:rsid w:val="00D06E5A"/>
    <w:rsid w:val="00D06EFC"/>
    <w:rsid w:val="00D07227"/>
    <w:rsid w:val="00D077D3"/>
    <w:rsid w:val="00D07C27"/>
    <w:rsid w:val="00D07C65"/>
    <w:rsid w:val="00D07E89"/>
    <w:rsid w:val="00D07EBB"/>
    <w:rsid w:val="00D10858"/>
    <w:rsid w:val="00D10A35"/>
    <w:rsid w:val="00D10D67"/>
    <w:rsid w:val="00D10F56"/>
    <w:rsid w:val="00D10F64"/>
    <w:rsid w:val="00D11703"/>
    <w:rsid w:val="00D11880"/>
    <w:rsid w:val="00D122D4"/>
    <w:rsid w:val="00D12C0A"/>
    <w:rsid w:val="00D12DDE"/>
    <w:rsid w:val="00D12E69"/>
    <w:rsid w:val="00D12FFE"/>
    <w:rsid w:val="00D13514"/>
    <w:rsid w:val="00D1389C"/>
    <w:rsid w:val="00D138E9"/>
    <w:rsid w:val="00D13929"/>
    <w:rsid w:val="00D1412B"/>
    <w:rsid w:val="00D1466D"/>
    <w:rsid w:val="00D14A05"/>
    <w:rsid w:val="00D14BB5"/>
    <w:rsid w:val="00D15474"/>
    <w:rsid w:val="00D1586F"/>
    <w:rsid w:val="00D15C22"/>
    <w:rsid w:val="00D17B14"/>
    <w:rsid w:val="00D20098"/>
    <w:rsid w:val="00D2015F"/>
    <w:rsid w:val="00D20486"/>
    <w:rsid w:val="00D20EC7"/>
    <w:rsid w:val="00D20FE6"/>
    <w:rsid w:val="00D229EA"/>
    <w:rsid w:val="00D22B16"/>
    <w:rsid w:val="00D232B5"/>
    <w:rsid w:val="00D24263"/>
    <w:rsid w:val="00D243BF"/>
    <w:rsid w:val="00D2479D"/>
    <w:rsid w:val="00D24986"/>
    <w:rsid w:val="00D249DF"/>
    <w:rsid w:val="00D25101"/>
    <w:rsid w:val="00D2517A"/>
    <w:rsid w:val="00D253CE"/>
    <w:rsid w:val="00D255D9"/>
    <w:rsid w:val="00D25B16"/>
    <w:rsid w:val="00D265D0"/>
    <w:rsid w:val="00D265D9"/>
    <w:rsid w:val="00D267F0"/>
    <w:rsid w:val="00D26FAE"/>
    <w:rsid w:val="00D30463"/>
    <w:rsid w:val="00D3072B"/>
    <w:rsid w:val="00D30A89"/>
    <w:rsid w:val="00D30EFD"/>
    <w:rsid w:val="00D31D0E"/>
    <w:rsid w:val="00D322DE"/>
    <w:rsid w:val="00D3310B"/>
    <w:rsid w:val="00D335DB"/>
    <w:rsid w:val="00D33C11"/>
    <w:rsid w:val="00D33F04"/>
    <w:rsid w:val="00D34314"/>
    <w:rsid w:val="00D34B7A"/>
    <w:rsid w:val="00D355DB"/>
    <w:rsid w:val="00D3581B"/>
    <w:rsid w:val="00D35A70"/>
    <w:rsid w:val="00D3677F"/>
    <w:rsid w:val="00D36BC7"/>
    <w:rsid w:val="00D3749F"/>
    <w:rsid w:val="00D3798D"/>
    <w:rsid w:val="00D37AB2"/>
    <w:rsid w:val="00D4017B"/>
    <w:rsid w:val="00D40A9D"/>
    <w:rsid w:val="00D40BBF"/>
    <w:rsid w:val="00D4108F"/>
    <w:rsid w:val="00D41585"/>
    <w:rsid w:val="00D41811"/>
    <w:rsid w:val="00D41D10"/>
    <w:rsid w:val="00D42097"/>
    <w:rsid w:val="00D421FA"/>
    <w:rsid w:val="00D42377"/>
    <w:rsid w:val="00D42809"/>
    <w:rsid w:val="00D428BF"/>
    <w:rsid w:val="00D42D86"/>
    <w:rsid w:val="00D4318B"/>
    <w:rsid w:val="00D4328B"/>
    <w:rsid w:val="00D436D1"/>
    <w:rsid w:val="00D437F1"/>
    <w:rsid w:val="00D43E78"/>
    <w:rsid w:val="00D44234"/>
    <w:rsid w:val="00D44B26"/>
    <w:rsid w:val="00D44E05"/>
    <w:rsid w:val="00D453D8"/>
    <w:rsid w:val="00D45CE7"/>
    <w:rsid w:val="00D473E6"/>
    <w:rsid w:val="00D47C86"/>
    <w:rsid w:val="00D50367"/>
    <w:rsid w:val="00D505F2"/>
    <w:rsid w:val="00D506A8"/>
    <w:rsid w:val="00D50C59"/>
    <w:rsid w:val="00D50CB1"/>
    <w:rsid w:val="00D51190"/>
    <w:rsid w:val="00D51A46"/>
    <w:rsid w:val="00D51C07"/>
    <w:rsid w:val="00D52D15"/>
    <w:rsid w:val="00D53775"/>
    <w:rsid w:val="00D53EE5"/>
    <w:rsid w:val="00D546C8"/>
    <w:rsid w:val="00D54F70"/>
    <w:rsid w:val="00D55220"/>
    <w:rsid w:val="00D553CB"/>
    <w:rsid w:val="00D554BB"/>
    <w:rsid w:val="00D55B79"/>
    <w:rsid w:val="00D55F55"/>
    <w:rsid w:val="00D563DC"/>
    <w:rsid w:val="00D569BB"/>
    <w:rsid w:val="00D573AE"/>
    <w:rsid w:val="00D574AD"/>
    <w:rsid w:val="00D5765A"/>
    <w:rsid w:val="00D57EB0"/>
    <w:rsid w:val="00D60B7D"/>
    <w:rsid w:val="00D60C88"/>
    <w:rsid w:val="00D61390"/>
    <w:rsid w:val="00D61761"/>
    <w:rsid w:val="00D61A94"/>
    <w:rsid w:val="00D61C36"/>
    <w:rsid w:val="00D61D4F"/>
    <w:rsid w:val="00D620AC"/>
    <w:rsid w:val="00D62717"/>
    <w:rsid w:val="00D62829"/>
    <w:rsid w:val="00D630C2"/>
    <w:rsid w:val="00D632BE"/>
    <w:rsid w:val="00D63760"/>
    <w:rsid w:val="00D6439A"/>
    <w:rsid w:val="00D64504"/>
    <w:rsid w:val="00D64553"/>
    <w:rsid w:val="00D64D3D"/>
    <w:rsid w:val="00D651BC"/>
    <w:rsid w:val="00D66271"/>
    <w:rsid w:val="00D6628E"/>
    <w:rsid w:val="00D663F8"/>
    <w:rsid w:val="00D6701B"/>
    <w:rsid w:val="00D67189"/>
    <w:rsid w:val="00D671EA"/>
    <w:rsid w:val="00D67900"/>
    <w:rsid w:val="00D7013D"/>
    <w:rsid w:val="00D70C12"/>
    <w:rsid w:val="00D71032"/>
    <w:rsid w:val="00D716E0"/>
    <w:rsid w:val="00D718DC"/>
    <w:rsid w:val="00D723F5"/>
    <w:rsid w:val="00D728F3"/>
    <w:rsid w:val="00D72F5B"/>
    <w:rsid w:val="00D73564"/>
    <w:rsid w:val="00D73606"/>
    <w:rsid w:val="00D738B7"/>
    <w:rsid w:val="00D739FE"/>
    <w:rsid w:val="00D73D12"/>
    <w:rsid w:val="00D73F9B"/>
    <w:rsid w:val="00D73F9E"/>
    <w:rsid w:val="00D740C9"/>
    <w:rsid w:val="00D74132"/>
    <w:rsid w:val="00D74292"/>
    <w:rsid w:val="00D74CCC"/>
    <w:rsid w:val="00D75425"/>
    <w:rsid w:val="00D75968"/>
    <w:rsid w:val="00D75BA7"/>
    <w:rsid w:val="00D7615C"/>
    <w:rsid w:val="00D76E6C"/>
    <w:rsid w:val="00D77D88"/>
    <w:rsid w:val="00D81055"/>
    <w:rsid w:val="00D8126B"/>
    <w:rsid w:val="00D814CF"/>
    <w:rsid w:val="00D81780"/>
    <w:rsid w:val="00D824E3"/>
    <w:rsid w:val="00D82850"/>
    <w:rsid w:val="00D82BF9"/>
    <w:rsid w:val="00D831F7"/>
    <w:rsid w:val="00D8321D"/>
    <w:rsid w:val="00D83759"/>
    <w:rsid w:val="00D839CD"/>
    <w:rsid w:val="00D843FC"/>
    <w:rsid w:val="00D84C15"/>
    <w:rsid w:val="00D84D7C"/>
    <w:rsid w:val="00D84FB7"/>
    <w:rsid w:val="00D851BD"/>
    <w:rsid w:val="00D852F4"/>
    <w:rsid w:val="00D85A7E"/>
    <w:rsid w:val="00D85BAA"/>
    <w:rsid w:val="00D85C67"/>
    <w:rsid w:val="00D86216"/>
    <w:rsid w:val="00D863F4"/>
    <w:rsid w:val="00D86DB1"/>
    <w:rsid w:val="00D86E6B"/>
    <w:rsid w:val="00D87237"/>
    <w:rsid w:val="00D87359"/>
    <w:rsid w:val="00D87DBB"/>
    <w:rsid w:val="00D87E43"/>
    <w:rsid w:val="00D87FE0"/>
    <w:rsid w:val="00D90014"/>
    <w:rsid w:val="00D902E2"/>
    <w:rsid w:val="00D90709"/>
    <w:rsid w:val="00D90A65"/>
    <w:rsid w:val="00D91EB0"/>
    <w:rsid w:val="00D927B9"/>
    <w:rsid w:val="00D92ECA"/>
    <w:rsid w:val="00D93205"/>
    <w:rsid w:val="00D93B9B"/>
    <w:rsid w:val="00D93F1A"/>
    <w:rsid w:val="00D9463B"/>
    <w:rsid w:val="00D94B9A"/>
    <w:rsid w:val="00D9629C"/>
    <w:rsid w:val="00D972AC"/>
    <w:rsid w:val="00DA05A4"/>
    <w:rsid w:val="00DA0D90"/>
    <w:rsid w:val="00DA0DCF"/>
    <w:rsid w:val="00DA0FBD"/>
    <w:rsid w:val="00DA1CA7"/>
    <w:rsid w:val="00DA1D12"/>
    <w:rsid w:val="00DA2321"/>
    <w:rsid w:val="00DA2B48"/>
    <w:rsid w:val="00DA2D4F"/>
    <w:rsid w:val="00DA3025"/>
    <w:rsid w:val="00DA30A3"/>
    <w:rsid w:val="00DA380C"/>
    <w:rsid w:val="00DA3BD7"/>
    <w:rsid w:val="00DA3D56"/>
    <w:rsid w:val="00DA4A68"/>
    <w:rsid w:val="00DA4CC3"/>
    <w:rsid w:val="00DA5499"/>
    <w:rsid w:val="00DA55BF"/>
    <w:rsid w:val="00DA5A22"/>
    <w:rsid w:val="00DA5A24"/>
    <w:rsid w:val="00DA5D54"/>
    <w:rsid w:val="00DA5E88"/>
    <w:rsid w:val="00DA5F27"/>
    <w:rsid w:val="00DA61E7"/>
    <w:rsid w:val="00DA67A7"/>
    <w:rsid w:val="00DA68F7"/>
    <w:rsid w:val="00DA6C18"/>
    <w:rsid w:val="00DA719D"/>
    <w:rsid w:val="00DA785D"/>
    <w:rsid w:val="00DB013D"/>
    <w:rsid w:val="00DB02A0"/>
    <w:rsid w:val="00DB06AD"/>
    <w:rsid w:val="00DB0C90"/>
    <w:rsid w:val="00DB1791"/>
    <w:rsid w:val="00DB18AD"/>
    <w:rsid w:val="00DB1E56"/>
    <w:rsid w:val="00DB1F9C"/>
    <w:rsid w:val="00DB2184"/>
    <w:rsid w:val="00DB2776"/>
    <w:rsid w:val="00DB3706"/>
    <w:rsid w:val="00DB3F71"/>
    <w:rsid w:val="00DB44A5"/>
    <w:rsid w:val="00DB44C2"/>
    <w:rsid w:val="00DB4A33"/>
    <w:rsid w:val="00DB50E7"/>
    <w:rsid w:val="00DB59FF"/>
    <w:rsid w:val="00DB61F7"/>
    <w:rsid w:val="00DB69AE"/>
    <w:rsid w:val="00DB6BC1"/>
    <w:rsid w:val="00DB7019"/>
    <w:rsid w:val="00DB73E7"/>
    <w:rsid w:val="00DB7504"/>
    <w:rsid w:val="00DB7636"/>
    <w:rsid w:val="00DB7A6B"/>
    <w:rsid w:val="00DB7EEE"/>
    <w:rsid w:val="00DC0172"/>
    <w:rsid w:val="00DC0259"/>
    <w:rsid w:val="00DC025F"/>
    <w:rsid w:val="00DC067A"/>
    <w:rsid w:val="00DC0D06"/>
    <w:rsid w:val="00DC1928"/>
    <w:rsid w:val="00DC1BF7"/>
    <w:rsid w:val="00DC1D6E"/>
    <w:rsid w:val="00DC205B"/>
    <w:rsid w:val="00DC3003"/>
    <w:rsid w:val="00DC3363"/>
    <w:rsid w:val="00DC3581"/>
    <w:rsid w:val="00DC364A"/>
    <w:rsid w:val="00DC3BEC"/>
    <w:rsid w:val="00DC3BFE"/>
    <w:rsid w:val="00DC4213"/>
    <w:rsid w:val="00DC6744"/>
    <w:rsid w:val="00DC686D"/>
    <w:rsid w:val="00DC6DD0"/>
    <w:rsid w:val="00DC7A61"/>
    <w:rsid w:val="00DD0276"/>
    <w:rsid w:val="00DD0948"/>
    <w:rsid w:val="00DD0E16"/>
    <w:rsid w:val="00DD0F1E"/>
    <w:rsid w:val="00DD24D5"/>
    <w:rsid w:val="00DD2608"/>
    <w:rsid w:val="00DD2CB9"/>
    <w:rsid w:val="00DD32D8"/>
    <w:rsid w:val="00DD3374"/>
    <w:rsid w:val="00DD34CC"/>
    <w:rsid w:val="00DD36F6"/>
    <w:rsid w:val="00DD37DA"/>
    <w:rsid w:val="00DD424B"/>
    <w:rsid w:val="00DD4342"/>
    <w:rsid w:val="00DD4372"/>
    <w:rsid w:val="00DD46B8"/>
    <w:rsid w:val="00DD4877"/>
    <w:rsid w:val="00DD4B71"/>
    <w:rsid w:val="00DD6C19"/>
    <w:rsid w:val="00DD6F83"/>
    <w:rsid w:val="00DD71F0"/>
    <w:rsid w:val="00DD7278"/>
    <w:rsid w:val="00DD7443"/>
    <w:rsid w:val="00DD7777"/>
    <w:rsid w:val="00DD787B"/>
    <w:rsid w:val="00DE0491"/>
    <w:rsid w:val="00DE1143"/>
    <w:rsid w:val="00DE1313"/>
    <w:rsid w:val="00DE215A"/>
    <w:rsid w:val="00DE2801"/>
    <w:rsid w:val="00DE2F49"/>
    <w:rsid w:val="00DE303B"/>
    <w:rsid w:val="00DE3451"/>
    <w:rsid w:val="00DE3B82"/>
    <w:rsid w:val="00DE3ED3"/>
    <w:rsid w:val="00DE41C9"/>
    <w:rsid w:val="00DE42B8"/>
    <w:rsid w:val="00DE42DD"/>
    <w:rsid w:val="00DE46FD"/>
    <w:rsid w:val="00DE4DD4"/>
    <w:rsid w:val="00DE4ED5"/>
    <w:rsid w:val="00DE57B2"/>
    <w:rsid w:val="00DE5B17"/>
    <w:rsid w:val="00DE5DCA"/>
    <w:rsid w:val="00DE6D02"/>
    <w:rsid w:val="00DE6E37"/>
    <w:rsid w:val="00DE6F11"/>
    <w:rsid w:val="00DE72B6"/>
    <w:rsid w:val="00DE7C19"/>
    <w:rsid w:val="00DE7C1D"/>
    <w:rsid w:val="00DF026D"/>
    <w:rsid w:val="00DF0296"/>
    <w:rsid w:val="00DF0433"/>
    <w:rsid w:val="00DF0661"/>
    <w:rsid w:val="00DF0FDC"/>
    <w:rsid w:val="00DF129D"/>
    <w:rsid w:val="00DF177C"/>
    <w:rsid w:val="00DF195E"/>
    <w:rsid w:val="00DF22F0"/>
    <w:rsid w:val="00DF2C46"/>
    <w:rsid w:val="00DF3187"/>
    <w:rsid w:val="00DF3C99"/>
    <w:rsid w:val="00DF3FD7"/>
    <w:rsid w:val="00DF402D"/>
    <w:rsid w:val="00DF496C"/>
    <w:rsid w:val="00DF4EAB"/>
    <w:rsid w:val="00DF4F6C"/>
    <w:rsid w:val="00DF66B6"/>
    <w:rsid w:val="00DF69D9"/>
    <w:rsid w:val="00DF6A1B"/>
    <w:rsid w:val="00DF6A1F"/>
    <w:rsid w:val="00E00D49"/>
    <w:rsid w:val="00E013F3"/>
    <w:rsid w:val="00E016D0"/>
    <w:rsid w:val="00E01E46"/>
    <w:rsid w:val="00E01FF5"/>
    <w:rsid w:val="00E026CC"/>
    <w:rsid w:val="00E0278E"/>
    <w:rsid w:val="00E03549"/>
    <w:rsid w:val="00E03857"/>
    <w:rsid w:val="00E03870"/>
    <w:rsid w:val="00E041C6"/>
    <w:rsid w:val="00E042AD"/>
    <w:rsid w:val="00E04384"/>
    <w:rsid w:val="00E044B1"/>
    <w:rsid w:val="00E04A45"/>
    <w:rsid w:val="00E053E8"/>
    <w:rsid w:val="00E055FD"/>
    <w:rsid w:val="00E059D4"/>
    <w:rsid w:val="00E05BF5"/>
    <w:rsid w:val="00E05DCE"/>
    <w:rsid w:val="00E05FAF"/>
    <w:rsid w:val="00E06882"/>
    <w:rsid w:val="00E077AC"/>
    <w:rsid w:val="00E07A35"/>
    <w:rsid w:val="00E108A8"/>
    <w:rsid w:val="00E108BB"/>
    <w:rsid w:val="00E10A3A"/>
    <w:rsid w:val="00E1170B"/>
    <w:rsid w:val="00E11740"/>
    <w:rsid w:val="00E117D3"/>
    <w:rsid w:val="00E11C9A"/>
    <w:rsid w:val="00E130C1"/>
    <w:rsid w:val="00E13AE2"/>
    <w:rsid w:val="00E148F0"/>
    <w:rsid w:val="00E148F2"/>
    <w:rsid w:val="00E149C2"/>
    <w:rsid w:val="00E14D8F"/>
    <w:rsid w:val="00E152CE"/>
    <w:rsid w:val="00E15364"/>
    <w:rsid w:val="00E160C9"/>
    <w:rsid w:val="00E1637B"/>
    <w:rsid w:val="00E16BFE"/>
    <w:rsid w:val="00E16F35"/>
    <w:rsid w:val="00E17329"/>
    <w:rsid w:val="00E17A63"/>
    <w:rsid w:val="00E206AD"/>
    <w:rsid w:val="00E215B4"/>
    <w:rsid w:val="00E21920"/>
    <w:rsid w:val="00E22726"/>
    <w:rsid w:val="00E229B2"/>
    <w:rsid w:val="00E22C3D"/>
    <w:rsid w:val="00E22F31"/>
    <w:rsid w:val="00E23713"/>
    <w:rsid w:val="00E24068"/>
    <w:rsid w:val="00E240E4"/>
    <w:rsid w:val="00E24102"/>
    <w:rsid w:val="00E2499B"/>
    <w:rsid w:val="00E24FDC"/>
    <w:rsid w:val="00E25057"/>
    <w:rsid w:val="00E25102"/>
    <w:rsid w:val="00E25581"/>
    <w:rsid w:val="00E2566B"/>
    <w:rsid w:val="00E25EB0"/>
    <w:rsid w:val="00E26731"/>
    <w:rsid w:val="00E26BBC"/>
    <w:rsid w:val="00E26CF3"/>
    <w:rsid w:val="00E26FC3"/>
    <w:rsid w:val="00E27687"/>
    <w:rsid w:val="00E2797B"/>
    <w:rsid w:val="00E27EC2"/>
    <w:rsid w:val="00E27F65"/>
    <w:rsid w:val="00E27FE3"/>
    <w:rsid w:val="00E30324"/>
    <w:rsid w:val="00E30431"/>
    <w:rsid w:val="00E307F2"/>
    <w:rsid w:val="00E30A0D"/>
    <w:rsid w:val="00E30BF6"/>
    <w:rsid w:val="00E31480"/>
    <w:rsid w:val="00E314BF"/>
    <w:rsid w:val="00E319DF"/>
    <w:rsid w:val="00E31ED2"/>
    <w:rsid w:val="00E32075"/>
    <w:rsid w:val="00E32A24"/>
    <w:rsid w:val="00E336CB"/>
    <w:rsid w:val="00E33BFD"/>
    <w:rsid w:val="00E33F3B"/>
    <w:rsid w:val="00E34BCB"/>
    <w:rsid w:val="00E357B9"/>
    <w:rsid w:val="00E361D7"/>
    <w:rsid w:val="00E36ECC"/>
    <w:rsid w:val="00E37952"/>
    <w:rsid w:val="00E4065D"/>
    <w:rsid w:val="00E40D58"/>
    <w:rsid w:val="00E41076"/>
    <w:rsid w:val="00E410B6"/>
    <w:rsid w:val="00E41C13"/>
    <w:rsid w:val="00E41E74"/>
    <w:rsid w:val="00E427B0"/>
    <w:rsid w:val="00E43619"/>
    <w:rsid w:val="00E43642"/>
    <w:rsid w:val="00E437C8"/>
    <w:rsid w:val="00E438E2"/>
    <w:rsid w:val="00E442DD"/>
    <w:rsid w:val="00E4489D"/>
    <w:rsid w:val="00E44C78"/>
    <w:rsid w:val="00E44F29"/>
    <w:rsid w:val="00E451DF"/>
    <w:rsid w:val="00E45A31"/>
    <w:rsid w:val="00E45D99"/>
    <w:rsid w:val="00E46089"/>
    <w:rsid w:val="00E46AED"/>
    <w:rsid w:val="00E46CC7"/>
    <w:rsid w:val="00E46F47"/>
    <w:rsid w:val="00E4778E"/>
    <w:rsid w:val="00E477AC"/>
    <w:rsid w:val="00E47A61"/>
    <w:rsid w:val="00E47C90"/>
    <w:rsid w:val="00E47D6B"/>
    <w:rsid w:val="00E47F8B"/>
    <w:rsid w:val="00E50160"/>
    <w:rsid w:val="00E515A3"/>
    <w:rsid w:val="00E518DD"/>
    <w:rsid w:val="00E5203B"/>
    <w:rsid w:val="00E527CB"/>
    <w:rsid w:val="00E53128"/>
    <w:rsid w:val="00E53549"/>
    <w:rsid w:val="00E541FB"/>
    <w:rsid w:val="00E54706"/>
    <w:rsid w:val="00E54786"/>
    <w:rsid w:val="00E54CD9"/>
    <w:rsid w:val="00E55C0B"/>
    <w:rsid w:val="00E56F63"/>
    <w:rsid w:val="00E575A1"/>
    <w:rsid w:val="00E5773B"/>
    <w:rsid w:val="00E57F3B"/>
    <w:rsid w:val="00E60244"/>
    <w:rsid w:val="00E6056D"/>
    <w:rsid w:val="00E605FB"/>
    <w:rsid w:val="00E6077F"/>
    <w:rsid w:val="00E60ABA"/>
    <w:rsid w:val="00E616FA"/>
    <w:rsid w:val="00E62038"/>
    <w:rsid w:val="00E621E1"/>
    <w:rsid w:val="00E62333"/>
    <w:rsid w:val="00E62B2D"/>
    <w:rsid w:val="00E62C8E"/>
    <w:rsid w:val="00E63575"/>
    <w:rsid w:val="00E6386C"/>
    <w:rsid w:val="00E63A3E"/>
    <w:rsid w:val="00E63CC1"/>
    <w:rsid w:val="00E64510"/>
    <w:rsid w:val="00E64967"/>
    <w:rsid w:val="00E64D27"/>
    <w:rsid w:val="00E64EAB"/>
    <w:rsid w:val="00E653CF"/>
    <w:rsid w:val="00E657A3"/>
    <w:rsid w:val="00E65917"/>
    <w:rsid w:val="00E65EC8"/>
    <w:rsid w:val="00E65F0C"/>
    <w:rsid w:val="00E66093"/>
    <w:rsid w:val="00E66F09"/>
    <w:rsid w:val="00E66F48"/>
    <w:rsid w:val="00E67773"/>
    <w:rsid w:val="00E67B01"/>
    <w:rsid w:val="00E712D4"/>
    <w:rsid w:val="00E71323"/>
    <w:rsid w:val="00E71EE2"/>
    <w:rsid w:val="00E72004"/>
    <w:rsid w:val="00E722D2"/>
    <w:rsid w:val="00E7238D"/>
    <w:rsid w:val="00E727CB"/>
    <w:rsid w:val="00E72F8B"/>
    <w:rsid w:val="00E73314"/>
    <w:rsid w:val="00E73537"/>
    <w:rsid w:val="00E73606"/>
    <w:rsid w:val="00E73B2B"/>
    <w:rsid w:val="00E742BA"/>
    <w:rsid w:val="00E7451A"/>
    <w:rsid w:val="00E75406"/>
    <w:rsid w:val="00E755AC"/>
    <w:rsid w:val="00E75A5D"/>
    <w:rsid w:val="00E75B5E"/>
    <w:rsid w:val="00E75EAE"/>
    <w:rsid w:val="00E76AB3"/>
    <w:rsid w:val="00E76BB9"/>
    <w:rsid w:val="00E77179"/>
    <w:rsid w:val="00E77584"/>
    <w:rsid w:val="00E8005A"/>
    <w:rsid w:val="00E80BA0"/>
    <w:rsid w:val="00E811D1"/>
    <w:rsid w:val="00E81C0B"/>
    <w:rsid w:val="00E82F5E"/>
    <w:rsid w:val="00E83661"/>
    <w:rsid w:val="00E83C8F"/>
    <w:rsid w:val="00E83D08"/>
    <w:rsid w:val="00E846DB"/>
    <w:rsid w:val="00E84A84"/>
    <w:rsid w:val="00E85090"/>
    <w:rsid w:val="00E85568"/>
    <w:rsid w:val="00E85617"/>
    <w:rsid w:val="00E85A06"/>
    <w:rsid w:val="00E860FD"/>
    <w:rsid w:val="00E863BB"/>
    <w:rsid w:val="00E871BF"/>
    <w:rsid w:val="00E877F6"/>
    <w:rsid w:val="00E904FF"/>
    <w:rsid w:val="00E908D8"/>
    <w:rsid w:val="00E90A8D"/>
    <w:rsid w:val="00E90D3C"/>
    <w:rsid w:val="00E90FE0"/>
    <w:rsid w:val="00E915A4"/>
    <w:rsid w:val="00E91674"/>
    <w:rsid w:val="00E91705"/>
    <w:rsid w:val="00E921E5"/>
    <w:rsid w:val="00E92416"/>
    <w:rsid w:val="00E926CB"/>
    <w:rsid w:val="00E93A3F"/>
    <w:rsid w:val="00E94DFE"/>
    <w:rsid w:val="00E95637"/>
    <w:rsid w:val="00E95AD6"/>
    <w:rsid w:val="00E95D1F"/>
    <w:rsid w:val="00E95D99"/>
    <w:rsid w:val="00E970B1"/>
    <w:rsid w:val="00E9736D"/>
    <w:rsid w:val="00E97DEA"/>
    <w:rsid w:val="00EA01DB"/>
    <w:rsid w:val="00EA04AF"/>
    <w:rsid w:val="00EA0662"/>
    <w:rsid w:val="00EA0C03"/>
    <w:rsid w:val="00EA0E71"/>
    <w:rsid w:val="00EA1337"/>
    <w:rsid w:val="00EA17AE"/>
    <w:rsid w:val="00EA1BE7"/>
    <w:rsid w:val="00EA2D12"/>
    <w:rsid w:val="00EA2FEB"/>
    <w:rsid w:val="00EA3846"/>
    <w:rsid w:val="00EA479D"/>
    <w:rsid w:val="00EA4C05"/>
    <w:rsid w:val="00EA507B"/>
    <w:rsid w:val="00EA52DA"/>
    <w:rsid w:val="00EA5F31"/>
    <w:rsid w:val="00EA68B1"/>
    <w:rsid w:val="00EA69B9"/>
    <w:rsid w:val="00EA6A82"/>
    <w:rsid w:val="00EA705A"/>
    <w:rsid w:val="00EA7168"/>
    <w:rsid w:val="00EA71B1"/>
    <w:rsid w:val="00EA775F"/>
    <w:rsid w:val="00EA78E6"/>
    <w:rsid w:val="00EA7DBD"/>
    <w:rsid w:val="00EB0E7F"/>
    <w:rsid w:val="00EB0ECE"/>
    <w:rsid w:val="00EB1329"/>
    <w:rsid w:val="00EB156C"/>
    <w:rsid w:val="00EB1F11"/>
    <w:rsid w:val="00EB2261"/>
    <w:rsid w:val="00EB23C4"/>
    <w:rsid w:val="00EB2DBC"/>
    <w:rsid w:val="00EB2EF9"/>
    <w:rsid w:val="00EB3165"/>
    <w:rsid w:val="00EB32D4"/>
    <w:rsid w:val="00EB371F"/>
    <w:rsid w:val="00EB3844"/>
    <w:rsid w:val="00EB3AB2"/>
    <w:rsid w:val="00EB4C27"/>
    <w:rsid w:val="00EB4C3F"/>
    <w:rsid w:val="00EB53E9"/>
    <w:rsid w:val="00EB5686"/>
    <w:rsid w:val="00EB6142"/>
    <w:rsid w:val="00EB6219"/>
    <w:rsid w:val="00EB6842"/>
    <w:rsid w:val="00EB68B1"/>
    <w:rsid w:val="00EB6BBB"/>
    <w:rsid w:val="00EB6BD9"/>
    <w:rsid w:val="00EB6E14"/>
    <w:rsid w:val="00EB6E15"/>
    <w:rsid w:val="00EB74FD"/>
    <w:rsid w:val="00EB76D8"/>
    <w:rsid w:val="00EB7740"/>
    <w:rsid w:val="00EB79E0"/>
    <w:rsid w:val="00EB7A95"/>
    <w:rsid w:val="00EC0190"/>
    <w:rsid w:val="00EC08D9"/>
    <w:rsid w:val="00EC09EE"/>
    <w:rsid w:val="00EC10D0"/>
    <w:rsid w:val="00EC12C7"/>
    <w:rsid w:val="00EC14B7"/>
    <w:rsid w:val="00EC1E3F"/>
    <w:rsid w:val="00EC23B2"/>
    <w:rsid w:val="00EC242D"/>
    <w:rsid w:val="00EC2453"/>
    <w:rsid w:val="00EC25E1"/>
    <w:rsid w:val="00EC287F"/>
    <w:rsid w:val="00EC28C9"/>
    <w:rsid w:val="00EC291B"/>
    <w:rsid w:val="00EC38F1"/>
    <w:rsid w:val="00EC3A76"/>
    <w:rsid w:val="00EC46AC"/>
    <w:rsid w:val="00EC49DD"/>
    <w:rsid w:val="00EC5D92"/>
    <w:rsid w:val="00EC630C"/>
    <w:rsid w:val="00EC6A16"/>
    <w:rsid w:val="00EC6D83"/>
    <w:rsid w:val="00EC7251"/>
    <w:rsid w:val="00EC74BC"/>
    <w:rsid w:val="00EC7508"/>
    <w:rsid w:val="00EC7755"/>
    <w:rsid w:val="00EC7E95"/>
    <w:rsid w:val="00EC7F2B"/>
    <w:rsid w:val="00ED0779"/>
    <w:rsid w:val="00ED0AEF"/>
    <w:rsid w:val="00ED0BE3"/>
    <w:rsid w:val="00ED0C78"/>
    <w:rsid w:val="00ED10BB"/>
    <w:rsid w:val="00ED118A"/>
    <w:rsid w:val="00ED1370"/>
    <w:rsid w:val="00ED1527"/>
    <w:rsid w:val="00ED1975"/>
    <w:rsid w:val="00ED1E12"/>
    <w:rsid w:val="00ED1FE8"/>
    <w:rsid w:val="00ED225F"/>
    <w:rsid w:val="00ED26FB"/>
    <w:rsid w:val="00ED2CD9"/>
    <w:rsid w:val="00ED3182"/>
    <w:rsid w:val="00ED35CA"/>
    <w:rsid w:val="00ED35D0"/>
    <w:rsid w:val="00ED3649"/>
    <w:rsid w:val="00ED391E"/>
    <w:rsid w:val="00ED3C2C"/>
    <w:rsid w:val="00ED3CBD"/>
    <w:rsid w:val="00ED3DA7"/>
    <w:rsid w:val="00ED523F"/>
    <w:rsid w:val="00ED5CAC"/>
    <w:rsid w:val="00ED5D98"/>
    <w:rsid w:val="00ED619B"/>
    <w:rsid w:val="00ED61F3"/>
    <w:rsid w:val="00ED625D"/>
    <w:rsid w:val="00ED7857"/>
    <w:rsid w:val="00ED7F53"/>
    <w:rsid w:val="00EE0306"/>
    <w:rsid w:val="00EE07CA"/>
    <w:rsid w:val="00EE10FD"/>
    <w:rsid w:val="00EE13C2"/>
    <w:rsid w:val="00EE2194"/>
    <w:rsid w:val="00EE25CA"/>
    <w:rsid w:val="00EE2644"/>
    <w:rsid w:val="00EE27AD"/>
    <w:rsid w:val="00EE2810"/>
    <w:rsid w:val="00EE2C3A"/>
    <w:rsid w:val="00EE32E3"/>
    <w:rsid w:val="00EE360E"/>
    <w:rsid w:val="00EE363E"/>
    <w:rsid w:val="00EE3888"/>
    <w:rsid w:val="00EE3949"/>
    <w:rsid w:val="00EE3B6E"/>
    <w:rsid w:val="00EE3D28"/>
    <w:rsid w:val="00EE40C9"/>
    <w:rsid w:val="00EE41DC"/>
    <w:rsid w:val="00EE4389"/>
    <w:rsid w:val="00EE44DD"/>
    <w:rsid w:val="00EE4B10"/>
    <w:rsid w:val="00EE4CDC"/>
    <w:rsid w:val="00EE527F"/>
    <w:rsid w:val="00EE6425"/>
    <w:rsid w:val="00EE6784"/>
    <w:rsid w:val="00EE67EE"/>
    <w:rsid w:val="00EE6AC4"/>
    <w:rsid w:val="00EE6DE0"/>
    <w:rsid w:val="00EE70D1"/>
    <w:rsid w:val="00EE734E"/>
    <w:rsid w:val="00EE7BA6"/>
    <w:rsid w:val="00EE7D69"/>
    <w:rsid w:val="00EF06FC"/>
    <w:rsid w:val="00EF0E5B"/>
    <w:rsid w:val="00EF1033"/>
    <w:rsid w:val="00EF155A"/>
    <w:rsid w:val="00EF2F24"/>
    <w:rsid w:val="00EF30C4"/>
    <w:rsid w:val="00EF34DE"/>
    <w:rsid w:val="00EF3739"/>
    <w:rsid w:val="00EF38F2"/>
    <w:rsid w:val="00EF456F"/>
    <w:rsid w:val="00EF45A5"/>
    <w:rsid w:val="00EF5080"/>
    <w:rsid w:val="00EF64FD"/>
    <w:rsid w:val="00EF6E40"/>
    <w:rsid w:val="00EF7184"/>
    <w:rsid w:val="00EF724F"/>
    <w:rsid w:val="00EF739E"/>
    <w:rsid w:val="00EF73F5"/>
    <w:rsid w:val="00EF79AA"/>
    <w:rsid w:val="00EF7EF8"/>
    <w:rsid w:val="00F0047B"/>
    <w:rsid w:val="00F00F5E"/>
    <w:rsid w:val="00F01DB1"/>
    <w:rsid w:val="00F01FF9"/>
    <w:rsid w:val="00F023EB"/>
    <w:rsid w:val="00F02BF9"/>
    <w:rsid w:val="00F032A7"/>
    <w:rsid w:val="00F03445"/>
    <w:rsid w:val="00F03742"/>
    <w:rsid w:val="00F037C5"/>
    <w:rsid w:val="00F03D8A"/>
    <w:rsid w:val="00F03E0D"/>
    <w:rsid w:val="00F040E5"/>
    <w:rsid w:val="00F0422A"/>
    <w:rsid w:val="00F04428"/>
    <w:rsid w:val="00F04652"/>
    <w:rsid w:val="00F04A39"/>
    <w:rsid w:val="00F04BDD"/>
    <w:rsid w:val="00F04FF1"/>
    <w:rsid w:val="00F05069"/>
    <w:rsid w:val="00F05734"/>
    <w:rsid w:val="00F05BCD"/>
    <w:rsid w:val="00F0658F"/>
    <w:rsid w:val="00F0664B"/>
    <w:rsid w:val="00F06A1E"/>
    <w:rsid w:val="00F06F06"/>
    <w:rsid w:val="00F07280"/>
    <w:rsid w:val="00F07B50"/>
    <w:rsid w:val="00F07BDB"/>
    <w:rsid w:val="00F1036F"/>
    <w:rsid w:val="00F10D6C"/>
    <w:rsid w:val="00F11133"/>
    <w:rsid w:val="00F11764"/>
    <w:rsid w:val="00F11CD7"/>
    <w:rsid w:val="00F12268"/>
    <w:rsid w:val="00F126CB"/>
    <w:rsid w:val="00F126DB"/>
    <w:rsid w:val="00F133F9"/>
    <w:rsid w:val="00F14314"/>
    <w:rsid w:val="00F14BCA"/>
    <w:rsid w:val="00F151DC"/>
    <w:rsid w:val="00F15542"/>
    <w:rsid w:val="00F1704C"/>
    <w:rsid w:val="00F1761B"/>
    <w:rsid w:val="00F20002"/>
    <w:rsid w:val="00F20017"/>
    <w:rsid w:val="00F202FD"/>
    <w:rsid w:val="00F20BB3"/>
    <w:rsid w:val="00F20D0A"/>
    <w:rsid w:val="00F217C8"/>
    <w:rsid w:val="00F219B7"/>
    <w:rsid w:val="00F22198"/>
    <w:rsid w:val="00F23193"/>
    <w:rsid w:val="00F2321B"/>
    <w:rsid w:val="00F23CCD"/>
    <w:rsid w:val="00F23CE1"/>
    <w:rsid w:val="00F23E62"/>
    <w:rsid w:val="00F24C72"/>
    <w:rsid w:val="00F250C3"/>
    <w:rsid w:val="00F250FA"/>
    <w:rsid w:val="00F26435"/>
    <w:rsid w:val="00F2659F"/>
    <w:rsid w:val="00F26C3B"/>
    <w:rsid w:val="00F26FE7"/>
    <w:rsid w:val="00F27E48"/>
    <w:rsid w:val="00F301F8"/>
    <w:rsid w:val="00F30FD3"/>
    <w:rsid w:val="00F310C5"/>
    <w:rsid w:val="00F314BB"/>
    <w:rsid w:val="00F3180C"/>
    <w:rsid w:val="00F318F1"/>
    <w:rsid w:val="00F31D3D"/>
    <w:rsid w:val="00F31F61"/>
    <w:rsid w:val="00F32273"/>
    <w:rsid w:val="00F329D4"/>
    <w:rsid w:val="00F32B59"/>
    <w:rsid w:val="00F331E2"/>
    <w:rsid w:val="00F33230"/>
    <w:rsid w:val="00F3451F"/>
    <w:rsid w:val="00F349EF"/>
    <w:rsid w:val="00F34EF2"/>
    <w:rsid w:val="00F3530F"/>
    <w:rsid w:val="00F3584A"/>
    <w:rsid w:val="00F358EF"/>
    <w:rsid w:val="00F36173"/>
    <w:rsid w:val="00F36691"/>
    <w:rsid w:val="00F36ED9"/>
    <w:rsid w:val="00F3729C"/>
    <w:rsid w:val="00F372C5"/>
    <w:rsid w:val="00F37710"/>
    <w:rsid w:val="00F37A28"/>
    <w:rsid w:val="00F37BCF"/>
    <w:rsid w:val="00F402E6"/>
    <w:rsid w:val="00F403B2"/>
    <w:rsid w:val="00F40431"/>
    <w:rsid w:val="00F40E0F"/>
    <w:rsid w:val="00F416E1"/>
    <w:rsid w:val="00F41A28"/>
    <w:rsid w:val="00F424BE"/>
    <w:rsid w:val="00F42D07"/>
    <w:rsid w:val="00F42D95"/>
    <w:rsid w:val="00F4388D"/>
    <w:rsid w:val="00F43C09"/>
    <w:rsid w:val="00F43ED2"/>
    <w:rsid w:val="00F440D0"/>
    <w:rsid w:val="00F441D0"/>
    <w:rsid w:val="00F447F2"/>
    <w:rsid w:val="00F4491C"/>
    <w:rsid w:val="00F449C0"/>
    <w:rsid w:val="00F451EA"/>
    <w:rsid w:val="00F45A7E"/>
    <w:rsid w:val="00F4615C"/>
    <w:rsid w:val="00F46289"/>
    <w:rsid w:val="00F47317"/>
    <w:rsid w:val="00F47339"/>
    <w:rsid w:val="00F4793C"/>
    <w:rsid w:val="00F47B87"/>
    <w:rsid w:val="00F502C2"/>
    <w:rsid w:val="00F504C5"/>
    <w:rsid w:val="00F514AE"/>
    <w:rsid w:val="00F51574"/>
    <w:rsid w:val="00F52618"/>
    <w:rsid w:val="00F52916"/>
    <w:rsid w:val="00F52A46"/>
    <w:rsid w:val="00F530DB"/>
    <w:rsid w:val="00F53C00"/>
    <w:rsid w:val="00F53FED"/>
    <w:rsid w:val="00F5403F"/>
    <w:rsid w:val="00F54C5E"/>
    <w:rsid w:val="00F54CA0"/>
    <w:rsid w:val="00F557FD"/>
    <w:rsid w:val="00F557FF"/>
    <w:rsid w:val="00F55932"/>
    <w:rsid w:val="00F55CFA"/>
    <w:rsid w:val="00F55CFC"/>
    <w:rsid w:val="00F565D0"/>
    <w:rsid w:val="00F56ED3"/>
    <w:rsid w:val="00F57170"/>
    <w:rsid w:val="00F57204"/>
    <w:rsid w:val="00F57F7B"/>
    <w:rsid w:val="00F6001E"/>
    <w:rsid w:val="00F607E7"/>
    <w:rsid w:val="00F6093A"/>
    <w:rsid w:val="00F60C67"/>
    <w:rsid w:val="00F60E1D"/>
    <w:rsid w:val="00F60F6D"/>
    <w:rsid w:val="00F6109C"/>
    <w:rsid w:val="00F62333"/>
    <w:rsid w:val="00F626EE"/>
    <w:rsid w:val="00F62835"/>
    <w:rsid w:val="00F62C06"/>
    <w:rsid w:val="00F63215"/>
    <w:rsid w:val="00F633DC"/>
    <w:rsid w:val="00F635F4"/>
    <w:rsid w:val="00F636D7"/>
    <w:rsid w:val="00F63849"/>
    <w:rsid w:val="00F638B3"/>
    <w:rsid w:val="00F63AC7"/>
    <w:rsid w:val="00F63E9D"/>
    <w:rsid w:val="00F643B0"/>
    <w:rsid w:val="00F6441B"/>
    <w:rsid w:val="00F644AF"/>
    <w:rsid w:val="00F6454C"/>
    <w:rsid w:val="00F64563"/>
    <w:rsid w:val="00F64DDF"/>
    <w:rsid w:val="00F65C18"/>
    <w:rsid w:val="00F66318"/>
    <w:rsid w:val="00F666A7"/>
    <w:rsid w:val="00F676AE"/>
    <w:rsid w:val="00F67ABE"/>
    <w:rsid w:val="00F67B5D"/>
    <w:rsid w:val="00F67E0F"/>
    <w:rsid w:val="00F706A1"/>
    <w:rsid w:val="00F709F5"/>
    <w:rsid w:val="00F70E8C"/>
    <w:rsid w:val="00F71ADF"/>
    <w:rsid w:val="00F71F41"/>
    <w:rsid w:val="00F72076"/>
    <w:rsid w:val="00F723C0"/>
    <w:rsid w:val="00F72E91"/>
    <w:rsid w:val="00F7369A"/>
    <w:rsid w:val="00F739D4"/>
    <w:rsid w:val="00F73C3F"/>
    <w:rsid w:val="00F73F60"/>
    <w:rsid w:val="00F744BC"/>
    <w:rsid w:val="00F74714"/>
    <w:rsid w:val="00F74CB3"/>
    <w:rsid w:val="00F75520"/>
    <w:rsid w:val="00F76028"/>
    <w:rsid w:val="00F76668"/>
    <w:rsid w:val="00F767AF"/>
    <w:rsid w:val="00F76F2C"/>
    <w:rsid w:val="00F76F3A"/>
    <w:rsid w:val="00F7717B"/>
    <w:rsid w:val="00F776E7"/>
    <w:rsid w:val="00F802AF"/>
    <w:rsid w:val="00F807B9"/>
    <w:rsid w:val="00F81388"/>
    <w:rsid w:val="00F813A3"/>
    <w:rsid w:val="00F822E1"/>
    <w:rsid w:val="00F82977"/>
    <w:rsid w:val="00F82A78"/>
    <w:rsid w:val="00F83035"/>
    <w:rsid w:val="00F83868"/>
    <w:rsid w:val="00F83A8F"/>
    <w:rsid w:val="00F83BB8"/>
    <w:rsid w:val="00F83C19"/>
    <w:rsid w:val="00F83C8C"/>
    <w:rsid w:val="00F8400B"/>
    <w:rsid w:val="00F847FA"/>
    <w:rsid w:val="00F84C89"/>
    <w:rsid w:val="00F84CF7"/>
    <w:rsid w:val="00F84D61"/>
    <w:rsid w:val="00F85560"/>
    <w:rsid w:val="00F8565F"/>
    <w:rsid w:val="00F864FA"/>
    <w:rsid w:val="00F86993"/>
    <w:rsid w:val="00F87003"/>
    <w:rsid w:val="00F87D0D"/>
    <w:rsid w:val="00F9045B"/>
    <w:rsid w:val="00F90474"/>
    <w:rsid w:val="00F9065F"/>
    <w:rsid w:val="00F91776"/>
    <w:rsid w:val="00F91E00"/>
    <w:rsid w:val="00F91E69"/>
    <w:rsid w:val="00F928BC"/>
    <w:rsid w:val="00F92CFE"/>
    <w:rsid w:val="00F93074"/>
    <w:rsid w:val="00F93432"/>
    <w:rsid w:val="00F947E5"/>
    <w:rsid w:val="00F94970"/>
    <w:rsid w:val="00F94EC2"/>
    <w:rsid w:val="00F95284"/>
    <w:rsid w:val="00F95EA2"/>
    <w:rsid w:val="00F961D0"/>
    <w:rsid w:val="00F96249"/>
    <w:rsid w:val="00F9641A"/>
    <w:rsid w:val="00F96F48"/>
    <w:rsid w:val="00F97148"/>
    <w:rsid w:val="00F97208"/>
    <w:rsid w:val="00FA01FD"/>
    <w:rsid w:val="00FA0B07"/>
    <w:rsid w:val="00FA19B2"/>
    <w:rsid w:val="00FA1D3C"/>
    <w:rsid w:val="00FA1E82"/>
    <w:rsid w:val="00FA1EF0"/>
    <w:rsid w:val="00FA33EF"/>
    <w:rsid w:val="00FA3D83"/>
    <w:rsid w:val="00FA4132"/>
    <w:rsid w:val="00FA417D"/>
    <w:rsid w:val="00FA4A5B"/>
    <w:rsid w:val="00FA4D5C"/>
    <w:rsid w:val="00FA4DFB"/>
    <w:rsid w:val="00FA511D"/>
    <w:rsid w:val="00FA5180"/>
    <w:rsid w:val="00FA56F1"/>
    <w:rsid w:val="00FA572B"/>
    <w:rsid w:val="00FA5732"/>
    <w:rsid w:val="00FA6218"/>
    <w:rsid w:val="00FA6550"/>
    <w:rsid w:val="00FA68BA"/>
    <w:rsid w:val="00FA68FE"/>
    <w:rsid w:val="00FA6CC6"/>
    <w:rsid w:val="00FA6FEE"/>
    <w:rsid w:val="00FA7AD7"/>
    <w:rsid w:val="00FB006C"/>
    <w:rsid w:val="00FB00FE"/>
    <w:rsid w:val="00FB14D2"/>
    <w:rsid w:val="00FB1F15"/>
    <w:rsid w:val="00FB21E4"/>
    <w:rsid w:val="00FB2858"/>
    <w:rsid w:val="00FB28C0"/>
    <w:rsid w:val="00FB3615"/>
    <w:rsid w:val="00FB3CFC"/>
    <w:rsid w:val="00FB413A"/>
    <w:rsid w:val="00FB4674"/>
    <w:rsid w:val="00FB55E2"/>
    <w:rsid w:val="00FB585C"/>
    <w:rsid w:val="00FB5A36"/>
    <w:rsid w:val="00FB5F13"/>
    <w:rsid w:val="00FB6B22"/>
    <w:rsid w:val="00FB6E21"/>
    <w:rsid w:val="00FB6FA7"/>
    <w:rsid w:val="00FB7064"/>
    <w:rsid w:val="00FB70AD"/>
    <w:rsid w:val="00FB7542"/>
    <w:rsid w:val="00FB7C73"/>
    <w:rsid w:val="00FB7E66"/>
    <w:rsid w:val="00FC0453"/>
    <w:rsid w:val="00FC0A9D"/>
    <w:rsid w:val="00FC14A3"/>
    <w:rsid w:val="00FC173C"/>
    <w:rsid w:val="00FC1927"/>
    <w:rsid w:val="00FC1D06"/>
    <w:rsid w:val="00FC26D2"/>
    <w:rsid w:val="00FC2DD1"/>
    <w:rsid w:val="00FC2E1B"/>
    <w:rsid w:val="00FC33C4"/>
    <w:rsid w:val="00FC3EBB"/>
    <w:rsid w:val="00FC41CF"/>
    <w:rsid w:val="00FC4F8B"/>
    <w:rsid w:val="00FC514D"/>
    <w:rsid w:val="00FC55C8"/>
    <w:rsid w:val="00FC5607"/>
    <w:rsid w:val="00FC6983"/>
    <w:rsid w:val="00FC7DBE"/>
    <w:rsid w:val="00FD061F"/>
    <w:rsid w:val="00FD0EDE"/>
    <w:rsid w:val="00FD0F48"/>
    <w:rsid w:val="00FD10CA"/>
    <w:rsid w:val="00FD1492"/>
    <w:rsid w:val="00FD161B"/>
    <w:rsid w:val="00FD17BC"/>
    <w:rsid w:val="00FD1D90"/>
    <w:rsid w:val="00FD1E77"/>
    <w:rsid w:val="00FD21BA"/>
    <w:rsid w:val="00FD2844"/>
    <w:rsid w:val="00FD2A7D"/>
    <w:rsid w:val="00FD3113"/>
    <w:rsid w:val="00FD364D"/>
    <w:rsid w:val="00FD3F74"/>
    <w:rsid w:val="00FD4149"/>
    <w:rsid w:val="00FD434A"/>
    <w:rsid w:val="00FD46D5"/>
    <w:rsid w:val="00FD4FAD"/>
    <w:rsid w:val="00FD5677"/>
    <w:rsid w:val="00FD692B"/>
    <w:rsid w:val="00FD6EA9"/>
    <w:rsid w:val="00FD7917"/>
    <w:rsid w:val="00FE128B"/>
    <w:rsid w:val="00FE1592"/>
    <w:rsid w:val="00FE17BD"/>
    <w:rsid w:val="00FE194D"/>
    <w:rsid w:val="00FE1BE0"/>
    <w:rsid w:val="00FE2432"/>
    <w:rsid w:val="00FE2A92"/>
    <w:rsid w:val="00FE30C6"/>
    <w:rsid w:val="00FE31B0"/>
    <w:rsid w:val="00FE3B00"/>
    <w:rsid w:val="00FE3FA9"/>
    <w:rsid w:val="00FE41B8"/>
    <w:rsid w:val="00FE474B"/>
    <w:rsid w:val="00FE4819"/>
    <w:rsid w:val="00FE48CC"/>
    <w:rsid w:val="00FE4C58"/>
    <w:rsid w:val="00FE512B"/>
    <w:rsid w:val="00FE5224"/>
    <w:rsid w:val="00FE527C"/>
    <w:rsid w:val="00FE52E3"/>
    <w:rsid w:val="00FE5A74"/>
    <w:rsid w:val="00FE5DD1"/>
    <w:rsid w:val="00FE6032"/>
    <w:rsid w:val="00FE676A"/>
    <w:rsid w:val="00FE688F"/>
    <w:rsid w:val="00FE6969"/>
    <w:rsid w:val="00FE6DAF"/>
    <w:rsid w:val="00FE6E14"/>
    <w:rsid w:val="00FE6FE2"/>
    <w:rsid w:val="00FE7717"/>
    <w:rsid w:val="00FE7859"/>
    <w:rsid w:val="00FE7F6C"/>
    <w:rsid w:val="00FF0704"/>
    <w:rsid w:val="00FF08A6"/>
    <w:rsid w:val="00FF0B39"/>
    <w:rsid w:val="00FF0F78"/>
    <w:rsid w:val="00FF10F2"/>
    <w:rsid w:val="00FF144C"/>
    <w:rsid w:val="00FF202D"/>
    <w:rsid w:val="00FF2494"/>
    <w:rsid w:val="00FF417F"/>
    <w:rsid w:val="00FF4644"/>
    <w:rsid w:val="00FF4715"/>
    <w:rsid w:val="00FF4829"/>
    <w:rsid w:val="00FF4A31"/>
    <w:rsid w:val="00FF4E22"/>
    <w:rsid w:val="00FF5BF4"/>
    <w:rsid w:val="00FF5DF3"/>
    <w:rsid w:val="00FF6867"/>
    <w:rsid w:val="00FF722B"/>
    <w:rsid w:val="00FF73D5"/>
    <w:rsid w:val="00FF75C7"/>
    <w:rsid w:val="00FF77E5"/>
    <w:rsid w:val="00FF785D"/>
    <w:rsid w:val="00FF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85BF45"/>
  <w15:chartTrackingRefBased/>
  <w15:docId w15:val="{F83AF86D-5E96-43AF-9B38-4F277C9F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49BC"/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3F49BC"/>
    <w:pPr>
      <w:keepNext/>
      <w:jc w:val="right"/>
      <w:outlineLvl w:val="0"/>
    </w:pPr>
    <w:rPr>
      <w:sz w:val="24"/>
      <w:lang w:val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9167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F49BC"/>
    <w:rPr>
      <w:color w:val="0000FF"/>
      <w:u w:val="single"/>
    </w:rPr>
  </w:style>
  <w:style w:type="table" w:styleId="TableGrid">
    <w:name w:val="Table Grid"/>
    <w:basedOn w:val="TableNormal"/>
    <w:uiPriority w:val="59"/>
    <w:rsid w:val="003F4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3062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30625"/>
    <w:rPr>
      <w:lang w:val="en-US" w:eastAsia="en-GB"/>
    </w:rPr>
  </w:style>
  <w:style w:type="paragraph" w:styleId="Footer">
    <w:name w:val="footer"/>
    <w:basedOn w:val="Normal"/>
    <w:link w:val="FooterChar"/>
    <w:uiPriority w:val="99"/>
    <w:rsid w:val="0003062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30625"/>
    <w:rPr>
      <w:lang w:val="en-US" w:eastAsia="en-GB"/>
    </w:rPr>
  </w:style>
  <w:style w:type="character" w:customStyle="1" w:styleId="ecx541444517-09082011">
    <w:name w:val="ecx541444517-09082011"/>
    <w:rsid w:val="00C84C73"/>
  </w:style>
  <w:style w:type="character" w:styleId="FollowedHyperlink">
    <w:name w:val="FollowedHyperlink"/>
    <w:rsid w:val="00C84C73"/>
    <w:rPr>
      <w:color w:val="800080"/>
      <w:u w:val="single"/>
    </w:rPr>
  </w:style>
  <w:style w:type="character" w:customStyle="1" w:styleId="Heading1Char">
    <w:name w:val="Heading 1 Char"/>
    <w:link w:val="Heading1"/>
    <w:rsid w:val="00C84C73"/>
    <w:rPr>
      <w:sz w:val="24"/>
      <w:lang w:eastAsia="en-GB"/>
    </w:rPr>
  </w:style>
  <w:style w:type="character" w:styleId="Emphasis">
    <w:name w:val="Emphasis"/>
    <w:uiPriority w:val="20"/>
    <w:qFormat/>
    <w:rsid w:val="00940492"/>
    <w:rPr>
      <w:i/>
      <w:iCs/>
    </w:rPr>
  </w:style>
  <w:style w:type="paragraph" w:styleId="ListParagraph">
    <w:name w:val="List Paragraph"/>
    <w:basedOn w:val="Normal"/>
    <w:uiPriority w:val="34"/>
    <w:qFormat/>
    <w:rsid w:val="007500F2"/>
    <w:pPr>
      <w:ind w:left="720"/>
    </w:pPr>
    <w:rPr>
      <w:rFonts w:eastAsia="SimSun"/>
      <w:sz w:val="24"/>
      <w:szCs w:val="24"/>
      <w:lang w:val="en-GB" w:eastAsia="zh-CN"/>
    </w:rPr>
  </w:style>
  <w:style w:type="character" w:customStyle="1" w:styleId="ecx659585422-29112011">
    <w:name w:val="ecx659585422-29112011"/>
    <w:basedOn w:val="DefaultParagraphFont"/>
    <w:rsid w:val="002749A8"/>
  </w:style>
  <w:style w:type="character" w:styleId="Strong">
    <w:name w:val="Strong"/>
    <w:uiPriority w:val="22"/>
    <w:qFormat/>
    <w:rsid w:val="00E206AD"/>
    <w:rPr>
      <w:b/>
      <w:bCs/>
    </w:rPr>
  </w:style>
  <w:style w:type="paragraph" w:customStyle="1" w:styleId="ecxmsonormal">
    <w:name w:val="ecxmsonormal"/>
    <w:basedOn w:val="Normal"/>
    <w:rsid w:val="00E727CB"/>
    <w:pPr>
      <w:spacing w:after="324"/>
    </w:pPr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720C41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720C41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775E26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Heading2Char">
    <w:name w:val="Heading 2 Char"/>
    <w:link w:val="Heading2"/>
    <w:semiHidden/>
    <w:rsid w:val="00E91674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278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rsid w:val="00327899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1672AD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1672AD"/>
    <w:rPr>
      <w:lang w:val="en-US"/>
    </w:rPr>
  </w:style>
  <w:style w:type="paragraph" w:styleId="BodyTextFirstIndent">
    <w:name w:val="Body Text First Indent"/>
    <w:basedOn w:val="BodyText"/>
    <w:link w:val="BodyTextFirstIndentChar"/>
    <w:rsid w:val="001672AD"/>
    <w:pPr>
      <w:ind w:firstLine="210"/>
    </w:pPr>
    <w:rPr>
      <w:sz w:val="24"/>
      <w:szCs w:val="24"/>
    </w:rPr>
  </w:style>
  <w:style w:type="character" w:customStyle="1" w:styleId="BodyTextFirstIndentChar">
    <w:name w:val="Body Text First Indent Char"/>
    <w:link w:val="BodyTextFirstIndent"/>
    <w:rsid w:val="001672AD"/>
    <w:rPr>
      <w:sz w:val="24"/>
      <w:szCs w:val="24"/>
      <w:lang w:val="en-US"/>
    </w:rPr>
  </w:style>
  <w:style w:type="character" w:customStyle="1" w:styleId="casenumber">
    <w:name w:val="casenumber"/>
    <w:basedOn w:val="DefaultParagraphFont"/>
    <w:rsid w:val="00B6091F"/>
  </w:style>
  <w:style w:type="character" w:customStyle="1" w:styleId="Date1">
    <w:name w:val="Date1"/>
    <w:basedOn w:val="DefaultParagraphFont"/>
    <w:rsid w:val="00293DDB"/>
  </w:style>
  <w:style w:type="character" w:customStyle="1" w:styleId="ecxunsafesenderemail">
    <w:name w:val="ecxunsafesenderemail"/>
    <w:basedOn w:val="DefaultParagraphFont"/>
    <w:rsid w:val="007967F3"/>
  </w:style>
  <w:style w:type="character" w:customStyle="1" w:styleId="ecxdate">
    <w:name w:val="ecxdate"/>
    <w:basedOn w:val="DefaultParagraphFont"/>
    <w:rsid w:val="007967F3"/>
  </w:style>
  <w:style w:type="paragraph" w:customStyle="1" w:styleId="Default">
    <w:name w:val="Default"/>
    <w:rsid w:val="00C1307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ontextualextensionhighlight">
    <w:name w:val="contextualextensionhighlight"/>
    <w:basedOn w:val="DefaultParagraphFont"/>
    <w:rsid w:val="003B3496"/>
  </w:style>
  <w:style w:type="paragraph" w:customStyle="1" w:styleId="xmsonormal">
    <w:name w:val="x_msonormal"/>
    <w:basedOn w:val="Normal"/>
    <w:rsid w:val="00255FCC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rphighlightallclass">
    <w:name w:val="rphighlightallclass"/>
    <w:basedOn w:val="DefaultParagraphFont"/>
    <w:rsid w:val="006D3BAE"/>
  </w:style>
  <w:style w:type="character" w:customStyle="1" w:styleId="pel">
    <w:name w:val="_pe_l"/>
    <w:basedOn w:val="DefaultParagraphFont"/>
    <w:rsid w:val="006D3BAE"/>
  </w:style>
  <w:style w:type="character" w:customStyle="1" w:styleId="bidi">
    <w:name w:val="bidi"/>
    <w:basedOn w:val="DefaultParagraphFont"/>
    <w:rsid w:val="006D3BAE"/>
  </w:style>
  <w:style w:type="character" w:customStyle="1" w:styleId="allowtextselection">
    <w:name w:val="allowtextselection"/>
    <w:basedOn w:val="DefaultParagraphFont"/>
    <w:rsid w:val="006D3BAE"/>
  </w:style>
  <w:style w:type="character" w:customStyle="1" w:styleId="catname">
    <w:name w:val="catname"/>
    <w:basedOn w:val="DefaultParagraphFont"/>
    <w:rsid w:val="00104326"/>
  </w:style>
  <w:style w:type="character" w:customStyle="1" w:styleId="x037572016-24112016">
    <w:name w:val="x_037572016-24112016"/>
    <w:basedOn w:val="DefaultParagraphFont"/>
    <w:rsid w:val="00104326"/>
  </w:style>
  <w:style w:type="character" w:customStyle="1" w:styleId="dbz">
    <w:name w:val="_db_z"/>
    <w:basedOn w:val="DefaultParagraphFont"/>
    <w:rsid w:val="0026249E"/>
  </w:style>
  <w:style w:type="character" w:customStyle="1" w:styleId="currenthithighlight">
    <w:name w:val="currenthithighlight"/>
    <w:basedOn w:val="DefaultParagraphFont"/>
    <w:rsid w:val="00CD7659"/>
  </w:style>
  <w:style w:type="character" w:customStyle="1" w:styleId="highlight">
    <w:name w:val="highlight"/>
    <w:basedOn w:val="DefaultParagraphFont"/>
    <w:rsid w:val="00CD7659"/>
  </w:style>
  <w:style w:type="character" w:customStyle="1" w:styleId="markgwo3xacbs">
    <w:name w:val="markgwo3xacbs"/>
    <w:basedOn w:val="DefaultParagraphFont"/>
    <w:rsid w:val="00262F69"/>
  </w:style>
  <w:style w:type="character" w:customStyle="1" w:styleId="mark1pnpy99j1">
    <w:name w:val="mark1pnpy99j1"/>
    <w:basedOn w:val="DefaultParagraphFont"/>
    <w:rsid w:val="00EE360E"/>
  </w:style>
  <w:style w:type="character" w:customStyle="1" w:styleId="markrfup9be3d">
    <w:name w:val="markrfup9be3d"/>
    <w:basedOn w:val="DefaultParagraphFont"/>
    <w:rsid w:val="00EE360E"/>
  </w:style>
  <w:style w:type="character" w:customStyle="1" w:styleId="markwpgnqgy1q">
    <w:name w:val="markwpgnqgy1q"/>
    <w:basedOn w:val="DefaultParagraphFont"/>
    <w:rsid w:val="00EE360E"/>
  </w:style>
  <w:style w:type="paragraph" w:styleId="NoSpacing">
    <w:name w:val="No Spacing"/>
    <w:uiPriority w:val="1"/>
    <w:qFormat/>
    <w:rsid w:val="008D5237"/>
    <w:rPr>
      <w:rFonts w:ascii="Calibri" w:eastAsia="Calibri" w:hAnsi="Calibri"/>
      <w:sz w:val="22"/>
      <w:szCs w:val="22"/>
      <w:lang w:eastAsia="en-US"/>
    </w:rPr>
  </w:style>
  <w:style w:type="character" w:customStyle="1" w:styleId="eop">
    <w:name w:val="eop"/>
    <w:basedOn w:val="DefaultParagraphFont"/>
    <w:rsid w:val="009825D5"/>
  </w:style>
  <w:style w:type="character" w:customStyle="1" w:styleId="bcx0">
    <w:name w:val="bcx0"/>
    <w:basedOn w:val="DefaultParagraphFont"/>
    <w:rsid w:val="00F709F5"/>
  </w:style>
  <w:style w:type="character" w:customStyle="1" w:styleId="tabchar">
    <w:name w:val="tabchar"/>
    <w:basedOn w:val="DefaultParagraphFont"/>
    <w:rsid w:val="0000290C"/>
  </w:style>
  <w:style w:type="character" w:customStyle="1" w:styleId="textrun">
    <w:name w:val="textrun"/>
    <w:basedOn w:val="DefaultParagraphFont"/>
    <w:rsid w:val="00107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0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86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1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28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8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09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67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9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178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12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176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985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0384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46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321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2566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945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7711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91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0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3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4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9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6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6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6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5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6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94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7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79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644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2993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86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508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905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441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152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354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633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874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423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87654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45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158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779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491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83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1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2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5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93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2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2733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224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6787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397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29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05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2861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41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188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061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3437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6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583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149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9780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099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30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095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6475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096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8696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44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67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899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601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372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55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588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4734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179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214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827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821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5762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6158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982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0591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26183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311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410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0525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19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0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8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87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855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1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1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1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19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61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5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553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63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2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145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07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3724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06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75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8112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791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87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2957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0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1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16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39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9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94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548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2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7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42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8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5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0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2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58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50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319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97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86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76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588604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469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253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7353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3878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220022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2444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2540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664810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69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943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27163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50782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1112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87684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05874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3390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43507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2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7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55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1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9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65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0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47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77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7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862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92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0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95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70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63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05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34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6556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51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988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39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832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613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343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63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456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24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129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9007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54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802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557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20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28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69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5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946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0902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204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2649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631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6461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25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465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46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5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11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8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17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0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02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27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322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726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15499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5084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5211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323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375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9921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0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978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5531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33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35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473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8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2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9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713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7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6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34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0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86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93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3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695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92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403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32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027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972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094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6133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70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8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2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9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82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965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46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92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2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3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6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3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9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2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3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3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3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0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59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59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0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4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7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4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5613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474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6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45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2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0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8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13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09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03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70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66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025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341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530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911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194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246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116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0704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73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7270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925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2698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6921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519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5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848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543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45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17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794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9736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1927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395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358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2652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9388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4719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669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44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85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15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318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192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433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620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34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078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257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349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1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0897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310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631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5573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533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199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4222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127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83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0084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827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2627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450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3708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290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89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68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622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47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346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903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908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705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5738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5307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3350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910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1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3427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220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280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18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6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3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04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4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51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31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6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9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0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1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13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59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40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0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21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1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1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1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3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35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7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2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3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1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0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59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13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828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12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31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71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66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4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29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90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9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2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0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4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7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11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93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868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868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983041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247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533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134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23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04362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449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908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808871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05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3484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4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5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7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2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4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9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2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6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0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7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14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59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6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6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5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6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00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4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43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31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85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02346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32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5607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20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013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31303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707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432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832811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3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91467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0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8663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4699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4088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97700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82420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0975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6689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3823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5698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575189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5870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0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50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3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8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4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0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C674EC-0863-584A-A240-DF37EBE83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1663</TotalTime>
  <Pages>2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Oxton letter head</vt:lpstr>
    </vt:vector>
  </TitlesOfParts>
  <Company>Office Black Edition - tum0r</Company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Oxton letter head</dc:title>
  <dc:subject/>
  <dc:creator>Ed</dc:creator>
  <cp:keywords/>
  <cp:lastModifiedBy>Naomi Cope</cp:lastModifiedBy>
  <cp:revision>9</cp:revision>
  <cp:lastPrinted>2025-05-27T14:50:00Z</cp:lastPrinted>
  <dcterms:created xsi:type="dcterms:W3CDTF">2025-05-28T06:52:00Z</dcterms:created>
  <dcterms:modified xsi:type="dcterms:W3CDTF">2025-05-29T11:36:00Z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ef77a096b0efaa0b2ddb97312d34bbf29ff0830e75ca2aa2d222c00c32f86ddf</vt:lpwstr>
  </property>
</Properties>
</file>