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ACBB8" w14:textId="77777777" w:rsidR="003010D6" w:rsidRPr="003010D6" w:rsidRDefault="00EF4D11">
      <w:pPr>
        <w:rPr>
          <w:b/>
          <w:bCs/>
          <w:sz w:val="28"/>
          <w:szCs w:val="28"/>
        </w:rPr>
      </w:pPr>
      <w:r w:rsidRPr="003010D6">
        <w:rPr>
          <w:b/>
          <w:bCs/>
          <w:sz w:val="28"/>
          <w:szCs w:val="28"/>
        </w:rPr>
        <w:t xml:space="preserve">Joan </w:t>
      </w:r>
      <w:proofErr w:type="gramStart"/>
      <w:r w:rsidRPr="003010D6">
        <w:rPr>
          <w:b/>
          <w:bCs/>
          <w:sz w:val="28"/>
          <w:szCs w:val="28"/>
        </w:rPr>
        <w:t>Knott</w:t>
      </w:r>
      <w:r w:rsidR="007B65B3" w:rsidRPr="003010D6">
        <w:rPr>
          <w:b/>
          <w:bCs/>
          <w:sz w:val="28"/>
          <w:szCs w:val="28"/>
        </w:rPr>
        <w:t xml:space="preserve">  -</w:t>
      </w:r>
      <w:proofErr w:type="gramEnd"/>
      <w:r w:rsidR="007B65B3" w:rsidRPr="003010D6">
        <w:rPr>
          <w:b/>
          <w:bCs/>
          <w:sz w:val="28"/>
          <w:szCs w:val="28"/>
        </w:rPr>
        <w:t xml:space="preserve"> Interview 2021</w:t>
      </w:r>
    </w:p>
    <w:p w14:paraId="227AD95F" w14:textId="06D02010" w:rsidR="000D2FDC" w:rsidRDefault="003010D6">
      <w:r>
        <w:t xml:space="preserve"> (Q= questioner A: Answer from interviewee)</w:t>
      </w:r>
    </w:p>
    <w:p w14:paraId="37144626" w14:textId="77777777" w:rsidR="00EF4D11" w:rsidRDefault="00EF4D11"/>
    <w:p w14:paraId="1E34AD9F" w14:textId="019DA030" w:rsidR="00EF4D11" w:rsidRDefault="007B65B3">
      <w:r>
        <w:t>Q: W</w:t>
      </w:r>
      <w:r w:rsidR="00EF4D11">
        <w:t>here were you born? Do you remember the beginning of the war?</w:t>
      </w:r>
    </w:p>
    <w:p w14:paraId="429958F1" w14:textId="52E9F6D1" w:rsidR="00EF4D11" w:rsidRDefault="007B65B3">
      <w:r>
        <w:t xml:space="preserve">A: </w:t>
      </w:r>
      <w:r w:rsidR="00EF4D11">
        <w:t xml:space="preserve">Not really. I was born in a little hamlet called </w:t>
      </w:r>
      <w:proofErr w:type="spellStart"/>
      <w:r w:rsidR="00EF4D11">
        <w:t>Cattison</w:t>
      </w:r>
      <w:proofErr w:type="spellEnd"/>
      <w:r w:rsidR="00EF4D11">
        <w:t xml:space="preserve"> </w:t>
      </w:r>
      <w:proofErr w:type="spellStart"/>
      <w:r w:rsidR="00EF4D11">
        <w:t>Leweston</w:t>
      </w:r>
      <w:proofErr w:type="spellEnd"/>
      <w:r w:rsidR="00EF4D11">
        <w:t xml:space="preserve"> which is next to Charmouth, down that way. Eventually I realised the war was on but can’t remember details of how it began. I suppose it got to grips with it when my father was called up into the services. He left my mother and I when we were living here. </w:t>
      </w:r>
    </w:p>
    <w:p w14:paraId="2F0267FE" w14:textId="2EF69D31" w:rsidR="00EF4D11" w:rsidRDefault="00EF4D11">
      <w:r>
        <w:t>I think we came here in 1937</w:t>
      </w:r>
    </w:p>
    <w:p w14:paraId="351585A2" w14:textId="133A3B7A" w:rsidR="00EF4D11" w:rsidRDefault="007B65B3">
      <w:proofErr w:type="gramStart"/>
      <w:r>
        <w:t>Q:</w:t>
      </w:r>
      <w:r w:rsidR="00EF4D11">
        <w:t>D</w:t>
      </w:r>
      <w:r>
        <w:t>od</w:t>
      </w:r>
      <w:proofErr w:type="gramEnd"/>
      <w:r>
        <w:t xml:space="preserve"> you</w:t>
      </w:r>
      <w:r w:rsidR="00EF4D11">
        <w:t xml:space="preserve"> remember any of that?</w:t>
      </w:r>
    </w:p>
    <w:p w14:paraId="4E36D8C6" w14:textId="53AE9185" w:rsidR="00EF4D11" w:rsidRDefault="007B65B3">
      <w:r>
        <w:t xml:space="preserve">A: </w:t>
      </w:r>
      <w:r w:rsidR="00EF4D11">
        <w:t xml:space="preserve">We came here because my father </w:t>
      </w:r>
      <w:r w:rsidR="00E93CAD">
        <w:t>came here for Major Miskin who lived up at the Court as he was a horseman</w:t>
      </w:r>
      <w:r w:rsidR="00040211">
        <w:t xml:space="preserve">. He was an ex Royal Artillery man. </w:t>
      </w:r>
    </w:p>
    <w:p w14:paraId="61A66A06" w14:textId="77777777" w:rsidR="007B65B3" w:rsidRDefault="007B65B3">
      <w:r>
        <w:t xml:space="preserve">Q: </w:t>
      </w:r>
      <w:r w:rsidR="00040211">
        <w:t>D</w:t>
      </w:r>
      <w:r>
        <w:t xml:space="preserve">id your </w:t>
      </w:r>
      <w:r w:rsidR="00040211">
        <w:t>father serve in World War 1?</w:t>
      </w:r>
    </w:p>
    <w:p w14:paraId="2845FAD9" w14:textId="426E9E85" w:rsidR="00040211" w:rsidRDefault="007B65B3">
      <w:proofErr w:type="gramStart"/>
      <w:r>
        <w:t>A:</w:t>
      </w:r>
      <w:r w:rsidR="00040211">
        <w:t>No.</w:t>
      </w:r>
      <w:proofErr w:type="gramEnd"/>
    </w:p>
    <w:p w14:paraId="135238BE" w14:textId="2AA8A98C" w:rsidR="00040211" w:rsidRDefault="007B65B3">
      <w:r>
        <w:t xml:space="preserve">Q: </w:t>
      </w:r>
      <w:r w:rsidR="00040211">
        <w:t xml:space="preserve">So, when was he in the Royal Artillery. </w:t>
      </w:r>
    </w:p>
    <w:p w14:paraId="657ABF93" w14:textId="15C51D95" w:rsidR="00040211" w:rsidRDefault="007B65B3">
      <w:proofErr w:type="gramStart"/>
      <w:r>
        <w:t>A:</w:t>
      </w:r>
      <w:r w:rsidR="00040211">
        <w:t>What</w:t>
      </w:r>
      <w:proofErr w:type="gramEnd"/>
      <w:r w:rsidR="00040211">
        <w:t xml:space="preserve"> we call Peace Time.</w:t>
      </w:r>
    </w:p>
    <w:p w14:paraId="5F71451F" w14:textId="39D7122D" w:rsidR="00040211" w:rsidRDefault="00040211">
      <w:r>
        <w:t xml:space="preserve">He was a regular, he went into the Air Force. I think he was mostly working on the ground in </w:t>
      </w:r>
      <w:proofErr w:type="gramStart"/>
      <w:r>
        <w:t>Air Fields</w:t>
      </w:r>
      <w:proofErr w:type="gramEnd"/>
      <w:r>
        <w:t xml:space="preserve">, all over the place in England. He didn’t go abroad anywhere. </w:t>
      </w:r>
    </w:p>
    <w:p w14:paraId="7A61E9AB" w14:textId="6C4ACE03" w:rsidR="00040211" w:rsidRDefault="007B65B3">
      <w:proofErr w:type="gramStart"/>
      <w:r>
        <w:t>Q:</w:t>
      </w:r>
      <w:r w:rsidR="00040211">
        <w:t>Were</w:t>
      </w:r>
      <w:proofErr w:type="gramEnd"/>
      <w:r w:rsidR="00040211">
        <w:t xml:space="preserve"> you allowed to go and see him?</w:t>
      </w:r>
    </w:p>
    <w:p w14:paraId="19C0B974" w14:textId="5D57FC9A" w:rsidR="00040211" w:rsidRDefault="007B65B3">
      <w:proofErr w:type="gramStart"/>
      <w:r>
        <w:t>A:</w:t>
      </w:r>
      <w:r w:rsidR="00040211">
        <w:t>Oh</w:t>
      </w:r>
      <w:proofErr w:type="gramEnd"/>
      <w:r w:rsidR="00040211">
        <w:t xml:space="preserve"> no. Never. He obviously had leave and was allowed to come and see us. But </w:t>
      </w:r>
      <w:proofErr w:type="gramStart"/>
      <w:r w:rsidR="00040211">
        <w:t>no</w:t>
      </w:r>
      <w:proofErr w:type="gramEnd"/>
      <w:r w:rsidR="00040211">
        <w:t xml:space="preserve"> we never saw him at any of his posting. He didn’t talk about it </w:t>
      </w:r>
      <w:proofErr w:type="gramStart"/>
      <w:r w:rsidR="00040211">
        <w:t>much,</w:t>
      </w:r>
      <w:proofErr w:type="gramEnd"/>
      <w:r w:rsidR="00040211">
        <w:t xml:space="preserve"> we were spared the gory details. But he did tell us when planes came back in a terrible state. Some the planes crashed and he did </w:t>
      </w:r>
      <w:proofErr w:type="gramStart"/>
      <w:r w:rsidR="00040211">
        <w:t>got</w:t>
      </w:r>
      <w:proofErr w:type="gramEnd"/>
      <w:r w:rsidR="00040211">
        <w:t xml:space="preserve"> and see them and the bombs.</w:t>
      </w:r>
    </w:p>
    <w:p w14:paraId="59DEA775" w14:textId="0EF44C4A" w:rsidR="00040211" w:rsidRDefault="007B65B3">
      <w:proofErr w:type="gramStart"/>
      <w:r>
        <w:t>Q:</w:t>
      </w:r>
      <w:r w:rsidR="00040211">
        <w:t>When</w:t>
      </w:r>
      <w:proofErr w:type="gramEnd"/>
      <w:r w:rsidR="00040211">
        <w:t xml:space="preserve"> was he finally de-mobbed?</w:t>
      </w:r>
    </w:p>
    <w:p w14:paraId="76202EB7" w14:textId="306EB2FA" w:rsidR="00040211" w:rsidRDefault="007B65B3">
      <w:r>
        <w:t xml:space="preserve">A: </w:t>
      </w:r>
      <w:r w:rsidR="00040211">
        <w:t xml:space="preserve">I947 possibly. </w:t>
      </w:r>
      <w:proofErr w:type="gramStart"/>
      <w:r w:rsidR="00040211">
        <w:t>Certainly</w:t>
      </w:r>
      <w:proofErr w:type="gramEnd"/>
      <w:r w:rsidR="00040211">
        <w:t xml:space="preserve"> after the war had finished. </w:t>
      </w:r>
    </w:p>
    <w:p w14:paraId="692842D5" w14:textId="5899BED1" w:rsidR="00040211" w:rsidRDefault="007B65B3">
      <w:r>
        <w:t xml:space="preserve">Q: </w:t>
      </w:r>
      <w:r w:rsidR="00040211">
        <w:t>Did he go back and work with horses?</w:t>
      </w:r>
    </w:p>
    <w:p w14:paraId="3937A1F5" w14:textId="6950C642" w:rsidR="00040211" w:rsidRDefault="007B65B3">
      <w:r>
        <w:t xml:space="preserve">A: </w:t>
      </w:r>
      <w:r w:rsidR="00040211">
        <w:t xml:space="preserve">No sadly. They had to farm the horses out and some went over to Up Cerne because we used to go and see them. Some went further afield but we had no transport so never got to see those again. </w:t>
      </w:r>
    </w:p>
    <w:p w14:paraId="756B83CC" w14:textId="7CECA3C1" w:rsidR="00040211" w:rsidRDefault="007B65B3">
      <w:r>
        <w:t xml:space="preserve">Q: </w:t>
      </w:r>
      <w:r w:rsidR="00040211">
        <w:t>What was Sydling like in War?</w:t>
      </w:r>
    </w:p>
    <w:p w14:paraId="1D238C50" w14:textId="535D5D1E" w:rsidR="00040211" w:rsidRDefault="007B65B3">
      <w:r>
        <w:t xml:space="preserve">A: </w:t>
      </w:r>
      <w:r w:rsidR="00040211">
        <w:t xml:space="preserve">We were very fortunate. We weren’t really involved but had a few crashes around the village. Us kids went </w:t>
      </w:r>
      <w:r w:rsidR="001B205E">
        <w:t>haring</w:t>
      </w:r>
      <w:r w:rsidR="00040211">
        <w:t xml:space="preserve"> off to see. German planes. One by the old rifle ranges. You know where the Ford is?  We went just up the hill towards Cerne, through the gate there. That’s where the old ranges were. The other crash was down by the viaduct. Grimstone, up on the hill there. </w:t>
      </w:r>
    </w:p>
    <w:p w14:paraId="4F92ECFA" w14:textId="46F632EC" w:rsidR="00040211" w:rsidRDefault="007B65B3">
      <w:proofErr w:type="gramStart"/>
      <w:r>
        <w:t>Q:</w:t>
      </w:r>
      <w:r w:rsidR="00040211">
        <w:t>You</w:t>
      </w:r>
      <w:proofErr w:type="gramEnd"/>
      <w:r w:rsidR="00040211">
        <w:t xml:space="preserve"> children would go down and have a good look</w:t>
      </w:r>
    </w:p>
    <w:p w14:paraId="2DC9A207" w14:textId="69B7F0B7" w:rsidR="00040211" w:rsidRDefault="007B65B3">
      <w:proofErr w:type="gramStart"/>
      <w:r>
        <w:lastRenderedPageBreak/>
        <w:t>A:</w:t>
      </w:r>
      <w:r w:rsidR="00040211">
        <w:t>Yes</w:t>
      </w:r>
      <w:proofErr w:type="gramEnd"/>
      <w:r w:rsidR="00040211">
        <w:t xml:space="preserve">, we children would go straight away and see what we could find off those crashes and come back with all sorts of souvenirs. </w:t>
      </w:r>
    </w:p>
    <w:p w14:paraId="798D62D5" w14:textId="516671B3" w:rsidR="00040211" w:rsidRDefault="007B65B3">
      <w:proofErr w:type="gramStart"/>
      <w:r>
        <w:t>Q:</w:t>
      </w:r>
      <w:r w:rsidR="00040211">
        <w:t>There</w:t>
      </w:r>
      <w:proofErr w:type="gramEnd"/>
      <w:r w:rsidR="00040211">
        <w:t xml:space="preserve"> was no guard on them?</w:t>
      </w:r>
    </w:p>
    <w:p w14:paraId="1C6845A9" w14:textId="391A675E" w:rsidR="00040211" w:rsidRDefault="007B65B3">
      <w:proofErr w:type="gramStart"/>
      <w:r>
        <w:t>A:</w:t>
      </w:r>
      <w:r w:rsidR="00040211">
        <w:t>No</w:t>
      </w:r>
      <w:proofErr w:type="gramEnd"/>
      <w:r w:rsidR="00040211">
        <w:t xml:space="preserve">, not to start off with. Probably </w:t>
      </w:r>
      <w:proofErr w:type="gramStart"/>
      <w:r w:rsidR="00040211">
        <w:t>later on</w:t>
      </w:r>
      <w:proofErr w:type="gramEnd"/>
      <w:r w:rsidR="00040211">
        <w:t xml:space="preserve">. </w:t>
      </w:r>
    </w:p>
    <w:p w14:paraId="14212945" w14:textId="20F3654F" w:rsidR="00040211" w:rsidRDefault="007B65B3">
      <w:proofErr w:type="gramStart"/>
      <w:r>
        <w:t>Q:</w:t>
      </w:r>
      <w:r w:rsidR="00040211">
        <w:t>Did</w:t>
      </w:r>
      <w:proofErr w:type="gramEnd"/>
      <w:r w:rsidR="00040211">
        <w:t xml:space="preserve"> you see any parachutes?</w:t>
      </w:r>
    </w:p>
    <w:p w14:paraId="0FD53A1D" w14:textId="03CBB786" w:rsidR="00040211" w:rsidRDefault="007B65B3">
      <w:proofErr w:type="gramStart"/>
      <w:r>
        <w:t>A:</w:t>
      </w:r>
      <w:r w:rsidR="00040211">
        <w:t>No</w:t>
      </w:r>
      <w:proofErr w:type="gramEnd"/>
    </w:p>
    <w:p w14:paraId="35C9FFED" w14:textId="3C54B73D" w:rsidR="00040211" w:rsidRDefault="007B65B3">
      <w:proofErr w:type="gramStart"/>
      <w:r>
        <w:t>Q:</w:t>
      </w:r>
      <w:r w:rsidR="00040211">
        <w:t>Were</w:t>
      </w:r>
      <w:proofErr w:type="gramEnd"/>
      <w:r w:rsidR="00040211">
        <w:t xml:space="preserve"> there any bullets lying about. </w:t>
      </w:r>
    </w:p>
    <w:p w14:paraId="6B45FAEB" w14:textId="36534539" w:rsidR="00040211" w:rsidRDefault="007B65B3">
      <w:proofErr w:type="gramStart"/>
      <w:r>
        <w:t>A:</w:t>
      </w:r>
      <w:r w:rsidR="00040211">
        <w:t>Oh</w:t>
      </w:r>
      <w:proofErr w:type="gramEnd"/>
      <w:r w:rsidR="00040211">
        <w:t xml:space="preserve"> yes, I came back with a huge strip of bullets. I had no idea what to do with them.</w:t>
      </w:r>
      <w:r w:rsidR="00604688">
        <w:t xml:space="preserve"> </w:t>
      </w:r>
      <w:r w:rsidR="001B205E">
        <w:t>I’m</w:t>
      </w:r>
      <w:r w:rsidR="00604688">
        <w:t xml:space="preserve"> sure </w:t>
      </w:r>
    </w:p>
    <w:p w14:paraId="30BDEF15" w14:textId="3A7BD442" w:rsidR="00040211" w:rsidRDefault="007B65B3">
      <w:proofErr w:type="gramStart"/>
      <w:r>
        <w:t>Q:</w:t>
      </w:r>
      <w:r w:rsidR="00040211">
        <w:t>What</w:t>
      </w:r>
      <w:proofErr w:type="gramEnd"/>
      <w:r w:rsidR="00040211">
        <w:t xml:space="preserve"> happened to them?</w:t>
      </w:r>
    </w:p>
    <w:p w14:paraId="22F8D3C3" w14:textId="52C79CCA" w:rsidR="00040211" w:rsidRDefault="007B65B3">
      <w:proofErr w:type="gramStart"/>
      <w:r>
        <w:t>A:</w:t>
      </w:r>
      <w:r w:rsidR="00040211">
        <w:t>I</w:t>
      </w:r>
      <w:proofErr w:type="gramEnd"/>
      <w:r w:rsidR="00040211">
        <w:t xml:space="preserve"> don’t know but am sure got passed on. No idea really. </w:t>
      </w:r>
    </w:p>
    <w:p w14:paraId="36757989" w14:textId="2395007B" w:rsidR="00040211" w:rsidRDefault="007B65B3">
      <w:proofErr w:type="gramStart"/>
      <w:r>
        <w:t>Q:</w:t>
      </w:r>
      <w:r w:rsidR="00040211">
        <w:t>Did</w:t>
      </w:r>
      <w:proofErr w:type="gramEnd"/>
      <w:r w:rsidR="00040211">
        <w:t xml:space="preserve"> you go to school in the village.</w:t>
      </w:r>
    </w:p>
    <w:p w14:paraId="5080D916" w14:textId="091FE5E4" w:rsidR="00040211" w:rsidRDefault="007B65B3">
      <w:proofErr w:type="gramStart"/>
      <w:r>
        <w:t>A:</w:t>
      </w:r>
      <w:r w:rsidR="00040211">
        <w:t>Yes</w:t>
      </w:r>
      <w:proofErr w:type="gramEnd"/>
      <w:r w:rsidR="00040211">
        <w:t>, where Trish Davis lives. A little classroom for us, and then a big classroom for when you got older.</w:t>
      </w:r>
    </w:p>
    <w:p w14:paraId="3DD24DFA" w14:textId="5481F016" w:rsidR="00040211" w:rsidRDefault="007B65B3">
      <w:proofErr w:type="gramStart"/>
      <w:r>
        <w:t>Q:</w:t>
      </w:r>
      <w:r w:rsidR="00040211">
        <w:t>Did</w:t>
      </w:r>
      <w:proofErr w:type="gramEnd"/>
      <w:r w:rsidR="00040211">
        <w:t xml:space="preserve"> you stay at the school during the wa</w:t>
      </w:r>
      <w:r w:rsidR="00BC0D5E">
        <w:t>r.</w:t>
      </w:r>
    </w:p>
    <w:p w14:paraId="6F384203" w14:textId="2F728A65" w:rsidR="00040211" w:rsidRDefault="007B65B3">
      <w:proofErr w:type="gramStart"/>
      <w:r>
        <w:t>A:</w:t>
      </w:r>
      <w:r w:rsidR="00040211">
        <w:t>Yes</w:t>
      </w:r>
      <w:proofErr w:type="gramEnd"/>
      <w:r w:rsidR="00BC0D5E">
        <w:t xml:space="preserve">. I did. I can remember </w:t>
      </w:r>
      <w:r w:rsidR="003D0DA5">
        <w:t xml:space="preserve">when my father came </w:t>
      </w:r>
      <w:proofErr w:type="gramStart"/>
      <w:r w:rsidR="003D0DA5">
        <w:t>home</w:t>
      </w:r>
      <w:proofErr w:type="gramEnd"/>
      <w:r w:rsidR="003D0DA5">
        <w:t xml:space="preserve"> I had sat the 11+, which is what we did in those </w:t>
      </w:r>
      <w:proofErr w:type="gramStart"/>
      <w:r w:rsidR="003D0DA5">
        <w:t>days</w:t>
      </w:r>
      <w:proofErr w:type="gramEnd"/>
      <w:r w:rsidR="003D0DA5">
        <w:t xml:space="preserve"> and I had been given a place at the Grammar School for Girls in Dorchester</w:t>
      </w:r>
      <w:r w:rsidR="00480DE7">
        <w:t xml:space="preserve">. </w:t>
      </w:r>
      <w:proofErr w:type="gramStart"/>
      <w:r w:rsidR="00480DE7">
        <w:t>Fortunately</w:t>
      </w:r>
      <w:proofErr w:type="gramEnd"/>
      <w:r w:rsidR="00480DE7">
        <w:t xml:space="preserve"> I got a place so then I went there to school for the rest of my schooling.</w:t>
      </w:r>
    </w:p>
    <w:p w14:paraId="4A1CD383" w14:textId="608FEF94" w:rsidR="00480DE7" w:rsidRDefault="007B65B3">
      <w:proofErr w:type="gramStart"/>
      <w:r>
        <w:t>Q:</w:t>
      </w:r>
      <w:r w:rsidR="00480DE7">
        <w:t>What</w:t>
      </w:r>
      <w:proofErr w:type="gramEnd"/>
      <w:r w:rsidR="00480DE7">
        <w:t xml:space="preserve"> did you hope to do?</w:t>
      </w:r>
    </w:p>
    <w:p w14:paraId="02EE1F86" w14:textId="134590FA" w:rsidR="00480DE7" w:rsidRDefault="007B65B3">
      <w:proofErr w:type="gramStart"/>
      <w:r>
        <w:t>A:</w:t>
      </w:r>
      <w:r w:rsidR="00480DE7">
        <w:t>I</w:t>
      </w:r>
      <w:proofErr w:type="gramEnd"/>
      <w:r w:rsidR="00480DE7">
        <w:t xml:space="preserve"> went to the Tech College in Weymouth and trained to be a secretary. I think it was for a year. </w:t>
      </w:r>
    </w:p>
    <w:p w14:paraId="30877A3C" w14:textId="40EB62FE" w:rsidR="00480DE7" w:rsidRDefault="00480DE7">
      <w:r>
        <w:t xml:space="preserve">I went to work for Eldridge </w:t>
      </w:r>
      <w:r w:rsidR="003D3060">
        <w:t xml:space="preserve">Pope, in Dorchester, in the offices there. </w:t>
      </w:r>
    </w:p>
    <w:p w14:paraId="665CC1E6" w14:textId="5EF69F30" w:rsidR="003D3060" w:rsidRDefault="007B65B3">
      <w:proofErr w:type="gramStart"/>
      <w:r>
        <w:t>Q:</w:t>
      </w:r>
      <w:r w:rsidR="003D3060">
        <w:t>Do</w:t>
      </w:r>
      <w:proofErr w:type="gramEnd"/>
      <w:r w:rsidR="003D3060">
        <w:t xml:space="preserve"> you remember the war with pleasure as kids?</w:t>
      </w:r>
    </w:p>
    <w:p w14:paraId="4E0AD8C9" w14:textId="32FB1DF1" w:rsidR="003D3060" w:rsidRDefault="007B65B3">
      <w:proofErr w:type="gramStart"/>
      <w:r>
        <w:t>A:</w:t>
      </w:r>
      <w:r w:rsidR="003D3060">
        <w:t>Not</w:t>
      </w:r>
      <w:proofErr w:type="gramEnd"/>
      <w:r w:rsidR="003D3060">
        <w:t xml:space="preserve"> really, but living here, we didn’t get dreadful </w:t>
      </w:r>
      <w:proofErr w:type="gramStart"/>
      <w:r w:rsidR="003D3060">
        <w:t>bombing</w:t>
      </w:r>
      <w:proofErr w:type="gramEnd"/>
      <w:r w:rsidR="003D3060">
        <w:t xml:space="preserve"> but it was reasonably </w:t>
      </w:r>
      <w:r w:rsidR="000B6B3B">
        <w:t>liveable</w:t>
      </w:r>
      <w:r w:rsidR="003D3060">
        <w:t>. We lived in Brewery Cottage</w:t>
      </w:r>
      <w:r w:rsidR="000B6B3B">
        <w:t xml:space="preserve"> down the High Street as that came with my </w:t>
      </w:r>
      <w:proofErr w:type="spellStart"/>
      <w:r w:rsidR="000B6B3B">
        <w:t>fathers</w:t>
      </w:r>
      <w:proofErr w:type="spellEnd"/>
      <w:r w:rsidR="000B6B3B">
        <w:t xml:space="preserve"> job but I know when things got a bit dodgy he was concerned about me and my mother being down in the </w:t>
      </w:r>
      <w:r w:rsidR="00194944">
        <w:t xml:space="preserve">cottage on our own so he insisted that we went and lived it the Court with them to live for the rest of the war. </w:t>
      </w:r>
    </w:p>
    <w:p w14:paraId="62462F0A" w14:textId="5025025C" w:rsidR="00194944" w:rsidRDefault="007B65B3">
      <w:proofErr w:type="gramStart"/>
      <w:r>
        <w:t>Q:</w:t>
      </w:r>
      <w:r w:rsidR="00194944">
        <w:t>Were</w:t>
      </w:r>
      <w:proofErr w:type="gramEnd"/>
      <w:r w:rsidR="00194944">
        <w:t xml:space="preserve"> you welcomed up there?</w:t>
      </w:r>
    </w:p>
    <w:p w14:paraId="7A17448A" w14:textId="27560FCE" w:rsidR="0013207F" w:rsidRDefault="007B65B3">
      <w:proofErr w:type="gramStart"/>
      <w:r>
        <w:t>A:</w:t>
      </w:r>
      <w:r w:rsidR="0013207F">
        <w:t>Most</w:t>
      </w:r>
      <w:proofErr w:type="gramEnd"/>
      <w:r w:rsidR="0013207F">
        <w:t xml:space="preserve"> definitely, they were lovely people. </w:t>
      </w:r>
    </w:p>
    <w:p w14:paraId="64A9664B" w14:textId="105FC72A" w:rsidR="0013207F" w:rsidRDefault="007B65B3">
      <w:proofErr w:type="gramStart"/>
      <w:r>
        <w:t>Q:</w:t>
      </w:r>
      <w:r w:rsidR="0013207F">
        <w:t>Were</w:t>
      </w:r>
      <w:proofErr w:type="gramEnd"/>
      <w:r w:rsidR="0013207F">
        <w:t xml:space="preserve"> there shops in the village?</w:t>
      </w:r>
    </w:p>
    <w:p w14:paraId="1C75F450" w14:textId="50345CB0" w:rsidR="0013207F" w:rsidRDefault="007B65B3">
      <w:proofErr w:type="gramStart"/>
      <w:r>
        <w:t>A:</w:t>
      </w:r>
      <w:r w:rsidR="0098614B">
        <w:t>I</w:t>
      </w:r>
      <w:proofErr w:type="gramEnd"/>
      <w:r w:rsidR="0098614B">
        <w:t xml:space="preserve"> suspect we had the big shop. Sherries Stores. Then the little shop up the street where Mrs Kingdom was. There was also visiting Butcher, Baker, Milkman</w:t>
      </w:r>
      <w:r w:rsidR="00BA518D">
        <w:t>, Grocery man all used to come round the village on a regular basis.</w:t>
      </w:r>
    </w:p>
    <w:p w14:paraId="268B1753" w14:textId="1102484B" w:rsidR="00040211" w:rsidRDefault="007B65B3">
      <w:proofErr w:type="gramStart"/>
      <w:r>
        <w:t>Q:</w:t>
      </w:r>
      <w:r w:rsidR="00BA518D">
        <w:t>In</w:t>
      </w:r>
      <w:proofErr w:type="gramEnd"/>
      <w:r w:rsidR="00BA518D">
        <w:t xml:space="preserve"> rationing you had to use one of each. </w:t>
      </w:r>
    </w:p>
    <w:p w14:paraId="41876EF3" w14:textId="4513A45C" w:rsidR="00BA518D" w:rsidRDefault="007B65B3">
      <w:proofErr w:type="gramStart"/>
      <w:r>
        <w:t>A:</w:t>
      </w:r>
      <w:r w:rsidR="00BA518D">
        <w:t>We</w:t>
      </w:r>
      <w:proofErr w:type="gramEnd"/>
      <w:r w:rsidR="00BA518D">
        <w:t xml:space="preserve"> had rationing book. I do remember. </w:t>
      </w:r>
    </w:p>
    <w:p w14:paraId="43178B58" w14:textId="7E5F2F10" w:rsidR="00BA518D" w:rsidRDefault="007B65B3">
      <w:proofErr w:type="gramStart"/>
      <w:r>
        <w:lastRenderedPageBreak/>
        <w:t>Q:</w:t>
      </w:r>
      <w:r w:rsidR="00BA518D">
        <w:t>Was</w:t>
      </w:r>
      <w:proofErr w:type="gramEnd"/>
      <w:r w:rsidR="00BA518D">
        <w:t xml:space="preserve"> food easy in Sydling?</w:t>
      </w:r>
    </w:p>
    <w:p w14:paraId="4842F853" w14:textId="480A6245" w:rsidR="00BA518D" w:rsidRDefault="007B65B3">
      <w:proofErr w:type="gramStart"/>
      <w:r>
        <w:t>A:</w:t>
      </w:r>
      <w:r w:rsidR="00BA518D">
        <w:t>I</w:t>
      </w:r>
      <w:proofErr w:type="gramEnd"/>
      <w:r w:rsidR="00BA518D">
        <w:t xml:space="preserve"> was very friendly with the girl that lived up in Dollen’s Farm. She used to make lovely butter and sometimes she would save me some to take home and milk of course. We were never short of food. </w:t>
      </w:r>
    </w:p>
    <w:p w14:paraId="4457CAD0" w14:textId="2CF89693" w:rsidR="00BA518D" w:rsidRDefault="007B65B3">
      <w:proofErr w:type="gramStart"/>
      <w:r>
        <w:t>Q:</w:t>
      </w:r>
      <w:r w:rsidR="00BA518D">
        <w:t>You</w:t>
      </w:r>
      <w:proofErr w:type="gramEnd"/>
      <w:r w:rsidR="00BA518D">
        <w:t xml:space="preserve"> had Americans at the top of the village</w:t>
      </w:r>
      <w:r w:rsidR="00A46B2E">
        <w:t>?</w:t>
      </w:r>
    </w:p>
    <w:p w14:paraId="7F1161A4" w14:textId="635027FD" w:rsidR="00BA518D" w:rsidRDefault="007B65B3">
      <w:proofErr w:type="gramStart"/>
      <w:r>
        <w:t>A:</w:t>
      </w:r>
      <w:r w:rsidR="00BA518D">
        <w:t>Yes</w:t>
      </w:r>
      <w:proofErr w:type="gramEnd"/>
      <w:r w:rsidR="00BA518D">
        <w:t xml:space="preserve">, lots of them. Mostly up on Wardon Hill. </w:t>
      </w:r>
      <w:r w:rsidR="005F1614">
        <w:t xml:space="preserve">That was used as a </w:t>
      </w:r>
      <w:proofErr w:type="gramStart"/>
      <w:r w:rsidR="005F1614">
        <w:t>hospital</w:t>
      </w:r>
      <w:proofErr w:type="gramEnd"/>
      <w:r w:rsidR="005F1614">
        <w:t xml:space="preserve"> I think. They used the pub quite a bit. I can remember being terrified of them </w:t>
      </w:r>
      <w:r w:rsidR="008F61F0">
        <w:t xml:space="preserve">when I first saw them </w:t>
      </w:r>
      <w:r w:rsidR="005F1614">
        <w:t xml:space="preserve">as there were quite a few Black Americans. They used to park their trucks up the lane to the church </w:t>
      </w:r>
      <w:r w:rsidR="00B85B16">
        <w:t>and we us living up at the Court I had to come down the road. They were all very friendly</w:t>
      </w:r>
      <w:r w:rsidR="008F61F0">
        <w:t xml:space="preserve">, lovely </w:t>
      </w:r>
      <w:r w:rsidR="00B85B16">
        <w:t xml:space="preserve">and gave us sweets, candy, chocolates and what not. </w:t>
      </w:r>
    </w:p>
    <w:p w14:paraId="14E68A27" w14:textId="3B991F53" w:rsidR="00B85B16" w:rsidRDefault="007B65B3">
      <w:proofErr w:type="gramStart"/>
      <w:r>
        <w:t>Q:</w:t>
      </w:r>
      <w:r w:rsidR="00B85B16">
        <w:t>Did</w:t>
      </w:r>
      <w:proofErr w:type="gramEnd"/>
      <w:r w:rsidR="00B85B16">
        <w:t xml:space="preserve"> some of the girls chase after them?</w:t>
      </w:r>
    </w:p>
    <w:p w14:paraId="499339FE" w14:textId="46F53A06" w:rsidR="00B85B16" w:rsidRDefault="007B65B3">
      <w:proofErr w:type="gramStart"/>
      <w:r>
        <w:t>A:</w:t>
      </w:r>
      <w:r w:rsidR="00B85B16">
        <w:t>Yes</w:t>
      </w:r>
      <w:proofErr w:type="gramEnd"/>
      <w:r w:rsidR="00B85B16">
        <w:t xml:space="preserve">. </w:t>
      </w:r>
    </w:p>
    <w:p w14:paraId="7AA3407E" w14:textId="0130E3C5" w:rsidR="00B85B16" w:rsidRDefault="007B65B3">
      <w:proofErr w:type="gramStart"/>
      <w:r>
        <w:t>Q:</w:t>
      </w:r>
      <w:r w:rsidR="00B85B16">
        <w:t>Were</w:t>
      </w:r>
      <w:proofErr w:type="gramEnd"/>
      <w:r w:rsidR="00B85B16">
        <w:t xml:space="preserve"> the British troops around here?</w:t>
      </w:r>
    </w:p>
    <w:p w14:paraId="4BF0E260" w14:textId="210B30B9" w:rsidR="00977543" w:rsidRDefault="007B65B3">
      <w:proofErr w:type="gramStart"/>
      <w:r>
        <w:t>A:</w:t>
      </w:r>
      <w:r w:rsidR="00B85B16">
        <w:t>Yes</w:t>
      </w:r>
      <w:proofErr w:type="gramEnd"/>
      <w:r w:rsidR="00B85B16">
        <w:t>, but I can’t remember where they were.</w:t>
      </w:r>
      <w:r w:rsidR="00977543">
        <w:t xml:space="preserve"> I remember up to D Day the place was heaving with lorries, soldiers.</w:t>
      </w:r>
      <w:r w:rsidR="00CF49F8">
        <w:t xml:space="preserve"> Then, one morning I remember walking down there and it was clear. Everything had gone. That was it. </w:t>
      </w:r>
    </w:p>
    <w:p w14:paraId="19D52B74" w14:textId="01BA21D7" w:rsidR="00CF49F8" w:rsidRDefault="007B65B3">
      <w:proofErr w:type="gramStart"/>
      <w:r>
        <w:t>Q:</w:t>
      </w:r>
      <w:r w:rsidR="00CF49F8">
        <w:t>Did</w:t>
      </w:r>
      <w:proofErr w:type="gramEnd"/>
      <w:r w:rsidR="00CF49F8">
        <w:t xml:space="preserve"> you children know that D Day was going to happen?</w:t>
      </w:r>
    </w:p>
    <w:p w14:paraId="57DD801E" w14:textId="07ACA6C4" w:rsidR="00CF49F8" w:rsidRDefault="007B65B3">
      <w:proofErr w:type="gramStart"/>
      <w:r>
        <w:t>A:</w:t>
      </w:r>
      <w:r w:rsidR="00CF49F8">
        <w:t>No</w:t>
      </w:r>
      <w:proofErr w:type="gramEnd"/>
      <w:r w:rsidR="00CF49F8">
        <w:t>, I</w:t>
      </w:r>
      <w:r w:rsidR="000D1EA8">
        <w:t xml:space="preserve"> don’t remember being told about it at all. </w:t>
      </w:r>
    </w:p>
    <w:p w14:paraId="1A357789" w14:textId="1FD52805" w:rsidR="000D1EA8" w:rsidRDefault="000D1EA8">
      <w:r>
        <w:t xml:space="preserve">Did you remember it when it </w:t>
      </w:r>
      <w:proofErr w:type="gramStart"/>
      <w:r>
        <w:t>actually happened</w:t>
      </w:r>
      <w:proofErr w:type="gramEnd"/>
      <w:r>
        <w:t>?</w:t>
      </w:r>
    </w:p>
    <w:p w14:paraId="26247910" w14:textId="7932417E" w:rsidR="000D1EA8" w:rsidRDefault="003010D6">
      <w:proofErr w:type="gramStart"/>
      <w:r>
        <w:t>A:</w:t>
      </w:r>
      <w:r w:rsidR="001A0EB5">
        <w:t>I</w:t>
      </w:r>
      <w:proofErr w:type="gramEnd"/>
      <w:r w:rsidR="001A0EB5">
        <w:t xml:space="preserve"> suppose I do remember, but yes, suddenly there were no service people about, they just vanished. </w:t>
      </w:r>
    </w:p>
    <w:p w14:paraId="545D53C7" w14:textId="7096C60C" w:rsidR="001A0EB5" w:rsidRDefault="003010D6">
      <w:proofErr w:type="gramStart"/>
      <w:r>
        <w:t>Q:</w:t>
      </w:r>
      <w:r w:rsidR="001A0EB5">
        <w:t>Was</w:t>
      </w:r>
      <w:proofErr w:type="gramEnd"/>
      <w:r w:rsidR="001A0EB5">
        <w:t xml:space="preserve"> there a POW camp for the Germans here?</w:t>
      </w:r>
    </w:p>
    <w:p w14:paraId="29A30920" w14:textId="1EF94EE8" w:rsidR="001A0EB5" w:rsidRDefault="003010D6">
      <w:proofErr w:type="gramStart"/>
      <w:r>
        <w:t>A:</w:t>
      </w:r>
      <w:r w:rsidR="001B205E">
        <w:t>I’m</w:t>
      </w:r>
      <w:proofErr w:type="gramEnd"/>
      <w:r w:rsidR="001A0EB5">
        <w:t xml:space="preserve"> not sure, possibly one or two Germans </w:t>
      </w:r>
      <w:r w:rsidR="001B205E">
        <w:t>working</w:t>
      </w:r>
      <w:r w:rsidR="001A0EB5">
        <w:t xml:space="preserve"> on the farms </w:t>
      </w:r>
      <w:proofErr w:type="gramStart"/>
      <w:r w:rsidR="001A0EB5">
        <w:t>here</w:t>
      </w:r>
      <w:proofErr w:type="gramEnd"/>
      <w:r w:rsidR="001A0EB5">
        <w:t xml:space="preserve"> but I don’t remember any. </w:t>
      </w:r>
    </w:p>
    <w:p w14:paraId="1FE7F4D6" w14:textId="1B12A9E2" w:rsidR="001A0EB5" w:rsidRDefault="003010D6">
      <w:proofErr w:type="gramStart"/>
      <w:r>
        <w:t>Q:</w:t>
      </w:r>
      <w:r w:rsidR="001A0EB5">
        <w:t>Several</w:t>
      </w:r>
      <w:proofErr w:type="gramEnd"/>
      <w:r w:rsidR="001A0EB5">
        <w:t xml:space="preserve"> people we’ve talked to remember them. </w:t>
      </w:r>
    </w:p>
    <w:p w14:paraId="63AA8125" w14:textId="03E57E9B" w:rsidR="001A0EB5" w:rsidRDefault="003010D6">
      <w:proofErr w:type="gramStart"/>
      <w:r>
        <w:t>Q:</w:t>
      </w:r>
      <w:r w:rsidR="001A0EB5">
        <w:t>Were</w:t>
      </w:r>
      <w:proofErr w:type="gramEnd"/>
      <w:r w:rsidR="001A0EB5">
        <w:t xml:space="preserve"> there any evacuee children here?</w:t>
      </w:r>
    </w:p>
    <w:p w14:paraId="731A1BF8" w14:textId="4B59DAAA" w:rsidR="001A0EB5" w:rsidRDefault="003010D6">
      <w:proofErr w:type="gramStart"/>
      <w:r>
        <w:t>A:</w:t>
      </w:r>
      <w:r w:rsidR="001A0EB5">
        <w:t>Yes</w:t>
      </w:r>
      <w:proofErr w:type="gramEnd"/>
      <w:r w:rsidR="001A0EB5">
        <w:t xml:space="preserve">, but not many. Where we lived at Brewery Cottage, we lived in one part and the evacuees </w:t>
      </w:r>
      <w:r w:rsidR="001807EE">
        <w:t>lived in one.</w:t>
      </w:r>
    </w:p>
    <w:p w14:paraId="21BC4487" w14:textId="508391DD" w:rsidR="001807EE" w:rsidRDefault="003010D6">
      <w:proofErr w:type="gramStart"/>
      <w:r>
        <w:t>Q:</w:t>
      </w:r>
      <w:r w:rsidR="001807EE">
        <w:t>Did</w:t>
      </w:r>
      <w:proofErr w:type="gramEnd"/>
      <w:r w:rsidR="001807EE">
        <w:t xml:space="preserve"> you get on?</w:t>
      </w:r>
    </w:p>
    <w:p w14:paraId="5C7CAA6D" w14:textId="5475FF3D" w:rsidR="001807EE" w:rsidRDefault="003010D6">
      <w:proofErr w:type="gramStart"/>
      <w:r>
        <w:t>A:</w:t>
      </w:r>
      <w:r w:rsidR="001807EE">
        <w:t>Well</w:t>
      </w:r>
      <w:proofErr w:type="gramEnd"/>
      <w:r w:rsidR="001807EE">
        <w:t xml:space="preserve">, I don’t remember any sort of </w:t>
      </w:r>
      <w:proofErr w:type="gramStart"/>
      <w:r w:rsidR="001807EE">
        <w:t>dramas</w:t>
      </w:r>
      <w:proofErr w:type="gramEnd"/>
      <w:r w:rsidR="001807EE">
        <w:t xml:space="preserve"> so I suppose that we did. </w:t>
      </w:r>
    </w:p>
    <w:p w14:paraId="36D8653E" w14:textId="64FF6AA9" w:rsidR="001807EE" w:rsidRDefault="003010D6">
      <w:proofErr w:type="gramStart"/>
      <w:r>
        <w:t>Q:</w:t>
      </w:r>
      <w:r w:rsidR="00342D7F">
        <w:t>Where</w:t>
      </w:r>
      <w:proofErr w:type="gramEnd"/>
      <w:r w:rsidR="00342D7F">
        <w:t xml:space="preserve"> did they come from?</w:t>
      </w:r>
    </w:p>
    <w:p w14:paraId="589D60E5" w14:textId="1A3716E3" w:rsidR="00342D7F" w:rsidRDefault="003010D6">
      <w:proofErr w:type="gramStart"/>
      <w:r>
        <w:t>A:</w:t>
      </w:r>
      <w:r w:rsidR="00342D7F">
        <w:t>The</w:t>
      </w:r>
      <w:proofErr w:type="gramEnd"/>
      <w:r w:rsidR="00342D7F">
        <w:t xml:space="preserve"> ones we had were from Weymouth. They were here for quite a while, up to D </w:t>
      </w:r>
      <w:r w:rsidR="009C7742">
        <w:t>Day</w:t>
      </w:r>
      <w:r w:rsidR="00342D7F">
        <w:t xml:space="preserve"> we had soldiers in the other part of the house. </w:t>
      </w:r>
      <w:r w:rsidR="00BB432F">
        <w:t>They mad</w:t>
      </w:r>
      <w:r w:rsidR="009C7742">
        <w:t>e</w:t>
      </w:r>
      <w:r w:rsidR="00BB432F">
        <w:t xml:space="preserve"> so much noise and were here for quite a long time. </w:t>
      </w:r>
    </w:p>
    <w:p w14:paraId="5438934D" w14:textId="19581C1B" w:rsidR="009424D3" w:rsidRDefault="003010D6">
      <w:proofErr w:type="gramStart"/>
      <w:r>
        <w:t>Q:</w:t>
      </w:r>
      <w:r w:rsidR="009424D3">
        <w:t>Do</w:t>
      </w:r>
      <w:proofErr w:type="gramEnd"/>
      <w:r w:rsidR="009424D3">
        <w:t xml:space="preserve"> you remember VJ Day? Celebrations in the village?</w:t>
      </w:r>
    </w:p>
    <w:p w14:paraId="1D4A8C0D" w14:textId="4874D928" w:rsidR="009424D3" w:rsidRDefault="003010D6">
      <w:r>
        <w:t xml:space="preserve">A: </w:t>
      </w:r>
      <w:r w:rsidR="009424D3">
        <w:t xml:space="preserve">I can’t remember what happened. </w:t>
      </w:r>
    </w:p>
    <w:p w14:paraId="023583B0" w14:textId="4D051B07" w:rsidR="009424D3" w:rsidRDefault="003010D6">
      <w:proofErr w:type="gramStart"/>
      <w:r>
        <w:lastRenderedPageBreak/>
        <w:t>Q:</w:t>
      </w:r>
      <w:r w:rsidR="009424D3">
        <w:t>Has</w:t>
      </w:r>
      <w:proofErr w:type="gramEnd"/>
      <w:r w:rsidR="009424D3">
        <w:t xml:space="preserve"> farming changed quite a bit?</w:t>
      </w:r>
    </w:p>
    <w:p w14:paraId="538B32C9" w14:textId="619C4984" w:rsidR="009424D3" w:rsidRDefault="003010D6">
      <w:proofErr w:type="gramStart"/>
      <w:r>
        <w:t>A:</w:t>
      </w:r>
      <w:r w:rsidR="00331755">
        <w:t>Oh</w:t>
      </w:r>
      <w:proofErr w:type="gramEnd"/>
      <w:r w:rsidR="00331755">
        <w:t xml:space="preserve"> yes. Back the</w:t>
      </w:r>
      <w:r w:rsidR="008B4CB8">
        <w:t>n</w:t>
      </w:r>
      <w:r w:rsidR="00331755">
        <w:t xml:space="preserve"> there were lots of little farms but now there is just two big farms and that’s it. </w:t>
      </w:r>
    </w:p>
    <w:p w14:paraId="261D6025" w14:textId="4A8BCB29" w:rsidR="00355828" w:rsidRDefault="003010D6">
      <w:proofErr w:type="gramStart"/>
      <w:r>
        <w:t>Q:</w:t>
      </w:r>
      <w:proofErr w:type="spellStart"/>
      <w:r w:rsidR="00355828">
        <w:t>Were</w:t>
      </w:r>
      <w:proofErr w:type="spellEnd"/>
      <w:proofErr w:type="gramEnd"/>
      <w:r w:rsidR="00355828">
        <w:t xml:space="preserve"> most of the m</w:t>
      </w:r>
      <w:r w:rsidR="00DA33BB">
        <w:t>en farming?</w:t>
      </w:r>
    </w:p>
    <w:p w14:paraId="7CA83758" w14:textId="731735F8" w:rsidR="00DA33BB" w:rsidRDefault="003010D6">
      <w:proofErr w:type="gramStart"/>
      <w:r>
        <w:t>A:</w:t>
      </w:r>
      <w:r w:rsidR="00E352DC">
        <w:t>I</w:t>
      </w:r>
      <w:proofErr w:type="gramEnd"/>
      <w:r w:rsidR="00E352DC">
        <w:t xml:space="preserve"> would say they were. I seem to think they were. </w:t>
      </w:r>
    </w:p>
    <w:p w14:paraId="2A854E73" w14:textId="75C23890" w:rsidR="00E352DC" w:rsidRDefault="003010D6">
      <w:proofErr w:type="gramStart"/>
      <w:r>
        <w:t>Q:</w:t>
      </w:r>
      <w:r w:rsidR="00E352DC">
        <w:t>Not</w:t>
      </w:r>
      <w:proofErr w:type="gramEnd"/>
      <w:r w:rsidR="00E352DC">
        <w:t xml:space="preserve"> many now. </w:t>
      </w:r>
    </w:p>
    <w:p w14:paraId="30E31584" w14:textId="3AEB655A" w:rsidR="00E352DC" w:rsidRDefault="003010D6">
      <w:proofErr w:type="gramStart"/>
      <w:r>
        <w:t>A:</w:t>
      </w:r>
      <w:r w:rsidR="00E352DC">
        <w:t>Well</w:t>
      </w:r>
      <w:proofErr w:type="gramEnd"/>
      <w:r w:rsidR="00E352DC">
        <w:t xml:space="preserve"> they don’t need them now, machinery took those jobs over. </w:t>
      </w:r>
    </w:p>
    <w:p w14:paraId="4D21FC7F" w14:textId="422D97B6" w:rsidR="00E352DC" w:rsidRDefault="003010D6">
      <w:proofErr w:type="gramStart"/>
      <w:r>
        <w:t>Q:</w:t>
      </w:r>
      <w:r w:rsidR="00E352DC">
        <w:t>How</w:t>
      </w:r>
      <w:proofErr w:type="gramEnd"/>
      <w:r w:rsidR="00E352DC">
        <w:t xml:space="preserve"> much did life change after the war?</w:t>
      </w:r>
    </w:p>
    <w:p w14:paraId="4A1AC63B" w14:textId="349F9AEF" w:rsidR="00E352DC" w:rsidRDefault="003010D6">
      <w:proofErr w:type="gramStart"/>
      <w:r>
        <w:t>A:</w:t>
      </w:r>
      <w:r w:rsidR="00175156">
        <w:t>I</w:t>
      </w:r>
      <w:proofErr w:type="gramEnd"/>
      <w:r w:rsidR="00175156">
        <w:t xml:space="preserve"> was working and led a completely different life. </w:t>
      </w:r>
    </w:p>
    <w:p w14:paraId="49296396" w14:textId="423CE9FB" w:rsidR="00175156" w:rsidRDefault="003010D6">
      <w:proofErr w:type="gramStart"/>
      <w:r>
        <w:t>Q:</w:t>
      </w:r>
      <w:r w:rsidR="00175156">
        <w:t>Do</w:t>
      </w:r>
      <w:proofErr w:type="gramEnd"/>
      <w:r w:rsidR="00175156">
        <w:t xml:space="preserve"> you remember the end of rationing?</w:t>
      </w:r>
    </w:p>
    <w:p w14:paraId="2271A58B" w14:textId="49D6B002" w:rsidR="00175156" w:rsidRDefault="003010D6">
      <w:proofErr w:type="gramStart"/>
      <w:r>
        <w:t>A:</w:t>
      </w:r>
      <w:r w:rsidR="00175156">
        <w:t>Not</w:t>
      </w:r>
      <w:proofErr w:type="gramEnd"/>
      <w:r w:rsidR="00175156">
        <w:t xml:space="preserve"> really. </w:t>
      </w:r>
    </w:p>
    <w:p w14:paraId="075C34BD" w14:textId="2C8C04A9" w:rsidR="00175156" w:rsidRDefault="003010D6">
      <w:proofErr w:type="gramStart"/>
      <w:r>
        <w:t>Q:</w:t>
      </w:r>
      <w:r w:rsidR="00175156">
        <w:t>Where</w:t>
      </w:r>
      <w:proofErr w:type="gramEnd"/>
      <w:r w:rsidR="00175156">
        <w:t xml:space="preserve"> did you meet your husband?</w:t>
      </w:r>
    </w:p>
    <w:p w14:paraId="550A6A4B" w14:textId="7346BD5A" w:rsidR="00175156" w:rsidRDefault="003010D6">
      <w:proofErr w:type="gramStart"/>
      <w:r>
        <w:t>A:</w:t>
      </w:r>
      <w:r w:rsidR="00175156">
        <w:t>Well</w:t>
      </w:r>
      <w:proofErr w:type="gramEnd"/>
      <w:r w:rsidR="00175156">
        <w:t xml:space="preserve">, my husband lived </w:t>
      </w:r>
      <w:r w:rsidR="00A66D98">
        <w:t xml:space="preserve">in the village. He used to go to Dorchester </w:t>
      </w:r>
      <w:proofErr w:type="gramStart"/>
      <w:r w:rsidR="00A66D98">
        <w:t>school</w:t>
      </w:r>
      <w:proofErr w:type="gramEnd"/>
      <w:r w:rsidR="00A66D98">
        <w:t xml:space="preserve"> so I knew him from then </w:t>
      </w:r>
      <w:proofErr w:type="gramStart"/>
      <w:r w:rsidR="00A66D98">
        <w:t>on</w:t>
      </w:r>
      <w:proofErr w:type="gramEnd"/>
      <w:r w:rsidR="00A66D98">
        <w:t xml:space="preserve"> all the time. We weren’t close then. </w:t>
      </w:r>
    </w:p>
    <w:p w14:paraId="0BD79F91" w14:textId="1EF3D534" w:rsidR="00A66D98" w:rsidRDefault="003010D6">
      <w:proofErr w:type="gramStart"/>
      <w:r>
        <w:t>Q:</w:t>
      </w:r>
      <w:r w:rsidR="00A66D98">
        <w:t>W</w:t>
      </w:r>
      <w:r w:rsidR="001E27C2">
        <w:t>as</w:t>
      </w:r>
      <w:proofErr w:type="gramEnd"/>
      <w:r w:rsidR="001E27C2">
        <w:t xml:space="preserve"> there a school bus back then?</w:t>
      </w:r>
    </w:p>
    <w:p w14:paraId="7A9822B8" w14:textId="3BEAC8AE" w:rsidR="001E27C2" w:rsidRDefault="003010D6">
      <w:proofErr w:type="gramStart"/>
      <w:r>
        <w:t>A:</w:t>
      </w:r>
      <w:r w:rsidR="001E27C2">
        <w:t>Yes</w:t>
      </w:r>
      <w:proofErr w:type="gramEnd"/>
      <w:r w:rsidR="001E27C2">
        <w:t xml:space="preserve">, the first school bus we had was an old army truck. We sat on hard seats and open </w:t>
      </w:r>
      <w:r w:rsidR="00096741">
        <w:t xml:space="preserve">door at the back. It was dreadful! Then they progressed with a better class lorry. We then rode in that. It was the only way to get to school. </w:t>
      </w:r>
    </w:p>
    <w:p w14:paraId="32A43DFA" w14:textId="563DBDF7" w:rsidR="00096741" w:rsidRDefault="003010D6">
      <w:proofErr w:type="gramStart"/>
      <w:r>
        <w:t>Q:</w:t>
      </w:r>
      <w:r w:rsidR="00096741">
        <w:t>When</w:t>
      </w:r>
      <w:proofErr w:type="gramEnd"/>
      <w:r w:rsidR="00096741">
        <w:t xml:space="preserve"> did you get married. </w:t>
      </w:r>
    </w:p>
    <w:p w14:paraId="11B07ADB" w14:textId="42218B7C" w:rsidR="00096741" w:rsidRDefault="00096741">
      <w:r>
        <w:t>1962 or 1963</w:t>
      </w:r>
      <w:r w:rsidR="00C87FD7">
        <w:t>!</w:t>
      </w:r>
    </w:p>
    <w:p w14:paraId="0458F559" w14:textId="77777777" w:rsidR="00C87FD7" w:rsidRDefault="00C87FD7"/>
    <w:p w14:paraId="581AF131" w14:textId="017EEC2B" w:rsidR="00C87FD7" w:rsidRDefault="003010D6">
      <w:proofErr w:type="gramStart"/>
      <w:r>
        <w:t>Q:</w:t>
      </w:r>
      <w:r w:rsidR="00C87FD7">
        <w:t>How</w:t>
      </w:r>
      <w:proofErr w:type="gramEnd"/>
      <w:r w:rsidR="00C87FD7">
        <w:t xml:space="preserve"> old were you when your father was called up?</w:t>
      </w:r>
    </w:p>
    <w:p w14:paraId="79E70154" w14:textId="3B0D88C9" w:rsidR="00C87FD7" w:rsidRDefault="003010D6">
      <w:proofErr w:type="gramStart"/>
      <w:r>
        <w:t>A:</w:t>
      </w:r>
      <w:r w:rsidR="00C87FD7">
        <w:t>If</w:t>
      </w:r>
      <w:proofErr w:type="gramEnd"/>
      <w:r w:rsidR="00C87FD7">
        <w:t xml:space="preserve"> I was born in </w:t>
      </w:r>
      <w:proofErr w:type="gramStart"/>
      <w:r w:rsidR="00C87FD7">
        <w:t>35</w:t>
      </w:r>
      <w:proofErr w:type="gramEnd"/>
      <w:r w:rsidR="00C87FD7">
        <w:t xml:space="preserve"> I think 42. He didn’t go right at the beginning. </w:t>
      </w:r>
    </w:p>
    <w:p w14:paraId="25046836" w14:textId="2C263AAB" w:rsidR="00C87FD7" w:rsidRDefault="003010D6">
      <w:proofErr w:type="gramStart"/>
      <w:r>
        <w:t>Q:</w:t>
      </w:r>
      <w:r w:rsidR="00C87FD7">
        <w:t>So</w:t>
      </w:r>
      <w:proofErr w:type="gramEnd"/>
      <w:r w:rsidR="00C87FD7">
        <w:t xml:space="preserve"> you were about 7.</w:t>
      </w:r>
    </w:p>
    <w:p w14:paraId="197F7EB2" w14:textId="522EA522" w:rsidR="00C87FD7" w:rsidRDefault="003010D6">
      <w:proofErr w:type="gramStart"/>
      <w:r>
        <w:t>Q:</w:t>
      </w:r>
      <w:r w:rsidR="00C87FD7">
        <w:t>What</w:t>
      </w:r>
      <w:proofErr w:type="gramEnd"/>
      <w:r w:rsidR="00C87FD7">
        <w:t xml:space="preserve"> was it like to have your father go to war?</w:t>
      </w:r>
    </w:p>
    <w:p w14:paraId="4579A731" w14:textId="2A85B107" w:rsidR="00C87FD7" w:rsidRDefault="003010D6">
      <w:proofErr w:type="gramStart"/>
      <w:r>
        <w:t>A:</w:t>
      </w:r>
      <w:r w:rsidR="00C87FD7">
        <w:t>Well</w:t>
      </w:r>
      <w:proofErr w:type="gramEnd"/>
      <w:r w:rsidR="00C87FD7">
        <w:t xml:space="preserve">, I didn’t really </w:t>
      </w:r>
      <w:r w:rsidR="001134DF">
        <w:t xml:space="preserve">mind. I supposed I didn’t really grasp it at 7. He used to write to us. Mum used to read the letters. I didn’t like the thought of him not being around. Only on brief leave periods that was all. </w:t>
      </w:r>
    </w:p>
    <w:p w14:paraId="16D5964B" w14:textId="236FD99B" w:rsidR="001134DF" w:rsidRDefault="003010D6">
      <w:proofErr w:type="gramStart"/>
      <w:r>
        <w:t>Q:</w:t>
      </w:r>
      <w:r w:rsidR="001134DF">
        <w:t>Were</w:t>
      </w:r>
      <w:proofErr w:type="gramEnd"/>
      <w:r w:rsidR="001134DF">
        <w:t xml:space="preserve"> you aware of what he might be involved in?</w:t>
      </w:r>
    </w:p>
    <w:p w14:paraId="4B7D2204" w14:textId="1B9FD159" w:rsidR="001134DF" w:rsidRDefault="003010D6">
      <w:proofErr w:type="gramStart"/>
      <w:r>
        <w:t>A:</w:t>
      </w:r>
      <w:r w:rsidR="001134DF">
        <w:t>No</w:t>
      </w:r>
      <w:proofErr w:type="gramEnd"/>
      <w:r w:rsidR="001134DF">
        <w:t xml:space="preserve">, we didn’t hear much. We always listened to the news on the radio. </w:t>
      </w:r>
    </w:p>
    <w:p w14:paraId="2105C9F8" w14:textId="6D5D7944" w:rsidR="001134DF" w:rsidRDefault="003010D6">
      <w:proofErr w:type="gramStart"/>
      <w:r>
        <w:t>Q:</w:t>
      </w:r>
      <w:r w:rsidR="001134DF">
        <w:t>Did</w:t>
      </w:r>
      <w:proofErr w:type="gramEnd"/>
      <w:r w:rsidR="001134DF">
        <w:t xml:space="preserve"> it worry you?</w:t>
      </w:r>
    </w:p>
    <w:p w14:paraId="2B18C80A" w14:textId="09641ED4" w:rsidR="001134DF" w:rsidRDefault="003010D6">
      <w:proofErr w:type="gramStart"/>
      <w:r>
        <w:t>A:</w:t>
      </w:r>
      <w:r w:rsidR="001134DF">
        <w:t>I</w:t>
      </w:r>
      <w:proofErr w:type="gramEnd"/>
      <w:r w:rsidR="001134DF">
        <w:t xml:space="preserve"> don’t remember being worried. </w:t>
      </w:r>
    </w:p>
    <w:p w14:paraId="3F16B919" w14:textId="3F79FDB7" w:rsidR="001134DF" w:rsidRDefault="003010D6">
      <w:proofErr w:type="gramStart"/>
      <w:r>
        <w:t>Q:</w:t>
      </w:r>
      <w:r w:rsidR="001134DF">
        <w:t>When</w:t>
      </w:r>
      <w:proofErr w:type="gramEnd"/>
      <w:r w:rsidR="001134DF">
        <w:t xml:space="preserve"> your father went away were there other fathers going away?</w:t>
      </w:r>
    </w:p>
    <w:p w14:paraId="30414A7B" w14:textId="1A002D5F" w:rsidR="001134DF" w:rsidRDefault="003010D6">
      <w:proofErr w:type="gramStart"/>
      <w:r>
        <w:lastRenderedPageBreak/>
        <w:t>A:</w:t>
      </w:r>
      <w:r w:rsidR="001134DF">
        <w:t>I</w:t>
      </w:r>
      <w:proofErr w:type="gramEnd"/>
      <w:r w:rsidR="001134DF">
        <w:t xml:space="preserve"> presume so. </w:t>
      </w:r>
    </w:p>
    <w:p w14:paraId="76AA4362" w14:textId="13D96264" w:rsidR="001134DF" w:rsidRDefault="003010D6">
      <w:proofErr w:type="spellStart"/>
      <w:proofErr w:type="gramStart"/>
      <w:r>
        <w:t>Q</w:t>
      </w:r>
      <w:r w:rsidR="001134DF">
        <w:t>Did</w:t>
      </w:r>
      <w:proofErr w:type="spellEnd"/>
      <w:proofErr w:type="gramEnd"/>
      <w:r w:rsidR="001134DF">
        <w:t xml:space="preserve"> you notice a big reduction of men leaving? Where there lots of women doing the jobs that men used to do?</w:t>
      </w:r>
    </w:p>
    <w:p w14:paraId="4F07AB19" w14:textId="4352DD74" w:rsidR="001134DF" w:rsidRDefault="003010D6">
      <w:proofErr w:type="gramStart"/>
      <w:r>
        <w:t>A:</w:t>
      </w:r>
      <w:r w:rsidR="001134DF">
        <w:t>I</w:t>
      </w:r>
      <w:proofErr w:type="gramEnd"/>
      <w:r w:rsidR="001134DF">
        <w:t xml:space="preserve"> suppose so. </w:t>
      </w:r>
    </w:p>
    <w:p w14:paraId="0E6B5B52" w14:textId="227D4DAA" w:rsidR="001134DF" w:rsidRDefault="00E817AA">
      <w:r>
        <w:t xml:space="preserve">Working up to D Day we didn’t know what was going on, the village was heaving with lorries, all sorts of equipment, soldiers. One morning </w:t>
      </w:r>
      <w:proofErr w:type="gramStart"/>
      <w:r>
        <w:t>they  had</w:t>
      </w:r>
      <w:proofErr w:type="gramEnd"/>
      <w:r>
        <w:t xml:space="preserve"> all gone, that was then they did the push </w:t>
      </w:r>
      <w:r w:rsidR="003445E5">
        <w:t xml:space="preserve">across the channel. </w:t>
      </w:r>
    </w:p>
    <w:p w14:paraId="3106E1FB" w14:textId="5E33E256" w:rsidR="003445E5" w:rsidRDefault="003010D6">
      <w:proofErr w:type="gramStart"/>
      <w:r>
        <w:t>Q:</w:t>
      </w:r>
      <w:r w:rsidR="003445E5">
        <w:t>Did</w:t>
      </w:r>
      <w:proofErr w:type="gramEnd"/>
      <w:r w:rsidR="003445E5">
        <w:t xml:space="preserve"> you know where they had gone?</w:t>
      </w:r>
    </w:p>
    <w:p w14:paraId="0FC0B53E" w14:textId="2B442D51" w:rsidR="003445E5" w:rsidRDefault="003010D6">
      <w:proofErr w:type="gramStart"/>
      <w:r>
        <w:t>A:</w:t>
      </w:r>
      <w:r w:rsidR="00566D40">
        <w:t>No</w:t>
      </w:r>
      <w:proofErr w:type="gramEnd"/>
      <w:r w:rsidR="00566D40">
        <w:t xml:space="preserve">, we didn’t have any idea. The news began to filter through. They didn’t come back. Some did to Wardon Hill, the Americans. I think they used the pub. They always washed their lorries up at Chapel Bridge. </w:t>
      </w:r>
    </w:p>
    <w:p w14:paraId="73515D29" w14:textId="05407101" w:rsidR="00B07987" w:rsidRDefault="003010D6">
      <w:proofErr w:type="gramStart"/>
      <w:r>
        <w:t>Q:</w:t>
      </w:r>
      <w:r w:rsidR="00B07987">
        <w:t>Was</w:t>
      </w:r>
      <w:proofErr w:type="gramEnd"/>
      <w:r w:rsidR="00B07987">
        <w:t xml:space="preserve"> there a Home Guard in the village. </w:t>
      </w:r>
    </w:p>
    <w:p w14:paraId="0A2478D2" w14:textId="5B46FE6E" w:rsidR="00B07987" w:rsidRDefault="003010D6">
      <w:proofErr w:type="gramStart"/>
      <w:r>
        <w:t>A:</w:t>
      </w:r>
      <w:r w:rsidR="00B07987">
        <w:t>Yes</w:t>
      </w:r>
      <w:proofErr w:type="gramEnd"/>
      <w:r w:rsidR="00B07987">
        <w:t xml:space="preserve">, there was. They used to meet outside the Village Hall every Sunday and do their marching. </w:t>
      </w:r>
      <w:r w:rsidR="00B12B91">
        <w:t xml:space="preserve">They were only </w:t>
      </w:r>
      <w:r w:rsidR="00EE24FA">
        <w:t xml:space="preserve">the </w:t>
      </w:r>
      <w:r w:rsidR="00B12B91">
        <w:t xml:space="preserve">sort of the older generation of farm workers. </w:t>
      </w:r>
      <w:r w:rsidR="00EE24FA">
        <w:t xml:space="preserve">Basil’s older brother John, in charge. They used to meet and us kids used to watch and giggle. They had a rest room </w:t>
      </w:r>
      <w:r w:rsidR="003B01C6">
        <w:t xml:space="preserve">for a cup of tea etc. Mum and I were in the </w:t>
      </w:r>
      <w:proofErr w:type="gramStart"/>
      <w:r w:rsidR="003B01C6">
        <w:t>Court</w:t>
      </w:r>
      <w:proofErr w:type="gramEnd"/>
      <w:r w:rsidR="003B01C6">
        <w:t xml:space="preserve"> and I remember Mum explaining why we were living there was because </w:t>
      </w:r>
      <w:r w:rsidR="00BB60D3">
        <w:t xml:space="preserve">in case the Germans came. One night we were going to bed, we were at one end of the Court and the Miskins were at the other. Suddenly all the </w:t>
      </w:r>
      <w:proofErr w:type="gramStart"/>
      <w:r w:rsidR="00BB60D3">
        <w:t>door bells</w:t>
      </w:r>
      <w:proofErr w:type="gramEnd"/>
      <w:r w:rsidR="00BB60D3">
        <w:t xml:space="preserve"> started ringing, people shouting, woke us all up. Mum told me to stay in my bed and we thought this was the Germans arriving, she was just off to wake up the Major and his wife and it wasn’t anything like that, but the Home Guard had set fire to their rest </w:t>
      </w:r>
      <w:r w:rsidR="003221CE">
        <w:t xml:space="preserve">room and they were in a huge panic not knowing what to do. They couldn’t ring the fire engine! I remember being very concerned and I think it burnt down in the end. </w:t>
      </w:r>
    </w:p>
    <w:p w14:paraId="45834642" w14:textId="65531D8A" w:rsidR="003221CE" w:rsidRDefault="003010D6">
      <w:proofErr w:type="gramStart"/>
      <w:r>
        <w:t>Q:</w:t>
      </w:r>
      <w:r w:rsidR="003221CE">
        <w:t>Was</w:t>
      </w:r>
      <w:proofErr w:type="gramEnd"/>
      <w:r w:rsidR="003221CE">
        <w:t xml:space="preserve"> it a bit like the TV show Dads Army?</w:t>
      </w:r>
    </w:p>
    <w:p w14:paraId="7C0415C1" w14:textId="01C3C7B7" w:rsidR="003221CE" w:rsidRDefault="003010D6">
      <w:proofErr w:type="gramStart"/>
      <w:r>
        <w:t>A:</w:t>
      </w:r>
      <w:r w:rsidR="003221CE">
        <w:t>A</w:t>
      </w:r>
      <w:proofErr w:type="gramEnd"/>
      <w:r w:rsidR="003221CE">
        <w:t xml:space="preserve"> bit, but I don’t remember any young lads in it at all. </w:t>
      </w:r>
    </w:p>
    <w:p w14:paraId="66ADC325" w14:textId="5196DAF9" w:rsidR="003221CE" w:rsidRDefault="003010D6">
      <w:proofErr w:type="gramStart"/>
      <w:r>
        <w:t>Q:</w:t>
      </w:r>
      <w:r w:rsidR="003221CE">
        <w:t>No</w:t>
      </w:r>
      <w:proofErr w:type="gramEnd"/>
      <w:r w:rsidR="003221CE">
        <w:t xml:space="preserve"> one like Private Pike?</w:t>
      </w:r>
    </w:p>
    <w:p w14:paraId="0C6EBFAC" w14:textId="03A5B923" w:rsidR="003221CE" w:rsidRDefault="003010D6">
      <w:proofErr w:type="gramStart"/>
      <w:r>
        <w:t>A:</w:t>
      </w:r>
      <w:r w:rsidR="003221CE">
        <w:t>No.</w:t>
      </w:r>
      <w:proofErr w:type="gramEnd"/>
      <w:r w:rsidR="003221CE">
        <w:t xml:space="preserve"> </w:t>
      </w:r>
    </w:p>
    <w:p w14:paraId="2268A650" w14:textId="597D25DC" w:rsidR="003221CE" w:rsidRDefault="003010D6">
      <w:proofErr w:type="gramStart"/>
      <w:r>
        <w:t>Q:</w:t>
      </w:r>
      <w:r w:rsidR="00693FE7">
        <w:t>Did</w:t>
      </w:r>
      <w:proofErr w:type="gramEnd"/>
      <w:r w:rsidR="00693FE7">
        <w:t xml:space="preserve"> anybody in the village speak German?</w:t>
      </w:r>
    </w:p>
    <w:p w14:paraId="744212C7" w14:textId="098AAE79" w:rsidR="00693FE7" w:rsidRDefault="003010D6">
      <w:proofErr w:type="gramStart"/>
      <w:r>
        <w:t>A:</w:t>
      </w:r>
      <w:r w:rsidR="00693FE7">
        <w:t>I</w:t>
      </w:r>
      <w:proofErr w:type="gramEnd"/>
      <w:r w:rsidR="00693FE7">
        <w:t xml:space="preserve"> don’t remember anyone speaking German. </w:t>
      </w:r>
    </w:p>
    <w:p w14:paraId="61744102" w14:textId="3CC5C1CC" w:rsidR="00C83160" w:rsidRDefault="003010D6">
      <w:proofErr w:type="gramStart"/>
      <w:r>
        <w:t>Q:</w:t>
      </w:r>
      <w:r w:rsidR="00693FE7">
        <w:t>If</w:t>
      </w:r>
      <w:proofErr w:type="gramEnd"/>
      <w:r w:rsidR="00693FE7">
        <w:t xml:space="preserve"> there had been a German invasion there would be no one who could converse in German</w:t>
      </w:r>
      <w:r w:rsidR="00C83160">
        <w:t>?</w:t>
      </w:r>
    </w:p>
    <w:p w14:paraId="176FF15B" w14:textId="1FE2D7BD" w:rsidR="00693FE7" w:rsidRDefault="003010D6">
      <w:proofErr w:type="gramStart"/>
      <w:r>
        <w:t>A:</w:t>
      </w:r>
      <w:r w:rsidR="00693FE7">
        <w:t>I</w:t>
      </w:r>
      <w:proofErr w:type="gramEnd"/>
      <w:r w:rsidR="00693FE7">
        <w:t xml:space="preserve"> know </w:t>
      </w:r>
      <w:r w:rsidR="00C83160">
        <w:t xml:space="preserve">Grita up at the Court spoke </w:t>
      </w:r>
      <w:proofErr w:type="gramStart"/>
      <w:r w:rsidR="00C83160">
        <w:t>German</w:t>
      </w:r>
      <w:proofErr w:type="gramEnd"/>
      <w:r w:rsidR="00C83160">
        <w:t xml:space="preserve"> but she had to go back </w:t>
      </w:r>
      <w:r w:rsidR="00442A64">
        <w:t xml:space="preserve">when the war started. </w:t>
      </w:r>
    </w:p>
    <w:p w14:paraId="0C1B44C4" w14:textId="7D22D152" w:rsidR="00442A64" w:rsidRDefault="003010D6">
      <w:proofErr w:type="gramStart"/>
      <w:r>
        <w:t>Q:</w:t>
      </w:r>
      <w:r w:rsidR="00442A64">
        <w:t>Was</w:t>
      </w:r>
      <w:proofErr w:type="gramEnd"/>
      <w:r w:rsidR="00442A64">
        <w:t xml:space="preserve"> that her choice?</w:t>
      </w:r>
    </w:p>
    <w:p w14:paraId="5C528552" w14:textId="16013570" w:rsidR="00442A64" w:rsidRDefault="003010D6">
      <w:proofErr w:type="gramStart"/>
      <w:r>
        <w:t>A:</w:t>
      </w:r>
      <w:r w:rsidR="00442A64">
        <w:t>No</w:t>
      </w:r>
      <w:proofErr w:type="gramEnd"/>
      <w:r w:rsidR="00442A64">
        <w:t>, they were instructed to go and weren’t allowed to stay. I think they thought she could be a spy</w:t>
      </w:r>
      <w:r w:rsidR="004E1575">
        <w:t xml:space="preserve"> working for the Major. </w:t>
      </w:r>
    </w:p>
    <w:p w14:paraId="5B85CB76" w14:textId="0BB4E0E4" w:rsidR="004E1575" w:rsidRDefault="003010D6">
      <w:proofErr w:type="gramStart"/>
      <w:r>
        <w:t>Q:</w:t>
      </w:r>
      <w:r w:rsidR="004E1575">
        <w:t>They</w:t>
      </w:r>
      <w:proofErr w:type="gramEnd"/>
      <w:r w:rsidR="004E1575">
        <w:t xml:space="preserve"> were interned on the Isle of Man. </w:t>
      </w:r>
    </w:p>
    <w:p w14:paraId="260B7811" w14:textId="494EF554" w:rsidR="004E1575" w:rsidRDefault="003010D6">
      <w:proofErr w:type="gramStart"/>
      <w:r>
        <w:t>A:</w:t>
      </w:r>
      <w:r w:rsidR="004E1575">
        <w:t>Yes</w:t>
      </w:r>
      <w:proofErr w:type="gramEnd"/>
      <w:r w:rsidR="004E1575">
        <w:t xml:space="preserve">, I believe they were. </w:t>
      </w:r>
    </w:p>
    <w:p w14:paraId="34C04978" w14:textId="5F251E3D" w:rsidR="004C16C6" w:rsidRDefault="003010D6">
      <w:proofErr w:type="gramStart"/>
      <w:r>
        <w:t>Q:</w:t>
      </w:r>
      <w:r w:rsidR="004C16C6">
        <w:t>Did</w:t>
      </w:r>
      <w:proofErr w:type="gramEnd"/>
      <w:r w:rsidR="004C16C6">
        <w:t xml:space="preserve"> you go to the cinema much?</w:t>
      </w:r>
    </w:p>
    <w:p w14:paraId="69FD9723" w14:textId="338CDFB9" w:rsidR="004C16C6" w:rsidRDefault="003010D6">
      <w:proofErr w:type="gramStart"/>
      <w:r>
        <w:lastRenderedPageBreak/>
        <w:t>A:</w:t>
      </w:r>
      <w:r w:rsidR="004C16C6">
        <w:t>No</w:t>
      </w:r>
      <w:proofErr w:type="gramEnd"/>
      <w:r w:rsidR="004C16C6">
        <w:t xml:space="preserve">, hardly at all. We did </w:t>
      </w:r>
      <w:proofErr w:type="gramStart"/>
      <w:r w:rsidR="004C16C6">
        <w:t>got</w:t>
      </w:r>
      <w:proofErr w:type="gramEnd"/>
      <w:r w:rsidR="004C16C6">
        <w:t xml:space="preserve"> and see Snow White and the 7 Dwarfs when my father got back. </w:t>
      </w:r>
    </w:p>
    <w:p w14:paraId="60D2CBB2" w14:textId="5A2118ED" w:rsidR="004C16C6" w:rsidRDefault="003010D6">
      <w:proofErr w:type="gramStart"/>
      <w:r>
        <w:t>Q:</w:t>
      </w:r>
      <w:r w:rsidR="004C16C6">
        <w:t>Was</w:t>
      </w:r>
      <w:proofErr w:type="gramEnd"/>
      <w:r w:rsidR="004C16C6">
        <w:t xml:space="preserve"> there a regular bus service?</w:t>
      </w:r>
    </w:p>
    <w:p w14:paraId="42E267F7" w14:textId="46A00EB3" w:rsidR="004C16C6" w:rsidRDefault="003010D6">
      <w:proofErr w:type="gramStart"/>
      <w:r>
        <w:t>A:</w:t>
      </w:r>
      <w:r w:rsidR="004C16C6">
        <w:t>There</w:t>
      </w:r>
      <w:proofErr w:type="gramEnd"/>
      <w:r w:rsidR="004C16C6">
        <w:t xml:space="preserve"> was bus on a Weds and Saturday. There was a bus th</w:t>
      </w:r>
      <w:r w:rsidR="00AB3F0F">
        <w:t xml:space="preserve">at did come back a bit </w:t>
      </w:r>
      <w:proofErr w:type="gramStart"/>
      <w:r w:rsidR="00AB3F0F">
        <w:t>later on</w:t>
      </w:r>
      <w:proofErr w:type="gramEnd"/>
      <w:r w:rsidR="00AB3F0F">
        <w:t xml:space="preserve"> a Saturday. At one point there were two buses doing the journey. </w:t>
      </w:r>
    </w:p>
    <w:sectPr w:rsidR="004C16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D11"/>
    <w:rsid w:val="00040211"/>
    <w:rsid w:val="00096741"/>
    <w:rsid w:val="000B6B3B"/>
    <w:rsid w:val="000D1EA8"/>
    <w:rsid w:val="000D2FDC"/>
    <w:rsid w:val="000F2B38"/>
    <w:rsid w:val="001134DF"/>
    <w:rsid w:val="0013207F"/>
    <w:rsid w:val="00175156"/>
    <w:rsid w:val="001807EE"/>
    <w:rsid w:val="00194944"/>
    <w:rsid w:val="001A0EB5"/>
    <w:rsid w:val="001B205E"/>
    <w:rsid w:val="001E27C2"/>
    <w:rsid w:val="003010D6"/>
    <w:rsid w:val="003221CE"/>
    <w:rsid w:val="00331755"/>
    <w:rsid w:val="00342D7F"/>
    <w:rsid w:val="003445E5"/>
    <w:rsid w:val="00355828"/>
    <w:rsid w:val="00381EAA"/>
    <w:rsid w:val="003B01C6"/>
    <w:rsid w:val="003D0DA5"/>
    <w:rsid w:val="003D3060"/>
    <w:rsid w:val="0041306A"/>
    <w:rsid w:val="00442A64"/>
    <w:rsid w:val="00480DE7"/>
    <w:rsid w:val="004C16C6"/>
    <w:rsid w:val="004E1575"/>
    <w:rsid w:val="00566D40"/>
    <w:rsid w:val="005F1614"/>
    <w:rsid w:val="00604688"/>
    <w:rsid w:val="00693FE7"/>
    <w:rsid w:val="00716E8C"/>
    <w:rsid w:val="007B65B3"/>
    <w:rsid w:val="008B4CB8"/>
    <w:rsid w:val="008F61F0"/>
    <w:rsid w:val="009424D3"/>
    <w:rsid w:val="00977543"/>
    <w:rsid w:val="0098614B"/>
    <w:rsid w:val="009C7742"/>
    <w:rsid w:val="00A46B2E"/>
    <w:rsid w:val="00A66D98"/>
    <w:rsid w:val="00AB3F0F"/>
    <w:rsid w:val="00AC4014"/>
    <w:rsid w:val="00B07987"/>
    <w:rsid w:val="00B12B91"/>
    <w:rsid w:val="00B85B16"/>
    <w:rsid w:val="00BA518D"/>
    <w:rsid w:val="00BA6756"/>
    <w:rsid w:val="00BB432F"/>
    <w:rsid w:val="00BB60D3"/>
    <w:rsid w:val="00BC0D5E"/>
    <w:rsid w:val="00C83160"/>
    <w:rsid w:val="00C87FD7"/>
    <w:rsid w:val="00CF49F8"/>
    <w:rsid w:val="00D45A6E"/>
    <w:rsid w:val="00DA33BB"/>
    <w:rsid w:val="00E352DC"/>
    <w:rsid w:val="00E817AA"/>
    <w:rsid w:val="00E93CAD"/>
    <w:rsid w:val="00EE24FA"/>
    <w:rsid w:val="00EF4D11"/>
    <w:rsid w:val="00F46E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C4F36"/>
  <w15:chartTrackingRefBased/>
  <w15:docId w15:val="{E4573B75-2EE4-456A-9B86-555D49C2E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4D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4D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4D1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4D1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4D1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4D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4D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4D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4D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4D1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4D1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4D1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4D1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4D1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4D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4D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4D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4D11"/>
    <w:rPr>
      <w:rFonts w:eastAsiaTheme="majorEastAsia" w:cstheme="majorBidi"/>
      <w:color w:val="272727" w:themeColor="text1" w:themeTint="D8"/>
    </w:rPr>
  </w:style>
  <w:style w:type="paragraph" w:styleId="Title">
    <w:name w:val="Title"/>
    <w:basedOn w:val="Normal"/>
    <w:next w:val="Normal"/>
    <w:link w:val="TitleChar"/>
    <w:uiPriority w:val="10"/>
    <w:qFormat/>
    <w:rsid w:val="00EF4D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4D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4D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4D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4D11"/>
    <w:pPr>
      <w:spacing w:before="160"/>
      <w:jc w:val="center"/>
    </w:pPr>
    <w:rPr>
      <w:i/>
      <w:iCs/>
      <w:color w:val="404040" w:themeColor="text1" w:themeTint="BF"/>
    </w:rPr>
  </w:style>
  <w:style w:type="character" w:customStyle="1" w:styleId="QuoteChar">
    <w:name w:val="Quote Char"/>
    <w:basedOn w:val="DefaultParagraphFont"/>
    <w:link w:val="Quote"/>
    <w:uiPriority w:val="29"/>
    <w:rsid w:val="00EF4D11"/>
    <w:rPr>
      <w:i/>
      <w:iCs/>
      <w:color w:val="404040" w:themeColor="text1" w:themeTint="BF"/>
    </w:rPr>
  </w:style>
  <w:style w:type="paragraph" w:styleId="ListParagraph">
    <w:name w:val="List Paragraph"/>
    <w:basedOn w:val="Normal"/>
    <w:uiPriority w:val="34"/>
    <w:qFormat/>
    <w:rsid w:val="00EF4D11"/>
    <w:pPr>
      <w:ind w:left="720"/>
      <w:contextualSpacing/>
    </w:pPr>
  </w:style>
  <w:style w:type="character" w:styleId="IntenseEmphasis">
    <w:name w:val="Intense Emphasis"/>
    <w:basedOn w:val="DefaultParagraphFont"/>
    <w:uiPriority w:val="21"/>
    <w:qFormat/>
    <w:rsid w:val="00EF4D11"/>
    <w:rPr>
      <w:i/>
      <w:iCs/>
      <w:color w:val="0F4761" w:themeColor="accent1" w:themeShade="BF"/>
    </w:rPr>
  </w:style>
  <w:style w:type="paragraph" w:styleId="IntenseQuote">
    <w:name w:val="Intense Quote"/>
    <w:basedOn w:val="Normal"/>
    <w:next w:val="Normal"/>
    <w:link w:val="IntenseQuoteChar"/>
    <w:uiPriority w:val="30"/>
    <w:qFormat/>
    <w:rsid w:val="00EF4D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4D11"/>
    <w:rPr>
      <w:i/>
      <w:iCs/>
      <w:color w:val="0F4761" w:themeColor="accent1" w:themeShade="BF"/>
    </w:rPr>
  </w:style>
  <w:style w:type="character" w:styleId="IntenseReference">
    <w:name w:val="Intense Reference"/>
    <w:basedOn w:val="DefaultParagraphFont"/>
    <w:uiPriority w:val="32"/>
    <w:qFormat/>
    <w:rsid w:val="00EF4D1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1528</Words>
  <Characters>8712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Annabel Delisle</dc:creator>
  <cp:keywords/>
  <dc:description/>
  <cp:lastModifiedBy>Andrew D H Grieve</cp:lastModifiedBy>
  <cp:revision>2</cp:revision>
  <dcterms:created xsi:type="dcterms:W3CDTF">2026-02-07T13:36:00Z</dcterms:created>
  <dcterms:modified xsi:type="dcterms:W3CDTF">2026-02-07T13:36:00Z</dcterms:modified>
</cp:coreProperties>
</file>