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682330" w14:textId="77777777" w:rsidR="004B75C4" w:rsidRDefault="004B75C4" w:rsidP="00C96F0D">
      <w:pPr>
        <w:pStyle w:val="Heading1"/>
        <w:ind w:left="720" w:firstLine="720"/>
        <w:jc w:val="center"/>
      </w:pPr>
      <w:r>
        <w:t>OSPRINGE PARISH COUNCIL</w:t>
      </w:r>
    </w:p>
    <w:p w14:paraId="37DD6183" w14:textId="28BF5456" w:rsidR="004B75C4" w:rsidRPr="00F9676B" w:rsidRDefault="00F9676B" w:rsidP="004B75C4">
      <w:pPr>
        <w:rPr>
          <w:sz w:val="20"/>
          <w:szCs w:val="20"/>
        </w:rPr>
      </w:pPr>
      <w:r w:rsidRPr="00F9676B">
        <w:rPr>
          <w:sz w:val="20"/>
          <w:szCs w:val="20"/>
        </w:rPr>
        <w:t>1</w:t>
      </w:r>
      <w:r w:rsidRPr="00F9676B">
        <w:rPr>
          <w:sz w:val="20"/>
          <w:szCs w:val="20"/>
          <w:vertAlign w:val="superscript"/>
        </w:rPr>
        <w:t>st</w:t>
      </w:r>
      <w:r w:rsidRPr="00F9676B">
        <w:rPr>
          <w:sz w:val="20"/>
          <w:szCs w:val="20"/>
        </w:rPr>
        <w:t xml:space="preserve"> of July </w:t>
      </w:r>
      <w:r w:rsidR="004B75C4" w:rsidRPr="00F9676B">
        <w:rPr>
          <w:sz w:val="20"/>
          <w:szCs w:val="20"/>
        </w:rPr>
        <w:t>20</w:t>
      </w:r>
      <w:r w:rsidR="00BD65B2" w:rsidRPr="00F9676B">
        <w:rPr>
          <w:sz w:val="20"/>
          <w:szCs w:val="20"/>
        </w:rPr>
        <w:t>2</w:t>
      </w:r>
      <w:r w:rsidR="00EF6DF6" w:rsidRPr="00F9676B">
        <w:rPr>
          <w:sz w:val="20"/>
          <w:szCs w:val="20"/>
        </w:rPr>
        <w:t>6</w:t>
      </w:r>
    </w:p>
    <w:p w14:paraId="42F2BA87" w14:textId="77777777" w:rsidR="004B75C4" w:rsidRDefault="004B75C4" w:rsidP="004B75C4"/>
    <w:p w14:paraId="74EAA202" w14:textId="77777777" w:rsidR="004B75C4" w:rsidRPr="00141A35" w:rsidRDefault="004B75C4" w:rsidP="004B75C4">
      <w:pPr>
        <w:ind w:right="540"/>
        <w:jc w:val="center"/>
        <w:rPr>
          <w:b/>
        </w:rPr>
      </w:pPr>
      <w:r w:rsidRPr="00141A35">
        <w:rPr>
          <w:b/>
        </w:rPr>
        <w:t>A G E N D A</w:t>
      </w:r>
    </w:p>
    <w:p w14:paraId="3FC4B56A" w14:textId="77777777" w:rsidR="008923D9" w:rsidRPr="008923D9" w:rsidRDefault="008923D9" w:rsidP="008923D9">
      <w:pPr>
        <w:keepNext/>
        <w:keepLines/>
        <w:spacing w:before="240" w:line="259" w:lineRule="auto"/>
        <w:outlineLvl w:val="0"/>
        <w:rPr>
          <w:rFonts w:cstheme="minorHAnsi"/>
          <w:color w:val="000000" w:themeColor="text1"/>
          <w:sz w:val="20"/>
          <w:szCs w:val="20"/>
        </w:rPr>
      </w:pPr>
      <w:r w:rsidRPr="008923D9">
        <w:rPr>
          <w:rFonts w:cstheme="minorHAnsi"/>
          <w:color w:val="000000" w:themeColor="text1"/>
          <w:sz w:val="20"/>
          <w:szCs w:val="20"/>
        </w:rPr>
        <w:t>To All Councillors,</w:t>
      </w:r>
    </w:p>
    <w:p w14:paraId="78708210" w14:textId="2F2D9696" w:rsidR="008923D9" w:rsidRPr="006D7662" w:rsidRDefault="008923D9" w:rsidP="008923D9">
      <w:pPr>
        <w:keepNext/>
        <w:keepLines/>
        <w:spacing w:before="40" w:after="160" w:line="259" w:lineRule="auto"/>
        <w:outlineLvl w:val="2"/>
        <w:rPr>
          <w:rFonts w:cstheme="minorHAnsi"/>
          <w:color w:val="000000" w:themeColor="text1"/>
          <w:sz w:val="20"/>
          <w:szCs w:val="20"/>
        </w:rPr>
      </w:pPr>
      <w:r w:rsidRPr="008923D9">
        <w:rPr>
          <w:rFonts w:cstheme="minorHAnsi"/>
          <w:sz w:val="20"/>
          <w:szCs w:val="20"/>
        </w:rPr>
        <w:t xml:space="preserve">The next meeting of the Parish Council will be held on Wednesday </w:t>
      </w:r>
      <w:r w:rsidR="00166141">
        <w:rPr>
          <w:rFonts w:cstheme="minorHAnsi"/>
          <w:sz w:val="20"/>
          <w:szCs w:val="20"/>
        </w:rPr>
        <w:t>8</w:t>
      </w:r>
      <w:r w:rsidR="00166141" w:rsidRPr="00166141">
        <w:rPr>
          <w:rFonts w:cstheme="minorHAnsi"/>
          <w:sz w:val="20"/>
          <w:szCs w:val="20"/>
          <w:vertAlign w:val="superscript"/>
        </w:rPr>
        <w:t>th</w:t>
      </w:r>
      <w:r w:rsidR="00166141">
        <w:rPr>
          <w:rFonts w:cstheme="minorHAnsi"/>
          <w:sz w:val="20"/>
          <w:szCs w:val="20"/>
        </w:rPr>
        <w:t xml:space="preserve"> July</w:t>
      </w:r>
      <w:r w:rsidR="00A91279">
        <w:rPr>
          <w:rFonts w:cstheme="minorHAnsi"/>
          <w:sz w:val="20"/>
          <w:szCs w:val="20"/>
        </w:rPr>
        <w:t xml:space="preserve"> </w:t>
      </w:r>
      <w:r w:rsidRPr="008923D9">
        <w:rPr>
          <w:rFonts w:cstheme="minorHAnsi"/>
          <w:sz w:val="20"/>
          <w:szCs w:val="20"/>
        </w:rPr>
        <w:t>202</w:t>
      </w:r>
      <w:r w:rsidR="00EF6DF6">
        <w:rPr>
          <w:rFonts w:cstheme="minorHAnsi"/>
          <w:sz w:val="20"/>
          <w:szCs w:val="20"/>
        </w:rPr>
        <w:t>6</w:t>
      </w:r>
      <w:r w:rsidR="00E61B29">
        <w:rPr>
          <w:rFonts w:cstheme="minorHAnsi"/>
          <w:sz w:val="20"/>
          <w:szCs w:val="20"/>
        </w:rPr>
        <w:t xml:space="preserve"> </w:t>
      </w:r>
      <w:r w:rsidRPr="008923D9">
        <w:rPr>
          <w:rFonts w:eastAsiaTheme="minorHAnsi" w:cstheme="minorHAnsi"/>
          <w:sz w:val="20"/>
          <w:szCs w:val="20"/>
          <w:lang w:eastAsia="en-US"/>
        </w:rPr>
        <w:t xml:space="preserve">commencing at 7.30 pm, in </w:t>
      </w:r>
      <w:r w:rsidRPr="008923D9">
        <w:rPr>
          <w:rFonts w:eastAsiaTheme="minorHAnsi" w:cstheme="minorHAnsi"/>
          <w:color w:val="000000" w:themeColor="text1"/>
          <w:sz w:val="20"/>
          <w:szCs w:val="20"/>
          <w:lang w:eastAsia="en-US"/>
        </w:rPr>
        <w:t xml:space="preserve">the Church Room, Church of St Peter and St Paul, Water Lane.  </w:t>
      </w:r>
      <w:r w:rsidRPr="008923D9">
        <w:rPr>
          <w:rFonts w:cstheme="minorHAnsi"/>
          <w:color w:val="000000" w:themeColor="text1"/>
          <w:sz w:val="20"/>
          <w:szCs w:val="20"/>
        </w:rPr>
        <w:t xml:space="preserve">In line with the council’s COVID 19 restrictions face coverings may need to be worn throughout the meeting and precautions may be in place. Please see the website for further information.  </w:t>
      </w:r>
    </w:p>
    <w:p w14:paraId="63622B69" w14:textId="77777777" w:rsidR="004B34E7" w:rsidRPr="00B11328" w:rsidRDefault="004B34E7" w:rsidP="004B75C4">
      <w:pPr>
        <w:ind w:right="540"/>
        <w:rPr>
          <w:sz w:val="20"/>
          <w:szCs w:val="20"/>
        </w:rPr>
      </w:pPr>
    </w:p>
    <w:p w14:paraId="21E3EB40" w14:textId="77777777" w:rsidR="008923D9" w:rsidRPr="00B11328" w:rsidRDefault="008923D9" w:rsidP="004B75C4">
      <w:pPr>
        <w:ind w:right="540"/>
        <w:rPr>
          <w:sz w:val="20"/>
          <w:szCs w:val="20"/>
        </w:rPr>
      </w:pPr>
    </w:p>
    <w:p w14:paraId="47638E5B" w14:textId="714468E6" w:rsidR="00E06774" w:rsidRPr="00B11328" w:rsidRDefault="004B75C4" w:rsidP="00E06774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B11328">
        <w:rPr>
          <w:sz w:val="20"/>
          <w:szCs w:val="20"/>
        </w:rPr>
        <w:t>Apologies for Absence</w:t>
      </w:r>
    </w:p>
    <w:p w14:paraId="68793AF6" w14:textId="77777777" w:rsidR="00E06774" w:rsidRPr="00B11328" w:rsidRDefault="00E06774" w:rsidP="00E06774">
      <w:pPr>
        <w:tabs>
          <w:tab w:val="left" w:pos="993"/>
          <w:tab w:val="left" w:pos="1701"/>
        </w:tabs>
        <w:ind w:right="540"/>
        <w:rPr>
          <w:sz w:val="20"/>
          <w:szCs w:val="20"/>
        </w:rPr>
      </w:pPr>
    </w:p>
    <w:p w14:paraId="186AD877" w14:textId="72E3B267" w:rsidR="00406A1D" w:rsidRPr="00B11328" w:rsidRDefault="00406A1D" w:rsidP="00AC16CF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B11328">
        <w:rPr>
          <w:sz w:val="20"/>
          <w:szCs w:val="20"/>
        </w:rPr>
        <w:t>Agenda for any other business</w:t>
      </w:r>
    </w:p>
    <w:p w14:paraId="7CCEA16E" w14:textId="77777777" w:rsidR="00406A1D" w:rsidRPr="00B11328" w:rsidRDefault="00406A1D" w:rsidP="00406A1D">
      <w:pPr>
        <w:pStyle w:val="ListParagraph"/>
        <w:tabs>
          <w:tab w:val="left" w:pos="993"/>
          <w:tab w:val="left" w:pos="1701"/>
        </w:tabs>
        <w:ind w:right="540"/>
        <w:rPr>
          <w:sz w:val="20"/>
          <w:szCs w:val="20"/>
        </w:rPr>
      </w:pPr>
    </w:p>
    <w:p w14:paraId="67223AD8" w14:textId="62BA8BB3" w:rsidR="00E06774" w:rsidRPr="00B11328" w:rsidRDefault="004B75C4" w:rsidP="00406A1D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B11328">
        <w:rPr>
          <w:sz w:val="20"/>
          <w:szCs w:val="20"/>
        </w:rPr>
        <w:t>Dispensations</w:t>
      </w:r>
    </w:p>
    <w:p w14:paraId="273865F6" w14:textId="77777777" w:rsidR="00E06774" w:rsidRPr="00B11328" w:rsidRDefault="00E06774" w:rsidP="00E06774">
      <w:pPr>
        <w:pStyle w:val="ListParagraph"/>
        <w:rPr>
          <w:sz w:val="20"/>
          <w:szCs w:val="20"/>
        </w:rPr>
      </w:pPr>
    </w:p>
    <w:p w14:paraId="35301D3C" w14:textId="77777777" w:rsidR="00E06774" w:rsidRPr="00B11328" w:rsidRDefault="004B75C4" w:rsidP="004B75C4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B11328">
        <w:rPr>
          <w:sz w:val="20"/>
          <w:szCs w:val="20"/>
        </w:rPr>
        <w:t>Public Participation</w:t>
      </w:r>
    </w:p>
    <w:p w14:paraId="1EB64EE0" w14:textId="77777777" w:rsidR="00E06774" w:rsidRPr="00B11328" w:rsidRDefault="00E06774" w:rsidP="00E06774">
      <w:pPr>
        <w:pStyle w:val="ListParagraph"/>
        <w:rPr>
          <w:sz w:val="20"/>
          <w:szCs w:val="20"/>
        </w:rPr>
      </w:pPr>
    </w:p>
    <w:p w14:paraId="3039140C" w14:textId="207987B1" w:rsidR="004B75C4" w:rsidRPr="00B11328" w:rsidRDefault="004B75C4" w:rsidP="004B75C4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B11328">
        <w:rPr>
          <w:sz w:val="20"/>
          <w:szCs w:val="20"/>
        </w:rPr>
        <w:t>Minutes of the previous Meeting</w:t>
      </w:r>
    </w:p>
    <w:p w14:paraId="3CB6EF4D" w14:textId="77777777" w:rsidR="00E06774" w:rsidRPr="00B11328" w:rsidRDefault="00E06774" w:rsidP="00E06774">
      <w:pPr>
        <w:pStyle w:val="ListParagraph"/>
        <w:rPr>
          <w:sz w:val="20"/>
          <w:szCs w:val="20"/>
        </w:rPr>
      </w:pPr>
    </w:p>
    <w:p w14:paraId="164C2643" w14:textId="5DF66F7B" w:rsidR="002B3475" w:rsidRDefault="004B75C4" w:rsidP="004B75C4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B11328">
        <w:rPr>
          <w:sz w:val="20"/>
          <w:szCs w:val="20"/>
        </w:rPr>
        <w:t>Matters arising</w:t>
      </w:r>
    </w:p>
    <w:p w14:paraId="06CC863E" w14:textId="77777777" w:rsidR="008C7C8A" w:rsidRPr="008C7C8A" w:rsidRDefault="008C7C8A" w:rsidP="008C7C8A">
      <w:pPr>
        <w:pStyle w:val="ListParagraph"/>
        <w:rPr>
          <w:sz w:val="20"/>
          <w:szCs w:val="20"/>
        </w:rPr>
      </w:pPr>
    </w:p>
    <w:p w14:paraId="53C9FBC5" w14:textId="4649821E" w:rsidR="008C7C8A" w:rsidRPr="00B11328" w:rsidRDefault="008C7C8A" w:rsidP="004B75C4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>
        <w:rPr>
          <w:sz w:val="20"/>
          <w:szCs w:val="20"/>
        </w:rPr>
        <w:t>KDN</w:t>
      </w:r>
      <w:r w:rsidR="0026446B">
        <w:rPr>
          <w:sz w:val="20"/>
          <w:szCs w:val="20"/>
        </w:rPr>
        <w:t>L</w:t>
      </w:r>
      <w:r>
        <w:rPr>
          <w:sz w:val="20"/>
          <w:szCs w:val="20"/>
        </w:rPr>
        <w:t xml:space="preserve"> Management Plan</w:t>
      </w:r>
      <w:r w:rsidR="0026072E">
        <w:rPr>
          <w:sz w:val="20"/>
          <w:szCs w:val="20"/>
        </w:rPr>
        <w:t xml:space="preserve"> consultation </w:t>
      </w:r>
    </w:p>
    <w:p w14:paraId="6404C572" w14:textId="77777777" w:rsidR="00A44B43" w:rsidRPr="00B11328" w:rsidRDefault="00A44B43" w:rsidP="00A44B43">
      <w:pPr>
        <w:pStyle w:val="ListParagraph"/>
        <w:rPr>
          <w:sz w:val="20"/>
          <w:szCs w:val="20"/>
        </w:rPr>
      </w:pPr>
    </w:p>
    <w:p w14:paraId="307F9BEA" w14:textId="33309C36" w:rsidR="00415C51" w:rsidRPr="00443EF0" w:rsidRDefault="00A44B43" w:rsidP="00443EF0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  <w:rPr>
          <w:rFonts w:cstheme="minorHAnsi"/>
          <w:sz w:val="20"/>
          <w:szCs w:val="20"/>
        </w:rPr>
      </w:pPr>
      <w:r w:rsidRPr="00B11328">
        <w:rPr>
          <w:rFonts w:cstheme="minorHAnsi"/>
          <w:sz w:val="20"/>
          <w:szCs w:val="20"/>
        </w:rPr>
        <w:t>Highway Improvement Plan</w:t>
      </w:r>
      <w:r w:rsidR="00B11328" w:rsidRPr="00B11328">
        <w:rPr>
          <w:rFonts w:cstheme="minorHAnsi"/>
          <w:sz w:val="20"/>
          <w:szCs w:val="20"/>
        </w:rPr>
        <w:t xml:space="preserve"> (HIP</w:t>
      </w:r>
      <w:r w:rsidR="007C1412">
        <w:rPr>
          <w:rFonts w:cstheme="minorHAnsi"/>
          <w:sz w:val="20"/>
          <w:szCs w:val="20"/>
        </w:rPr>
        <w:t>)</w:t>
      </w:r>
    </w:p>
    <w:p w14:paraId="4D1FC140" w14:textId="77777777" w:rsidR="00CA3EE4" w:rsidRPr="00CA3EE4" w:rsidRDefault="00CA3EE4" w:rsidP="00CA3EE4">
      <w:pPr>
        <w:pStyle w:val="ListParagraph"/>
        <w:rPr>
          <w:sz w:val="20"/>
          <w:szCs w:val="20"/>
        </w:rPr>
      </w:pPr>
    </w:p>
    <w:p w14:paraId="64058B12" w14:textId="66F745F8" w:rsidR="002B3475" w:rsidRPr="00AC392E" w:rsidRDefault="002B3475" w:rsidP="00AC392E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B11328">
        <w:rPr>
          <w:sz w:val="20"/>
          <w:szCs w:val="20"/>
        </w:rPr>
        <w:t>Planni</w:t>
      </w:r>
      <w:r w:rsidR="00AC392E">
        <w:rPr>
          <w:sz w:val="20"/>
          <w:szCs w:val="20"/>
        </w:rPr>
        <w:t xml:space="preserve">ng </w:t>
      </w:r>
    </w:p>
    <w:p w14:paraId="06E1D264" w14:textId="77777777" w:rsidR="00E06774" w:rsidRPr="00B11328" w:rsidRDefault="00E06774" w:rsidP="00E06774">
      <w:pPr>
        <w:pStyle w:val="ListParagraph"/>
        <w:rPr>
          <w:sz w:val="20"/>
          <w:szCs w:val="20"/>
        </w:rPr>
      </w:pPr>
    </w:p>
    <w:p w14:paraId="5F8A03E8" w14:textId="30F4A651" w:rsidR="00E06774" w:rsidRPr="00AC392E" w:rsidRDefault="002B3475" w:rsidP="00AC392E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B11328">
        <w:rPr>
          <w:sz w:val="20"/>
          <w:szCs w:val="20"/>
        </w:rPr>
        <w:t>Finance</w:t>
      </w:r>
    </w:p>
    <w:p w14:paraId="73F979F3" w14:textId="77777777" w:rsidR="00E06774" w:rsidRPr="00B11328" w:rsidRDefault="00E06774" w:rsidP="00E06774">
      <w:pPr>
        <w:pStyle w:val="ListParagraph"/>
        <w:rPr>
          <w:sz w:val="20"/>
          <w:szCs w:val="20"/>
        </w:rPr>
      </w:pPr>
    </w:p>
    <w:p w14:paraId="2B2F0B56" w14:textId="30112BE8" w:rsidR="00E06774" w:rsidRPr="00AC392E" w:rsidRDefault="002B3475" w:rsidP="00AC392E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B11328">
        <w:rPr>
          <w:sz w:val="20"/>
          <w:szCs w:val="20"/>
        </w:rPr>
        <w:t>Correspondence</w:t>
      </w:r>
    </w:p>
    <w:p w14:paraId="46D2B1AB" w14:textId="77777777" w:rsidR="00E06774" w:rsidRPr="00B11328" w:rsidRDefault="00E06774" w:rsidP="00E06774">
      <w:pPr>
        <w:pStyle w:val="ListParagraph"/>
        <w:rPr>
          <w:sz w:val="20"/>
          <w:szCs w:val="20"/>
        </w:rPr>
      </w:pPr>
    </w:p>
    <w:p w14:paraId="7BD5FF9A" w14:textId="77777777" w:rsidR="00E06774" w:rsidRPr="00B11328" w:rsidRDefault="002B3475" w:rsidP="002B3475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B11328">
        <w:rPr>
          <w:sz w:val="20"/>
          <w:szCs w:val="20"/>
        </w:rPr>
        <w:t>Members’ Reports</w:t>
      </w:r>
    </w:p>
    <w:p w14:paraId="5BBBBBB8" w14:textId="77777777" w:rsidR="00E06774" w:rsidRPr="00B11328" w:rsidRDefault="00E06774" w:rsidP="00E06774">
      <w:pPr>
        <w:pStyle w:val="ListParagraph"/>
        <w:rPr>
          <w:sz w:val="20"/>
          <w:szCs w:val="20"/>
        </w:rPr>
      </w:pPr>
    </w:p>
    <w:p w14:paraId="1A4F86F4" w14:textId="5D395746" w:rsidR="002B3475" w:rsidRPr="00B11328" w:rsidRDefault="002B3475" w:rsidP="002B3475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  <w:rPr>
          <w:sz w:val="20"/>
          <w:szCs w:val="20"/>
        </w:rPr>
      </w:pPr>
      <w:r w:rsidRPr="00B11328">
        <w:rPr>
          <w:sz w:val="20"/>
          <w:szCs w:val="20"/>
        </w:rPr>
        <w:t>Any other business</w:t>
      </w:r>
    </w:p>
    <w:p w14:paraId="55C7DE40" w14:textId="4A341426" w:rsidR="004B75C4" w:rsidRPr="00B11328" w:rsidRDefault="004B75C4" w:rsidP="004B75C4">
      <w:pPr>
        <w:tabs>
          <w:tab w:val="left" w:pos="993"/>
          <w:tab w:val="left" w:pos="1701"/>
        </w:tabs>
        <w:ind w:right="540"/>
        <w:rPr>
          <w:sz w:val="20"/>
          <w:szCs w:val="20"/>
        </w:rPr>
      </w:pPr>
    </w:p>
    <w:p w14:paraId="7F4D8F6C" w14:textId="77777777" w:rsidR="00B11328" w:rsidRDefault="00B11328" w:rsidP="004B75C4">
      <w:pPr>
        <w:rPr>
          <w:sz w:val="20"/>
          <w:szCs w:val="20"/>
        </w:rPr>
      </w:pPr>
    </w:p>
    <w:p w14:paraId="04CED75A" w14:textId="2D45C59A" w:rsidR="007C1412" w:rsidRDefault="00A91279" w:rsidP="004B75C4">
      <w:pPr>
        <w:rPr>
          <w:sz w:val="20"/>
          <w:szCs w:val="20"/>
        </w:rPr>
      </w:pPr>
      <w:r>
        <w:rPr>
          <w:sz w:val="20"/>
          <w:szCs w:val="20"/>
        </w:rPr>
        <w:t>Next meeting</w:t>
      </w:r>
      <w:r w:rsidR="001559E5">
        <w:rPr>
          <w:sz w:val="20"/>
          <w:szCs w:val="20"/>
        </w:rPr>
        <w:t xml:space="preserve">: </w:t>
      </w:r>
      <w:r w:rsidR="0032717D">
        <w:rPr>
          <w:sz w:val="20"/>
          <w:szCs w:val="20"/>
        </w:rPr>
        <w:t xml:space="preserve">Wednesday </w:t>
      </w:r>
      <w:r w:rsidR="00D112FC">
        <w:rPr>
          <w:sz w:val="20"/>
          <w:szCs w:val="20"/>
        </w:rPr>
        <w:t>2</w:t>
      </w:r>
      <w:r w:rsidR="00D112FC" w:rsidRPr="00D112FC">
        <w:rPr>
          <w:sz w:val="20"/>
          <w:szCs w:val="20"/>
          <w:vertAlign w:val="superscript"/>
        </w:rPr>
        <w:t>nd</w:t>
      </w:r>
      <w:r w:rsidR="00D112FC">
        <w:rPr>
          <w:sz w:val="20"/>
          <w:szCs w:val="20"/>
        </w:rPr>
        <w:t xml:space="preserve"> September</w:t>
      </w:r>
      <w:r w:rsidR="0032717D">
        <w:rPr>
          <w:sz w:val="20"/>
          <w:szCs w:val="20"/>
        </w:rPr>
        <w:t xml:space="preserve"> 2026</w:t>
      </w:r>
    </w:p>
    <w:p w14:paraId="07FBC161" w14:textId="3472FECD" w:rsidR="004B75C4" w:rsidRPr="00B11328" w:rsidRDefault="004B75C4" w:rsidP="004B75C4">
      <w:pPr>
        <w:rPr>
          <w:sz w:val="20"/>
          <w:szCs w:val="20"/>
        </w:rPr>
      </w:pPr>
    </w:p>
    <w:p w14:paraId="60366DDE" w14:textId="77777777" w:rsidR="004B75C4" w:rsidRPr="00B11328" w:rsidRDefault="004B75C4" w:rsidP="004B75C4">
      <w:pPr>
        <w:rPr>
          <w:sz w:val="20"/>
          <w:szCs w:val="20"/>
        </w:rPr>
      </w:pPr>
    </w:p>
    <w:p w14:paraId="2321D05E" w14:textId="77777777" w:rsidR="004B75C4" w:rsidRPr="00B11328" w:rsidRDefault="004B75C4" w:rsidP="004B75C4">
      <w:pPr>
        <w:rPr>
          <w:sz w:val="20"/>
          <w:szCs w:val="20"/>
        </w:rPr>
      </w:pPr>
      <w:r w:rsidRPr="00B11328">
        <w:rPr>
          <w:sz w:val="20"/>
          <w:szCs w:val="20"/>
        </w:rPr>
        <w:t>Parish Clerk</w:t>
      </w:r>
    </w:p>
    <w:p w14:paraId="63435D25" w14:textId="77777777" w:rsidR="004B75C4" w:rsidRPr="00B11328" w:rsidRDefault="004B75C4" w:rsidP="004B75C4">
      <w:pPr>
        <w:rPr>
          <w:sz w:val="20"/>
          <w:szCs w:val="20"/>
        </w:rPr>
      </w:pPr>
      <w:r w:rsidRPr="00B11328">
        <w:rPr>
          <w:sz w:val="20"/>
          <w:szCs w:val="20"/>
        </w:rPr>
        <w:t>Kathy Lockwood</w:t>
      </w:r>
      <w:r w:rsidRPr="00B11328">
        <w:rPr>
          <w:sz w:val="20"/>
          <w:szCs w:val="20"/>
        </w:rPr>
        <w:tab/>
      </w:r>
    </w:p>
    <w:p w14:paraId="3C06B9C6" w14:textId="77777777" w:rsidR="00926008" w:rsidRPr="00B11328" w:rsidRDefault="00926008">
      <w:pPr>
        <w:rPr>
          <w:sz w:val="20"/>
          <w:szCs w:val="20"/>
        </w:rPr>
      </w:pPr>
    </w:p>
    <w:sectPr w:rsidR="00926008" w:rsidRPr="00B11328" w:rsidSect="00065305">
      <w:pgSz w:w="11906" w:h="16838"/>
      <w:pgMar w:top="180" w:right="746" w:bottom="284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7B677E1"/>
    <w:multiLevelType w:val="hybridMultilevel"/>
    <w:tmpl w:val="6AE8C884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457F4E25"/>
    <w:multiLevelType w:val="hybridMultilevel"/>
    <w:tmpl w:val="57EA07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A6497"/>
    <w:multiLevelType w:val="hybridMultilevel"/>
    <w:tmpl w:val="28022C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962325">
    <w:abstractNumId w:val="1"/>
  </w:num>
  <w:num w:numId="2" w16cid:durableId="1883512929">
    <w:abstractNumId w:val="2"/>
  </w:num>
  <w:num w:numId="3" w16cid:durableId="1172918362">
    <w:abstractNumId w:val="0"/>
  </w:num>
  <w:num w:numId="4" w16cid:durableId="752047978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5C4"/>
    <w:rsid w:val="00051550"/>
    <w:rsid w:val="00065305"/>
    <w:rsid w:val="000A6F9C"/>
    <w:rsid w:val="001559E5"/>
    <w:rsid w:val="001629A7"/>
    <w:rsid w:val="00166141"/>
    <w:rsid w:val="001C269B"/>
    <w:rsid w:val="001E10BC"/>
    <w:rsid w:val="0022799C"/>
    <w:rsid w:val="00233C7D"/>
    <w:rsid w:val="002500FE"/>
    <w:rsid w:val="0026072E"/>
    <w:rsid w:val="0026446B"/>
    <w:rsid w:val="00281C74"/>
    <w:rsid w:val="002930E5"/>
    <w:rsid w:val="002B3475"/>
    <w:rsid w:val="002C6AC4"/>
    <w:rsid w:val="0032717D"/>
    <w:rsid w:val="003327F1"/>
    <w:rsid w:val="00335789"/>
    <w:rsid w:val="003461D7"/>
    <w:rsid w:val="003A34B3"/>
    <w:rsid w:val="003D02CF"/>
    <w:rsid w:val="00406A1D"/>
    <w:rsid w:val="00415C51"/>
    <w:rsid w:val="00421B76"/>
    <w:rsid w:val="00443EF0"/>
    <w:rsid w:val="004A37B0"/>
    <w:rsid w:val="004A37EC"/>
    <w:rsid w:val="004B34E7"/>
    <w:rsid w:val="004B75C4"/>
    <w:rsid w:val="004C0DAD"/>
    <w:rsid w:val="004E6347"/>
    <w:rsid w:val="004F516D"/>
    <w:rsid w:val="00537E2C"/>
    <w:rsid w:val="0056214B"/>
    <w:rsid w:val="00562D73"/>
    <w:rsid w:val="005A5E03"/>
    <w:rsid w:val="00614815"/>
    <w:rsid w:val="00620775"/>
    <w:rsid w:val="006D7662"/>
    <w:rsid w:val="006E1ACA"/>
    <w:rsid w:val="006E6291"/>
    <w:rsid w:val="00701BBC"/>
    <w:rsid w:val="00796000"/>
    <w:rsid w:val="007A7D3C"/>
    <w:rsid w:val="007C1412"/>
    <w:rsid w:val="007F2FF9"/>
    <w:rsid w:val="00810846"/>
    <w:rsid w:val="00843AE7"/>
    <w:rsid w:val="008923D9"/>
    <w:rsid w:val="00892BB0"/>
    <w:rsid w:val="008C7C8A"/>
    <w:rsid w:val="008E23BE"/>
    <w:rsid w:val="009061FF"/>
    <w:rsid w:val="009104BB"/>
    <w:rsid w:val="00926008"/>
    <w:rsid w:val="00944563"/>
    <w:rsid w:val="009E35BF"/>
    <w:rsid w:val="00A33017"/>
    <w:rsid w:val="00A44B43"/>
    <w:rsid w:val="00A45569"/>
    <w:rsid w:val="00A77B36"/>
    <w:rsid w:val="00A91279"/>
    <w:rsid w:val="00A91748"/>
    <w:rsid w:val="00A95739"/>
    <w:rsid w:val="00AC16CF"/>
    <w:rsid w:val="00AC392E"/>
    <w:rsid w:val="00B051CE"/>
    <w:rsid w:val="00B11328"/>
    <w:rsid w:val="00B41218"/>
    <w:rsid w:val="00B750E1"/>
    <w:rsid w:val="00BD6101"/>
    <w:rsid w:val="00BD65B2"/>
    <w:rsid w:val="00BE2D8C"/>
    <w:rsid w:val="00BE569E"/>
    <w:rsid w:val="00C03FC7"/>
    <w:rsid w:val="00C121F0"/>
    <w:rsid w:val="00C23721"/>
    <w:rsid w:val="00C40318"/>
    <w:rsid w:val="00C450D1"/>
    <w:rsid w:val="00C80463"/>
    <w:rsid w:val="00C87CAB"/>
    <w:rsid w:val="00C96F0D"/>
    <w:rsid w:val="00CA3EE4"/>
    <w:rsid w:val="00CA4A18"/>
    <w:rsid w:val="00D112FC"/>
    <w:rsid w:val="00D82D32"/>
    <w:rsid w:val="00DC5FB1"/>
    <w:rsid w:val="00DE1DA5"/>
    <w:rsid w:val="00E06774"/>
    <w:rsid w:val="00E1259A"/>
    <w:rsid w:val="00E61B29"/>
    <w:rsid w:val="00E77A74"/>
    <w:rsid w:val="00EC007A"/>
    <w:rsid w:val="00EC7C79"/>
    <w:rsid w:val="00EF6DF6"/>
    <w:rsid w:val="00F946F0"/>
    <w:rsid w:val="00F9676B"/>
    <w:rsid w:val="00FE7C04"/>
    <w:rsid w:val="00FF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ADCD2"/>
  <w15:chartTrackingRefBased/>
  <w15:docId w15:val="{8AFF0F1E-94CA-42ED-9854-C8F1BDF5B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5C4"/>
    <w:pPr>
      <w:spacing w:after="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B75C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75C4"/>
    <w:rPr>
      <w:rFonts w:ascii="Verdana" w:eastAsia="Times New Roman" w:hAnsi="Verdana" w:cs="Arial"/>
      <w:b/>
      <w:bCs/>
      <w:kern w:val="32"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E77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B04B5-5564-49F2-8BB3-F1078CC0A4A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Brian Flynn</cp:lastModifiedBy>
  <cp:revision>2</cp:revision>
  <cp:lastPrinted>2026-02-24T19:49:00Z</cp:lastPrinted>
  <dcterms:created xsi:type="dcterms:W3CDTF">2026-07-02T15:30:00Z</dcterms:created>
  <dcterms:modified xsi:type="dcterms:W3CDTF">2026-07-02T15:30:00Z</dcterms:modified>
</cp:coreProperties>
</file>