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4E560" w14:textId="5092CCDD" w:rsidR="004A6B0B" w:rsidRPr="009018C0" w:rsidRDefault="00106215" w:rsidP="00106215">
      <w:pPr>
        <w:pStyle w:val="BodyText"/>
        <w:jc w:val="center"/>
        <w:rPr>
          <w:b/>
          <w:bCs/>
          <w:color w:val="0070C0"/>
          <w:sz w:val="32"/>
          <w:szCs w:val="32"/>
          <w:u w:val="single"/>
        </w:rPr>
      </w:pPr>
      <w:r w:rsidRPr="009018C0">
        <w:rPr>
          <w:b/>
          <w:bCs/>
          <w:noProof/>
          <w:color w:val="0070C0"/>
          <w:sz w:val="32"/>
          <w:szCs w:val="32"/>
          <w:u w:val="single"/>
        </w:rPr>
        <mc:AlternateContent>
          <mc:Choice Requires="wps">
            <w:drawing>
              <wp:anchor distT="0" distB="0" distL="114300" distR="114300" simplePos="0" relativeHeight="15728640" behindDoc="0" locked="0" layoutInCell="1" allowOverlap="1" wp14:anchorId="1D91BB6D" wp14:editId="32325926">
                <wp:simplePos x="0" y="0"/>
                <wp:positionH relativeFrom="page">
                  <wp:posOffset>2168525</wp:posOffset>
                </wp:positionH>
                <wp:positionV relativeFrom="page">
                  <wp:posOffset>10351770</wp:posOffset>
                </wp:positionV>
                <wp:extent cx="1103630" cy="140970"/>
                <wp:effectExtent l="0" t="0" r="0" b="0"/>
                <wp:wrapNone/>
                <wp:docPr id="377941882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03630" cy="140970"/>
                        </a:xfrm>
                        <a:custGeom>
                          <a:avLst/>
                          <a:gdLst>
                            <a:gd name="T0" fmla="+- 0 3691 3415"/>
                            <a:gd name="T1" fmla="*/ T0 w 1738"/>
                            <a:gd name="T2" fmla="+- 0 16363 16302"/>
                            <a:gd name="T3" fmla="*/ 16363 h 222"/>
                            <a:gd name="T4" fmla="+- 0 3822 3415"/>
                            <a:gd name="T5" fmla="*/ T4 w 1738"/>
                            <a:gd name="T6" fmla="+- 0 16402 16302"/>
                            <a:gd name="T7" fmla="*/ 16402 h 222"/>
                            <a:gd name="T8" fmla="+- 0 3675 3415"/>
                            <a:gd name="T9" fmla="*/ T8 w 1738"/>
                            <a:gd name="T10" fmla="+- 0 16430 16302"/>
                            <a:gd name="T11" fmla="*/ 16430 h 222"/>
                            <a:gd name="T12" fmla="+- 0 3565 3415"/>
                            <a:gd name="T13" fmla="*/ T12 w 1738"/>
                            <a:gd name="T14" fmla="+- 0 16441 16302"/>
                            <a:gd name="T15" fmla="*/ 16441 h 222"/>
                            <a:gd name="T16" fmla="+- 0 3666 3415"/>
                            <a:gd name="T17" fmla="*/ T16 w 1738"/>
                            <a:gd name="T18" fmla="+- 0 16423 16302"/>
                            <a:gd name="T19" fmla="*/ 16423 h 222"/>
                            <a:gd name="T20" fmla="+- 0 3617 3415"/>
                            <a:gd name="T21" fmla="*/ T20 w 1738"/>
                            <a:gd name="T22" fmla="+- 0 16417 16302"/>
                            <a:gd name="T23" fmla="*/ 16417 h 222"/>
                            <a:gd name="T24" fmla="+- 0 3515 3415"/>
                            <a:gd name="T25" fmla="*/ T24 w 1738"/>
                            <a:gd name="T26" fmla="+- 0 16400 16302"/>
                            <a:gd name="T27" fmla="*/ 16400 h 222"/>
                            <a:gd name="T28" fmla="+- 0 3615 3415"/>
                            <a:gd name="T29" fmla="*/ T28 w 1738"/>
                            <a:gd name="T30" fmla="+- 0 16346 16302"/>
                            <a:gd name="T31" fmla="*/ 16346 h 222"/>
                            <a:gd name="T32" fmla="+- 0 3793 3415"/>
                            <a:gd name="T33" fmla="*/ T32 w 1738"/>
                            <a:gd name="T34" fmla="+- 0 16376 16302"/>
                            <a:gd name="T35" fmla="*/ 16376 h 222"/>
                            <a:gd name="T36" fmla="+- 0 3961 3415"/>
                            <a:gd name="T37" fmla="*/ T36 w 1738"/>
                            <a:gd name="T38" fmla="+- 0 16388 16302"/>
                            <a:gd name="T39" fmla="*/ 16388 h 222"/>
                            <a:gd name="T40" fmla="+- 0 4215 3415"/>
                            <a:gd name="T41" fmla="*/ T40 w 1738"/>
                            <a:gd name="T42" fmla="+- 0 16379 16302"/>
                            <a:gd name="T43" fmla="*/ 16379 h 222"/>
                            <a:gd name="T44" fmla="+- 0 4364 3415"/>
                            <a:gd name="T45" fmla="*/ T44 w 1738"/>
                            <a:gd name="T46" fmla="+- 0 16379 16302"/>
                            <a:gd name="T47" fmla="*/ 16379 h 222"/>
                            <a:gd name="T48" fmla="+- 0 4563 3415"/>
                            <a:gd name="T49" fmla="*/ T48 w 1738"/>
                            <a:gd name="T50" fmla="+- 0 16391 16302"/>
                            <a:gd name="T51" fmla="*/ 16391 h 222"/>
                            <a:gd name="T52" fmla="+- 0 4714 3415"/>
                            <a:gd name="T53" fmla="*/ T52 w 1738"/>
                            <a:gd name="T54" fmla="+- 0 16407 16302"/>
                            <a:gd name="T55" fmla="*/ 16407 h 222"/>
                            <a:gd name="T56" fmla="+- 0 4910 3415"/>
                            <a:gd name="T57" fmla="*/ T56 w 1738"/>
                            <a:gd name="T58" fmla="+- 0 16404 16302"/>
                            <a:gd name="T59" fmla="*/ 16404 h 222"/>
                            <a:gd name="T60" fmla="+- 0 4843 3415"/>
                            <a:gd name="T61" fmla="*/ T60 w 1738"/>
                            <a:gd name="T62" fmla="+- 0 16388 16302"/>
                            <a:gd name="T63" fmla="*/ 16388 h 222"/>
                            <a:gd name="T64" fmla="+- 0 5093 3415"/>
                            <a:gd name="T65" fmla="*/ T64 w 1738"/>
                            <a:gd name="T66" fmla="+- 0 16344 16302"/>
                            <a:gd name="T67" fmla="*/ 16344 h 222"/>
                            <a:gd name="T68" fmla="+- 0 5063 3415"/>
                            <a:gd name="T69" fmla="*/ T68 w 1738"/>
                            <a:gd name="T70" fmla="+- 0 16364 16302"/>
                            <a:gd name="T71" fmla="*/ 16364 h 222"/>
                            <a:gd name="T72" fmla="+- 0 4888 3415"/>
                            <a:gd name="T73" fmla="*/ T72 w 1738"/>
                            <a:gd name="T74" fmla="+- 0 16354 16302"/>
                            <a:gd name="T75" fmla="*/ 16354 h 222"/>
                            <a:gd name="T76" fmla="+- 0 4705 3415"/>
                            <a:gd name="T77" fmla="*/ T76 w 1738"/>
                            <a:gd name="T78" fmla="+- 0 16362 16302"/>
                            <a:gd name="T79" fmla="*/ 16362 h 222"/>
                            <a:gd name="T80" fmla="+- 0 4508 3415"/>
                            <a:gd name="T81" fmla="*/ T80 w 1738"/>
                            <a:gd name="T82" fmla="+- 0 16370 16302"/>
                            <a:gd name="T83" fmla="*/ 16370 h 222"/>
                            <a:gd name="T84" fmla="+- 0 4266 3415"/>
                            <a:gd name="T85" fmla="*/ T84 w 1738"/>
                            <a:gd name="T86" fmla="+- 0 16379 16302"/>
                            <a:gd name="T87" fmla="*/ 16379 h 222"/>
                            <a:gd name="T88" fmla="+- 0 4333 3415"/>
                            <a:gd name="T89" fmla="*/ T88 w 1738"/>
                            <a:gd name="T90" fmla="+- 0 16380 16302"/>
                            <a:gd name="T91" fmla="*/ 16380 h 222"/>
                            <a:gd name="T92" fmla="+- 0 4373 3415"/>
                            <a:gd name="T93" fmla="*/ T92 w 1738"/>
                            <a:gd name="T94" fmla="+- 0 16362 16302"/>
                            <a:gd name="T95" fmla="*/ 16362 h 222"/>
                            <a:gd name="T96" fmla="+- 0 4269 3415"/>
                            <a:gd name="T97" fmla="*/ T96 w 1738"/>
                            <a:gd name="T98" fmla="+- 0 16322 16302"/>
                            <a:gd name="T99" fmla="*/ 16322 h 222"/>
                            <a:gd name="T100" fmla="+- 0 4426 3415"/>
                            <a:gd name="T101" fmla="*/ T100 w 1738"/>
                            <a:gd name="T102" fmla="+- 0 16311 16302"/>
                            <a:gd name="T103" fmla="*/ 16311 h 222"/>
                            <a:gd name="T104" fmla="+- 0 4634 3415"/>
                            <a:gd name="T105" fmla="*/ T104 w 1738"/>
                            <a:gd name="T106" fmla="+- 0 16360 16302"/>
                            <a:gd name="T107" fmla="*/ 16360 h 222"/>
                            <a:gd name="T108" fmla="+- 0 4801 3415"/>
                            <a:gd name="T109" fmla="*/ T108 w 1738"/>
                            <a:gd name="T110" fmla="+- 0 16337 16302"/>
                            <a:gd name="T111" fmla="*/ 16337 h 222"/>
                            <a:gd name="T112" fmla="+- 0 5104 3415"/>
                            <a:gd name="T113" fmla="*/ T112 w 1738"/>
                            <a:gd name="T114" fmla="+- 0 16304 16302"/>
                            <a:gd name="T115" fmla="*/ 16304 h 222"/>
                            <a:gd name="T116" fmla="+- 0 4957 3415"/>
                            <a:gd name="T117" fmla="*/ T116 w 1738"/>
                            <a:gd name="T118" fmla="+- 0 16319 16302"/>
                            <a:gd name="T119" fmla="*/ 16319 h 222"/>
                            <a:gd name="T120" fmla="+- 0 4688 3415"/>
                            <a:gd name="T121" fmla="*/ T120 w 1738"/>
                            <a:gd name="T122" fmla="+- 0 16339 16302"/>
                            <a:gd name="T123" fmla="*/ 16339 h 222"/>
                            <a:gd name="T124" fmla="+- 0 4255 3415"/>
                            <a:gd name="T125" fmla="*/ T124 w 1738"/>
                            <a:gd name="T126" fmla="+- 0 16416 16302"/>
                            <a:gd name="T127" fmla="*/ 16416 h 222"/>
                            <a:gd name="T128" fmla="+- 0 4039 3415"/>
                            <a:gd name="T129" fmla="*/ T128 w 1738"/>
                            <a:gd name="T130" fmla="+- 0 16490 16302"/>
                            <a:gd name="T131" fmla="*/ 16490 h 222"/>
                            <a:gd name="T132" fmla="+- 0 3895 3415"/>
                            <a:gd name="T133" fmla="*/ T132 w 1738"/>
                            <a:gd name="T134" fmla="+- 0 16499 16302"/>
                            <a:gd name="T135" fmla="*/ 16499 h 222"/>
                            <a:gd name="T136" fmla="+- 0 4018 3415"/>
                            <a:gd name="T137" fmla="*/ T136 w 1738"/>
                            <a:gd name="T138" fmla="+- 0 16523 16302"/>
                            <a:gd name="T139" fmla="*/ 16523 h 222"/>
                            <a:gd name="T140" fmla="+- 0 4369 3415"/>
                            <a:gd name="T141" fmla="*/ T140 w 1738"/>
                            <a:gd name="T142" fmla="+- 0 16488 16302"/>
                            <a:gd name="T143" fmla="*/ 16488 h 222"/>
                            <a:gd name="T144" fmla="+- 0 4585 3415"/>
                            <a:gd name="T145" fmla="*/ T144 w 1738"/>
                            <a:gd name="T146" fmla="+- 0 16481 16302"/>
                            <a:gd name="T147" fmla="*/ 16481 h 222"/>
                            <a:gd name="T148" fmla="+- 0 4302 3415"/>
                            <a:gd name="T149" fmla="*/ T148 w 1738"/>
                            <a:gd name="T150" fmla="+- 0 16428 16302"/>
                            <a:gd name="T151" fmla="*/ 16428 h 222"/>
                            <a:gd name="T152" fmla="+- 0 4285 3415"/>
                            <a:gd name="T153" fmla="*/ T152 w 1738"/>
                            <a:gd name="T154" fmla="+- 0 16433 16302"/>
                            <a:gd name="T155" fmla="*/ 16433 h 222"/>
                            <a:gd name="T156" fmla="+- 0 4638 3415"/>
                            <a:gd name="T157" fmla="*/ T156 w 1738"/>
                            <a:gd name="T158" fmla="+- 0 16446 16302"/>
                            <a:gd name="T159" fmla="*/ 16446 h 222"/>
                            <a:gd name="T160" fmla="+- 0 3996 3415"/>
                            <a:gd name="T161" fmla="*/ T160 w 1738"/>
                            <a:gd name="T162" fmla="+- 0 16452 16302"/>
                            <a:gd name="T163" fmla="*/ 16452 h 222"/>
                            <a:gd name="T164" fmla="+- 0 4122 3415"/>
                            <a:gd name="T165" fmla="*/ T164 w 1738"/>
                            <a:gd name="T166" fmla="+- 0 16463 16302"/>
                            <a:gd name="T167" fmla="*/ 16463 h 222"/>
                            <a:gd name="T168" fmla="+- 0 3851 3415"/>
                            <a:gd name="T169" fmla="*/ T168 w 1738"/>
                            <a:gd name="T170" fmla="+- 0 16472 16302"/>
                            <a:gd name="T171" fmla="*/ 16472 h 222"/>
                            <a:gd name="T172" fmla="+- 0 4026 3415"/>
                            <a:gd name="T173" fmla="*/ T172 w 1738"/>
                            <a:gd name="T174" fmla="+- 0 16412 16302"/>
                            <a:gd name="T175" fmla="*/ 16412 h 222"/>
                            <a:gd name="T176" fmla="+- 0 3928 3415"/>
                            <a:gd name="T177" fmla="*/ T176 w 1738"/>
                            <a:gd name="T178" fmla="+- 0 16404 16302"/>
                            <a:gd name="T179" fmla="*/ 16404 h 222"/>
                            <a:gd name="T180" fmla="+- 0 3664 3415"/>
                            <a:gd name="T181" fmla="*/ T180 w 1738"/>
                            <a:gd name="T182" fmla="+- 0 16401 16302"/>
                            <a:gd name="T183" fmla="*/ 16401 h 222"/>
                            <a:gd name="T184" fmla="+- 0 3816 3415"/>
                            <a:gd name="T185" fmla="*/ T184 w 1738"/>
                            <a:gd name="T186" fmla="+- 0 16378 16302"/>
                            <a:gd name="T187" fmla="*/ 16378 h 222"/>
                            <a:gd name="T188" fmla="+- 0 3930 3415"/>
                            <a:gd name="T189" fmla="*/ T188 w 1738"/>
                            <a:gd name="T190" fmla="+- 0 16387 16302"/>
                            <a:gd name="T191" fmla="*/ 16387 h 222"/>
                            <a:gd name="T192" fmla="+- 0 3845 3415"/>
                            <a:gd name="T193" fmla="*/ T192 w 1738"/>
                            <a:gd name="T194" fmla="+- 0 16404 16302"/>
                            <a:gd name="T195" fmla="*/ 16404 h 222"/>
                            <a:gd name="T196" fmla="+- 0 3474 3415"/>
                            <a:gd name="T197" fmla="*/ T196 w 1738"/>
                            <a:gd name="T198" fmla="+- 0 16390 16302"/>
                            <a:gd name="T199" fmla="*/ 16390 h 222"/>
                            <a:gd name="T200" fmla="+- 0 3612 3415"/>
                            <a:gd name="T201" fmla="*/ T200 w 1738"/>
                            <a:gd name="T202" fmla="+- 0 16361 16302"/>
                            <a:gd name="T203" fmla="*/ 16361 h 222"/>
                            <a:gd name="T204" fmla="+- 0 3946 3415"/>
                            <a:gd name="T205" fmla="*/ T204 w 1738"/>
                            <a:gd name="T206" fmla="+- 0 16396 16302"/>
                            <a:gd name="T207" fmla="*/ 16396 h 222"/>
                            <a:gd name="T208" fmla="+- 0 3862 3415"/>
                            <a:gd name="T209" fmla="*/ T208 w 1738"/>
                            <a:gd name="T210" fmla="+- 0 16385 16302"/>
                            <a:gd name="T211" fmla="*/ 16385 h 222"/>
                            <a:gd name="T212" fmla="+- 0 3739 3415"/>
                            <a:gd name="T213" fmla="*/ T212 w 1738"/>
                            <a:gd name="T214" fmla="+- 0 16345 16302"/>
                            <a:gd name="T215" fmla="*/ 16345 h 222"/>
                            <a:gd name="T216" fmla="+- 0 3725 3415"/>
                            <a:gd name="T217" fmla="*/ T216 w 1738"/>
                            <a:gd name="T218" fmla="+- 0 16317 16302"/>
                            <a:gd name="T219" fmla="*/ 16317 h 222"/>
                            <a:gd name="T220" fmla="+- 0 3977 3415"/>
                            <a:gd name="T221" fmla="*/ T220 w 1738"/>
                            <a:gd name="T222" fmla="+- 0 16344 16302"/>
                            <a:gd name="T223" fmla="*/ 16344 h 222"/>
                            <a:gd name="T224" fmla="+- 0 3942 3415"/>
                            <a:gd name="T225" fmla="*/ T224 w 1738"/>
                            <a:gd name="T226" fmla="+- 0 16395 16302"/>
                            <a:gd name="T227" fmla="*/ 16395 h 222"/>
                            <a:gd name="T228" fmla="+- 0 3841 3415"/>
                            <a:gd name="T229" fmla="*/ T228 w 1738"/>
                            <a:gd name="T230" fmla="+- 0 16358 16302"/>
                            <a:gd name="T231" fmla="*/ 16358 h 222"/>
                            <a:gd name="T232" fmla="+- 0 3439 3415"/>
                            <a:gd name="T233" fmla="*/ T232 w 1738"/>
                            <a:gd name="T234" fmla="+- 0 16316 16302"/>
                            <a:gd name="T235" fmla="*/ 16316 h 222"/>
                            <a:gd name="T236" fmla="+- 0 3495 3415"/>
                            <a:gd name="T237" fmla="*/ T236 w 1738"/>
                            <a:gd name="T238" fmla="+- 0 16328 16302"/>
                            <a:gd name="T239" fmla="*/ 16328 h 222"/>
                            <a:gd name="T240" fmla="+- 0 3616 3415"/>
                            <a:gd name="T241" fmla="*/ T240 w 1738"/>
                            <a:gd name="T242" fmla="+- 0 16361 16302"/>
                            <a:gd name="T243" fmla="*/ 16361 h 222"/>
                            <a:gd name="T244" fmla="+- 0 3650 3415"/>
                            <a:gd name="T245" fmla="*/ T244 w 1738"/>
                            <a:gd name="T246" fmla="+- 0 16370 16302"/>
                            <a:gd name="T247" fmla="*/ 16370 h 22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1738" h="222">
                              <a:moveTo>
                                <a:pt x="40" y="51"/>
                              </a:moveTo>
                              <a:lnTo>
                                <a:pt x="40" y="51"/>
                              </a:lnTo>
                              <a:lnTo>
                                <a:pt x="40" y="52"/>
                              </a:lnTo>
                              <a:lnTo>
                                <a:pt x="40" y="53"/>
                              </a:lnTo>
                              <a:lnTo>
                                <a:pt x="68" y="59"/>
                              </a:lnTo>
                              <a:lnTo>
                                <a:pt x="71" y="60"/>
                              </a:lnTo>
                              <a:lnTo>
                                <a:pt x="75" y="60"/>
                              </a:lnTo>
                              <a:lnTo>
                                <a:pt x="79" y="60"/>
                              </a:lnTo>
                              <a:lnTo>
                                <a:pt x="84" y="60"/>
                              </a:lnTo>
                              <a:lnTo>
                                <a:pt x="88" y="60"/>
                              </a:lnTo>
                              <a:lnTo>
                                <a:pt x="93" y="60"/>
                              </a:lnTo>
                              <a:lnTo>
                                <a:pt x="98" y="60"/>
                              </a:lnTo>
                              <a:lnTo>
                                <a:pt x="103" y="60"/>
                              </a:lnTo>
                              <a:lnTo>
                                <a:pt x="108" y="60"/>
                              </a:lnTo>
                              <a:lnTo>
                                <a:pt x="113" y="60"/>
                              </a:lnTo>
                              <a:lnTo>
                                <a:pt x="118" y="60"/>
                              </a:lnTo>
                              <a:lnTo>
                                <a:pt x="124" y="60"/>
                              </a:lnTo>
                              <a:lnTo>
                                <a:pt x="130" y="60"/>
                              </a:lnTo>
                              <a:lnTo>
                                <a:pt x="136" y="60"/>
                              </a:lnTo>
                              <a:lnTo>
                                <a:pt x="143" y="60"/>
                              </a:lnTo>
                              <a:lnTo>
                                <a:pt x="149" y="60"/>
                              </a:lnTo>
                              <a:lnTo>
                                <a:pt x="155" y="60"/>
                              </a:lnTo>
                              <a:lnTo>
                                <a:pt x="162" y="60"/>
                              </a:lnTo>
                              <a:lnTo>
                                <a:pt x="168" y="60"/>
                              </a:lnTo>
                              <a:lnTo>
                                <a:pt x="174" y="60"/>
                              </a:lnTo>
                              <a:lnTo>
                                <a:pt x="181" y="60"/>
                              </a:lnTo>
                              <a:lnTo>
                                <a:pt x="187" y="60"/>
                              </a:lnTo>
                              <a:lnTo>
                                <a:pt x="230" y="60"/>
                              </a:lnTo>
                              <a:lnTo>
                                <a:pt x="236" y="60"/>
                              </a:lnTo>
                              <a:lnTo>
                                <a:pt x="241" y="60"/>
                              </a:lnTo>
                              <a:lnTo>
                                <a:pt x="247" y="60"/>
                              </a:lnTo>
                              <a:lnTo>
                                <a:pt x="252" y="60"/>
                              </a:lnTo>
                              <a:lnTo>
                                <a:pt x="257" y="60"/>
                              </a:lnTo>
                              <a:lnTo>
                                <a:pt x="262" y="59"/>
                              </a:lnTo>
                              <a:lnTo>
                                <a:pt x="266" y="60"/>
                              </a:lnTo>
                              <a:lnTo>
                                <a:pt x="270" y="60"/>
                              </a:lnTo>
                              <a:lnTo>
                                <a:pt x="273" y="60"/>
                              </a:lnTo>
                              <a:lnTo>
                                <a:pt x="276" y="61"/>
                              </a:lnTo>
                              <a:lnTo>
                                <a:pt x="279" y="62"/>
                              </a:lnTo>
                              <a:lnTo>
                                <a:pt x="282" y="62"/>
                              </a:lnTo>
                              <a:lnTo>
                                <a:pt x="284" y="63"/>
                              </a:lnTo>
                              <a:lnTo>
                                <a:pt x="287" y="64"/>
                              </a:lnTo>
                              <a:lnTo>
                                <a:pt x="290" y="64"/>
                              </a:lnTo>
                              <a:lnTo>
                                <a:pt x="292" y="65"/>
                              </a:lnTo>
                              <a:lnTo>
                                <a:pt x="294" y="66"/>
                              </a:lnTo>
                              <a:lnTo>
                                <a:pt x="296" y="67"/>
                              </a:lnTo>
                              <a:lnTo>
                                <a:pt x="297" y="68"/>
                              </a:lnTo>
                              <a:lnTo>
                                <a:pt x="299" y="69"/>
                              </a:lnTo>
                              <a:lnTo>
                                <a:pt x="301" y="70"/>
                              </a:lnTo>
                              <a:lnTo>
                                <a:pt x="303" y="71"/>
                              </a:lnTo>
                              <a:lnTo>
                                <a:pt x="304" y="72"/>
                              </a:lnTo>
                              <a:lnTo>
                                <a:pt x="305" y="73"/>
                              </a:lnTo>
                              <a:lnTo>
                                <a:pt x="307" y="75"/>
                              </a:lnTo>
                              <a:lnTo>
                                <a:pt x="308" y="76"/>
                              </a:lnTo>
                              <a:lnTo>
                                <a:pt x="309" y="77"/>
                              </a:lnTo>
                              <a:lnTo>
                                <a:pt x="311" y="78"/>
                              </a:lnTo>
                              <a:lnTo>
                                <a:pt x="337" y="86"/>
                              </a:lnTo>
                              <a:lnTo>
                                <a:pt x="340" y="86"/>
                              </a:lnTo>
                              <a:lnTo>
                                <a:pt x="342" y="86"/>
                              </a:lnTo>
                              <a:lnTo>
                                <a:pt x="345" y="86"/>
                              </a:lnTo>
                              <a:lnTo>
                                <a:pt x="348" y="86"/>
                              </a:lnTo>
                              <a:lnTo>
                                <a:pt x="351" y="87"/>
                              </a:lnTo>
                              <a:lnTo>
                                <a:pt x="354" y="87"/>
                              </a:lnTo>
                              <a:lnTo>
                                <a:pt x="356" y="88"/>
                              </a:lnTo>
                              <a:lnTo>
                                <a:pt x="359" y="88"/>
                              </a:lnTo>
                              <a:lnTo>
                                <a:pt x="362" y="89"/>
                              </a:lnTo>
                              <a:lnTo>
                                <a:pt x="365" y="90"/>
                              </a:lnTo>
                              <a:lnTo>
                                <a:pt x="380" y="92"/>
                              </a:lnTo>
                              <a:lnTo>
                                <a:pt x="382" y="92"/>
                              </a:lnTo>
                              <a:lnTo>
                                <a:pt x="385" y="93"/>
                              </a:lnTo>
                              <a:lnTo>
                                <a:pt x="388" y="93"/>
                              </a:lnTo>
                              <a:lnTo>
                                <a:pt x="391" y="93"/>
                              </a:lnTo>
                              <a:lnTo>
                                <a:pt x="408" y="98"/>
                              </a:lnTo>
                              <a:lnTo>
                                <a:pt x="408" y="99"/>
                              </a:lnTo>
                              <a:lnTo>
                                <a:pt x="407" y="100"/>
                              </a:lnTo>
                              <a:lnTo>
                                <a:pt x="407" y="101"/>
                              </a:lnTo>
                              <a:lnTo>
                                <a:pt x="406" y="102"/>
                              </a:lnTo>
                              <a:lnTo>
                                <a:pt x="405" y="103"/>
                              </a:lnTo>
                              <a:lnTo>
                                <a:pt x="396" y="107"/>
                              </a:lnTo>
                              <a:lnTo>
                                <a:pt x="394" y="108"/>
                              </a:lnTo>
                              <a:lnTo>
                                <a:pt x="378" y="110"/>
                              </a:lnTo>
                              <a:lnTo>
                                <a:pt x="375" y="110"/>
                              </a:lnTo>
                              <a:lnTo>
                                <a:pt x="372" y="111"/>
                              </a:lnTo>
                              <a:lnTo>
                                <a:pt x="369" y="111"/>
                              </a:lnTo>
                              <a:lnTo>
                                <a:pt x="366" y="112"/>
                              </a:lnTo>
                              <a:lnTo>
                                <a:pt x="363" y="112"/>
                              </a:lnTo>
                              <a:lnTo>
                                <a:pt x="360" y="113"/>
                              </a:lnTo>
                              <a:lnTo>
                                <a:pt x="357" y="114"/>
                              </a:lnTo>
                              <a:lnTo>
                                <a:pt x="354" y="114"/>
                              </a:lnTo>
                              <a:lnTo>
                                <a:pt x="351" y="115"/>
                              </a:lnTo>
                              <a:lnTo>
                                <a:pt x="348" y="117"/>
                              </a:lnTo>
                              <a:lnTo>
                                <a:pt x="346" y="118"/>
                              </a:lnTo>
                              <a:lnTo>
                                <a:pt x="343" y="119"/>
                              </a:lnTo>
                              <a:lnTo>
                                <a:pt x="340" y="120"/>
                              </a:lnTo>
                              <a:lnTo>
                                <a:pt x="337" y="121"/>
                              </a:lnTo>
                              <a:lnTo>
                                <a:pt x="319" y="126"/>
                              </a:lnTo>
                              <a:lnTo>
                                <a:pt x="317" y="126"/>
                              </a:lnTo>
                              <a:lnTo>
                                <a:pt x="314" y="127"/>
                              </a:lnTo>
                              <a:lnTo>
                                <a:pt x="311" y="127"/>
                              </a:lnTo>
                              <a:lnTo>
                                <a:pt x="308" y="127"/>
                              </a:lnTo>
                              <a:lnTo>
                                <a:pt x="294" y="128"/>
                              </a:lnTo>
                              <a:lnTo>
                                <a:pt x="291" y="128"/>
                              </a:lnTo>
                              <a:lnTo>
                                <a:pt x="288" y="128"/>
                              </a:lnTo>
                              <a:lnTo>
                                <a:pt x="285" y="128"/>
                              </a:lnTo>
                              <a:lnTo>
                                <a:pt x="283" y="128"/>
                              </a:lnTo>
                              <a:lnTo>
                                <a:pt x="280" y="128"/>
                              </a:lnTo>
                              <a:lnTo>
                                <a:pt x="277" y="128"/>
                              </a:lnTo>
                              <a:lnTo>
                                <a:pt x="274" y="128"/>
                              </a:lnTo>
                              <a:lnTo>
                                <a:pt x="271" y="128"/>
                              </a:lnTo>
                              <a:lnTo>
                                <a:pt x="269" y="128"/>
                              </a:lnTo>
                              <a:lnTo>
                                <a:pt x="266" y="128"/>
                              </a:lnTo>
                              <a:lnTo>
                                <a:pt x="263" y="128"/>
                              </a:lnTo>
                              <a:lnTo>
                                <a:pt x="260" y="128"/>
                              </a:lnTo>
                              <a:lnTo>
                                <a:pt x="243" y="128"/>
                              </a:lnTo>
                              <a:lnTo>
                                <a:pt x="240" y="127"/>
                              </a:lnTo>
                              <a:lnTo>
                                <a:pt x="237" y="127"/>
                              </a:lnTo>
                              <a:lnTo>
                                <a:pt x="235" y="127"/>
                              </a:lnTo>
                              <a:lnTo>
                                <a:pt x="232" y="127"/>
                              </a:lnTo>
                              <a:lnTo>
                                <a:pt x="229" y="127"/>
                              </a:lnTo>
                              <a:lnTo>
                                <a:pt x="226" y="127"/>
                              </a:lnTo>
                              <a:lnTo>
                                <a:pt x="223" y="127"/>
                              </a:lnTo>
                              <a:lnTo>
                                <a:pt x="221" y="127"/>
                              </a:lnTo>
                              <a:lnTo>
                                <a:pt x="218" y="127"/>
                              </a:lnTo>
                              <a:lnTo>
                                <a:pt x="215" y="127"/>
                              </a:lnTo>
                              <a:lnTo>
                                <a:pt x="212" y="127"/>
                              </a:lnTo>
                              <a:lnTo>
                                <a:pt x="209" y="127"/>
                              </a:lnTo>
                              <a:lnTo>
                                <a:pt x="206" y="127"/>
                              </a:lnTo>
                              <a:lnTo>
                                <a:pt x="204" y="127"/>
                              </a:lnTo>
                              <a:lnTo>
                                <a:pt x="201" y="127"/>
                              </a:lnTo>
                              <a:lnTo>
                                <a:pt x="198" y="127"/>
                              </a:lnTo>
                              <a:lnTo>
                                <a:pt x="195" y="127"/>
                              </a:lnTo>
                              <a:lnTo>
                                <a:pt x="192" y="127"/>
                              </a:lnTo>
                              <a:lnTo>
                                <a:pt x="189" y="127"/>
                              </a:lnTo>
                              <a:lnTo>
                                <a:pt x="187" y="127"/>
                              </a:lnTo>
                              <a:lnTo>
                                <a:pt x="184" y="127"/>
                              </a:lnTo>
                              <a:lnTo>
                                <a:pt x="181" y="127"/>
                              </a:lnTo>
                              <a:lnTo>
                                <a:pt x="178" y="127"/>
                              </a:lnTo>
                              <a:lnTo>
                                <a:pt x="175" y="127"/>
                              </a:lnTo>
                              <a:lnTo>
                                <a:pt x="173" y="128"/>
                              </a:lnTo>
                              <a:lnTo>
                                <a:pt x="171" y="128"/>
                              </a:lnTo>
                              <a:lnTo>
                                <a:pt x="168" y="129"/>
                              </a:lnTo>
                              <a:lnTo>
                                <a:pt x="166" y="129"/>
                              </a:lnTo>
                              <a:lnTo>
                                <a:pt x="164" y="130"/>
                              </a:lnTo>
                              <a:lnTo>
                                <a:pt x="162" y="131"/>
                              </a:lnTo>
                              <a:lnTo>
                                <a:pt x="160" y="132"/>
                              </a:lnTo>
                              <a:lnTo>
                                <a:pt x="158" y="133"/>
                              </a:lnTo>
                              <a:lnTo>
                                <a:pt x="156" y="134"/>
                              </a:lnTo>
                              <a:lnTo>
                                <a:pt x="155" y="135"/>
                              </a:lnTo>
                              <a:lnTo>
                                <a:pt x="153" y="136"/>
                              </a:lnTo>
                              <a:lnTo>
                                <a:pt x="151" y="137"/>
                              </a:lnTo>
                              <a:lnTo>
                                <a:pt x="150" y="139"/>
                              </a:lnTo>
                              <a:lnTo>
                                <a:pt x="148" y="139"/>
                              </a:lnTo>
                              <a:lnTo>
                                <a:pt x="146" y="140"/>
                              </a:lnTo>
                              <a:lnTo>
                                <a:pt x="144" y="141"/>
                              </a:lnTo>
                              <a:lnTo>
                                <a:pt x="142" y="143"/>
                              </a:lnTo>
                              <a:lnTo>
                                <a:pt x="139" y="144"/>
                              </a:lnTo>
                              <a:lnTo>
                                <a:pt x="128" y="153"/>
                              </a:lnTo>
                              <a:lnTo>
                                <a:pt x="127" y="155"/>
                              </a:lnTo>
                              <a:lnTo>
                                <a:pt x="127" y="156"/>
                              </a:lnTo>
                              <a:lnTo>
                                <a:pt x="128" y="157"/>
                              </a:lnTo>
                              <a:lnTo>
                                <a:pt x="128" y="158"/>
                              </a:lnTo>
                              <a:lnTo>
                                <a:pt x="129" y="159"/>
                              </a:lnTo>
                              <a:lnTo>
                                <a:pt x="131" y="159"/>
                              </a:lnTo>
                              <a:lnTo>
                                <a:pt x="133" y="160"/>
                              </a:lnTo>
                              <a:lnTo>
                                <a:pt x="136" y="160"/>
                              </a:lnTo>
                              <a:lnTo>
                                <a:pt x="139" y="160"/>
                              </a:lnTo>
                              <a:lnTo>
                                <a:pt x="143" y="159"/>
                              </a:lnTo>
                              <a:lnTo>
                                <a:pt x="147" y="159"/>
                              </a:lnTo>
                              <a:lnTo>
                                <a:pt x="151" y="159"/>
                              </a:lnTo>
                              <a:lnTo>
                                <a:pt x="155" y="158"/>
                              </a:lnTo>
                              <a:lnTo>
                                <a:pt x="160" y="157"/>
                              </a:lnTo>
                              <a:lnTo>
                                <a:pt x="164" y="156"/>
                              </a:lnTo>
                              <a:lnTo>
                                <a:pt x="168" y="154"/>
                              </a:lnTo>
                              <a:lnTo>
                                <a:pt x="172" y="153"/>
                              </a:lnTo>
                              <a:lnTo>
                                <a:pt x="177" y="151"/>
                              </a:lnTo>
                              <a:lnTo>
                                <a:pt x="181" y="149"/>
                              </a:lnTo>
                              <a:lnTo>
                                <a:pt x="186" y="147"/>
                              </a:lnTo>
                              <a:lnTo>
                                <a:pt x="192" y="144"/>
                              </a:lnTo>
                              <a:lnTo>
                                <a:pt x="197" y="142"/>
                              </a:lnTo>
                              <a:lnTo>
                                <a:pt x="202" y="139"/>
                              </a:lnTo>
                              <a:lnTo>
                                <a:pt x="208" y="137"/>
                              </a:lnTo>
                              <a:lnTo>
                                <a:pt x="213" y="135"/>
                              </a:lnTo>
                              <a:lnTo>
                                <a:pt x="219" y="132"/>
                              </a:lnTo>
                              <a:lnTo>
                                <a:pt x="225" y="130"/>
                              </a:lnTo>
                              <a:lnTo>
                                <a:pt x="231" y="128"/>
                              </a:lnTo>
                              <a:lnTo>
                                <a:pt x="236" y="127"/>
                              </a:lnTo>
                              <a:lnTo>
                                <a:pt x="241" y="125"/>
                              </a:lnTo>
                              <a:lnTo>
                                <a:pt x="246" y="123"/>
                              </a:lnTo>
                              <a:lnTo>
                                <a:pt x="251" y="121"/>
                              </a:lnTo>
                              <a:lnTo>
                                <a:pt x="255" y="120"/>
                              </a:lnTo>
                              <a:lnTo>
                                <a:pt x="260" y="118"/>
                              </a:lnTo>
                              <a:lnTo>
                                <a:pt x="264" y="117"/>
                              </a:lnTo>
                              <a:lnTo>
                                <a:pt x="268" y="116"/>
                              </a:lnTo>
                              <a:lnTo>
                                <a:pt x="271" y="114"/>
                              </a:lnTo>
                              <a:lnTo>
                                <a:pt x="275" y="113"/>
                              </a:lnTo>
                              <a:lnTo>
                                <a:pt x="278" y="113"/>
                              </a:lnTo>
                              <a:lnTo>
                                <a:pt x="281" y="112"/>
                              </a:lnTo>
                              <a:lnTo>
                                <a:pt x="287" y="110"/>
                              </a:lnTo>
                              <a:lnTo>
                                <a:pt x="286" y="110"/>
                              </a:lnTo>
                              <a:lnTo>
                                <a:pt x="285" y="109"/>
                              </a:lnTo>
                              <a:lnTo>
                                <a:pt x="284" y="109"/>
                              </a:lnTo>
                              <a:lnTo>
                                <a:pt x="282" y="109"/>
                              </a:lnTo>
                              <a:lnTo>
                                <a:pt x="280" y="109"/>
                              </a:lnTo>
                              <a:lnTo>
                                <a:pt x="278" y="109"/>
                              </a:lnTo>
                              <a:lnTo>
                                <a:pt x="275" y="110"/>
                              </a:lnTo>
                              <a:lnTo>
                                <a:pt x="273" y="110"/>
                              </a:lnTo>
                              <a:lnTo>
                                <a:pt x="270" y="110"/>
                              </a:lnTo>
                              <a:lnTo>
                                <a:pt x="267" y="110"/>
                              </a:lnTo>
                              <a:lnTo>
                                <a:pt x="264" y="110"/>
                              </a:lnTo>
                              <a:lnTo>
                                <a:pt x="261" y="110"/>
                              </a:lnTo>
                              <a:lnTo>
                                <a:pt x="258" y="110"/>
                              </a:lnTo>
                              <a:lnTo>
                                <a:pt x="255" y="110"/>
                              </a:lnTo>
                              <a:lnTo>
                                <a:pt x="236" y="110"/>
                              </a:lnTo>
                              <a:lnTo>
                                <a:pt x="233" y="110"/>
                              </a:lnTo>
                              <a:lnTo>
                                <a:pt x="230" y="110"/>
                              </a:lnTo>
                              <a:lnTo>
                                <a:pt x="227" y="110"/>
                              </a:lnTo>
                              <a:lnTo>
                                <a:pt x="224" y="110"/>
                              </a:lnTo>
                              <a:lnTo>
                                <a:pt x="221" y="110"/>
                              </a:lnTo>
                              <a:lnTo>
                                <a:pt x="218" y="111"/>
                              </a:lnTo>
                              <a:lnTo>
                                <a:pt x="215" y="111"/>
                              </a:lnTo>
                              <a:lnTo>
                                <a:pt x="213" y="111"/>
                              </a:lnTo>
                              <a:lnTo>
                                <a:pt x="211" y="112"/>
                              </a:lnTo>
                              <a:lnTo>
                                <a:pt x="208" y="113"/>
                              </a:lnTo>
                              <a:lnTo>
                                <a:pt x="206" y="113"/>
                              </a:lnTo>
                              <a:lnTo>
                                <a:pt x="204" y="114"/>
                              </a:lnTo>
                              <a:lnTo>
                                <a:pt x="202" y="115"/>
                              </a:lnTo>
                              <a:lnTo>
                                <a:pt x="200" y="115"/>
                              </a:lnTo>
                              <a:lnTo>
                                <a:pt x="197" y="116"/>
                              </a:lnTo>
                              <a:lnTo>
                                <a:pt x="195" y="116"/>
                              </a:lnTo>
                              <a:lnTo>
                                <a:pt x="193" y="117"/>
                              </a:lnTo>
                              <a:lnTo>
                                <a:pt x="190" y="117"/>
                              </a:lnTo>
                              <a:lnTo>
                                <a:pt x="188" y="118"/>
                              </a:lnTo>
                              <a:lnTo>
                                <a:pt x="185" y="119"/>
                              </a:lnTo>
                              <a:lnTo>
                                <a:pt x="183" y="120"/>
                              </a:lnTo>
                              <a:lnTo>
                                <a:pt x="180" y="120"/>
                              </a:lnTo>
                              <a:lnTo>
                                <a:pt x="178" y="121"/>
                              </a:lnTo>
                              <a:lnTo>
                                <a:pt x="175" y="122"/>
                              </a:lnTo>
                              <a:lnTo>
                                <a:pt x="172" y="123"/>
                              </a:lnTo>
                              <a:lnTo>
                                <a:pt x="170" y="124"/>
                              </a:lnTo>
                              <a:lnTo>
                                <a:pt x="167" y="124"/>
                              </a:lnTo>
                              <a:lnTo>
                                <a:pt x="164" y="125"/>
                              </a:lnTo>
                              <a:lnTo>
                                <a:pt x="161" y="126"/>
                              </a:lnTo>
                              <a:lnTo>
                                <a:pt x="159" y="127"/>
                              </a:lnTo>
                              <a:lnTo>
                                <a:pt x="156" y="128"/>
                              </a:lnTo>
                              <a:lnTo>
                                <a:pt x="153" y="129"/>
                              </a:lnTo>
                              <a:lnTo>
                                <a:pt x="150" y="130"/>
                              </a:lnTo>
                              <a:lnTo>
                                <a:pt x="147" y="131"/>
                              </a:lnTo>
                              <a:lnTo>
                                <a:pt x="145" y="132"/>
                              </a:lnTo>
                              <a:lnTo>
                                <a:pt x="142" y="133"/>
                              </a:lnTo>
                              <a:lnTo>
                                <a:pt x="139" y="134"/>
                              </a:lnTo>
                              <a:lnTo>
                                <a:pt x="136" y="134"/>
                              </a:lnTo>
                              <a:lnTo>
                                <a:pt x="133" y="135"/>
                              </a:lnTo>
                              <a:lnTo>
                                <a:pt x="130" y="135"/>
                              </a:lnTo>
                              <a:lnTo>
                                <a:pt x="128" y="135"/>
                              </a:lnTo>
                              <a:lnTo>
                                <a:pt x="126" y="134"/>
                              </a:lnTo>
                              <a:lnTo>
                                <a:pt x="124" y="134"/>
                              </a:lnTo>
                              <a:lnTo>
                                <a:pt x="121" y="133"/>
                              </a:lnTo>
                              <a:lnTo>
                                <a:pt x="119" y="131"/>
                              </a:lnTo>
                              <a:lnTo>
                                <a:pt x="117" y="130"/>
                              </a:lnTo>
                              <a:lnTo>
                                <a:pt x="116" y="128"/>
                              </a:lnTo>
                              <a:lnTo>
                                <a:pt x="114" y="127"/>
                              </a:lnTo>
                              <a:lnTo>
                                <a:pt x="102" y="104"/>
                              </a:lnTo>
                              <a:lnTo>
                                <a:pt x="101" y="101"/>
                              </a:lnTo>
                              <a:lnTo>
                                <a:pt x="100" y="98"/>
                              </a:lnTo>
                              <a:lnTo>
                                <a:pt x="100" y="95"/>
                              </a:lnTo>
                              <a:lnTo>
                                <a:pt x="99" y="92"/>
                              </a:lnTo>
                              <a:lnTo>
                                <a:pt x="99" y="89"/>
                              </a:lnTo>
                              <a:lnTo>
                                <a:pt x="99" y="86"/>
                              </a:lnTo>
                              <a:lnTo>
                                <a:pt x="98" y="83"/>
                              </a:lnTo>
                              <a:lnTo>
                                <a:pt x="97" y="80"/>
                              </a:lnTo>
                              <a:lnTo>
                                <a:pt x="97" y="77"/>
                              </a:lnTo>
                              <a:lnTo>
                                <a:pt x="97" y="74"/>
                              </a:lnTo>
                              <a:lnTo>
                                <a:pt x="96" y="72"/>
                              </a:lnTo>
                              <a:lnTo>
                                <a:pt x="96" y="69"/>
                              </a:lnTo>
                              <a:lnTo>
                                <a:pt x="97" y="67"/>
                              </a:lnTo>
                              <a:lnTo>
                                <a:pt x="97" y="66"/>
                              </a:lnTo>
                              <a:lnTo>
                                <a:pt x="98" y="64"/>
                              </a:lnTo>
                              <a:lnTo>
                                <a:pt x="99" y="63"/>
                              </a:lnTo>
                              <a:lnTo>
                                <a:pt x="100" y="62"/>
                              </a:lnTo>
                              <a:lnTo>
                                <a:pt x="102" y="61"/>
                              </a:lnTo>
                              <a:lnTo>
                                <a:pt x="104" y="60"/>
                              </a:lnTo>
                              <a:lnTo>
                                <a:pt x="106" y="58"/>
                              </a:lnTo>
                              <a:lnTo>
                                <a:pt x="108" y="57"/>
                              </a:lnTo>
                              <a:lnTo>
                                <a:pt x="110" y="56"/>
                              </a:lnTo>
                              <a:lnTo>
                                <a:pt x="112" y="55"/>
                              </a:lnTo>
                              <a:lnTo>
                                <a:pt x="115" y="55"/>
                              </a:lnTo>
                              <a:lnTo>
                                <a:pt x="118" y="54"/>
                              </a:lnTo>
                              <a:lnTo>
                                <a:pt x="150" y="51"/>
                              </a:lnTo>
                              <a:lnTo>
                                <a:pt x="153" y="51"/>
                              </a:lnTo>
                              <a:lnTo>
                                <a:pt x="156" y="50"/>
                              </a:lnTo>
                              <a:lnTo>
                                <a:pt x="160" y="50"/>
                              </a:lnTo>
                              <a:lnTo>
                                <a:pt x="164" y="50"/>
                              </a:lnTo>
                              <a:lnTo>
                                <a:pt x="168" y="49"/>
                              </a:lnTo>
                              <a:lnTo>
                                <a:pt x="172" y="48"/>
                              </a:lnTo>
                              <a:lnTo>
                                <a:pt x="176" y="48"/>
                              </a:lnTo>
                              <a:lnTo>
                                <a:pt x="179" y="47"/>
                              </a:lnTo>
                              <a:lnTo>
                                <a:pt x="183" y="47"/>
                              </a:lnTo>
                              <a:lnTo>
                                <a:pt x="187" y="46"/>
                              </a:lnTo>
                              <a:lnTo>
                                <a:pt x="190" y="46"/>
                              </a:lnTo>
                              <a:lnTo>
                                <a:pt x="194" y="45"/>
                              </a:lnTo>
                              <a:lnTo>
                                <a:pt x="197" y="45"/>
                              </a:lnTo>
                              <a:lnTo>
                                <a:pt x="200" y="44"/>
                              </a:lnTo>
                              <a:lnTo>
                                <a:pt x="204" y="44"/>
                              </a:lnTo>
                              <a:lnTo>
                                <a:pt x="207" y="43"/>
                              </a:lnTo>
                              <a:lnTo>
                                <a:pt x="210" y="42"/>
                              </a:lnTo>
                              <a:lnTo>
                                <a:pt x="213" y="41"/>
                              </a:lnTo>
                              <a:lnTo>
                                <a:pt x="216" y="40"/>
                              </a:lnTo>
                              <a:lnTo>
                                <a:pt x="219" y="39"/>
                              </a:lnTo>
                              <a:lnTo>
                                <a:pt x="245" y="35"/>
                              </a:lnTo>
                              <a:lnTo>
                                <a:pt x="247" y="34"/>
                              </a:lnTo>
                              <a:lnTo>
                                <a:pt x="270" y="34"/>
                              </a:lnTo>
                              <a:lnTo>
                                <a:pt x="273" y="34"/>
                              </a:lnTo>
                              <a:lnTo>
                                <a:pt x="275" y="34"/>
                              </a:lnTo>
                              <a:lnTo>
                                <a:pt x="278" y="34"/>
                              </a:lnTo>
                              <a:lnTo>
                                <a:pt x="281" y="34"/>
                              </a:lnTo>
                              <a:lnTo>
                                <a:pt x="284" y="34"/>
                              </a:lnTo>
                              <a:lnTo>
                                <a:pt x="287" y="34"/>
                              </a:lnTo>
                              <a:lnTo>
                                <a:pt x="304" y="42"/>
                              </a:lnTo>
                              <a:lnTo>
                                <a:pt x="307" y="44"/>
                              </a:lnTo>
                              <a:lnTo>
                                <a:pt x="309" y="46"/>
                              </a:lnTo>
                              <a:lnTo>
                                <a:pt x="312" y="48"/>
                              </a:lnTo>
                              <a:lnTo>
                                <a:pt x="315" y="49"/>
                              </a:lnTo>
                              <a:lnTo>
                                <a:pt x="318" y="51"/>
                              </a:lnTo>
                              <a:lnTo>
                                <a:pt x="321" y="52"/>
                              </a:lnTo>
                              <a:lnTo>
                                <a:pt x="325" y="54"/>
                              </a:lnTo>
                              <a:lnTo>
                                <a:pt x="328" y="55"/>
                              </a:lnTo>
                              <a:lnTo>
                                <a:pt x="331" y="56"/>
                              </a:lnTo>
                              <a:lnTo>
                                <a:pt x="334" y="57"/>
                              </a:lnTo>
                              <a:lnTo>
                                <a:pt x="338" y="58"/>
                              </a:lnTo>
                              <a:lnTo>
                                <a:pt x="342" y="59"/>
                              </a:lnTo>
                              <a:lnTo>
                                <a:pt x="345" y="60"/>
                              </a:lnTo>
                              <a:lnTo>
                                <a:pt x="349" y="62"/>
                              </a:lnTo>
                              <a:lnTo>
                                <a:pt x="353" y="63"/>
                              </a:lnTo>
                              <a:lnTo>
                                <a:pt x="357" y="65"/>
                              </a:lnTo>
                              <a:lnTo>
                                <a:pt x="360" y="66"/>
                              </a:lnTo>
                              <a:lnTo>
                                <a:pt x="364" y="68"/>
                              </a:lnTo>
                              <a:lnTo>
                                <a:pt x="368" y="69"/>
                              </a:lnTo>
                              <a:lnTo>
                                <a:pt x="371" y="71"/>
                              </a:lnTo>
                              <a:lnTo>
                                <a:pt x="375" y="72"/>
                              </a:lnTo>
                              <a:lnTo>
                                <a:pt x="378" y="74"/>
                              </a:lnTo>
                              <a:lnTo>
                                <a:pt x="381" y="75"/>
                              </a:lnTo>
                              <a:lnTo>
                                <a:pt x="385" y="77"/>
                              </a:lnTo>
                              <a:lnTo>
                                <a:pt x="388" y="78"/>
                              </a:lnTo>
                              <a:lnTo>
                                <a:pt x="391" y="80"/>
                              </a:lnTo>
                              <a:lnTo>
                                <a:pt x="394" y="80"/>
                              </a:lnTo>
                              <a:lnTo>
                                <a:pt x="397" y="82"/>
                              </a:lnTo>
                              <a:lnTo>
                                <a:pt x="400" y="83"/>
                              </a:lnTo>
                              <a:lnTo>
                                <a:pt x="403" y="84"/>
                              </a:lnTo>
                              <a:lnTo>
                                <a:pt x="406" y="85"/>
                              </a:lnTo>
                              <a:lnTo>
                                <a:pt x="408" y="87"/>
                              </a:lnTo>
                              <a:lnTo>
                                <a:pt x="411" y="88"/>
                              </a:lnTo>
                              <a:lnTo>
                                <a:pt x="413" y="90"/>
                              </a:lnTo>
                              <a:lnTo>
                                <a:pt x="415" y="91"/>
                              </a:lnTo>
                              <a:lnTo>
                                <a:pt x="417" y="93"/>
                              </a:lnTo>
                              <a:lnTo>
                                <a:pt x="419" y="94"/>
                              </a:lnTo>
                              <a:lnTo>
                                <a:pt x="449" y="103"/>
                              </a:lnTo>
                              <a:lnTo>
                                <a:pt x="453" y="103"/>
                              </a:lnTo>
                              <a:lnTo>
                                <a:pt x="456" y="103"/>
                              </a:lnTo>
                              <a:lnTo>
                                <a:pt x="459" y="103"/>
                              </a:lnTo>
                              <a:lnTo>
                                <a:pt x="463" y="103"/>
                              </a:lnTo>
                              <a:lnTo>
                                <a:pt x="466" y="102"/>
                              </a:lnTo>
                              <a:lnTo>
                                <a:pt x="470" y="101"/>
                              </a:lnTo>
                              <a:lnTo>
                                <a:pt x="473" y="101"/>
                              </a:lnTo>
                              <a:lnTo>
                                <a:pt x="477" y="100"/>
                              </a:lnTo>
                              <a:lnTo>
                                <a:pt x="481" y="99"/>
                              </a:lnTo>
                              <a:lnTo>
                                <a:pt x="485" y="99"/>
                              </a:lnTo>
                              <a:lnTo>
                                <a:pt x="489" y="98"/>
                              </a:lnTo>
                              <a:lnTo>
                                <a:pt x="494" y="97"/>
                              </a:lnTo>
                              <a:lnTo>
                                <a:pt x="498" y="96"/>
                              </a:lnTo>
                              <a:lnTo>
                                <a:pt x="503" y="95"/>
                              </a:lnTo>
                              <a:lnTo>
                                <a:pt x="508" y="94"/>
                              </a:lnTo>
                              <a:lnTo>
                                <a:pt x="513" y="93"/>
                              </a:lnTo>
                              <a:lnTo>
                                <a:pt x="518" y="92"/>
                              </a:lnTo>
                              <a:lnTo>
                                <a:pt x="524" y="91"/>
                              </a:lnTo>
                              <a:lnTo>
                                <a:pt x="529" y="90"/>
                              </a:lnTo>
                              <a:lnTo>
                                <a:pt x="535" y="88"/>
                              </a:lnTo>
                              <a:lnTo>
                                <a:pt x="540" y="87"/>
                              </a:lnTo>
                              <a:lnTo>
                                <a:pt x="546" y="86"/>
                              </a:lnTo>
                              <a:lnTo>
                                <a:pt x="551" y="85"/>
                              </a:lnTo>
                              <a:lnTo>
                                <a:pt x="557" y="83"/>
                              </a:lnTo>
                              <a:lnTo>
                                <a:pt x="563" y="82"/>
                              </a:lnTo>
                              <a:lnTo>
                                <a:pt x="569" y="80"/>
                              </a:lnTo>
                              <a:lnTo>
                                <a:pt x="574" y="79"/>
                              </a:lnTo>
                              <a:lnTo>
                                <a:pt x="580" y="77"/>
                              </a:lnTo>
                              <a:lnTo>
                                <a:pt x="586" y="76"/>
                              </a:lnTo>
                              <a:lnTo>
                                <a:pt x="592" y="75"/>
                              </a:lnTo>
                              <a:lnTo>
                                <a:pt x="597" y="73"/>
                              </a:lnTo>
                              <a:lnTo>
                                <a:pt x="603" y="72"/>
                              </a:lnTo>
                              <a:lnTo>
                                <a:pt x="609" y="70"/>
                              </a:lnTo>
                              <a:lnTo>
                                <a:pt x="615" y="69"/>
                              </a:lnTo>
                              <a:lnTo>
                                <a:pt x="620" y="67"/>
                              </a:lnTo>
                              <a:lnTo>
                                <a:pt x="626" y="66"/>
                              </a:lnTo>
                              <a:lnTo>
                                <a:pt x="690" y="59"/>
                              </a:lnTo>
                              <a:lnTo>
                                <a:pt x="694" y="59"/>
                              </a:lnTo>
                              <a:lnTo>
                                <a:pt x="699" y="59"/>
                              </a:lnTo>
                              <a:lnTo>
                                <a:pt x="703" y="59"/>
                              </a:lnTo>
                              <a:lnTo>
                                <a:pt x="707" y="59"/>
                              </a:lnTo>
                              <a:lnTo>
                                <a:pt x="712" y="59"/>
                              </a:lnTo>
                              <a:lnTo>
                                <a:pt x="716" y="58"/>
                              </a:lnTo>
                              <a:lnTo>
                                <a:pt x="719" y="59"/>
                              </a:lnTo>
                              <a:lnTo>
                                <a:pt x="722" y="59"/>
                              </a:lnTo>
                              <a:lnTo>
                                <a:pt x="725" y="60"/>
                              </a:lnTo>
                              <a:lnTo>
                                <a:pt x="727" y="60"/>
                              </a:lnTo>
                              <a:lnTo>
                                <a:pt x="730" y="61"/>
                              </a:lnTo>
                              <a:lnTo>
                                <a:pt x="731" y="63"/>
                              </a:lnTo>
                              <a:lnTo>
                                <a:pt x="733" y="64"/>
                              </a:lnTo>
                              <a:lnTo>
                                <a:pt x="735" y="65"/>
                              </a:lnTo>
                              <a:lnTo>
                                <a:pt x="736" y="67"/>
                              </a:lnTo>
                              <a:lnTo>
                                <a:pt x="752" y="74"/>
                              </a:lnTo>
                              <a:lnTo>
                                <a:pt x="754" y="75"/>
                              </a:lnTo>
                              <a:lnTo>
                                <a:pt x="783" y="77"/>
                              </a:lnTo>
                              <a:lnTo>
                                <a:pt x="786" y="77"/>
                              </a:lnTo>
                              <a:lnTo>
                                <a:pt x="789" y="77"/>
                              </a:lnTo>
                              <a:lnTo>
                                <a:pt x="793" y="77"/>
                              </a:lnTo>
                              <a:lnTo>
                                <a:pt x="796" y="77"/>
                              </a:lnTo>
                              <a:lnTo>
                                <a:pt x="800" y="77"/>
                              </a:lnTo>
                              <a:lnTo>
                                <a:pt x="803" y="77"/>
                              </a:lnTo>
                              <a:lnTo>
                                <a:pt x="806" y="77"/>
                              </a:lnTo>
                              <a:lnTo>
                                <a:pt x="809" y="77"/>
                              </a:lnTo>
                              <a:lnTo>
                                <a:pt x="812" y="77"/>
                              </a:lnTo>
                              <a:lnTo>
                                <a:pt x="815" y="77"/>
                              </a:lnTo>
                              <a:lnTo>
                                <a:pt x="818" y="77"/>
                              </a:lnTo>
                              <a:lnTo>
                                <a:pt x="821" y="77"/>
                              </a:lnTo>
                              <a:lnTo>
                                <a:pt x="824" y="77"/>
                              </a:lnTo>
                              <a:lnTo>
                                <a:pt x="827" y="77"/>
                              </a:lnTo>
                              <a:lnTo>
                                <a:pt x="830" y="77"/>
                              </a:lnTo>
                              <a:lnTo>
                                <a:pt x="833" y="77"/>
                              </a:lnTo>
                              <a:lnTo>
                                <a:pt x="836" y="77"/>
                              </a:lnTo>
                              <a:lnTo>
                                <a:pt x="838" y="77"/>
                              </a:lnTo>
                              <a:lnTo>
                                <a:pt x="841" y="77"/>
                              </a:lnTo>
                              <a:lnTo>
                                <a:pt x="844" y="77"/>
                              </a:lnTo>
                              <a:lnTo>
                                <a:pt x="847" y="77"/>
                              </a:lnTo>
                              <a:lnTo>
                                <a:pt x="850" y="77"/>
                              </a:lnTo>
                              <a:lnTo>
                                <a:pt x="853" y="77"/>
                              </a:lnTo>
                              <a:lnTo>
                                <a:pt x="857" y="77"/>
                              </a:lnTo>
                              <a:lnTo>
                                <a:pt x="860" y="77"/>
                              </a:lnTo>
                              <a:lnTo>
                                <a:pt x="864" y="77"/>
                              </a:lnTo>
                              <a:lnTo>
                                <a:pt x="868" y="77"/>
                              </a:lnTo>
                              <a:lnTo>
                                <a:pt x="873" y="77"/>
                              </a:lnTo>
                              <a:lnTo>
                                <a:pt x="877" y="77"/>
                              </a:lnTo>
                              <a:lnTo>
                                <a:pt x="882" y="77"/>
                              </a:lnTo>
                              <a:lnTo>
                                <a:pt x="887" y="77"/>
                              </a:lnTo>
                              <a:lnTo>
                                <a:pt x="892" y="77"/>
                              </a:lnTo>
                              <a:lnTo>
                                <a:pt x="897" y="77"/>
                              </a:lnTo>
                              <a:lnTo>
                                <a:pt x="902" y="77"/>
                              </a:lnTo>
                              <a:lnTo>
                                <a:pt x="908" y="77"/>
                              </a:lnTo>
                              <a:lnTo>
                                <a:pt x="913" y="77"/>
                              </a:lnTo>
                              <a:lnTo>
                                <a:pt x="918" y="77"/>
                              </a:lnTo>
                              <a:lnTo>
                                <a:pt x="923" y="77"/>
                              </a:lnTo>
                              <a:lnTo>
                                <a:pt x="929" y="77"/>
                              </a:lnTo>
                              <a:lnTo>
                                <a:pt x="934" y="77"/>
                              </a:lnTo>
                              <a:lnTo>
                                <a:pt x="939" y="77"/>
                              </a:lnTo>
                              <a:lnTo>
                                <a:pt x="944" y="77"/>
                              </a:lnTo>
                              <a:lnTo>
                                <a:pt x="949" y="77"/>
                              </a:lnTo>
                              <a:lnTo>
                                <a:pt x="954" y="77"/>
                              </a:lnTo>
                              <a:lnTo>
                                <a:pt x="959" y="77"/>
                              </a:lnTo>
                              <a:lnTo>
                                <a:pt x="964" y="77"/>
                              </a:lnTo>
                              <a:lnTo>
                                <a:pt x="969" y="77"/>
                              </a:lnTo>
                              <a:lnTo>
                                <a:pt x="974" y="77"/>
                              </a:lnTo>
                              <a:lnTo>
                                <a:pt x="978" y="77"/>
                              </a:lnTo>
                              <a:lnTo>
                                <a:pt x="983" y="77"/>
                              </a:lnTo>
                              <a:lnTo>
                                <a:pt x="987" y="77"/>
                              </a:lnTo>
                              <a:lnTo>
                                <a:pt x="991" y="77"/>
                              </a:lnTo>
                              <a:lnTo>
                                <a:pt x="994" y="77"/>
                              </a:lnTo>
                              <a:lnTo>
                                <a:pt x="998" y="77"/>
                              </a:lnTo>
                              <a:lnTo>
                                <a:pt x="1002" y="77"/>
                              </a:lnTo>
                              <a:lnTo>
                                <a:pt x="1029" y="77"/>
                              </a:lnTo>
                              <a:lnTo>
                                <a:pt x="1032" y="77"/>
                              </a:lnTo>
                              <a:lnTo>
                                <a:pt x="1110" y="77"/>
                              </a:lnTo>
                              <a:lnTo>
                                <a:pt x="1112" y="76"/>
                              </a:lnTo>
                              <a:lnTo>
                                <a:pt x="1114" y="77"/>
                              </a:lnTo>
                              <a:lnTo>
                                <a:pt x="1116" y="77"/>
                              </a:lnTo>
                              <a:lnTo>
                                <a:pt x="1117" y="77"/>
                              </a:lnTo>
                              <a:lnTo>
                                <a:pt x="1118" y="78"/>
                              </a:lnTo>
                              <a:lnTo>
                                <a:pt x="1119" y="79"/>
                              </a:lnTo>
                              <a:lnTo>
                                <a:pt x="1120" y="79"/>
                              </a:lnTo>
                              <a:lnTo>
                                <a:pt x="1121" y="80"/>
                              </a:lnTo>
                              <a:lnTo>
                                <a:pt x="1122" y="81"/>
                              </a:lnTo>
                              <a:lnTo>
                                <a:pt x="1124" y="81"/>
                              </a:lnTo>
                              <a:lnTo>
                                <a:pt x="1125" y="82"/>
                              </a:lnTo>
                              <a:lnTo>
                                <a:pt x="1127" y="82"/>
                              </a:lnTo>
                              <a:lnTo>
                                <a:pt x="1128" y="83"/>
                              </a:lnTo>
                              <a:lnTo>
                                <a:pt x="1130" y="83"/>
                              </a:lnTo>
                              <a:lnTo>
                                <a:pt x="1132" y="84"/>
                              </a:lnTo>
                              <a:lnTo>
                                <a:pt x="1134" y="84"/>
                              </a:lnTo>
                              <a:lnTo>
                                <a:pt x="1136" y="84"/>
                              </a:lnTo>
                              <a:lnTo>
                                <a:pt x="1138" y="85"/>
                              </a:lnTo>
                              <a:lnTo>
                                <a:pt x="1140" y="86"/>
                              </a:lnTo>
                              <a:lnTo>
                                <a:pt x="1142" y="86"/>
                              </a:lnTo>
                              <a:lnTo>
                                <a:pt x="1144" y="87"/>
                              </a:lnTo>
                              <a:lnTo>
                                <a:pt x="1145" y="88"/>
                              </a:lnTo>
                              <a:lnTo>
                                <a:pt x="1148" y="89"/>
                              </a:lnTo>
                              <a:lnTo>
                                <a:pt x="1150" y="89"/>
                              </a:lnTo>
                              <a:lnTo>
                                <a:pt x="1205" y="94"/>
                              </a:lnTo>
                              <a:lnTo>
                                <a:pt x="1208" y="94"/>
                              </a:lnTo>
                              <a:lnTo>
                                <a:pt x="1211" y="94"/>
                              </a:lnTo>
                              <a:lnTo>
                                <a:pt x="1214" y="94"/>
                              </a:lnTo>
                              <a:lnTo>
                                <a:pt x="1217" y="94"/>
                              </a:lnTo>
                              <a:lnTo>
                                <a:pt x="1220" y="94"/>
                              </a:lnTo>
                              <a:lnTo>
                                <a:pt x="1223" y="94"/>
                              </a:lnTo>
                              <a:lnTo>
                                <a:pt x="1225" y="94"/>
                              </a:lnTo>
                              <a:lnTo>
                                <a:pt x="1228" y="94"/>
                              </a:lnTo>
                              <a:lnTo>
                                <a:pt x="1231" y="94"/>
                              </a:lnTo>
                              <a:lnTo>
                                <a:pt x="1234" y="93"/>
                              </a:lnTo>
                              <a:lnTo>
                                <a:pt x="1237" y="94"/>
                              </a:lnTo>
                              <a:lnTo>
                                <a:pt x="1240" y="94"/>
                              </a:lnTo>
                              <a:lnTo>
                                <a:pt x="1243" y="94"/>
                              </a:lnTo>
                              <a:lnTo>
                                <a:pt x="1245" y="95"/>
                              </a:lnTo>
                              <a:lnTo>
                                <a:pt x="1248" y="96"/>
                              </a:lnTo>
                              <a:lnTo>
                                <a:pt x="1250" y="97"/>
                              </a:lnTo>
                              <a:lnTo>
                                <a:pt x="1252" y="98"/>
                              </a:lnTo>
                              <a:lnTo>
                                <a:pt x="1255" y="100"/>
                              </a:lnTo>
                              <a:lnTo>
                                <a:pt x="1257" y="101"/>
                              </a:lnTo>
                              <a:lnTo>
                                <a:pt x="1259" y="102"/>
                              </a:lnTo>
                              <a:lnTo>
                                <a:pt x="1261" y="103"/>
                              </a:lnTo>
                              <a:lnTo>
                                <a:pt x="1263" y="104"/>
                              </a:lnTo>
                              <a:lnTo>
                                <a:pt x="1265" y="105"/>
                              </a:lnTo>
                              <a:lnTo>
                                <a:pt x="1268" y="106"/>
                              </a:lnTo>
                              <a:lnTo>
                                <a:pt x="1270" y="107"/>
                              </a:lnTo>
                              <a:lnTo>
                                <a:pt x="1272" y="108"/>
                              </a:lnTo>
                              <a:lnTo>
                                <a:pt x="1275" y="108"/>
                              </a:lnTo>
                              <a:lnTo>
                                <a:pt x="1277" y="108"/>
                              </a:lnTo>
                              <a:lnTo>
                                <a:pt x="1280" y="108"/>
                              </a:lnTo>
                              <a:lnTo>
                                <a:pt x="1282" y="108"/>
                              </a:lnTo>
                              <a:lnTo>
                                <a:pt x="1285" y="108"/>
                              </a:lnTo>
                              <a:lnTo>
                                <a:pt x="1288" y="107"/>
                              </a:lnTo>
                              <a:lnTo>
                                <a:pt x="1290" y="107"/>
                              </a:lnTo>
                              <a:lnTo>
                                <a:pt x="1293" y="106"/>
                              </a:lnTo>
                              <a:lnTo>
                                <a:pt x="1296" y="106"/>
                              </a:lnTo>
                              <a:lnTo>
                                <a:pt x="1299" y="105"/>
                              </a:lnTo>
                              <a:lnTo>
                                <a:pt x="1301" y="105"/>
                              </a:lnTo>
                              <a:lnTo>
                                <a:pt x="1304" y="105"/>
                              </a:lnTo>
                              <a:lnTo>
                                <a:pt x="1307" y="104"/>
                              </a:lnTo>
                              <a:lnTo>
                                <a:pt x="1310" y="104"/>
                              </a:lnTo>
                              <a:lnTo>
                                <a:pt x="1313" y="103"/>
                              </a:lnTo>
                              <a:lnTo>
                                <a:pt x="1334" y="102"/>
                              </a:lnTo>
                              <a:lnTo>
                                <a:pt x="1339" y="102"/>
                              </a:lnTo>
                              <a:lnTo>
                                <a:pt x="1363" y="102"/>
                              </a:lnTo>
                              <a:lnTo>
                                <a:pt x="1367" y="102"/>
                              </a:lnTo>
                              <a:lnTo>
                                <a:pt x="1371" y="102"/>
                              </a:lnTo>
                              <a:lnTo>
                                <a:pt x="1375" y="102"/>
                              </a:lnTo>
                              <a:lnTo>
                                <a:pt x="1380" y="102"/>
                              </a:lnTo>
                              <a:lnTo>
                                <a:pt x="1385" y="102"/>
                              </a:lnTo>
                              <a:lnTo>
                                <a:pt x="1389" y="102"/>
                              </a:lnTo>
                              <a:lnTo>
                                <a:pt x="1394" y="102"/>
                              </a:lnTo>
                              <a:lnTo>
                                <a:pt x="1399" y="102"/>
                              </a:lnTo>
                              <a:lnTo>
                                <a:pt x="1404" y="102"/>
                              </a:lnTo>
                              <a:lnTo>
                                <a:pt x="1410" y="102"/>
                              </a:lnTo>
                              <a:lnTo>
                                <a:pt x="1415" y="102"/>
                              </a:lnTo>
                              <a:lnTo>
                                <a:pt x="1420" y="102"/>
                              </a:lnTo>
                              <a:lnTo>
                                <a:pt x="1425" y="102"/>
                              </a:lnTo>
                              <a:lnTo>
                                <a:pt x="1430" y="102"/>
                              </a:lnTo>
                              <a:lnTo>
                                <a:pt x="1435" y="102"/>
                              </a:lnTo>
                              <a:lnTo>
                                <a:pt x="1440" y="102"/>
                              </a:lnTo>
                              <a:lnTo>
                                <a:pt x="1445" y="102"/>
                              </a:lnTo>
                              <a:lnTo>
                                <a:pt x="1450" y="102"/>
                              </a:lnTo>
                              <a:lnTo>
                                <a:pt x="1454" y="102"/>
                              </a:lnTo>
                              <a:lnTo>
                                <a:pt x="1459" y="102"/>
                              </a:lnTo>
                              <a:lnTo>
                                <a:pt x="1463" y="102"/>
                              </a:lnTo>
                              <a:lnTo>
                                <a:pt x="1467" y="102"/>
                              </a:lnTo>
                              <a:lnTo>
                                <a:pt x="1471" y="102"/>
                              </a:lnTo>
                              <a:lnTo>
                                <a:pt x="1475" y="102"/>
                              </a:lnTo>
                              <a:lnTo>
                                <a:pt x="1478" y="102"/>
                              </a:lnTo>
                              <a:lnTo>
                                <a:pt x="1482" y="102"/>
                              </a:lnTo>
                              <a:lnTo>
                                <a:pt x="1485" y="102"/>
                              </a:lnTo>
                              <a:lnTo>
                                <a:pt x="1489" y="102"/>
                              </a:lnTo>
                              <a:lnTo>
                                <a:pt x="1492" y="102"/>
                              </a:lnTo>
                              <a:lnTo>
                                <a:pt x="1495" y="102"/>
                              </a:lnTo>
                              <a:lnTo>
                                <a:pt x="1498" y="102"/>
                              </a:lnTo>
                              <a:lnTo>
                                <a:pt x="1501" y="102"/>
                              </a:lnTo>
                              <a:lnTo>
                                <a:pt x="1504" y="102"/>
                              </a:lnTo>
                              <a:lnTo>
                                <a:pt x="1507" y="102"/>
                              </a:lnTo>
                              <a:lnTo>
                                <a:pt x="1509" y="102"/>
                              </a:lnTo>
                              <a:lnTo>
                                <a:pt x="1512" y="102"/>
                              </a:lnTo>
                              <a:lnTo>
                                <a:pt x="1515" y="102"/>
                              </a:lnTo>
                              <a:lnTo>
                                <a:pt x="1518" y="102"/>
                              </a:lnTo>
                              <a:lnTo>
                                <a:pt x="1520" y="102"/>
                              </a:lnTo>
                              <a:lnTo>
                                <a:pt x="1523" y="102"/>
                              </a:lnTo>
                              <a:lnTo>
                                <a:pt x="1526" y="102"/>
                              </a:lnTo>
                              <a:lnTo>
                                <a:pt x="1529" y="102"/>
                              </a:lnTo>
                              <a:lnTo>
                                <a:pt x="1531" y="102"/>
                              </a:lnTo>
                              <a:lnTo>
                                <a:pt x="1534" y="102"/>
                              </a:lnTo>
                              <a:lnTo>
                                <a:pt x="1537" y="102"/>
                              </a:lnTo>
                              <a:lnTo>
                                <a:pt x="1540" y="102"/>
                              </a:lnTo>
                              <a:lnTo>
                                <a:pt x="1544" y="102"/>
                              </a:lnTo>
                              <a:lnTo>
                                <a:pt x="1728" y="102"/>
                              </a:lnTo>
                              <a:lnTo>
                                <a:pt x="1727" y="102"/>
                              </a:lnTo>
                              <a:lnTo>
                                <a:pt x="1450" y="102"/>
                              </a:lnTo>
                              <a:lnTo>
                                <a:pt x="1444" y="102"/>
                              </a:lnTo>
                              <a:lnTo>
                                <a:pt x="1440" y="102"/>
                              </a:lnTo>
                              <a:lnTo>
                                <a:pt x="1435" y="102"/>
                              </a:lnTo>
                              <a:lnTo>
                                <a:pt x="1430" y="101"/>
                              </a:lnTo>
                              <a:lnTo>
                                <a:pt x="1427" y="101"/>
                              </a:lnTo>
                              <a:lnTo>
                                <a:pt x="1424" y="100"/>
                              </a:lnTo>
                              <a:lnTo>
                                <a:pt x="1421" y="100"/>
                              </a:lnTo>
                              <a:lnTo>
                                <a:pt x="1420" y="99"/>
                              </a:lnTo>
                              <a:lnTo>
                                <a:pt x="1419" y="98"/>
                              </a:lnTo>
                              <a:lnTo>
                                <a:pt x="1418" y="96"/>
                              </a:lnTo>
                              <a:lnTo>
                                <a:pt x="1418" y="95"/>
                              </a:lnTo>
                              <a:lnTo>
                                <a:pt x="1419" y="94"/>
                              </a:lnTo>
                              <a:lnTo>
                                <a:pt x="1420" y="93"/>
                              </a:lnTo>
                              <a:lnTo>
                                <a:pt x="1421" y="92"/>
                              </a:lnTo>
                              <a:lnTo>
                                <a:pt x="1422" y="91"/>
                              </a:lnTo>
                              <a:lnTo>
                                <a:pt x="1424" y="89"/>
                              </a:lnTo>
                              <a:lnTo>
                                <a:pt x="1426" y="88"/>
                              </a:lnTo>
                              <a:lnTo>
                                <a:pt x="1428" y="86"/>
                              </a:lnTo>
                              <a:lnTo>
                                <a:pt x="1430" y="84"/>
                              </a:lnTo>
                              <a:lnTo>
                                <a:pt x="1432" y="82"/>
                              </a:lnTo>
                              <a:lnTo>
                                <a:pt x="1434" y="80"/>
                              </a:lnTo>
                              <a:lnTo>
                                <a:pt x="1437" y="78"/>
                              </a:lnTo>
                              <a:lnTo>
                                <a:pt x="1439" y="76"/>
                              </a:lnTo>
                              <a:lnTo>
                                <a:pt x="1442" y="74"/>
                              </a:lnTo>
                              <a:lnTo>
                                <a:pt x="1445" y="72"/>
                              </a:lnTo>
                              <a:lnTo>
                                <a:pt x="1447" y="70"/>
                              </a:lnTo>
                              <a:lnTo>
                                <a:pt x="1450" y="68"/>
                              </a:lnTo>
                              <a:lnTo>
                                <a:pt x="1452" y="65"/>
                              </a:lnTo>
                              <a:lnTo>
                                <a:pt x="1454" y="63"/>
                              </a:lnTo>
                              <a:lnTo>
                                <a:pt x="1457" y="62"/>
                              </a:lnTo>
                              <a:lnTo>
                                <a:pt x="1459" y="60"/>
                              </a:lnTo>
                              <a:lnTo>
                                <a:pt x="1461" y="58"/>
                              </a:lnTo>
                              <a:lnTo>
                                <a:pt x="1463" y="57"/>
                              </a:lnTo>
                              <a:lnTo>
                                <a:pt x="1483" y="51"/>
                              </a:lnTo>
                              <a:lnTo>
                                <a:pt x="1486" y="50"/>
                              </a:lnTo>
                              <a:lnTo>
                                <a:pt x="1489" y="50"/>
                              </a:lnTo>
                              <a:lnTo>
                                <a:pt x="1493" y="50"/>
                              </a:lnTo>
                              <a:lnTo>
                                <a:pt x="1496" y="50"/>
                              </a:lnTo>
                              <a:lnTo>
                                <a:pt x="1500" y="50"/>
                              </a:lnTo>
                              <a:lnTo>
                                <a:pt x="1504" y="50"/>
                              </a:lnTo>
                              <a:lnTo>
                                <a:pt x="1508" y="50"/>
                              </a:lnTo>
                              <a:lnTo>
                                <a:pt x="1513" y="49"/>
                              </a:lnTo>
                              <a:lnTo>
                                <a:pt x="1518" y="49"/>
                              </a:lnTo>
                              <a:lnTo>
                                <a:pt x="1523" y="48"/>
                              </a:lnTo>
                              <a:lnTo>
                                <a:pt x="1528" y="47"/>
                              </a:lnTo>
                              <a:lnTo>
                                <a:pt x="1533" y="47"/>
                              </a:lnTo>
                              <a:lnTo>
                                <a:pt x="1566" y="44"/>
                              </a:lnTo>
                              <a:lnTo>
                                <a:pt x="1572" y="44"/>
                              </a:lnTo>
                              <a:lnTo>
                                <a:pt x="1636" y="42"/>
                              </a:lnTo>
                              <a:lnTo>
                                <a:pt x="1642" y="42"/>
                              </a:lnTo>
                              <a:lnTo>
                                <a:pt x="1648" y="42"/>
                              </a:lnTo>
                              <a:lnTo>
                                <a:pt x="1654" y="42"/>
                              </a:lnTo>
                              <a:lnTo>
                                <a:pt x="1660" y="42"/>
                              </a:lnTo>
                              <a:lnTo>
                                <a:pt x="1666" y="42"/>
                              </a:lnTo>
                              <a:lnTo>
                                <a:pt x="1672" y="42"/>
                              </a:lnTo>
                              <a:lnTo>
                                <a:pt x="1678" y="42"/>
                              </a:lnTo>
                              <a:lnTo>
                                <a:pt x="1684" y="42"/>
                              </a:lnTo>
                              <a:lnTo>
                                <a:pt x="1689" y="42"/>
                              </a:lnTo>
                              <a:lnTo>
                                <a:pt x="1694" y="42"/>
                              </a:lnTo>
                              <a:lnTo>
                                <a:pt x="1699" y="42"/>
                              </a:lnTo>
                              <a:lnTo>
                                <a:pt x="1704" y="43"/>
                              </a:lnTo>
                              <a:lnTo>
                                <a:pt x="1708" y="43"/>
                              </a:lnTo>
                              <a:lnTo>
                                <a:pt x="1712" y="43"/>
                              </a:lnTo>
                              <a:lnTo>
                                <a:pt x="1716" y="43"/>
                              </a:lnTo>
                              <a:lnTo>
                                <a:pt x="1720" y="43"/>
                              </a:lnTo>
                              <a:lnTo>
                                <a:pt x="1723" y="43"/>
                              </a:lnTo>
                              <a:lnTo>
                                <a:pt x="1727" y="43"/>
                              </a:lnTo>
                              <a:lnTo>
                                <a:pt x="1730" y="43"/>
                              </a:lnTo>
                              <a:lnTo>
                                <a:pt x="1733" y="43"/>
                              </a:lnTo>
                              <a:lnTo>
                                <a:pt x="1735" y="43"/>
                              </a:lnTo>
                              <a:lnTo>
                                <a:pt x="1736" y="43"/>
                              </a:lnTo>
                              <a:lnTo>
                                <a:pt x="1737" y="43"/>
                              </a:lnTo>
                              <a:lnTo>
                                <a:pt x="1738" y="43"/>
                              </a:lnTo>
                              <a:lnTo>
                                <a:pt x="1737" y="42"/>
                              </a:lnTo>
                              <a:lnTo>
                                <a:pt x="1736" y="43"/>
                              </a:lnTo>
                              <a:lnTo>
                                <a:pt x="1734" y="43"/>
                              </a:lnTo>
                              <a:lnTo>
                                <a:pt x="1732" y="44"/>
                              </a:lnTo>
                              <a:lnTo>
                                <a:pt x="1729" y="44"/>
                              </a:lnTo>
                              <a:lnTo>
                                <a:pt x="1726" y="45"/>
                              </a:lnTo>
                              <a:lnTo>
                                <a:pt x="1722" y="45"/>
                              </a:lnTo>
                              <a:lnTo>
                                <a:pt x="1718" y="46"/>
                              </a:lnTo>
                              <a:lnTo>
                                <a:pt x="1714" y="47"/>
                              </a:lnTo>
                              <a:lnTo>
                                <a:pt x="1709" y="48"/>
                              </a:lnTo>
                              <a:lnTo>
                                <a:pt x="1704" y="49"/>
                              </a:lnTo>
                              <a:lnTo>
                                <a:pt x="1700" y="50"/>
                              </a:lnTo>
                              <a:lnTo>
                                <a:pt x="1694" y="51"/>
                              </a:lnTo>
                              <a:lnTo>
                                <a:pt x="1689" y="53"/>
                              </a:lnTo>
                              <a:lnTo>
                                <a:pt x="1683" y="54"/>
                              </a:lnTo>
                              <a:lnTo>
                                <a:pt x="1677" y="56"/>
                              </a:lnTo>
                              <a:lnTo>
                                <a:pt x="1672" y="57"/>
                              </a:lnTo>
                              <a:lnTo>
                                <a:pt x="1666" y="58"/>
                              </a:lnTo>
                              <a:lnTo>
                                <a:pt x="1660" y="60"/>
                              </a:lnTo>
                              <a:lnTo>
                                <a:pt x="1654" y="61"/>
                              </a:lnTo>
                              <a:lnTo>
                                <a:pt x="1648" y="62"/>
                              </a:lnTo>
                              <a:lnTo>
                                <a:pt x="1642" y="63"/>
                              </a:lnTo>
                              <a:lnTo>
                                <a:pt x="1636" y="64"/>
                              </a:lnTo>
                              <a:lnTo>
                                <a:pt x="1630" y="65"/>
                              </a:lnTo>
                              <a:lnTo>
                                <a:pt x="1590" y="69"/>
                              </a:lnTo>
                              <a:lnTo>
                                <a:pt x="1585" y="69"/>
                              </a:lnTo>
                              <a:lnTo>
                                <a:pt x="1581" y="69"/>
                              </a:lnTo>
                              <a:lnTo>
                                <a:pt x="1577" y="69"/>
                              </a:lnTo>
                              <a:lnTo>
                                <a:pt x="1574" y="69"/>
                              </a:lnTo>
                              <a:lnTo>
                                <a:pt x="1571" y="68"/>
                              </a:lnTo>
                              <a:lnTo>
                                <a:pt x="1568" y="67"/>
                              </a:lnTo>
                              <a:lnTo>
                                <a:pt x="1565" y="67"/>
                              </a:lnTo>
                              <a:lnTo>
                                <a:pt x="1563" y="66"/>
                              </a:lnTo>
                              <a:lnTo>
                                <a:pt x="1560" y="65"/>
                              </a:lnTo>
                              <a:lnTo>
                                <a:pt x="1558" y="65"/>
                              </a:lnTo>
                              <a:lnTo>
                                <a:pt x="1555" y="64"/>
                              </a:lnTo>
                              <a:lnTo>
                                <a:pt x="1553" y="63"/>
                              </a:lnTo>
                              <a:lnTo>
                                <a:pt x="1551" y="63"/>
                              </a:lnTo>
                              <a:lnTo>
                                <a:pt x="1549" y="62"/>
                              </a:lnTo>
                              <a:lnTo>
                                <a:pt x="1546" y="62"/>
                              </a:lnTo>
                              <a:lnTo>
                                <a:pt x="1544" y="61"/>
                              </a:lnTo>
                              <a:lnTo>
                                <a:pt x="1521" y="59"/>
                              </a:lnTo>
                              <a:lnTo>
                                <a:pt x="1518" y="59"/>
                              </a:lnTo>
                              <a:lnTo>
                                <a:pt x="1516" y="59"/>
                              </a:lnTo>
                              <a:lnTo>
                                <a:pt x="1513" y="59"/>
                              </a:lnTo>
                              <a:lnTo>
                                <a:pt x="1510" y="58"/>
                              </a:lnTo>
                              <a:lnTo>
                                <a:pt x="1507" y="58"/>
                              </a:lnTo>
                              <a:lnTo>
                                <a:pt x="1505" y="57"/>
                              </a:lnTo>
                              <a:lnTo>
                                <a:pt x="1502" y="57"/>
                              </a:lnTo>
                              <a:lnTo>
                                <a:pt x="1499" y="56"/>
                              </a:lnTo>
                              <a:lnTo>
                                <a:pt x="1496" y="55"/>
                              </a:lnTo>
                              <a:lnTo>
                                <a:pt x="1493" y="55"/>
                              </a:lnTo>
                              <a:lnTo>
                                <a:pt x="1490" y="54"/>
                              </a:lnTo>
                              <a:lnTo>
                                <a:pt x="1488" y="54"/>
                              </a:lnTo>
                              <a:lnTo>
                                <a:pt x="1485" y="53"/>
                              </a:lnTo>
                              <a:lnTo>
                                <a:pt x="1482" y="53"/>
                              </a:lnTo>
                              <a:lnTo>
                                <a:pt x="1479" y="52"/>
                              </a:lnTo>
                              <a:lnTo>
                                <a:pt x="1476" y="52"/>
                              </a:lnTo>
                              <a:lnTo>
                                <a:pt x="1473" y="52"/>
                              </a:lnTo>
                              <a:lnTo>
                                <a:pt x="1470" y="52"/>
                              </a:lnTo>
                              <a:lnTo>
                                <a:pt x="1455" y="51"/>
                              </a:lnTo>
                              <a:lnTo>
                                <a:pt x="1451" y="51"/>
                              </a:lnTo>
                              <a:lnTo>
                                <a:pt x="1448" y="51"/>
                              </a:lnTo>
                              <a:lnTo>
                                <a:pt x="1444" y="51"/>
                              </a:lnTo>
                              <a:lnTo>
                                <a:pt x="1441" y="51"/>
                              </a:lnTo>
                              <a:lnTo>
                                <a:pt x="1437" y="51"/>
                              </a:lnTo>
                              <a:lnTo>
                                <a:pt x="1433" y="51"/>
                              </a:lnTo>
                              <a:lnTo>
                                <a:pt x="1428" y="51"/>
                              </a:lnTo>
                              <a:lnTo>
                                <a:pt x="1424" y="51"/>
                              </a:lnTo>
                              <a:lnTo>
                                <a:pt x="1419" y="51"/>
                              </a:lnTo>
                              <a:lnTo>
                                <a:pt x="1415" y="51"/>
                              </a:lnTo>
                              <a:lnTo>
                                <a:pt x="1410" y="51"/>
                              </a:lnTo>
                              <a:lnTo>
                                <a:pt x="1405" y="51"/>
                              </a:lnTo>
                              <a:lnTo>
                                <a:pt x="1399" y="51"/>
                              </a:lnTo>
                              <a:lnTo>
                                <a:pt x="1394" y="51"/>
                              </a:lnTo>
                              <a:lnTo>
                                <a:pt x="1389" y="51"/>
                              </a:lnTo>
                              <a:lnTo>
                                <a:pt x="1384" y="51"/>
                              </a:lnTo>
                              <a:lnTo>
                                <a:pt x="1380" y="52"/>
                              </a:lnTo>
                              <a:lnTo>
                                <a:pt x="1375" y="52"/>
                              </a:lnTo>
                              <a:lnTo>
                                <a:pt x="1371" y="53"/>
                              </a:lnTo>
                              <a:lnTo>
                                <a:pt x="1366" y="54"/>
                              </a:lnTo>
                              <a:lnTo>
                                <a:pt x="1362" y="54"/>
                              </a:lnTo>
                              <a:lnTo>
                                <a:pt x="1358" y="55"/>
                              </a:lnTo>
                              <a:lnTo>
                                <a:pt x="1354" y="56"/>
                              </a:lnTo>
                              <a:lnTo>
                                <a:pt x="1350" y="56"/>
                              </a:lnTo>
                              <a:lnTo>
                                <a:pt x="1346" y="57"/>
                              </a:lnTo>
                              <a:lnTo>
                                <a:pt x="1343" y="57"/>
                              </a:lnTo>
                              <a:lnTo>
                                <a:pt x="1339" y="58"/>
                              </a:lnTo>
                              <a:lnTo>
                                <a:pt x="1316" y="60"/>
                              </a:lnTo>
                              <a:lnTo>
                                <a:pt x="1313" y="60"/>
                              </a:lnTo>
                              <a:lnTo>
                                <a:pt x="1309" y="60"/>
                              </a:lnTo>
                              <a:lnTo>
                                <a:pt x="1306" y="60"/>
                              </a:lnTo>
                              <a:lnTo>
                                <a:pt x="1302" y="60"/>
                              </a:lnTo>
                              <a:lnTo>
                                <a:pt x="1299" y="60"/>
                              </a:lnTo>
                              <a:lnTo>
                                <a:pt x="1296" y="60"/>
                              </a:lnTo>
                              <a:lnTo>
                                <a:pt x="1293" y="60"/>
                              </a:lnTo>
                              <a:lnTo>
                                <a:pt x="1290" y="60"/>
                              </a:lnTo>
                              <a:lnTo>
                                <a:pt x="1287" y="60"/>
                              </a:lnTo>
                              <a:lnTo>
                                <a:pt x="1283" y="60"/>
                              </a:lnTo>
                              <a:lnTo>
                                <a:pt x="1281" y="60"/>
                              </a:lnTo>
                              <a:lnTo>
                                <a:pt x="1278" y="60"/>
                              </a:lnTo>
                              <a:lnTo>
                                <a:pt x="1275" y="60"/>
                              </a:lnTo>
                              <a:lnTo>
                                <a:pt x="1272" y="60"/>
                              </a:lnTo>
                              <a:lnTo>
                                <a:pt x="1269" y="60"/>
                              </a:lnTo>
                              <a:lnTo>
                                <a:pt x="1266" y="60"/>
                              </a:lnTo>
                              <a:lnTo>
                                <a:pt x="1244" y="60"/>
                              </a:lnTo>
                              <a:lnTo>
                                <a:pt x="1241" y="60"/>
                              </a:lnTo>
                              <a:lnTo>
                                <a:pt x="1237" y="60"/>
                              </a:lnTo>
                              <a:lnTo>
                                <a:pt x="1234" y="60"/>
                              </a:lnTo>
                              <a:lnTo>
                                <a:pt x="1231" y="60"/>
                              </a:lnTo>
                              <a:lnTo>
                                <a:pt x="1212" y="60"/>
                              </a:lnTo>
                              <a:lnTo>
                                <a:pt x="1208" y="60"/>
                              </a:lnTo>
                              <a:lnTo>
                                <a:pt x="1204" y="60"/>
                              </a:lnTo>
                              <a:lnTo>
                                <a:pt x="1200" y="60"/>
                              </a:lnTo>
                              <a:lnTo>
                                <a:pt x="1196" y="60"/>
                              </a:lnTo>
                              <a:lnTo>
                                <a:pt x="1193" y="60"/>
                              </a:lnTo>
                              <a:lnTo>
                                <a:pt x="1189" y="60"/>
                              </a:lnTo>
                              <a:lnTo>
                                <a:pt x="1185" y="60"/>
                              </a:lnTo>
                              <a:lnTo>
                                <a:pt x="1181" y="60"/>
                              </a:lnTo>
                              <a:lnTo>
                                <a:pt x="1177" y="60"/>
                              </a:lnTo>
                              <a:lnTo>
                                <a:pt x="1172" y="60"/>
                              </a:lnTo>
                              <a:lnTo>
                                <a:pt x="1167" y="59"/>
                              </a:lnTo>
                              <a:lnTo>
                                <a:pt x="1162" y="60"/>
                              </a:lnTo>
                              <a:lnTo>
                                <a:pt x="1157" y="60"/>
                              </a:lnTo>
                              <a:lnTo>
                                <a:pt x="1151" y="60"/>
                              </a:lnTo>
                              <a:lnTo>
                                <a:pt x="1146" y="61"/>
                              </a:lnTo>
                              <a:lnTo>
                                <a:pt x="1140" y="62"/>
                              </a:lnTo>
                              <a:lnTo>
                                <a:pt x="1134" y="62"/>
                              </a:lnTo>
                              <a:lnTo>
                                <a:pt x="1128" y="63"/>
                              </a:lnTo>
                              <a:lnTo>
                                <a:pt x="1123" y="64"/>
                              </a:lnTo>
                              <a:lnTo>
                                <a:pt x="1117" y="64"/>
                              </a:lnTo>
                              <a:lnTo>
                                <a:pt x="1111" y="65"/>
                              </a:lnTo>
                              <a:lnTo>
                                <a:pt x="1105" y="66"/>
                              </a:lnTo>
                              <a:lnTo>
                                <a:pt x="1098" y="67"/>
                              </a:lnTo>
                              <a:lnTo>
                                <a:pt x="1093" y="68"/>
                              </a:lnTo>
                              <a:lnTo>
                                <a:pt x="1087" y="69"/>
                              </a:lnTo>
                              <a:lnTo>
                                <a:pt x="1082" y="70"/>
                              </a:lnTo>
                              <a:lnTo>
                                <a:pt x="1077" y="71"/>
                              </a:lnTo>
                              <a:lnTo>
                                <a:pt x="1071" y="72"/>
                              </a:lnTo>
                              <a:lnTo>
                                <a:pt x="1067" y="72"/>
                              </a:lnTo>
                              <a:lnTo>
                                <a:pt x="1062" y="73"/>
                              </a:lnTo>
                              <a:lnTo>
                                <a:pt x="1040" y="76"/>
                              </a:lnTo>
                              <a:lnTo>
                                <a:pt x="1036" y="76"/>
                              </a:lnTo>
                              <a:lnTo>
                                <a:pt x="1033" y="77"/>
                              </a:lnTo>
                              <a:lnTo>
                                <a:pt x="1030" y="77"/>
                              </a:lnTo>
                              <a:lnTo>
                                <a:pt x="1027" y="77"/>
                              </a:lnTo>
                              <a:lnTo>
                                <a:pt x="1025" y="77"/>
                              </a:lnTo>
                              <a:lnTo>
                                <a:pt x="1022" y="77"/>
                              </a:lnTo>
                              <a:lnTo>
                                <a:pt x="1019" y="77"/>
                              </a:lnTo>
                              <a:lnTo>
                                <a:pt x="1015" y="77"/>
                              </a:lnTo>
                              <a:lnTo>
                                <a:pt x="1012" y="77"/>
                              </a:lnTo>
                              <a:lnTo>
                                <a:pt x="1009" y="77"/>
                              </a:lnTo>
                              <a:lnTo>
                                <a:pt x="1006" y="77"/>
                              </a:lnTo>
                              <a:lnTo>
                                <a:pt x="1002" y="77"/>
                              </a:lnTo>
                              <a:lnTo>
                                <a:pt x="998" y="77"/>
                              </a:lnTo>
                              <a:lnTo>
                                <a:pt x="994" y="77"/>
                              </a:lnTo>
                              <a:lnTo>
                                <a:pt x="989" y="77"/>
                              </a:lnTo>
                              <a:lnTo>
                                <a:pt x="958" y="77"/>
                              </a:lnTo>
                              <a:lnTo>
                                <a:pt x="952" y="77"/>
                              </a:lnTo>
                              <a:lnTo>
                                <a:pt x="946" y="77"/>
                              </a:lnTo>
                              <a:lnTo>
                                <a:pt x="939" y="77"/>
                              </a:lnTo>
                              <a:lnTo>
                                <a:pt x="933" y="77"/>
                              </a:lnTo>
                              <a:lnTo>
                                <a:pt x="926" y="77"/>
                              </a:lnTo>
                              <a:lnTo>
                                <a:pt x="919" y="77"/>
                              </a:lnTo>
                              <a:lnTo>
                                <a:pt x="911" y="77"/>
                              </a:lnTo>
                              <a:lnTo>
                                <a:pt x="903" y="77"/>
                              </a:lnTo>
                              <a:lnTo>
                                <a:pt x="896" y="77"/>
                              </a:lnTo>
                              <a:lnTo>
                                <a:pt x="888" y="77"/>
                              </a:lnTo>
                              <a:lnTo>
                                <a:pt x="880" y="77"/>
                              </a:lnTo>
                              <a:lnTo>
                                <a:pt x="873" y="77"/>
                              </a:lnTo>
                              <a:lnTo>
                                <a:pt x="866" y="77"/>
                              </a:lnTo>
                              <a:lnTo>
                                <a:pt x="858" y="77"/>
                              </a:lnTo>
                              <a:lnTo>
                                <a:pt x="851" y="77"/>
                              </a:lnTo>
                              <a:lnTo>
                                <a:pt x="844" y="77"/>
                              </a:lnTo>
                              <a:lnTo>
                                <a:pt x="837" y="77"/>
                              </a:lnTo>
                              <a:lnTo>
                                <a:pt x="831" y="77"/>
                              </a:lnTo>
                              <a:lnTo>
                                <a:pt x="824" y="77"/>
                              </a:lnTo>
                              <a:lnTo>
                                <a:pt x="818" y="77"/>
                              </a:lnTo>
                              <a:lnTo>
                                <a:pt x="812" y="77"/>
                              </a:lnTo>
                              <a:lnTo>
                                <a:pt x="806" y="77"/>
                              </a:lnTo>
                              <a:lnTo>
                                <a:pt x="800" y="76"/>
                              </a:lnTo>
                              <a:lnTo>
                                <a:pt x="795" y="77"/>
                              </a:lnTo>
                              <a:lnTo>
                                <a:pt x="778" y="81"/>
                              </a:lnTo>
                              <a:lnTo>
                                <a:pt x="779" y="81"/>
                              </a:lnTo>
                              <a:lnTo>
                                <a:pt x="780" y="82"/>
                              </a:lnTo>
                              <a:lnTo>
                                <a:pt x="782" y="82"/>
                              </a:lnTo>
                              <a:lnTo>
                                <a:pt x="785" y="83"/>
                              </a:lnTo>
                              <a:lnTo>
                                <a:pt x="788" y="83"/>
                              </a:lnTo>
                              <a:lnTo>
                                <a:pt x="791" y="84"/>
                              </a:lnTo>
                              <a:lnTo>
                                <a:pt x="795" y="84"/>
                              </a:lnTo>
                              <a:lnTo>
                                <a:pt x="799" y="84"/>
                              </a:lnTo>
                              <a:lnTo>
                                <a:pt x="803" y="85"/>
                              </a:lnTo>
                              <a:lnTo>
                                <a:pt x="807" y="85"/>
                              </a:lnTo>
                              <a:lnTo>
                                <a:pt x="812" y="85"/>
                              </a:lnTo>
                              <a:lnTo>
                                <a:pt x="817" y="85"/>
                              </a:lnTo>
                              <a:lnTo>
                                <a:pt x="822" y="85"/>
                              </a:lnTo>
                              <a:lnTo>
                                <a:pt x="827" y="85"/>
                              </a:lnTo>
                              <a:lnTo>
                                <a:pt x="833" y="85"/>
                              </a:lnTo>
                              <a:lnTo>
                                <a:pt x="840" y="86"/>
                              </a:lnTo>
                              <a:lnTo>
                                <a:pt x="847" y="85"/>
                              </a:lnTo>
                              <a:lnTo>
                                <a:pt x="854" y="85"/>
                              </a:lnTo>
                              <a:lnTo>
                                <a:pt x="861" y="85"/>
                              </a:lnTo>
                              <a:lnTo>
                                <a:pt x="868" y="84"/>
                              </a:lnTo>
                              <a:lnTo>
                                <a:pt x="875" y="83"/>
                              </a:lnTo>
                              <a:lnTo>
                                <a:pt x="881" y="83"/>
                              </a:lnTo>
                              <a:lnTo>
                                <a:pt x="888" y="82"/>
                              </a:lnTo>
                              <a:lnTo>
                                <a:pt x="894" y="81"/>
                              </a:lnTo>
                              <a:lnTo>
                                <a:pt x="900" y="81"/>
                              </a:lnTo>
                              <a:lnTo>
                                <a:pt x="906" y="80"/>
                              </a:lnTo>
                              <a:lnTo>
                                <a:pt x="912" y="79"/>
                              </a:lnTo>
                              <a:lnTo>
                                <a:pt x="918" y="78"/>
                              </a:lnTo>
                              <a:lnTo>
                                <a:pt x="924" y="77"/>
                              </a:lnTo>
                              <a:lnTo>
                                <a:pt x="930" y="76"/>
                              </a:lnTo>
                              <a:lnTo>
                                <a:pt x="936" y="75"/>
                              </a:lnTo>
                              <a:lnTo>
                                <a:pt x="941" y="74"/>
                              </a:lnTo>
                              <a:lnTo>
                                <a:pt x="947" y="73"/>
                              </a:lnTo>
                              <a:lnTo>
                                <a:pt x="952" y="72"/>
                              </a:lnTo>
                              <a:lnTo>
                                <a:pt x="957" y="72"/>
                              </a:lnTo>
                              <a:lnTo>
                                <a:pt x="962" y="71"/>
                              </a:lnTo>
                              <a:lnTo>
                                <a:pt x="966" y="70"/>
                              </a:lnTo>
                              <a:lnTo>
                                <a:pt x="970" y="70"/>
                              </a:lnTo>
                              <a:lnTo>
                                <a:pt x="974" y="69"/>
                              </a:lnTo>
                              <a:lnTo>
                                <a:pt x="978" y="69"/>
                              </a:lnTo>
                              <a:lnTo>
                                <a:pt x="982" y="68"/>
                              </a:lnTo>
                              <a:lnTo>
                                <a:pt x="985" y="68"/>
                              </a:lnTo>
                              <a:lnTo>
                                <a:pt x="989" y="68"/>
                              </a:lnTo>
                              <a:lnTo>
                                <a:pt x="992" y="68"/>
                              </a:lnTo>
                              <a:lnTo>
                                <a:pt x="995" y="68"/>
                              </a:lnTo>
                              <a:lnTo>
                                <a:pt x="997" y="68"/>
                              </a:lnTo>
                              <a:lnTo>
                                <a:pt x="998" y="68"/>
                              </a:lnTo>
                              <a:lnTo>
                                <a:pt x="999" y="67"/>
                              </a:lnTo>
                              <a:lnTo>
                                <a:pt x="1000" y="67"/>
                              </a:lnTo>
                              <a:lnTo>
                                <a:pt x="999" y="68"/>
                              </a:lnTo>
                              <a:lnTo>
                                <a:pt x="998" y="68"/>
                              </a:lnTo>
                              <a:lnTo>
                                <a:pt x="996" y="67"/>
                              </a:lnTo>
                              <a:lnTo>
                                <a:pt x="994" y="67"/>
                              </a:lnTo>
                              <a:lnTo>
                                <a:pt x="992" y="66"/>
                              </a:lnTo>
                              <a:lnTo>
                                <a:pt x="990" y="66"/>
                              </a:lnTo>
                              <a:lnTo>
                                <a:pt x="988" y="65"/>
                              </a:lnTo>
                              <a:lnTo>
                                <a:pt x="985" y="64"/>
                              </a:lnTo>
                              <a:lnTo>
                                <a:pt x="982" y="64"/>
                              </a:lnTo>
                              <a:lnTo>
                                <a:pt x="979" y="63"/>
                              </a:lnTo>
                              <a:lnTo>
                                <a:pt x="976" y="63"/>
                              </a:lnTo>
                              <a:lnTo>
                                <a:pt x="973" y="62"/>
                              </a:lnTo>
                              <a:lnTo>
                                <a:pt x="970" y="62"/>
                              </a:lnTo>
                              <a:lnTo>
                                <a:pt x="967" y="61"/>
                              </a:lnTo>
                              <a:lnTo>
                                <a:pt x="964" y="61"/>
                              </a:lnTo>
                              <a:lnTo>
                                <a:pt x="961" y="61"/>
                              </a:lnTo>
                              <a:lnTo>
                                <a:pt x="958" y="60"/>
                              </a:lnTo>
                              <a:lnTo>
                                <a:pt x="955" y="60"/>
                              </a:lnTo>
                              <a:lnTo>
                                <a:pt x="951" y="60"/>
                              </a:lnTo>
                              <a:lnTo>
                                <a:pt x="947" y="60"/>
                              </a:lnTo>
                              <a:lnTo>
                                <a:pt x="943" y="60"/>
                              </a:lnTo>
                              <a:lnTo>
                                <a:pt x="939" y="60"/>
                              </a:lnTo>
                              <a:lnTo>
                                <a:pt x="935" y="59"/>
                              </a:lnTo>
                              <a:lnTo>
                                <a:pt x="930" y="59"/>
                              </a:lnTo>
                              <a:lnTo>
                                <a:pt x="925" y="58"/>
                              </a:lnTo>
                              <a:lnTo>
                                <a:pt x="921" y="58"/>
                              </a:lnTo>
                              <a:lnTo>
                                <a:pt x="916" y="57"/>
                              </a:lnTo>
                              <a:lnTo>
                                <a:pt x="911" y="57"/>
                              </a:lnTo>
                              <a:lnTo>
                                <a:pt x="907" y="56"/>
                              </a:lnTo>
                              <a:lnTo>
                                <a:pt x="902" y="55"/>
                              </a:lnTo>
                              <a:lnTo>
                                <a:pt x="897" y="55"/>
                              </a:lnTo>
                              <a:lnTo>
                                <a:pt x="892" y="54"/>
                              </a:lnTo>
                              <a:lnTo>
                                <a:pt x="887" y="53"/>
                              </a:lnTo>
                              <a:lnTo>
                                <a:pt x="883" y="52"/>
                              </a:lnTo>
                              <a:lnTo>
                                <a:pt x="879" y="51"/>
                              </a:lnTo>
                              <a:lnTo>
                                <a:pt x="874" y="50"/>
                              </a:lnTo>
                              <a:lnTo>
                                <a:pt x="870" y="49"/>
                              </a:lnTo>
                              <a:lnTo>
                                <a:pt x="866" y="48"/>
                              </a:lnTo>
                              <a:lnTo>
                                <a:pt x="862" y="48"/>
                              </a:lnTo>
                              <a:lnTo>
                                <a:pt x="858" y="47"/>
                              </a:lnTo>
                              <a:lnTo>
                                <a:pt x="855" y="46"/>
                              </a:lnTo>
                              <a:lnTo>
                                <a:pt x="852" y="45"/>
                              </a:lnTo>
                              <a:lnTo>
                                <a:pt x="849" y="44"/>
                              </a:lnTo>
                              <a:lnTo>
                                <a:pt x="847" y="43"/>
                              </a:lnTo>
                              <a:lnTo>
                                <a:pt x="844" y="41"/>
                              </a:lnTo>
                              <a:lnTo>
                                <a:pt x="839" y="32"/>
                              </a:lnTo>
                              <a:lnTo>
                                <a:pt x="839" y="30"/>
                              </a:lnTo>
                              <a:lnTo>
                                <a:pt x="840" y="29"/>
                              </a:lnTo>
                              <a:lnTo>
                                <a:pt x="841" y="27"/>
                              </a:lnTo>
                              <a:lnTo>
                                <a:pt x="843" y="26"/>
                              </a:lnTo>
                              <a:lnTo>
                                <a:pt x="845" y="24"/>
                              </a:lnTo>
                              <a:lnTo>
                                <a:pt x="847" y="23"/>
                              </a:lnTo>
                              <a:lnTo>
                                <a:pt x="849" y="22"/>
                              </a:lnTo>
                              <a:lnTo>
                                <a:pt x="852" y="21"/>
                              </a:lnTo>
                              <a:lnTo>
                                <a:pt x="854" y="20"/>
                              </a:lnTo>
                              <a:lnTo>
                                <a:pt x="857" y="18"/>
                              </a:lnTo>
                              <a:lnTo>
                                <a:pt x="860" y="17"/>
                              </a:lnTo>
                              <a:lnTo>
                                <a:pt x="863" y="16"/>
                              </a:lnTo>
                              <a:lnTo>
                                <a:pt x="878" y="11"/>
                              </a:lnTo>
                              <a:lnTo>
                                <a:pt x="881" y="11"/>
                              </a:lnTo>
                              <a:lnTo>
                                <a:pt x="896" y="9"/>
                              </a:lnTo>
                              <a:lnTo>
                                <a:pt x="899" y="8"/>
                              </a:lnTo>
                              <a:lnTo>
                                <a:pt x="902" y="8"/>
                              </a:lnTo>
                              <a:lnTo>
                                <a:pt x="905" y="8"/>
                              </a:lnTo>
                              <a:lnTo>
                                <a:pt x="908" y="8"/>
                              </a:lnTo>
                              <a:lnTo>
                                <a:pt x="911" y="8"/>
                              </a:lnTo>
                              <a:lnTo>
                                <a:pt x="914" y="8"/>
                              </a:lnTo>
                              <a:lnTo>
                                <a:pt x="917" y="8"/>
                              </a:lnTo>
                              <a:lnTo>
                                <a:pt x="920" y="8"/>
                              </a:lnTo>
                              <a:lnTo>
                                <a:pt x="923" y="8"/>
                              </a:lnTo>
                              <a:lnTo>
                                <a:pt x="926" y="8"/>
                              </a:lnTo>
                              <a:lnTo>
                                <a:pt x="929" y="8"/>
                              </a:lnTo>
                              <a:lnTo>
                                <a:pt x="931" y="8"/>
                              </a:lnTo>
                              <a:lnTo>
                                <a:pt x="934" y="8"/>
                              </a:lnTo>
                              <a:lnTo>
                                <a:pt x="937" y="8"/>
                              </a:lnTo>
                              <a:lnTo>
                                <a:pt x="940" y="8"/>
                              </a:lnTo>
                              <a:lnTo>
                                <a:pt x="957" y="9"/>
                              </a:lnTo>
                              <a:lnTo>
                                <a:pt x="960" y="9"/>
                              </a:lnTo>
                              <a:lnTo>
                                <a:pt x="962" y="9"/>
                              </a:lnTo>
                              <a:lnTo>
                                <a:pt x="965" y="9"/>
                              </a:lnTo>
                              <a:lnTo>
                                <a:pt x="968" y="9"/>
                              </a:lnTo>
                              <a:lnTo>
                                <a:pt x="972" y="9"/>
                              </a:lnTo>
                              <a:lnTo>
                                <a:pt x="975" y="9"/>
                              </a:lnTo>
                              <a:lnTo>
                                <a:pt x="979" y="9"/>
                              </a:lnTo>
                              <a:lnTo>
                                <a:pt x="982" y="9"/>
                              </a:lnTo>
                              <a:lnTo>
                                <a:pt x="986" y="9"/>
                              </a:lnTo>
                              <a:lnTo>
                                <a:pt x="989" y="9"/>
                              </a:lnTo>
                              <a:lnTo>
                                <a:pt x="992" y="9"/>
                              </a:lnTo>
                              <a:lnTo>
                                <a:pt x="996" y="9"/>
                              </a:lnTo>
                              <a:lnTo>
                                <a:pt x="999" y="9"/>
                              </a:lnTo>
                              <a:lnTo>
                                <a:pt x="1003" y="9"/>
                              </a:lnTo>
                              <a:lnTo>
                                <a:pt x="1007" y="9"/>
                              </a:lnTo>
                              <a:lnTo>
                                <a:pt x="1011" y="9"/>
                              </a:lnTo>
                              <a:lnTo>
                                <a:pt x="1015" y="9"/>
                              </a:lnTo>
                              <a:lnTo>
                                <a:pt x="1019" y="9"/>
                              </a:lnTo>
                              <a:lnTo>
                                <a:pt x="1023" y="9"/>
                              </a:lnTo>
                              <a:lnTo>
                                <a:pt x="1027" y="10"/>
                              </a:lnTo>
                              <a:lnTo>
                                <a:pt x="1031" y="10"/>
                              </a:lnTo>
                              <a:lnTo>
                                <a:pt x="1035" y="11"/>
                              </a:lnTo>
                              <a:lnTo>
                                <a:pt x="1040" y="11"/>
                              </a:lnTo>
                              <a:lnTo>
                                <a:pt x="1045" y="12"/>
                              </a:lnTo>
                              <a:lnTo>
                                <a:pt x="1049" y="13"/>
                              </a:lnTo>
                              <a:lnTo>
                                <a:pt x="1054" y="14"/>
                              </a:lnTo>
                              <a:lnTo>
                                <a:pt x="1060" y="15"/>
                              </a:lnTo>
                              <a:lnTo>
                                <a:pt x="1065" y="16"/>
                              </a:lnTo>
                              <a:lnTo>
                                <a:pt x="1070" y="17"/>
                              </a:lnTo>
                              <a:lnTo>
                                <a:pt x="1075" y="19"/>
                              </a:lnTo>
                              <a:lnTo>
                                <a:pt x="1081" y="20"/>
                              </a:lnTo>
                              <a:lnTo>
                                <a:pt x="1086" y="22"/>
                              </a:lnTo>
                              <a:lnTo>
                                <a:pt x="1092" y="23"/>
                              </a:lnTo>
                              <a:lnTo>
                                <a:pt x="1097" y="24"/>
                              </a:lnTo>
                              <a:lnTo>
                                <a:pt x="1103" y="26"/>
                              </a:lnTo>
                              <a:lnTo>
                                <a:pt x="1109" y="27"/>
                              </a:lnTo>
                              <a:lnTo>
                                <a:pt x="1114" y="28"/>
                              </a:lnTo>
                              <a:lnTo>
                                <a:pt x="1120" y="29"/>
                              </a:lnTo>
                              <a:lnTo>
                                <a:pt x="1126" y="30"/>
                              </a:lnTo>
                              <a:lnTo>
                                <a:pt x="1131" y="31"/>
                              </a:lnTo>
                              <a:lnTo>
                                <a:pt x="1136" y="33"/>
                              </a:lnTo>
                              <a:lnTo>
                                <a:pt x="1142" y="34"/>
                              </a:lnTo>
                              <a:lnTo>
                                <a:pt x="1179" y="41"/>
                              </a:lnTo>
                              <a:lnTo>
                                <a:pt x="1183" y="42"/>
                              </a:lnTo>
                              <a:lnTo>
                                <a:pt x="1187" y="42"/>
                              </a:lnTo>
                              <a:lnTo>
                                <a:pt x="1191" y="43"/>
                              </a:lnTo>
                              <a:lnTo>
                                <a:pt x="1194" y="44"/>
                              </a:lnTo>
                              <a:lnTo>
                                <a:pt x="1197" y="45"/>
                              </a:lnTo>
                              <a:lnTo>
                                <a:pt x="1201" y="46"/>
                              </a:lnTo>
                              <a:lnTo>
                                <a:pt x="1204" y="47"/>
                              </a:lnTo>
                              <a:lnTo>
                                <a:pt x="1215" y="53"/>
                              </a:lnTo>
                              <a:lnTo>
                                <a:pt x="1216" y="55"/>
                              </a:lnTo>
                              <a:lnTo>
                                <a:pt x="1218" y="56"/>
                              </a:lnTo>
                              <a:lnTo>
                                <a:pt x="1219" y="58"/>
                              </a:lnTo>
                              <a:lnTo>
                                <a:pt x="1221" y="59"/>
                              </a:lnTo>
                              <a:lnTo>
                                <a:pt x="1222" y="61"/>
                              </a:lnTo>
                              <a:lnTo>
                                <a:pt x="1224" y="62"/>
                              </a:lnTo>
                              <a:lnTo>
                                <a:pt x="1226" y="63"/>
                              </a:lnTo>
                              <a:lnTo>
                                <a:pt x="1228" y="64"/>
                              </a:lnTo>
                              <a:lnTo>
                                <a:pt x="1230" y="65"/>
                              </a:lnTo>
                              <a:lnTo>
                                <a:pt x="1233" y="66"/>
                              </a:lnTo>
                              <a:lnTo>
                                <a:pt x="1235" y="66"/>
                              </a:lnTo>
                              <a:lnTo>
                                <a:pt x="1237" y="66"/>
                              </a:lnTo>
                              <a:lnTo>
                                <a:pt x="1240" y="66"/>
                              </a:lnTo>
                              <a:lnTo>
                                <a:pt x="1242" y="66"/>
                              </a:lnTo>
                              <a:lnTo>
                                <a:pt x="1245" y="66"/>
                              </a:lnTo>
                              <a:lnTo>
                                <a:pt x="1248" y="65"/>
                              </a:lnTo>
                              <a:lnTo>
                                <a:pt x="1251" y="65"/>
                              </a:lnTo>
                              <a:lnTo>
                                <a:pt x="1254" y="65"/>
                              </a:lnTo>
                              <a:lnTo>
                                <a:pt x="1258" y="64"/>
                              </a:lnTo>
                              <a:lnTo>
                                <a:pt x="1261" y="63"/>
                              </a:lnTo>
                              <a:lnTo>
                                <a:pt x="1265" y="62"/>
                              </a:lnTo>
                              <a:lnTo>
                                <a:pt x="1269" y="61"/>
                              </a:lnTo>
                              <a:lnTo>
                                <a:pt x="1273" y="60"/>
                              </a:lnTo>
                              <a:lnTo>
                                <a:pt x="1277" y="59"/>
                              </a:lnTo>
                              <a:lnTo>
                                <a:pt x="1282" y="58"/>
                              </a:lnTo>
                              <a:lnTo>
                                <a:pt x="1287" y="57"/>
                              </a:lnTo>
                              <a:lnTo>
                                <a:pt x="1291" y="55"/>
                              </a:lnTo>
                              <a:lnTo>
                                <a:pt x="1296" y="54"/>
                              </a:lnTo>
                              <a:lnTo>
                                <a:pt x="1302" y="52"/>
                              </a:lnTo>
                              <a:lnTo>
                                <a:pt x="1307" y="51"/>
                              </a:lnTo>
                              <a:lnTo>
                                <a:pt x="1314" y="50"/>
                              </a:lnTo>
                              <a:lnTo>
                                <a:pt x="1320" y="48"/>
                              </a:lnTo>
                              <a:lnTo>
                                <a:pt x="1327" y="47"/>
                              </a:lnTo>
                              <a:lnTo>
                                <a:pt x="1334" y="45"/>
                              </a:lnTo>
                              <a:lnTo>
                                <a:pt x="1340" y="44"/>
                              </a:lnTo>
                              <a:lnTo>
                                <a:pt x="1347" y="42"/>
                              </a:lnTo>
                              <a:lnTo>
                                <a:pt x="1354" y="41"/>
                              </a:lnTo>
                              <a:lnTo>
                                <a:pt x="1362" y="39"/>
                              </a:lnTo>
                              <a:lnTo>
                                <a:pt x="1370" y="38"/>
                              </a:lnTo>
                              <a:lnTo>
                                <a:pt x="1378" y="36"/>
                              </a:lnTo>
                              <a:lnTo>
                                <a:pt x="1386" y="35"/>
                              </a:lnTo>
                              <a:lnTo>
                                <a:pt x="1394" y="34"/>
                              </a:lnTo>
                              <a:lnTo>
                                <a:pt x="1403" y="32"/>
                              </a:lnTo>
                              <a:lnTo>
                                <a:pt x="1412" y="31"/>
                              </a:lnTo>
                              <a:lnTo>
                                <a:pt x="1420" y="29"/>
                              </a:lnTo>
                              <a:lnTo>
                                <a:pt x="1429" y="28"/>
                              </a:lnTo>
                              <a:lnTo>
                                <a:pt x="1438" y="26"/>
                              </a:lnTo>
                              <a:lnTo>
                                <a:pt x="1446" y="25"/>
                              </a:lnTo>
                              <a:lnTo>
                                <a:pt x="1455" y="23"/>
                              </a:lnTo>
                              <a:lnTo>
                                <a:pt x="1464" y="22"/>
                              </a:lnTo>
                              <a:lnTo>
                                <a:pt x="1474" y="21"/>
                              </a:lnTo>
                              <a:lnTo>
                                <a:pt x="1483" y="20"/>
                              </a:lnTo>
                              <a:lnTo>
                                <a:pt x="1493" y="19"/>
                              </a:lnTo>
                              <a:lnTo>
                                <a:pt x="1502" y="18"/>
                              </a:lnTo>
                              <a:lnTo>
                                <a:pt x="1511" y="17"/>
                              </a:lnTo>
                              <a:lnTo>
                                <a:pt x="1520" y="16"/>
                              </a:lnTo>
                              <a:lnTo>
                                <a:pt x="1529" y="15"/>
                              </a:lnTo>
                              <a:lnTo>
                                <a:pt x="1538" y="14"/>
                              </a:lnTo>
                              <a:lnTo>
                                <a:pt x="1546" y="13"/>
                              </a:lnTo>
                              <a:lnTo>
                                <a:pt x="1555" y="12"/>
                              </a:lnTo>
                              <a:lnTo>
                                <a:pt x="1563" y="11"/>
                              </a:lnTo>
                              <a:lnTo>
                                <a:pt x="1571" y="10"/>
                              </a:lnTo>
                              <a:lnTo>
                                <a:pt x="1579" y="9"/>
                              </a:lnTo>
                              <a:lnTo>
                                <a:pt x="1587" y="8"/>
                              </a:lnTo>
                              <a:lnTo>
                                <a:pt x="1594" y="7"/>
                              </a:lnTo>
                              <a:lnTo>
                                <a:pt x="1601" y="6"/>
                              </a:lnTo>
                              <a:lnTo>
                                <a:pt x="1608" y="5"/>
                              </a:lnTo>
                              <a:lnTo>
                                <a:pt x="1646" y="1"/>
                              </a:lnTo>
                              <a:lnTo>
                                <a:pt x="1651" y="1"/>
                              </a:lnTo>
                              <a:lnTo>
                                <a:pt x="1657" y="1"/>
                              </a:lnTo>
                              <a:lnTo>
                                <a:pt x="1662" y="0"/>
                              </a:lnTo>
                              <a:lnTo>
                                <a:pt x="1667" y="0"/>
                              </a:lnTo>
                              <a:lnTo>
                                <a:pt x="1671" y="0"/>
                              </a:lnTo>
                              <a:lnTo>
                                <a:pt x="1675" y="0"/>
                              </a:lnTo>
                              <a:lnTo>
                                <a:pt x="1679" y="0"/>
                              </a:lnTo>
                              <a:lnTo>
                                <a:pt x="1683" y="1"/>
                              </a:lnTo>
                              <a:lnTo>
                                <a:pt x="1685" y="1"/>
                              </a:lnTo>
                              <a:lnTo>
                                <a:pt x="1688" y="2"/>
                              </a:lnTo>
                              <a:lnTo>
                                <a:pt x="1689" y="2"/>
                              </a:lnTo>
                              <a:lnTo>
                                <a:pt x="1690" y="3"/>
                              </a:lnTo>
                              <a:lnTo>
                                <a:pt x="1691" y="4"/>
                              </a:lnTo>
                              <a:lnTo>
                                <a:pt x="1691" y="5"/>
                              </a:lnTo>
                              <a:lnTo>
                                <a:pt x="1691" y="6"/>
                              </a:lnTo>
                              <a:lnTo>
                                <a:pt x="1690" y="8"/>
                              </a:lnTo>
                              <a:lnTo>
                                <a:pt x="1689" y="9"/>
                              </a:lnTo>
                              <a:lnTo>
                                <a:pt x="1654" y="17"/>
                              </a:lnTo>
                              <a:lnTo>
                                <a:pt x="1651" y="18"/>
                              </a:lnTo>
                              <a:lnTo>
                                <a:pt x="1648" y="18"/>
                              </a:lnTo>
                              <a:lnTo>
                                <a:pt x="1645" y="18"/>
                              </a:lnTo>
                              <a:lnTo>
                                <a:pt x="1642" y="18"/>
                              </a:lnTo>
                              <a:lnTo>
                                <a:pt x="1639" y="18"/>
                              </a:lnTo>
                              <a:lnTo>
                                <a:pt x="1635" y="18"/>
                              </a:lnTo>
                              <a:lnTo>
                                <a:pt x="1632" y="18"/>
                              </a:lnTo>
                              <a:lnTo>
                                <a:pt x="1629" y="18"/>
                              </a:lnTo>
                              <a:lnTo>
                                <a:pt x="1626" y="18"/>
                              </a:lnTo>
                              <a:lnTo>
                                <a:pt x="1623" y="18"/>
                              </a:lnTo>
                              <a:lnTo>
                                <a:pt x="1620" y="18"/>
                              </a:lnTo>
                              <a:lnTo>
                                <a:pt x="1617" y="18"/>
                              </a:lnTo>
                              <a:lnTo>
                                <a:pt x="1615" y="18"/>
                              </a:lnTo>
                              <a:lnTo>
                                <a:pt x="1612" y="18"/>
                              </a:lnTo>
                              <a:lnTo>
                                <a:pt x="1609" y="18"/>
                              </a:lnTo>
                              <a:lnTo>
                                <a:pt x="1606" y="17"/>
                              </a:lnTo>
                              <a:lnTo>
                                <a:pt x="1602" y="17"/>
                              </a:lnTo>
                              <a:lnTo>
                                <a:pt x="1599" y="17"/>
                              </a:lnTo>
                              <a:lnTo>
                                <a:pt x="1595" y="17"/>
                              </a:lnTo>
                              <a:lnTo>
                                <a:pt x="1591" y="17"/>
                              </a:lnTo>
                              <a:lnTo>
                                <a:pt x="1587" y="17"/>
                              </a:lnTo>
                              <a:lnTo>
                                <a:pt x="1583" y="17"/>
                              </a:lnTo>
                              <a:lnTo>
                                <a:pt x="1579" y="17"/>
                              </a:lnTo>
                              <a:lnTo>
                                <a:pt x="1575" y="17"/>
                              </a:lnTo>
                              <a:lnTo>
                                <a:pt x="1570" y="17"/>
                              </a:lnTo>
                              <a:lnTo>
                                <a:pt x="1566" y="17"/>
                              </a:lnTo>
                              <a:lnTo>
                                <a:pt x="1561" y="17"/>
                              </a:lnTo>
                              <a:lnTo>
                                <a:pt x="1557" y="17"/>
                              </a:lnTo>
                              <a:lnTo>
                                <a:pt x="1552" y="17"/>
                              </a:lnTo>
                              <a:lnTo>
                                <a:pt x="1547" y="17"/>
                              </a:lnTo>
                              <a:lnTo>
                                <a:pt x="1542" y="17"/>
                              </a:lnTo>
                              <a:lnTo>
                                <a:pt x="1537" y="17"/>
                              </a:lnTo>
                              <a:lnTo>
                                <a:pt x="1532" y="17"/>
                              </a:lnTo>
                              <a:lnTo>
                                <a:pt x="1527" y="17"/>
                              </a:lnTo>
                              <a:lnTo>
                                <a:pt x="1522" y="17"/>
                              </a:lnTo>
                              <a:lnTo>
                                <a:pt x="1517" y="17"/>
                              </a:lnTo>
                              <a:lnTo>
                                <a:pt x="1512" y="17"/>
                              </a:lnTo>
                              <a:lnTo>
                                <a:pt x="1508" y="17"/>
                              </a:lnTo>
                              <a:lnTo>
                                <a:pt x="1504" y="17"/>
                              </a:lnTo>
                              <a:lnTo>
                                <a:pt x="1500" y="17"/>
                              </a:lnTo>
                              <a:lnTo>
                                <a:pt x="1496" y="17"/>
                              </a:lnTo>
                              <a:lnTo>
                                <a:pt x="1492" y="17"/>
                              </a:lnTo>
                              <a:lnTo>
                                <a:pt x="1488" y="17"/>
                              </a:lnTo>
                              <a:lnTo>
                                <a:pt x="1484" y="17"/>
                              </a:lnTo>
                              <a:lnTo>
                                <a:pt x="1480" y="17"/>
                              </a:lnTo>
                              <a:lnTo>
                                <a:pt x="1476" y="17"/>
                              </a:lnTo>
                              <a:lnTo>
                                <a:pt x="1472" y="17"/>
                              </a:lnTo>
                              <a:lnTo>
                                <a:pt x="1467" y="17"/>
                              </a:lnTo>
                              <a:lnTo>
                                <a:pt x="1463" y="17"/>
                              </a:lnTo>
                              <a:lnTo>
                                <a:pt x="1459" y="17"/>
                              </a:lnTo>
                              <a:lnTo>
                                <a:pt x="1455" y="17"/>
                              </a:lnTo>
                              <a:lnTo>
                                <a:pt x="1450" y="17"/>
                              </a:lnTo>
                              <a:lnTo>
                                <a:pt x="1446" y="17"/>
                              </a:lnTo>
                              <a:lnTo>
                                <a:pt x="1442" y="17"/>
                              </a:lnTo>
                              <a:lnTo>
                                <a:pt x="1437" y="17"/>
                              </a:lnTo>
                              <a:lnTo>
                                <a:pt x="1433" y="17"/>
                              </a:lnTo>
                              <a:lnTo>
                                <a:pt x="1397" y="17"/>
                              </a:lnTo>
                              <a:lnTo>
                                <a:pt x="1392" y="17"/>
                              </a:lnTo>
                              <a:lnTo>
                                <a:pt x="1387" y="17"/>
                              </a:lnTo>
                              <a:lnTo>
                                <a:pt x="1382" y="17"/>
                              </a:lnTo>
                              <a:lnTo>
                                <a:pt x="1377" y="18"/>
                              </a:lnTo>
                              <a:lnTo>
                                <a:pt x="1371" y="19"/>
                              </a:lnTo>
                              <a:lnTo>
                                <a:pt x="1365" y="19"/>
                              </a:lnTo>
                              <a:lnTo>
                                <a:pt x="1360" y="20"/>
                              </a:lnTo>
                              <a:lnTo>
                                <a:pt x="1307" y="29"/>
                              </a:lnTo>
                              <a:lnTo>
                                <a:pt x="1299" y="31"/>
                              </a:lnTo>
                              <a:lnTo>
                                <a:pt x="1291" y="32"/>
                              </a:lnTo>
                              <a:lnTo>
                                <a:pt x="1282" y="35"/>
                              </a:lnTo>
                              <a:lnTo>
                                <a:pt x="1273" y="37"/>
                              </a:lnTo>
                              <a:lnTo>
                                <a:pt x="1264" y="41"/>
                              </a:lnTo>
                              <a:lnTo>
                                <a:pt x="1254" y="44"/>
                              </a:lnTo>
                              <a:lnTo>
                                <a:pt x="1244" y="47"/>
                              </a:lnTo>
                              <a:lnTo>
                                <a:pt x="1235" y="50"/>
                              </a:lnTo>
                              <a:lnTo>
                                <a:pt x="1224" y="54"/>
                              </a:lnTo>
                              <a:lnTo>
                                <a:pt x="1214" y="57"/>
                              </a:lnTo>
                              <a:lnTo>
                                <a:pt x="1202" y="60"/>
                              </a:lnTo>
                              <a:lnTo>
                                <a:pt x="1191" y="63"/>
                              </a:lnTo>
                              <a:lnTo>
                                <a:pt x="1180" y="65"/>
                              </a:lnTo>
                              <a:lnTo>
                                <a:pt x="1168" y="68"/>
                              </a:lnTo>
                              <a:lnTo>
                                <a:pt x="1156" y="71"/>
                              </a:lnTo>
                              <a:lnTo>
                                <a:pt x="1144" y="74"/>
                              </a:lnTo>
                              <a:lnTo>
                                <a:pt x="1132" y="76"/>
                              </a:lnTo>
                              <a:lnTo>
                                <a:pt x="1119" y="79"/>
                              </a:lnTo>
                              <a:lnTo>
                                <a:pt x="1107" y="81"/>
                              </a:lnTo>
                              <a:lnTo>
                                <a:pt x="1094" y="83"/>
                              </a:lnTo>
                              <a:lnTo>
                                <a:pt x="1082" y="85"/>
                              </a:lnTo>
                              <a:lnTo>
                                <a:pt x="1069" y="87"/>
                              </a:lnTo>
                              <a:lnTo>
                                <a:pt x="1057" y="88"/>
                              </a:lnTo>
                              <a:lnTo>
                                <a:pt x="1044" y="90"/>
                              </a:lnTo>
                              <a:lnTo>
                                <a:pt x="1032" y="91"/>
                              </a:lnTo>
                              <a:lnTo>
                                <a:pt x="1020" y="93"/>
                              </a:lnTo>
                              <a:lnTo>
                                <a:pt x="1008" y="94"/>
                              </a:lnTo>
                              <a:lnTo>
                                <a:pt x="996" y="96"/>
                              </a:lnTo>
                              <a:lnTo>
                                <a:pt x="983" y="97"/>
                              </a:lnTo>
                              <a:lnTo>
                                <a:pt x="971" y="98"/>
                              </a:lnTo>
                              <a:lnTo>
                                <a:pt x="959" y="99"/>
                              </a:lnTo>
                              <a:lnTo>
                                <a:pt x="947" y="100"/>
                              </a:lnTo>
                              <a:lnTo>
                                <a:pt x="935" y="102"/>
                              </a:lnTo>
                              <a:lnTo>
                                <a:pt x="924" y="103"/>
                              </a:lnTo>
                              <a:lnTo>
                                <a:pt x="913" y="104"/>
                              </a:lnTo>
                              <a:lnTo>
                                <a:pt x="902" y="105"/>
                              </a:lnTo>
                              <a:lnTo>
                                <a:pt x="892" y="106"/>
                              </a:lnTo>
                              <a:lnTo>
                                <a:pt x="881" y="108"/>
                              </a:lnTo>
                              <a:lnTo>
                                <a:pt x="871" y="109"/>
                              </a:lnTo>
                              <a:lnTo>
                                <a:pt x="860" y="111"/>
                              </a:lnTo>
                              <a:lnTo>
                                <a:pt x="850" y="112"/>
                              </a:lnTo>
                              <a:lnTo>
                                <a:pt x="840" y="114"/>
                              </a:lnTo>
                              <a:lnTo>
                                <a:pt x="831" y="116"/>
                              </a:lnTo>
                              <a:lnTo>
                                <a:pt x="821" y="119"/>
                              </a:lnTo>
                              <a:lnTo>
                                <a:pt x="812" y="122"/>
                              </a:lnTo>
                              <a:lnTo>
                                <a:pt x="802" y="125"/>
                              </a:lnTo>
                              <a:lnTo>
                                <a:pt x="794" y="128"/>
                              </a:lnTo>
                              <a:lnTo>
                                <a:pt x="785" y="131"/>
                              </a:lnTo>
                              <a:lnTo>
                                <a:pt x="775" y="134"/>
                              </a:lnTo>
                              <a:lnTo>
                                <a:pt x="766" y="138"/>
                              </a:lnTo>
                              <a:lnTo>
                                <a:pt x="757" y="141"/>
                              </a:lnTo>
                              <a:lnTo>
                                <a:pt x="748" y="144"/>
                              </a:lnTo>
                              <a:lnTo>
                                <a:pt x="739" y="146"/>
                              </a:lnTo>
                              <a:lnTo>
                                <a:pt x="731" y="149"/>
                              </a:lnTo>
                              <a:lnTo>
                                <a:pt x="722" y="152"/>
                              </a:lnTo>
                              <a:lnTo>
                                <a:pt x="715" y="155"/>
                              </a:lnTo>
                              <a:lnTo>
                                <a:pt x="707" y="157"/>
                              </a:lnTo>
                              <a:lnTo>
                                <a:pt x="699" y="159"/>
                              </a:lnTo>
                              <a:lnTo>
                                <a:pt x="692" y="161"/>
                              </a:lnTo>
                              <a:lnTo>
                                <a:pt x="686" y="163"/>
                              </a:lnTo>
                              <a:lnTo>
                                <a:pt x="679" y="165"/>
                              </a:lnTo>
                              <a:lnTo>
                                <a:pt x="674" y="167"/>
                              </a:lnTo>
                              <a:lnTo>
                                <a:pt x="669" y="169"/>
                              </a:lnTo>
                              <a:lnTo>
                                <a:pt x="664" y="170"/>
                              </a:lnTo>
                              <a:lnTo>
                                <a:pt x="661" y="173"/>
                              </a:lnTo>
                              <a:lnTo>
                                <a:pt x="658" y="174"/>
                              </a:lnTo>
                              <a:lnTo>
                                <a:pt x="654" y="176"/>
                              </a:lnTo>
                              <a:lnTo>
                                <a:pt x="652" y="178"/>
                              </a:lnTo>
                              <a:lnTo>
                                <a:pt x="649" y="180"/>
                              </a:lnTo>
                              <a:lnTo>
                                <a:pt x="647" y="181"/>
                              </a:lnTo>
                              <a:lnTo>
                                <a:pt x="645" y="182"/>
                              </a:lnTo>
                              <a:lnTo>
                                <a:pt x="642" y="183"/>
                              </a:lnTo>
                              <a:lnTo>
                                <a:pt x="640" y="184"/>
                              </a:lnTo>
                              <a:lnTo>
                                <a:pt x="638" y="185"/>
                              </a:lnTo>
                              <a:lnTo>
                                <a:pt x="636" y="186"/>
                              </a:lnTo>
                              <a:lnTo>
                                <a:pt x="634" y="186"/>
                              </a:lnTo>
                              <a:lnTo>
                                <a:pt x="632" y="187"/>
                              </a:lnTo>
                              <a:lnTo>
                                <a:pt x="630" y="187"/>
                              </a:lnTo>
                              <a:lnTo>
                                <a:pt x="627" y="188"/>
                              </a:lnTo>
                              <a:lnTo>
                                <a:pt x="624" y="188"/>
                              </a:lnTo>
                              <a:lnTo>
                                <a:pt x="621" y="188"/>
                              </a:lnTo>
                              <a:lnTo>
                                <a:pt x="619" y="188"/>
                              </a:lnTo>
                              <a:lnTo>
                                <a:pt x="615" y="188"/>
                              </a:lnTo>
                              <a:lnTo>
                                <a:pt x="612" y="188"/>
                              </a:lnTo>
                              <a:lnTo>
                                <a:pt x="609" y="188"/>
                              </a:lnTo>
                              <a:lnTo>
                                <a:pt x="606" y="188"/>
                              </a:lnTo>
                              <a:lnTo>
                                <a:pt x="603" y="188"/>
                              </a:lnTo>
                              <a:lnTo>
                                <a:pt x="599" y="188"/>
                              </a:lnTo>
                              <a:lnTo>
                                <a:pt x="596" y="188"/>
                              </a:lnTo>
                              <a:lnTo>
                                <a:pt x="592" y="188"/>
                              </a:lnTo>
                              <a:lnTo>
                                <a:pt x="588" y="188"/>
                              </a:lnTo>
                              <a:lnTo>
                                <a:pt x="583" y="187"/>
                              </a:lnTo>
                              <a:lnTo>
                                <a:pt x="579" y="187"/>
                              </a:lnTo>
                              <a:lnTo>
                                <a:pt x="575" y="187"/>
                              </a:lnTo>
                              <a:lnTo>
                                <a:pt x="570" y="187"/>
                              </a:lnTo>
                              <a:lnTo>
                                <a:pt x="566" y="187"/>
                              </a:lnTo>
                              <a:lnTo>
                                <a:pt x="562" y="187"/>
                              </a:lnTo>
                              <a:lnTo>
                                <a:pt x="557" y="187"/>
                              </a:lnTo>
                              <a:lnTo>
                                <a:pt x="552" y="187"/>
                              </a:lnTo>
                              <a:lnTo>
                                <a:pt x="548" y="187"/>
                              </a:lnTo>
                              <a:lnTo>
                                <a:pt x="544" y="187"/>
                              </a:lnTo>
                              <a:lnTo>
                                <a:pt x="539" y="187"/>
                              </a:lnTo>
                              <a:lnTo>
                                <a:pt x="535" y="187"/>
                              </a:lnTo>
                              <a:lnTo>
                                <a:pt x="530" y="188"/>
                              </a:lnTo>
                              <a:lnTo>
                                <a:pt x="526" y="188"/>
                              </a:lnTo>
                              <a:lnTo>
                                <a:pt x="521" y="189"/>
                              </a:lnTo>
                              <a:lnTo>
                                <a:pt x="517" y="189"/>
                              </a:lnTo>
                              <a:lnTo>
                                <a:pt x="513" y="190"/>
                              </a:lnTo>
                              <a:lnTo>
                                <a:pt x="509" y="191"/>
                              </a:lnTo>
                              <a:lnTo>
                                <a:pt x="505" y="191"/>
                              </a:lnTo>
                              <a:lnTo>
                                <a:pt x="501" y="192"/>
                              </a:lnTo>
                              <a:lnTo>
                                <a:pt x="497" y="192"/>
                              </a:lnTo>
                              <a:lnTo>
                                <a:pt x="493" y="193"/>
                              </a:lnTo>
                              <a:lnTo>
                                <a:pt x="490" y="193"/>
                              </a:lnTo>
                              <a:lnTo>
                                <a:pt x="487" y="194"/>
                              </a:lnTo>
                              <a:lnTo>
                                <a:pt x="484" y="195"/>
                              </a:lnTo>
                              <a:lnTo>
                                <a:pt x="482" y="196"/>
                              </a:lnTo>
                              <a:lnTo>
                                <a:pt x="480" y="197"/>
                              </a:lnTo>
                              <a:lnTo>
                                <a:pt x="479" y="197"/>
                              </a:lnTo>
                              <a:lnTo>
                                <a:pt x="478" y="198"/>
                              </a:lnTo>
                              <a:lnTo>
                                <a:pt x="477" y="200"/>
                              </a:lnTo>
                              <a:lnTo>
                                <a:pt x="476" y="201"/>
                              </a:lnTo>
                              <a:lnTo>
                                <a:pt x="476" y="202"/>
                              </a:lnTo>
                              <a:lnTo>
                                <a:pt x="476" y="203"/>
                              </a:lnTo>
                              <a:lnTo>
                                <a:pt x="477" y="205"/>
                              </a:lnTo>
                              <a:lnTo>
                                <a:pt x="478" y="206"/>
                              </a:lnTo>
                              <a:lnTo>
                                <a:pt x="479" y="207"/>
                              </a:lnTo>
                              <a:lnTo>
                                <a:pt x="480" y="208"/>
                              </a:lnTo>
                              <a:lnTo>
                                <a:pt x="482" y="209"/>
                              </a:lnTo>
                              <a:lnTo>
                                <a:pt x="484" y="209"/>
                              </a:lnTo>
                              <a:lnTo>
                                <a:pt x="486" y="210"/>
                              </a:lnTo>
                              <a:lnTo>
                                <a:pt x="488" y="211"/>
                              </a:lnTo>
                              <a:lnTo>
                                <a:pt x="491" y="211"/>
                              </a:lnTo>
                              <a:lnTo>
                                <a:pt x="494" y="212"/>
                              </a:lnTo>
                              <a:lnTo>
                                <a:pt x="497" y="213"/>
                              </a:lnTo>
                              <a:lnTo>
                                <a:pt x="501" y="214"/>
                              </a:lnTo>
                              <a:lnTo>
                                <a:pt x="504" y="215"/>
                              </a:lnTo>
                              <a:lnTo>
                                <a:pt x="508" y="216"/>
                              </a:lnTo>
                              <a:lnTo>
                                <a:pt x="512" y="217"/>
                              </a:lnTo>
                              <a:lnTo>
                                <a:pt x="516" y="217"/>
                              </a:lnTo>
                              <a:lnTo>
                                <a:pt x="520" y="218"/>
                              </a:lnTo>
                              <a:lnTo>
                                <a:pt x="524" y="219"/>
                              </a:lnTo>
                              <a:lnTo>
                                <a:pt x="529" y="219"/>
                              </a:lnTo>
                              <a:lnTo>
                                <a:pt x="534" y="220"/>
                              </a:lnTo>
                              <a:lnTo>
                                <a:pt x="539" y="220"/>
                              </a:lnTo>
                              <a:lnTo>
                                <a:pt x="545" y="220"/>
                              </a:lnTo>
                              <a:lnTo>
                                <a:pt x="551" y="221"/>
                              </a:lnTo>
                              <a:lnTo>
                                <a:pt x="557" y="221"/>
                              </a:lnTo>
                              <a:lnTo>
                                <a:pt x="563" y="221"/>
                              </a:lnTo>
                              <a:lnTo>
                                <a:pt x="569" y="221"/>
                              </a:lnTo>
                              <a:lnTo>
                                <a:pt x="575" y="221"/>
                              </a:lnTo>
                              <a:lnTo>
                                <a:pt x="580" y="221"/>
                              </a:lnTo>
                              <a:lnTo>
                                <a:pt x="586" y="221"/>
                              </a:lnTo>
                              <a:lnTo>
                                <a:pt x="592" y="221"/>
                              </a:lnTo>
                              <a:lnTo>
                                <a:pt x="597" y="221"/>
                              </a:lnTo>
                              <a:lnTo>
                                <a:pt x="603" y="221"/>
                              </a:lnTo>
                              <a:lnTo>
                                <a:pt x="609" y="221"/>
                              </a:lnTo>
                              <a:lnTo>
                                <a:pt x="615" y="221"/>
                              </a:lnTo>
                              <a:lnTo>
                                <a:pt x="621" y="221"/>
                              </a:lnTo>
                              <a:lnTo>
                                <a:pt x="627" y="221"/>
                              </a:lnTo>
                              <a:lnTo>
                                <a:pt x="633" y="221"/>
                              </a:lnTo>
                              <a:lnTo>
                                <a:pt x="639" y="221"/>
                              </a:lnTo>
                              <a:lnTo>
                                <a:pt x="646" y="221"/>
                              </a:lnTo>
                              <a:lnTo>
                                <a:pt x="652" y="221"/>
                              </a:lnTo>
                              <a:lnTo>
                                <a:pt x="659" y="221"/>
                              </a:lnTo>
                              <a:lnTo>
                                <a:pt x="666" y="221"/>
                              </a:lnTo>
                              <a:lnTo>
                                <a:pt x="673" y="220"/>
                              </a:lnTo>
                              <a:lnTo>
                                <a:pt x="681" y="219"/>
                              </a:lnTo>
                              <a:lnTo>
                                <a:pt x="688" y="219"/>
                              </a:lnTo>
                              <a:lnTo>
                                <a:pt x="696" y="218"/>
                              </a:lnTo>
                              <a:lnTo>
                                <a:pt x="704" y="217"/>
                              </a:lnTo>
                              <a:lnTo>
                                <a:pt x="711" y="217"/>
                              </a:lnTo>
                              <a:lnTo>
                                <a:pt x="720" y="215"/>
                              </a:lnTo>
                              <a:lnTo>
                                <a:pt x="728" y="214"/>
                              </a:lnTo>
                              <a:lnTo>
                                <a:pt x="736" y="213"/>
                              </a:lnTo>
                              <a:lnTo>
                                <a:pt x="744" y="212"/>
                              </a:lnTo>
                              <a:lnTo>
                                <a:pt x="753" y="211"/>
                              </a:lnTo>
                              <a:lnTo>
                                <a:pt x="761" y="209"/>
                              </a:lnTo>
                              <a:lnTo>
                                <a:pt x="770" y="208"/>
                              </a:lnTo>
                              <a:lnTo>
                                <a:pt x="780" y="206"/>
                              </a:lnTo>
                              <a:lnTo>
                                <a:pt x="789" y="205"/>
                              </a:lnTo>
                              <a:lnTo>
                                <a:pt x="798" y="204"/>
                              </a:lnTo>
                              <a:lnTo>
                                <a:pt x="807" y="202"/>
                              </a:lnTo>
                              <a:lnTo>
                                <a:pt x="816" y="201"/>
                              </a:lnTo>
                              <a:lnTo>
                                <a:pt x="826" y="199"/>
                              </a:lnTo>
                              <a:lnTo>
                                <a:pt x="835" y="198"/>
                              </a:lnTo>
                              <a:lnTo>
                                <a:pt x="844" y="196"/>
                              </a:lnTo>
                              <a:lnTo>
                                <a:pt x="853" y="195"/>
                              </a:lnTo>
                              <a:lnTo>
                                <a:pt x="862" y="193"/>
                              </a:lnTo>
                              <a:lnTo>
                                <a:pt x="916" y="188"/>
                              </a:lnTo>
                              <a:lnTo>
                                <a:pt x="926" y="187"/>
                              </a:lnTo>
                              <a:lnTo>
                                <a:pt x="935" y="187"/>
                              </a:lnTo>
                              <a:lnTo>
                                <a:pt x="944" y="187"/>
                              </a:lnTo>
                              <a:lnTo>
                                <a:pt x="954" y="186"/>
                              </a:lnTo>
                              <a:lnTo>
                                <a:pt x="963" y="186"/>
                              </a:lnTo>
                              <a:lnTo>
                                <a:pt x="972" y="186"/>
                              </a:lnTo>
                              <a:lnTo>
                                <a:pt x="981" y="186"/>
                              </a:lnTo>
                              <a:lnTo>
                                <a:pt x="990" y="186"/>
                              </a:lnTo>
                              <a:lnTo>
                                <a:pt x="999" y="186"/>
                              </a:lnTo>
                              <a:lnTo>
                                <a:pt x="1007" y="186"/>
                              </a:lnTo>
                              <a:lnTo>
                                <a:pt x="1016" y="186"/>
                              </a:lnTo>
                              <a:lnTo>
                                <a:pt x="1024" y="186"/>
                              </a:lnTo>
                              <a:lnTo>
                                <a:pt x="1032" y="186"/>
                              </a:lnTo>
                              <a:lnTo>
                                <a:pt x="1039" y="186"/>
                              </a:lnTo>
                              <a:lnTo>
                                <a:pt x="1046" y="186"/>
                              </a:lnTo>
                              <a:lnTo>
                                <a:pt x="1053" y="186"/>
                              </a:lnTo>
                              <a:lnTo>
                                <a:pt x="1060" y="186"/>
                              </a:lnTo>
                              <a:lnTo>
                                <a:pt x="1065" y="186"/>
                              </a:lnTo>
                              <a:lnTo>
                                <a:pt x="1071" y="186"/>
                              </a:lnTo>
                              <a:lnTo>
                                <a:pt x="1076" y="186"/>
                              </a:lnTo>
                              <a:lnTo>
                                <a:pt x="1081" y="186"/>
                              </a:lnTo>
                              <a:lnTo>
                                <a:pt x="1118" y="187"/>
                              </a:lnTo>
                              <a:lnTo>
                                <a:pt x="1121" y="187"/>
                              </a:lnTo>
                              <a:lnTo>
                                <a:pt x="1124" y="187"/>
                              </a:lnTo>
                              <a:lnTo>
                                <a:pt x="1127" y="187"/>
                              </a:lnTo>
                              <a:lnTo>
                                <a:pt x="1131" y="187"/>
                              </a:lnTo>
                              <a:lnTo>
                                <a:pt x="1133" y="187"/>
                              </a:lnTo>
                              <a:lnTo>
                                <a:pt x="1136" y="187"/>
                              </a:lnTo>
                              <a:lnTo>
                                <a:pt x="1139" y="187"/>
                              </a:lnTo>
                              <a:lnTo>
                                <a:pt x="1142" y="187"/>
                              </a:lnTo>
                              <a:lnTo>
                                <a:pt x="1145" y="187"/>
                              </a:lnTo>
                              <a:lnTo>
                                <a:pt x="1148" y="187"/>
                              </a:lnTo>
                              <a:lnTo>
                                <a:pt x="1150" y="187"/>
                              </a:lnTo>
                              <a:lnTo>
                                <a:pt x="1153" y="187"/>
                              </a:lnTo>
                              <a:lnTo>
                                <a:pt x="1156" y="187"/>
                              </a:lnTo>
                              <a:lnTo>
                                <a:pt x="1159" y="187"/>
                              </a:lnTo>
                              <a:lnTo>
                                <a:pt x="1161" y="187"/>
                              </a:lnTo>
                              <a:lnTo>
                                <a:pt x="1171" y="183"/>
                              </a:lnTo>
                              <a:lnTo>
                                <a:pt x="1172" y="183"/>
                              </a:lnTo>
                              <a:lnTo>
                                <a:pt x="1172" y="182"/>
                              </a:lnTo>
                              <a:lnTo>
                                <a:pt x="1171" y="180"/>
                              </a:lnTo>
                              <a:lnTo>
                                <a:pt x="1170" y="179"/>
                              </a:lnTo>
                              <a:lnTo>
                                <a:pt x="1169" y="177"/>
                              </a:lnTo>
                              <a:lnTo>
                                <a:pt x="1168" y="175"/>
                              </a:lnTo>
                              <a:lnTo>
                                <a:pt x="1166" y="173"/>
                              </a:lnTo>
                              <a:lnTo>
                                <a:pt x="1163" y="171"/>
                              </a:lnTo>
                              <a:lnTo>
                                <a:pt x="1160" y="169"/>
                              </a:lnTo>
                              <a:lnTo>
                                <a:pt x="1157" y="167"/>
                              </a:lnTo>
                              <a:lnTo>
                                <a:pt x="1137" y="157"/>
                              </a:lnTo>
                              <a:lnTo>
                                <a:pt x="1132" y="155"/>
                              </a:lnTo>
                              <a:lnTo>
                                <a:pt x="1127" y="153"/>
                              </a:lnTo>
                              <a:lnTo>
                                <a:pt x="1122" y="152"/>
                              </a:lnTo>
                              <a:lnTo>
                                <a:pt x="1116" y="150"/>
                              </a:lnTo>
                              <a:lnTo>
                                <a:pt x="1109" y="149"/>
                              </a:lnTo>
                              <a:lnTo>
                                <a:pt x="1103" y="148"/>
                              </a:lnTo>
                              <a:lnTo>
                                <a:pt x="1096" y="147"/>
                              </a:lnTo>
                              <a:lnTo>
                                <a:pt x="1090" y="145"/>
                              </a:lnTo>
                              <a:lnTo>
                                <a:pt x="1083" y="144"/>
                              </a:lnTo>
                              <a:lnTo>
                                <a:pt x="1076" y="143"/>
                              </a:lnTo>
                              <a:lnTo>
                                <a:pt x="1069" y="141"/>
                              </a:lnTo>
                              <a:lnTo>
                                <a:pt x="1062" y="139"/>
                              </a:lnTo>
                              <a:lnTo>
                                <a:pt x="1054" y="138"/>
                              </a:lnTo>
                              <a:lnTo>
                                <a:pt x="1047" y="136"/>
                              </a:lnTo>
                              <a:lnTo>
                                <a:pt x="1039" y="135"/>
                              </a:lnTo>
                              <a:lnTo>
                                <a:pt x="1031" y="133"/>
                              </a:lnTo>
                              <a:lnTo>
                                <a:pt x="1022" y="132"/>
                              </a:lnTo>
                              <a:lnTo>
                                <a:pt x="1013" y="131"/>
                              </a:lnTo>
                              <a:lnTo>
                                <a:pt x="1004" y="130"/>
                              </a:lnTo>
                              <a:lnTo>
                                <a:pt x="995" y="130"/>
                              </a:lnTo>
                              <a:lnTo>
                                <a:pt x="985" y="129"/>
                              </a:lnTo>
                              <a:lnTo>
                                <a:pt x="976" y="128"/>
                              </a:lnTo>
                              <a:lnTo>
                                <a:pt x="966" y="128"/>
                              </a:lnTo>
                              <a:lnTo>
                                <a:pt x="956" y="127"/>
                              </a:lnTo>
                              <a:lnTo>
                                <a:pt x="946" y="127"/>
                              </a:lnTo>
                              <a:lnTo>
                                <a:pt x="937" y="127"/>
                              </a:lnTo>
                              <a:lnTo>
                                <a:pt x="927" y="127"/>
                              </a:lnTo>
                              <a:lnTo>
                                <a:pt x="917" y="127"/>
                              </a:lnTo>
                              <a:lnTo>
                                <a:pt x="907" y="127"/>
                              </a:lnTo>
                              <a:lnTo>
                                <a:pt x="897" y="127"/>
                              </a:lnTo>
                              <a:lnTo>
                                <a:pt x="887" y="126"/>
                              </a:lnTo>
                              <a:lnTo>
                                <a:pt x="877" y="127"/>
                              </a:lnTo>
                              <a:lnTo>
                                <a:pt x="868" y="127"/>
                              </a:lnTo>
                              <a:lnTo>
                                <a:pt x="859" y="127"/>
                              </a:lnTo>
                              <a:lnTo>
                                <a:pt x="849" y="127"/>
                              </a:lnTo>
                              <a:lnTo>
                                <a:pt x="841" y="127"/>
                              </a:lnTo>
                              <a:lnTo>
                                <a:pt x="832" y="127"/>
                              </a:lnTo>
                              <a:lnTo>
                                <a:pt x="824" y="127"/>
                              </a:lnTo>
                              <a:lnTo>
                                <a:pt x="817" y="127"/>
                              </a:lnTo>
                              <a:lnTo>
                                <a:pt x="772" y="127"/>
                              </a:lnTo>
                              <a:lnTo>
                                <a:pt x="771" y="127"/>
                              </a:lnTo>
                              <a:lnTo>
                                <a:pt x="774" y="127"/>
                              </a:lnTo>
                              <a:lnTo>
                                <a:pt x="776" y="127"/>
                              </a:lnTo>
                              <a:lnTo>
                                <a:pt x="778" y="127"/>
                              </a:lnTo>
                              <a:lnTo>
                                <a:pt x="781" y="127"/>
                              </a:lnTo>
                              <a:lnTo>
                                <a:pt x="783" y="127"/>
                              </a:lnTo>
                              <a:lnTo>
                                <a:pt x="786" y="127"/>
                              </a:lnTo>
                              <a:lnTo>
                                <a:pt x="789" y="127"/>
                              </a:lnTo>
                              <a:lnTo>
                                <a:pt x="792" y="127"/>
                              </a:lnTo>
                              <a:lnTo>
                                <a:pt x="796" y="127"/>
                              </a:lnTo>
                              <a:lnTo>
                                <a:pt x="799" y="127"/>
                              </a:lnTo>
                              <a:lnTo>
                                <a:pt x="802" y="127"/>
                              </a:lnTo>
                              <a:lnTo>
                                <a:pt x="806" y="127"/>
                              </a:lnTo>
                              <a:lnTo>
                                <a:pt x="809" y="127"/>
                              </a:lnTo>
                              <a:lnTo>
                                <a:pt x="812" y="127"/>
                              </a:lnTo>
                              <a:lnTo>
                                <a:pt x="815" y="127"/>
                              </a:lnTo>
                              <a:lnTo>
                                <a:pt x="819" y="127"/>
                              </a:lnTo>
                              <a:lnTo>
                                <a:pt x="822" y="127"/>
                              </a:lnTo>
                              <a:lnTo>
                                <a:pt x="826" y="127"/>
                              </a:lnTo>
                              <a:lnTo>
                                <a:pt x="830" y="127"/>
                              </a:lnTo>
                              <a:lnTo>
                                <a:pt x="834" y="127"/>
                              </a:lnTo>
                              <a:lnTo>
                                <a:pt x="838" y="127"/>
                              </a:lnTo>
                              <a:lnTo>
                                <a:pt x="842" y="127"/>
                              </a:lnTo>
                              <a:lnTo>
                                <a:pt x="847" y="128"/>
                              </a:lnTo>
                              <a:lnTo>
                                <a:pt x="852" y="128"/>
                              </a:lnTo>
                              <a:lnTo>
                                <a:pt x="856" y="129"/>
                              </a:lnTo>
                              <a:lnTo>
                                <a:pt x="861" y="129"/>
                              </a:lnTo>
                              <a:lnTo>
                                <a:pt x="866" y="130"/>
                              </a:lnTo>
                              <a:lnTo>
                                <a:pt x="870" y="131"/>
                              </a:lnTo>
                              <a:lnTo>
                                <a:pt x="875" y="131"/>
                              </a:lnTo>
                              <a:lnTo>
                                <a:pt x="880" y="132"/>
                              </a:lnTo>
                              <a:lnTo>
                                <a:pt x="885" y="133"/>
                              </a:lnTo>
                              <a:lnTo>
                                <a:pt x="890" y="133"/>
                              </a:lnTo>
                              <a:lnTo>
                                <a:pt x="895" y="135"/>
                              </a:lnTo>
                              <a:lnTo>
                                <a:pt x="900" y="136"/>
                              </a:lnTo>
                              <a:lnTo>
                                <a:pt x="905" y="137"/>
                              </a:lnTo>
                              <a:lnTo>
                                <a:pt x="910" y="138"/>
                              </a:lnTo>
                              <a:lnTo>
                                <a:pt x="915" y="139"/>
                              </a:lnTo>
                              <a:lnTo>
                                <a:pt x="976" y="144"/>
                              </a:lnTo>
                              <a:lnTo>
                                <a:pt x="1001" y="145"/>
                              </a:lnTo>
                              <a:lnTo>
                                <a:pt x="1007" y="145"/>
                              </a:lnTo>
                              <a:lnTo>
                                <a:pt x="1014" y="145"/>
                              </a:lnTo>
                              <a:lnTo>
                                <a:pt x="1021" y="145"/>
                              </a:lnTo>
                              <a:lnTo>
                                <a:pt x="1028" y="145"/>
                              </a:lnTo>
                              <a:lnTo>
                                <a:pt x="1035" y="145"/>
                              </a:lnTo>
                              <a:lnTo>
                                <a:pt x="1043" y="145"/>
                              </a:lnTo>
                              <a:lnTo>
                                <a:pt x="1051" y="145"/>
                              </a:lnTo>
                              <a:lnTo>
                                <a:pt x="1061" y="145"/>
                              </a:lnTo>
                              <a:lnTo>
                                <a:pt x="1070" y="145"/>
                              </a:lnTo>
                              <a:lnTo>
                                <a:pt x="1079" y="145"/>
                              </a:lnTo>
                              <a:lnTo>
                                <a:pt x="1089" y="145"/>
                              </a:lnTo>
                              <a:lnTo>
                                <a:pt x="1099" y="145"/>
                              </a:lnTo>
                              <a:lnTo>
                                <a:pt x="1108" y="145"/>
                              </a:lnTo>
                              <a:lnTo>
                                <a:pt x="1118" y="145"/>
                              </a:lnTo>
                              <a:lnTo>
                                <a:pt x="1128" y="145"/>
                              </a:lnTo>
                              <a:lnTo>
                                <a:pt x="1137" y="145"/>
                              </a:lnTo>
                              <a:lnTo>
                                <a:pt x="1146" y="144"/>
                              </a:lnTo>
                              <a:lnTo>
                                <a:pt x="1155" y="144"/>
                              </a:lnTo>
                              <a:lnTo>
                                <a:pt x="1164" y="144"/>
                              </a:lnTo>
                              <a:lnTo>
                                <a:pt x="1173" y="144"/>
                              </a:lnTo>
                              <a:lnTo>
                                <a:pt x="1181" y="144"/>
                              </a:lnTo>
                              <a:lnTo>
                                <a:pt x="1189" y="144"/>
                              </a:lnTo>
                              <a:lnTo>
                                <a:pt x="1196" y="144"/>
                              </a:lnTo>
                              <a:lnTo>
                                <a:pt x="1203" y="144"/>
                              </a:lnTo>
                              <a:lnTo>
                                <a:pt x="1210" y="144"/>
                              </a:lnTo>
                              <a:lnTo>
                                <a:pt x="1217" y="144"/>
                              </a:lnTo>
                              <a:lnTo>
                                <a:pt x="1223" y="144"/>
                              </a:lnTo>
                              <a:lnTo>
                                <a:pt x="1229" y="144"/>
                              </a:lnTo>
                              <a:lnTo>
                                <a:pt x="1234" y="144"/>
                              </a:lnTo>
                              <a:lnTo>
                                <a:pt x="1239" y="144"/>
                              </a:lnTo>
                              <a:lnTo>
                                <a:pt x="1244" y="144"/>
                              </a:lnTo>
                              <a:lnTo>
                                <a:pt x="1249" y="144"/>
                              </a:lnTo>
                              <a:lnTo>
                                <a:pt x="1253" y="144"/>
                              </a:lnTo>
                              <a:lnTo>
                                <a:pt x="1256" y="144"/>
                              </a:lnTo>
                              <a:lnTo>
                                <a:pt x="1259" y="144"/>
                              </a:lnTo>
                              <a:lnTo>
                                <a:pt x="1261" y="144"/>
                              </a:lnTo>
                              <a:lnTo>
                                <a:pt x="1263" y="144"/>
                              </a:lnTo>
                              <a:lnTo>
                                <a:pt x="1264" y="144"/>
                              </a:lnTo>
                              <a:lnTo>
                                <a:pt x="1262" y="144"/>
                              </a:lnTo>
                              <a:lnTo>
                                <a:pt x="1260" y="144"/>
                              </a:lnTo>
                              <a:lnTo>
                                <a:pt x="1258" y="144"/>
                              </a:lnTo>
                              <a:lnTo>
                                <a:pt x="1255" y="144"/>
                              </a:lnTo>
                              <a:lnTo>
                                <a:pt x="1252" y="144"/>
                              </a:lnTo>
                              <a:lnTo>
                                <a:pt x="1248" y="144"/>
                              </a:lnTo>
                              <a:lnTo>
                                <a:pt x="1244" y="144"/>
                              </a:lnTo>
                              <a:lnTo>
                                <a:pt x="1240" y="144"/>
                              </a:lnTo>
                              <a:lnTo>
                                <a:pt x="1237" y="144"/>
                              </a:lnTo>
                              <a:lnTo>
                                <a:pt x="1233" y="144"/>
                              </a:lnTo>
                              <a:lnTo>
                                <a:pt x="1228" y="144"/>
                              </a:lnTo>
                              <a:lnTo>
                                <a:pt x="1224" y="144"/>
                              </a:lnTo>
                              <a:lnTo>
                                <a:pt x="1220" y="144"/>
                              </a:lnTo>
                              <a:lnTo>
                                <a:pt x="1215" y="144"/>
                              </a:lnTo>
                              <a:lnTo>
                                <a:pt x="1169" y="144"/>
                              </a:lnTo>
                              <a:lnTo>
                                <a:pt x="1161" y="144"/>
                              </a:lnTo>
                              <a:lnTo>
                                <a:pt x="572" y="144"/>
                              </a:lnTo>
                              <a:lnTo>
                                <a:pt x="571" y="144"/>
                              </a:lnTo>
                              <a:lnTo>
                                <a:pt x="570" y="144"/>
                              </a:lnTo>
                              <a:lnTo>
                                <a:pt x="569" y="145"/>
                              </a:lnTo>
                              <a:lnTo>
                                <a:pt x="570" y="145"/>
                              </a:lnTo>
                              <a:lnTo>
                                <a:pt x="571" y="146"/>
                              </a:lnTo>
                              <a:lnTo>
                                <a:pt x="572" y="146"/>
                              </a:lnTo>
                              <a:lnTo>
                                <a:pt x="574" y="147"/>
                              </a:lnTo>
                              <a:lnTo>
                                <a:pt x="576" y="148"/>
                              </a:lnTo>
                              <a:lnTo>
                                <a:pt x="578" y="149"/>
                              </a:lnTo>
                              <a:lnTo>
                                <a:pt x="581" y="150"/>
                              </a:lnTo>
                              <a:lnTo>
                                <a:pt x="583" y="151"/>
                              </a:lnTo>
                              <a:lnTo>
                                <a:pt x="585" y="152"/>
                              </a:lnTo>
                              <a:lnTo>
                                <a:pt x="588" y="153"/>
                              </a:lnTo>
                              <a:lnTo>
                                <a:pt x="591" y="154"/>
                              </a:lnTo>
                              <a:lnTo>
                                <a:pt x="593" y="155"/>
                              </a:lnTo>
                              <a:lnTo>
                                <a:pt x="596" y="156"/>
                              </a:lnTo>
                              <a:lnTo>
                                <a:pt x="599" y="157"/>
                              </a:lnTo>
                              <a:lnTo>
                                <a:pt x="602" y="158"/>
                              </a:lnTo>
                              <a:lnTo>
                                <a:pt x="616" y="161"/>
                              </a:lnTo>
                              <a:lnTo>
                                <a:pt x="619" y="161"/>
                              </a:lnTo>
                              <a:lnTo>
                                <a:pt x="634" y="162"/>
                              </a:lnTo>
                              <a:lnTo>
                                <a:pt x="637" y="162"/>
                              </a:lnTo>
                              <a:lnTo>
                                <a:pt x="641" y="162"/>
                              </a:lnTo>
                              <a:lnTo>
                                <a:pt x="644" y="162"/>
                              </a:lnTo>
                              <a:lnTo>
                                <a:pt x="648" y="162"/>
                              </a:lnTo>
                              <a:lnTo>
                                <a:pt x="651" y="162"/>
                              </a:lnTo>
                              <a:lnTo>
                                <a:pt x="655" y="162"/>
                              </a:lnTo>
                              <a:lnTo>
                                <a:pt x="658" y="162"/>
                              </a:lnTo>
                              <a:lnTo>
                                <a:pt x="662" y="162"/>
                              </a:lnTo>
                              <a:lnTo>
                                <a:pt x="666" y="162"/>
                              </a:lnTo>
                              <a:lnTo>
                                <a:pt x="670" y="162"/>
                              </a:lnTo>
                              <a:lnTo>
                                <a:pt x="674" y="162"/>
                              </a:lnTo>
                              <a:lnTo>
                                <a:pt x="678" y="162"/>
                              </a:lnTo>
                              <a:lnTo>
                                <a:pt x="682" y="162"/>
                              </a:lnTo>
                              <a:lnTo>
                                <a:pt x="686" y="162"/>
                              </a:lnTo>
                              <a:lnTo>
                                <a:pt x="690" y="162"/>
                              </a:lnTo>
                              <a:lnTo>
                                <a:pt x="693" y="162"/>
                              </a:lnTo>
                              <a:lnTo>
                                <a:pt x="697" y="161"/>
                              </a:lnTo>
                              <a:lnTo>
                                <a:pt x="700" y="161"/>
                              </a:lnTo>
                              <a:lnTo>
                                <a:pt x="703" y="161"/>
                              </a:lnTo>
                              <a:lnTo>
                                <a:pt x="706" y="161"/>
                              </a:lnTo>
                              <a:lnTo>
                                <a:pt x="707" y="161"/>
                              </a:lnTo>
                              <a:lnTo>
                                <a:pt x="709" y="161"/>
                              </a:lnTo>
                              <a:lnTo>
                                <a:pt x="710" y="161"/>
                              </a:lnTo>
                              <a:lnTo>
                                <a:pt x="709" y="161"/>
                              </a:lnTo>
                              <a:lnTo>
                                <a:pt x="708" y="161"/>
                              </a:lnTo>
                              <a:lnTo>
                                <a:pt x="707" y="161"/>
                              </a:lnTo>
                              <a:lnTo>
                                <a:pt x="706" y="161"/>
                              </a:lnTo>
                              <a:lnTo>
                                <a:pt x="704" y="161"/>
                              </a:lnTo>
                              <a:lnTo>
                                <a:pt x="701" y="161"/>
                              </a:lnTo>
                              <a:lnTo>
                                <a:pt x="698" y="161"/>
                              </a:lnTo>
                              <a:lnTo>
                                <a:pt x="695" y="161"/>
                              </a:lnTo>
                              <a:lnTo>
                                <a:pt x="692" y="161"/>
                              </a:lnTo>
                              <a:lnTo>
                                <a:pt x="687" y="161"/>
                              </a:lnTo>
                              <a:lnTo>
                                <a:pt x="683" y="161"/>
                              </a:lnTo>
                              <a:lnTo>
                                <a:pt x="679" y="161"/>
                              </a:lnTo>
                              <a:lnTo>
                                <a:pt x="675" y="161"/>
                              </a:lnTo>
                              <a:lnTo>
                                <a:pt x="670" y="161"/>
                              </a:lnTo>
                              <a:lnTo>
                                <a:pt x="666" y="161"/>
                              </a:lnTo>
                              <a:lnTo>
                                <a:pt x="661" y="161"/>
                              </a:lnTo>
                              <a:lnTo>
                                <a:pt x="656" y="161"/>
                              </a:lnTo>
                              <a:lnTo>
                                <a:pt x="651" y="161"/>
                              </a:lnTo>
                              <a:lnTo>
                                <a:pt x="646" y="161"/>
                              </a:lnTo>
                              <a:lnTo>
                                <a:pt x="641" y="161"/>
                              </a:lnTo>
                              <a:lnTo>
                                <a:pt x="636" y="162"/>
                              </a:lnTo>
                              <a:lnTo>
                                <a:pt x="631" y="162"/>
                              </a:lnTo>
                              <a:lnTo>
                                <a:pt x="625" y="163"/>
                              </a:lnTo>
                              <a:lnTo>
                                <a:pt x="620" y="163"/>
                              </a:lnTo>
                              <a:lnTo>
                                <a:pt x="614" y="164"/>
                              </a:lnTo>
                              <a:lnTo>
                                <a:pt x="608" y="165"/>
                              </a:lnTo>
                              <a:lnTo>
                                <a:pt x="603" y="165"/>
                              </a:lnTo>
                              <a:lnTo>
                                <a:pt x="597" y="166"/>
                              </a:lnTo>
                              <a:lnTo>
                                <a:pt x="591" y="167"/>
                              </a:lnTo>
                              <a:lnTo>
                                <a:pt x="543" y="170"/>
                              </a:lnTo>
                              <a:lnTo>
                                <a:pt x="538" y="170"/>
                              </a:lnTo>
                              <a:lnTo>
                                <a:pt x="499" y="170"/>
                              </a:lnTo>
                              <a:lnTo>
                                <a:pt x="492" y="170"/>
                              </a:lnTo>
                              <a:lnTo>
                                <a:pt x="485" y="170"/>
                              </a:lnTo>
                              <a:lnTo>
                                <a:pt x="477" y="170"/>
                              </a:lnTo>
                              <a:lnTo>
                                <a:pt x="470" y="170"/>
                              </a:lnTo>
                              <a:lnTo>
                                <a:pt x="463" y="170"/>
                              </a:lnTo>
                              <a:lnTo>
                                <a:pt x="456" y="170"/>
                              </a:lnTo>
                              <a:lnTo>
                                <a:pt x="449" y="170"/>
                              </a:lnTo>
                              <a:lnTo>
                                <a:pt x="443" y="170"/>
                              </a:lnTo>
                              <a:lnTo>
                                <a:pt x="436" y="170"/>
                              </a:lnTo>
                              <a:lnTo>
                                <a:pt x="429" y="170"/>
                              </a:lnTo>
                              <a:lnTo>
                                <a:pt x="423" y="170"/>
                              </a:lnTo>
                              <a:lnTo>
                                <a:pt x="417" y="170"/>
                              </a:lnTo>
                              <a:lnTo>
                                <a:pt x="411" y="169"/>
                              </a:lnTo>
                              <a:lnTo>
                                <a:pt x="406" y="168"/>
                              </a:lnTo>
                              <a:lnTo>
                                <a:pt x="401" y="168"/>
                              </a:lnTo>
                              <a:lnTo>
                                <a:pt x="396" y="166"/>
                              </a:lnTo>
                              <a:lnTo>
                                <a:pt x="393" y="165"/>
                              </a:lnTo>
                              <a:lnTo>
                                <a:pt x="390" y="164"/>
                              </a:lnTo>
                              <a:lnTo>
                                <a:pt x="388" y="163"/>
                              </a:lnTo>
                              <a:lnTo>
                                <a:pt x="387" y="161"/>
                              </a:lnTo>
                              <a:lnTo>
                                <a:pt x="386" y="160"/>
                              </a:lnTo>
                              <a:lnTo>
                                <a:pt x="394" y="152"/>
                              </a:lnTo>
                              <a:lnTo>
                                <a:pt x="398" y="151"/>
                              </a:lnTo>
                              <a:lnTo>
                                <a:pt x="402" y="149"/>
                              </a:lnTo>
                              <a:lnTo>
                                <a:pt x="407" y="147"/>
                              </a:lnTo>
                              <a:lnTo>
                                <a:pt x="412" y="146"/>
                              </a:lnTo>
                              <a:lnTo>
                                <a:pt x="418" y="144"/>
                              </a:lnTo>
                              <a:lnTo>
                                <a:pt x="425" y="143"/>
                              </a:lnTo>
                              <a:lnTo>
                                <a:pt x="431" y="141"/>
                              </a:lnTo>
                              <a:lnTo>
                                <a:pt x="438" y="140"/>
                              </a:lnTo>
                              <a:lnTo>
                                <a:pt x="444" y="138"/>
                              </a:lnTo>
                              <a:lnTo>
                                <a:pt x="451" y="136"/>
                              </a:lnTo>
                              <a:lnTo>
                                <a:pt x="458" y="134"/>
                              </a:lnTo>
                              <a:lnTo>
                                <a:pt x="465" y="132"/>
                              </a:lnTo>
                              <a:lnTo>
                                <a:pt x="501" y="125"/>
                              </a:lnTo>
                              <a:lnTo>
                                <a:pt x="508" y="123"/>
                              </a:lnTo>
                              <a:lnTo>
                                <a:pt x="515" y="122"/>
                              </a:lnTo>
                              <a:lnTo>
                                <a:pt x="522" y="120"/>
                              </a:lnTo>
                              <a:lnTo>
                                <a:pt x="529" y="119"/>
                              </a:lnTo>
                              <a:lnTo>
                                <a:pt x="535" y="118"/>
                              </a:lnTo>
                              <a:lnTo>
                                <a:pt x="542" y="117"/>
                              </a:lnTo>
                              <a:lnTo>
                                <a:pt x="548" y="116"/>
                              </a:lnTo>
                              <a:lnTo>
                                <a:pt x="554" y="115"/>
                              </a:lnTo>
                              <a:lnTo>
                                <a:pt x="560" y="114"/>
                              </a:lnTo>
                              <a:lnTo>
                                <a:pt x="565" y="113"/>
                              </a:lnTo>
                              <a:lnTo>
                                <a:pt x="571" y="112"/>
                              </a:lnTo>
                              <a:lnTo>
                                <a:pt x="611" y="110"/>
                              </a:lnTo>
                              <a:lnTo>
                                <a:pt x="615" y="110"/>
                              </a:lnTo>
                              <a:lnTo>
                                <a:pt x="619" y="110"/>
                              </a:lnTo>
                              <a:lnTo>
                                <a:pt x="623" y="110"/>
                              </a:lnTo>
                              <a:lnTo>
                                <a:pt x="627" y="110"/>
                              </a:lnTo>
                              <a:lnTo>
                                <a:pt x="631" y="110"/>
                              </a:lnTo>
                              <a:lnTo>
                                <a:pt x="634" y="110"/>
                              </a:lnTo>
                              <a:lnTo>
                                <a:pt x="647" y="106"/>
                              </a:lnTo>
                              <a:lnTo>
                                <a:pt x="646" y="105"/>
                              </a:lnTo>
                              <a:lnTo>
                                <a:pt x="644" y="104"/>
                              </a:lnTo>
                              <a:lnTo>
                                <a:pt x="643" y="104"/>
                              </a:lnTo>
                              <a:lnTo>
                                <a:pt x="641" y="103"/>
                              </a:lnTo>
                              <a:lnTo>
                                <a:pt x="639" y="103"/>
                              </a:lnTo>
                              <a:lnTo>
                                <a:pt x="637" y="103"/>
                              </a:lnTo>
                              <a:lnTo>
                                <a:pt x="634" y="102"/>
                              </a:lnTo>
                              <a:lnTo>
                                <a:pt x="631" y="102"/>
                              </a:lnTo>
                              <a:lnTo>
                                <a:pt x="629" y="102"/>
                              </a:lnTo>
                              <a:lnTo>
                                <a:pt x="626" y="102"/>
                              </a:lnTo>
                              <a:lnTo>
                                <a:pt x="611" y="102"/>
                              </a:lnTo>
                              <a:lnTo>
                                <a:pt x="607" y="102"/>
                              </a:lnTo>
                              <a:lnTo>
                                <a:pt x="604" y="102"/>
                              </a:lnTo>
                              <a:lnTo>
                                <a:pt x="600" y="102"/>
                              </a:lnTo>
                              <a:lnTo>
                                <a:pt x="596" y="102"/>
                              </a:lnTo>
                              <a:lnTo>
                                <a:pt x="592" y="102"/>
                              </a:lnTo>
                              <a:lnTo>
                                <a:pt x="587" y="102"/>
                              </a:lnTo>
                              <a:lnTo>
                                <a:pt x="583" y="102"/>
                              </a:lnTo>
                              <a:lnTo>
                                <a:pt x="577" y="102"/>
                              </a:lnTo>
                              <a:lnTo>
                                <a:pt x="572" y="102"/>
                              </a:lnTo>
                              <a:lnTo>
                                <a:pt x="566" y="102"/>
                              </a:lnTo>
                              <a:lnTo>
                                <a:pt x="560" y="102"/>
                              </a:lnTo>
                              <a:lnTo>
                                <a:pt x="554" y="102"/>
                              </a:lnTo>
                              <a:lnTo>
                                <a:pt x="548" y="102"/>
                              </a:lnTo>
                              <a:lnTo>
                                <a:pt x="541" y="102"/>
                              </a:lnTo>
                              <a:lnTo>
                                <a:pt x="534" y="102"/>
                              </a:lnTo>
                              <a:lnTo>
                                <a:pt x="528" y="102"/>
                              </a:lnTo>
                              <a:lnTo>
                                <a:pt x="520" y="102"/>
                              </a:lnTo>
                              <a:lnTo>
                                <a:pt x="513" y="102"/>
                              </a:lnTo>
                              <a:lnTo>
                                <a:pt x="505" y="102"/>
                              </a:lnTo>
                              <a:lnTo>
                                <a:pt x="496" y="102"/>
                              </a:lnTo>
                              <a:lnTo>
                                <a:pt x="488" y="102"/>
                              </a:lnTo>
                              <a:lnTo>
                                <a:pt x="479" y="102"/>
                              </a:lnTo>
                              <a:lnTo>
                                <a:pt x="470" y="102"/>
                              </a:lnTo>
                              <a:lnTo>
                                <a:pt x="461" y="102"/>
                              </a:lnTo>
                              <a:lnTo>
                                <a:pt x="452" y="102"/>
                              </a:lnTo>
                              <a:lnTo>
                                <a:pt x="443" y="102"/>
                              </a:lnTo>
                              <a:lnTo>
                                <a:pt x="434" y="102"/>
                              </a:lnTo>
                              <a:lnTo>
                                <a:pt x="425" y="102"/>
                              </a:lnTo>
                              <a:lnTo>
                                <a:pt x="416" y="102"/>
                              </a:lnTo>
                              <a:lnTo>
                                <a:pt x="407" y="102"/>
                              </a:lnTo>
                              <a:lnTo>
                                <a:pt x="398" y="102"/>
                              </a:lnTo>
                              <a:lnTo>
                                <a:pt x="389" y="102"/>
                              </a:lnTo>
                              <a:lnTo>
                                <a:pt x="380" y="102"/>
                              </a:lnTo>
                              <a:lnTo>
                                <a:pt x="371" y="102"/>
                              </a:lnTo>
                              <a:lnTo>
                                <a:pt x="363" y="102"/>
                              </a:lnTo>
                              <a:lnTo>
                                <a:pt x="355" y="102"/>
                              </a:lnTo>
                              <a:lnTo>
                                <a:pt x="347" y="102"/>
                              </a:lnTo>
                              <a:lnTo>
                                <a:pt x="339" y="102"/>
                              </a:lnTo>
                              <a:lnTo>
                                <a:pt x="332" y="102"/>
                              </a:lnTo>
                              <a:lnTo>
                                <a:pt x="325" y="102"/>
                              </a:lnTo>
                              <a:lnTo>
                                <a:pt x="318" y="102"/>
                              </a:lnTo>
                              <a:lnTo>
                                <a:pt x="311" y="102"/>
                              </a:lnTo>
                              <a:lnTo>
                                <a:pt x="305" y="102"/>
                              </a:lnTo>
                              <a:lnTo>
                                <a:pt x="298" y="102"/>
                              </a:lnTo>
                              <a:lnTo>
                                <a:pt x="292" y="102"/>
                              </a:lnTo>
                              <a:lnTo>
                                <a:pt x="287" y="102"/>
                              </a:lnTo>
                              <a:lnTo>
                                <a:pt x="281" y="102"/>
                              </a:lnTo>
                              <a:lnTo>
                                <a:pt x="242" y="102"/>
                              </a:lnTo>
                              <a:lnTo>
                                <a:pt x="243" y="101"/>
                              </a:lnTo>
                              <a:lnTo>
                                <a:pt x="244" y="101"/>
                              </a:lnTo>
                              <a:lnTo>
                                <a:pt x="245" y="100"/>
                              </a:lnTo>
                              <a:lnTo>
                                <a:pt x="247" y="100"/>
                              </a:lnTo>
                              <a:lnTo>
                                <a:pt x="249" y="99"/>
                              </a:lnTo>
                              <a:lnTo>
                                <a:pt x="251" y="98"/>
                              </a:lnTo>
                              <a:lnTo>
                                <a:pt x="254" y="96"/>
                              </a:lnTo>
                              <a:lnTo>
                                <a:pt x="257" y="95"/>
                              </a:lnTo>
                              <a:lnTo>
                                <a:pt x="281" y="88"/>
                              </a:lnTo>
                              <a:lnTo>
                                <a:pt x="284" y="87"/>
                              </a:lnTo>
                              <a:lnTo>
                                <a:pt x="287" y="86"/>
                              </a:lnTo>
                              <a:lnTo>
                                <a:pt x="291" y="85"/>
                              </a:lnTo>
                              <a:lnTo>
                                <a:pt x="294" y="84"/>
                              </a:lnTo>
                              <a:lnTo>
                                <a:pt x="297" y="83"/>
                              </a:lnTo>
                              <a:lnTo>
                                <a:pt x="300" y="82"/>
                              </a:lnTo>
                              <a:lnTo>
                                <a:pt x="303" y="81"/>
                              </a:lnTo>
                              <a:lnTo>
                                <a:pt x="320" y="78"/>
                              </a:lnTo>
                              <a:lnTo>
                                <a:pt x="323" y="77"/>
                              </a:lnTo>
                              <a:lnTo>
                                <a:pt x="326" y="77"/>
                              </a:lnTo>
                              <a:lnTo>
                                <a:pt x="329" y="77"/>
                              </a:lnTo>
                              <a:lnTo>
                                <a:pt x="332" y="76"/>
                              </a:lnTo>
                              <a:lnTo>
                                <a:pt x="335" y="76"/>
                              </a:lnTo>
                              <a:lnTo>
                                <a:pt x="338" y="76"/>
                              </a:lnTo>
                              <a:lnTo>
                                <a:pt x="340" y="76"/>
                              </a:lnTo>
                              <a:lnTo>
                                <a:pt x="343" y="76"/>
                              </a:lnTo>
                              <a:lnTo>
                                <a:pt x="346" y="76"/>
                              </a:lnTo>
                              <a:lnTo>
                                <a:pt x="349" y="76"/>
                              </a:lnTo>
                              <a:lnTo>
                                <a:pt x="352" y="76"/>
                              </a:lnTo>
                              <a:lnTo>
                                <a:pt x="355" y="76"/>
                              </a:lnTo>
                              <a:lnTo>
                                <a:pt x="358" y="76"/>
                              </a:lnTo>
                              <a:lnTo>
                                <a:pt x="361" y="76"/>
                              </a:lnTo>
                              <a:lnTo>
                                <a:pt x="364" y="76"/>
                              </a:lnTo>
                              <a:lnTo>
                                <a:pt x="368" y="76"/>
                              </a:lnTo>
                              <a:lnTo>
                                <a:pt x="371" y="76"/>
                              </a:lnTo>
                              <a:lnTo>
                                <a:pt x="375" y="76"/>
                              </a:lnTo>
                              <a:lnTo>
                                <a:pt x="378" y="76"/>
                              </a:lnTo>
                              <a:lnTo>
                                <a:pt x="382" y="76"/>
                              </a:lnTo>
                              <a:lnTo>
                                <a:pt x="385" y="76"/>
                              </a:lnTo>
                              <a:lnTo>
                                <a:pt x="388" y="76"/>
                              </a:lnTo>
                              <a:lnTo>
                                <a:pt x="392" y="76"/>
                              </a:lnTo>
                              <a:lnTo>
                                <a:pt x="395" y="76"/>
                              </a:lnTo>
                              <a:lnTo>
                                <a:pt x="398" y="76"/>
                              </a:lnTo>
                              <a:lnTo>
                                <a:pt x="401" y="76"/>
                              </a:lnTo>
                              <a:lnTo>
                                <a:pt x="405" y="77"/>
                              </a:lnTo>
                              <a:lnTo>
                                <a:pt x="408" y="77"/>
                              </a:lnTo>
                              <a:lnTo>
                                <a:pt x="411" y="76"/>
                              </a:lnTo>
                              <a:lnTo>
                                <a:pt x="414" y="77"/>
                              </a:lnTo>
                              <a:lnTo>
                                <a:pt x="416" y="77"/>
                              </a:lnTo>
                              <a:lnTo>
                                <a:pt x="419" y="77"/>
                              </a:lnTo>
                              <a:lnTo>
                                <a:pt x="421" y="78"/>
                              </a:lnTo>
                              <a:lnTo>
                                <a:pt x="423" y="79"/>
                              </a:lnTo>
                              <a:lnTo>
                                <a:pt x="426" y="79"/>
                              </a:lnTo>
                              <a:lnTo>
                                <a:pt x="428" y="80"/>
                              </a:lnTo>
                              <a:lnTo>
                                <a:pt x="430" y="81"/>
                              </a:lnTo>
                              <a:lnTo>
                                <a:pt x="432" y="81"/>
                              </a:lnTo>
                              <a:lnTo>
                                <a:pt x="434" y="82"/>
                              </a:lnTo>
                              <a:lnTo>
                                <a:pt x="449" y="84"/>
                              </a:lnTo>
                              <a:lnTo>
                                <a:pt x="451" y="85"/>
                              </a:lnTo>
                              <a:lnTo>
                                <a:pt x="454" y="85"/>
                              </a:lnTo>
                              <a:lnTo>
                                <a:pt x="456" y="85"/>
                              </a:lnTo>
                              <a:lnTo>
                                <a:pt x="459" y="85"/>
                              </a:lnTo>
                              <a:lnTo>
                                <a:pt x="462" y="85"/>
                              </a:lnTo>
                              <a:lnTo>
                                <a:pt x="465" y="85"/>
                              </a:lnTo>
                              <a:lnTo>
                                <a:pt x="467" y="85"/>
                              </a:lnTo>
                              <a:lnTo>
                                <a:pt x="470" y="85"/>
                              </a:lnTo>
                              <a:lnTo>
                                <a:pt x="473" y="85"/>
                              </a:lnTo>
                              <a:lnTo>
                                <a:pt x="476" y="85"/>
                              </a:lnTo>
                              <a:lnTo>
                                <a:pt x="478" y="85"/>
                              </a:lnTo>
                              <a:lnTo>
                                <a:pt x="481" y="85"/>
                              </a:lnTo>
                              <a:lnTo>
                                <a:pt x="484" y="85"/>
                              </a:lnTo>
                              <a:lnTo>
                                <a:pt x="487" y="85"/>
                              </a:lnTo>
                              <a:lnTo>
                                <a:pt x="490" y="85"/>
                              </a:lnTo>
                              <a:lnTo>
                                <a:pt x="493" y="85"/>
                              </a:lnTo>
                              <a:lnTo>
                                <a:pt x="496" y="85"/>
                              </a:lnTo>
                              <a:lnTo>
                                <a:pt x="498" y="85"/>
                              </a:lnTo>
                              <a:lnTo>
                                <a:pt x="501" y="85"/>
                              </a:lnTo>
                              <a:lnTo>
                                <a:pt x="504" y="85"/>
                              </a:lnTo>
                              <a:lnTo>
                                <a:pt x="507" y="85"/>
                              </a:lnTo>
                              <a:lnTo>
                                <a:pt x="510" y="85"/>
                              </a:lnTo>
                              <a:lnTo>
                                <a:pt x="513" y="85"/>
                              </a:lnTo>
                              <a:lnTo>
                                <a:pt x="515" y="85"/>
                              </a:lnTo>
                              <a:lnTo>
                                <a:pt x="518" y="85"/>
                              </a:lnTo>
                              <a:lnTo>
                                <a:pt x="520" y="86"/>
                              </a:lnTo>
                              <a:lnTo>
                                <a:pt x="523" y="87"/>
                              </a:lnTo>
                              <a:lnTo>
                                <a:pt x="525" y="87"/>
                              </a:lnTo>
                              <a:lnTo>
                                <a:pt x="527" y="88"/>
                              </a:lnTo>
                              <a:lnTo>
                                <a:pt x="529" y="88"/>
                              </a:lnTo>
                              <a:lnTo>
                                <a:pt x="531" y="89"/>
                              </a:lnTo>
                              <a:lnTo>
                                <a:pt x="534" y="90"/>
                              </a:lnTo>
                              <a:lnTo>
                                <a:pt x="536" y="90"/>
                              </a:lnTo>
                              <a:lnTo>
                                <a:pt x="538" y="91"/>
                              </a:lnTo>
                              <a:lnTo>
                                <a:pt x="540" y="91"/>
                              </a:lnTo>
                              <a:lnTo>
                                <a:pt x="543" y="92"/>
                              </a:lnTo>
                              <a:lnTo>
                                <a:pt x="545" y="92"/>
                              </a:lnTo>
                              <a:lnTo>
                                <a:pt x="548" y="93"/>
                              </a:lnTo>
                              <a:lnTo>
                                <a:pt x="550" y="94"/>
                              </a:lnTo>
                              <a:lnTo>
                                <a:pt x="553" y="95"/>
                              </a:lnTo>
                              <a:lnTo>
                                <a:pt x="556" y="96"/>
                              </a:lnTo>
                              <a:lnTo>
                                <a:pt x="558" y="97"/>
                              </a:lnTo>
                              <a:lnTo>
                                <a:pt x="565" y="100"/>
                              </a:lnTo>
                              <a:lnTo>
                                <a:pt x="565" y="101"/>
                              </a:lnTo>
                              <a:lnTo>
                                <a:pt x="546" y="103"/>
                              </a:lnTo>
                              <a:lnTo>
                                <a:pt x="542" y="103"/>
                              </a:lnTo>
                              <a:lnTo>
                                <a:pt x="538" y="103"/>
                              </a:lnTo>
                              <a:lnTo>
                                <a:pt x="533" y="102"/>
                              </a:lnTo>
                              <a:lnTo>
                                <a:pt x="527" y="102"/>
                              </a:lnTo>
                              <a:lnTo>
                                <a:pt x="521" y="102"/>
                              </a:lnTo>
                              <a:lnTo>
                                <a:pt x="514" y="102"/>
                              </a:lnTo>
                              <a:lnTo>
                                <a:pt x="507" y="102"/>
                              </a:lnTo>
                              <a:lnTo>
                                <a:pt x="500" y="102"/>
                              </a:lnTo>
                              <a:lnTo>
                                <a:pt x="492" y="102"/>
                              </a:lnTo>
                              <a:lnTo>
                                <a:pt x="484" y="102"/>
                              </a:lnTo>
                              <a:lnTo>
                                <a:pt x="476" y="102"/>
                              </a:lnTo>
                              <a:lnTo>
                                <a:pt x="468" y="102"/>
                              </a:lnTo>
                              <a:lnTo>
                                <a:pt x="459" y="102"/>
                              </a:lnTo>
                              <a:lnTo>
                                <a:pt x="450" y="102"/>
                              </a:lnTo>
                              <a:lnTo>
                                <a:pt x="440" y="102"/>
                              </a:lnTo>
                              <a:lnTo>
                                <a:pt x="430" y="102"/>
                              </a:lnTo>
                              <a:lnTo>
                                <a:pt x="420" y="102"/>
                              </a:lnTo>
                              <a:lnTo>
                                <a:pt x="409" y="102"/>
                              </a:lnTo>
                              <a:lnTo>
                                <a:pt x="399" y="102"/>
                              </a:lnTo>
                              <a:lnTo>
                                <a:pt x="388" y="102"/>
                              </a:lnTo>
                              <a:lnTo>
                                <a:pt x="377" y="102"/>
                              </a:lnTo>
                              <a:lnTo>
                                <a:pt x="366" y="102"/>
                              </a:lnTo>
                              <a:lnTo>
                                <a:pt x="355" y="102"/>
                              </a:lnTo>
                              <a:lnTo>
                                <a:pt x="344" y="102"/>
                              </a:lnTo>
                              <a:lnTo>
                                <a:pt x="332" y="102"/>
                              </a:lnTo>
                              <a:lnTo>
                                <a:pt x="321" y="102"/>
                              </a:lnTo>
                              <a:lnTo>
                                <a:pt x="309" y="102"/>
                              </a:lnTo>
                              <a:lnTo>
                                <a:pt x="297" y="102"/>
                              </a:lnTo>
                              <a:lnTo>
                                <a:pt x="286" y="102"/>
                              </a:lnTo>
                              <a:lnTo>
                                <a:pt x="275" y="102"/>
                              </a:lnTo>
                              <a:lnTo>
                                <a:pt x="264" y="102"/>
                              </a:lnTo>
                              <a:lnTo>
                                <a:pt x="252" y="102"/>
                              </a:lnTo>
                              <a:lnTo>
                                <a:pt x="240" y="102"/>
                              </a:lnTo>
                              <a:lnTo>
                                <a:pt x="229" y="102"/>
                              </a:lnTo>
                              <a:lnTo>
                                <a:pt x="217" y="102"/>
                              </a:lnTo>
                              <a:lnTo>
                                <a:pt x="206" y="102"/>
                              </a:lnTo>
                              <a:lnTo>
                                <a:pt x="195" y="102"/>
                              </a:lnTo>
                              <a:lnTo>
                                <a:pt x="184" y="102"/>
                              </a:lnTo>
                              <a:lnTo>
                                <a:pt x="174" y="102"/>
                              </a:lnTo>
                              <a:lnTo>
                                <a:pt x="164" y="102"/>
                              </a:lnTo>
                              <a:lnTo>
                                <a:pt x="154" y="102"/>
                              </a:lnTo>
                              <a:lnTo>
                                <a:pt x="144" y="102"/>
                              </a:lnTo>
                              <a:lnTo>
                                <a:pt x="135" y="102"/>
                              </a:lnTo>
                              <a:lnTo>
                                <a:pt x="127" y="102"/>
                              </a:lnTo>
                              <a:lnTo>
                                <a:pt x="118" y="101"/>
                              </a:lnTo>
                              <a:lnTo>
                                <a:pt x="111" y="101"/>
                              </a:lnTo>
                              <a:lnTo>
                                <a:pt x="103" y="100"/>
                              </a:lnTo>
                              <a:lnTo>
                                <a:pt x="97" y="99"/>
                              </a:lnTo>
                              <a:lnTo>
                                <a:pt x="91" y="99"/>
                              </a:lnTo>
                              <a:lnTo>
                                <a:pt x="85" y="98"/>
                              </a:lnTo>
                              <a:lnTo>
                                <a:pt x="80" y="98"/>
                              </a:lnTo>
                              <a:lnTo>
                                <a:pt x="75" y="97"/>
                              </a:lnTo>
                              <a:lnTo>
                                <a:pt x="58" y="89"/>
                              </a:lnTo>
                              <a:lnTo>
                                <a:pt x="59" y="88"/>
                              </a:lnTo>
                              <a:lnTo>
                                <a:pt x="60" y="88"/>
                              </a:lnTo>
                              <a:lnTo>
                                <a:pt x="62" y="87"/>
                              </a:lnTo>
                              <a:lnTo>
                                <a:pt x="64" y="87"/>
                              </a:lnTo>
                              <a:lnTo>
                                <a:pt x="67" y="86"/>
                              </a:lnTo>
                              <a:lnTo>
                                <a:pt x="70" y="85"/>
                              </a:lnTo>
                              <a:lnTo>
                                <a:pt x="73" y="84"/>
                              </a:lnTo>
                              <a:lnTo>
                                <a:pt x="76" y="83"/>
                              </a:lnTo>
                              <a:lnTo>
                                <a:pt x="81" y="82"/>
                              </a:lnTo>
                              <a:lnTo>
                                <a:pt x="85" y="81"/>
                              </a:lnTo>
                              <a:lnTo>
                                <a:pt x="89" y="81"/>
                              </a:lnTo>
                              <a:lnTo>
                                <a:pt x="93" y="80"/>
                              </a:lnTo>
                              <a:lnTo>
                                <a:pt x="97" y="79"/>
                              </a:lnTo>
                              <a:lnTo>
                                <a:pt x="102" y="78"/>
                              </a:lnTo>
                              <a:lnTo>
                                <a:pt x="106" y="78"/>
                              </a:lnTo>
                              <a:lnTo>
                                <a:pt x="110" y="76"/>
                              </a:lnTo>
                              <a:lnTo>
                                <a:pt x="114" y="75"/>
                              </a:lnTo>
                              <a:lnTo>
                                <a:pt x="118" y="73"/>
                              </a:lnTo>
                              <a:lnTo>
                                <a:pt x="122" y="72"/>
                              </a:lnTo>
                              <a:lnTo>
                                <a:pt x="125" y="71"/>
                              </a:lnTo>
                              <a:lnTo>
                                <a:pt x="129" y="69"/>
                              </a:lnTo>
                              <a:lnTo>
                                <a:pt x="132" y="68"/>
                              </a:lnTo>
                              <a:lnTo>
                                <a:pt x="151" y="62"/>
                              </a:lnTo>
                              <a:lnTo>
                                <a:pt x="154" y="61"/>
                              </a:lnTo>
                              <a:lnTo>
                                <a:pt x="157" y="60"/>
                              </a:lnTo>
                              <a:lnTo>
                                <a:pt x="160" y="60"/>
                              </a:lnTo>
                              <a:lnTo>
                                <a:pt x="163" y="60"/>
                              </a:lnTo>
                              <a:lnTo>
                                <a:pt x="166" y="59"/>
                              </a:lnTo>
                              <a:lnTo>
                                <a:pt x="169" y="59"/>
                              </a:lnTo>
                              <a:lnTo>
                                <a:pt x="171" y="59"/>
                              </a:lnTo>
                              <a:lnTo>
                                <a:pt x="174" y="59"/>
                              </a:lnTo>
                              <a:lnTo>
                                <a:pt x="177" y="59"/>
                              </a:lnTo>
                              <a:lnTo>
                                <a:pt x="180" y="59"/>
                              </a:lnTo>
                              <a:lnTo>
                                <a:pt x="182" y="59"/>
                              </a:lnTo>
                              <a:lnTo>
                                <a:pt x="185" y="59"/>
                              </a:lnTo>
                              <a:lnTo>
                                <a:pt x="188" y="59"/>
                              </a:lnTo>
                              <a:lnTo>
                                <a:pt x="191" y="59"/>
                              </a:lnTo>
                              <a:lnTo>
                                <a:pt x="194" y="59"/>
                              </a:lnTo>
                              <a:lnTo>
                                <a:pt x="197" y="59"/>
                              </a:lnTo>
                              <a:lnTo>
                                <a:pt x="200" y="59"/>
                              </a:lnTo>
                              <a:lnTo>
                                <a:pt x="203" y="59"/>
                              </a:lnTo>
                              <a:lnTo>
                                <a:pt x="207" y="59"/>
                              </a:lnTo>
                              <a:lnTo>
                                <a:pt x="211" y="60"/>
                              </a:lnTo>
                              <a:lnTo>
                                <a:pt x="215" y="61"/>
                              </a:lnTo>
                              <a:lnTo>
                                <a:pt x="219" y="61"/>
                              </a:lnTo>
                              <a:lnTo>
                                <a:pt x="224" y="62"/>
                              </a:lnTo>
                              <a:lnTo>
                                <a:pt x="229" y="63"/>
                              </a:lnTo>
                              <a:lnTo>
                                <a:pt x="233" y="63"/>
                              </a:lnTo>
                              <a:lnTo>
                                <a:pt x="239" y="64"/>
                              </a:lnTo>
                              <a:lnTo>
                                <a:pt x="244" y="65"/>
                              </a:lnTo>
                              <a:lnTo>
                                <a:pt x="249" y="66"/>
                              </a:lnTo>
                              <a:lnTo>
                                <a:pt x="254" y="67"/>
                              </a:lnTo>
                              <a:lnTo>
                                <a:pt x="260" y="68"/>
                              </a:lnTo>
                              <a:lnTo>
                                <a:pt x="265" y="69"/>
                              </a:lnTo>
                              <a:lnTo>
                                <a:pt x="271" y="70"/>
                              </a:lnTo>
                              <a:lnTo>
                                <a:pt x="277" y="71"/>
                              </a:lnTo>
                              <a:lnTo>
                                <a:pt x="283" y="72"/>
                              </a:lnTo>
                              <a:lnTo>
                                <a:pt x="289" y="73"/>
                              </a:lnTo>
                              <a:lnTo>
                                <a:pt x="295" y="75"/>
                              </a:lnTo>
                              <a:lnTo>
                                <a:pt x="302" y="76"/>
                              </a:lnTo>
                              <a:lnTo>
                                <a:pt x="310" y="77"/>
                              </a:lnTo>
                              <a:lnTo>
                                <a:pt x="318" y="78"/>
                              </a:lnTo>
                              <a:lnTo>
                                <a:pt x="326" y="80"/>
                              </a:lnTo>
                              <a:lnTo>
                                <a:pt x="335" y="81"/>
                              </a:lnTo>
                              <a:lnTo>
                                <a:pt x="344" y="83"/>
                              </a:lnTo>
                              <a:lnTo>
                                <a:pt x="399" y="90"/>
                              </a:lnTo>
                              <a:lnTo>
                                <a:pt x="409" y="91"/>
                              </a:lnTo>
                              <a:lnTo>
                                <a:pt x="418" y="92"/>
                              </a:lnTo>
                              <a:lnTo>
                                <a:pt x="427" y="92"/>
                              </a:lnTo>
                              <a:lnTo>
                                <a:pt x="437" y="93"/>
                              </a:lnTo>
                              <a:lnTo>
                                <a:pt x="446" y="93"/>
                              </a:lnTo>
                              <a:lnTo>
                                <a:pt x="455" y="94"/>
                              </a:lnTo>
                              <a:lnTo>
                                <a:pt x="464" y="94"/>
                              </a:lnTo>
                              <a:lnTo>
                                <a:pt x="506" y="94"/>
                              </a:lnTo>
                              <a:lnTo>
                                <a:pt x="515" y="94"/>
                              </a:lnTo>
                              <a:lnTo>
                                <a:pt x="523" y="94"/>
                              </a:lnTo>
                              <a:lnTo>
                                <a:pt x="531" y="94"/>
                              </a:lnTo>
                              <a:lnTo>
                                <a:pt x="538" y="94"/>
                              </a:lnTo>
                              <a:lnTo>
                                <a:pt x="545" y="94"/>
                              </a:lnTo>
                              <a:lnTo>
                                <a:pt x="552" y="94"/>
                              </a:lnTo>
                              <a:lnTo>
                                <a:pt x="558" y="94"/>
                              </a:lnTo>
                              <a:lnTo>
                                <a:pt x="564" y="94"/>
                              </a:lnTo>
                              <a:lnTo>
                                <a:pt x="569" y="94"/>
                              </a:lnTo>
                              <a:lnTo>
                                <a:pt x="574" y="94"/>
                              </a:lnTo>
                              <a:lnTo>
                                <a:pt x="579" y="94"/>
                              </a:lnTo>
                              <a:lnTo>
                                <a:pt x="594" y="94"/>
                              </a:lnTo>
                              <a:lnTo>
                                <a:pt x="579" y="93"/>
                              </a:lnTo>
                              <a:lnTo>
                                <a:pt x="576" y="93"/>
                              </a:lnTo>
                              <a:lnTo>
                                <a:pt x="573" y="93"/>
                              </a:lnTo>
                              <a:lnTo>
                                <a:pt x="570" y="93"/>
                              </a:lnTo>
                              <a:lnTo>
                                <a:pt x="567" y="93"/>
                              </a:lnTo>
                              <a:lnTo>
                                <a:pt x="564" y="93"/>
                              </a:lnTo>
                              <a:lnTo>
                                <a:pt x="561" y="93"/>
                              </a:lnTo>
                              <a:lnTo>
                                <a:pt x="557" y="93"/>
                              </a:lnTo>
                              <a:lnTo>
                                <a:pt x="554" y="94"/>
                              </a:lnTo>
                              <a:lnTo>
                                <a:pt x="551" y="94"/>
                              </a:lnTo>
                              <a:lnTo>
                                <a:pt x="548" y="94"/>
                              </a:lnTo>
                              <a:lnTo>
                                <a:pt x="544" y="94"/>
                              </a:lnTo>
                              <a:lnTo>
                                <a:pt x="540" y="94"/>
                              </a:lnTo>
                              <a:lnTo>
                                <a:pt x="536" y="93"/>
                              </a:lnTo>
                              <a:lnTo>
                                <a:pt x="532" y="93"/>
                              </a:lnTo>
                              <a:lnTo>
                                <a:pt x="528" y="92"/>
                              </a:lnTo>
                              <a:lnTo>
                                <a:pt x="523" y="92"/>
                              </a:lnTo>
                              <a:lnTo>
                                <a:pt x="519" y="91"/>
                              </a:lnTo>
                              <a:lnTo>
                                <a:pt x="515" y="90"/>
                              </a:lnTo>
                              <a:lnTo>
                                <a:pt x="510" y="90"/>
                              </a:lnTo>
                              <a:lnTo>
                                <a:pt x="506" y="89"/>
                              </a:lnTo>
                              <a:lnTo>
                                <a:pt x="501" y="88"/>
                              </a:lnTo>
                              <a:lnTo>
                                <a:pt x="473" y="86"/>
                              </a:lnTo>
                              <a:lnTo>
                                <a:pt x="468" y="86"/>
                              </a:lnTo>
                              <a:lnTo>
                                <a:pt x="463" y="86"/>
                              </a:lnTo>
                              <a:lnTo>
                                <a:pt x="459" y="85"/>
                              </a:lnTo>
                              <a:lnTo>
                                <a:pt x="454" y="85"/>
                              </a:lnTo>
                              <a:lnTo>
                                <a:pt x="450" y="84"/>
                              </a:lnTo>
                              <a:lnTo>
                                <a:pt x="447" y="83"/>
                              </a:lnTo>
                              <a:lnTo>
                                <a:pt x="443" y="83"/>
                              </a:lnTo>
                              <a:lnTo>
                                <a:pt x="440" y="82"/>
                              </a:lnTo>
                              <a:lnTo>
                                <a:pt x="436" y="81"/>
                              </a:lnTo>
                              <a:lnTo>
                                <a:pt x="433" y="81"/>
                              </a:lnTo>
                              <a:lnTo>
                                <a:pt x="414" y="78"/>
                              </a:lnTo>
                              <a:lnTo>
                                <a:pt x="411" y="77"/>
                              </a:lnTo>
                              <a:lnTo>
                                <a:pt x="408" y="77"/>
                              </a:lnTo>
                              <a:lnTo>
                                <a:pt x="406" y="76"/>
                              </a:lnTo>
                              <a:lnTo>
                                <a:pt x="403" y="75"/>
                              </a:lnTo>
                              <a:lnTo>
                                <a:pt x="400" y="74"/>
                              </a:lnTo>
                              <a:lnTo>
                                <a:pt x="397" y="74"/>
                              </a:lnTo>
                              <a:lnTo>
                                <a:pt x="395" y="73"/>
                              </a:lnTo>
                              <a:lnTo>
                                <a:pt x="393" y="72"/>
                              </a:lnTo>
                              <a:lnTo>
                                <a:pt x="391" y="71"/>
                              </a:lnTo>
                              <a:lnTo>
                                <a:pt x="388" y="70"/>
                              </a:lnTo>
                              <a:lnTo>
                                <a:pt x="386" y="68"/>
                              </a:lnTo>
                              <a:lnTo>
                                <a:pt x="384" y="67"/>
                              </a:lnTo>
                              <a:lnTo>
                                <a:pt x="382" y="66"/>
                              </a:lnTo>
                              <a:lnTo>
                                <a:pt x="380" y="65"/>
                              </a:lnTo>
                              <a:lnTo>
                                <a:pt x="378" y="63"/>
                              </a:lnTo>
                              <a:lnTo>
                                <a:pt x="376" y="62"/>
                              </a:lnTo>
                              <a:lnTo>
                                <a:pt x="373" y="61"/>
                              </a:lnTo>
                              <a:lnTo>
                                <a:pt x="371" y="59"/>
                              </a:lnTo>
                              <a:lnTo>
                                <a:pt x="369" y="58"/>
                              </a:lnTo>
                              <a:lnTo>
                                <a:pt x="366" y="57"/>
                              </a:lnTo>
                              <a:lnTo>
                                <a:pt x="363" y="56"/>
                              </a:lnTo>
                              <a:lnTo>
                                <a:pt x="360" y="55"/>
                              </a:lnTo>
                              <a:lnTo>
                                <a:pt x="357" y="54"/>
                              </a:lnTo>
                              <a:lnTo>
                                <a:pt x="353" y="52"/>
                              </a:lnTo>
                              <a:lnTo>
                                <a:pt x="350" y="51"/>
                              </a:lnTo>
                              <a:lnTo>
                                <a:pt x="347" y="50"/>
                              </a:lnTo>
                              <a:lnTo>
                                <a:pt x="343" y="49"/>
                              </a:lnTo>
                              <a:lnTo>
                                <a:pt x="340" y="48"/>
                              </a:lnTo>
                              <a:lnTo>
                                <a:pt x="337" y="47"/>
                              </a:lnTo>
                              <a:lnTo>
                                <a:pt x="333" y="46"/>
                              </a:lnTo>
                              <a:lnTo>
                                <a:pt x="330" y="45"/>
                              </a:lnTo>
                              <a:lnTo>
                                <a:pt x="327" y="44"/>
                              </a:lnTo>
                              <a:lnTo>
                                <a:pt x="324" y="43"/>
                              </a:lnTo>
                              <a:lnTo>
                                <a:pt x="321" y="42"/>
                              </a:lnTo>
                              <a:lnTo>
                                <a:pt x="318" y="41"/>
                              </a:lnTo>
                              <a:lnTo>
                                <a:pt x="314" y="40"/>
                              </a:lnTo>
                              <a:lnTo>
                                <a:pt x="311" y="39"/>
                              </a:lnTo>
                              <a:lnTo>
                                <a:pt x="308" y="38"/>
                              </a:lnTo>
                              <a:lnTo>
                                <a:pt x="305" y="38"/>
                              </a:lnTo>
                              <a:lnTo>
                                <a:pt x="303" y="37"/>
                              </a:lnTo>
                              <a:lnTo>
                                <a:pt x="300" y="36"/>
                              </a:lnTo>
                              <a:lnTo>
                                <a:pt x="297" y="36"/>
                              </a:lnTo>
                              <a:lnTo>
                                <a:pt x="294" y="35"/>
                              </a:lnTo>
                              <a:lnTo>
                                <a:pt x="291" y="35"/>
                              </a:lnTo>
                              <a:lnTo>
                                <a:pt x="288" y="34"/>
                              </a:lnTo>
                              <a:lnTo>
                                <a:pt x="285" y="33"/>
                              </a:lnTo>
                              <a:lnTo>
                                <a:pt x="282" y="32"/>
                              </a:lnTo>
                              <a:lnTo>
                                <a:pt x="279" y="31"/>
                              </a:lnTo>
                              <a:lnTo>
                                <a:pt x="277" y="30"/>
                              </a:lnTo>
                              <a:lnTo>
                                <a:pt x="274" y="30"/>
                              </a:lnTo>
                              <a:lnTo>
                                <a:pt x="272" y="29"/>
                              </a:lnTo>
                              <a:lnTo>
                                <a:pt x="271" y="28"/>
                              </a:lnTo>
                              <a:lnTo>
                                <a:pt x="270" y="28"/>
                              </a:lnTo>
                              <a:lnTo>
                                <a:pt x="270" y="27"/>
                              </a:lnTo>
                              <a:lnTo>
                                <a:pt x="270" y="26"/>
                              </a:lnTo>
                              <a:lnTo>
                                <a:pt x="270" y="25"/>
                              </a:lnTo>
                              <a:lnTo>
                                <a:pt x="272" y="25"/>
                              </a:lnTo>
                              <a:lnTo>
                                <a:pt x="273" y="24"/>
                              </a:lnTo>
                              <a:lnTo>
                                <a:pt x="274" y="23"/>
                              </a:lnTo>
                              <a:lnTo>
                                <a:pt x="276" y="22"/>
                              </a:lnTo>
                              <a:lnTo>
                                <a:pt x="279" y="21"/>
                              </a:lnTo>
                              <a:lnTo>
                                <a:pt x="282" y="21"/>
                              </a:lnTo>
                              <a:lnTo>
                                <a:pt x="285" y="20"/>
                              </a:lnTo>
                              <a:lnTo>
                                <a:pt x="288" y="19"/>
                              </a:lnTo>
                              <a:lnTo>
                                <a:pt x="292" y="19"/>
                              </a:lnTo>
                              <a:lnTo>
                                <a:pt x="295" y="19"/>
                              </a:lnTo>
                              <a:lnTo>
                                <a:pt x="298" y="18"/>
                              </a:lnTo>
                              <a:lnTo>
                                <a:pt x="302" y="17"/>
                              </a:lnTo>
                              <a:lnTo>
                                <a:pt x="306" y="16"/>
                              </a:lnTo>
                              <a:lnTo>
                                <a:pt x="310" y="15"/>
                              </a:lnTo>
                              <a:lnTo>
                                <a:pt x="313" y="14"/>
                              </a:lnTo>
                              <a:lnTo>
                                <a:pt x="318" y="14"/>
                              </a:lnTo>
                              <a:lnTo>
                                <a:pt x="323" y="13"/>
                              </a:lnTo>
                              <a:lnTo>
                                <a:pt x="329" y="12"/>
                              </a:lnTo>
                              <a:lnTo>
                                <a:pt x="334" y="12"/>
                              </a:lnTo>
                              <a:lnTo>
                                <a:pt x="340" y="11"/>
                              </a:lnTo>
                              <a:lnTo>
                                <a:pt x="346" y="10"/>
                              </a:lnTo>
                              <a:lnTo>
                                <a:pt x="352" y="10"/>
                              </a:lnTo>
                              <a:lnTo>
                                <a:pt x="358" y="10"/>
                              </a:lnTo>
                              <a:lnTo>
                                <a:pt x="390" y="9"/>
                              </a:lnTo>
                              <a:lnTo>
                                <a:pt x="397" y="8"/>
                              </a:lnTo>
                              <a:lnTo>
                                <a:pt x="404" y="8"/>
                              </a:lnTo>
                              <a:lnTo>
                                <a:pt x="412" y="8"/>
                              </a:lnTo>
                              <a:lnTo>
                                <a:pt x="419" y="8"/>
                              </a:lnTo>
                              <a:lnTo>
                                <a:pt x="426" y="8"/>
                              </a:lnTo>
                              <a:lnTo>
                                <a:pt x="433" y="8"/>
                              </a:lnTo>
                              <a:lnTo>
                                <a:pt x="440" y="8"/>
                              </a:lnTo>
                              <a:lnTo>
                                <a:pt x="447" y="9"/>
                              </a:lnTo>
                              <a:lnTo>
                                <a:pt x="454" y="10"/>
                              </a:lnTo>
                              <a:lnTo>
                                <a:pt x="462" y="11"/>
                              </a:lnTo>
                              <a:lnTo>
                                <a:pt x="469" y="12"/>
                              </a:lnTo>
                              <a:lnTo>
                                <a:pt x="476" y="13"/>
                              </a:lnTo>
                              <a:lnTo>
                                <a:pt x="482" y="14"/>
                              </a:lnTo>
                              <a:lnTo>
                                <a:pt x="489" y="16"/>
                              </a:lnTo>
                              <a:lnTo>
                                <a:pt x="496" y="17"/>
                              </a:lnTo>
                              <a:lnTo>
                                <a:pt x="502" y="18"/>
                              </a:lnTo>
                              <a:lnTo>
                                <a:pt x="508" y="19"/>
                              </a:lnTo>
                              <a:lnTo>
                                <a:pt x="513" y="20"/>
                              </a:lnTo>
                              <a:lnTo>
                                <a:pt x="519" y="22"/>
                              </a:lnTo>
                              <a:lnTo>
                                <a:pt x="524" y="23"/>
                              </a:lnTo>
                              <a:lnTo>
                                <a:pt x="528" y="24"/>
                              </a:lnTo>
                              <a:lnTo>
                                <a:pt x="533" y="26"/>
                              </a:lnTo>
                              <a:lnTo>
                                <a:pt x="537" y="27"/>
                              </a:lnTo>
                              <a:lnTo>
                                <a:pt x="541" y="28"/>
                              </a:lnTo>
                              <a:lnTo>
                                <a:pt x="544" y="29"/>
                              </a:lnTo>
                              <a:lnTo>
                                <a:pt x="547" y="31"/>
                              </a:lnTo>
                              <a:lnTo>
                                <a:pt x="550" y="32"/>
                              </a:lnTo>
                              <a:lnTo>
                                <a:pt x="562" y="42"/>
                              </a:lnTo>
                              <a:lnTo>
                                <a:pt x="562" y="43"/>
                              </a:lnTo>
                              <a:lnTo>
                                <a:pt x="562" y="44"/>
                              </a:lnTo>
                              <a:lnTo>
                                <a:pt x="561" y="45"/>
                              </a:lnTo>
                              <a:lnTo>
                                <a:pt x="561" y="46"/>
                              </a:lnTo>
                              <a:lnTo>
                                <a:pt x="560" y="47"/>
                              </a:lnTo>
                              <a:lnTo>
                                <a:pt x="558" y="49"/>
                              </a:lnTo>
                              <a:lnTo>
                                <a:pt x="556" y="50"/>
                              </a:lnTo>
                              <a:lnTo>
                                <a:pt x="555" y="51"/>
                              </a:lnTo>
                              <a:lnTo>
                                <a:pt x="552" y="52"/>
                              </a:lnTo>
                              <a:lnTo>
                                <a:pt x="550" y="54"/>
                              </a:lnTo>
                              <a:lnTo>
                                <a:pt x="548" y="55"/>
                              </a:lnTo>
                              <a:lnTo>
                                <a:pt x="545" y="56"/>
                              </a:lnTo>
                              <a:lnTo>
                                <a:pt x="542" y="58"/>
                              </a:lnTo>
                              <a:lnTo>
                                <a:pt x="540" y="59"/>
                              </a:lnTo>
                              <a:lnTo>
                                <a:pt x="537" y="60"/>
                              </a:lnTo>
                              <a:lnTo>
                                <a:pt x="534" y="62"/>
                              </a:lnTo>
                              <a:lnTo>
                                <a:pt x="531" y="63"/>
                              </a:lnTo>
                              <a:lnTo>
                                <a:pt x="528" y="64"/>
                              </a:lnTo>
                              <a:lnTo>
                                <a:pt x="525" y="66"/>
                              </a:lnTo>
                              <a:lnTo>
                                <a:pt x="522" y="68"/>
                              </a:lnTo>
                              <a:lnTo>
                                <a:pt x="519" y="70"/>
                              </a:lnTo>
                              <a:lnTo>
                                <a:pt x="518" y="72"/>
                              </a:lnTo>
                              <a:lnTo>
                                <a:pt x="516" y="73"/>
                              </a:lnTo>
                              <a:lnTo>
                                <a:pt x="514" y="75"/>
                              </a:lnTo>
                              <a:lnTo>
                                <a:pt x="513" y="77"/>
                              </a:lnTo>
                              <a:lnTo>
                                <a:pt x="513" y="78"/>
                              </a:lnTo>
                              <a:lnTo>
                                <a:pt x="513" y="80"/>
                              </a:lnTo>
                              <a:lnTo>
                                <a:pt x="513" y="82"/>
                              </a:lnTo>
                              <a:lnTo>
                                <a:pt x="513" y="84"/>
                              </a:lnTo>
                              <a:lnTo>
                                <a:pt x="515" y="85"/>
                              </a:lnTo>
                              <a:lnTo>
                                <a:pt x="516" y="87"/>
                              </a:lnTo>
                              <a:lnTo>
                                <a:pt x="517" y="88"/>
                              </a:lnTo>
                              <a:lnTo>
                                <a:pt x="520" y="89"/>
                              </a:lnTo>
                              <a:lnTo>
                                <a:pt x="522" y="90"/>
                              </a:lnTo>
                              <a:lnTo>
                                <a:pt x="523" y="91"/>
                              </a:lnTo>
                              <a:lnTo>
                                <a:pt x="525" y="92"/>
                              </a:lnTo>
                              <a:lnTo>
                                <a:pt x="526" y="92"/>
                              </a:lnTo>
                              <a:lnTo>
                                <a:pt x="527" y="93"/>
                              </a:lnTo>
                              <a:lnTo>
                                <a:pt x="528" y="93"/>
                              </a:lnTo>
                              <a:lnTo>
                                <a:pt x="528" y="94"/>
                              </a:lnTo>
                              <a:lnTo>
                                <a:pt x="527" y="94"/>
                              </a:lnTo>
                              <a:lnTo>
                                <a:pt x="526" y="95"/>
                              </a:lnTo>
                              <a:lnTo>
                                <a:pt x="524" y="95"/>
                              </a:lnTo>
                              <a:lnTo>
                                <a:pt x="523" y="95"/>
                              </a:lnTo>
                              <a:lnTo>
                                <a:pt x="521" y="94"/>
                              </a:lnTo>
                              <a:lnTo>
                                <a:pt x="520" y="94"/>
                              </a:lnTo>
                              <a:lnTo>
                                <a:pt x="518" y="93"/>
                              </a:lnTo>
                              <a:lnTo>
                                <a:pt x="516" y="92"/>
                              </a:lnTo>
                              <a:lnTo>
                                <a:pt x="514" y="91"/>
                              </a:lnTo>
                              <a:lnTo>
                                <a:pt x="512" y="89"/>
                              </a:lnTo>
                              <a:lnTo>
                                <a:pt x="510" y="88"/>
                              </a:lnTo>
                              <a:lnTo>
                                <a:pt x="508" y="87"/>
                              </a:lnTo>
                              <a:lnTo>
                                <a:pt x="505" y="85"/>
                              </a:lnTo>
                              <a:lnTo>
                                <a:pt x="503" y="84"/>
                              </a:lnTo>
                              <a:lnTo>
                                <a:pt x="501" y="82"/>
                              </a:lnTo>
                              <a:lnTo>
                                <a:pt x="498" y="81"/>
                              </a:lnTo>
                              <a:lnTo>
                                <a:pt x="495" y="79"/>
                              </a:lnTo>
                              <a:lnTo>
                                <a:pt x="492" y="78"/>
                              </a:lnTo>
                              <a:lnTo>
                                <a:pt x="488" y="76"/>
                              </a:lnTo>
                              <a:lnTo>
                                <a:pt x="485" y="74"/>
                              </a:lnTo>
                              <a:lnTo>
                                <a:pt x="482" y="72"/>
                              </a:lnTo>
                              <a:lnTo>
                                <a:pt x="478" y="71"/>
                              </a:lnTo>
                              <a:lnTo>
                                <a:pt x="475" y="69"/>
                              </a:lnTo>
                              <a:lnTo>
                                <a:pt x="471" y="68"/>
                              </a:lnTo>
                              <a:lnTo>
                                <a:pt x="468" y="66"/>
                              </a:lnTo>
                              <a:lnTo>
                                <a:pt x="464" y="65"/>
                              </a:lnTo>
                              <a:lnTo>
                                <a:pt x="460" y="64"/>
                              </a:lnTo>
                              <a:lnTo>
                                <a:pt x="456" y="63"/>
                              </a:lnTo>
                              <a:lnTo>
                                <a:pt x="452" y="62"/>
                              </a:lnTo>
                              <a:lnTo>
                                <a:pt x="448" y="60"/>
                              </a:lnTo>
                              <a:lnTo>
                                <a:pt x="443" y="59"/>
                              </a:lnTo>
                              <a:lnTo>
                                <a:pt x="438" y="58"/>
                              </a:lnTo>
                              <a:lnTo>
                                <a:pt x="432" y="57"/>
                              </a:lnTo>
                              <a:lnTo>
                                <a:pt x="426" y="56"/>
                              </a:lnTo>
                              <a:lnTo>
                                <a:pt x="420" y="55"/>
                              </a:lnTo>
                              <a:lnTo>
                                <a:pt x="413" y="53"/>
                              </a:lnTo>
                              <a:lnTo>
                                <a:pt x="406" y="52"/>
                              </a:lnTo>
                              <a:lnTo>
                                <a:pt x="399" y="51"/>
                              </a:lnTo>
                              <a:lnTo>
                                <a:pt x="392" y="50"/>
                              </a:lnTo>
                              <a:lnTo>
                                <a:pt x="385" y="49"/>
                              </a:lnTo>
                              <a:lnTo>
                                <a:pt x="377" y="47"/>
                              </a:lnTo>
                              <a:lnTo>
                                <a:pt x="370" y="46"/>
                              </a:lnTo>
                              <a:lnTo>
                                <a:pt x="362" y="44"/>
                              </a:lnTo>
                              <a:lnTo>
                                <a:pt x="353" y="43"/>
                              </a:lnTo>
                              <a:lnTo>
                                <a:pt x="344" y="42"/>
                              </a:lnTo>
                              <a:lnTo>
                                <a:pt x="334" y="41"/>
                              </a:lnTo>
                              <a:lnTo>
                                <a:pt x="325" y="39"/>
                              </a:lnTo>
                              <a:lnTo>
                                <a:pt x="315" y="37"/>
                              </a:lnTo>
                              <a:lnTo>
                                <a:pt x="305" y="36"/>
                              </a:lnTo>
                              <a:lnTo>
                                <a:pt x="241" y="29"/>
                              </a:lnTo>
                              <a:lnTo>
                                <a:pt x="207" y="27"/>
                              </a:lnTo>
                              <a:lnTo>
                                <a:pt x="196" y="26"/>
                              </a:lnTo>
                              <a:lnTo>
                                <a:pt x="185" y="26"/>
                              </a:lnTo>
                              <a:lnTo>
                                <a:pt x="175" y="26"/>
                              </a:lnTo>
                              <a:lnTo>
                                <a:pt x="165" y="25"/>
                              </a:lnTo>
                              <a:lnTo>
                                <a:pt x="156" y="25"/>
                              </a:lnTo>
                              <a:lnTo>
                                <a:pt x="146" y="25"/>
                              </a:lnTo>
                              <a:lnTo>
                                <a:pt x="136" y="25"/>
                              </a:lnTo>
                              <a:lnTo>
                                <a:pt x="127" y="24"/>
                              </a:lnTo>
                              <a:lnTo>
                                <a:pt x="118" y="23"/>
                              </a:lnTo>
                              <a:lnTo>
                                <a:pt x="109" y="23"/>
                              </a:lnTo>
                              <a:lnTo>
                                <a:pt x="99" y="22"/>
                              </a:lnTo>
                              <a:lnTo>
                                <a:pt x="91" y="22"/>
                              </a:lnTo>
                              <a:lnTo>
                                <a:pt x="82" y="21"/>
                              </a:lnTo>
                              <a:lnTo>
                                <a:pt x="73" y="21"/>
                              </a:lnTo>
                              <a:lnTo>
                                <a:pt x="65" y="20"/>
                              </a:lnTo>
                              <a:lnTo>
                                <a:pt x="57" y="19"/>
                              </a:lnTo>
                              <a:lnTo>
                                <a:pt x="50" y="18"/>
                              </a:lnTo>
                              <a:lnTo>
                                <a:pt x="43" y="17"/>
                              </a:lnTo>
                              <a:lnTo>
                                <a:pt x="36" y="16"/>
                              </a:lnTo>
                              <a:lnTo>
                                <a:pt x="29" y="15"/>
                              </a:lnTo>
                              <a:lnTo>
                                <a:pt x="24" y="14"/>
                              </a:lnTo>
                              <a:lnTo>
                                <a:pt x="18" y="13"/>
                              </a:lnTo>
                              <a:lnTo>
                                <a:pt x="13" y="12"/>
                              </a:lnTo>
                              <a:lnTo>
                                <a:pt x="10" y="11"/>
                              </a:lnTo>
                              <a:lnTo>
                                <a:pt x="6" y="9"/>
                              </a:lnTo>
                              <a:lnTo>
                                <a:pt x="4" y="8"/>
                              </a:lnTo>
                              <a:lnTo>
                                <a:pt x="2" y="7"/>
                              </a:lnTo>
                              <a:lnTo>
                                <a:pt x="1" y="6"/>
                              </a:lnTo>
                              <a:lnTo>
                                <a:pt x="0" y="5"/>
                              </a:lnTo>
                              <a:lnTo>
                                <a:pt x="1" y="4"/>
                              </a:lnTo>
                              <a:lnTo>
                                <a:pt x="1" y="3"/>
                              </a:lnTo>
                              <a:lnTo>
                                <a:pt x="2" y="2"/>
                              </a:lnTo>
                              <a:lnTo>
                                <a:pt x="4" y="2"/>
                              </a:lnTo>
                              <a:lnTo>
                                <a:pt x="5" y="2"/>
                              </a:lnTo>
                              <a:lnTo>
                                <a:pt x="7" y="2"/>
                              </a:lnTo>
                              <a:lnTo>
                                <a:pt x="10" y="2"/>
                              </a:lnTo>
                              <a:lnTo>
                                <a:pt x="12" y="2"/>
                              </a:lnTo>
                              <a:lnTo>
                                <a:pt x="15" y="4"/>
                              </a:lnTo>
                              <a:lnTo>
                                <a:pt x="18" y="5"/>
                              </a:lnTo>
                              <a:lnTo>
                                <a:pt x="21" y="6"/>
                              </a:lnTo>
                              <a:lnTo>
                                <a:pt x="24" y="7"/>
                              </a:lnTo>
                              <a:lnTo>
                                <a:pt x="27" y="8"/>
                              </a:lnTo>
                              <a:lnTo>
                                <a:pt x="31" y="9"/>
                              </a:lnTo>
                              <a:lnTo>
                                <a:pt x="34" y="11"/>
                              </a:lnTo>
                              <a:lnTo>
                                <a:pt x="37" y="13"/>
                              </a:lnTo>
                              <a:lnTo>
                                <a:pt x="40" y="14"/>
                              </a:lnTo>
                              <a:lnTo>
                                <a:pt x="44" y="16"/>
                              </a:lnTo>
                              <a:lnTo>
                                <a:pt x="47" y="17"/>
                              </a:lnTo>
                              <a:lnTo>
                                <a:pt x="50" y="19"/>
                              </a:lnTo>
                              <a:lnTo>
                                <a:pt x="53" y="20"/>
                              </a:lnTo>
                              <a:lnTo>
                                <a:pt x="56" y="21"/>
                              </a:lnTo>
                              <a:lnTo>
                                <a:pt x="59" y="22"/>
                              </a:lnTo>
                              <a:lnTo>
                                <a:pt x="62" y="23"/>
                              </a:lnTo>
                              <a:lnTo>
                                <a:pt x="65" y="24"/>
                              </a:lnTo>
                              <a:lnTo>
                                <a:pt x="68" y="24"/>
                              </a:lnTo>
                              <a:lnTo>
                                <a:pt x="71" y="25"/>
                              </a:lnTo>
                              <a:lnTo>
                                <a:pt x="74" y="25"/>
                              </a:lnTo>
                              <a:lnTo>
                                <a:pt x="77" y="26"/>
                              </a:lnTo>
                              <a:lnTo>
                                <a:pt x="80" y="26"/>
                              </a:lnTo>
                              <a:lnTo>
                                <a:pt x="83" y="26"/>
                              </a:lnTo>
                              <a:lnTo>
                                <a:pt x="86" y="27"/>
                              </a:lnTo>
                              <a:lnTo>
                                <a:pt x="89" y="27"/>
                              </a:lnTo>
                              <a:lnTo>
                                <a:pt x="92" y="28"/>
                              </a:lnTo>
                              <a:lnTo>
                                <a:pt x="95" y="29"/>
                              </a:lnTo>
                              <a:lnTo>
                                <a:pt x="98" y="29"/>
                              </a:lnTo>
                              <a:lnTo>
                                <a:pt x="100" y="30"/>
                              </a:lnTo>
                              <a:lnTo>
                                <a:pt x="103" y="31"/>
                              </a:lnTo>
                              <a:lnTo>
                                <a:pt x="105" y="32"/>
                              </a:lnTo>
                              <a:lnTo>
                                <a:pt x="107" y="33"/>
                              </a:lnTo>
                              <a:lnTo>
                                <a:pt x="109" y="34"/>
                              </a:lnTo>
                              <a:lnTo>
                                <a:pt x="112" y="35"/>
                              </a:lnTo>
                              <a:lnTo>
                                <a:pt x="114" y="36"/>
                              </a:lnTo>
                              <a:lnTo>
                                <a:pt x="127" y="41"/>
                              </a:lnTo>
                              <a:lnTo>
                                <a:pt x="130" y="41"/>
                              </a:lnTo>
                              <a:lnTo>
                                <a:pt x="132" y="42"/>
                              </a:lnTo>
                              <a:lnTo>
                                <a:pt x="135" y="42"/>
                              </a:lnTo>
                              <a:lnTo>
                                <a:pt x="137" y="43"/>
                              </a:lnTo>
                              <a:lnTo>
                                <a:pt x="140" y="44"/>
                              </a:lnTo>
                              <a:lnTo>
                                <a:pt x="142" y="44"/>
                              </a:lnTo>
                              <a:lnTo>
                                <a:pt x="145" y="45"/>
                              </a:lnTo>
                              <a:lnTo>
                                <a:pt x="148" y="46"/>
                              </a:lnTo>
                              <a:lnTo>
                                <a:pt x="151" y="47"/>
                              </a:lnTo>
                              <a:lnTo>
                                <a:pt x="154" y="48"/>
                              </a:lnTo>
                              <a:lnTo>
                                <a:pt x="157" y="49"/>
                              </a:lnTo>
                              <a:lnTo>
                                <a:pt x="160" y="50"/>
                              </a:lnTo>
                              <a:lnTo>
                                <a:pt x="164" y="51"/>
                              </a:lnTo>
                              <a:lnTo>
                                <a:pt x="167" y="52"/>
                              </a:lnTo>
                              <a:lnTo>
                                <a:pt x="171" y="53"/>
                              </a:lnTo>
                              <a:lnTo>
                                <a:pt x="174" y="54"/>
                              </a:lnTo>
                              <a:lnTo>
                                <a:pt x="178" y="55"/>
                              </a:lnTo>
                              <a:lnTo>
                                <a:pt x="181" y="56"/>
                              </a:lnTo>
                              <a:lnTo>
                                <a:pt x="185" y="57"/>
                              </a:lnTo>
                              <a:lnTo>
                                <a:pt x="188" y="57"/>
                              </a:lnTo>
                              <a:lnTo>
                                <a:pt x="191" y="58"/>
                              </a:lnTo>
                              <a:lnTo>
                                <a:pt x="194" y="59"/>
                              </a:lnTo>
                              <a:lnTo>
                                <a:pt x="198" y="59"/>
                              </a:lnTo>
                              <a:lnTo>
                                <a:pt x="201" y="59"/>
                              </a:lnTo>
                              <a:lnTo>
                                <a:pt x="204" y="60"/>
                              </a:lnTo>
                              <a:lnTo>
                                <a:pt x="207" y="60"/>
                              </a:lnTo>
                              <a:lnTo>
                                <a:pt x="210" y="60"/>
                              </a:lnTo>
                              <a:lnTo>
                                <a:pt x="213" y="60"/>
                              </a:lnTo>
                              <a:lnTo>
                                <a:pt x="215" y="60"/>
                              </a:lnTo>
                              <a:lnTo>
                                <a:pt x="216" y="60"/>
                              </a:lnTo>
                              <a:lnTo>
                                <a:pt x="217" y="60"/>
                              </a:lnTo>
                              <a:lnTo>
                                <a:pt x="218" y="61"/>
                              </a:lnTo>
                              <a:lnTo>
                                <a:pt x="218" y="60"/>
                              </a:lnTo>
                              <a:lnTo>
                                <a:pt x="217" y="59"/>
                              </a:lnTo>
                              <a:lnTo>
                                <a:pt x="217" y="58"/>
                              </a:lnTo>
                              <a:lnTo>
                                <a:pt x="215" y="56"/>
                              </a:lnTo>
                              <a:lnTo>
                                <a:pt x="215" y="55"/>
                              </a:lnTo>
                              <a:lnTo>
                                <a:pt x="214" y="54"/>
                              </a:lnTo>
                              <a:lnTo>
                                <a:pt x="213" y="52"/>
                              </a:lnTo>
                              <a:lnTo>
                                <a:pt x="212" y="51"/>
                              </a:lnTo>
                              <a:lnTo>
                                <a:pt x="212" y="50"/>
                              </a:lnTo>
                              <a:lnTo>
                                <a:pt x="211" y="50"/>
                              </a:lnTo>
                              <a:lnTo>
                                <a:pt x="211" y="49"/>
                              </a:lnTo>
                              <a:lnTo>
                                <a:pt x="210" y="49"/>
                              </a:lnTo>
                              <a:lnTo>
                                <a:pt x="211" y="49"/>
                              </a:lnTo>
                              <a:lnTo>
                                <a:pt x="212" y="49"/>
                              </a:lnTo>
                              <a:lnTo>
                                <a:pt x="213" y="50"/>
                              </a:lnTo>
                              <a:lnTo>
                                <a:pt x="213" y="51"/>
                              </a:lnTo>
                              <a:lnTo>
                                <a:pt x="214" y="53"/>
                              </a:lnTo>
                              <a:lnTo>
                                <a:pt x="216" y="54"/>
                              </a:lnTo>
                              <a:lnTo>
                                <a:pt x="217" y="55"/>
                              </a:lnTo>
                              <a:lnTo>
                                <a:pt x="218" y="57"/>
                              </a:lnTo>
                              <a:lnTo>
                                <a:pt x="221" y="58"/>
                              </a:lnTo>
                              <a:lnTo>
                                <a:pt x="223" y="60"/>
                              </a:lnTo>
                              <a:lnTo>
                                <a:pt x="226" y="62"/>
                              </a:lnTo>
                              <a:lnTo>
                                <a:pt x="228" y="64"/>
                              </a:lnTo>
                              <a:lnTo>
                                <a:pt x="231" y="65"/>
                              </a:lnTo>
                              <a:lnTo>
                                <a:pt x="235" y="68"/>
                              </a:lnTo>
                              <a:lnTo>
                                <a:pt x="238" y="70"/>
                              </a:lnTo>
                              <a:lnTo>
                                <a:pt x="241" y="72"/>
                              </a:lnTo>
                              <a:lnTo>
                                <a:pt x="244" y="73"/>
                              </a:lnTo>
                              <a:lnTo>
                                <a:pt x="248" y="76"/>
                              </a:lnTo>
                              <a:lnTo>
                                <a:pt x="252" y="78"/>
                              </a:lnTo>
                              <a:lnTo>
                                <a:pt x="256" y="81"/>
                              </a:lnTo>
                              <a:lnTo>
                                <a:pt x="261" y="84"/>
                              </a:lnTo>
                              <a:lnTo>
                                <a:pt x="265" y="88"/>
                              </a:lnTo>
                              <a:lnTo>
                                <a:pt x="271" y="91"/>
                              </a:lnTo>
                              <a:lnTo>
                                <a:pt x="276" y="95"/>
                              </a:lnTo>
                              <a:lnTo>
                                <a:pt x="281" y="98"/>
                              </a:lnTo>
                              <a:lnTo>
                                <a:pt x="287" y="102"/>
                              </a:lnTo>
                              <a:lnTo>
                                <a:pt x="289" y="104"/>
                              </a:lnTo>
                            </a:path>
                          </a:pathLst>
                        </a:custGeom>
                        <a:noFill/>
                        <a:ln w="57150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676C6549" id="Freeform 18" o:spid="_x0000_s1026" style="position:absolute;z-index:15728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72.75pt,817.65pt,172.75pt,817.65pt,172.75pt,817.7pt,172.75pt,817.75pt,174.15pt,818.05pt,174.3pt,818.1pt,174.5pt,818.1pt,174.7pt,818.1pt,174.95pt,818.1pt,175.15pt,818.1pt,175.4pt,818.1pt,175.65pt,818.1pt,175.9pt,818.1pt,176.15pt,818.1pt,176.4pt,818.1pt,176.65pt,818.1pt,176.95pt,818.1pt,177.25pt,818.1pt,177.55pt,818.1pt,177.9pt,818.1pt,178.2pt,818.1pt,178.5pt,818.1pt,178.85pt,818.1pt,179.15pt,818.1pt,179.45pt,818.1pt,179.8pt,818.1pt,180.1pt,818.1pt,182.25pt,818.1pt,182.55pt,818.1pt,182.8pt,818.1pt,183.1pt,818.1pt,183.35pt,818.1pt,183.6pt,818.1pt,183.85pt,818.05pt,184.05pt,818.1pt,184.25pt,818.1pt,184.4pt,818.1pt,184.55pt,818.15pt,184.7pt,818.2pt,184.85pt,818.2pt,184.95pt,818.25pt,185.1pt,818.3pt,185.25pt,818.3pt,185.35pt,818.35pt,185.45pt,818.4pt,185.55pt,818.45pt,185.6pt,818.5pt,185.7pt,818.55pt,185.8pt,818.6pt,185.9pt,818.65pt,185.95pt,818.7pt,186pt,818.75pt,186.1pt,818.85pt,186.15pt,818.9pt,186.2pt,818.95pt,186.3pt,819pt,187.6pt,819.4pt,187.75pt,819.4pt,187.85pt,819.4pt,188pt,819.4pt,188.15pt,819.4pt,188.3pt,819.45pt,188.45pt,819.45pt,188.55pt,819.5pt,188.7pt,819.5pt,188.85pt,819.55pt,189pt,819.6pt,189.75pt,819.7pt,189.85pt,819.7pt,190pt,819.75pt,190.15pt,819.75pt,190.3pt,819.75pt,191.15pt,820pt,191.15pt,820.05pt,191.1pt,820.1pt,191.1pt,820.15pt,191.05pt,820.2pt,191pt,820.25pt,190.55pt,820.45pt,190.45pt,820.5pt,189.65pt,820.6pt,189.5pt,820.6pt,189.35pt,820.65pt,189.2pt,820.65pt,189.05pt,820.7pt,188.9pt,820.7pt,188.75pt,820.75pt,188.6pt,820.8pt,188.45pt,820.8pt,188.3pt,820.85pt,188.15pt,820.95pt,188.05pt,821pt,187.9pt,821.05pt,187.75pt,821.1pt,187.6pt,821.15pt,186.7pt,821.4pt,186.6pt,821.4pt,186.45pt,821.45pt,186.3pt,821.45pt,186.15pt,821.45pt,185.45pt,821.5pt,185.3pt,821.5pt,185.15pt,821.5pt,185pt,821.5pt,184.9pt,821.5pt,184.75pt,821.5pt,184.6pt,821.5pt,184.45pt,821.5pt,184.3pt,821.5pt,184.2pt,821.5pt,184.05pt,821.5pt,183.9pt,821.5pt,183.75pt,821.5pt,182.9pt,821.5pt,182.75pt,821.45pt,182.6pt,821.45pt,182.5pt,821.45pt,182.35pt,821.45pt,182.2pt,821.45pt,182.05pt,821.45pt,181.9pt,821.45pt,181.8pt,821.45pt,181.65pt,821.45pt,181.5pt,821.45pt,181.35pt,821.45pt,181.2pt,821.45pt,181.05pt,821.45pt,180.95pt,821.45pt,180.8pt,821.45pt,180.65pt,821.45pt,180.5pt,821.45pt,180.35pt,821.45pt,180.2pt,821.45pt,180.1pt,821.45pt,179.95pt,821.45pt,179.8pt,821.45pt,179.65pt,821.45pt,179.5pt,821.45pt,179.4pt,821.5pt,179.3pt,821.5pt,179.15pt,821.55pt,179.05pt,821.55pt,178.95pt,821.6pt,178.85pt,821.65pt,178.75pt,821.7pt,178.65pt,821.75pt,178.55pt,821.8pt,178.5pt,821.85pt,178.4pt,821.9pt,178.3pt,821.95pt,178.25pt,822.05pt,178.15pt,822.05pt,178.05pt,822.1pt,177.95pt,822.15pt,177.85pt,822.25pt,177.7pt,822.3pt,177.15pt,822.75pt,177.1pt,822.85pt,177.1pt,822.9pt,177.15pt,822.95pt,177.15pt,823pt,177.2pt,823.05pt,177.3pt,823.05pt,177.4pt,823.1pt,177.55pt,823.1pt,177.7pt,823.1pt,177.9pt,823.05pt,178.1pt,823.05pt,178.3pt,823.05pt,178.5pt,823pt,178.75pt,822.95pt,178.95pt,822.9pt,179.15pt,822.8pt,179.35pt,822.75pt,179.6pt,822.65pt,179.8pt,822.55pt,180.05pt,822.45pt,180.35pt,822.3pt,180.6pt,822.2pt,180.85pt,822.05pt,181.15pt,821.95pt,181.4pt,821.85pt,181.7pt,821.7pt,182pt,821.6pt,182.3pt,821.5pt,182.55pt,821.45pt,182.8pt,821.35pt,183.05pt,821.25pt,183.3pt,821.15pt,183.5pt,821.1pt,183.75pt,821pt,183.95pt,820.95pt,184.15pt,820.9pt,184.3pt,820.8pt,184.5pt,820.75pt,184.65pt,820.75pt,184.8pt,820.7pt,185.1pt,820.6pt,185.05pt,820.6pt,185pt,820.55pt,184.95pt,820.55pt,184.85pt,820.55pt,184.75pt,820.55pt,184.65pt,820.55pt,184.5pt,820.6pt,184.4pt,820.6pt,184.25pt,820.6pt,184.1pt,820.6pt,183.95pt,820.6pt,183.8pt,820.6pt,183.65pt,820.6pt,183.5pt,820.6pt,182.55pt,820.6pt,182.4pt,820.6pt,182.25pt,820.6pt,182.1pt,820.6pt,181.95pt,820.6pt,181.8pt,820.6pt,181.65pt,820.65pt,181.5pt,820.65pt,181.4pt,820.65pt,181.3pt,820.7pt,181.15pt,820.75pt,181.05pt,820.75pt,180.95pt,820.8pt,180.85pt,820.85pt,180.75pt,820.85pt,180.6pt,820.9pt,180.5pt,820.9pt,180.4pt,820.95pt,180.25pt,820.95pt,180.15pt,821pt,180pt,821.05pt,179.9pt,821.1pt,179.75pt,821.1pt,179.65pt,821.15pt,179.5pt,821.2pt,179.35pt,821.25pt,179.25pt,821.3pt,179.1pt,821.3pt,178.95pt,821.35pt,178.8pt,821.4pt,178.7pt,821.45pt,178.55pt,821.5pt,178.4pt,821.55pt,178.25pt,821.6pt,178.1pt,821.65pt,178pt,821.7pt,177.85pt,821.75pt,177.7pt,821.8pt,177.55pt,821.8pt,177.4pt,821.85pt,177.25pt,821.85pt,177.15pt,821.85pt,177.05pt,821.8pt,176.95pt,821.8pt,176.8pt,821.75pt,176.7pt,821.65pt,176.6pt,821.6pt,176.55pt,821.5pt,176.45pt,821.45pt,175.85pt,820.3pt,175.8pt,820.15pt,175.75pt,820pt,175.75pt,819.85pt,175.7pt,819.7pt,175.7pt,819.55pt,175.7pt,819.4pt,175.65pt,819.25pt,175.6pt,819.1pt,175.6pt,818.95pt,175.6pt,818.8pt,175.55pt,818.7pt,175.55pt,818.55pt,175.6pt,818.45pt,175.6pt,818.4pt,175.65pt,818.3pt,175.7pt,818.25pt,175.75pt,818.2pt,175.85pt,818.15pt,175.95pt,818.1pt,176.05pt,818pt,176.15pt,817.95pt,176.25pt,817.9pt,176.35pt,817.85pt,176.5pt,817.85pt,176.65pt,817.8pt,178.25pt,817.65pt,178.4pt,817.65pt,178.55pt,817.6pt,178.75pt,817.6pt,178.95pt,817.6pt,179.15pt,817.55pt,179.35pt,817.5pt,179.55pt,817.5pt,179.7pt,817.45pt,179.9pt,817.45pt,180.1pt,817.4pt,180.25pt,817.4pt,180.45pt,817.35pt,180.6pt,817.35pt,180.75pt,817.3pt,180.95pt,817.3pt,181.1pt,817.25pt,181.25pt,817.2pt,181.4pt,817.15pt,181.55pt,817.1pt,181.7pt,817.05pt,183pt,816.85pt,183.1pt,816.8pt,184.25pt,816.8pt,184.4pt,816.8pt,184.5pt,816.8pt,184.65pt,816.8pt,184.8pt,816.8pt,184.95pt,816.8pt,185.1pt,816.8pt,185.95pt,817.2pt,186.1pt,817.3pt,186.2pt,817.4pt,186.35pt,817.5pt,186.5pt,817.55pt,186.65pt,817.65pt,186.8pt,817.7pt,187pt,817.8pt,187.15pt,817.85pt,187.3pt,817.9pt,187.45pt,817.95pt,187.65pt,818pt,187.85pt,818.05pt,188pt,818.1pt,188.2pt,818.2pt,188.4pt,818.25pt,188.6pt,818.35pt,188.75pt,818.4pt,188.95pt,818.5pt,189.15pt,818.55pt,189.3pt,818.65pt,189.5pt,818.7pt,189.65pt,818.8pt,189.8pt,818.85pt,190pt,818.95pt,190.15pt,819pt,190.3pt,819.1pt,190.45pt,819.1pt,190.6pt,819.2pt,190.75pt,819.25pt,190.9pt,819.3pt,191.05pt,819.35pt,191.15pt,819.45pt,191.3pt,819.5pt,191.4pt,819.6pt,191.5pt,819.65pt,191.6pt,819.75pt,191.7pt,819.8pt,193.2pt,820.25pt,193.4pt,820.25pt,193.55pt,820.25pt,193.7pt,820.25pt,193.9pt,820.25pt,194.05pt,820.2pt,194.25pt,820.15pt,194.4pt,820.15pt,194.6pt,820.1pt,194.8pt,820.05pt,195pt,820.05pt,195.2pt,820pt,195.45pt,819.95pt,195.65pt,819.9pt,195.9pt,819.85pt,196.15pt,819.8pt,196.4pt,819.75pt,196.65pt,819.7pt,196.95pt,819.65pt,197.2pt,819.6pt,197.5pt,819.5pt,197.75pt,819.45pt,198.05pt,819.4pt,198.3pt,819.35pt,198.6pt,819.25pt,198.9pt,819.2pt,199.2pt,819.1pt,199.45pt,819.05pt,199.75pt,818.95pt,200.05pt,818.9pt,200.35pt,818.85pt,200.6pt,818.75pt,200.9pt,818.7pt,201.2pt,818.6pt,201.5pt,818.55pt,201.75pt,818.45pt,202.05pt,818.4pt,205.25pt,818.05pt,205.45pt,818.05pt,205.7pt,818.05pt,205.9pt,818.05pt,206.1pt,818.05pt,206.35pt,818.05pt,206.55pt,818pt,206.7pt,818.05pt,206.85pt,818.05pt,207pt,818.1pt,207.1pt,818.1pt,207.25pt,818.15pt,207.3pt,818.25pt,207.4pt,818.3pt,207.5pt,818.35pt,207.55pt,818.45pt,208.35pt,818.8pt,208.45pt,818.85pt,209.9pt,818.95pt,210.05pt,818.95pt,210.2pt,818.95pt,210.4pt,818.95pt,210.55pt,818.95pt,210.75pt,818.95pt,210.9pt,818.95pt,211.05pt,818.95pt,211.2pt,818.95pt,211.35pt,818.95pt,211.5pt,818.95pt,211.65pt,818.95pt,211.8pt,818.95pt,211.95pt,818.95pt,212.1pt,818.95pt,212.25pt,818.95pt,212.4pt,818.95pt,212.55pt,818.95pt,212.65pt,818.95pt,212.8pt,818.95pt,212.95pt,818.95pt,213.1pt,818.95pt,213.25pt,818.95pt,213.4pt,818.95pt,213.6pt,818.95pt,213.75pt,818.95pt,213.95pt,818.95pt,214.15pt,818.95pt,214.4pt,818.95pt,214.6pt,818.95pt,214.85pt,818.95pt,215.1pt,818.95pt,215.35pt,818.95pt,215.6pt,818.95pt,215.85pt,818.95pt,216.15pt,818.95pt,216.4pt,818.95pt,216.65pt,818.95pt,216.9pt,818.95pt,217.2pt,818.95pt,217.45pt,818.95pt,217.7pt,818.95pt,217.95pt,818.95pt,218.2pt,818.95pt,218.45pt,818.95pt,218.7pt,818.95pt,218.95pt,818.95pt,219.2pt,818.95pt,219.45pt,818.95pt,219.65pt,818.95pt,219.9pt,818.95pt,220.1pt,818.95pt,220.3pt,818.95pt,220.45pt,818.95pt,220.65pt,818.95pt,220.85pt,818.95pt,222.2pt,818.95pt,222.35pt,818.95pt,226.25pt,818.95pt,226.35pt,818.9pt,226.45pt,818.95pt,226.55pt,818.95pt,226.6pt,818.95pt,226.65pt,819pt,226.7pt,819.05pt,226.75pt,819.05pt,226.8pt,819.1pt,226.85pt,819.15pt,226.95pt,819.15pt,227pt,819.2pt,227.1pt,819.2pt,227.15pt,819.25pt,227.25pt,819.25pt,227.35pt,819.3pt,227.45pt,819.3pt,227.55pt,819.3pt,227.65pt,819.35pt,227.75pt,819.4pt,227.85pt,819.4pt,227.95pt,819.45pt,228pt,819.5pt,228.15pt,819.55pt,228.25pt,819.55pt,231pt,819.8pt,231.15pt,819.8pt,231.3pt,819.8pt,231.45pt,819.8pt,231.6pt,819.8pt,231.75pt,819.8pt,231.9pt,819.8pt,232pt,819.8pt,232.15pt,819.8pt,232.3pt,819.8pt,232.45pt,819.75pt,232.6pt,819.8pt,232.75pt,819.8pt,232.9pt,819.8pt,233pt,819.85pt,233.15pt,819.9pt,233.25pt,819.95pt,233.35pt,820pt,233.5pt,820.1pt,233.6pt,820.15pt,233.7pt,820.2pt,233.8pt,820.25pt,233.9pt,820.3pt,234pt,820.35pt,234.15pt,820.4pt,234.25pt,820.45pt,234.35pt,820.5pt,234.5pt,820.5pt,234.6pt,820.5pt,234.75pt,820.5pt,234.85pt,820.5pt,235pt,820.5pt,235.15pt,820.45pt,235.25pt,820.45pt,235.4pt,820.4pt,235.55pt,820.4pt,235.7pt,820.35pt,235.8pt,820.35pt,235.95pt,820.35pt,236.1pt,820.3pt,236.25pt,820.3pt,236.4pt,820.25pt,237.45pt,820.2pt,237.7pt,820.2pt,238.9pt,820.2pt,239.1pt,820.2pt,239.3pt,820.2pt,239.5pt,820.2pt,239.75pt,820.2pt,240pt,820.2pt,240.2pt,820.2pt,240.45pt,820.2pt,240.7pt,820.2pt,240.95pt,820.2pt,241.25pt,820.2pt,241.5pt,820.2pt,241.75pt,820.2pt,242pt,820.2pt,242.25pt,820.2pt,242.5pt,820.2pt,242.75pt,820.2pt,243pt,820.2pt,243.25pt,820.2pt,243.45pt,820.2pt,243.7pt,820.2pt,243.9pt,820.2pt,244.1pt,820.2pt,244.3pt,820.2pt,244.5pt,820.2pt,244.65pt,820.2pt,244.85pt,820.2pt,245pt,820.2pt,245.2pt,820.2pt,245.35pt,820.2pt,245.5pt,820.2pt,245.65pt,820.2pt,245.8pt,820.2pt,245.95pt,820.2pt,246.1pt,820.2pt,246.2pt,820.2pt,246.35pt,820.2pt,246.5pt,820.2pt,246.65pt,820.2pt,246.75pt,820.2pt,246.9pt,820.2pt,247.05pt,820.2pt,247.2pt,820.2pt,247.3pt,820.2pt,247.45pt,820.2pt,247.6pt,820.2pt,247.75pt,820.2pt,247.95pt,820.2pt,257.15pt,820.2pt,257.1pt,820.2pt,243.25pt,820.2pt,242.95pt,820.2pt,242.75pt,820.2pt,242.5pt,820.2pt,242.25pt,820.15pt,242.1pt,820.15pt,241.95pt,820.1pt,241.8pt,820.1pt,241.75pt,820.05pt,241.7pt,820pt,241.65pt,819.9pt,241.65pt,819.85pt,241.7pt,819.8pt,241.75pt,819.75pt,241.8pt,819.7pt,241.85pt,819.65pt,241.95pt,819.55pt,242.05pt,819.5pt,242.15pt,819.4pt,242.25pt,819.3pt,242.35pt,819.2pt,242.45pt,819.1pt,242.6pt,819pt,242.7pt,818.9pt,242.85pt,818.8pt,243pt,818.7pt,243.1pt,818.6pt,243.25pt,818.5pt,243.35pt,818.35pt,243.45pt,818.25pt,243.6pt,818.2pt,243.7pt,818.1pt,243.8pt,818pt,243.9pt,817.95pt,244.9pt,817.65pt,245.05pt,817.6pt,245.2pt,817.6pt,245.4pt,817.6pt,245.55pt,817.6pt,245.75pt,817.6pt,245.95pt,817.6pt,246.15pt,817.6pt,246.4pt,817.55pt,246.65pt,817.55pt,246.9pt,817.5pt,247.15pt,817.45pt,247.4pt,817.45pt,249.05pt,817.3pt,249.35pt,817.3pt,252.55pt,817.2pt,252.85pt,817.2pt,253.15pt,817.2pt,253.45pt,817.2pt,253.75pt,817.2pt,254.05pt,817.2pt,254.35pt,817.2pt,254.65pt,817.2pt,254.95pt,817.2pt,255.2pt,817.2pt,255.45pt,817.2pt,255.7pt,817.2pt,255.95pt,817.25pt,256.15pt,817.25pt,256.35pt,817.25pt,256.55pt,817.25pt,256.75pt,817.25pt,256.9pt,817.25pt,257.1pt,817.25pt,257.25pt,817.25pt,257.4pt,817.25pt,257.5pt,817.25pt,257.55pt,817.25pt,257.6pt,817.25pt,257.65pt,817.25pt,257.6pt,817.2pt,257.55pt,817.25pt,257.45pt,817.25pt,257.35pt,817.3pt,257.2pt,817.3pt,257.05pt,817.35pt,256.85pt,817.35pt,256.65pt,817.4pt,256.45pt,817.45pt,256.2pt,817.5pt,255.95pt,817.55pt,255.75pt,817.6pt,255.45pt,817.65pt,255.2pt,817.75pt,254.9pt,817.8pt,254.6pt,817.9pt,254.35pt,817.95pt,254.05pt,818pt,253.75pt,818.1pt,253.45pt,818.15pt,253.15pt,818.2pt,252.85pt,818.25pt,252.55pt,818.3pt,252.25pt,818.35pt,250.25pt,818.55pt,250pt,818.55pt,249.8pt,818.55pt,249.6pt,818.55pt,249.45pt,818.55pt,249.3pt,818.5pt,249.15pt,818.45pt,249pt,818.45pt,248.9pt,818.4pt,248.75pt,818.35pt,248.65pt,818.35pt,248.5pt,818.3pt,248.4pt,818.25pt,248.3pt,818.25pt,248.2pt,818.2pt,248.05pt,818.2pt,247.95pt,818.15pt,246.8pt,818.05pt,246.65pt,818.05pt,246.55pt,818.05pt,246.4pt,818.05pt,246.25pt,818pt,246.1pt,818pt,246pt,817.95pt,245.85pt,817.95pt,245.7pt,817.9pt,245.55pt,817.85pt,245.4pt,817.85pt,245.25pt,817.8pt,245.15pt,817.8pt,245pt,817.75pt,244.85pt,817.75pt,244.7pt,817.7pt,244.55pt,817.7pt,244.4pt,817.7pt,244.25pt,817.7pt,243.5pt,817.65pt,243.3pt,817.65pt,243.15pt,817.65pt,242.95pt,817.65pt,242.8pt,817.65pt,242.6pt,817.65pt,242.4pt,817.65pt,242.15pt,817.65pt,241.95pt,817.65pt,241.7pt,817.65pt,241.5pt,817.65pt,241.25pt,817.65pt,241pt,817.65pt,240.7pt,817.65pt,240.45pt,817.65pt,240.2pt,817.65pt,239.95pt,817.65pt,239.75pt,817.7pt,239.5pt,817.7pt,239.3pt,817.75pt,239.05pt,817.8pt,238.85pt,817.8pt,238.65pt,817.85pt,238.45pt,817.9pt,238.25pt,817.9pt,238.05pt,817.95pt,237.9pt,817.95pt,237.7pt,818pt,236.55pt,818.1pt,236.4pt,818.1pt,236.2pt,818.1pt,236.05pt,818.1pt,235.85pt,818.1pt,235.7pt,818.1pt,235.55pt,818.1pt,235.4pt,818.1pt,235.25pt,818.1pt,235.1pt,818.1pt,234.9pt,818.1pt,234.8pt,818.1pt,234.65pt,818.1pt,234.5pt,818.1pt,234.35pt,818.1pt,234.2pt,818.1pt,234.05pt,818.1pt,232.95pt,818.1pt,232.8pt,818.1pt,232.6pt,818.1pt,232.45pt,818.1pt,232.3pt,818.1pt,231.35pt,818.1pt,231.15pt,818.1pt,230.95pt,818.1pt,230.75pt,818.1pt,230.55pt,818.1pt,230.4pt,818.1pt,230.2pt,818.1pt,230pt,818.1pt,229.8pt,818.1pt,229.6pt,818.1pt,229.35pt,818.1pt,229.1pt,818.05pt,228.85pt,818.1pt,228.6pt,818.1pt,228.3pt,818.1pt,228.05pt,818.15pt,227.75pt,818.2pt,227.45pt,818.2pt,227.15pt,818.25pt,226.9pt,818.3pt,226.6pt,818.3pt,226.3pt,818.35pt,226pt,818.4pt,225.65pt,818.45pt,225.4pt,818.5pt,225.1pt,818.55pt,224.85pt,818.6pt,224.6pt,818.65pt,224.3pt,818.7pt,224.1pt,818.7pt,223.85pt,818.75pt,222.75pt,818.9pt,222.55pt,818.9pt,222.4pt,818.95pt,222.25pt,818.95pt,222.1pt,818.95pt,222pt,818.95pt,221.85pt,818.95pt,221.7pt,818.95pt,221.5pt,818.95pt,221.35pt,818.95pt,221.2pt,818.95pt,221.05pt,818.95pt,220.85pt,818.95pt,220.65pt,818.95pt,220.45pt,818.95pt,220.2pt,818.95pt,218.65pt,818.95pt,218.35pt,818.95pt,218.05pt,818.95pt,217.7pt,818.95pt,217.4pt,818.95pt,217.05pt,818.95pt,216.7pt,818.95pt,216.3pt,818.95pt,215.9pt,818.95pt,215.55pt,818.95pt,215.15pt,818.95pt,214.75pt,818.95pt,214.4pt,818.95pt,214.05pt,818.95pt,213.65pt,818.95pt,213.3pt,818.95pt,212.95pt,818.95pt,212.6pt,818.95pt,212.3pt,818.95pt,211.95pt,818.95pt,211.65pt,818.95pt,211.35pt,818.95pt,211.05pt,818.95pt,210.75pt,818.9pt,210.5pt,818.95pt,209.65pt,819.15pt,209.7pt,819.15pt,209.75pt,819.2pt,209.85pt,819.2pt,210pt,819.25pt,210.15pt,819.25pt,210.3pt,819.3pt,210.5pt,819.3pt,210.7pt,819.3pt,210.9pt,819.35pt,211.1pt,819.35pt,211.35pt,819.35pt,211.6pt,819.35pt,211.85pt,819.35pt,212.1pt,819.35pt,212.4pt,819.35pt,212.75pt,819.4pt,213.1pt,819.35pt,213.45pt,819.35pt,213.8pt,819.35pt,214.15pt,819.3pt,214.5pt,819.25pt,214.8pt,819.25pt,215.15pt,819.2pt,215.45pt,819.15pt,215.75pt,819.15pt,216.05pt,819.1pt,216.35pt,819.05pt,216.65pt,819pt,216.95pt,818.95pt,217.25pt,818.9pt,217.55pt,818.85pt,217.8pt,818.8pt,218.1pt,818.75pt,218.35pt,818.7pt,218.6pt,818.7pt,218.85pt,818.65pt,219.05pt,818.6pt,219.25pt,818.6pt,219.45pt,818.55pt,219.65pt,818.55pt,219.85pt,818.5pt,220pt,818.5pt,220.2pt,818.5pt,220.35pt,818.5pt,220.5pt,818.5pt,220.6pt,818.5pt,220.65pt,818.5pt,220.7pt,818.45pt,220.75pt,818.45pt,220.7pt,818.5pt,220.65pt,818.5pt,220.55pt,818.45pt,220.45pt,818.45pt,220.35pt,818.4pt,220.25pt,818.4pt,220.15pt,818.35pt,220pt,818.3pt,219.85pt,818.3pt,219.7pt,818.25pt,219.55pt,818.25pt,219.4pt,818.2pt,219.25pt,818.2pt,219.1pt,818.15pt,218.95pt,818.15pt,218.8pt,818.15pt,218.65pt,818.1pt,218.5pt,818.1pt,218.3pt,818.1pt,218.1pt,818.1pt,217.9pt,818.1pt,217.7pt,818.1pt,217.5pt,818.05pt,217.25pt,818.05pt,217pt,818pt,216.8pt,818pt,216.55pt,817.95pt,216.3pt,817.95pt,216.1pt,817.9pt,215.85pt,817.85pt,215.6pt,817.85pt,215.35pt,817.8pt,215.1pt,817.75pt,214.9pt,817.7pt,214.7pt,817.65pt,214.45pt,817.6pt,214.25pt,817.55pt,214.05pt,817.5pt,213.85pt,817.5pt,213.65pt,817.45pt,213.5pt,817.4pt,213.35pt,817.35pt,213.2pt,817.3pt,213.1pt,817.25pt,212.95pt,817.15pt,212.7pt,816.7pt,212.7pt,816.6pt,212.75pt,816.55pt,212.8pt,816.45pt,212.9pt,816.4pt,213pt,816.3pt,213.1pt,816.25pt,213.2pt,816.2pt,213.35pt,816.15pt,213.45pt,816.1pt,213.6pt,816pt,213.75pt,815.95pt,213.9pt,815.9pt,214.65pt,815.65pt,214.8pt,815.65pt,215.55pt,815.55pt,215.7pt,815.5pt,215.85pt,815.5pt,3in,815.5pt,216.15pt,815.5pt,216.3pt,815.5pt,216.45pt,815.5pt,216.6pt,815.5pt,216.75pt,815.5pt,216.9pt,815.5pt,217.05pt,815.5pt,217.2pt,815.5pt,217.3pt,815.5pt,217.45pt,815.5pt,217.6pt,815.5pt,217.75pt,815.5pt,218.6pt,815.55pt,218.75pt,815.55pt,218.85pt,815.55pt,219pt,815.55pt,219.15pt,815.55pt,219.35pt,815.55pt,219.5pt,815.55pt,219.7pt,815.55pt,219.85pt,815.55pt,220.05pt,815.55pt,220.2pt,815.55pt,220.35pt,815.55pt,220.55pt,815.55pt,220.7pt,815.55pt,220.9pt,815.55pt,221.1pt,815.55pt,221.3pt,815.55pt,221.5pt,815.55pt,221.7pt,815.55pt,221.9pt,815.55pt,222.1pt,815.6pt,222.3pt,815.6pt,222.5pt,815.65pt,222.75pt,815.65pt,223pt,815.7pt,223.2pt,815.75pt,223.45pt,815.8pt,223.75pt,815.85pt,224pt,815.9pt,224.25pt,815.95pt,224.5pt,816.05pt,224.8pt,816.1pt,225.05pt,816.2pt,225.35pt,816.25pt,225.6pt,816.3pt,225.9pt,816.4pt,226.2pt,816.45pt,226.45pt,816.5pt,226.75pt,816.55pt,227.05pt,816.6pt,227.3pt,816.65pt,227.55pt,816.75pt,227.85pt,816.8pt,229.7pt,817.15pt,229.9pt,817.2pt,230.1pt,817.2pt,230.3pt,817.25pt,230.45pt,817.3pt,230.6pt,817.35pt,230.8pt,817.4pt,230.95pt,817.45pt,231.5pt,817.75pt,231.55pt,817.85pt,231.65pt,817.9pt,231.7pt,818pt,231.8pt,818.05pt,231.85pt,818.15pt,231.95pt,818.2pt,232.05pt,818.25pt,232.15pt,818.3pt,232.25pt,818.35pt,232.4pt,818.4pt,232.5pt,818.4pt,232.6pt,818.4pt,232.75pt,818.4pt,232.85pt,818.4pt,233pt,818.4pt,233.15pt,818.35pt,233.3pt,818.35pt,233.45pt,818.35pt,233.65pt,818.3pt,233.8pt,818.25pt,234pt,818.2pt,234.2pt,818.15pt,234.4pt,818.1pt,234.6pt,818.05pt,234.85pt,818pt,235.1pt,817.95pt,235.3pt,817.85pt,235.55pt,817.8pt,235.85pt,817.7pt,236.1pt,817.65pt,236.45pt,817.6pt,236.75pt,817.5pt,237.1pt,817.45pt,237.45pt,817.35pt,237.75pt,817.3pt,238.1pt,817.2pt,238.45pt,817.15pt,238.85pt,817.05pt,239.25pt,817pt,239.65pt,816.9pt,240.05pt,816.85pt,240.45pt,816.8pt,240.9pt,816.7pt,241.35pt,816.65pt,241.75pt,816.55pt,242.2pt,816.5pt,242.65pt,816.4pt,243.05pt,816.35pt,243.5pt,816.25pt,243.95pt,816.2pt,244.45pt,816.15pt,244.9pt,816.1pt,245.4pt,816.05pt,245.85pt,816pt,246.3pt,815.95pt,246.75pt,815.9pt,247.2pt,815.85pt,247.65pt,815.8pt,248.05pt,815.75pt,248.5pt,815.7pt,248.9pt,815.65pt,249.3pt,815.6pt,249.7pt,815.55pt,250.1pt,815.5pt,250.45pt,815.45pt,250.8pt,815.4pt,251.15pt,815.35pt,253.05pt,815.15pt,253.3pt,815.15pt,253.6pt,815.15pt,253.85pt,815.1pt,254.1pt,815.1pt,254.3pt,815.1pt,254.5pt,815.1pt,254.7pt,815.1pt,254.9pt,815.15pt,255pt,815.15pt,255.15pt,815.2pt,255.2pt,815.2pt,255.25pt,815.25pt,255.3pt,815.3pt,255.3pt,815.35pt,255.3pt,815.4pt,255.25pt,815.5pt,255.2pt,815.55pt,253.45pt,815.95pt,253.3pt,816pt,253.15pt,816pt,253pt,816pt,252.85pt,816pt,252.7pt,816pt,252.5pt,816pt,252.35pt,816pt,252.2pt,816pt,252.05pt,816pt,251.9pt,816pt,251.75pt,816pt,251.6pt,816pt,251.5pt,816pt,251.35pt,816pt,251.2pt,816pt,251.05pt,815.95pt,250.85pt,815.95pt,250.7pt,815.95pt,250.5pt,815.95pt,250.3pt,815.95pt,250.1pt,815.95pt,249.9pt,815.95pt,249.7pt,815.95pt,249.5pt,815.95pt,249.25pt,815.95pt,249.05pt,815.95pt,248.8pt,815.95pt,248.6pt,815.95pt,248.35pt,815.95pt,248.1pt,815.95pt,247.85pt,815.95pt,247.6pt,815.95pt,247.35pt,815.95pt,247.1pt,815.95pt,246.85pt,815.95pt,246.6pt,815.95pt,246.35pt,815.95pt,246.15pt,815.95pt,245.95pt,815.95pt,245.75pt,815.95pt,245.55pt,815.95pt,245.35pt,815.95pt,245.15pt,815.95pt,244.95pt,815.95pt,244.75pt,815.95pt,244.55pt,815.95pt,244.35pt,815.95pt,244.1pt,815.95pt,243.9pt,815.95pt,243.7pt,815.95pt,243.5pt,815.95pt,243.25pt,815.95pt,243.05pt,815.95pt,242.85pt,815.95pt,242.6pt,815.95pt,242.4pt,815.95pt,240.6pt,815.95pt,240.35pt,815.95pt,240.1pt,815.95pt,239.85pt,815.95pt,239.6pt,816pt,239.3pt,816.05pt,239pt,816.05pt,238.75pt,816.1pt,236.1pt,816.55pt,235.7pt,816.65pt,235.3pt,816.7pt,234.85pt,816.85pt,234.4pt,816.95pt,233.95pt,817.15pt,233.45pt,817.3pt,232.95pt,817.45pt,232.5pt,817.6pt,231.95pt,817.8pt,231.45pt,817.95pt,230.85pt,818.1pt,230.3pt,818.25pt,229.75pt,818.35pt,229.15pt,818.5pt,228.55pt,818.65pt,227.95pt,818.8pt,227.35pt,818.9pt,226.7pt,819.05pt,226.1pt,819.15pt,225.45pt,819.25pt,224.85pt,819.35pt,224.2pt,819.45pt,223.6pt,819.5pt,222.95pt,819.6pt,222.35pt,819.65pt,221.75pt,819.75pt,221.15pt,819.8pt,220.55pt,819.9pt,219.9pt,819.95pt,219.3pt,820pt,218.7pt,820.05pt,218.1pt,820.1pt,217.5pt,820.2pt,216.95pt,820.25pt,216.4pt,820.3pt,215.85pt,820.35pt,215.35pt,820.4pt,214.8pt,820.5pt,214.3pt,820.55pt,213.75pt,820.65pt,213.25pt,820.7pt,212.75pt,820.8pt,212.3pt,820.9pt,211.8pt,821.05pt,211.35pt,821.2pt,210.85pt,821.35pt,210.45pt,821.5pt,210pt,821.65pt,209.5pt,821.8pt,209.05pt,822pt,208.6pt,822.15pt,208.15pt,822.3pt,207.7pt,822.4pt,207.3pt,822.55pt,206.85pt,822.7pt,206.5pt,822.85pt,206.1pt,822.95pt,205.7pt,823.05pt,205.35pt,823.15pt,205.05pt,823.25pt,204.7pt,823.35pt,204.45pt,823.45pt,204.2pt,823.55pt,203.95pt,823.6pt,203.8pt,823.75pt,203.65pt,823.8pt,203.45pt,823.9pt,203.35pt,824pt,203.2pt,824.1pt,203.1pt,824.15pt,203pt,824.2pt,202.85pt,824.25pt,202.75pt,824.3pt,202.65pt,824.35pt,202.55pt,824.4pt,202.45pt,824.4pt,202.35pt,824.45pt,202.25pt,824.45pt,202.1pt,824.5pt,201.95pt,824.5pt,201.8pt,824.5pt,201.7pt,824.5pt,201.5pt,824.5pt,201.35pt,824.5pt,201.2pt,824.5pt,201.05pt,824.5pt,200.9pt,824.5pt,200.7pt,824.5pt,200.55pt,824.5pt,200.35pt,824.5pt,200.15pt,824.5pt,199.9pt,824.45pt,199.7pt,824.45pt,199.5pt,824.45pt,199.25pt,824.45pt,199.05pt,824.45pt,198.85pt,824.45pt,198.6pt,824.45pt,198.35pt,824.45pt,198.15pt,824.45pt,197.95pt,824.45pt,197.7pt,824.45pt,197.5pt,824.45pt,197.25pt,824.5pt,197.05pt,824.5pt,196.8pt,824.55pt,196.6pt,824.55pt,196.4pt,824.6pt,196.2pt,824.65pt,196pt,824.65pt,195.8pt,824.7pt,195.6pt,824.7pt,195.4pt,824.75pt,195.25pt,824.75pt,195.1pt,824.8pt,194.95pt,824.85pt,194.85pt,824.9pt,194.75pt,824.95pt,194.7pt,824.95pt,194.65pt,825pt,194.6pt,825.1pt,194.55pt,825.15pt,194.55pt,825.2pt,194.55pt,825.25pt,194.6pt,825.35pt,194.65pt,825.4pt,194.7pt,825.45pt,194.75pt,825.5pt,194.85pt,825.55pt,194.95pt,825.55pt,195.05pt,825.6pt,195.15pt,825.65pt,195.3pt,825.65pt,195.45pt,825.7pt,195.6pt,825.75pt,195.8pt,825.8pt,195.95pt,825.85pt,196.15pt,825.9pt,196.35pt,825.95pt,196.55pt,825.95pt,196.75pt,826pt,196.95pt,826.05pt,197.2pt,826.05pt,197.45pt,826.1pt,197.7pt,826.1pt,198pt,826.1pt,198.3pt,826.15pt,198.6pt,826.15pt,198.9pt,826.15pt,199.2pt,826.15pt,199.5pt,826.15pt,199.75pt,826.15pt,200.05pt,826.15pt,200.35pt,826.15pt,200.6pt,826.15pt,200.9pt,826.15pt,201.2pt,826.15pt,201.5pt,826.15pt,201.8pt,826.15pt,202.1pt,826.15pt,202.4pt,826.15pt,202.7pt,826.15pt,203.05pt,826.15pt,203.35pt,826.15pt,203.7pt,826.15pt,204.05pt,826.15pt,204.4pt,826.1pt,204.8pt,826.05pt,205.15pt,826.05pt,205.55pt,826pt,205.95pt,825.95pt,206.3pt,825.95pt,206.75pt,825.85pt,207.15pt,825.8pt,207.55pt,825.75pt,207.95pt,825.7pt,208.4pt,825.65pt,208.8pt,825.55pt,209.25pt,825.5pt,209.75pt,825.4pt,210.2pt,825.35pt,210.65pt,825.3pt,211.1pt,825.2pt,211.55pt,825.15pt,212.05pt,825.05pt,212.5pt,825pt,212.95pt,824.9pt,213.4pt,824.85pt,213.85pt,824.75pt,216.55pt,824.5pt,217.05pt,824.45pt,217.5pt,824.45pt,217.95pt,824.45pt,218.45pt,824.4pt,218.9pt,824.4pt,219.35pt,824.4pt,219.8pt,824.4pt,220.25pt,824.4pt,220.7pt,824.4pt,221.1pt,824.4pt,221.55pt,824.4pt,221.95pt,824.4pt,222.35pt,824.4pt,222.7pt,824.4pt,223.05pt,824.4pt,223.4pt,824.4pt,223.75pt,824.4pt,224pt,824.4pt,224.3pt,824.4pt,224.55pt,824.4pt,224.8pt,824.4pt,226.65pt,824.45pt,226.8pt,824.45pt,226.95pt,824.45pt,227.1pt,824.45pt,227.3pt,824.45pt,227.4pt,824.45pt,227.55pt,824.45pt,227.7pt,824.45pt,227.85pt,824.45pt,228pt,824.45pt,228.15pt,824.45pt,228.25pt,824.45pt,228.4pt,824.45pt,228.55pt,824.45pt,228.7pt,824.45pt,228.8pt,824.45pt,229.3pt,824.25pt,229.35pt,824.25pt,229.35pt,824.2pt,229.3pt,824.1pt,229.25pt,824.05pt,229.2pt,823.95pt,229.15pt,823.85pt,229.05pt,823.75pt,228.9pt,823.65pt,228.75pt,823.55pt,228.6pt,823.45pt,227.6pt,822.95pt,227.35pt,822.85pt,227.1pt,822.75pt,226.85pt,822.7pt,226.55pt,822.6pt,226.2pt,822.55pt,225.9pt,822.5pt,225.55pt,822.45pt,225.25pt,822.35pt,224.9pt,822.3pt,224.55pt,822.25pt,224.2pt,822.15pt,223.85pt,822.05pt,223.45pt,822pt,223.1pt,821.9pt,222.7pt,821.85pt,222.3pt,821.75pt,221.85pt,821.7pt,221.4pt,821.65pt,220.95pt,821.6pt,220.5pt,821.6pt,220pt,821.55pt,219.55pt,821.5pt,219.05pt,821.5pt,218.55pt,821.45pt,218.05pt,821.45pt,217.6pt,821.45pt,217.1pt,821.45pt,216.6pt,821.45pt,216.1pt,821.45pt,215.6pt,821.45pt,215.1pt,821.4pt,214.6pt,821.45pt,214.15pt,821.45pt,213.7pt,821.45pt,213.2pt,821.45pt,212.8pt,821.45pt,212.35pt,821.45pt,211.95pt,821.45pt,211.6pt,821.45pt,209.35pt,821.45pt,209.3pt,821.45pt,209.45pt,821.45pt,209.55pt,821.45pt,209.65pt,821.45pt,209.8pt,821.45pt,209.9pt,821.45pt,210.05pt,821.45pt,210.2pt,821.45pt,210.35pt,821.45pt,210.55pt,821.45pt,210.7pt,821.45pt,210.85pt,821.45pt,211.05pt,821.45pt,211.2pt,821.45pt,211.35pt,821.45pt,211.5pt,821.45pt,211.7pt,821.45pt,211.85pt,821.45pt,212.05pt,821.45pt,212.25pt,821.45pt,212.45pt,821.45pt,212.65pt,821.45pt,212.85pt,821.45pt,213.1pt,821.5pt,213.35pt,821.5pt,213.55pt,821.55pt,213.8pt,821.55pt,214.05pt,821.6pt,214.25pt,821.65pt,214.5pt,821.65pt,214.75pt,821.7pt,215pt,821.75pt,215.25pt,821.75pt,215.5pt,821.85pt,215.75pt,821.9pt,3in,821.95pt,216.25pt,822pt,216.5pt,822.05pt,219.55pt,822.3pt,220.8pt,822.35pt,221.1pt,822.35pt,221.45pt,822.35pt,221.8pt,822.35pt,222.15pt,822.35pt,222.5pt,822.35pt,222.9pt,822.35pt,223.3pt,822.35pt,223.8pt,822.35pt,224.25pt,822.35pt,224.7pt,822.35pt,225.2pt,822.35pt,225.7pt,822.35pt,226.15pt,822.35pt,226.65pt,822.35pt,227.15pt,822.35pt,227.6pt,822.35pt,228.05pt,822.3pt,228.5pt,822.3pt,228.95pt,822.3pt,229.4pt,822.3pt,229.8pt,822.3pt,230.2pt,822.3pt,230.55pt,822.3pt,230.9pt,822.3pt,231.25pt,822.3pt,231.6pt,822.3pt,231.9pt,822.3pt,232.2pt,822.3pt,232.45pt,822.3pt,232.7pt,822.3pt,232.95pt,822.3pt,233.2pt,822.3pt,233.4pt,822.3pt,233.55pt,822.3pt,233.7pt,822.3pt,233.8pt,822.3pt,233.9pt,822.3pt,233.95pt,822.3pt,233.85pt,822.3pt,233.75pt,822.3pt,233.65pt,822.3pt,233.5pt,822.3pt,233.35pt,822.3pt,233.15pt,822.3pt,232.95pt,822.3pt,232.75pt,822.3pt,232.6pt,822.3pt,232.4pt,822.3pt,232.15pt,822.3pt,231.95pt,822.3pt,231.75pt,822.3pt,231.5pt,822.3pt,229.2pt,822.3pt,228.8pt,822.3pt,199.35pt,822.3pt,199.3pt,822.3pt,199.25pt,822.3pt,199.2pt,822.35pt,199.25pt,822.35pt,199.3pt,822.4pt,199.35pt,822.4pt,199.45pt,822.45pt,199.55pt,822.5pt,199.65pt,822.55pt,199.8pt,822.6pt,199.9pt,822.65pt,200pt,822.7pt,200.15pt,822.75pt,200.3pt,822.8pt,200.4pt,822.85pt,200.55pt,822.9pt,200.7pt,822.95pt,200.85pt,823pt,201.55pt,823.15pt,201.7pt,823.15pt,202.45pt,823.2pt,202.6pt,823.2pt,202.8pt,823.2pt,202.95pt,823.2pt,203.15pt,823.2pt,203.3pt,823.2pt,203.5pt,823.2pt,203.65pt,823.2pt,203.85pt,823.2pt,204.05pt,823.2pt,204.25pt,823.2pt,204.45pt,823.2pt,204.65pt,823.2pt,204.85pt,823.2pt,205.05pt,823.2pt,205.25pt,823.2pt,205.4pt,823.2pt,205.6pt,823.15pt,205.75pt,823.15pt,205.9pt,823.15pt,206.05pt,823.15pt,206.1pt,823.15pt,206.2pt,823.15pt,206.25pt,823.15pt,206.2pt,823.15pt,206.15pt,823.15pt,206.1pt,823.15pt,206.05pt,823.15pt,205.95pt,823.15pt,205.8pt,823.15pt,205.65pt,823.15pt,205.5pt,823.15pt,205.35pt,823.15pt,205.1pt,823.15pt,204.9pt,823.15pt,204.7pt,823.15pt,204.5pt,823.15pt,204.25pt,823.15pt,204.05pt,823.15pt,203.8pt,823.15pt,203.55pt,823.15pt,203.3pt,823.15pt,203.05pt,823.15pt,202.8pt,823.15pt,202.55pt,823.2pt,202.3pt,823.2pt,202pt,823.25pt,201.75pt,823.25pt,201.45pt,823.3pt,201.15pt,823.35pt,200.9pt,823.35pt,200.6pt,823.4pt,200.3pt,823.45pt,197.9pt,823.6pt,197.65pt,823.6pt,195.7pt,823.6pt,195.35pt,823.6pt,195pt,823.6pt,194.6pt,823.6pt,194.25pt,823.6pt,193.9pt,823.6pt,193.55pt,823.6pt,193.2pt,823.6pt,192.9pt,823.6pt,192.55pt,823.6pt,192.2pt,823.6pt,191.9pt,823.6pt,191.6pt,823.6pt,191.3pt,823.55pt,191.05pt,823.5pt,190.8pt,823.5pt,190.55pt,823.4pt,190.4pt,823.35pt,190.25pt,823.3pt,190.15pt,823.25pt,190.1pt,823.15pt,190.05pt,823.1pt,190.45pt,822.7pt,190.65pt,822.65pt,190.85pt,822.55pt,191.1pt,822.45pt,191.35pt,822.4pt,191.65pt,822.3pt,192pt,822.25pt,192.3pt,822.15pt,192.65pt,822.1pt,192.95pt,822pt,193.3pt,821.9pt,193.65pt,821.8pt,194pt,821.7pt,195.8pt,821.35pt,196.15pt,821.25pt,196.5pt,821.2pt,196.85pt,821.1pt,197.2pt,821.05pt,197.5pt,821pt,197.85pt,820.95pt,198.15pt,820.9pt,198.45pt,820.85pt,198.75pt,820.8pt,199pt,820.75pt,199.3pt,820.7pt,201.3pt,820.6pt,201.5pt,820.6pt,201.7pt,820.6pt,201.9pt,820.6pt,202.1pt,820.6pt,202.3pt,820.6pt,202.45pt,820.6pt,203.1pt,820.4pt,203.05pt,820.35pt,202.95pt,820.3pt,202.9pt,820.3pt,202.8pt,820.25pt,202.7pt,820.25pt,202.6pt,820.25pt,202.45pt,820.2pt,202.3pt,820.2pt,202.2pt,820.2pt,202.05pt,820.2pt,201.3pt,820.2pt,201.1pt,820.2pt,200.95pt,820.2pt,200.75pt,820.2pt,200.55pt,820.2pt,200.35pt,820.2pt,200.1pt,820.2pt,199.9pt,820.2pt,199.6pt,820.2pt,199.35pt,820.2pt,199.05pt,820.2pt,198.75pt,820.2pt,198.45pt,820.2pt,198.15pt,820.2pt,197.8pt,820.2pt,197.45pt,820.2pt,197.15pt,820.2pt,196.75pt,820.2pt,196.4pt,820.2pt,196pt,820.2pt,195.55pt,820.2pt,195.15pt,820.2pt,194.7pt,820.2pt,194.25pt,820.2pt,193.8pt,820.2pt,193.35pt,820.2pt,192.9pt,820.2pt,192.45pt,820.2pt,192pt,820.2pt,191.55pt,820.2pt,191.1pt,820.2pt,190.65pt,820.2pt,190.2pt,820.2pt,189.75pt,820.2pt,189.3pt,820.2pt,188.9pt,820.2pt,188.5pt,820.2pt,188.1pt,820.2pt,187.7pt,820.2pt,187.35pt,820.2pt,187pt,820.2pt,186.65pt,820.2pt,186.3pt,820.2pt,186pt,820.2pt,185.65pt,820.2pt,185.35pt,820.2pt,185.1pt,820.2pt,184.8pt,820.2pt,182.85pt,820.2pt,182.9pt,820.15pt,182.95pt,820.15pt,183pt,820.1pt,183.1pt,820.1pt,183.2pt,820.05pt,183.3pt,820pt,183.45pt,819.9pt,183.6pt,819.85pt,184.8pt,819.5pt,184.95pt,819.45pt,185.1pt,819.4pt,185.3pt,819.35pt,185.45pt,819.3pt,185.6pt,819.25pt,185.75pt,819.2pt,185.9pt,819.15pt,186.75pt,819pt,186.9pt,818.95pt,187.05pt,818.95pt,187.2pt,818.95pt,187.35pt,818.9pt,187.5pt,818.9pt,187.65pt,818.9pt,187.75pt,818.9pt,187.9pt,818.9pt,188.05pt,818.9pt,188.2pt,818.9pt,188.35pt,818.9pt,188.5pt,818.9pt,188.65pt,818.9pt,188.8pt,818.9pt,188.95pt,818.9pt,189.15pt,818.9pt,189.3pt,818.9pt,189.5pt,818.9pt,189.65pt,818.9pt,189.85pt,818.9pt,190pt,818.9pt,190.15pt,818.9pt,190.35pt,818.9pt,190.5pt,818.9pt,190.65pt,818.9pt,190.8pt,818.9pt,191pt,818.95pt,191.15pt,818.95pt,191.3pt,818.9pt,191.45pt,818.95pt,191.55pt,818.95pt,191.7pt,818.95pt,191.8pt,819pt,191.9pt,819.05pt,192.05pt,819.05pt,192.15pt,819.1pt,192.25pt,819.15pt,192.35pt,819.15pt,192.45pt,819.2pt,193.2pt,819.3pt,193.3pt,819.35pt,193.45pt,819.35pt,193.55pt,819.35pt,193.7pt,819.35pt,193.85pt,819.35pt,194pt,819.35pt,194.1pt,819.35pt,194.25pt,819.35pt,194.4pt,819.35pt,194.55pt,819.35pt,194.65pt,819.35pt,194.8pt,819.35pt,194.95pt,819.35pt,195.1pt,819.35pt,195.25pt,819.35pt,195.4pt,819.35pt,195.55pt,819.35pt,195.65pt,819.35pt,195.8pt,819.35pt,195.95pt,819.35pt,196.1pt,819.35pt,196.25pt,819.35pt,196.4pt,819.35pt,196.5pt,819.35pt,196.65pt,819.35pt,196.75pt,819.4pt,196.9pt,819.45pt,197pt,819.45pt,197.1pt,819.5pt,197.2pt,819.5pt,197.3pt,819.55pt,197.45pt,819.6pt,197.55pt,819.6pt,197.65pt,819.65pt,197.75pt,819.65pt,197.9pt,819.7pt,198pt,819.7pt,198.15pt,819.75pt,198.25pt,819.8pt,198.4pt,819.85pt,198.55pt,819.9pt,198.65pt,819.95pt,199pt,820.1pt,199pt,820.15pt,198.05pt,820.25pt,197.85pt,820.25pt,197.65pt,820.25pt,197.4pt,820.2pt,197.1pt,820.2pt,196.8pt,820.2pt,196.45pt,820.2pt,196.1pt,820.2pt,195.75pt,820.2pt,195.35pt,820.2pt,194.95pt,820.2pt,194.55pt,820.2pt,194.15pt,820.2pt,193.7pt,820.2pt,193.25pt,820.2pt,192.75pt,820.2pt,192.25pt,820.2pt,191.75pt,820.2pt,191.2pt,820.2pt,190.7pt,820.2pt,190.15pt,820.2pt,189.6pt,820.2pt,189.05pt,820.2pt,188.5pt,820.2pt,187.95pt,820.2pt,187.35pt,820.2pt,186.8pt,820.2pt,186.2pt,820.2pt,185.6pt,820.2pt,185.05pt,820.2pt,184.5pt,820.2pt,183.95pt,820.2pt,183.35pt,820.2pt,182.75pt,820.2pt,182.2pt,820.2pt,181.6pt,820.2pt,181.05pt,820.2pt,180.5pt,820.2pt,179.95pt,820.2pt,179.45pt,820.2pt,178.95pt,820.2pt,178.45pt,820.2pt,177.95pt,820.2pt,177.5pt,820.2pt,177.1pt,820.2pt,176.65pt,820.15pt,176.3pt,820.15pt,175.9pt,820.1pt,175.6pt,820.05pt,175.3pt,820.05pt,175pt,820pt,174.75pt,820pt,174.5pt,819.95pt,173.65pt,819.55pt,173.7pt,819.5pt,173.75pt,819.5pt,173.85pt,819.45pt,173.95pt,819.45pt,174.1pt,819.4pt,174.25pt,819.35pt,174.4pt,819.3pt,174.55pt,819.25pt,174.8pt,819.2pt,175pt,819.15pt,175.2pt,819.15pt,175.4pt,819.1pt,175.6pt,819.05pt,175.85pt,819pt,176.05pt,819pt,176.25pt,818.9pt,176.45pt,818.85pt,176.65pt,818.75pt,176.85pt,818.7pt,177pt,818.65pt,177.2pt,818.55pt,177.35pt,818.5pt,178.3pt,818.2pt,178.45pt,818.15pt,178.6pt,818.1pt,178.75pt,818.1pt,178.9pt,818.1pt,179.05pt,818.05pt,179.2pt,818.05pt,179.3pt,818.05pt,179.45pt,818.05pt,179.6pt,818.05pt,179.75pt,818.05pt,179.85pt,818.05pt,180pt,818.05pt,180.15pt,818.05pt,180.3pt,818.05pt,180.45pt,818.05pt,180.6pt,818.05pt,180.75pt,818.05pt,180.9pt,818.05pt,181.1pt,818.05pt,181.3pt,818.1pt,181.5pt,818.15pt,181.7pt,818.15pt,181.95pt,818.2pt,182.2pt,818.25pt,182.4pt,818.25pt,182.7pt,818.3pt,182.95pt,818.35pt,183.2pt,818.4pt,183.45pt,818.45pt,183.75pt,818.5pt,184pt,818.55pt,184.3pt,818.6pt,184.6pt,818.65pt,184.9pt,818.7pt,185.2pt,818.75pt,185.5pt,818.85pt,185.85pt,818.9pt,186.25pt,818.95pt,186.65pt,819pt,187.05pt,819.1pt,187.5pt,819.15pt,187.95pt,819.25pt,190.7pt,819.6pt,191.2pt,819.65pt,191.65pt,819.7pt,192.1pt,819.7pt,192.6pt,819.75pt,193.05pt,819.75pt,193.5pt,819.8pt,193.95pt,819.8pt,196.05pt,819.8pt,196.5pt,819.8pt,196.9pt,819.8pt,197.3pt,819.8pt,197.65pt,819.8pt,198pt,819.8pt,198.35pt,819.8pt,198.65pt,819.8pt,198.95pt,819.8pt,199.2pt,819.8pt,199.45pt,819.8pt,199.7pt,819.8pt,200.45pt,819.8pt,199.7pt,819.75pt,199.55pt,819.75pt,199.4pt,819.75pt,199.25pt,819.75pt,199.1pt,819.75pt,198.95pt,819.75pt,198.8pt,819.75pt,198.6pt,819.75pt,198.45pt,819.8pt,198.3pt,819.8pt,198.15pt,819.8pt,197.95pt,819.8pt,197.75pt,819.8pt,197.55pt,819.75pt,197.35pt,819.75pt,197.15pt,819.7pt,196.9pt,819.7pt,196.7pt,819.65pt,196.5pt,819.6pt,196.25pt,819.6pt,196.05pt,819.55pt,195.8pt,819.5pt,194.4pt,819.4pt,194.15pt,819.4pt,193.9pt,819.4pt,193.7pt,819.35pt,193.45pt,819.35pt,193.25pt,819.3pt,193.1pt,819.25pt,192.9pt,819.25pt,192.75pt,819.2pt,192.55pt,819.15pt,192.4pt,819.15pt,191.45pt,819pt,191.3pt,818.95pt,191.15pt,818.95pt,191.05pt,818.9pt,190.9pt,818.85pt,190.75pt,818.8pt,190.6pt,818.8pt,190.5pt,818.75pt,190.4pt,818.7pt,190.3pt,818.65pt,190.15pt,818.6pt,190.05pt,818.5pt,189.95pt,818.45pt,189.85pt,818.4pt,189.75pt,818.35pt,189.65pt,818.25pt,189.55pt,818.2pt,189.4pt,818.15pt,189.3pt,818.05pt,189.2pt,818pt,189.05pt,817.95pt,188.9pt,817.9pt,188.75pt,817.85pt,188.6pt,817.8pt,188.4pt,817.7pt,188.25pt,817.65pt,188.1pt,817.6pt,187.9pt,817.55pt,187.75pt,817.5pt,187.6pt,817.45pt,187.4pt,817.4pt,187.25pt,817.35pt,187.1pt,817.3pt,186.95pt,817.25pt,186.8pt,817.2pt,186.65pt,817.15pt,186.45pt,817.1pt,186.3pt,817.05pt,186.15pt,817pt,186pt,817pt,185.9pt,816.95pt,185.75pt,816.9pt,185.6pt,816.9pt,185.45pt,816.85pt,185.3pt,816.85pt,185.15pt,816.8pt,185pt,816.75pt,184.85pt,816.7pt,184.7pt,816.65pt,184.6pt,816.6pt,184.45pt,816.6pt,184.35pt,816.55pt,184.3pt,816.5pt,184.25pt,816.5pt,184.25pt,816.45pt,184.25pt,816.4pt,184.25pt,816.35pt,184.35pt,816.35pt,184.4pt,816.3pt,184.45pt,816.25pt,184.55pt,816.2pt,184.7pt,816.15pt,184.85pt,816.15pt,185pt,816.1pt,185.15pt,816.05pt,185.35pt,816.05pt,185.5pt,816.05pt,185.65pt,816pt,185.85pt,815.95pt,186.05pt,815.9pt,186.25pt,815.85pt,186.4pt,815.8pt,186.65pt,815.8pt,186.9pt,815.75pt,187.2pt,815.7pt,187.45pt,815.7pt,187.75pt,815.65pt,188.05pt,815.6pt,188.35pt,815.6pt,188.65pt,815.6pt,190.25pt,815.55pt,190.6pt,815.5pt,190.95pt,815.5pt,191.35pt,815.5pt,191.7pt,815.5pt,192.05pt,815.5pt,192.4pt,815.5pt,192.75pt,815.5pt,193.1pt,815.55pt,193.45pt,815.6pt,193.85pt,815.65pt,194.2pt,815.7pt,194.55pt,815.75pt,194.85pt,815.8pt,195.2pt,815.9pt,195.55pt,815.95pt,195.85pt,816pt,196.15pt,816.05pt,196.4pt,816.1pt,196.7pt,816.2pt,196.95pt,816.25pt,197.15pt,816.3pt,197.4pt,816.4pt,197.6pt,816.45pt,197.8pt,816.5pt,197.95pt,816.55pt,198.1pt,816.65pt,198.25pt,816.7pt,198.85pt,817.2pt,198.85pt,817.25pt,198.85pt,817.3pt,198.8pt,817.35pt,198.8pt,817.4pt,198.75pt,817.45pt,198.65pt,817.55pt,198.55pt,817.6pt,198.5pt,817.65pt,198.35pt,817.7pt,198.25pt,817.8pt,198.15pt,817.85pt,198pt,817.9pt,197.85pt,818pt,197.75pt,818.05pt,197.6pt,818.1pt,197.45pt,818.2pt,197.3pt,818.25pt,197.15pt,818.3pt,197pt,818.4pt,196.85pt,818.5pt,196.7pt,818.6pt,196.65pt,818.7pt,196.55pt,818.75pt,196.45pt,818.85pt,196.4pt,818.95pt,196.4pt,819pt,196.4pt,819.1pt,196.4pt,819.2pt,196.4pt,819.3pt,196.5pt,819.35pt,196.55pt,819.45pt,196.6pt,819.5pt,196.75pt,819.55pt,196.85pt,819.6pt,196.9pt,819.65pt,197pt,819.7pt,197.05pt,819.7pt,197.1pt,819.75pt,197.15pt,819.75pt,197.15pt,819.8pt,197.1pt,819.8pt,197.05pt,819.85pt,196.95pt,819.85pt,196.9pt,819.85pt,196.8pt,819.8pt,196.75pt,819.8pt,196.65pt,819.75pt,196.55pt,819.7pt,196.45pt,819.65pt,196.35pt,819.55pt,196.25pt,819.5pt,196.15pt,819.45pt,196pt,819.35pt,195.9pt,819.3pt,195.8pt,819.2pt,195.65pt,819.15pt,195.5pt,819.05pt,195.35pt,819pt,195.15pt,818.9pt,195pt,818.8pt,194.85pt,818.7pt,194.65pt,818.65pt,194.5pt,818.55pt,194.3pt,818.5pt,194.15pt,818.4pt,193.95pt,818.35pt,193.75pt,818.3pt,193.55pt,818.25pt,193.35pt,818.2pt,193.15pt,818.1pt,192.9pt,818.05pt,192.65pt,818pt,192.35pt,817.95pt,192.05pt,817.9pt,191.75pt,817.85pt,191.4pt,817.75pt,191.05pt,817.7pt,190.7pt,817.65pt,190.35pt,817.6pt,190pt,817.55pt,189.6pt,817.45pt,189.25pt,817.4pt,188.85pt,817.3pt,188.4pt,817.25pt,187.95pt,817.2pt,187.45pt,817.15pt,187pt,817.05pt,186.5pt,816.95pt,186pt,816.9pt,182.8pt,816.55pt,181.1pt,816.45pt,180.55pt,816.4pt,180pt,816.4pt,179.5pt,816.4pt,179pt,816.35pt,178.55pt,816.35pt,178.05pt,816.35pt,177.55pt,816.35pt,177.1pt,816.3pt,176.65pt,816.25pt,176.2pt,816.25pt,175.7pt,816.2pt,175.3pt,816.2pt,174.85pt,816.15pt,174.4pt,816.15pt,174pt,816.1pt,173.6pt,816.05pt,173.25pt,816pt,172.9pt,815.95pt,172.55pt,815.9pt,172.2pt,815.85pt,171.95pt,815.8pt,171.65pt,815.75pt,171.4pt,815.7pt,171.25pt,815.65pt,171.05pt,815.55pt,170.95pt,815.5pt,170.85pt,815.45pt,170.8pt,815.4pt,170.75pt,815.35pt,170.8pt,815.3pt,170.8pt,815.25pt,170.85pt,815.2pt,170.95pt,815.2pt,171pt,815.2pt,171.1pt,815.2pt,171.25pt,815.2pt,171.35pt,815.2pt,171.5pt,815.3pt,171.65pt,815.35pt,171.8pt,815.4pt,171.95pt,815.45pt,172.1pt,815.5pt,172.3pt,815.55pt,172.45pt,815.65pt,172.6pt,815.75pt,172.75pt,815.8pt,172.95pt,815.9pt,173.1pt,815.95pt,173.25pt,816.05pt,173.4pt,816.1pt,173.55pt,816.15pt,173.7pt,816.2pt,173.85pt,816.25pt,174pt,816.3pt,174.15pt,816.3pt,174.3pt,816.35pt,174.45pt,816.35pt,174.6pt,816.4pt,174.75pt,816.4pt,174.9pt,816.4pt,175.05pt,816.45pt,175.2pt,816.45pt,175.35pt,816.5pt,175.5pt,816.55pt,175.65pt,816.55pt,175.75pt,816.6pt,175.9pt,816.65pt,176pt,816.7pt,176.1pt,816.75pt,176.2pt,816.8pt,176.35pt,816.85pt,176.45pt,816.9pt,177.1pt,817.15pt,177.25pt,817.15pt,177.35pt,817.2pt,177.5pt,817.2pt,177.6pt,817.25pt,177.75pt,817.3pt,177.85pt,817.3pt,178pt,817.35pt,178.15pt,817.4pt,178.3pt,817.45pt,178.45pt,817.5pt,178.6pt,817.55pt,178.75pt,817.6pt,178.95pt,817.65pt,179.1pt,817.7pt,179.3pt,817.75pt,179.45pt,817.8pt,179.65pt,817.85pt,179.8pt,817.9pt,180pt,817.95pt,180.15pt,817.95pt,180.3pt,818pt,180.45pt,818.05pt,180.65pt,818.05pt,180.8pt,818.05pt,180.95pt,818.1pt,181.1pt,818.1pt,181.25pt,818.1pt,181.4pt,818.1pt,181.5pt,818.1pt,181.55pt,818.1pt,181.6pt,818.1pt,181.65pt,818.15pt,181.65pt,818.1pt,181.6pt,818.05pt,181.6pt,818pt,181.5pt,817.9pt,181.5pt,817.85pt,181.45pt,817.8pt,181.4pt,817.7pt,181.35pt,817.65pt,181.35pt,817.6pt,181.3pt,817.6pt,181.3pt,817.55pt,181.25pt,817.55pt,181.3pt,817.55pt,181.35pt,817.55pt,181.4pt,817.6pt,181.4pt,817.65pt,181.45pt,817.75pt,181.55pt,817.8pt,181.6pt,817.85pt,181.65pt,817.95pt,181.8pt,818pt,181.9pt,818.1pt,182.05pt,818.2pt,182.15pt,818.3pt,182.3pt,818.35pt,182.5pt,818.5pt,182.65pt,818.6pt,182.8pt,818.7pt,182.95pt,818.75pt,183.15pt,818.9pt,183.35pt,819pt,183.55pt,819.15pt,183.8pt,819.3pt,184pt,819.5pt,184.3pt,819.65pt,184.55pt,819.85pt,184.8pt,820pt,185.1pt,820.2pt,185.2pt,820.3pt" coordsize="1738,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" filled="f" strokecolor="white" strokeweight="4.5pt">
                <v:path arrowok="t" o:connecttype="custom" o:connectlocs="175260,10390505;258445,10415270;165100,10433050;95250,10440035;159385,10428605;128270,10424795;63500,10414000;127000,10379710;240030,10398760;346710,10406380;508000,10400665;602615,10400665;728980,10408285;824865,10418445;949325,10416540;906780,10406380;1065530,10378440;1046480,10391140;935355,10384790;819150,10389870;694055,10394950;540385,10400665;582930,10401300;608330,10389870;542290,10364470;641985,10357485;774065,10388600;880110,10373995;1072515,10353040;979170,10362565;808355,10375265;533400,10424160;396240,10471150;304800,10476865;382905,10492105;605790,10469880;742950,10465435;563245,10431780;552450,10434955;776605,10443210;368935,10447020;448945,10454005;276860,10459720;387985,10421620;325755,10416540;158115,10414635;254635,10400030;327025,10405745;273050,10416540;37465,10407650;125095,10389235;337185,10411460;283845,10404475;205740,10379075;196850,10361295;356870,10378440;334645,10410825;270510,10387330;15240,10360660;50800,10368280;127635,10389235;149225,10394950" o:connectangles="0,0,0,0,0,0,0,0,0,0,0,0,0,0,0,0,0,0,0,0,0,0,0,0,0,0,0,0,0,0,0,0,0,0,0,0,0,0,0,0,0,0,0,0,0,0,0,0,0,0,0,0,0,0,0,0,0,0,0,0,0,0"/>
                <w10:wrap anchorx="page" anchory="page"/>
              </v:polyline>
            </w:pict>
          </mc:Fallback>
        </mc:AlternateContent>
      </w:r>
      <w:r w:rsidR="0023319F" w:rsidRPr="009018C0">
        <w:rPr>
          <w:b/>
          <w:bCs/>
          <w:color w:val="0070C0"/>
          <w:sz w:val="32"/>
          <w:szCs w:val="32"/>
          <w:u w:val="single"/>
        </w:rPr>
        <w:t>Co-option Application Form</w:t>
      </w:r>
    </w:p>
    <w:p w14:paraId="76007880" w14:textId="77777777" w:rsidR="004A6B0B" w:rsidRDefault="004A6B0B">
      <w:pPr>
        <w:pStyle w:val="BodyText"/>
        <w:rPr>
          <w:sz w:val="20"/>
        </w:rPr>
      </w:pPr>
    </w:p>
    <w:p w14:paraId="0B1BC488" w14:textId="77777777" w:rsidR="004A6B0B" w:rsidRDefault="004A6B0B">
      <w:pPr>
        <w:pStyle w:val="BodyText"/>
        <w:spacing w:before="2"/>
        <w:rPr>
          <w:sz w:val="12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97"/>
        <w:gridCol w:w="5526"/>
      </w:tblGrid>
      <w:tr w:rsidR="004A6B0B" w14:paraId="74387B04" w14:textId="77777777" w:rsidTr="00512B2A">
        <w:trPr>
          <w:trHeight w:val="418"/>
        </w:trPr>
        <w:tc>
          <w:tcPr>
            <w:tcW w:w="2997" w:type="dxa"/>
          </w:tcPr>
          <w:p w14:paraId="434F5CF7" w14:textId="77777777" w:rsidR="004A6B0B" w:rsidRDefault="0023319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Full name</w:t>
            </w:r>
          </w:p>
        </w:tc>
        <w:tc>
          <w:tcPr>
            <w:tcW w:w="5526" w:type="dxa"/>
          </w:tcPr>
          <w:p w14:paraId="56AE351D" w14:textId="77777777" w:rsidR="004A6B0B" w:rsidRDefault="004A6B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6B0B" w14:paraId="5E38DC60" w14:textId="77777777" w:rsidTr="00512B2A">
        <w:trPr>
          <w:trHeight w:val="1379"/>
        </w:trPr>
        <w:tc>
          <w:tcPr>
            <w:tcW w:w="2997" w:type="dxa"/>
          </w:tcPr>
          <w:p w14:paraId="35D42E5B" w14:textId="77777777" w:rsidR="004A6B0B" w:rsidRDefault="0023319F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Home address</w:t>
            </w:r>
          </w:p>
          <w:p w14:paraId="28033419" w14:textId="77777777" w:rsidR="004A6B0B" w:rsidRDefault="004A6B0B">
            <w:pPr>
              <w:pStyle w:val="TableParagraph"/>
              <w:rPr>
                <w:sz w:val="26"/>
              </w:rPr>
            </w:pPr>
          </w:p>
          <w:p w14:paraId="1DF27129" w14:textId="77777777" w:rsidR="004A6B0B" w:rsidRDefault="004A6B0B">
            <w:pPr>
              <w:pStyle w:val="TableParagraph"/>
              <w:rPr>
                <w:sz w:val="26"/>
              </w:rPr>
            </w:pPr>
          </w:p>
          <w:p w14:paraId="78EBEFB5" w14:textId="77777777" w:rsidR="004A6B0B" w:rsidRDefault="0023319F">
            <w:pPr>
              <w:pStyle w:val="TableParagraph"/>
              <w:spacing w:before="230" w:line="260" w:lineRule="exact"/>
              <w:ind w:left="107"/>
              <w:rPr>
                <w:sz w:val="24"/>
              </w:rPr>
            </w:pPr>
            <w:r>
              <w:rPr>
                <w:sz w:val="24"/>
              </w:rPr>
              <w:t>Postcode</w:t>
            </w:r>
          </w:p>
        </w:tc>
        <w:tc>
          <w:tcPr>
            <w:tcW w:w="5526" w:type="dxa"/>
          </w:tcPr>
          <w:p w14:paraId="0E57ED57" w14:textId="77777777" w:rsidR="004A6B0B" w:rsidRDefault="004A6B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6B0B" w14:paraId="18E3230C" w14:textId="77777777" w:rsidTr="00512B2A">
        <w:trPr>
          <w:trHeight w:val="457"/>
        </w:trPr>
        <w:tc>
          <w:tcPr>
            <w:tcW w:w="2997" w:type="dxa"/>
          </w:tcPr>
          <w:p w14:paraId="466B2A70" w14:textId="77777777" w:rsidR="004A6B0B" w:rsidRDefault="0023319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Telephone number</w:t>
            </w:r>
          </w:p>
        </w:tc>
        <w:tc>
          <w:tcPr>
            <w:tcW w:w="5526" w:type="dxa"/>
          </w:tcPr>
          <w:p w14:paraId="1847E32E" w14:textId="77777777" w:rsidR="004A6B0B" w:rsidRDefault="004A6B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6B0B" w14:paraId="65090D45" w14:textId="77777777" w:rsidTr="00512B2A">
        <w:trPr>
          <w:trHeight w:val="407"/>
        </w:trPr>
        <w:tc>
          <w:tcPr>
            <w:tcW w:w="2997" w:type="dxa"/>
          </w:tcPr>
          <w:p w14:paraId="5CC433D6" w14:textId="77777777" w:rsidR="004A6B0B" w:rsidRDefault="0023319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Mobile telephone number</w:t>
            </w:r>
          </w:p>
        </w:tc>
        <w:tc>
          <w:tcPr>
            <w:tcW w:w="5526" w:type="dxa"/>
          </w:tcPr>
          <w:p w14:paraId="6E058696" w14:textId="77777777" w:rsidR="004A6B0B" w:rsidRDefault="004A6B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4A6B0B" w14:paraId="1107D6C2" w14:textId="77777777" w:rsidTr="00512B2A">
        <w:trPr>
          <w:trHeight w:val="413"/>
        </w:trPr>
        <w:tc>
          <w:tcPr>
            <w:tcW w:w="2997" w:type="dxa"/>
          </w:tcPr>
          <w:p w14:paraId="274EF5BF" w14:textId="77777777" w:rsidR="004A6B0B" w:rsidRDefault="0023319F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Email</w:t>
            </w:r>
          </w:p>
        </w:tc>
        <w:tc>
          <w:tcPr>
            <w:tcW w:w="5526" w:type="dxa"/>
          </w:tcPr>
          <w:p w14:paraId="1B366686" w14:textId="77777777" w:rsidR="004A6B0B" w:rsidRDefault="004A6B0B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4C68D2A" w14:textId="77777777" w:rsidR="004A6B0B" w:rsidRDefault="004A6B0B">
      <w:pPr>
        <w:pStyle w:val="BodyText"/>
        <w:spacing w:before="7"/>
        <w:rPr>
          <w:sz w:val="23"/>
        </w:rPr>
      </w:pPr>
    </w:p>
    <w:p w14:paraId="00228969" w14:textId="77777777" w:rsidR="004A6B0B" w:rsidRPr="00EE2BFB" w:rsidRDefault="0023319F">
      <w:pPr>
        <w:pStyle w:val="BodyText"/>
        <w:ind w:left="220" w:right="595"/>
        <w:rPr>
          <w:b/>
          <w:bCs/>
          <w:i/>
          <w:iCs/>
          <w:sz w:val="22"/>
          <w:szCs w:val="22"/>
          <w:u w:val="single"/>
        </w:rPr>
      </w:pPr>
      <w:r w:rsidRPr="00EE2BFB">
        <w:rPr>
          <w:b/>
          <w:bCs/>
          <w:i/>
          <w:iCs/>
          <w:sz w:val="22"/>
          <w:szCs w:val="22"/>
          <w:u w:val="single"/>
        </w:rPr>
        <w:t>PLEASE ANSWER THE YES/NO QUESTIONS CAREFULLY AS THEY SET OUT THE LEGAL QUALIFICATIONS FOR BEING A PARISH COUNCILLOR</w:t>
      </w:r>
    </w:p>
    <w:p w14:paraId="47FE2C14" w14:textId="77777777" w:rsidR="004A6B0B" w:rsidRPr="00EE2BFB" w:rsidRDefault="004A6B0B">
      <w:pPr>
        <w:pStyle w:val="BodyText"/>
        <w:rPr>
          <w:sz w:val="22"/>
          <w:szCs w:val="22"/>
        </w:rPr>
      </w:pPr>
    </w:p>
    <w:p w14:paraId="7CEDD82D" w14:textId="77777777" w:rsidR="004A6B0B" w:rsidRPr="00EE2BFB" w:rsidRDefault="0023319F">
      <w:pPr>
        <w:pStyle w:val="BodyText"/>
        <w:ind w:left="220"/>
        <w:rPr>
          <w:b/>
          <w:bCs/>
          <w:sz w:val="22"/>
          <w:szCs w:val="22"/>
          <w:u w:val="single"/>
        </w:rPr>
      </w:pPr>
      <w:r w:rsidRPr="00EE2BFB">
        <w:rPr>
          <w:b/>
          <w:bCs/>
          <w:sz w:val="22"/>
          <w:szCs w:val="22"/>
          <w:u w:val="single"/>
        </w:rPr>
        <w:t>QUALIFICATIONS</w:t>
      </w:r>
    </w:p>
    <w:p w14:paraId="3162EBFF" w14:textId="77777777" w:rsidR="008D32BE" w:rsidRDefault="0023319F" w:rsidP="005E1354">
      <w:pPr>
        <w:pStyle w:val="BodyText"/>
        <w:numPr>
          <w:ilvl w:val="0"/>
          <w:numId w:val="3"/>
        </w:numPr>
        <w:tabs>
          <w:tab w:val="left" w:pos="7419"/>
        </w:tabs>
        <w:ind w:left="578" w:right="725"/>
        <w:rPr>
          <w:sz w:val="22"/>
          <w:szCs w:val="22"/>
        </w:rPr>
      </w:pPr>
      <w:r w:rsidRPr="00EE2BFB">
        <w:rPr>
          <w:sz w:val="22"/>
          <w:szCs w:val="22"/>
        </w:rPr>
        <w:t xml:space="preserve">Are you a British citizen, a Commonwealth citizen or a citizen of a </w:t>
      </w:r>
    </w:p>
    <w:p w14:paraId="3479AAD6" w14:textId="50F8242B" w:rsidR="004A6B0B" w:rsidRPr="00EE2BFB" w:rsidRDefault="008D32BE" w:rsidP="005E1354">
      <w:pPr>
        <w:pStyle w:val="BodyText"/>
        <w:tabs>
          <w:tab w:val="left" w:pos="7419"/>
        </w:tabs>
        <w:ind w:left="217" w:right="725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23319F" w:rsidRPr="00EE2BFB">
        <w:rPr>
          <w:sz w:val="22"/>
          <w:szCs w:val="22"/>
        </w:rPr>
        <w:t>European Union</w:t>
      </w:r>
      <w:r w:rsidR="0023319F" w:rsidRPr="00EE2BFB">
        <w:rPr>
          <w:spacing w:val="-2"/>
          <w:sz w:val="22"/>
          <w:szCs w:val="22"/>
        </w:rPr>
        <w:t xml:space="preserve"> </w:t>
      </w:r>
      <w:r w:rsidR="0023319F" w:rsidRPr="00EE2BFB">
        <w:rPr>
          <w:sz w:val="22"/>
          <w:szCs w:val="22"/>
        </w:rPr>
        <w:t>country?</w:t>
      </w:r>
      <w:r w:rsidR="0023319F" w:rsidRPr="00EE2BFB">
        <w:rPr>
          <w:sz w:val="22"/>
          <w:szCs w:val="22"/>
        </w:rPr>
        <w:tab/>
      </w:r>
      <w:r>
        <w:rPr>
          <w:sz w:val="22"/>
          <w:szCs w:val="22"/>
        </w:rPr>
        <w:t xml:space="preserve">  </w:t>
      </w:r>
      <w:r w:rsidR="0023319F" w:rsidRPr="00EE2BFB">
        <w:rPr>
          <w:sz w:val="22"/>
          <w:szCs w:val="22"/>
        </w:rPr>
        <w:t>Yes/No</w:t>
      </w:r>
    </w:p>
    <w:p w14:paraId="3A9BA052" w14:textId="77777777" w:rsidR="004A6B0B" w:rsidRPr="00EE2BFB" w:rsidRDefault="004A6B0B" w:rsidP="005E1354">
      <w:pPr>
        <w:pStyle w:val="BodyText"/>
        <w:rPr>
          <w:sz w:val="22"/>
          <w:szCs w:val="22"/>
        </w:rPr>
      </w:pPr>
    </w:p>
    <w:p w14:paraId="7F6235B0" w14:textId="5F10E4B0" w:rsidR="004A6B0B" w:rsidRPr="00EE2BFB" w:rsidRDefault="0023319F" w:rsidP="005E1354">
      <w:pPr>
        <w:pStyle w:val="BodyText"/>
        <w:numPr>
          <w:ilvl w:val="0"/>
          <w:numId w:val="3"/>
        </w:numPr>
        <w:tabs>
          <w:tab w:val="left" w:pos="7419"/>
        </w:tabs>
        <w:ind w:left="579"/>
        <w:rPr>
          <w:sz w:val="22"/>
          <w:szCs w:val="22"/>
        </w:rPr>
      </w:pPr>
      <w:r w:rsidRPr="00EE2BFB">
        <w:rPr>
          <w:sz w:val="22"/>
          <w:szCs w:val="22"/>
        </w:rPr>
        <w:t>Are you 18</w:t>
      </w:r>
      <w:r w:rsidRPr="00EE2BFB">
        <w:rPr>
          <w:spacing w:val="-3"/>
          <w:sz w:val="22"/>
          <w:szCs w:val="22"/>
        </w:rPr>
        <w:t xml:space="preserve"> </w:t>
      </w:r>
      <w:r w:rsidRPr="00EE2BFB">
        <w:rPr>
          <w:sz w:val="22"/>
          <w:szCs w:val="22"/>
        </w:rPr>
        <w:t>or</w:t>
      </w:r>
      <w:r w:rsidRPr="00EE2BFB">
        <w:rPr>
          <w:spacing w:val="-3"/>
          <w:sz w:val="22"/>
          <w:szCs w:val="22"/>
        </w:rPr>
        <w:t xml:space="preserve"> </w:t>
      </w:r>
      <w:r w:rsidRPr="00EE2BFB">
        <w:rPr>
          <w:sz w:val="22"/>
          <w:szCs w:val="22"/>
        </w:rPr>
        <w:t>over?</w:t>
      </w:r>
      <w:r w:rsidRPr="00EE2BFB">
        <w:rPr>
          <w:sz w:val="22"/>
          <w:szCs w:val="22"/>
        </w:rPr>
        <w:tab/>
      </w:r>
      <w:r w:rsidR="008D32BE">
        <w:rPr>
          <w:sz w:val="22"/>
          <w:szCs w:val="22"/>
        </w:rPr>
        <w:t xml:space="preserve">  </w:t>
      </w:r>
      <w:r w:rsidRPr="00EE2BFB">
        <w:rPr>
          <w:sz w:val="22"/>
          <w:szCs w:val="22"/>
        </w:rPr>
        <w:t>Yes/No</w:t>
      </w:r>
    </w:p>
    <w:p w14:paraId="75B2A136" w14:textId="77777777" w:rsidR="004A6B0B" w:rsidRPr="00EE2BFB" w:rsidRDefault="004A6B0B" w:rsidP="005E1354">
      <w:pPr>
        <w:pStyle w:val="BodyText"/>
        <w:rPr>
          <w:sz w:val="22"/>
          <w:szCs w:val="22"/>
        </w:rPr>
      </w:pPr>
    </w:p>
    <w:p w14:paraId="0437F44E" w14:textId="77777777" w:rsidR="008D32BE" w:rsidRDefault="0023319F" w:rsidP="005E1354">
      <w:pPr>
        <w:pStyle w:val="BodyText"/>
        <w:ind w:left="219" w:right="724"/>
        <w:rPr>
          <w:b/>
          <w:bCs/>
          <w:sz w:val="22"/>
          <w:szCs w:val="22"/>
        </w:rPr>
      </w:pPr>
      <w:r w:rsidRPr="00EE2BFB">
        <w:rPr>
          <w:b/>
          <w:bCs/>
          <w:sz w:val="22"/>
          <w:szCs w:val="22"/>
        </w:rPr>
        <w:t>You only need one of the following four qualifications but please say</w:t>
      </w:r>
    </w:p>
    <w:p w14:paraId="60DF939E" w14:textId="71A3FFCB" w:rsidR="004A6B0B" w:rsidRPr="00EE2BFB" w:rsidRDefault="0023319F" w:rsidP="005E1354">
      <w:pPr>
        <w:pStyle w:val="BodyText"/>
        <w:ind w:left="219" w:right="724"/>
        <w:rPr>
          <w:b/>
          <w:bCs/>
          <w:sz w:val="22"/>
          <w:szCs w:val="22"/>
        </w:rPr>
      </w:pPr>
      <w:r w:rsidRPr="00EE2BFB">
        <w:rPr>
          <w:b/>
          <w:bCs/>
          <w:sz w:val="22"/>
          <w:szCs w:val="22"/>
        </w:rPr>
        <w:t>Yes to all that apply</w:t>
      </w:r>
      <w:r w:rsidR="00106215" w:rsidRPr="00EE2BFB">
        <w:rPr>
          <w:b/>
          <w:bCs/>
          <w:sz w:val="22"/>
          <w:szCs w:val="22"/>
        </w:rPr>
        <w:t>:</w:t>
      </w:r>
    </w:p>
    <w:p w14:paraId="7C2F101A" w14:textId="77777777" w:rsidR="004A6B0B" w:rsidRPr="00EE2BFB" w:rsidRDefault="004A6B0B" w:rsidP="005E1354">
      <w:pPr>
        <w:pStyle w:val="BodyText"/>
        <w:rPr>
          <w:sz w:val="22"/>
          <w:szCs w:val="22"/>
        </w:rPr>
      </w:pPr>
    </w:p>
    <w:p w14:paraId="3489B161" w14:textId="4EF8C15F" w:rsidR="004A6B0B" w:rsidRPr="00EE2BFB" w:rsidRDefault="0023319F" w:rsidP="005E1354">
      <w:pPr>
        <w:pStyle w:val="BodyText"/>
        <w:numPr>
          <w:ilvl w:val="0"/>
          <w:numId w:val="3"/>
        </w:numPr>
        <w:tabs>
          <w:tab w:val="left" w:pos="7419"/>
        </w:tabs>
        <w:ind w:left="579"/>
        <w:rPr>
          <w:sz w:val="22"/>
          <w:szCs w:val="22"/>
        </w:rPr>
      </w:pPr>
      <w:r w:rsidRPr="00EE2BFB">
        <w:rPr>
          <w:sz w:val="22"/>
          <w:szCs w:val="22"/>
        </w:rPr>
        <w:t>Are you on the electoral register for</w:t>
      </w:r>
      <w:r w:rsidRPr="00EE2BFB">
        <w:rPr>
          <w:spacing w:val="-17"/>
          <w:sz w:val="22"/>
          <w:szCs w:val="22"/>
        </w:rPr>
        <w:t xml:space="preserve"> </w:t>
      </w:r>
      <w:r w:rsidRPr="00EE2BFB">
        <w:rPr>
          <w:sz w:val="22"/>
          <w:szCs w:val="22"/>
        </w:rPr>
        <w:t>the</w:t>
      </w:r>
      <w:r w:rsidRPr="00EE2BFB">
        <w:rPr>
          <w:spacing w:val="-2"/>
          <w:sz w:val="22"/>
          <w:szCs w:val="22"/>
        </w:rPr>
        <w:t xml:space="preserve"> </w:t>
      </w:r>
      <w:r w:rsidRPr="00EE2BFB">
        <w:rPr>
          <w:sz w:val="22"/>
          <w:szCs w:val="22"/>
        </w:rPr>
        <w:t>parish?</w:t>
      </w:r>
      <w:r w:rsidRPr="00EE2BFB">
        <w:rPr>
          <w:sz w:val="22"/>
          <w:szCs w:val="22"/>
        </w:rPr>
        <w:tab/>
      </w:r>
      <w:r w:rsidR="008D32BE">
        <w:rPr>
          <w:sz w:val="22"/>
          <w:szCs w:val="22"/>
        </w:rPr>
        <w:t xml:space="preserve">  </w:t>
      </w:r>
      <w:r w:rsidRPr="00EE2BFB">
        <w:rPr>
          <w:sz w:val="22"/>
          <w:szCs w:val="22"/>
        </w:rPr>
        <w:t>Yes/No</w:t>
      </w:r>
    </w:p>
    <w:p w14:paraId="21669A80" w14:textId="77777777" w:rsidR="004A6B0B" w:rsidRPr="00EE2BFB" w:rsidRDefault="004A6B0B" w:rsidP="005E1354">
      <w:pPr>
        <w:pStyle w:val="BodyText"/>
        <w:rPr>
          <w:sz w:val="22"/>
          <w:szCs w:val="22"/>
        </w:rPr>
      </w:pPr>
    </w:p>
    <w:p w14:paraId="1DCF0ADA" w14:textId="77777777" w:rsidR="008D32BE" w:rsidRDefault="0023319F" w:rsidP="005E1354">
      <w:pPr>
        <w:pStyle w:val="BodyText"/>
        <w:numPr>
          <w:ilvl w:val="0"/>
          <w:numId w:val="3"/>
        </w:numPr>
        <w:tabs>
          <w:tab w:val="left" w:pos="7419"/>
        </w:tabs>
        <w:ind w:left="579" w:right="579"/>
        <w:rPr>
          <w:sz w:val="22"/>
          <w:szCs w:val="22"/>
        </w:rPr>
      </w:pPr>
      <w:r w:rsidRPr="00EE2BFB">
        <w:rPr>
          <w:sz w:val="22"/>
          <w:szCs w:val="22"/>
        </w:rPr>
        <w:t>Have you lived either in the parish, or within three miles of its</w:t>
      </w:r>
      <w:r w:rsidR="008D32BE">
        <w:rPr>
          <w:sz w:val="22"/>
          <w:szCs w:val="22"/>
        </w:rPr>
        <w:t xml:space="preserve"> </w:t>
      </w:r>
    </w:p>
    <w:p w14:paraId="7841E62E" w14:textId="754C54C7" w:rsidR="004A6B0B" w:rsidRPr="00EE2BFB" w:rsidRDefault="008D32BE" w:rsidP="005E1354">
      <w:pPr>
        <w:pStyle w:val="BodyText"/>
        <w:tabs>
          <w:tab w:val="left" w:pos="7419"/>
        </w:tabs>
        <w:ind w:left="219" w:right="579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23319F" w:rsidRPr="00EE2BFB">
        <w:rPr>
          <w:sz w:val="22"/>
          <w:szCs w:val="22"/>
        </w:rPr>
        <w:t xml:space="preserve"> boundary, for at least</w:t>
      </w:r>
      <w:r w:rsidR="0023319F" w:rsidRPr="00EE2BFB">
        <w:rPr>
          <w:spacing w:val="-1"/>
          <w:sz w:val="22"/>
          <w:szCs w:val="22"/>
        </w:rPr>
        <w:t xml:space="preserve"> </w:t>
      </w:r>
      <w:r w:rsidR="0023319F" w:rsidRPr="00EE2BFB">
        <w:rPr>
          <w:sz w:val="22"/>
          <w:szCs w:val="22"/>
        </w:rPr>
        <w:t>a</w:t>
      </w:r>
      <w:r w:rsidR="0023319F" w:rsidRPr="00EE2BFB">
        <w:rPr>
          <w:spacing w:val="-2"/>
          <w:sz w:val="22"/>
          <w:szCs w:val="22"/>
        </w:rPr>
        <w:t xml:space="preserve"> </w:t>
      </w:r>
      <w:r w:rsidR="0023319F" w:rsidRPr="00EE2BFB">
        <w:rPr>
          <w:sz w:val="22"/>
          <w:szCs w:val="22"/>
        </w:rPr>
        <w:t>year?</w:t>
      </w:r>
      <w:r w:rsidR="0023319F" w:rsidRPr="00EE2BFB">
        <w:rPr>
          <w:sz w:val="22"/>
          <w:szCs w:val="22"/>
        </w:rPr>
        <w:tab/>
      </w:r>
      <w:r>
        <w:rPr>
          <w:sz w:val="22"/>
          <w:szCs w:val="22"/>
        </w:rPr>
        <w:t xml:space="preserve"> </w:t>
      </w:r>
      <w:r w:rsidR="0023319F" w:rsidRPr="00EE2BFB">
        <w:rPr>
          <w:sz w:val="22"/>
          <w:szCs w:val="22"/>
        </w:rPr>
        <w:t>Yes/No</w:t>
      </w:r>
    </w:p>
    <w:p w14:paraId="13287012" w14:textId="77777777" w:rsidR="004A6B0B" w:rsidRPr="00EE2BFB" w:rsidRDefault="004A6B0B" w:rsidP="005E1354">
      <w:pPr>
        <w:pStyle w:val="BodyText"/>
        <w:rPr>
          <w:sz w:val="22"/>
          <w:szCs w:val="22"/>
        </w:rPr>
      </w:pPr>
    </w:p>
    <w:p w14:paraId="7276D3B9" w14:textId="77777777" w:rsidR="008D32BE" w:rsidRDefault="0023319F" w:rsidP="005E1354">
      <w:pPr>
        <w:pStyle w:val="BodyText"/>
        <w:numPr>
          <w:ilvl w:val="0"/>
          <w:numId w:val="4"/>
        </w:numPr>
        <w:ind w:left="579"/>
        <w:rPr>
          <w:sz w:val="22"/>
          <w:szCs w:val="22"/>
        </w:rPr>
      </w:pPr>
      <w:r w:rsidRPr="00EE2BFB">
        <w:rPr>
          <w:sz w:val="22"/>
          <w:szCs w:val="22"/>
        </w:rPr>
        <w:t>Have you been the owner or tenant of land in the parish</w:t>
      </w:r>
    </w:p>
    <w:p w14:paraId="116011AC" w14:textId="2C5877BA" w:rsidR="004A6B0B" w:rsidRPr="00EE2BFB" w:rsidRDefault="0023319F" w:rsidP="005E1354">
      <w:pPr>
        <w:pStyle w:val="BodyText"/>
        <w:ind w:left="579"/>
        <w:rPr>
          <w:sz w:val="22"/>
          <w:szCs w:val="22"/>
        </w:rPr>
      </w:pPr>
      <w:r w:rsidRPr="00EE2BFB">
        <w:rPr>
          <w:sz w:val="22"/>
          <w:szCs w:val="22"/>
        </w:rPr>
        <w:t>for at least a year?</w:t>
      </w:r>
    </w:p>
    <w:p w14:paraId="2D92B0A1" w14:textId="77777777" w:rsidR="004A6B0B" w:rsidRPr="00EE2BFB" w:rsidRDefault="0023319F" w:rsidP="005E1354">
      <w:pPr>
        <w:pStyle w:val="BodyText"/>
        <w:ind w:right="798"/>
        <w:jc w:val="right"/>
        <w:rPr>
          <w:sz w:val="22"/>
          <w:szCs w:val="22"/>
        </w:rPr>
      </w:pPr>
      <w:r w:rsidRPr="00EE2BFB">
        <w:rPr>
          <w:sz w:val="22"/>
          <w:szCs w:val="22"/>
        </w:rPr>
        <w:t>Yes/No</w:t>
      </w:r>
    </w:p>
    <w:p w14:paraId="6A950105" w14:textId="77777777" w:rsidR="008D32BE" w:rsidRDefault="0023319F" w:rsidP="005E1354">
      <w:pPr>
        <w:pStyle w:val="BodyText"/>
        <w:numPr>
          <w:ilvl w:val="0"/>
          <w:numId w:val="4"/>
        </w:numPr>
        <w:ind w:left="579"/>
        <w:rPr>
          <w:sz w:val="22"/>
          <w:szCs w:val="22"/>
        </w:rPr>
      </w:pPr>
      <w:r w:rsidRPr="00EE2BFB">
        <w:rPr>
          <w:sz w:val="22"/>
          <w:szCs w:val="22"/>
        </w:rPr>
        <w:t xml:space="preserve">Have you had your only or main place of work in the parish for at </w:t>
      </w:r>
    </w:p>
    <w:p w14:paraId="54429DEB" w14:textId="3D46A081" w:rsidR="004A6B0B" w:rsidRPr="00EE2BFB" w:rsidRDefault="008D32BE" w:rsidP="005E1354">
      <w:pPr>
        <w:pStyle w:val="BodyText"/>
        <w:ind w:left="219"/>
        <w:rPr>
          <w:sz w:val="22"/>
          <w:szCs w:val="22"/>
        </w:rPr>
      </w:pPr>
      <w:r>
        <w:rPr>
          <w:sz w:val="22"/>
          <w:szCs w:val="22"/>
        </w:rPr>
        <w:t xml:space="preserve">      </w:t>
      </w:r>
      <w:r w:rsidR="0023319F" w:rsidRPr="00EE2BFB">
        <w:rPr>
          <w:sz w:val="22"/>
          <w:szCs w:val="22"/>
        </w:rPr>
        <w:t>least a year?</w:t>
      </w:r>
    </w:p>
    <w:p w14:paraId="1AB118B7" w14:textId="77777777" w:rsidR="004A6B0B" w:rsidRPr="00EE2BFB" w:rsidRDefault="0023319F" w:rsidP="005E1354">
      <w:pPr>
        <w:pStyle w:val="BodyText"/>
        <w:ind w:right="798"/>
        <w:jc w:val="right"/>
        <w:rPr>
          <w:sz w:val="22"/>
          <w:szCs w:val="22"/>
        </w:rPr>
      </w:pPr>
      <w:r w:rsidRPr="00EE2BFB">
        <w:rPr>
          <w:sz w:val="22"/>
          <w:szCs w:val="22"/>
        </w:rPr>
        <w:t>Yes/No</w:t>
      </w:r>
    </w:p>
    <w:p w14:paraId="170DDDE1" w14:textId="77777777" w:rsidR="004A6B0B" w:rsidRPr="00EE2BFB" w:rsidRDefault="004A6B0B" w:rsidP="005E1354">
      <w:pPr>
        <w:pStyle w:val="BodyText"/>
        <w:rPr>
          <w:sz w:val="22"/>
          <w:szCs w:val="22"/>
        </w:rPr>
      </w:pPr>
    </w:p>
    <w:p w14:paraId="0A05B976" w14:textId="77777777" w:rsidR="004A6B0B" w:rsidRPr="00EE2BFB" w:rsidRDefault="0023319F">
      <w:pPr>
        <w:pStyle w:val="BodyText"/>
        <w:ind w:left="220"/>
        <w:rPr>
          <w:b/>
          <w:bCs/>
          <w:sz w:val="22"/>
          <w:szCs w:val="22"/>
          <w:u w:val="single"/>
        </w:rPr>
      </w:pPr>
      <w:r w:rsidRPr="00EE2BFB">
        <w:rPr>
          <w:b/>
          <w:bCs/>
          <w:sz w:val="22"/>
          <w:szCs w:val="22"/>
          <w:u w:val="single"/>
        </w:rPr>
        <w:t>DISQUALIFICATIONS</w:t>
      </w:r>
    </w:p>
    <w:p w14:paraId="18A8AA9A" w14:textId="77777777" w:rsidR="004A6B0B" w:rsidRPr="00EE2BFB" w:rsidRDefault="004A6B0B">
      <w:pPr>
        <w:pStyle w:val="BodyText"/>
        <w:rPr>
          <w:sz w:val="22"/>
          <w:szCs w:val="22"/>
        </w:rPr>
      </w:pPr>
    </w:p>
    <w:p w14:paraId="0147A6DF" w14:textId="5C10CBE8" w:rsidR="004A6B0B" w:rsidRPr="00EE2BFB" w:rsidRDefault="0023319F" w:rsidP="005E1354">
      <w:pPr>
        <w:pStyle w:val="BodyText"/>
        <w:numPr>
          <w:ilvl w:val="0"/>
          <w:numId w:val="4"/>
        </w:numPr>
        <w:spacing w:before="1"/>
        <w:rPr>
          <w:sz w:val="22"/>
          <w:szCs w:val="22"/>
        </w:rPr>
      </w:pPr>
      <w:r w:rsidRPr="00EE2BFB">
        <w:rPr>
          <w:sz w:val="22"/>
          <w:szCs w:val="22"/>
        </w:rPr>
        <w:t>Are you the subject of a bankruptcy restrictions order or interim order?</w:t>
      </w:r>
      <w:r w:rsidR="008D32BE">
        <w:rPr>
          <w:sz w:val="22"/>
          <w:szCs w:val="22"/>
        </w:rPr>
        <w:t xml:space="preserve">  </w:t>
      </w:r>
      <w:r w:rsidRPr="00EE2BFB">
        <w:rPr>
          <w:sz w:val="22"/>
          <w:szCs w:val="22"/>
        </w:rPr>
        <w:t>Yes/No</w:t>
      </w:r>
    </w:p>
    <w:p w14:paraId="49A56B09" w14:textId="77777777" w:rsidR="004A6B0B" w:rsidRPr="00EE2BFB" w:rsidRDefault="004A6B0B">
      <w:pPr>
        <w:jc w:val="right"/>
      </w:pPr>
    </w:p>
    <w:p w14:paraId="5EA299D4" w14:textId="0328B50D" w:rsidR="008D32BE" w:rsidRPr="005E1354" w:rsidRDefault="00106215" w:rsidP="005E1354">
      <w:pPr>
        <w:pStyle w:val="BodyText"/>
        <w:numPr>
          <w:ilvl w:val="0"/>
          <w:numId w:val="4"/>
        </w:numPr>
        <w:spacing w:before="82"/>
        <w:ind w:left="500" w:right="497"/>
        <w:rPr>
          <w:sz w:val="22"/>
          <w:szCs w:val="22"/>
        </w:rPr>
      </w:pPr>
      <w:r w:rsidRPr="00EE2BFB"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7AD013DE" wp14:editId="05C4D079">
                <wp:simplePos x="0" y="0"/>
                <wp:positionH relativeFrom="page">
                  <wp:posOffset>2143760</wp:posOffset>
                </wp:positionH>
                <wp:positionV relativeFrom="page">
                  <wp:posOffset>10321925</wp:posOffset>
                </wp:positionV>
                <wp:extent cx="1093470" cy="87630"/>
                <wp:effectExtent l="0" t="0" r="0" b="0"/>
                <wp:wrapNone/>
                <wp:docPr id="1897528373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93470" cy="87630"/>
                        </a:xfrm>
                        <a:custGeom>
                          <a:avLst/>
                          <a:gdLst>
                            <a:gd name="T0" fmla="+- 0 3443 3376"/>
                            <a:gd name="T1" fmla="*/ T0 w 1722"/>
                            <a:gd name="T2" fmla="+- 0 16366 16255"/>
                            <a:gd name="T3" fmla="*/ 16366 h 138"/>
                            <a:gd name="T4" fmla="+- 0 3570 3376"/>
                            <a:gd name="T5" fmla="*/ T4 w 1722"/>
                            <a:gd name="T6" fmla="+- 0 16375 16255"/>
                            <a:gd name="T7" fmla="*/ 16375 h 138"/>
                            <a:gd name="T8" fmla="+- 0 3664 3376"/>
                            <a:gd name="T9" fmla="*/ T8 w 1722"/>
                            <a:gd name="T10" fmla="+- 0 16385 16255"/>
                            <a:gd name="T11" fmla="*/ 16385 h 138"/>
                            <a:gd name="T12" fmla="+- 0 3794 3376"/>
                            <a:gd name="T13" fmla="*/ T12 w 1722"/>
                            <a:gd name="T14" fmla="+- 0 16388 16255"/>
                            <a:gd name="T15" fmla="*/ 16388 h 138"/>
                            <a:gd name="T16" fmla="+- 0 3711 3376"/>
                            <a:gd name="T17" fmla="*/ T16 w 1722"/>
                            <a:gd name="T18" fmla="+- 0 16321 16255"/>
                            <a:gd name="T19" fmla="*/ 16321 h 138"/>
                            <a:gd name="T20" fmla="+- 0 3668 3376"/>
                            <a:gd name="T21" fmla="*/ T20 w 1722"/>
                            <a:gd name="T22" fmla="+- 0 16292 16255"/>
                            <a:gd name="T23" fmla="*/ 16292 h 138"/>
                            <a:gd name="T24" fmla="+- 0 3614 3376"/>
                            <a:gd name="T25" fmla="*/ T24 w 1722"/>
                            <a:gd name="T26" fmla="+- 0 16257 16255"/>
                            <a:gd name="T27" fmla="*/ 16257 h 138"/>
                            <a:gd name="T28" fmla="+- 0 3498 3376"/>
                            <a:gd name="T29" fmla="*/ T28 w 1722"/>
                            <a:gd name="T30" fmla="+- 0 16264 16255"/>
                            <a:gd name="T31" fmla="*/ 16264 h 138"/>
                            <a:gd name="T32" fmla="+- 0 3555 3376"/>
                            <a:gd name="T33" fmla="*/ T32 w 1722"/>
                            <a:gd name="T34" fmla="+- 0 16311 16255"/>
                            <a:gd name="T35" fmla="*/ 16311 h 138"/>
                            <a:gd name="T36" fmla="+- 0 3639 3376"/>
                            <a:gd name="T37" fmla="*/ T36 w 1722"/>
                            <a:gd name="T38" fmla="+- 0 16335 16255"/>
                            <a:gd name="T39" fmla="*/ 16335 h 138"/>
                            <a:gd name="T40" fmla="+- 0 3772 3376"/>
                            <a:gd name="T41" fmla="*/ T40 w 1722"/>
                            <a:gd name="T42" fmla="+- 0 16358 16255"/>
                            <a:gd name="T43" fmla="*/ 16358 h 138"/>
                            <a:gd name="T44" fmla="+- 0 3925 3376"/>
                            <a:gd name="T45" fmla="*/ T44 w 1722"/>
                            <a:gd name="T46" fmla="+- 0 16358 16255"/>
                            <a:gd name="T47" fmla="*/ 16358 h 138"/>
                            <a:gd name="T48" fmla="+- 0 4014 3376"/>
                            <a:gd name="T49" fmla="*/ T48 w 1722"/>
                            <a:gd name="T50" fmla="+- 0 16344 16255"/>
                            <a:gd name="T51" fmla="*/ 16344 h 138"/>
                            <a:gd name="T52" fmla="+- 0 3765 3376"/>
                            <a:gd name="T53" fmla="*/ T52 w 1722"/>
                            <a:gd name="T54" fmla="+- 0 16298 16255"/>
                            <a:gd name="T55" fmla="*/ 16298 h 138"/>
                            <a:gd name="T56" fmla="+- 0 3728 3376"/>
                            <a:gd name="T57" fmla="*/ T56 w 1722"/>
                            <a:gd name="T58" fmla="+- 0 16308 16255"/>
                            <a:gd name="T59" fmla="*/ 16308 h 138"/>
                            <a:gd name="T60" fmla="+- 0 3847 3376"/>
                            <a:gd name="T61" fmla="*/ T60 w 1722"/>
                            <a:gd name="T62" fmla="+- 0 16333 16255"/>
                            <a:gd name="T63" fmla="*/ 16333 h 138"/>
                            <a:gd name="T64" fmla="+- 0 3991 3376"/>
                            <a:gd name="T65" fmla="*/ T64 w 1722"/>
                            <a:gd name="T66" fmla="+- 0 16360 16255"/>
                            <a:gd name="T67" fmla="*/ 16360 h 138"/>
                            <a:gd name="T68" fmla="+- 0 4255 3376"/>
                            <a:gd name="T69" fmla="*/ T68 w 1722"/>
                            <a:gd name="T70" fmla="+- 0 16366 16255"/>
                            <a:gd name="T71" fmla="*/ 16366 h 138"/>
                            <a:gd name="T72" fmla="+- 0 4315 3376"/>
                            <a:gd name="T73" fmla="*/ T72 w 1722"/>
                            <a:gd name="T74" fmla="+- 0 16366 16255"/>
                            <a:gd name="T75" fmla="*/ 16366 h 138"/>
                            <a:gd name="T76" fmla="+- 0 4164 3376"/>
                            <a:gd name="T77" fmla="*/ T76 w 1722"/>
                            <a:gd name="T78" fmla="+- 0 16354 16255"/>
                            <a:gd name="T79" fmla="*/ 16354 h 138"/>
                            <a:gd name="T80" fmla="+- 0 4448 3376"/>
                            <a:gd name="T81" fmla="*/ T80 w 1722"/>
                            <a:gd name="T82" fmla="+- 0 16349 16255"/>
                            <a:gd name="T83" fmla="*/ 16349 h 138"/>
                            <a:gd name="T84" fmla="+- 0 4605 3376"/>
                            <a:gd name="T85" fmla="*/ T84 w 1722"/>
                            <a:gd name="T86" fmla="+- 0 16349 16255"/>
                            <a:gd name="T87" fmla="*/ 16349 h 138"/>
                            <a:gd name="T88" fmla="+- 0 4730 3376"/>
                            <a:gd name="T89" fmla="*/ T88 w 1722"/>
                            <a:gd name="T90" fmla="+- 0 16339 16255"/>
                            <a:gd name="T91" fmla="*/ 16339 h 138"/>
                            <a:gd name="T92" fmla="+- 0 4838 3376"/>
                            <a:gd name="T93" fmla="*/ T92 w 1722"/>
                            <a:gd name="T94" fmla="+- 0 16332 16255"/>
                            <a:gd name="T95" fmla="*/ 16332 h 138"/>
                            <a:gd name="T96" fmla="+- 0 4980 3376"/>
                            <a:gd name="T97" fmla="*/ T96 w 1722"/>
                            <a:gd name="T98" fmla="+- 0 16332 16255"/>
                            <a:gd name="T99" fmla="*/ 16332 h 138"/>
                            <a:gd name="T100" fmla="+- 0 5051 3376"/>
                            <a:gd name="T101" fmla="*/ T100 w 1722"/>
                            <a:gd name="T102" fmla="+- 0 16340 16255"/>
                            <a:gd name="T103" fmla="*/ 16340 h 138"/>
                            <a:gd name="T104" fmla="+- 0 5066 3376"/>
                            <a:gd name="T105" fmla="*/ T104 w 1722"/>
                            <a:gd name="T106" fmla="+- 0 16300 16255"/>
                            <a:gd name="T107" fmla="*/ 16300 h 138"/>
                            <a:gd name="T108" fmla="+- 0 4981 3376"/>
                            <a:gd name="T109" fmla="*/ T108 w 1722"/>
                            <a:gd name="T110" fmla="+- 0 16294 16255"/>
                            <a:gd name="T111" fmla="*/ 16294 h 138"/>
                            <a:gd name="T112" fmla="+- 0 4894 3376"/>
                            <a:gd name="T113" fmla="*/ T112 w 1722"/>
                            <a:gd name="T114" fmla="+- 0 16290 16255"/>
                            <a:gd name="T115" fmla="*/ 16290 h 138"/>
                            <a:gd name="T116" fmla="+- 0 4829 3376"/>
                            <a:gd name="T117" fmla="*/ T116 w 1722"/>
                            <a:gd name="T118" fmla="+- 0 16290 16255"/>
                            <a:gd name="T119" fmla="*/ 16290 h 138"/>
                            <a:gd name="T120" fmla="+- 0 4656 3376"/>
                            <a:gd name="T121" fmla="*/ T120 w 1722"/>
                            <a:gd name="T122" fmla="+- 0 16297 16255"/>
                            <a:gd name="T123" fmla="*/ 16297 h 138"/>
                            <a:gd name="T124" fmla="+- 0 4540 3376"/>
                            <a:gd name="T125" fmla="*/ T124 w 1722"/>
                            <a:gd name="T126" fmla="+- 0 16319 16255"/>
                            <a:gd name="T127" fmla="*/ 16319 h 138"/>
                            <a:gd name="T128" fmla="+- 0 4467 3376"/>
                            <a:gd name="T129" fmla="*/ T128 w 1722"/>
                            <a:gd name="T130" fmla="+- 0 16334 16255"/>
                            <a:gd name="T131" fmla="*/ 16334 h 138"/>
                            <a:gd name="T132" fmla="+- 0 4351 3376"/>
                            <a:gd name="T133" fmla="*/ T132 w 1722"/>
                            <a:gd name="T134" fmla="+- 0 16349 16255"/>
                            <a:gd name="T135" fmla="*/ 16349 h 138"/>
                            <a:gd name="T136" fmla="+- 0 4236 3376"/>
                            <a:gd name="T137" fmla="*/ T136 w 1722"/>
                            <a:gd name="T138" fmla="+- 0 16370 16255"/>
                            <a:gd name="T139" fmla="*/ 16370 h 138"/>
                            <a:gd name="T140" fmla="+- 0 4069 3376"/>
                            <a:gd name="T141" fmla="*/ T140 w 1722"/>
                            <a:gd name="T142" fmla="+- 0 16357 16255"/>
                            <a:gd name="T143" fmla="*/ 16357 h 138"/>
                            <a:gd name="T144" fmla="+- 0 4000 3376"/>
                            <a:gd name="T145" fmla="*/ T144 w 1722"/>
                            <a:gd name="T146" fmla="+- 0 16330 16255"/>
                            <a:gd name="T147" fmla="*/ 16330 h 138"/>
                            <a:gd name="T148" fmla="+- 0 4078 3376"/>
                            <a:gd name="T149" fmla="*/ T148 w 1722"/>
                            <a:gd name="T150" fmla="+- 0 16324 16255"/>
                            <a:gd name="T151" fmla="*/ 16324 h 138"/>
                            <a:gd name="T152" fmla="+- 0 4172 3376"/>
                            <a:gd name="T153" fmla="*/ T152 w 1722"/>
                            <a:gd name="T154" fmla="+- 0 16324 16255"/>
                            <a:gd name="T155" fmla="*/ 16324 h 138"/>
                            <a:gd name="T156" fmla="+- 0 4305 3376"/>
                            <a:gd name="T157" fmla="*/ T156 w 1722"/>
                            <a:gd name="T158" fmla="+- 0 16331 16255"/>
                            <a:gd name="T159" fmla="*/ 16331 h 138"/>
                            <a:gd name="T160" fmla="+- 0 4287 3376"/>
                            <a:gd name="T161" fmla="*/ T160 w 1722"/>
                            <a:gd name="T162" fmla="+- 0 16318 16255"/>
                            <a:gd name="T163" fmla="*/ 16318 h 138"/>
                            <a:gd name="T164" fmla="+- 0 4070 3376"/>
                            <a:gd name="T165" fmla="*/ T164 w 1722"/>
                            <a:gd name="T166" fmla="+- 0 16298 16255"/>
                            <a:gd name="T167" fmla="*/ 16298 h 138"/>
                            <a:gd name="T168" fmla="+- 0 4001 3376"/>
                            <a:gd name="T169" fmla="*/ T168 w 1722"/>
                            <a:gd name="T170" fmla="+- 0 16283 16255"/>
                            <a:gd name="T171" fmla="*/ 16283 h 138"/>
                            <a:gd name="T172" fmla="+- 0 4099 3376"/>
                            <a:gd name="T173" fmla="*/ T172 w 1722"/>
                            <a:gd name="T174" fmla="+- 0 16290 16255"/>
                            <a:gd name="T175" fmla="*/ 16290 h 138"/>
                            <a:gd name="T176" fmla="+- 0 4220 3376"/>
                            <a:gd name="T177" fmla="*/ T176 w 1722"/>
                            <a:gd name="T178" fmla="+- 0 16292 16255"/>
                            <a:gd name="T179" fmla="*/ 16292 h 138"/>
                            <a:gd name="T180" fmla="+- 0 4372 3376"/>
                            <a:gd name="T181" fmla="*/ T180 w 1722"/>
                            <a:gd name="T182" fmla="+- 0 16298 16255"/>
                            <a:gd name="T183" fmla="*/ 16298 h 138"/>
                            <a:gd name="T184" fmla="+- 0 4430 3376"/>
                            <a:gd name="T185" fmla="*/ T184 w 1722"/>
                            <a:gd name="T186" fmla="+- 0 16305 16255"/>
                            <a:gd name="T187" fmla="*/ 16305 h 138"/>
                            <a:gd name="T188" fmla="+- 0 4513 3376"/>
                            <a:gd name="T189" fmla="*/ T188 w 1722"/>
                            <a:gd name="T190" fmla="+- 0 16307 16255"/>
                            <a:gd name="T191" fmla="*/ 16307 h 138"/>
                            <a:gd name="T192" fmla="+- 0 4588 3376"/>
                            <a:gd name="T193" fmla="*/ T192 w 1722"/>
                            <a:gd name="T194" fmla="+- 0 16307 16255"/>
                            <a:gd name="T195" fmla="*/ 16307 h 138"/>
                            <a:gd name="T196" fmla="+- 0 4681 3376"/>
                            <a:gd name="T197" fmla="*/ T196 w 1722"/>
                            <a:gd name="T198" fmla="+- 0 16298 16255"/>
                            <a:gd name="T199" fmla="*/ 16298 h 138"/>
                            <a:gd name="T200" fmla="+- 0 4563 3376"/>
                            <a:gd name="T201" fmla="*/ T200 w 1722"/>
                            <a:gd name="T202" fmla="+- 0 16299 16255"/>
                            <a:gd name="T203" fmla="*/ 16299 h 138"/>
                            <a:gd name="T204" fmla="+- 0 4493 3376"/>
                            <a:gd name="T205" fmla="*/ T204 w 1722"/>
                            <a:gd name="T206" fmla="+- 0 16292 16255"/>
                            <a:gd name="T207" fmla="*/ 16292 h 138"/>
                            <a:gd name="T208" fmla="+- 0 4373 3376"/>
                            <a:gd name="T209" fmla="*/ T208 w 1722"/>
                            <a:gd name="T210" fmla="+- 0 16290 16255"/>
                            <a:gd name="T211" fmla="*/ 16290 h 138"/>
                            <a:gd name="T212" fmla="+- 0 4353 3376"/>
                            <a:gd name="T213" fmla="*/ T212 w 1722"/>
                            <a:gd name="T214" fmla="+- 0 16266 16255"/>
                            <a:gd name="T215" fmla="*/ 16266 h 138"/>
                            <a:gd name="T216" fmla="+- 0 4369 3376"/>
                            <a:gd name="T217" fmla="*/ T216 w 1722"/>
                            <a:gd name="T218" fmla="+- 0 16284 16255"/>
                            <a:gd name="T219" fmla="*/ 16284 h 138"/>
                            <a:gd name="T220" fmla="+- 0 4258 3376"/>
                            <a:gd name="T221" fmla="*/ T220 w 1722"/>
                            <a:gd name="T222" fmla="+- 0 16290 16255"/>
                            <a:gd name="T223" fmla="*/ 16290 h 138"/>
                            <a:gd name="T224" fmla="+- 0 4323 3376"/>
                            <a:gd name="T225" fmla="*/ T224 w 1722"/>
                            <a:gd name="T226" fmla="+- 0 16290 16255"/>
                            <a:gd name="T227" fmla="*/ 16290 h 138"/>
                            <a:gd name="T228" fmla="+- 0 4674 3376"/>
                            <a:gd name="T229" fmla="*/ T228 w 1722"/>
                            <a:gd name="T230" fmla="+- 0 16281 16255"/>
                            <a:gd name="T231" fmla="*/ 16281 h 138"/>
                            <a:gd name="T232" fmla="+- 0 4776 3376"/>
                            <a:gd name="T233" fmla="*/ T232 w 1722"/>
                            <a:gd name="T234" fmla="+- 0 16273 16255"/>
                            <a:gd name="T235" fmla="*/ 16273 h 138"/>
                            <a:gd name="T236" fmla="+- 0 4872 3376"/>
                            <a:gd name="T237" fmla="*/ T236 w 1722"/>
                            <a:gd name="T238" fmla="+- 0 16264 16255"/>
                            <a:gd name="T239" fmla="*/ 16264 h 138"/>
                            <a:gd name="T240" fmla="+- 0 4951 3376"/>
                            <a:gd name="T241" fmla="*/ T240 w 1722"/>
                            <a:gd name="T242" fmla="+- 0 16265 16255"/>
                            <a:gd name="T243" fmla="*/ 16265 h 138"/>
                            <a:gd name="T244" fmla="+- 0 5033 3376"/>
                            <a:gd name="T245" fmla="*/ T244 w 1722"/>
                            <a:gd name="T246" fmla="+- 0 16271 16255"/>
                            <a:gd name="T247" fmla="*/ 16271 h 13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1722" h="138">
                              <a:moveTo>
                                <a:pt x="0" y="94"/>
                              </a:moveTo>
                              <a:lnTo>
                                <a:pt x="0" y="94"/>
                              </a:lnTo>
                              <a:lnTo>
                                <a:pt x="6" y="94"/>
                              </a:lnTo>
                              <a:lnTo>
                                <a:pt x="8" y="94"/>
                              </a:lnTo>
                              <a:lnTo>
                                <a:pt x="10" y="94"/>
                              </a:lnTo>
                              <a:lnTo>
                                <a:pt x="12" y="95"/>
                              </a:lnTo>
                              <a:lnTo>
                                <a:pt x="13" y="95"/>
                              </a:lnTo>
                              <a:lnTo>
                                <a:pt x="15" y="96"/>
                              </a:lnTo>
                              <a:lnTo>
                                <a:pt x="17" y="96"/>
                              </a:lnTo>
                              <a:lnTo>
                                <a:pt x="19" y="97"/>
                              </a:lnTo>
                              <a:lnTo>
                                <a:pt x="21" y="98"/>
                              </a:lnTo>
                              <a:lnTo>
                                <a:pt x="23" y="99"/>
                              </a:lnTo>
                              <a:lnTo>
                                <a:pt x="26" y="100"/>
                              </a:lnTo>
                              <a:lnTo>
                                <a:pt x="29" y="101"/>
                              </a:lnTo>
                              <a:lnTo>
                                <a:pt x="32" y="102"/>
                              </a:lnTo>
                              <a:lnTo>
                                <a:pt x="36" y="103"/>
                              </a:lnTo>
                              <a:lnTo>
                                <a:pt x="40" y="104"/>
                              </a:lnTo>
                              <a:lnTo>
                                <a:pt x="44" y="105"/>
                              </a:lnTo>
                              <a:lnTo>
                                <a:pt x="48" y="106"/>
                              </a:lnTo>
                              <a:lnTo>
                                <a:pt x="53" y="107"/>
                              </a:lnTo>
                              <a:lnTo>
                                <a:pt x="57" y="108"/>
                              </a:lnTo>
                              <a:lnTo>
                                <a:pt x="63" y="110"/>
                              </a:lnTo>
                              <a:lnTo>
                                <a:pt x="67" y="111"/>
                              </a:lnTo>
                              <a:lnTo>
                                <a:pt x="72" y="112"/>
                              </a:lnTo>
                              <a:lnTo>
                                <a:pt x="77" y="113"/>
                              </a:lnTo>
                              <a:lnTo>
                                <a:pt x="82" y="114"/>
                              </a:lnTo>
                              <a:lnTo>
                                <a:pt x="87" y="115"/>
                              </a:lnTo>
                              <a:lnTo>
                                <a:pt x="92" y="116"/>
                              </a:lnTo>
                              <a:lnTo>
                                <a:pt x="97" y="117"/>
                              </a:lnTo>
                              <a:lnTo>
                                <a:pt x="102" y="118"/>
                              </a:lnTo>
                              <a:lnTo>
                                <a:pt x="140" y="120"/>
                              </a:lnTo>
                              <a:lnTo>
                                <a:pt x="144" y="120"/>
                              </a:lnTo>
                              <a:lnTo>
                                <a:pt x="148" y="120"/>
                              </a:lnTo>
                              <a:lnTo>
                                <a:pt x="152" y="121"/>
                              </a:lnTo>
                              <a:lnTo>
                                <a:pt x="155" y="121"/>
                              </a:lnTo>
                              <a:lnTo>
                                <a:pt x="159" y="121"/>
                              </a:lnTo>
                              <a:lnTo>
                                <a:pt x="162" y="120"/>
                              </a:lnTo>
                              <a:lnTo>
                                <a:pt x="166" y="120"/>
                              </a:lnTo>
                              <a:lnTo>
                                <a:pt x="169" y="120"/>
                              </a:lnTo>
                              <a:lnTo>
                                <a:pt x="173" y="120"/>
                              </a:lnTo>
                              <a:lnTo>
                                <a:pt x="176" y="120"/>
                              </a:lnTo>
                              <a:lnTo>
                                <a:pt x="180" y="120"/>
                              </a:lnTo>
                              <a:lnTo>
                                <a:pt x="183" y="120"/>
                              </a:lnTo>
                              <a:lnTo>
                                <a:pt x="187" y="120"/>
                              </a:lnTo>
                              <a:lnTo>
                                <a:pt x="190" y="120"/>
                              </a:lnTo>
                              <a:lnTo>
                                <a:pt x="194" y="120"/>
                              </a:lnTo>
                              <a:lnTo>
                                <a:pt x="197" y="120"/>
                              </a:lnTo>
                              <a:lnTo>
                                <a:pt x="200" y="120"/>
                              </a:lnTo>
                              <a:lnTo>
                                <a:pt x="203" y="120"/>
                              </a:lnTo>
                              <a:lnTo>
                                <a:pt x="206" y="120"/>
                              </a:lnTo>
                              <a:lnTo>
                                <a:pt x="233" y="120"/>
                              </a:lnTo>
                              <a:lnTo>
                                <a:pt x="236" y="120"/>
                              </a:lnTo>
                              <a:lnTo>
                                <a:pt x="238" y="120"/>
                              </a:lnTo>
                              <a:lnTo>
                                <a:pt x="241" y="120"/>
                              </a:lnTo>
                              <a:lnTo>
                                <a:pt x="244" y="121"/>
                              </a:lnTo>
                              <a:lnTo>
                                <a:pt x="247" y="121"/>
                              </a:lnTo>
                              <a:lnTo>
                                <a:pt x="250" y="122"/>
                              </a:lnTo>
                              <a:lnTo>
                                <a:pt x="252" y="123"/>
                              </a:lnTo>
                              <a:lnTo>
                                <a:pt x="255" y="123"/>
                              </a:lnTo>
                              <a:lnTo>
                                <a:pt x="258" y="124"/>
                              </a:lnTo>
                              <a:lnTo>
                                <a:pt x="261" y="124"/>
                              </a:lnTo>
                              <a:lnTo>
                                <a:pt x="264" y="125"/>
                              </a:lnTo>
                              <a:lnTo>
                                <a:pt x="267" y="126"/>
                              </a:lnTo>
                              <a:lnTo>
                                <a:pt x="270" y="126"/>
                              </a:lnTo>
                              <a:lnTo>
                                <a:pt x="274" y="126"/>
                              </a:lnTo>
                              <a:lnTo>
                                <a:pt x="277" y="127"/>
                              </a:lnTo>
                              <a:lnTo>
                                <a:pt x="280" y="128"/>
                              </a:lnTo>
                              <a:lnTo>
                                <a:pt x="284" y="129"/>
                              </a:lnTo>
                              <a:lnTo>
                                <a:pt x="288" y="130"/>
                              </a:lnTo>
                              <a:lnTo>
                                <a:pt x="292" y="131"/>
                              </a:lnTo>
                              <a:lnTo>
                                <a:pt x="296" y="132"/>
                              </a:lnTo>
                              <a:lnTo>
                                <a:pt x="300" y="132"/>
                              </a:lnTo>
                              <a:lnTo>
                                <a:pt x="319" y="135"/>
                              </a:lnTo>
                              <a:lnTo>
                                <a:pt x="322" y="136"/>
                              </a:lnTo>
                              <a:lnTo>
                                <a:pt x="326" y="136"/>
                              </a:lnTo>
                              <a:lnTo>
                                <a:pt x="329" y="136"/>
                              </a:lnTo>
                              <a:lnTo>
                                <a:pt x="333" y="137"/>
                              </a:lnTo>
                              <a:lnTo>
                                <a:pt x="354" y="137"/>
                              </a:lnTo>
                              <a:lnTo>
                                <a:pt x="357" y="137"/>
                              </a:lnTo>
                              <a:lnTo>
                                <a:pt x="360" y="137"/>
                              </a:lnTo>
                              <a:lnTo>
                                <a:pt x="363" y="137"/>
                              </a:lnTo>
                              <a:lnTo>
                                <a:pt x="366" y="137"/>
                              </a:lnTo>
                              <a:lnTo>
                                <a:pt x="369" y="137"/>
                              </a:lnTo>
                              <a:lnTo>
                                <a:pt x="372" y="137"/>
                              </a:lnTo>
                              <a:lnTo>
                                <a:pt x="374" y="137"/>
                              </a:lnTo>
                              <a:lnTo>
                                <a:pt x="377" y="137"/>
                              </a:lnTo>
                              <a:lnTo>
                                <a:pt x="380" y="137"/>
                              </a:lnTo>
                              <a:lnTo>
                                <a:pt x="399" y="137"/>
                              </a:lnTo>
                              <a:lnTo>
                                <a:pt x="402" y="137"/>
                              </a:lnTo>
                              <a:lnTo>
                                <a:pt x="415" y="135"/>
                              </a:lnTo>
                              <a:lnTo>
                                <a:pt x="417" y="135"/>
                              </a:lnTo>
                              <a:lnTo>
                                <a:pt x="418" y="133"/>
                              </a:lnTo>
                              <a:lnTo>
                                <a:pt x="418" y="132"/>
                              </a:lnTo>
                              <a:lnTo>
                                <a:pt x="419" y="131"/>
                              </a:lnTo>
                              <a:lnTo>
                                <a:pt x="406" y="115"/>
                              </a:lnTo>
                              <a:lnTo>
                                <a:pt x="402" y="112"/>
                              </a:lnTo>
                              <a:lnTo>
                                <a:pt x="399" y="110"/>
                              </a:lnTo>
                              <a:lnTo>
                                <a:pt x="395" y="107"/>
                              </a:lnTo>
                              <a:lnTo>
                                <a:pt x="391" y="104"/>
                              </a:lnTo>
                              <a:lnTo>
                                <a:pt x="388" y="101"/>
                              </a:lnTo>
                              <a:lnTo>
                                <a:pt x="385" y="98"/>
                              </a:lnTo>
                              <a:lnTo>
                                <a:pt x="381" y="95"/>
                              </a:lnTo>
                              <a:lnTo>
                                <a:pt x="378" y="93"/>
                              </a:lnTo>
                              <a:lnTo>
                                <a:pt x="375" y="90"/>
                              </a:lnTo>
                              <a:lnTo>
                                <a:pt x="372" y="88"/>
                              </a:lnTo>
                              <a:lnTo>
                                <a:pt x="369" y="86"/>
                              </a:lnTo>
                              <a:lnTo>
                                <a:pt x="366" y="83"/>
                              </a:lnTo>
                              <a:lnTo>
                                <a:pt x="363" y="81"/>
                              </a:lnTo>
                              <a:lnTo>
                                <a:pt x="349" y="73"/>
                              </a:lnTo>
                              <a:lnTo>
                                <a:pt x="347" y="72"/>
                              </a:lnTo>
                              <a:lnTo>
                                <a:pt x="344" y="70"/>
                              </a:lnTo>
                              <a:lnTo>
                                <a:pt x="342" y="69"/>
                              </a:lnTo>
                              <a:lnTo>
                                <a:pt x="340" y="68"/>
                              </a:lnTo>
                              <a:lnTo>
                                <a:pt x="338" y="67"/>
                              </a:lnTo>
                              <a:lnTo>
                                <a:pt x="335" y="66"/>
                              </a:lnTo>
                              <a:lnTo>
                                <a:pt x="333" y="65"/>
                              </a:lnTo>
                              <a:lnTo>
                                <a:pt x="331" y="63"/>
                              </a:lnTo>
                              <a:lnTo>
                                <a:pt x="330" y="62"/>
                              </a:lnTo>
                              <a:lnTo>
                                <a:pt x="328" y="61"/>
                              </a:lnTo>
                              <a:lnTo>
                                <a:pt x="327" y="60"/>
                              </a:lnTo>
                              <a:lnTo>
                                <a:pt x="325" y="59"/>
                              </a:lnTo>
                              <a:lnTo>
                                <a:pt x="323" y="58"/>
                              </a:lnTo>
                              <a:lnTo>
                                <a:pt x="322" y="56"/>
                              </a:lnTo>
                              <a:lnTo>
                                <a:pt x="320" y="55"/>
                              </a:lnTo>
                              <a:lnTo>
                                <a:pt x="318" y="53"/>
                              </a:lnTo>
                              <a:lnTo>
                                <a:pt x="316" y="52"/>
                              </a:lnTo>
                              <a:lnTo>
                                <a:pt x="313" y="51"/>
                              </a:lnTo>
                              <a:lnTo>
                                <a:pt x="311" y="50"/>
                              </a:lnTo>
                              <a:lnTo>
                                <a:pt x="309" y="48"/>
                              </a:lnTo>
                              <a:lnTo>
                                <a:pt x="308" y="47"/>
                              </a:lnTo>
                              <a:lnTo>
                                <a:pt x="306" y="45"/>
                              </a:lnTo>
                              <a:lnTo>
                                <a:pt x="304" y="44"/>
                              </a:lnTo>
                              <a:lnTo>
                                <a:pt x="302" y="43"/>
                              </a:lnTo>
                              <a:lnTo>
                                <a:pt x="300" y="41"/>
                              </a:lnTo>
                              <a:lnTo>
                                <a:pt x="298" y="40"/>
                              </a:lnTo>
                              <a:lnTo>
                                <a:pt x="296" y="39"/>
                              </a:lnTo>
                              <a:lnTo>
                                <a:pt x="294" y="38"/>
                              </a:lnTo>
                              <a:lnTo>
                                <a:pt x="292" y="37"/>
                              </a:lnTo>
                              <a:lnTo>
                                <a:pt x="290" y="36"/>
                              </a:lnTo>
                              <a:lnTo>
                                <a:pt x="288" y="35"/>
                              </a:lnTo>
                              <a:lnTo>
                                <a:pt x="286" y="34"/>
                              </a:lnTo>
                              <a:lnTo>
                                <a:pt x="284" y="33"/>
                              </a:lnTo>
                              <a:lnTo>
                                <a:pt x="283" y="32"/>
                              </a:lnTo>
                              <a:lnTo>
                                <a:pt x="276" y="24"/>
                              </a:lnTo>
                              <a:lnTo>
                                <a:pt x="274" y="23"/>
                              </a:lnTo>
                              <a:lnTo>
                                <a:pt x="273" y="21"/>
                              </a:lnTo>
                              <a:lnTo>
                                <a:pt x="272" y="20"/>
                              </a:lnTo>
                              <a:lnTo>
                                <a:pt x="271" y="18"/>
                              </a:lnTo>
                              <a:lnTo>
                                <a:pt x="269" y="16"/>
                              </a:lnTo>
                              <a:lnTo>
                                <a:pt x="268" y="14"/>
                              </a:lnTo>
                              <a:lnTo>
                                <a:pt x="266" y="13"/>
                              </a:lnTo>
                              <a:lnTo>
                                <a:pt x="264" y="11"/>
                              </a:lnTo>
                              <a:lnTo>
                                <a:pt x="262" y="9"/>
                              </a:lnTo>
                              <a:lnTo>
                                <a:pt x="259" y="8"/>
                              </a:lnTo>
                              <a:lnTo>
                                <a:pt x="256" y="7"/>
                              </a:lnTo>
                              <a:lnTo>
                                <a:pt x="253" y="6"/>
                              </a:lnTo>
                              <a:lnTo>
                                <a:pt x="250" y="5"/>
                              </a:lnTo>
                              <a:lnTo>
                                <a:pt x="247" y="4"/>
                              </a:lnTo>
                              <a:lnTo>
                                <a:pt x="244" y="3"/>
                              </a:lnTo>
                              <a:lnTo>
                                <a:pt x="241" y="2"/>
                              </a:lnTo>
                              <a:lnTo>
                                <a:pt x="238" y="2"/>
                              </a:lnTo>
                              <a:lnTo>
                                <a:pt x="203" y="0"/>
                              </a:lnTo>
                              <a:lnTo>
                                <a:pt x="198" y="0"/>
                              </a:lnTo>
                              <a:lnTo>
                                <a:pt x="193" y="0"/>
                              </a:lnTo>
                              <a:lnTo>
                                <a:pt x="188" y="0"/>
                              </a:lnTo>
                              <a:lnTo>
                                <a:pt x="183" y="0"/>
                              </a:lnTo>
                              <a:lnTo>
                                <a:pt x="178" y="0"/>
                              </a:lnTo>
                              <a:lnTo>
                                <a:pt x="174" y="0"/>
                              </a:lnTo>
                              <a:lnTo>
                                <a:pt x="169" y="0"/>
                              </a:lnTo>
                              <a:lnTo>
                                <a:pt x="164" y="1"/>
                              </a:lnTo>
                              <a:lnTo>
                                <a:pt x="160" y="1"/>
                              </a:lnTo>
                              <a:lnTo>
                                <a:pt x="156" y="1"/>
                              </a:lnTo>
                              <a:lnTo>
                                <a:pt x="151" y="0"/>
                              </a:lnTo>
                              <a:lnTo>
                                <a:pt x="147" y="1"/>
                              </a:lnTo>
                              <a:lnTo>
                                <a:pt x="144" y="1"/>
                              </a:lnTo>
                              <a:lnTo>
                                <a:pt x="141" y="2"/>
                              </a:lnTo>
                              <a:lnTo>
                                <a:pt x="138" y="2"/>
                              </a:lnTo>
                              <a:lnTo>
                                <a:pt x="135" y="3"/>
                              </a:lnTo>
                              <a:lnTo>
                                <a:pt x="132" y="4"/>
                              </a:lnTo>
                              <a:lnTo>
                                <a:pt x="130" y="4"/>
                              </a:lnTo>
                              <a:lnTo>
                                <a:pt x="127" y="5"/>
                              </a:lnTo>
                              <a:lnTo>
                                <a:pt x="125" y="6"/>
                              </a:lnTo>
                              <a:lnTo>
                                <a:pt x="124" y="8"/>
                              </a:lnTo>
                              <a:lnTo>
                                <a:pt x="122" y="9"/>
                              </a:lnTo>
                              <a:lnTo>
                                <a:pt x="121" y="11"/>
                              </a:lnTo>
                              <a:lnTo>
                                <a:pt x="120" y="13"/>
                              </a:lnTo>
                              <a:lnTo>
                                <a:pt x="119" y="14"/>
                              </a:lnTo>
                              <a:lnTo>
                                <a:pt x="119" y="17"/>
                              </a:lnTo>
                              <a:lnTo>
                                <a:pt x="119" y="19"/>
                              </a:lnTo>
                              <a:lnTo>
                                <a:pt x="119" y="21"/>
                              </a:lnTo>
                              <a:lnTo>
                                <a:pt x="133" y="40"/>
                              </a:lnTo>
                              <a:lnTo>
                                <a:pt x="135" y="41"/>
                              </a:lnTo>
                              <a:lnTo>
                                <a:pt x="138" y="43"/>
                              </a:lnTo>
                              <a:lnTo>
                                <a:pt x="140" y="44"/>
                              </a:lnTo>
                              <a:lnTo>
                                <a:pt x="143" y="45"/>
                              </a:lnTo>
                              <a:lnTo>
                                <a:pt x="146" y="46"/>
                              </a:lnTo>
                              <a:lnTo>
                                <a:pt x="149" y="47"/>
                              </a:lnTo>
                              <a:lnTo>
                                <a:pt x="151" y="48"/>
                              </a:lnTo>
                              <a:lnTo>
                                <a:pt x="154" y="49"/>
                              </a:lnTo>
                              <a:lnTo>
                                <a:pt x="157" y="49"/>
                              </a:lnTo>
                              <a:lnTo>
                                <a:pt x="160" y="50"/>
                              </a:lnTo>
                              <a:lnTo>
                                <a:pt x="163" y="51"/>
                              </a:lnTo>
                              <a:lnTo>
                                <a:pt x="166" y="52"/>
                              </a:lnTo>
                              <a:lnTo>
                                <a:pt x="169" y="53"/>
                              </a:lnTo>
                              <a:lnTo>
                                <a:pt x="172" y="54"/>
                              </a:lnTo>
                              <a:lnTo>
                                <a:pt x="176" y="55"/>
                              </a:lnTo>
                              <a:lnTo>
                                <a:pt x="179" y="56"/>
                              </a:lnTo>
                              <a:lnTo>
                                <a:pt x="183" y="57"/>
                              </a:lnTo>
                              <a:lnTo>
                                <a:pt x="187" y="58"/>
                              </a:lnTo>
                              <a:lnTo>
                                <a:pt x="190" y="59"/>
                              </a:lnTo>
                              <a:lnTo>
                                <a:pt x="194" y="60"/>
                              </a:lnTo>
                              <a:lnTo>
                                <a:pt x="197" y="62"/>
                              </a:lnTo>
                              <a:lnTo>
                                <a:pt x="201" y="63"/>
                              </a:lnTo>
                              <a:lnTo>
                                <a:pt x="204" y="64"/>
                              </a:lnTo>
                              <a:lnTo>
                                <a:pt x="207" y="64"/>
                              </a:lnTo>
                              <a:lnTo>
                                <a:pt x="211" y="65"/>
                              </a:lnTo>
                              <a:lnTo>
                                <a:pt x="214" y="67"/>
                              </a:lnTo>
                              <a:lnTo>
                                <a:pt x="218" y="68"/>
                              </a:lnTo>
                              <a:lnTo>
                                <a:pt x="222" y="69"/>
                              </a:lnTo>
                              <a:lnTo>
                                <a:pt x="225" y="70"/>
                              </a:lnTo>
                              <a:lnTo>
                                <a:pt x="229" y="71"/>
                              </a:lnTo>
                              <a:lnTo>
                                <a:pt x="233" y="72"/>
                              </a:lnTo>
                              <a:lnTo>
                                <a:pt x="236" y="73"/>
                              </a:lnTo>
                              <a:lnTo>
                                <a:pt x="240" y="74"/>
                              </a:lnTo>
                              <a:lnTo>
                                <a:pt x="244" y="75"/>
                              </a:lnTo>
                              <a:lnTo>
                                <a:pt x="247" y="76"/>
                              </a:lnTo>
                              <a:lnTo>
                                <a:pt x="251" y="77"/>
                              </a:lnTo>
                              <a:lnTo>
                                <a:pt x="255" y="78"/>
                              </a:lnTo>
                              <a:lnTo>
                                <a:pt x="259" y="79"/>
                              </a:lnTo>
                              <a:lnTo>
                                <a:pt x="263" y="80"/>
                              </a:lnTo>
                              <a:lnTo>
                                <a:pt x="266" y="81"/>
                              </a:lnTo>
                              <a:lnTo>
                                <a:pt x="270" y="82"/>
                              </a:lnTo>
                              <a:lnTo>
                                <a:pt x="275" y="82"/>
                              </a:lnTo>
                              <a:lnTo>
                                <a:pt x="279" y="83"/>
                              </a:lnTo>
                              <a:lnTo>
                                <a:pt x="283" y="84"/>
                              </a:lnTo>
                              <a:lnTo>
                                <a:pt x="288" y="85"/>
                              </a:lnTo>
                              <a:lnTo>
                                <a:pt x="292" y="86"/>
                              </a:lnTo>
                              <a:lnTo>
                                <a:pt x="297" y="87"/>
                              </a:lnTo>
                              <a:lnTo>
                                <a:pt x="301" y="88"/>
                              </a:lnTo>
                              <a:lnTo>
                                <a:pt x="306" y="89"/>
                              </a:lnTo>
                              <a:lnTo>
                                <a:pt x="310" y="90"/>
                              </a:lnTo>
                              <a:lnTo>
                                <a:pt x="315" y="91"/>
                              </a:lnTo>
                              <a:lnTo>
                                <a:pt x="320" y="91"/>
                              </a:lnTo>
                              <a:lnTo>
                                <a:pt x="324" y="92"/>
                              </a:lnTo>
                              <a:lnTo>
                                <a:pt x="329" y="94"/>
                              </a:lnTo>
                              <a:lnTo>
                                <a:pt x="334" y="95"/>
                              </a:lnTo>
                              <a:lnTo>
                                <a:pt x="339" y="96"/>
                              </a:lnTo>
                              <a:lnTo>
                                <a:pt x="343" y="97"/>
                              </a:lnTo>
                              <a:lnTo>
                                <a:pt x="348" y="98"/>
                              </a:lnTo>
                              <a:lnTo>
                                <a:pt x="378" y="102"/>
                              </a:lnTo>
                              <a:lnTo>
                                <a:pt x="384" y="102"/>
                              </a:lnTo>
                              <a:lnTo>
                                <a:pt x="390" y="102"/>
                              </a:lnTo>
                              <a:lnTo>
                                <a:pt x="396" y="103"/>
                              </a:lnTo>
                              <a:lnTo>
                                <a:pt x="402" y="103"/>
                              </a:lnTo>
                              <a:lnTo>
                                <a:pt x="408" y="103"/>
                              </a:lnTo>
                              <a:lnTo>
                                <a:pt x="414" y="103"/>
                              </a:lnTo>
                              <a:lnTo>
                                <a:pt x="419" y="103"/>
                              </a:lnTo>
                              <a:lnTo>
                                <a:pt x="425" y="103"/>
                              </a:lnTo>
                              <a:lnTo>
                                <a:pt x="431" y="103"/>
                              </a:lnTo>
                              <a:lnTo>
                                <a:pt x="438" y="103"/>
                              </a:lnTo>
                              <a:lnTo>
                                <a:pt x="444" y="103"/>
                              </a:lnTo>
                              <a:lnTo>
                                <a:pt x="451" y="103"/>
                              </a:lnTo>
                              <a:lnTo>
                                <a:pt x="457" y="103"/>
                              </a:lnTo>
                              <a:lnTo>
                                <a:pt x="464" y="103"/>
                              </a:lnTo>
                              <a:lnTo>
                                <a:pt x="470" y="103"/>
                              </a:lnTo>
                              <a:lnTo>
                                <a:pt x="477" y="103"/>
                              </a:lnTo>
                              <a:lnTo>
                                <a:pt x="484" y="103"/>
                              </a:lnTo>
                              <a:lnTo>
                                <a:pt x="491" y="103"/>
                              </a:lnTo>
                              <a:lnTo>
                                <a:pt x="498" y="103"/>
                              </a:lnTo>
                              <a:lnTo>
                                <a:pt x="506" y="103"/>
                              </a:lnTo>
                              <a:lnTo>
                                <a:pt x="513" y="103"/>
                              </a:lnTo>
                              <a:lnTo>
                                <a:pt x="520" y="103"/>
                              </a:lnTo>
                              <a:lnTo>
                                <a:pt x="528" y="103"/>
                              </a:lnTo>
                              <a:lnTo>
                                <a:pt x="535" y="103"/>
                              </a:lnTo>
                              <a:lnTo>
                                <a:pt x="542" y="103"/>
                              </a:lnTo>
                              <a:lnTo>
                                <a:pt x="549" y="103"/>
                              </a:lnTo>
                              <a:lnTo>
                                <a:pt x="556" y="103"/>
                              </a:lnTo>
                              <a:lnTo>
                                <a:pt x="563" y="103"/>
                              </a:lnTo>
                              <a:lnTo>
                                <a:pt x="593" y="103"/>
                              </a:lnTo>
                              <a:lnTo>
                                <a:pt x="598" y="103"/>
                              </a:lnTo>
                              <a:lnTo>
                                <a:pt x="603" y="103"/>
                              </a:lnTo>
                              <a:lnTo>
                                <a:pt x="608" y="103"/>
                              </a:lnTo>
                              <a:lnTo>
                                <a:pt x="612" y="103"/>
                              </a:lnTo>
                              <a:lnTo>
                                <a:pt x="616" y="103"/>
                              </a:lnTo>
                              <a:lnTo>
                                <a:pt x="620" y="103"/>
                              </a:lnTo>
                              <a:lnTo>
                                <a:pt x="623" y="103"/>
                              </a:lnTo>
                              <a:lnTo>
                                <a:pt x="627" y="103"/>
                              </a:lnTo>
                              <a:lnTo>
                                <a:pt x="630" y="103"/>
                              </a:lnTo>
                              <a:lnTo>
                                <a:pt x="633" y="103"/>
                              </a:lnTo>
                              <a:lnTo>
                                <a:pt x="636" y="102"/>
                              </a:lnTo>
                              <a:lnTo>
                                <a:pt x="638" y="101"/>
                              </a:lnTo>
                              <a:lnTo>
                                <a:pt x="640" y="101"/>
                              </a:lnTo>
                              <a:lnTo>
                                <a:pt x="641" y="99"/>
                              </a:lnTo>
                              <a:lnTo>
                                <a:pt x="641" y="98"/>
                              </a:lnTo>
                              <a:lnTo>
                                <a:pt x="642" y="97"/>
                              </a:lnTo>
                              <a:lnTo>
                                <a:pt x="642" y="95"/>
                              </a:lnTo>
                              <a:lnTo>
                                <a:pt x="641" y="93"/>
                              </a:lnTo>
                              <a:lnTo>
                                <a:pt x="640" y="91"/>
                              </a:lnTo>
                              <a:lnTo>
                                <a:pt x="638" y="89"/>
                              </a:lnTo>
                              <a:lnTo>
                                <a:pt x="635" y="88"/>
                              </a:lnTo>
                              <a:lnTo>
                                <a:pt x="633" y="86"/>
                              </a:lnTo>
                              <a:lnTo>
                                <a:pt x="630" y="84"/>
                              </a:lnTo>
                              <a:lnTo>
                                <a:pt x="627" y="82"/>
                              </a:lnTo>
                              <a:lnTo>
                                <a:pt x="624" y="80"/>
                              </a:lnTo>
                              <a:lnTo>
                                <a:pt x="621" y="78"/>
                              </a:lnTo>
                              <a:lnTo>
                                <a:pt x="617" y="77"/>
                              </a:lnTo>
                              <a:lnTo>
                                <a:pt x="614" y="75"/>
                              </a:lnTo>
                              <a:lnTo>
                                <a:pt x="609" y="74"/>
                              </a:lnTo>
                              <a:lnTo>
                                <a:pt x="606" y="73"/>
                              </a:lnTo>
                              <a:lnTo>
                                <a:pt x="588" y="66"/>
                              </a:lnTo>
                              <a:lnTo>
                                <a:pt x="583" y="64"/>
                              </a:lnTo>
                              <a:lnTo>
                                <a:pt x="560" y="57"/>
                              </a:lnTo>
                              <a:lnTo>
                                <a:pt x="554" y="56"/>
                              </a:lnTo>
                              <a:lnTo>
                                <a:pt x="548" y="55"/>
                              </a:lnTo>
                              <a:lnTo>
                                <a:pt x="541" y="53"/>
                              </a:lnTo>
                              <a:lnTo>
                                <a:pt x="534" y="52"/>
                              </a:lnTo>
                              <a:lnTo>
                                <a:pt x="472" y="45"/>
                              </a:lnTo>
                              <a:lnTo>
                                <a:pt x="418" y="43"/>
                              </a:lnTo>
                              <a:lnTo>
                                <a:pt x="410" y="43"/>
                              </a:lnTo>
                              <a:lnTo>
                                <a:pt x="403" y="43"/>
                              </a:lnTo>
                              <a:lnTo>
                                <a:pt x="396" y="43"/>
                              </a:lnTo>
                              <a:lnTo>
                                <a:pt x="389" y="43"/>
                              </a:lnTo>
                              <a:lnTo>
                                <a:pt x="382" y="43"/>
                              </a:lnTo>
                              <a:lnTo>
                                <a:pt x="375" y="43"/>
                              </a:lnTo>
                              <a:lnTo>
                                <a:pt x="369" y="43"/>
                              </a:lnTo>
                              <a:lnTo>
                                <a:pt x="362" y="43"/>
                              </a:lnTo>
                              <a:lnTo>
                                <a:pt x="356" y="43"/>
                              </a:lnTo>
                              <a:lnTo>
                                <a:pt x="350" y="43"/>
                              </a:lnTo>
                              <a:lnTo>
                                <a:pt x="344" y="43"/>
                              </a:lnTo>
                              <a:lnTo>
                                <a:pt x="339" y="43"/>
                              </a:lnTo>
                              <a:lnTo>
                                <a:pt x="334" y="43"/>
                              </a:lnTo>
                              <a:lnTo>
                                <a:pt x="329" y="43"/>
                              </a:lnTo>
                              <a:lnTo>
                                <a:pt x="325" y="43"/>
                              </a:lnTo>
                              <a:lnTo>
                                <a:pt x="313" y="47"/>
                              </a:lnTo>
                              <a:lnTo>
                                <a:pt x="314" y="48"/>
                              </a:lnTo>
                              <a:lnTo>
                                <a:pt x="315" y="49"/>
                              </a:lnTo>
                              <a:lnTo>
                                <a:pt x="317" y="49"/>
                              </a:lnTo>
                              <a:lnTo>
                                <a:pt x="320" y="50"/>
                              </a:lnTo>
                              <a:lnTo>
                                <a:pt x="324" y="50"/>
                              </a:lnTo>
                              <a:lnTo>
                                <a:pt x="327" y="51"/>
                              </a:lnTo>
                              <a:lnTo>
                                <a:pt x="332" y="51"/>
                              </a:lnTo>
                              <a:lnTo>
                                <a:pt x="336" y="51"/>
                              </a:lnTo>
                              <a:lnTo>
                                <a:pt x="341" y="52"/>
                              </a:lnTo>
                              <a:lnTo>
                                <a:pt x="346" y="53"/>
                              </a:lnTo>
                              <a:lnTo>
                                <a:pt x="352" y="53"/>
                              </a:lnTo>
                              <a:lnTo>
                                <a:pt x="357" y="54"/>
                              </a:lnTo>
                              <a:lnTo>
                                <a:pt x="363" y="55"/>
                              </a:lnTo>
                              <a:lnTo>
                                <a:pt x="369" y="56"/>
                              </a:lnTo>
                              <a:lnTo>
                                <a:pt x="375" y="56"/>
                              </a:lnTo>
                              <a:lnTo>
                                <a:pt x="381" y="57"/>
                              </a:lnTo>
                              <a:lnTo>
                                <a:pt x="387" y="58"/>
                              </a:lnTo>
                              <a:lnTo>
                                <a:pt x="393" y="58"/>
                              </a:lnTo>
                              <a:lnTo>
                                <a:pt x="399" y="59"/>
                              </a:lnTo>
                              <a:lnTo>
                                <a:pt x="405" y="60"/>
                              </a:lnTo>
                              <a:lnTo>
                                <a:pt x="411" y="61"/>
                              </a:lnTo>
                              <a:lnTo>
                                <a:pt x="417" y="62"/>
                              </a:lnTo>
                              <a:lnTo>
                                <a:pt x="422" y="63"/>
                              </a:lnTo>
                              <a:lnTo>
                                <a:pt x="427" y="64"/>
                              </a:lnTo>
                              <a:lnTo>
                                <a:pt x="432" y="66"/>
                              </a:lnTo>
                              <a:lnTo>
                                <a:pt x="436" y="67"/>
                              </a:lnTo>
                              <a:lnTo>
                                <a:pt x="441" y="68"/>
                              </a:lnTo>
                              <a:lnTo>
                                <a:pt x="446" y="70"/>
                              </a:lnTo>
                              <a:lnTo>
                                <a:pt x="450" y="71"/>
                              </a:lnTo>
                              <a:lnTo>
                                <a:pt x="455" y="72"/>
                              </a:lnTo>
                              <a:lnTo>
                                <a:pt x="458" y="74"/>
                              </a:lnTo>
                              <a:lnTo>
                                <a:pt x="463" y="75"/>
                              </a:lnTo>
                              <a:lnTo>
                                <a:pt x="467" y="77"/>
                              </a:lnTo>
                              <a:lnTo>
                                <a:pt x="471" y="78"/>
                              </a:lnTo>
                              <a:lnTo>
                                <a:pt x="475" y="79"/>
                              </a:lnTo>
                              <a:lnTo>
                                <a:pt x="480" y="80"/>
                              </a:lnTo>
                              <a:lnTo>
                                <a:pt x="485" y="81"/>
                              </a:lnTo>
                              <a:lnTo>
                                <a:pt x="489" y="82"/>
                              </a:lnTo>
                              <a:lnTo>
                                <a:pt x="493" y="84"/>
                              </a:lnTo>
                              <a:lnTo>
                                <a:pt x="498" y="85"/>
                              </a:lnTo>
                              <a:lnTo>
                                <a:pt x="502" y="86"/>
                              </a:lnTo>
                              <a:lnTo>
                                <a:pt x="547" y="94"/>
                              </a:lnTo>
                              <a:lnTo>
                                <a:pt x="551" y="94"/>
                              </a:lnTo>
                              <a:lnTo>
                                <a:pt x="554" y="95"/>
                              </a:lnTo>
                              <a:lnTo>
                                <a:pt x="558" y="96"/>
                              </a:lnTo>
                              <a:lnTo>
                                <a:pt x="562" y="96"/>
                              </a:lnTo>
                              <a:lnTo>
                                <a:pt x="566" y="97"/>
                              </a:lnTo>
                              <a:lnTo>
                                <a:pt x="570" y="98"/>
                              </a:lnTo>
                              <a:lnTo>
                                <a:pt x="574" y="98"/>
                              </a:lnTo>
                              <a:lnTo>
                                <a:pt x="579" y="99"/>
                              </a:lnTo>
                              <a:lnTo>
                                <a:pt x="584" y="99"/>
                              </a:lnTo>
                              <a:lnTo>
                                <a:pt x="588" y="100"/>
                              </a:lnTo>
                              <a:lnTo>
                                <a:pt x="593" y="101"/>
                              </a:lnTo>
                              <a:lnTo>
                                <a:pt x="598" y="102"/>
                              </a:lnTo>
                              <a:lnTo>
                                <a:pt x="603" y="103"/>
                              </a:lnTo>
                              <a:lnTo>
                                <a:pt x="609" y="104"/>
                              </a:lnTo>
                              <a:lnTo>
                                <a:pt x="615" y="105"/>
                              </a:lnTo>
                              <a:lnTo>
                                <a:pt x="621" y="106"/>
                              </a:lnTo>
                              <a:lnTo>
                                <a:pt x="662" y="110"/>
                              </a:lnTo>
                              <a:lnTo>
                                <a:pt x="669" y="110"/>
                              </a:lnTo>
                              <a:lnTo>
                                <a:pt x="734" y="112"/>
                              </a:lnTo>
                              <a:lnTo>
                                <a:pt x="743" y="112"/>
                              </a:lnTo>
                              <a:lnTo>
                                <a:pt x="752" y="112"/>
                              </a:lnTo>
                              <a:lnTo>
                                <a:pt x="761" y="112"/>
                              </a:lnTo>
                              <a:lnTo>
                                <a:pt x="769" y="112"/>
                              </a:lnTo>
                              <a:lnTo>
                                <a:pt x="778" y="112"/>
                              </a:lnTo>
                              <a:lnTo>
                                <a:pt x="786" y="112"/>
                              </a:lnTo>
                              <a:lnTo>
                                <a:pt x="794" y="112"/>
                              </a:lnTo>
                              <a:lnTo>
                                <a:pt x="803" y="112"/>
                              </a:lnTo>
                              <a:lnTo>
                                <a:pt x="811" y="112"/>
                              </a:lnTo>
                              <a:lnTo>
                                <a:pt x="819" y="112"/>
                              </a:lnTo>
                              <a:lnTo>
                                <a:pt x="826" y="112"/>
                              </a:lnTo>
                              <a:lnTo>
                                <a:pt x="834" y="112"/>
                              </a:lnTo>
                              <a:lnTo>
                                <a:pt x="841" y="112"/>
                              </a:lnTo>
                              <a:lnTo>
                                <a:pt x="848" y="112"/>
                              </a:lnTo>
                              <a:lnTo>
                                <a:pt x="855" y="111"/>
                              </a:lnTo>
                              <a:lnTo>
                                <a:pt x="862" y="111"/>
                              </a:lnTo>
                              <a:lnTo>
                                <a:pt x="867" y="111"/>
                              </a:lnTo>
                              <a:lnTo>
                                <a:pt x="873" y="111"/>
                              </a:lnTo>
                              <a:lnTo>
                                <a:pt x="879" y="111"/>
                              </a:lnTo>
                              <a:lnTo>
                                <a:pt x="884" y="111"/>
                              </a:lnTo>
                              <a:lnTo>
                                <a:pt x="889" y="111"/>
                              </a:lnTo>
                              <a:lnTo>
                                <a:pt x="895" y="111"/>
                              </a:lnTo>
                              <a:lnTo>
                                <a:pt x="899" y="111"/>
                              </a:lnTo>
                              <a:lnTo>
                                <a:pt x="904" y="111"/>
                              </a:lnTo>
                              <a:lnTo>
                                <a:pt x="908" y="111"/>
                              </a:lnTo>
                              <a:lnTo>
                                <a:pt x="912" y="111"/>
                              </a:lnTo>
                              <a:lnTo>
                                <a:pt x="916" y="111"/>
                              </a:lnTo>
                              <a:lnTo>
                                <a:pt x="919" y="111"/>
                              </a:lnTo>
                              <a:lnTo>
                                <a:pt x="923" y="111"/>
                              </a:lnTo>
                              <a:lnTo>
                                <a:pt x="926" y="111"/>
                              </a:lnTo>
                              <a:lnTo>
                                <a:pt x="929" y="111"/>
                              </a:lnTo>
                              <a:lnTo>
                                <a:pt x="933" y="111"/>
                              </a:lnTo>
                              <a:lnTo>
                                <a:pt x="935" y="111"/>
                              </a:lnTo>
                              <a:lnTo>
                                <a:pt x="938" y="111"/>
                              </a:lnTo>
                              <a:lnTo>
                                <a:pt x="940" y="111"/>
                              </a:lnTo>
                              <a:lnTo>
                                <a:pt x="941" y="111"/>
                              </a:lnTo>
                              <a:lnTo>
                                <a:pt x="942" y="111"/>
                              </a:lnTo>
                              <a:lnTo>
                                <a:pt x="943" y="111"/>
                              </a:lnTo>
                              <a:lnTo>
                                <a:pt x="942" y="111"/>
                              </a:lnTo>
                              <a:lnTo>
                                <a:pt x="941" y="111"/>
                              </a:lnTo>
                              <a:lnTo>
                                <a:pt x="939" y="111"/>
                              </a:lnTo>
                              <a:lnTo>
                                <a:pt x="937" y="111"/>
                              </a:lnTo>
                              <a:lnTo>
                                <a:pt x="934" y="111"/>
                              </a:lnTo>
                              <a:lnTo>
                                <a:pt x="930" y="111"/>
                              </a:lnTo>
                              <a:lnTo>
                                <a:pt x="926" y="111"/>
                              </a:lnTo>
                              <a:lnTo>
                                <a:pt x="920" y="111"/>
                              </a:lnTo>
                              <a:lnTo>
                                <a:pt x="915" y="111"/>
                              </a:lnTo>
                              <a:lnTo>
                                <a:pt x="909" y="111"/>
                              </a:lnTo>
                              <a:lnTo>
                                <a:pt x="903" y="111"/>
                              </a:lnTo>
                              <a:lnTo>
                                <a:pt x="897" y="111"/>
                              </a:lnTo>
                              <a:lnTo>
                                <a:pt x="891" y="111"/>
                              </a:lnTo>
                              <a:lnTo>
                                <a:pt x="885" y="111"/>
                              </a:lnTo>
                              <a:lnTo>
                                <a:pt x="879" y="111"/>
                              </a:lnTo>
                              <a:lnTo>
                                <a:pt x="846" y="111"/>
                              </a:lnTo>
                              <a:lnTo>
                                <a:pt x="841" y="111"/>
                              </a:lnTo>
                              <a:lnTo>
                                <a:pt x="819" y="111"/>
                              </a:lnTo>
                              <a:lnTo>
                                <a:pt x="815" y="112"/>
                              </a:lnTo>
                              <a:lnTo>
                                <a:pt x="812" y="111"/>
                              </a:lnTo>
                              <a:lnTo>
                                <a:pt x="809" y="111"/>
                              </a:lnTo>
                              <a:lnTo>
                                <a:pt x="807" y="110"/>
                              </a:lnTo>
                              <a:lnTo>
                                <a:pt x="805" y="110"/>
                              </a:lnTo>
                              <a:lnTo>
                                <a:pt x="788" y="101"/>
                              </a:lnTo>
                              <a:lnTo>
                                <a:pt x="788" y="100"/>
                              </a:lnTo>
                              <a:lnTo>
                                <a:pt x="788" y="99"/>
                              </a:lnTo>
                              <a:lnTo>
                                <a:pt x="790" y="98"/>
                              </a:lnTo>
                              <a:lnTo>
                                <a:pt x="791" y="98"/>
                              </a:lnTo>
                              <a:lnTo>
                                <a:pt x="806" y="95"/>
                              </a:lnTo>
                              <a:lnTo>
                                <a:pt x="811" y="95"/>
                              </a:lnTo>
                              <a:lnTo>
                                <a:pt x="843" y="94"/>
                              </a:lnTo>
                              <a:lnTo>
                                <a:pt x="850" y="94"/>
                              </a:lnTo>
                              <a:lnTo>
                                <a:pt x="858" y="94"/>
                              </a:lnTo>
                              <a:lnTo>
                                <a:pt x="867" y="94"/>
                              </a:lnTo>
                              <a:lnTo>
                                <a:pt x="875" y="94"/>
                              </a:lnTo>
                              <a:lnTo>
                                <a:pt x="884" y="94"/>
                              </a:lnTo>
                              <a:lnTo>
                                <a:pt x="893" y="94"/>
                              </a:lnTo>
                              <a:lnTo>
                                <a:pt x="903" y="94"/>
                              </a:lnTo>
                              <a:lnTo>
                                <a:pt x="913" y="94"/>
                              </a:lnTo>
                              <a:lnTo>
                                <a:pt x="923" y="94"/>
                              </a:lnTo>
                              <a:lnTo>
                                <a:pt x="933" y="94"/>
                              </a:lnTo>
                              <a:lnTo>
                                <a:pt x="944" y="94"/>
                              </a:lnTo>
                              <a:lnTo>
                                <a:pt x="954" y="94"/>
                              </a:lnTo>
                              <a:lnTo>
                                <a:pt x="965" y="94"/>
                              </a:lnTo>
                              <a:lnTo>
                                <a:pt x="975" y="94"/>
                              </a:lnTo>
                              <a:lnTo>
                                <a:pt x="985" y="94"/>
                              </a:lnTo>
                              <a:lnTo>
                                <a:pt x="995" y="94"/>
                              </a:lnTo>
                              <a:lnTo>
                                <a:pt x="1062" y="94"/>
                              </a:lnTo>
                              <a:lnTo>
                                <a:pt x="1072" y="94"/>
                              </a:lnTo>
                              <a:lnTo>
                                <a:pt x="1081" y="94"/>
                              </a:lnTo>
                              <a:lnTo>
                                <a:pt x="1091" y="94"/>
                              </a:lnTo>
                              <a:lnTo>
                                <a:pt x="1100" y="94"/>
                              </a:lnTo>
                              <a:lnTo>
                                <a:pt x="1109" y="94"/>
                              </a:lnTo>
                              <a:lnTo>
                                <a:pt x="1118" y="94"/>
                              </a:lnTo>
                              <a:lnTo>
                                <a:pt x="1126" y="94"/>
                              </a:lnTo>
                              <a:lnTo>
                                <a:pt x="1134" y="94"/>
                              </a:lnTo>
                              <a:lnTo>
                                <a:pt x="1142" y="94"/>
                              </a:lnTo>
                              <a:lnTo>
                                <a:pt x="1150" y="94"/>
                              </a:lnTo>
                              <a:lnTo>
                                <a:pt x="1157" y="94"/>
                              </a:lnTo>
                              <a:lnTo>
                                <a:pt x="1165" y="94"/>
                              </a:lnTo>
                              <a:lnTo>
                                <a:pt x="1172" y="94"/>
                              </a:lnTo>
                              <a:lnTo>
                                <a:pt x="1179" y="94"/>
                              </a:lnTo>
                              <a:lnTo>
                                <a:pt x="1186" y="94"/>
                              </a:lnTo>
                              <a:lnTo>
                                <a:pt x="1192" y="94"/>
                              </a:lnTo>
                              <a:lnTo>
                                <a:pt x="1198" y="94"/>
                              </a:lnTo>
                              <a:lnTo>
                                <a:pt x="1203" y="94"/>
                              </a:lnTo>
                              <a:lnTo>
                                <a:pt x="1208" y="94"/>
                              </a:lnTo>
                              <a:lnTo>
                                <a:pt x="1213" y="94"/>
                              </a:lnTo>
                              <a:lnTo>
                                <a:pt x="1217" y="94"/>
                              </a:lnTo>
                              <a:lnTo>
                                <a:pt x="1221" y="94"/>
                              </a:lnTo>
                              <a:lnTo>
                                <a:pt x="1226" y="94"/>
                              </a:lnTo>
                              <a:lnTo>
                                <a:pt x="1229" y="94"/>
                              </a:lnTo>
                              <a:lnTo>
                                <a:pt x="1232" y="94"/>
                              </a:lnTo>
                              <a:lnTo>
                                <a:pt x="1236" y="94"/>
                              </a:lnTo>
                              <a:lnTo>
                                <a:pt x="1239" y="94"/>
                              </a:lnTo>
                              <a:lnTo>
                                <a:pt x="1242" y="94"/>
                              </a:lnTo>
                              <a:lnTo>
                                <a:pt x="1245" y="94"/>
                              </a:lnTo>
                              <a:lnTo>
                                <a:pt x="1248" y="94"/>
                              </a:lnTo>
                              <a:lnTo>
                                <a:pt x="1272" y="94"/>
                              </a:lnTo>
                              <a:lnTo>
                                <a:pt x="1275" y="94"/>
                              </a:lnTo>
                              <a:lnTo>
                                <a:pt x="1301" y="94"/>
                              </a:lnTo>
                              <a:lnTo>
                                <a:pt x="1304" y="95"/>
                              </a:lnTo>
                              <a:lnTo>
                                <a:pt x="1308" y="94"/>
                              </a:lnTo>
                              <a:lnTo>
                                <a:pt x="1312" y="94"/>
                              </a:lnTo>
                              <a:lnTo>
                                <a:pt x="1317" y="93"/>
                              </a:lnTo>
                              <a:lnTo>
                                <a:pt x="1321" y="93"/>
                              </a:lnTo>
                              <a:lnTo>
                                <a:pt x="1325" y="92"/>
                              </a:lnTo>
                              <a:lnTo>
                                <a:pt x="1330" y="92"/>
                              </a:lnTo>
                              <a:lnTo>
                                <a:pt x="1334" y="91"/>
                              </a:lnTo>
                              <a:lnTo>
                                <a:pt x="1337" y="90"/>
                              </a:lnTo>
                              <a:lnTo>
                                <a:pt x="1340" y="89"/>
                              </a:lnTo>
                              <a:lnTo>
                                <a:pt x="1344" y="88"/>
                              </a:lnTo>
                              <a:lnTo>
                                <a:pt x="1347" y="87"/>
                              </a:lnTo>
                              <a:lnTo>
                                <a:pt x="1351" y="85"/>
                              </a:lnTo>
                              <a:lnTo>
                                <a:pt x="1354" y="84"/>
                              </a:lnTo>
                              <a:lnTo>
                                <a:pt x="1358" y="83"/>
                              </a:lnTo>
                              <a:lnTo>
                                <a:pt x="1361" y="82"/>
                              </a:lnTo>
                              <a:lnTo>
                                <a:pt x="1364" y="81"/>
                              </a:lnTo>
                              <a:lnTo>
                                <a:pt x="1367" y="81"/>
                              </a:lnTo>
                              <a:lnTo>
                                <a:pt x="1392" y="77"/>
                              </a:lnTo>
                              <a:lnTo>
                                <a:pt x="1395" y="77"/>
                              </a:lnTo>
                              <a:lnTo>
                                <a:pt x="1397" y="77"/>
                              </a:lnTo>
                              <a:lnTo>
                                <a:pt x="1400" y="77"/>
                              </a:lnTo>
                              <a:lnTo>
                                <a:pt x="1404" y="77"/>
                              </a:lnTo>
                              <a:lnTo>
                                <a:pt x="1407" y="77"/>
                              </a:lnTo>
                              <a:lnTo>
                                <a:pt x="1410" y="77"/>
                              </a:lnTo>
                              <a:lnTo>
                                <a:pt x="1414" y="77"/>
                              </a:lnTo>
                              <a:lnTo>
                                <a:pt x="1417" y="77"/>
                              </a:lnTo>
                              <a:lnTo>
                                <a:pt x="1421" y="77"/>
                              </a:lnTo>
                              <a:lnTo>
                                <a:pt x="1424" y="77"/>
                              </a:lnTo>
                              <a:lnTo>
                                <a:pt x="1428" y="77"/>
                              </a:lnTo>
                              <a:lnTo>
                                <a:pt x="1432" y="77"/>
                              </a:lnTo>
                              <a:lnTo>
                                <a:pt x="1437" y="77"/>
                              </a:lnTo>
                              <a:lnTo>
                                <a:pt x="1441" y="77"/>
                              </a:lnTo>
                              <a:lnTo>
                                <a:pt x="1446" y="77"/>
                              </a:lnTo>
                              <a:lnTo>
                                <a:pt x="1451" y="77"/>
                              </a:lnTo>
                              <a:lnTo>
                                <a:pt x="1456" y="77"/>
                              </a:lnTo>
                              <a:lnTo>
                                <a:pt x="1462" y="77"/>
                              </a:lnTo>
                              <a:lnTo>
                                <a:pt x="1467" y="77"/>
                              </a:lnTo>
                              <a:lnTo>
                                <a:pt x="1473" y="77"/>
                              </a:lnTo>
                              <a:lnTo>
                                <a:pt x="1479" y="77"/>
                              </a:lnTo>
                              <a:lnTo>
                                <a:pt x="1486" y="77"/>
                              </a:lnTo>
                              <a:lnTo>
                                <a:pt x="1493" y="77"/>
                              </a:lnTo>
                              <a:lnTo>
                                <a:pt x="1499" y="77"/>
                              </a:lnTo>
                              <a:lnTo>
                                <a:pt x="1506" y="77"/>
                              </a:lnTo>
                              <a:lnTo>
                                <a:pt x="1513" y="77"/>
                              </a:lnTo>
                              <a:lnTo>
                                <a:pt x="1520" y="77"/>
                              </a:lnTo>
                              <a:lnTo>
                                <a:pt x="1526" y="77"/>
                              </a:lnTo>
                              <a:lnTo>
                                <a:pt x="1533" y="77"/>
                              </a:lnTo>
                              <a:lnTo>
                                <a:pt x="1540" y="77"/>
                              </a:lnTo>
                              <a:lnTo>
                                <a:pt x="1546" y="77"/>
                              </a:lnTo>
                              <a:lnTo>
                                <a:pt x="1553" y="77"/>
                              </a:lnTo>
                              <a:lnTo>
                                <a:pt x="1559" y="77"/>
                              </a:lnTo>
                              <a:lnTo>
                                <a:pt x="1565" y="77"/>
                              </a:lnTo>
                              <a:lnTo>
                                <a:pt x="1572" y="77"/>
                              </a:lnTo>
                              <a:lnTo>
                                <a:pt x="1578" y="77"/>
                              </a:lnTo>
                              <a:lnTo>
                                <a:pt x="1584" y="77"/>
                              </a:lnTo>
                              <a:lnTo>
                                <a:pt x="1589" y="77"/>
                              </a:lnTo>
                              <a:lnTo>
                                <a:pt x="1594" y="77"/>
                              </a:lnTo>
                              <a:lnTo>
                                <a:pt x="1599" y="77"/>
                              </a:lnTo>
                              <a:lnTo>
                                <a:pt x="1604" y="77"/>
                              </a:lnTo>
                              <a:lnTo>
                                <a:pt x="1608" y="77"/>
                              </a:lnTo>
                              <a:lnTo>
                                <a:pt x="1613" y="77"/>
                              </a:lnTo>
                              <a:lnTo>
                                <a:pt x="1617" y="77"/>
                              </a:lnTo>
                              <a:lnTo>
                                <a:pt x="1620" y="77"/>
                              </a:lnTo>
                              <a:lnTo>
                                <a:pt x="1624" y="77"/>
                              </a:lnTo>
                              <a:lnTo>
                                <a:pt x="1627" y="77"/>
                              </a:lnTo>
                              <a:lnTo>
                                <a:pt x="1631" y="77"/>
                              </a:lnTo>
                              <a:lnTo>
                                <a:pt x="1634" y="77"/>
                              </a:lnTo>
                              <a:lnTo>
                                <a:pt x="1637" y="77"/>
                              </a:lnTo>
                              <a:lnTo>
                                <a:pt x="1640" y="77"/>
                              </a:lnTo>
                              <a:lnTo>
                                <a:pt x="1643" y="78"/>
                              </a:lnTo>
                              <a:lnTo>
                                <a:pt x="1645" y="78"/>
                              </a:lnTo>
                              <a:lnTo>
                                <a:pt x="1648" y="79"/>
                              </a:lnTo>
                              <a:lnTo>
                                <a:pt x="1651" y="79"/>
                              </a:lnTo>
                              <a:lnTo>
                                <a:pt x="1654" y="80"/>
                              </a:lnTo>
                              <a:lnTo>
                                <a:pt x="1656" y="81"/>
                              </a:lnTo>
                              <a:lnTo>
                                <a:pt x="1659" y="81"/>
                              </a:lnTo>
                              <a:lnTo>
                                <a:pt x="1662" y="82"/>
                              </a:lnTo>
                              <a:lnTo>
                                <a:pt x="1664" y="83"/>
                              </a:lnTo>
                              <a:lnTo>
                                <a:pt x="1667" y="83"/>
                              </a:lnTo>
                              <a:lnTo>
                                <a:pt x="1670" y="84"/>
                              </a:lnTo>
                              <a:lnTo>
                                <a:pt x="1672" y="84"/>
                              </a:lnTo>
                              <a:lnTo>
                                <a:pt x="1675" y="85"/>
                              </a:lnTo>
                              <a:lnTo>
                                <a:pt x="1678" y="85"/>
                              </a:lnTo>
                              <a:lnTo>
                                <a:pt x="1681" y="85"/>
                              </a:lnTo>
                              <a:lnTo>
                                <a:pt x="1683" y="85"/>
                              </a:lnTo>
                              <a:lnTo>
                                <a:pt x="1686" y="85"/>
                              </a:lnTo>
                              <a:lnTo>
                                <a:pt x="1689" y="84"/>
                              </a:lnTo>
                              <a:lnTo>
                                <a:pt x="1692" y="84"/>
                              </a:lnTo>
                              <a:lnTo>
                                <a:pt x="1694" y="83"/>
                              </a:lnTo>
                              <a:lnTo>
                                <a:pt x="1697" y="83"/>
                              </a:lnTo>
                              <a:lnTo>
                                <a:pt x="1700" y="82"/>
                              </a:lnTo>
                              <a:lnTo>
                                <a:pt x="1703" y="82"/>
                              </a:lnTo>
                              <a:lnTo>
                                <a:pt x="1705" y="81"/>
                              </a:lnTo>
                              <a:lnTo>
                                <a:pt x="1708" y="80"/>
                              </a:lnTo>
                              <a:lnTo>
                                <a:pt x="1721" y="68"/>
                              </a:lnTo>
                              <a:lnTo>
                                <a:pt x="1722" y="66"/>
                              </a:lnTo>
                              <a:lnTo>
                                <a:pt x="1714" y="53"/>
                              </a:lnTo>
                              <a:lnTo>
                                <a:pt x="1712" y="51"/>
                              </a:lnTo>
                              <a:lnTo>
                                <a:pt x="1710" y="50"/>
                              </a:lnTo>
                              <a:lnTo>
                                <a:pt x="1707" y="49"/>
                              </a:lnTo>
                              <a:lnTo>
                                <a:pt x="1704" y="48"/>
                              </a:lnTo>
                              <a:lnTo>
                                <a:pt x="1701" y="47"/>
                              </a:lnTo>
                              <a:lnTo>
                                <a:pt x="1697" y="46"/>
                              </a:lnTo>
                              <a:lnTo>
                                <a:pt x="1694" y="45"/>
                              </a:lnTo>
                              <a:lnTo>
                                <a:pt x="1690" y="45"/>
                              </a:lnTo>
                              <a:lnTo>
                                <a:pt x="1687" y="44"/>
                              </a:lnTo>
                              <a:lnTo>
                                <a:pt x="1683" y="44"/>
                              </a:lnTo>
                              <a:lnTo>
                                <a:pt x="1680" y="43"/>
                              </a:lnTo>
                              <a:lnTo>
                                <a:pt x="1676" y="43"/>
                              </a:lnTo>
                              <a:lnTo>
                                <a:pt x="1672" y="43"/>
                              </a:lnTo>
                              <a:lnTo>
                                <a:pt x="1668" y="43"/>
                              </a:lnTo>
                              <a:lnTo>
                                <a:pt x="1664" y="43"/>
                              </a:lnTo>
                              <a:lnTo>
                                <a:pt x="1660" y="43"/>
                              </a:lnTo>
                              <a:lnTo>
                                <a:pt x="1656" y="43"/>
                              </a:lnTo>
                              <a:lnTo>
                                <a:pt x="1652" y="43"/>
                              </a:lnTo>
                              <a:lnTo>
                                <a:pt x="1648" y="43"/>
                              </a:lnTo>
                              <a:lnTo>
                                <a:pt x="1643" y="43"/>
                              </a:lnTo>
                              <a:lnTo>
                                <a:pt x="1639" y="43"/>
                              </a:lnTo>
                              <a:lnTo>
                                <a:pt x="1635" y="43"/>
                              </a:lnTo>
                              <a:lnTo>
                                <a:pt x="1630" y="43"/>
                              </a:lnTo>
                              <a:lnTo>
                                <a:pt x="1627" y="43"/>
                              </a:lnTo>
                              <a:lnTo>
                                <a:pt x="1623" y="43"/>
                              </a:lnTo>
                              <a:lnTo>
                                <a:pt x="1620" y="42"/>
                              </a:lnTo>
                              <a:lnTo>
                                <a:pt x="1616" y="42"/>
                              </a:lnTo>
                              <a:lnTo>
                                <a:pt x="1613" y="41"/>
                              </a:lnTo>
                              <a:lnTo>
                                <a:pt x="1610" y="40"/>
                              </a:lnTo>
                              <a:lnTo>
                                <a:pt x="1608" y="40"/>
                              </a:lnTo>
                              <a:lnTo>
                                <a:pt x="1605" y="39"/>
                              </a:lnTo>
                              <a:lnTo>
                                <a:pt x="1602" y="39"/>
                              </a:lnTo>
                              <a:lnTo>
                                <a:pt x="1600" y="38"/>
                              </a:lnTo>
                              <a:lnTo>
                                <a:pt x="1597" y="38"/>
                              </a:lnTo>
                              <a:lnTo>
                                <a:pt x="1594" y="37"/>
                              </a:lnTo>
                              <a:lnTo>
                                <a:pt x="1592" y="37"/>
                              </a:lnTo>
                              <a:lnTo>
                                <a:pt x="1589" y="36"/>
                              </a:lnTo>
                              <a:lnTo>
                                <a:pt x="1587" y="36"/>
                              </a:lnTo>
                              <a:lnTo>
                                <a:pt x="1584" y="36"/>
                              </a:lnTo>
                              <a:lnTo>
                                <a:pt x="1582" y="36"/>
                              </a:lnTo>
                              <a:lnTo>
                                <a:pt x="1568" y="35"/>
                              </a:lnTo>
                              <a:lnTo>
                                <a:pt x="1566" y="35"/>
                              </a:lnTo>
                              <a:lnTo>
                                <a:pt x="1563" y="35"/>
                              </a:lnTo>
                              <a:lnTo>
                                <a:pt x="1560" y="35"/>
                              </a:lnTo>
                              <a:lnTo>
                                <a:pt x="1557" y="35"/>
                              </a:lnTo>
                              <a:lnTo>
                                <a:pt x="1555" y="35"/>
                              </a:lnTo>
                              <a:lnTo>
                                <a:pt x="1552" y="35"/>
                              </a:lnTo>
                              <a:lnTo>
                                <a:pt x="1549" y="35"/>
                              </a:lnTo>
                              <a:lnTo>
                                <a:pt x="1546" y="35"/>
                              </a:lnTo>
                              <a:lnTo>
                                <a:pt x="1544" y="35"/>
                              </a:lnTo>
                              <a:lnTo>
                                <a:pt x="1541" y="35"/>
                              </a:lnTo>
                              <a:lnTo>
                                <a:pt x="1538" y="35"/>
                              </a:lnTo>
                              <a:lnTo>
                                <a:pt x="1535" y="35"/>
                              </a:lnTo>
                              <a:lnTo>
                                <a:pt x="1518" y="35"/>
                              </a:lnTo>
                              <a:lnTo>
                                <a:pt x="1515" y="35"/>
                              </a:lnTo>
                              <a:lnTo>
                                <a:pt x="1512" y="35"/>
                              </a:lnTo>
                              <a:lnTo>
                                <a:pt x="1510" y="35"/>
                              </a:lnTo>
                              <a:lnTo>
                                <a:pt x="1507" y="35"/>
                              </a:lnTo>
                              <a:lnTo>
                                <a:pt x="1504" y="35"/>
                              </a:lnTo>
                              <a:lnTo>
                                <a:pt x="1501" y="35"/>
                              </a:lnTo>
                              <a:lnTo>
                                <a:pt x="1498" y="35"/>
                              </a:lnTo>
                              <a:lnTo>
                                <a:pt x="1495" y="35"/>
                              </a:lnTo>
                              <a:lnTo>
                                <a:pt x="1492" y="35"/>
                              </a:lnTo>
                              <a:lnTo>
                                <a:pt x="1490" y="35"/>
                              </a:lnTo>
                              <a:lnTo>
                                <a:pt x="1487" y="35"/>
                              </a:lnTo>
                              <a:lnTo>
                                <a:pt x="1484" y="35"/>
                              </a:lnTo>
                              <a:lnTo>
                                <a:pt x="1481" y="35"/>
                              </a:lnTo>
                              <a:lnTo>
                                <a:pt x="1478" y="35"/>
                              </a:lnTo>
                              <a:lnTo>
                                <a:pt x="1476" y="35"/>
                              </a:lnTo>
                              <a:lnTo>
                                <a:pt x="1473" y="35"/>
                              </a:lnTo>
                              <a:lnTo>
                                <a:pt x="1470" y="35"/>
                              </a:lnTo>
                              <a:lnTo>
                                <a:pt x="1467" y="35"/>
                              </a:lnTo>
                              <a:lnTo>
                                <a:pt x="1464" y="35"/>
                              </a:lnTo>
                              <a:lnTo>
                                <a:pt x="1461" y="35"/>
                              </a:lnTo>
                              <a:lnTo>
                                <a:pt x="1459" y="35"/>
                              </a:lnTo>
                              <a:lnTo>
                                <a:pt x="1456" y="35"/>
                              </a:lnTo>
                              <a:lnTo>
                                <a:pt x="1453" y="35"/>
                              </a:lnTo>
                              <a:lnTo>
                                <a:pt x="1450" y="35"/>
                              </a:lnTo>
                              <a:lnTo>
                                <a:pt x="1447" y="35"/>
                              </a:lnTo>
                              <a:lnTo>
                                <a:pt x="1444" y="35"/>
                              </a:lnTo>
                              <a:lnTo>
                                <a:pt x="1442" y="35"/>
                              </a:lnTo>
                              <a:lnTo>
                                <a:pt x="1439" y="35"/>
                              </a:lnTo>
                              <a:lnTo>
                                <a:pt x="1436" y="35"/>
                              </a:lnTo>
                              <a:lnTo>
                                <a:pt x="1433" y="35"/>
                              </a:lnTo>
                              <a:lnTo>
                                <a:pt x="1430" y="35"/>
                              </a:lnTo>
                              <a:lnTo>
                                <a:pt x="1427" y="35"/>
                              </a:lnTo>
                              <a:lnTo>
                                <a:pt x="1320" y="35"/>
                              </a:lnTo>
                              <a:lnTo>
                                <a:pt x="1317" y="35"/>
                              </a:lnTo>
                              <a:lnTo>
                                <a:pt x="1314" y="35"/>
                              </a:lnTo>
                              <a:lnTo>
                                <a:pt x="1311" y="35"/>
                              </a:lnTo>
                              <a:lnTo>
                                <a:pt x="1309" y="36"/>
                              </a:lnTo>
                              <a:lnTo>
                                <a:pt x="1306" y="36"/>
                              </a:lnTo>
                              <a:lnTo>
                                <a:pt x="1303" y="37"/>
                              </a:lnTo>
                              <a:lnTo>
                                <a:pt x="1300" y="38"/>
                              </a:lnTo>
                              <a:lnTo>
                                <a:pt x="1297" y="38"/>
                              </a:lnTo>
                              <a:lnTo>
                                <a:pt x="1294" y="39"/>
                              </a:lnTo>
                              <a:lnTo>
                                <a:pt x="1291" y="39"/>
                              </a:lnTo>
                              <a:lnTo>
                                <a:pt x="1287" y="40"/>
                              </a:lnTo>
                              <a:lnTo>
                                <a:pt x="1284" y="41"/>
                              </a:lnTo>
                              <a:lnTo>
                                <a:pt x="1280" y="42"/>
                              </a:lnTo>
                              <a:lnTo>
                                <a:pt x="1276" y="43"/>
                              </a:lnTo>
                              <a:lnTo>
                                <a:pt x="1253" y="48"/>
                              </a:lnTo>
                              <a:lnTo>
                                <a:pt x="1248" y="49"/>
                              </a:lnTo>
                              <a:lnTo>
                                <a:pt x="1244" y="50"/>
                              </a:lnTo>
                              <a:lnTo>
                                <a:pt x="1239" y="51"/>
                              </a:lnTo>
                              <a:lnTo>
                                <a:pt x="1234" y="52"/>
                              </a:lnTo>
                              <a:lnTo>
                                <a:pt x="1229" y="53"/>
                              </a:lnTo>
                              <a:lnTo>
                                <a:pt x="1225" y="54"/>
                              </a:lnTo>
                              <a:lnTo>
                                <a:pt x="1220" y="55"/>
                              </a:lnTo>
                              <a:lnTo>
                                <a:pt x="1216" y="56"/>
                              </a:lnTo>
                              <a:lnTo>
                                <a:pt x="1211" y="57"/>
                              </a:lnTo>
                              <a:lnTo>
                                <a:pt x="1207" y="57"/>
                              </a:lnTo>
                              <a:lnTo>
                                <a:pt x="1202" y="58"/>
                              </a:lnTo>
                              <a:lnTo>
                                <a:pt x="1198" y="59"/>
                              </a:lnTo>
                              <a:lnTo>
                                <a:pt x="1194" y="59"/>
                              </a:lnTo>
                              <a:lnTo>
                                <a:pt x="1189" y="60"/>
                              </a:lnTo>
                              <a:lnTo>
                                <a:pt x="1185" y="60"/>
                              </a:lnTo>
                              <a:lnTo>
                                <a:pt x="1182" y="60"/>
                              </a:lnTo>
                              <a:lnTo>
                                <a:pt x="1178" y="61"/>
                              </a:lnTo>
                              <a:lnTo>
                                <a:pt x="1174" y="62"/>
                              </a:lnTo>
                              <a:lnTo>
                                <a:pt x="1171" y="62"/>
                              </a:lnTo>
                              <a:lnTo>
                                <a:pt x="1168" y="63"/>
                              </a:lnTo>
                              <a:lnTo>
                                <a:pt x="1164" y="64"/>
                              </a:lnTo>
                              <a:lnTo>
                                <a:pt x="1161" y="64"/>
                              </a:lnTo>
                              <a:lnTo>
                                <a:pt x="1158" y="65"/>
                              </a:lnTo>
                              <a:lnTo>
                                <a:pt x="1155" y="66"/>
                              </a:lnTo>
                              <a:lnTo>
                                <a:pt x="1152" y="66"/>
                              </a:lnTo>
                              <a:lnTo>
                                <a:pt x="1135" y="69"/>
                              </a:lnTo>
                              <a:lnTo>
                                <a:pt x="1132" y="69"/>
                              </a:lnTo>
                              <a:lnTo>
                                <a:pt x="1130" y="69"/>
                              </a:lnTo>
                              <a:lnTo>
                                <a:pt x="1127" y="69"/>
                              </a:lnTo>
                              <a:lnTo>
                                <a:pt x="1124" y="69"/>
                              </a:lnTo>
                              <a:lnTo>
                                <a:pt x="1121" y="69"/>
                              </a:lnTo>
                              <a:lnTo>
                                <a:pt x="1119" y="69"/>
                              </a:lnTo>
                              <a:lnTo>
                                <a:pt x="1116" y="70"/>
                              </a:lnTo>
                              <a:lnTo>
                                <a:pt x="1114" y="70"/>
                              </a:lnTo>
                              <a:lnTo>
                                <a:pt x="1112" y="71"/>
                              </a:lnTo>
                              <a:lnTo>
                                <a:pt x="1110" y="71"/>
                              </a:lnTo>
                              <a:lnTo>
                                <a:pt x="1108" y="72"/>
                              </a:lnTo>
                              <a:lnTo>
                                <a:pt x="1105" y="73"/>
                              </a:lnTo>
                              <a:lnTo>
                                <a:pt x="1103" y="74"/>
                              </a:lnTo>
                              <a:lnTo>
                                <a:pt x="1101" y="75"/>
                              </a:lnTo>
                              <a:lnTo>
                                <a:pt x="1099" y="76"/>
                              </a:lnTo>
                              <a:lnTo>
                                <a:pt x="1096" y="77"/>
                              </a:lnTo>
                              <a:lnTo>
                                <a:pt x="1094" y="78"/>
                              </a:lnTo>
                              <a:lnTo>
                                <a:pt x="1091" y="79"/>
                              </a:lnTo>
                              <a:lnTo>
                                <a:pt x="1087" y="80"/>
                              </a:lnTo>
                              <a:lnTo>
                                <a:pt x="1083" y="81"/>
                              </a:lnTo>
                              <a:lnTo>
                                <a:pt x="1080" y="82"/>
                              </a:lnTo>
                              <a:lnTo>
                                <a:pt x="1076" y="83"/>
                              </a:lnTo>
                              <a:lnTo>
                                <a:pt x="1072" y="83"/>
                              </a:lnTo>
                              <a:lnTo>
                                <a:pt x="1068" y="84"/>
                              </a:lnTo>
                              <a:lnTo>
                                <a:pt x="1064" y="85"/>
                              </a:lnTo>
                              <a:lnTo>
                                <a:pt x="1060" y="85"/>
                              </a:lnTo>
                              <a:lnTo>
                                <a:pt x="1055" y="85"/>
                              </a:lnTo>
                              <a:lnTo>
                                <a:pt x="1051" y="86"/>
                              </a:lnTo>
                              <a:lnTo>
                                <a:pt x="1046" y="86"/>
                              </a:lnTo>
                              <a:lnTo>
                                <a:pt x="1041" y="86"/>
                              </a:lnTo>
                              <a:lnTo>
                                <a:pt x="1036" y="87"/>
                              </a:lnTo>
                              <a:lnTo>
                                <a:pt x="1030" y="87"/>
                              </a:lnTo>
                              <a:lnTo>
                                <a:pt x="1024" y="88"/>
                              </a:lnTo>
                              <a:lnTo>
                                <a:pt x="1018" y="89"/>
                              </a:lnTo>
                              <a:lnTo>
                                <a:pt x="1012" y="89"/>
                              </a:lnTo>
                              <a:lnTo>
                                <a:pt x="1006" y="90"/>
                              </a:lnTo>
                              <a:lnTo>
                                <a:pt x="1000" y="91"/>
                              </a:lnTo>
                              <a:lnTo>
                                <a:pt x="994" y="91"/>
                              </a:lnTo>
                              <a:lnTo>
                                <a:pt x="988" y="92"/>
                              </a:lnTo>
                              <a:lnTo>
                                <a:pt x="981" y="92"/>
                              </a:lnTo>
                              <a:lnTo>
                                <a:pt x="975" y="94"/>
                              </a:lnTo>
                              <a:lnTo>
                                <a:pt x="969" y="94"/>
                              </a:lnTo>
                              <a:lnTo>
                                <a:pt x="963" y="95"/>
                              </a:lnTo>
                              <a:lnTo>
                                <a:pt x="957" y="96"/>
                              </a:lnTo>
                              <a:lnTo>
                                <a:pt x="952" y="97"/>
                              </a:lnTo>
                              <a:lnTo>
                                <a:pt x="947" y="98"/>
                              </a:lnTo>
                              <a:lnTo>
                                <a:pt x="943" y="98"/>
                              </a:lnTo>
                              <a:lnTo>
                                <a:pt x="938" y="100"/>
                              </a:lnTo>
                              <a:lnTo>
                                <a:pt x="933" y="101"/>
                              </a:lnTo>
                              <a:lnTo>
                                <a:pt x="927" y="103"/>
                              </a:lnTo>
                              <a:lnTo>
                                <a:pt x="922" y="104"/>
                              </a:lnTo>
                              <a:lnTo>
                                <a:pt x="917" y="106"/>
                              </a:lnTo>
                              <a:lnTo>
                                <a:pt x="913" y="108"/>
                              </a:lnTo>
                              <a:lnTo>
                                <a:pt x="908" y="109"/>
                              </a:lnTo>
                              <a:lnTo>
                                <a:pt x="903" y="111"/>
                              </a:lnTo>
                              <a:lnTo>
                                <a:pt x="898" y="112"/>
                              </a:lnTo>
                              <a:lnTo>
                                <a:pt x="893" y="113"/>
                              </a:lnTo>
                              <a:lnTo>
                                <a:pt x="889" y="114"/>
                              </a:lnTo>
                              <a:lnTo>
                                <a:pt x="883" y="115"/>
                              </a:lnTo>
                              <a:lnTo>
                                <a:pt x="879" y="115"/>
                              </a:lnTo>
                              <a:lnTo>
                                <a:pt x="874" y="116"/>
                              </a:lnTo>
                              <a:lnTo>
                                <a:pt x="869" y="116"/>
                              </a:lnTo>
                              <a:lnTo>
                                <a:pt x="864" y="115"/>
                              </a:lnTo>
                              <a:lnTo>
                                <a:pt x="860" y="115"/>
                              </a:lnTo>
                              <a:lnTo>
                                <a:pt x="856" y="115"/>
                              </a:lnTo>
                              <a:lnTo>
                                <a:pt x="852" y="115"/>
                              </a:lnTo>
                              <a:lnTo>
                                <a:pt x="848" y="114"/>
                              </a:lnTo>
                              <a:lnTo>
                                <a:pt x="844" y="113"/>
                              </a:lnTo>
                              <a:lnTo>
                                <a:pt x="841" y="113"/>
                              </a:lnTo>
                              <a:lnTo>
                                <a:pt x="837" y="112"/>
                              </a:lnTo>
                              <a:lnTo>
                                <a:pt x="834" y="111"/>
                              </a:lnTo>
                              <a:lnTo>
                                <a:pt x="830" y="110"/>
                              </a:lnTo>
                              <a:lnTo>
                                <a:pt x="827" y="109"/>
                              </a:lnTo>
                              <a:lnTo>
                                <a:pt x="824" y="108"/>
                              </a:lnTo>
                              <a:lnTo>
                                <a:pt x="820" y="107"/>
                              </a:lnTo>
                              <a:lnTo>
                                <a:pt x="816" y="106"/>
                              </a:lnTo>
                              <a:lnTo>
                                <a:pt x="812" y="106"/>
                              </a:lnTo>
                              <a:lnTo>
                                <a:pt x="808" y="105"/>
                              </a:lnTo>
                              <a:lnTo>
                                <a:pt x="803" y="105"/>
                              </a:lnTo>
                              <a:lnTo>
                                <a:pt x="737" y="102"/>
                              </a:lnTo>
                              <a:lnTo>
                                <a:pt x="730" y="102"/>
                              </a:lnTo>
                              <a:lnTo>
                                <a:pt x="723" y="102"/>
                              </a:lnTo>
                              <a:lnTo>
                                <a:pt x="717" y="102"/>
                              </a:lnTo>
                              <a:lnTo>
                                <a:pt x="711" y="102"/>
                              </a:lnTo>
                              <a:lnTo>
                                <a:pt x="705" y="102"/>
                              </a:lnTo>
                              <a:lnTo>
                                <a:pt x="699" y="102"/>
                              </a:lnTo>
                              <a:lnTo>
                                <a:pt x="693" y="102"/>
                              </a:lnTo>
                              <a:lnTo>
                                <a:pt x="688" y="103"/>
                              </a:lnTo>
                              <a:lnTo>
                                <a:pt x="682" y="103"/>
                              </a:lnTo>
                              <a:lnTo>
                                <a:pt x="677" y="103"/>
                              </a:lnTo>
                              <a:lnTo>
                                <a:pt x="671" y="103"/>
                              </a:lnTo>
                              <a:lnTo>
                                <a:pt x="666" y="103"/>
                              </a:lnTo>
                              <a:lnTo>
                                <a:pt x="661" y="103"/>
                              </a:lnTo>
                              <a:lnTo>
                                <a:pt x="656" y="103"/>
                              </a:lnTo>
                              <a:lnTo>
                                <a:pt x="651" y="103"/>
                              </a:lnTo>
                              <a:lnTo>
                                <a:pt x="647" y="103"/>
                              </a:lnTo>
                              <a:lnTo>
                                <a:pt x="642" y="103"/>
                              </a:lnTo>
                              <a:lnTo>
                                <a:pt x="637" y="103"/>
                              </a:lnTo>
                              <a:lnTo>
                                <a:pt x="633" y="103"/>
                              </a:lnTo>
                              <a:lnTo>
                                <a:pt x="628" y="103"/>
                              </a:lnTo>
                              <a:lnTo>
                                <a:pt x="624" y="103"/>
                              </a:lnTo>
                              <a:lnTo>
                                <a:pt x="603" y="98"/>
                              </a:lnTo>
                              <a:lnTo>
                                <a:pt x="601" y="97"/>
                              </a:lnTo>
                              <a:lnTo>
                                <a:pt x="595" y="88"/>
                              </a:lnTo>
                              <a:lnTo>
                                <a:pt x="595" y="86"/>
                              </a:lnTo>
                              <a:lnTo>
                                <a:pt x="614" y="77"/>
                              </a:lnTo>
                              <a:lnTo>
                                <a:pt x="616" y="77"/>
                              </a:lnTo>
                              <a:lnTo>
                                <a:pt x="619" y="76"/>
                              </a:lnTo>
                              <a:lnTo>
                                <a:pt x="621" y="76"/>
                              </a:lnTo>
                              <a:lnTo>
                                <a:pt x="624" y="75"/>
                              </a:lnTo>
                              <a:lnTo>
                                <a:pt x="626" y="74"/>
                              </a:lnTo>
                              <a:lnTo>
                                <a:pt x="629" y="74"/>
                              </a:lnTo>
                              <a:lnTo>
                                <a:pt x="631" y="73"/>
                              </a:lnTo>
                              <a:lnTo>
                                <a:pt x="634" y="72"/>
                              </a:lnTo>
                              <a:lnTo>
                                <a:pt x="636" y="72"/>
                              </a:lnTo>
                              <a:lnTo>
                                <a:pt x="638" y="71"/>
                              </a:lnTo>
                              <a:lnTo>
                                <a:pt x="641" y="71"/>
                              </a:lnTo>
                              <a:lnTo>
                                <a:pt x="644" y="70"/>
                              </a:lnTo>
                              <a:lnTo>
                                <a:pt x="646" y="70"/>
                              </a:lnTo>
                              <a:lnTo>
                                <a:pt x="649" y="70"/>
                              </a:lnTo>
                              <a:lnTo>
                                <a:pt x="651" y="69"/>
                              </a:lnTo>
                              <a:lnTo>
                                <a:pt x="654" y="69"/>
                              </a:lnTo>
                              <a:lnTo>
                                <a:pt x="657" y="69"/>
                              </a:lnTo>
                              <a:lnTo>
                                <a:pt x="676" y="69"/>
                              </a:lnTo>
                              <a:lnTo>
                                <a:pt x="679" y="69"/>
                              </a:lnTo>
                              <a:lnTo>
                                <a:pt x="682" y="69"/>
                              </a:lnTo>
                              <a:lnTo>
                                <a:pt x="685" y="69"/>
                              </a:lnTo>
                              <a:lnTo>
                                <a:pt x="687" y="69"/>
                              </a:lnTo>
                              <a:lnTo>
                                <a:pt x="690" y="69"/>
                              </a:lnTo>
                              <a:lnTo>
                                <a:pt x="693" y="69"/>
                              </a:lnTo>
                              <a:lnTo>
                                <a:pt x="696" y="69"/>
                              </a:lnTo>
                              <a:lnTo>
                                <a:pt x="699" y="69"/>
                              </a:lnTo>
                              <a:lnTo>
                                <a:pt x="702" y="69"/>
                              </a:lnTo>
                              <a:lnTo>
                                <a:pt x="704" y="69"/>
                              </a:lnTo>
                              <a:lnTo>
                                <a:pt x="727" y="69"/>
                              </a:lnTo>
                              <a:lnTo>
                                <a:pt x="730" y="69"/>
                              </a:lnTo>
                              <a:lnTo>
                                <a:pt x="733" y="69"/>
                              </a:lnTo>
                              <a:lnTo>
                                <a:pt x="735" y="69"/>
                              </a:lnTo>
                              <a:lnTo>
                                <a:pt x="739" y="69"/>
                              </a:lnTo>
                              <a:lnTo>
                                <a:pt x="742" y="69"/>
                              </a:lnTo>
                              <a:lnTo>
                                <a:pt x="745" y="69"/>
                              </a:lnTo>
                              <a:lnTo>
                                <a:pt x="748" y="69"/>
                              </a:lnTo>
                              <a:lnTo>
                                <a:pt x="752" y="69"/>
                              </a:lnTo>
                              <a:lnTo>
                                <a:pt x="755" y="69"/>
                              </a:lnTo>
                              <a:lnTo>
                                <a:pt x="759" y="69"/>
                              </a:lnTo>
                              <a:lnTo>
                                <a:pt x="762" y="69"/>
                              </a:lnTo>
                              <a:lnTo>
                                <a:pt x="766" y="69"/>
                              </a:lnTo>
                              <a:lnTo>
                                <a:pt x="769" y="69"/>
                              </a:lnTo>
                              <a:lnTo>
                                <a:pt x="773" y="69"/>
                              </a:lnTo>
                              <a:lnTo>
                                <a:pt x="776" y="69"/>
                              </a:lnTo>
                              <a:lnTo>
                                <a:pt x="779" y="69"/>
                              </a:lnTo>
                              <a:lnTo>
                                <a:pt x="782" y="69"/>
                              </a:lnTo>
                              <a:lnTo>
                                <a:pt x="785" y="69"/>
                              </a:lnTo>
                              <a:lnTo>
                                <a:pt x="789" y="69"/>
                              </a:lnTo>
                              <a:lnTo>
                                <a:pt x="792" y="69"/>
                              </a:lnTo>
                              <a:lnTo>
                                <a:pt x="796" y="69"/>
                              </a:lnTo>
                              <a:lnTo>
                                <a:pt x="799" y="69"/>
                              </a:lnTo>
                              <a:lnTo>
                                <a:pt x="803" y="69"/>
                              </a:lnTo>
                              <a:lnTo>
                                <a:pt x="806" y="69"/>
                              </a:lnTo>
                              <a:lnTo>
                                <a:pt x="810" y="69"/>
                              </a:lnTo>
                              <a:lnTo>
                                <a:pt x="814" y="69"/>
                              </a:lnTo>
                              <a:lnTo>
                                <a:pt x="817" y="69"/>
                              </a:lnTo>
                              <a:lnTo>
                                <a:pt x="820" y="69"/>
                              </a:lnTo>
                              <a:lnTo>
                                <a:pt x="894" y="69"/>
                              </a:lnTo>
                              <a:lnTo>
                                <a:pt x="897" y="69"/>
                              </a:lnTo>
                              <a:lnTo>
                                <a:pt x="900" y="69"/>
                              </a:lnTo>
                              <a:lnTo>
                                <a:pt x="902" y="69"/>
                              </a:lnTo>
                              <a:lnTo>
                                <a:pt x="905" y="70"/>
                              </a:lnTo>
                              <a:lnTo>
                                <a:pt x="907" y="70"/>
                              </a:lnTo>
                              <a:lnTo>
                                <a:pt x="909" y="71"/>
                              </a:lnTo>
                              <a:lnTo>
                                <a:pt x="911" y="72"/>
                              </a:lnTo>
                              <a:lnTo>
                                <a:pt x="913" y="72"/>
                              </a:lnTo>
                              <a:lnTo>
                                <a:pt x="916" y="73"/>
                              </a:lnTo>
                              <a:lnTo>
                                <a:pt x="918" y="74"/>
                              </a:lnTo>
                              <a:lnTo>
                                <a:pt x="920" y="74"/>
                              </a:lnTo>
                              <a:lnTo>
                                <a:pt x="922" y="75"/>
                              </a:lnTo>
                              <a:lnTo>
                                <a:pt x="925" y="75"/>
                              </a:lnTo>
                              <a:lnTo>
                                <a:pt x="927" y="76"/>
                              </a:lnTo>
                              <a:lnTo>
                                <a:pt x="929" y="76"/>
                              </a:lnTo>
                              <a:lnTo>
                                <a:pt x="932" y="76"/>
                              </a:lnTo>
                              <a:lnTo>
                                <a:pt x="934" y="77"/>
                              </a:lnTo>
                              <a:lnTo>
                                <a:pt x="937" y="77"/>
                              </a:lnTo>
                              <a:lnTo>
                                <a:pt x="940" y="77"/>
                              </a:lnTo>
                              <a:lnTo>
                                <a:pt x="942" y="77"/>
                              </a:lnTo>
                              <a:lnTo>
                                <a:pt x="944" y="77"/>
                              </a:lnTo>
                              <a:lnTo>
                                <a:pt x="946" y="78"/>
                              </a:lnTo>
                              <a:lnTo>
                                <a:pt x="947" y="78"/>
                              </a:lnTo>
                              <a:lnTo>
                                <a:pt x="949" y="77"/>
                              </a:lnTo>
                              <a:lnTo>
                                <a:pt x="949" y="76"/>
                              </a:lnTo>
                              <a:lnTo>
                                <a:pt x="948" y="75"/>
                              </a:lnTo>
                              <a:lnTo>
                                <a:pt x="946" y="74"/>
                              </a:lnTo>
                              <a:lnTo>
                                <a:pt x="944" y="74"/>
                              </a:lnTo>
                              <a:lnTo>
                                <a:pt x="941" y="72"/>
                              </a:lnTo>
                              <a:lnTo>
                                <a:pt x="938" y="71"/>
                              </a:lnTo>
                              <a:lnTo>
                                <a:pt x="934" y="70"/>
                              </a:lnTo>
                              <a:lnTo>
                                <a:pt x="930" y="69"/>
                              </a:lnTo>
                              <a:lnTo>
                                <a:pt x="926" y="68"/>
                              </a:lnTo>
                              <a:lnTo>
                                <a:pt x="921" y="66"/>
                              </a:lnTo>
                              <a:lnTo>
                                <a:pt x="916" y="65"/>
                              </a:lnTo>
                              <a:lnTo>
                                <a:pt x="911" y="63"/>
                              </a:lnTo>
                              <a:lnTo>
                                <a:pt x="905" y="62"/>
                              </a:lnTo>
                              <a:lnTo>
                                <a:pt x="900" y="61"/>
                              </a:lnTo>
                              <a:lnTo>
                                <a:pt x="894" y="59"/>
                              </a:lnTo>
                              <a:lnTo>
                                <a:pt x="889" y="58"/>
                              </a:lnTo>
                              <a:lnTo>
                                <a:pt x="883" y="56"/>
                              </a:lnTo>
                              <a:lnTo>
                                <a:pt x="878" y="54"/>
                              </a:lnTo>
                              <a:lnTo>
                                <a:pt x="873" y="53"/>
                              </a:lnTo>
                              <a:lnTo>
                                <a:pt x="868" y="51"/>
                              </a:lnTo>
                              <a:lnTo>
                                <a:pt x="864" y="50"/>
                              </a:lnTo>
                              <a:lnTo>
                                <a:pt x="817" y="43"/>
                              </a:lnTo>
                              <a:lnTo>
                                <a:pt x="810" y="43"/>
                              </a:lnTo>
                              <a:lnTo>
                                <a:pt x="774" y="43"/>
                              </a:lnTo>
                              <a:lnTo>
                                <a:pt x="767" y="43"/>
                              </a:lnTo>
                              <a:lnTo>
                                <a:pt x="759" y="43"/>
                              </a:lnTo>
                              <a:lnTo>
                                <a:pt x="751" y="43"/>
                              </a:lnTo>
                              <a:lnTo>
                                <a:pt x="744" y="43"/>
                              </a:lnTo>
                              <a:lnTo>
                                <a:pt x="736" y="43"/>
                              </a:lnTo>
                              <a:lnTo>
                                <a:pt x="729" y="43"/>
                              </a:lnTo>
                              <a:lnTo>
                                <a:pt x="722" y="43"/>
                              </a:lnTo>
                              <a:lnTo>
                                <a:pt x="715" y="43"/>
                              </a:lnTo>
                              <a:lnTo>
                                <a:pt x="708" y="43"/>
                              </a:lnTo>
                              <a:lnTo>
                                <a:pt x="701" y="43"/>
                              </a:lnTo>
                              <a:lnTo>
                                <a:pt x="694" y="43"/>
                              </a:lnTo>
                              <a:lnTo>
                                <a:pt x="688" y="43"/>
                              </a:lnTo>
                              <a:lnTo>
                                <a:pt x="682" y="43"/>
                              </a:lnTo>
                              <a:lnTo>
                                <a:pt x="675" y="44"/>
                              </a:lnTo>
                              <a:lnTo>
                                <a:pt x="669" y="43"/>
                              </a:lnTo>
                              <a:lnTo>
                                <a:pt x="663" y="43"/>
                              </a:lnTo>
                              <a:lnTo>
                                <a:pt x="658" y="43"/>
                              </a:lnTo>
                              <a:lnTo>
                                <a:pt x="653" y="42"/>
                              </a:lnTo>
                              <a:lnTo>
                                <a:pt x="648" y="41"/>
                              </a:lnTo>
                              <a:lnTo>
                                <a:pt x="643" y="41"/>
                              </a:lnTo>
                              <a:lnTo>
                                <a:pt x="639" y="40"/>
                              </a:lnTo>
                              <a:lnTo>
                                <a:pt x="635" y="39"/>
                              </a:lnTo>
                              <a:lnTo>
                                <a:pt x="630" y="38"/>
                              </a:lnTo>
                              <a:lnTo>
                                <a:pt x="627" y="37"/>
                              </a:lnTo>
                              <a:lnTo>
                                <a:pt x="624" y="36"/>
                              </a:lnTo>
                              <a:lnTo>
                                <a:pt x="621" y="35"/>
                              </a:lnTo>
                              <a:lnTo>
                                <a:pt x="620" y="34"/>
                              </a:lnTo>
                              <a:lnTo>
                                <a:pt x="619" y="32"/>
                              </a:lnTo>
                              <a:lnTo>
                                <a:pt x="619" y="31"/>
                              </a:lnTo>
                              <a:lnTo>
                                <a:pt x="620" y="30"/>
                              </a:lnTo>
                              <a:lnTo>
                                <a:pt x="621" y="29"/>
                              </a:lnTo>
                              <a:lnTo>
                                <a:pt x="623" y="29"/>
                              </a:lnTo>
                              <a:lnTo>
                                <a:pt x="625" y="28"/>
                              </a:lnTo>
                              <a:lnTo>
                                <a:pt x="627" y="27"/>
                              </a:lnTo>
                              <a:lnTo>
                                <a:pt x="630" y="27"/>
                              </a:lnTo>
                              <a:lnTo>
                                <a:pt x="633" y="27"/>
                              </a:lnTo>
                              <a:lnTo>
                                <a:pt x="637" y="27"/>
                              </a:lnTo>
                              <a:lnTo>
                                <a:pt x="640" y="28"/>
                              </a:lnTo>
                              <a:lnTo>
                                <a:pt x="644" y="28"/>
                              </a:lnTo>
                              <a:lnTo>
                                <a:pt x="648" y="29"/>
                              </a:lnTo>
                              <a:lnTo>
                                <a:pt x="652" y="29"/>
                              </a:lnTo>
                              <a:lnTo>
                                <a:pt x="656" y="30"/>
                              </a:lnTo>
                              <a:lnTo>
                                <a:pt x="661" y="31"/>
                              </a:lnTo>
                              <a:lnTo>
                                <a:pt x="665" y="31"/>
                              </a:lnTo>
                              <a:lnTo>
                                <a:pt x="670" y="32"/>
                              </a:lnTo>
                              <a:lnTo>
                                <a:pt x="674" y="32"/>
                              </a:lnTo>
                              <a:lnTo>
                                <a:pt x="679" y="33"/>
                              </a:lnTo>
                              <a:lnTo>
                                <a:pt x="683" y="33"/>
                              </a:lnTo>
                              <a:lnTo>
                                <a:pt x="688" y="33"/>
                              </a:lnTo>
                              <a:lnTo>
                                <a:pt x="692" y="34"/>
                              </a:lnTo>
                              <a:lnTo>
                                <a:pt x="697" y="34"/>
                              </a:lnTo>
                              <a:lnTo>
                                <a:pt x="702" y="34"/>
                              </a:lnTo>
                              <a:lnTo>
                                <a:pt x="707" y="35"/>
                              </a:lnTo>
                              <a:lnTo>
                                <a:pt x="712" y="35"/>
                              </a:lnTo>
                              <a:lnTo>
                                <a:pt x="717" y="35"/>
                              </a:lnTo>
                              <a:lnTo>
                                <a:pt x="723" y="35"/>
                              </a:lnTo>
                              <a:lnTo>
                                <a:pt x="728" y="35"/>
                              </a:lnTo>
                              <a:lnTo>
                                <a:pt x="757" y="35"/>
                              </a:lnTo>
                              <a:lnTo>
                                <a:pt x="762" y="35"/>
                              </a:lnTo>
                              <a:lnTo>
                                <a:pt x="767" y="35"/>
                              </a:lnTo>
                              <a:lnTo>
                                <a:pt x="772" y="35"/>
                              </a:lnTo>
                              <a:lnTo>
                                <a:pt x="776" y="35"/>
                              </a:lnTo>
                              <a:lnTo>
                                <a:pt x="781" y="35"/>
                              </a:lnTo>
                              <a:lnTo>
                                <a:pt x="786" y="35"/>
                              </a:lnTo>
                              <a:lnTo>
                                <a:pt x="791" y="35"/>
                              </a:lnTo>
                              <a:lnTo>
                                <a:pt x="795" y="35"/>
                              </a:lnTo>
                              <a:lnTo>
                                <a:pt x="800" y="35"/>
                              </a:lnTo>
                              <a:lnTo>
                                <a:pt x="804" y="35"/>
                              </a:lnTo>
                              <a:lnTo>
                                <a:pt x="809" y="35"/>
                              </a:lnTo>
                              <a:lnTo>
                                <a:pt x="813" y="35"/>
                              </a:lnTo>
                              <a:lnTo>
                                <a:pt x="817" y="35"/>
                              </a:lnTo>
                              <a:lnTo>
                                <a:pt x="820" y="35"/>
                              </a:lnTo>
                              <a:lnTo>
                                <a:pt x="824" y="35"/>
                              </a:lnTo>
                              <a:lnTo>
                                <a:pt x="828" y="35"/>
                              </a:lnTo>
                              <a:lnTo>
                                <a:pt x="831" y="35"/>
                              </a:lnTo>
                              <a:lnTo>
                                <a:pt x="835" y="35"/>
                              </a:lnTo>
                              <a:lnTo>
                                <a:pt x="838" y="36"/>
                              </a:lnTo>
                              <a:lnTo>
                                <a:pt x="841" y="36"/>
                              </a:lnTo>
                              <a:lnTo>
                                <a:pt x="844" y="37"/>
                              </a:lnTo>
                              <a:lnTo>
                                <a:pt x="847" y="38"/>
                              </a:lnTo>
                              <a:lnTo>
                                <a:pt x="850" y="38"/>
                              </a:lnTo>
                              <a:lnTo>
                                <a:pt x="853" y="39"/>
                              </a:lnTo>
                              <a:lnTo>
                                <a:pt x="856" y="40"/>
                              </a:lnTo>
                              <a:lnTo>
                                <a:pt x="858" y="40"/>
                              </a:lnTo>
                              <a:lnTo>
                                <a:pt x="861" y="41"/>
                              </a:lnTo>
                              <a:lnTo>
                                <a:pt x="864" y="41"/>
                              </a:lnTo>
                              <a:lnTo>
                                <a:pt x="867" y="42"/>
                              </a:lnTo>
                              <a:lnTo>
                                <a:pt x="870" y="42"/>
                              </a:lnTo>
                              <a:lnTo>
                                <a:pt x="907" y="44"/>
                              </a:lnTo>
                              <a:lnTo>
                                <a:pt x="910" y="44"/>
                              </a:lnTo>
                              <a:lnTo>
                                <a:pt x="913" y="44"/>
                              </a:lnTo>
                              <a:lnTo>
                                <a:pt x="917" y="44"/>
                              </a:lnTo>
                              <a:lnTo>
                                <a:pt x="920" y="44"/>
                              </a:lnTo>
                              <a:lnTo>
                                <a:pt x="923" y="44"/>
                              </a:lnTo>
                              <a:lnTo>
                                <a:pt x="927" y="44"/>
                              </a:lnTo>
                              <a:lnTo>
                                <a:pt x="929" y="44"/>
                              </a:lnTo>
                              <a:lnTo>
                                <a:pt x="933" y="44"/>
                              </a:lnTo>
                              <a:lnTo>
                                <a:pt x="965" y="44"/>
                              </a:lnTo>
                              <a:lnTo>
                                <a:pt x="968" y="44"/>
                              </a:lnTo>
                              <a:lnTo>
                                <a:pt x="990" y="43"/>
                              </a:lnTo>
                              <a:lnTo>
                                <a:pt x="993" y="43"/>
                              </a:lnTo>
                              <a:lnTo>
                                <a:pt x="996" y="43"/>
                              </a:lnTo>
                              <a:lnTo>
                                <a:pt x="999" y="43"/>
                              </a:lnTo>
                              <a:lnTo>
                                <a:pt x="1002" y="43"/>
                              </a:lnTo>
                              <a:lnTo>
                                <a:pt x="1005" y="43"/>
                              </a:lnTo>
                              <a:lnTo>
                                <a:pt x="1008" y="43"/>
                              </a:lnTo>
                              <a:lnTo>
                                <a:pt x="1010" y="43"/>
                              </a:lnTo>
                              <a:lnTo>
                                <a:pt x="1013" y="43"/>
                              </a:lnTo>
                              <a:lnTo>
                                <a:pt x="1016" y="43"/>
                              </a:lnTo>
                              <a:lnTo>
                                <a:pt x="1019" y="43"/>
                              </a:lnTo>
                              <a:lnTo>
                                <a:pt x="1022" y="43"/>
                              </a:lnTo>
                              <a:lnTo>
                                <a:pt x="1025" y="43"/>
                              </a:lnTo>
                              <a:lnTo>
                                <a:pt x="1027" y="43"/>
                              </a:lnTo>
                              <a:lnTo>
                                <a:pt x="1030" y="44"/>
                              </a:lnTo>
                              <a:lnTo>
                                <a:pt x="1032" y="44"/>
                              </a:lnTo>
                              <a:lnTo>
                                <a:pt x="1034" y="45"/>
                              </a:lnTo>
                              <a:lnTo>
                                <a:pt x="1036" y="46"/>
                              </a:lnTo>
                              <a:lnTo>
                                <a:pt x="1038" y="46"/>
                              </a:lnTo>
                              <a:lnTo>
                                <a:pt x="1041" y="47"/>
                              </a:lnTo>
                              <a:lnTo>
                                <a:pt x="1043" y="47"/>
                              </a:lnTo>
                              <a:lnTo>
                                <a:pt x="1045" y="48"/>
                              </a:lnTo>
                              <a:lnTo>
                                <a:pt x="1047" y="49"/>
                              </a:lnTo>
                              <a:lnTo>
                                <a:pt x="1050" y="49"/>
                              </a:lnTo>
                              <a:lnTo>
                                <a:pt x="1052" y="50"/>
                              </a:lnTo>
                              <a:lnTo>
                                <a:pt x="1054" y="50"/>
                              </a:lnTo>
                              <a:lnTo>
                                <a:pt x="1057" y="51"/>
                              </a:lnTo>
                              <a:lnTo>
                                <a:pt x="1059" y="51"/>
                              </a:lnTo>
                              <a:lnTo>
                                <a:pt x="1062" y="51"/>
                              </a:lnTo>
                              <a:lnTo>
                                <a:pt x="1064" y="51"/>
                              </a:lnTo>
                              <a:lnTo>
                                <a:pt x="1086" y="52"/>
                              </a:lnTo>
                              <a:lnTo>
                                <a:pt x="1089" y="52"/>
                              </a:lnTo>
                              <a:lnTo>
                                <a:pt x="1092" y="52"/>
                              </a:lnTo>
                              <a:lnTo>
                                <a:pt x="1094" y="52"/>
                              </a:lnTo>
                              <a:lnTo>
                                <a:pt x="1097" y="52"/>
                              </a:lnTo>
                              <a:lnTo>
                                <a:pt x="1100" y="52"/>
                              </a:lnTo>
                              <a:lnTo>
                                <a:pt x="1103" y="52"/>
                              </a:lnTo>
                              <a:lnTo>
                                <a:pt x="1106" y="52"/>
                              </a:lnTo>
                              <a:lnTo>
                                <a:pt x="1109" y="52"/>
                              </a:lnTo>
                              <a:lnTo>
                                <a:pt x="1112" y="52"/>
                              </a:lnTo>
                              <a:lnTo>
                                <a:pt x="1114" y="52"/>
                              </a:lnTo>
                              <a:lnTo>
                                <a:pt x="1117" y="52"/>
                              </a:lnTo>
                              <a:lnTo>
                                <a:pt x="1120" y="52"/>
                              </a:lnTo>
                              <a:lnTo>
                                <a:pt x="1123" y="52"/>
                              </a:lnTo>
                              <a:lnTo>
                                <a:pt x="1126" y="52"/>
                              </a:lnTo>
                              <a:lnTo>
                                <a:pt x="1129" y="52"/>
                              </a:lnTo>
                              <a:lnTo>
                                <a:pt x="1131" y="52"/>
                              </a:lnTo>
                              <a:lnTo>
                                <a:pt x="1134" y="52"/>
                              </a:lnTo>
                              <a:lnTo>
                                <a:pt x="1137" y="52"/>
                              </a:lnTo>
                              <a:lnTo>
                                <a:pt x="1140" y="52"/>
                              </a:lnTo>
                              <a:lnTo>
                                <a:pt x="1143" y="52"/>
                              </a:lnTo>
                              <a:lnTo>
                                <a:pt x="1146" y="52"/>
                              </a:lnTo>
                              <a:lnTo>
                                <a:pt x="1149" y="52"/>
                              </a:lnTo>
                              <a:lnTo>
                                <a:pt x="1151" y="52"/>
                              </a:lnTo>
                              <a:lnTo>
                                <a:pt x="1154" y="52"/>
                              </a:lnTo>
                              <a:lnTo>
                                <a:pt x="1157" y="52"/>
                              </a:lnTo>
                              <a:lnTo>
                                <a:pt x="1160" y="52"/>
                              </a:lnTo>
                              <a:lnTo>
                                <a:pt x="1163" y="52"/>
                              </a:lnTo>
                              <a:lnTo>
                                <a:pt x="1165" y="52"/>
                              </a:lnTo>
                              <a:lnTo>
                                <a:pt x="1168" y="52"/>
                              </a:lnTo>
                              <a:lnTo>
                                <a:pt x="1171" y="52"/>
                              </a:lnTo>
                              <a:lnTo>
                                <a:pt x="1174" y="52"/>
                              </a:lnTo>
                              <a:lnTo>
                                <a:pt x="1178" y="52"/>
                              </a:lnTo>
                              <a:lnTo>
                                <a:pt x="1181" y="52"/>
                              </a:lnTo>
                              <a:lnTo>
                                <a:pt x="1184" y="52"/>
                              </a:lnTo>
                              <a:lnTo>
                                <a:pt x="1188" y="52"/>
                              </a:lnTo>
                              <a:lnTo>
                                <a:pt x="1191" y="52"/>
                              </a:lnTo>
                              <a:lnTo>
                                <a:pt x="1195" y="52"/>
                              </a:lnTo>
                              <a:lnTo>
                                <a:pt x="1199" y="52"/>
                              </a:lnTo>
                              <a:lnTo>
                                <a:pt x="1203" y="52"/>
                              </a:lnTo>
                              <a:lnTo>
                                <a:pt x="1207" y="52"/>
                              </a:lnTo>
                              <a:lnTo>
                                <a:pt x="1212" y="52"/>
                              </a:lnTo>
                              <a:lnTo>
                                <a:pt x="1217" y="52"/>
                              </a:lnTo>
                              <a:lnTo>
                                <a:pt x="1221" y="52"/>
                              </a:lnTo>
                              <a:lnTo>
                                <a:pt x="1226" y="52"/>
                              </a:lnTo>
                              <a:lnTo>
                                <a:pt x="1230" y="52"/>
                              </a:lnTo>
                              <a:lnTo>
                                <a:pt x="1234" y="52"/>
                              </a:lnTo>
                              <a:lnTo>
                                <a:pt x="1238" y="52"/>
                              </a:lnTo>
                              <a:lnTo>
                                <a:pt x="1242" y="52"/>
                              </a:lnTo>
                              <a:lnTo>
                                <a:pt x="1246" y="52"/>
                              </a:lnTo>
                              <a:lnTo>
                                <a:pt x="1251" y="51"/>
                              </a:lnTo>
                              <a:lnTo>
                                <a:pt x="1255" y="51"/>
                              </a:lnTo>
                              <a:lnTo>
                                <a:pt x="1259" y="50"/>
                              </a:lnTo>
                              <a:lnTo>
                                <a:pt x="1263" y="49"/>
                              </a:lnTo>
                              <a:lnTo>
                                <a:pt x="1267" y="49"/>
                              </a:lnTo>
                              <a:lnTo>
                                <a:pt x="1271" y="48"/>
                              </a:lnTo>
                              <a:lnTo>
                                <a:pt x="1275" y="47"/>
                              </a:lnTo>
                              <a:lnTo>
                                <a:pt x="1279" y="47"/>
                              </a:lnTo>
                              <a:lnTo>
                                <a:pt x="1296" y="45"/>
                              </a:lnTo>
                              <a:lnTo>
                                <a:pt x="1299" y="44"/>
                              </a:lnTo>
                              <a:lnTo>
                                <a:pt x="1301" y="44"/>
                              </a:lnTo>
                              <a:lnTo>
                                <a:pt x="1304" y="44"/>
                              </a:lnTo>
                              <a:lnTo>
                                <a:pt x="1305" y="44"/>
                              </a:lnTo>
                              <a:lnTo>
                                <a:pt x="1306" y="43"/>
                              </a:lnTo>
                              <a:lnTo>
                                <a:pt x="1305" y="43"/>
                              </a:lnTo>
                              <a:lnTo>
                                <a:pt x="1303" y="43"/>
                              </a:lnTo>
                              <a:lnTo>
                                <a:pt x="1301" y="43"/>
                              </a:lnTo>
                              <a:lnTo>
                                <a:pt x="1299" y="43"/>
                              </a:lnTo>
                              <a:lnTo>
                                <a:pt x="1297" y="43"/>
                              </a:lnTo>
                              <a:lnTo>
                                <a:pt x="1294" y="43"/>
                              </a:lnTo>
                              <a:lnTo>
                                <a:pt x="1292" y="43"/>
                              </a:lnTo>
                              <a:lnTo>
                                <a:pt x="1288" y="43"/>
                              </a:lnTo>
                              <a:lnTo>
                                <a:pt x="1284" y="43"/>
                              </a:lnTo>
                              <a:lnTo>
                                <a:pt x="1281" y="43"/>
                              </a:lnTo>
                              <a:lnTo>
                                <a:pt x="1277" y="43"/>
                              </a:lnTo>
                              <a:lnTo>
                                <a:pt x="1273" y="43"/>
                              </a:lnTo>
                              <a:lnTo>
                                <a:pt x="1269" y="43"/>
                              </a:lnTo>
                              <a:lnTo>
                                <a:pt x="1265" y="43"/>
                              </a:lnTo>
                              <a:lnTo>
                                <a:pt x="1261" y="43"/>
                              </a:lnTo>
                              <a:lnTo>
                                <a:pt x="1258" y="43"/>
                              </a:lnTo>
                              <a:lnTo>
                                <a:pt x="1254" y="43"/>
                              </a:lnTo>
                              <a:lnTo>
                                <a:pt x="1250" y="43"/>
                              </a:lnTo>
                              <a:lnTo>
                                <a:pt x="1204" y="44"/>
                              </a:lnTo>
                              <a:lnTo>
                                <a:pt x="1200" y="44"/>
                              </a:lnTo>
                              <a:lnTo>
                                <a:pt x="1195" y="44"/>
                              </a:lnTo>
                              <a:lnTo>
                                <a:pt x="1191" y="44"/>
                              </a:lnTo>
                              <a:lnTo>
                                <a:pt x="1187" y="44"/>
                              </a:lnTo>
                              <a:lnTo>
                                <a:pt x="1182" y="44"/>
                              </a:lnTo>
                              <a:lnTo>
                                <a:pt x="1178" y="44"/>
                              </a:lnTo>
                              <a:lnTo>
                                <a:pt x="1174" y="44"/>
                              </a:lnTo>
                              <a:lnTo>
                                <a:pt x="1170" y="44"/>
                              </a:lnTo>
                              <a:lnTo>
                                <a:pt x="1166" y="44"/>
                              </a:lnTo>
                              <a:lnTo>
                                <a:pt x="1162" y="44"/>
                              </a:lnTo>
                              <a:lnTo>
                                <a:pt x="1159" y="44"/>
                              </a:lnTo>
                              <a:lnTo>
                                <a:pt x="1155" y="44"/>
                              </a:lnTo>
                              <a:lnTo>
                                <a:pt x="1152" y="44"/>
                              </a:lnTo>
                              <a:lnTo>
                                <a:pt x="1148" y="44"/>
                              </a:lnTo>
                              <a:lnTo>
                                <a:pt x="1145" y="44"/>
                              </a:lnTo>
                              <a:lnTo>
                                <a:pt x="1142" y="43"/>
                              </a:lnTo>
                              <a:lnTo>
                                <a:pt x="1140" y="43"/>
                              </a:lnTo>
                              <a:lnTo>
                                <a:pt x="1137" y="42"/>
                              </a:lnTo>
                              <a:lnTo>
                                <a:pt x="1135" y="42"/>
                              </a:lnTo>
                              <a:lnTo>
                                <a:pt x="1132" y="41"/>
                              </a:lnTo>
                              <a:lnTo>
                                <a:pt x="1130" y="40"/>
                              </a:lnTo>
                              <a:lnTo>
                                <a:pt x="1128" y="40"/>
                              </a:lnTo>
                              <a:lnTo>
                                <a:pt x="1126" y="39"/>
                              </a:lnTo>
                              <a:lnTo>
                                <a:pt x="1124" y="38"/>
                              </a:lnTo>
                              <a:lnTo>
                                <a:pt x="1121" y="38"/>
                              </a:lnTo>
                              <a:lnTo>
                                <a:pt x="1119" y="37"/>
                              </a:lnTo>
                              <a:lnTo>
                                <a:pt x="1117" y="37"/>
                              </a:lnTo>
                              <a:lnTo>
                                <a:pt x="1114" y="36"/>
                              </a:lnTo>
                              <a:lnTo>
                                <a:pt x="1112" y="36"/>
                              </a:lnTo>
                              <a:lnTo>
                                <a:pt x="1109" y="36"/>
                              </a:lnTo>
                              <a:lnTo>
                                <a:pt x="1107" y="36"/>
                              </a:lnTo>
                              <a:lnTo>
                                <a:pt x="1079" y="35"/>
                              </a:lnTo>
                              <a:lnTo>
                                <a:pt x="1075" y="35"/>
                              </a:lnTo>
                              <a:lnTo>
                                <a:pt x="1071" y="35"/>
                              </a:lnTo>
                              <a:lnTo>
                                <a:pt x="1067" y="35"/>
                              </a:lnTo>
                              <a:lnTo>
                                <a:pt x="1063" y="35"/>
                              </a:lnTo>
                              <a:lnTo>
                                <a:pt x="1059" y="35"/>
                              </a:lnTo>
                              <a:lnTo>
                                <a:pt x="1056" y="35"/>
                              </a:lnTo>
                              <a:lnTo>
                                <a:pt x="1052" y="35"/>
                              </a:lnTo>
                              <a:lnTo>
                                <a:pt x="1049" y="35"/>
                              </a:lnTo>
                              <a:lnTo>
                                <a:pt x="1045" y="35"/>
                              </a:lnTo>
                              <a:lnTo>
                                <a:pt x="1042" y="35"/>
                              </a:lnTo>
                              <a:lnTo>
                                <a:pt x="1038" y="35"/>
                              </a:lnTo>
                              <a:lnTo>
                                <a:pt x="1035" y="35"/>
                              </a:lnTo>
                              <a:lnTo>
                                <a:pt x="1011" y="35"/>
                              </a:lnTo>
                              <a:lnTo>
                                <a:pt x="1008" y="35"/>
                              </a:lnTo>
                              <a:lnTo>
                                <a:pt x="1005" y="35"/>
                              </a:lnTo>
                              <a:lnTo>
                                <a:pt x="1002" y="35"/>
                              </a:lnTo>
                              <a:lnTo>
                                <a:pt x="1000" y="35"/>
                              </a:lnTo>
                              <a:lnTo>
                                <a:pt x="997" y="35"/>
                              </a:lnTo>
                              <a:lnTo>
                                <a:pt x="995" y="34"/>
                              </a:lnTo>
                              <a:lnTo>
                                <a:pt x="993" y="34"/>
                              </a:lnTo>
                              <a:lnTo>
                                <a:pt x="991" y="33"/>
                              </a:lnTo>
                              <a:lnTo>
                                <a:pt x="988" y="33"/>
                              </a:lnTo>
                              <a:lnTo>
                                <a:pt x="987" y="32"/>
                              </a:lnTo>
                              <a:lnTo>
                                <a:pt x="985" y="31"/>
                              </a:lnTo>
                              <a:lnTo>
                                <a:pt x="983" y="30"/>
                              </a:lnTo>
                              <a:lnTo>
                                <a:pt x="981" y="28"/>
                              </a:lnTo>
                              <a:lnTo>
                                <a:pt x="980" y="27"/>
                              </a:lnTo>
                              <a:lnTo>
                                <a:pt x="978" y="26"/>
                              </a:lnTo>
                              <a:lnTo>
                                <a:pt x="976" y="25"/>
                              </a:lnTo>
                              <a:lnTo>
                                <a:pt x="975" y="24"/>
                              </a:lnTo>
                              <a:lnTo>
                                <a:pt x="974" y="23"/>
                              </a:lnTo>
                              <a:lnTo>
                                <a:pt x="974" y="22"/>
                              </a:lnTo>
                              <a:lnTo>
                                <a:pt x="973" y="21"/>
                              </a:lnTo>
                              <a:lnTo>
                                <a:pt x="973" y="20"/>
                              </a:lnTo>
                              <a:lnTo>
                                <a:pt x="973" y="19"/>
                              </a:lnTo>
                              <a:lnTo>
                                <a:pt x="973" y="17"/>
                              </a:lnTo>
                              <a:lnTo>
                                <a:pt x="974" y="16"/>
                              </a:lnTo>
                              <a:lnTo>
                                <a:pt x="974" y="15"/>
                              </a:lnTo>
                              <a:lnTo>
                                <a:pt x="975" y="14"/>
                              </a:lnTo>
                              <a:lnTo>
                                <a:pt x="976" y="12"/>
                              </a:lnTo>
                              <a:lnTo>
                                <a:pt x="977" y="11"/>
                              </a:lnTo>
                              <a:lnTo>
                                <a:pt x="977" y="10"/>
                              </a:lnTo>
                              <a:lnTo>
                                <a:pt x="978" y="9"/>
                              </a:lnTo>
                              <a:lnTo>
                                <a:pt x="978" y="7"/>
                              </a:lnTo>
                              <a:lnTo>
                                <a:pt x="978" y="6"/>
                              </a:lnTo>
                              <a:lnTo>
                                <a:pt x="977" y="5"/>
                              </a:lnTo>
                              <a:lnTo>
                                <a:pt x="976" y="5"/>
                              </a:lnTo>
                              <a:lnTo>
                                <a:pt x="976" y="4"/>
                              </a:lnTo>
                              <a:lnTo>
                                <a:pt x="975" y="4"/>
                              </a:lnTo>
                              <a:lnTo>
                                <a:pt x="974" y="4"/>
                              </a:lnTo>
                              <a:lnTo>
                                <a:pt x="973" y="4"/>
                              </a:lnTo>
                              <a:lnTo>
                                <a:pt x="973" y="5"/>
                              </a:lnTo>
                              <a:lnTo>
                                <a:pt x="974" y="5"/>
                              </a:lnTo>
                              <a:lnTo>
                                <a:pt x="975" y="6"/>
                              </a:lnTo>
                              <a:lnTo>
                                <a:pt x="977" y="7"/>
                              </a:lnTo>
                              <a:lnTo>
                                <a:pt x="978" y="8"/>
                              </a:lnTo>
                              <a:lnTo>
                                <a:pt x="980" y="10"/>
                              </a:lnTo>
                              <a:lnTo>
                                <a:pt x="982" y="11"/>
                              </a:lnTo>
                              <a:lnTo>
                                <a:pt x="984" y="13"/>
                              </a:lnTo>
                              <a:lnTo>
                                <a:pt x="994" y="28"/>
                              </a:lnTo>
                              <a:lnTo>
                                <a:pt x="993" y="29"/>
                              </a:lnTo>
                              <a:lnTo>
                                <a:pt x="993" y="31"/>
                              </a:lnTo>
                              <a:lnTo>
                                <a:pt x="992" y="32"/>
                              </a:lnTo>
                              <a:lnTo>
                                <a:pt x="990" y="33"/>
                              </a:lnTo>
                              <a:lnTo>
                                <a:pt x="989" y="33"/>
                              </a:lnTo>
                              <a:lnTo>
                                <a:pt x="987" y="34"/>
                              </a:lnTo>
                              <a:lnTo>
                                <a:pt x="985" y="35"/>
                              </a:lnTo>
                              <a:lnTo>
                                <a:pt x="983" y="35"/>
                              </a:lnTo>
                              <a:lnTo>
                                <a:pt x="964" y="36"/>
                              </a:lnTo>
                              <a:lnTo>
                                <a:pt x="960" y="36"/>
                              </a:lnTo>
                              <a:lnTo>
                                <a:pt x="956" y="36"/>
                              </a:lnTo>
                              <a:lnTo>
                                <a:pt x="952" y="36"/>
                              </a:lnTo>
                              <a:lnTo>
                                <a:pt x="947" y="36"/>
                              </a:lnTo>
                              <a:lnTo>
                                <a:pt x="943" y="36"/>
                              </a:lnTo>
                              <a:lnTo>
                                <a:pt x="938" y="36"/>
                              </a:lnTo>
                              <a:lnTo>
                                <a:pt x="934" y="36"/>
                              </a:lnTo>
                              <a:lnTo>
                                <a:pt x="929" y="36"/>
                              </a:lnTo>
                              <a:lnTo>
                                <a:pt x="924" y="36"/>
                              </a:lnTo>
                              <a:lnTo>
                                <a:pt x="920" y="36"/>
                              </a:lnTo>
                              <a:lnTo>
                                <a:pt x="916" y="35"/>
                              </a:lnTo>
                              <a:lnTo>
                                <a:pt x="892" y="35"/>
                              </a:lnTo>
                              <a:lnTo>
                                <a:pt x="888" y="35"/>
                              </a:lnTo>
                              <a:lnTo>
                                <a:pt x="885" y="35"/>
                              </a:lnTo>
                              <a:lnTo>
                                <a:pt x="882" y="35"/>
                              </a:lnTo>
                              <a:lnTo>
                                <a:pt x="879" y="35"/>
                              </a:lnTo>
                              <a:lnTo>
                                <a:pt x="877" y="35"/>
                              </a:lnTo>
                              <a:lnTo>
                                <a:pt x="875" y="35"/>
                              </a:lnTo>
                              <a:lnTo>
                                <a:pt x="874" y="35"/>
                              </a:lnTo>
                              <a:lnTo>
                                <a:pt x="873" y="35"/>
                              </a:lnTo>
                              <a:lnTo>
                                <a:pt x="874" y="35"/>
                              </a:lnTo>
                              <a:lnTo>
                                <a:pt x="875" y="35"/>
                              </a:lnTo>
                              <a:lnTo>
                                <a:pt x="876" y="35"/>
                              </a:lnTo>
                              <a:lnTo>
                                <a:pt x="878" y="35"/>
                              </a:lnTo>
                              <a:lnTo>
                                <a:pt x="880" y="35"/>
                              </a:lnTo>
                              <a:lnTo>
                                <a:pt x="882" y="35"/>
                              </a:lnTo>
                              <a:lnTo>
                                <a:pt x="885" y="35"/>
                              </a:lnTo>
                              <a:lnTo>
                                <a:pt x="899" y="35"/>
                              </a:lnTo>
                              <a:lnTo>
                                <a:pt x="903" y="35"/>
                              </a:lnTo>
                              <a:lnTo>
                                <a:pt x="906" y="35"/>
                              </a:lnTo>
                              <a:lnTo>
                                <a:pt x="910" y="35"/>
                              </a:lnTo>
                              <a:lnTo>
                                <a:pt x="914" y="35"/>
                              </a:lnTo>
                              <a:lnTo>
                                <a:pt x="919" y="35"/>
                              </a:lnTo>
                              <a:lnTo>
                                <a:pt x="924" y="35"/>
                              </a:lnTo>
                              <a:lnTo>
                                <a:pt x="929" y="35"/>
                              </a:lnTo>
                              <a:lnTo>
                                <a:pt x="935" y="35"/>
                              </a:lnTo>
                              <a:lnTo>
                                <a:pt x="941" y="35"/>
                              </a:lnTo>
                              <a:lnTo>
                                <a:pt x="947" y="35"/>
                              </a:lnTo>
                              <a:lnTo>
                                <a:pt x="953" y="35"/>
                              </a:lnTo>
                              <a:lnTo>
                                <a:pt x="1052" y="35"/>
                              </a:lnTo>
                              <a:lnTo>
                                <a:pt x="1058" y="35"/>
                              </a:lnTo>
                              <a:lnTo>
                                <a:pt x="1233" y="35"/>
                              </a:lnTo>
                              <a:lnTo>
                                <a:pt x="1236" y="35"/>
                              </a:lnTo>
                              <a:lnTo>
                                <a:pt x="1239" y="35"/>
                              </a:lnTo>
                              <a:lnTo>
                                <a:pt x="1242" y="35"/>
                              </a:lnTo>
                              <a:lnTo>
                                <a:pt x="1245" y="34"/>
                              </a:lnTo>
                              <a:lnTo>
                                <a:pt x="1247" y="34"/>
                              </a:lnTo>
                              <a:lnTo>
                                <a:pt x="1250" y="33"/>
                              </a:lnTo>
                              <a:lnTo>
                                <a:pt x="1253" y="32"/>
                              </a:lnTo>
                              <a:lnTo>
                                <a:pt x="1256" y="32"/>
                              </a:lnTo>
                              <a:lnTo>
                                <a:pt x="1259" y="31"/>
                              </a:lnTo>
                              <a:lnTo>
                                <a:pt x="1262" y="30"/>
                              </a:lnTo>
                              <a:lnTo>
                                <a:pt x="1264" y="30"/>
                              </a:lnTo>
                              <a:lnTo>
                                <a:pt x="1267" y="29"/>
                              </a:lnTo>
                              <a:lnTo>
                                <a:pt x="1270" y="29"/>
                              </a:lnTo>
                              <a:lnTo>
                                <a:pt x="1273" y="28"/>
                              </a:lnTo>
                              <a:lnTo>
                                <a:pt x="1276" y="28"/>
                              </a:lnTo>
                              <a:lnTo>
                                <a:pt x="1279" y="28"/>
                              </a:lnTo>
                              <a:lnTo>
                                <a:pt x="1281" y="27"/>
                              </a:lnTo>
                              <a:lnTo>
                                <a:pt x="1284" y="27"/>
                              </a:lnTo>
                              <a:lnTo>
                                <a:pt x="1298" y="26"/>
                              </a:lnTo>
                              <a:lnTo>
                                <a:pt x="1301" y="26"/>
                              </a:lnTo>
                              <a:lnTo>
                                <a:pt x="1304" y="26"/>
                              </a:lnTo>
                              <a:lnTo>
                                <a:pt x="1307" y="26"/>
                              </a:lnTo>
                              <a:lnTo>
                                <a:pt x="1310" y="26"/>
                              </a:lnTo>
                              <a:lnTo>
                                <a:pt x="1313" y="25"/>
                              </a:lnTo>
                              <a:lnTo>
                                <a:pt x="1315" y="25"/>
                              </a:lnTo>
                              <a:lnTo>
                                <a:pt x="1318" y="24"/>
                              </a:lnTo>
                              <a:lnTo>
                                <a:pt x="1321" y="23"/>
                              </a:lnTo>
                              <a:lnTo>
                                <a:pt x="1324" y="23"/>
                              </a:lnTo>
                              <a:lnTo>
                                <a:pt x="1327" y="22"/>
                              </a:lnTo>
                              <a:lnTo>
                                <a:pt x="1329" y="22"/>
                              </a:lnTo>
                              <a:lnTo>
                                <a:pt x="1332" y="21"/>
                              </a:lnTo>
                              <a:lnTo>
                                <a:pt x="1358" y="18"/>
                              </a:lnTo>
                              <a:lnTo>
                                <a:pt x="1361" y="18"/>
                              </a:lnTo>
                              <a:lnTo>
                                <a:pt x="1378" y="18"/>
                              </a:lnTo>
                              <a:lnTo>
                                <a:pt x="1380" y="18"/>
                              </a:lnTo>
                              <a:lnTo>
                                <a:pt x="1383" y="18"/>
                              </a:lnTo>
                              <a:lnTo>
                                <a:pt x="1386" y="18"/>
                              </a:lnTo>
                              <a:lnTo>
                                <a:pt x="1389" y="18"/>
                              </a:lnTo>
                              <a:lnTo>
                                <a:pt x="1392" y="18"/>
                              </a:lnTo>
                              <a:lnTo>
                                <a:pt x="1395" y="18"/>
                              </a:lnTo>
                              <a:lnTo>
                                <a:pt x="1397" y="18"/>
                              </a:lnTo>
                              <a:lnTo>
                                <a:pt x="1400" y="18"/>
                              </a:lnTo>
                              <a:lnTo>
                                <a:pt x="1403" y="18"/>
                              </a:lnTo>
                              <a:lnTo>
                                <a:pt x="1406" y="18"/>
                              </a:lnTo>
                              <a:lnTo>
                                <a:pt x="1409" y="18"/>
                              </a:lnTo>
                              <a:lnTo>
                                <a:pt x="1411" y="18"/>
                              </a:lnTo>
                              <a:lnTo>
                                <a:pt x="1414" y="17"/>
                              </a:lnTo>
                              <a:lnTo>
                                <a:pt x="1417" y="17"/>
                              </a:lnTo>
                              <a:lnTo>
                                <a:pt x="1420" y="16"/>
                              </a:lnTo>
                              <a:lnTo>
                                <a:pt x="1423" y="15"/>
                              </a:lnTo>
                              <a:lnTo>
                                <a:pt x="1426" y="15"/>
                              </a:lnTo>
                              <a:lnTo>
                                <a:pt x="1428" y="14"/>
                              </a:lnTo>
                              <a:lnTo>
                                <a:pt x="1431" y="13"/>
                              </a:lnTo>
                              <a:lnTo>
                                <a:pt x="1434" y="13"/>
                              </a:lnTo>
                              <a:lnTo>
                                <a:pt x="1468" y="9"/>
                              </a:lnTo>
                              <a:lnTo>
                                <a:pt x="1471" y="9"/>
                              </a:lnTo>
                              <a:lnTo>
                                <a:pt x="1474" y="9"/>
                              </a:lnTo>
                              <a:lnTo>
                                <a:pt x="1477" y="9"/>
                              </a:lnTo>
                              <a:lnTo>
                                <a:pt x="1479" y="9"/>
                              </a:lnTo>
                              <a:lnTo>
                                <a:pt x="1482" y="9"/>
                              </a:lnTo>
                              <a:lnTo>
                                <a:pt x="1485" y="9"/>
                              </a:lnTo>
                              <a:lnTo>
                                <a:pt x="1488" y="9"/>
                              </a:lnTo>
                              <a:lnTo>
                                <a:pt x="1491" y="9"/>
                              </a:lnTo>
                              <a:lnTo>
                                <a:pt x="1493" y="9"/>
                              </a:lnTo>
                              <a:lnTo>
                                <a:pt x="1496" y="9"/>
                              </a:lnTo>
                              <a:lnTo>
                                <a:pt x="1499" y="9"/>
                              </a:lnTo>
                              <a:lnTo>
                                <a:pt x="1502" y="9"/>
                              </a:lnTo>
                              <a:lnTo>
                                <a:pt x="1505" y="9"/>
                              </a:lnTo>
                              <a:lnTo>
                                <a:pt x="1508" y="9"/>
                              </a:lnTo>
                              <a:lnTo>
                                <a:pt x="1510" y="9"/>
                              </a:lnTo>
                              <a:lnTo>
                                <a:pt x="1527" y="10"/>
                              </a:lnTo>
                              <a:lnTo>
                                <a:pt x="1530" y="10"/>
                              </a:lnTo>
                              <a:lnTo>
                                <a:pt x="1533" y="10"/>
                              </a:lnTo>
                              <a:lnTo>
                                <a:pt x="1536" y="10"/>
                              </a:lnTo>
                              <a:lnTo>
                                <a:pt x="1539" y="10"/>
                              </a:lnTo>
                              <a:lnTo>
                                <a:pt x="1542" y="10"/>
                              </a:lnTo>
                              <a:lnTo>
                                <a:pt x="1544" y="10"/>
                              </a:lnTo>
                              <a:lnTo>
                                <a:pt x="1547" y="10"/>
                              </a:lnTo>
                              <a:lnTo>
                                <a:pt x="1550" y="10"/>
                              </a:lnTo>
                              <a:lnTo>
                                <a:pt x="1553" y="10"/>
                              </a:lnTo>
                              <a:lnTo>
                                <a:pt x="1556" y="10"/>
                              </a:lnTo>
                              <a:lnTo>
                                <a:pt x="1559" y="10"/>
                              </a:lnTo>
                              <a:lnTo>
                                <a:pt x="1561" y="10"/>
                              </a:lnTo>
                              <a:lnTo>
                                <a:pt x="1564" y="10"/>
                              </a:lnTo>
                              <a:lnTo>
                                <a:pt x="1567" y="10"/>
                              </a:lnTo>
                              <a:lnTo>
                                <a:pt x="1570" y="10"/>
                              </a:lnTo>
                              <a:lnTo>
                                <a:pt x="1573" y="10"/>
                              </a:lnTo>
                              <a:lnTo>
                                <a:pt x="1575" y="10"/>
                              </a:lnTo>
                              <a:lnTo>
                                <a:pt x="1578" y="10"/>
                              </a:lnTo>
                              <a:lnTo>
                                <a:pt x="1581" y="10"/>
                              </a:lnTo>
                              <a:lnTo>
                                <a:pt x="1584" y="10"/>
                              </a:lnTo>
                              <a:lnTo>
                                <a:pt x="1587" y="10"/>
                              </a:lnTo>
                              <a:lnTo>
                                <a:pt x="1590" y="10"/>
                              </a:lnTo>
                              <a:lnTo>
                                <a:pt x="1592" y="10"/>
                              </a:lnTo>
                              <a:lnTo>
                                <a:pt x="1595" y="10"/>
                              </a:lnTo>
                              <a:lnTo>
                                <a:pt x="1598" y="10"/>
                              </a:lnTo>
                              <a:lnTo>
                                <a:pt x="1601" y="10"/>
                              </a:lnTo>
                              <a:lnTo>
                                <a:pt x="1604" y="10"/>
                              </a:lnTo>
                              <a:lnTo>
                                <a:pt x="1607" y="10"/>
                              </a:lnTo>
                              <a:lnTo>
                                <a:pt x="1609" y="10"/>
                              </a:lnTo>
                              <a:lnTo>
                                <a:pt x="1612" y="10"/>
                              </a:lnTo>
                              <a:lnTo>
                                <a:pt x="1632" y="10"/>
                              </a:lnTo>
                              <a:lnTo>
                                <a:pt x="1635" y="9"/>
                              </a:lnTo>
                              <a:lnTo>
                                <a:pt x="1638" y="10"/>
                              </a:lnTo>
                              <a:lnTo>
                                <a:pt x="1641" y="10"/>
                              </a:lnTo>
                              <a:lnTo>
                                <a:pt x="1643" y="10"/>
                              </a:lnTo>
                              <a:lnTo>
                                <a:pt x="1646" y="11"/>
                              </a:lnTo>
                              <a:lnTo>
                                <a:pt x="1649" y="12"/>
                              </a:lnTo>
                              <a:lnTo>
                                <a:pt x="1652" y="13"/>
                              </a:lnTo>
                              <a:lnTo>
                                <a:pt x="1655" y="14"/>
                              </a:lnTo>
                              <a:lnTo>
                                <a:pt x="1657" y="16"/>
                              </a:lnTo>
                              <a:lnTo>
                                <a:pt x="1661" y="17"/>
                              </a:lnTo>
                              <a:lnTo>
                                <a:pt x="1675" y="29"/>
                              </a:lnTo>
                              <a:lnTo>
                                <a:pt x="1677" y="31"/>
                              </a:lnTo>
                              <a:lnTo>
                                <a:pt x="1681" y="49"/>
                              </a:lnTo>
                              <a:lnTo>
                                <a:pt x="1681" y="51"/>
                              </a:lnTo>
                              <a:lnTo>
                                <a:pt x="1681" y="54"/>
                              </a:lnTo>
                              <a:lnTo>
                                <a:pt x="1681" y="57"/>
                              </a:lnTo>
                              <a:lnTo>
                                <a:pt x="1680" y="59"/>
                              </a:lnTo>
                              <a:lnTo>
                                <a:pt x="1679" y="61"/>
                              </a:lnTo>
                              <a:lnTo>
                                <a:pt x="1678" y="62"/>
                              </a:lnTo>
                              <a:lnTo>
                                <a:pt x="1676" y="64"/>
                              </a:lnTo>
                              <a:lnTo>
                                <a:pt x="1675" y="66"/>
                              </a:lnTo>
                              <a:lnTo>
                                <a:pt x="1673" y="67"/>
                              </a:lnTo>
                              <a:lnTo>
                                <a:pt x="1672" y="69"/>
                              </a:lnTo>
                              <a:lnTo>
                                <a:pt x="1666" y="78"/>
                              </a:lnTo>
                              <a:lnTo>
                                <a:pt x="1666" y="79"/>
                              </a:lnTo>
                            </a:path>
                          </a:pathLst>
                        </a:custGeom>
                        <a:noFill/>
                        <a:ln w="57150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00992937" id="Freeform 17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68.8pt,817.45pt,168.8pt,817.45pt,169.1pt,817.45pt,169.2pt,817.45pt,169.3pt,817.45pt,169.4pt,817.5pt,169.45pt,817.5pt,169.55pt,817.55pt,169.65pt,817.55pt,169.75pt,817.6pt,169.85pt,817.65pt,169.95pt,817.7pt,170.1pt,817.75pt,170.25pt,817.8pt,170.4pt,817.85pt,170.6pt,817.9pt,170.8pt,817.95pt,171pt,818pt,171.2pt,818.05pt,171.45pt,818.1pt,171.65pt,818.15pt,171.95pt,818.25pt,172.15pt,818.3pt,172.4pt,818.35pt,172.65pt,818.4pt,172.9pt,818.45pt,173.15pt,818.5pt,173.4pt,818.55pt,173.65pt,818.6pt,173.9pt,818.65pt,175.8pt,818.75pt,176pt,818.75pt,176.2pt,818.75pt,176.4pt,818.8pt,176.55pt,818.8pt,176.75pt,818.8pt,176.9pt,818.75pt,177.1pt,818.75pt,177.25pt,818.75pt,177.45pt,818.75pt,177.6pt,818.75pt,177.8pt,818.75pt,177.95pt,818.75pt,178.15pt,818.75pt,178.3pt,818.75pt,178.5pt,818.75pt,178.65pt,818.75pt,178.8pt,818.75pt,178.95pt,818.75pt,179.1pt,818.75pt,180.45pt,818.75pt,180.6pt,818.75pt,180.7pt,818.75pt,180.85pt,818.75pt,181pt,818.8pt,181.15pt,818.8pt,181.3pt,818.85pt,181.4pt,818.9pt,181.55pt,818.9pt,181.7pt,818.95pt,181.85pt,818.95pt,182pt,819pt,182.15pt,819.05pt,182.3pt,819.05pt,182.5pt,819.05pt,182.65pt,819.1pt,182.8pt,819.15pt,183pt,819.2pt,183.2pt,819.25pt,183.4pt,819.3pt,183.6pt,819.35pt,183.8pt,819.35pt,184.75pt,819.5pt,184.9pt,819.55pt,185.1pt,819.55pt,185.25pt,819.55pt,185.45pt,819.6pt,186.5pt,819.6pt,186.65pt,819.6pt,186.8pt,819.6pt,186.95pt,819.6pt,187.1pt,819.6pt,187.25pt,819.6pt,187.4pt,819.6pt,187.5pt,819.6pt,187.65pt,819.6pt,187.8pt,819.6pt,188.75pt,819.6pt,188.9pt,819.6pt,189.55pt,819.5pt,189.65pt,819.5pt,189.7pt,819.4pt,189.7pt,819.35pt,189.75pt,819.3pt,189.1pt,818.5pt,188.9pt,818.35pt,188.75pt,818.25pt,188.55pt,818.1pt,188.35pt,817.95pt,188.2pt,817.8pt,188.05pt,817.65pt,187.85pt,817.5pt,187.7pt,817.4pt,187.55pt,817.25pt,187.4pt,817.15pt,187.25pt,817.05pt,187.1pt,816.9pt,186.95pt,816.8pt,186.25pt,816.4pt,186.15pt,816.35pt,186pt,816.25pt,185.9pt,816.2pt,185.8pt,816.15pt,185.7pt,816.1pt,185.55pt,816.05pt,185.45pt,816pt,185.35pt,815.9pt,185.3pt,815.85pt,185.2pt,815.8pt,185.15pt,815.75pt,185.05pt,815.7pt,184.95pt,815.65pt,184.9pt,815.55pt,184.8pt,815.5pt,184.7pt,815.4pt,184.6pt,815.35pt,184.45pt,815.3pt,184.35pt,815.25pt,184.25pt,815.15pt,184.2pt,815.1pt,184.1pt,815pt,184pt,814.95pt,183.9pt,814.9pt,183.8pt,814.8pt,183.7pt,814.75pt,183.6pt,814.7pt,183.5pt,814.65pt,183.4pt,814.6pt,183.3pt,814.55pt,183.2pt,814.5pt,183.1pt,814.45pt,183pt,814.4pt,182.95pt,814.35pt,182.6pt,813.95pt,182.5pt,813.9pt,182.45pt,813.8pt,182.4pt,813.75pt,182.35pt,813.65pt,182.25pt,813.55pt,182.2pt,813.45pt,182.1pt,813.4pt,182pt,813.3pt,181.9pt,813.2pt,181.75pt,813.15pt,181.6pt,813.1pt,181.45pt,813.05pt,181.3pt,813pt,181.15pt,812.95pt,181pt,812.9pt,180.85pt,812.85pt,180.7pt,812.85pt,178.95pt,812.75pt,178.7pt,812.75pt,178.45pt,812.75pt,178.2pt,812.75pt,177.95pt,812.75pt,177.7pt,812.75pt,177.5pt,812.75pt,177.25pt,812.75pt,177pt,812.8pt,176.8pt,812.8pt,176.6pt,812.8pt,176.35pt,812.75pt,176.15pt,812.8pt,176pt,812.8pt,175.85pt,812.85pt,175.7pt,812.85pt,175.55pt,812.9pt,175.4pt,812.95pt,175.3pt,812.95pt,175.15pt,813pt,175.05pt,813.05pt,175pt,813.15pt,174.9pt,813.2pt,174.85pt,813.3pt,174.8pt,813.4pt,174.75pt,813.45pt,174.75pt,813.6pt,174.75pt,813.7pt,174.75pt,813.8pt,175.45pt,814.75pt,175.55pt,814.8pt,175.7pt,814.9pt,175.8pt,814.95pt,175.95pt,815pt,176.1pt,815.05pt,176.25pt,815.1pt,176.35pt,815.15pt,176.5pt,815.2pt,176.65pt,815.2pt,176.8pt,815.25pt,176.95pt,815.3pt,177.1pt,815.35pt,177.25pt,815.4pt,177.4pt,815.45pt,177.6pt,815.5pt,177.75pt,815.55pt,177.95pt,815.6pt,178.15pt,815.65pt,178.3pt,815.7pt,178.5pt,815.75pt,178.65pt,815.85pt,178.85pt,815.9pt,179pt,815.95pt,179.15pt,815.95pt,179.35pt,816pt,179.5pt,816.1pt,179.7pt,816.15pt,179.9pt,816.2pt,180.05pt,816.25pt,180.25pt,816.3pt,180.45pt,816.35pt,180.6pt,816.4pt,180.8pt,816.45pt,181pt,816.5pt,181.15pt,816.55pt,181.35pt,816.6pt,181.55pt,816.65pt,181.75pt,816.7pt,181.95pt,816.75pt,182.1pt,816.8pt,182.3pt,816.85pt,182.55pt,816.85pt,182.75pt,816.9pt,182.95pt,816.95pt,183.2pt,817pt,183.4pt,817.05pt,183.65pt,817.1pt,183.85pt,817.15pt,184.1pt,817.2pt,184.3pt,817.25pt,184.55pt,817.3pt,184.8pt,817.3pt,185pt,817.35pt,185.25pt,817.45pt,185.5pt,817.5pt,185.75pt,817.55pt,185.95pt,817.6pt,186.2pt,817.65pt,187.7pt,817.85pt,188pt,817.85pt,188.3pt,817.85pt,188.6pt,817.9pt,188.9pt,817.9pt,189.2pt,817.9pt,189.5pt,817.9pt,189.75pt,817.9pt,190.05pt,817.9pt,190.35pt,817.9pt,190.7pt,817.9pt,191pt,817.9pt,191.35pt,817.9pt,191.65pt,817.9pt,192pt,817.9pt,192.3pt,817.9pt,192.65pt,817.9pt,193pt,817.9pt,193.35pt,817.9pt,193.7pt,817.9pt,194.1pt,817.9pt,194.45pt,817.9pt,194.8pt,817.9pt,195.2pt,817.9pt,195.55pt,817.9pt,195.9pt,817.9pt,196.25pt,817.9pt,196.6pt,817.9pt,196.95pt,817.9pt,198.45pt,817.9pt,198.7pt,817.9pt,198.95pt,817.9pt,199.2pt,817.9pt,199.4pt,817.9pt,199.6pt,817.9pt,199.8pt,817.9pt,199.95pt,817.9pt,200.15pt,817.9pt,200.3pt,817.9pt,200.45pt,817.9pt,200.6pt,817.85pt,200.7pt,817.8pt,200.8pt,817.8pt,200.85pt,817.7pt,200.85pt,817.65pt,200.9pt,817.6pt,200.9pt,817.5pt,200.85pt,817.4pt,200.8pt,817.3pt,200.7pt,817.2pt,200.55pt,817.15pt,200.45pt,817.05pt,200.3pt,816.95pt,200.15pt,816.85pt,200pt,816.75pt,199.85pt,816.65pt,199.65pt,816.6pt,199.5pt,816.5pt,199.25pt,816.45pt,199.1pt,816.4pt,198.2pt,816.05pt,197.95pt,815.95pt,196.8pt,815.6pt,196.5pt,815.55pt,196.2pt,815.5pt,195.85pt,815.4pt,195.5pt,815.35pt,192.4pt,815pt,189.7pt,814.9pt,189.3pt,814.9pt,188.95pt,814.9pt,188.6pt,814.9pt,188.25pt,814.9pt,187.9pt,814.9pt,187.55pt,814.9pt,187.25pt,814.9pt,186.9pt,814.9pt,186.6pt,814.9pt,186.3pt,814.9pt,186pt,814.9pt,185.75pt,814.9pt,185.5pt,814.9pt,185.25pt,814.9pt,185.05pt,814.9pt,184.45pt,815.1pt,184.5pt,815.15pt,184.55pt,815.2pt,184.65pt,815.2pt,184.8pt,815.25pt,185pt,815.25pt,185.15pt,815.3pt,185.4pt,815.3pt,185.6pt,815.3pt,185.85pt,815.35pt,186.1pt,815.4pt,186.4pt,815.4pt,186.65pt,815.45pt,186.95pt,815.5pt,187.25pt,815.55pt,187.55pt,815.55pt,187.85pt,815.6pt,188.15pt,815.65pt,188.45pt,815.65pt,188.75pt,815.7pt,189.05pt,815.75pt,189.35pt,815.8pt,189.65pt,815.85pt,189.9pt,815.9pt,190.15pt,815.95pt,190.4pt,816.05pt,190.6pt,816.1pt,190.85pt,816.15pt,191.1pt,816.25pt,191.3pt,816.3pt,191.55pt,816.35pt,191.7pt,816.45pt,191.95pt,816.5pt,192.15pt,816.6pt,192.35pt,816.65pt,192.55pt,816.7pt,192.8pt,816.75pt,193.05pt,816.8pt,193.25pt,816.85pt,193.45pt,816.95pt,193.7pt,817pt,193.9pt,817.05pt,196.15pt,817.45pt,196.35pt,817.45pt,196.5pt,817.5pt,196.7pt,817.55pt,196.9pt,817.55pt,197.1pt,817.6pt,197.3pt,817.65pt,197.5pt,817.65pt,197.75pt,817.7pt,198pt,817.7pt,198.2pt,817.75pt,198.45pt,817.8pt,198.7pt,817.85pt,198.95pt,817.9pt,199.25pt,817.95pt,199.55pt,818pt,199.85pt,818.05pt,201.9pt,818.25pt,202.25pt,818.25pt,205.5pt,818.35pt,205.95pt,818.35pt,206.4pt,818.35pt,206.85pt,818.35pt,207.25pt,818.35pt,207.7pt,818.35pt,208.1pt,818.35pt,208.5pt,818.35pt,208.95pt,818.35pt,209.35pt,818.35pt,209.75pt,818.35pt,210.1pt,818.35pt,210.5pt,818.35pt,210.85pt,818.35pt,211.2pt,818.35pt,211.55pt,818.3pt,211.9pt,818.3pt,212.15pt,818.3pt,212.45pt,818.3pt,212.75pt,818.3pt,213pt,818.3pt,213.25pt,818.3pt,213.55pt,818.3pt,213.75pt,818.3pt,214pt,818.3pt,214.2pt,818.3pt,214.4pt,818.3pt,214.6pt,818.3pt,214.75pt,818.3pt,214.95pt,818.3pt,215.1pt,818.3pt,215.25pt,818.3pt,215.45pt,818.3pt,215.55pt,818.3pt,215.7pt,818.3pt,215.8pt,818.3pt,215.85pt,818.3pt,215.9pt,818.3pt,215.95pt,818.3pt,215.9pt,818.3pt,215.85pt,818.3pt,215.75pt,818.3pt,215.65pt,818.3pt,215.5pt,818.3pt,215.3pt,818.3pt,215.1pt,818.3pt,214.8pt,818.3pt,214.55pt,818.3pt,214.25pt,818.3pt,213.95pt,818.3pt,213.65pt,818.3pt,213.35pt,818.3pt,213.05pt,818.3pt,212.75pt,818.3pt,211.1pt,818.3pt,210.85pt,818.3pt,209.75pt,818.3pt,209.55pt,818.35pt,209.4pt,818.3pt,209.25pt,818.3pt,209.15pt,818.25pt,209.05pt,818.25pt,208.2pt,817.8pt,208.2pt,817.75pt,208.2pt,817.7pt,208.3pt,817.65pt,208.35pt,817.65pt,209.1pt,817.5pt,209.35pt,817.5pt,210.95pt,817.45pt,211.3pt,817.45pt,211.7pt,817.45pt,212.15pt,817.45pt,212.55pt,817.45pt,213pt,817.45pt,213.45pt,817.45pt,213.95pt,817.45pt,214.45pt,817.45pt,214.95pt,817.45pt,215.45pt,817.45pt,3in,817.45pt,216.5pt,817.45pt,217.05pt,817.45pt,217.55pt,817.45pt,218.05pt,817.45pt,218.55pt,817.45pt,221.9pt,817.45pt,222.4pt,817.45pt,222.85pt,817.45pt,223.35pt,817.45pt,223.8pt,817.45pt,224.25pt,817.45pt,224.7pt,817.45pt,225.1pt,817.45pt,225.5pt,817.45pt,225.9pt,817.45pt,226.3pt,817.45pt,226.65pt,817.45pt,227.05pt,817.45pt,227.4pt,817.45pt,227.75pt,817.45pt,228.1pt,817.45pt,228.4pt,817.45pt,228.7pt,817.45pt,228.95pt,817.45pt,229.2pt,817.45pt,229.45pt,817.45pt,229.65pt,817.45pt,229.85pt,817.45pt,230.1pt,817.45pt,230.25pt,817.45pt,230.4pt,817.45pt,230.6pt,817.45pt,230.75pt,817.45pt,230.9pt,817.45pt,231.05pt,817.45pt,231.2pt,817.45pt,232.4pt,817.45pt,232.55pt,817.45pt,233.85pt,817.45pt,234pt,817.5pt,234.2pt,817.45pt,234.4pt,817.45pt,234.65pt,817.4pt,234.85pt,817.4pt,235.05pt,817.35pt,235.3pt,817.35pt,235.5pt,817.3pt,235.65pt,817.25pt,235.8pt,817.2pt,236pt,817.15pt,236.15pt,817.1pt,236.35pt,817pt,236.5pt,816.95pt,236.7pt,816.9pt,236.85pt,816.85pt,237pt,816.8pt,237.15pt,816.8pt,238.4pt,816.6pt,238.55pt,816.6pt,238.65pt,816.6pt,238.8pt,816.6pt,239pt,816.6pt,239.15pt,816.6pt,239.3pt,816.6pt,239.5pt,816.6pt,239.65pt,816.6pt,239.85pt,816.6pt,240pt,816.6pt,240.2pt,816.6pt,240.4pt,816.6pt,240.65pt,816.6pt,240.85pt,816.6pt,241.1pt,816.6pt,241.35pt,816.6pt,241.6pt,816.6pt,241.9pt,816.6pt,242.15pt,816.6pt,242.45pt,816.6pt,242.75pt,816.6pt,243.1pt,816.6pt,243.45pt,816.6pt,243.75pt,816.6pt,244.1pt,816.6pt,244.45pt,816.6pt,244.8pt,816.6pt,245.1pt,816.6pt,245.45pt,816.6pt,245.8pt,816.6pt,246.1pt,816.6pt,246.45pt,816.6pt,246.75pt,816.6pt,247.05pt,816.6pt,247.4pt,816.6pt,247.7pt,816.6pt,248pt,816.6pt,248.25pt,816.6pt,248.5pt,816.6pt,248.75pt,816.6pt,249pt,816.6pt,249.2pt,816.6pt,249.45pt,816.6pt,249.65pt,816.6pt,249.8pt,816.6pt,250pt,816.6pt,250.15pt,816.6pt,250.35pt,816.6pt,250.5pt,816.6pt,250.65pt,816.6pt,250.8pt,816.6pt,250.95pt,816.65pt,251.05pt,816.65pt,251.2pt,816.7pt,251.35pt,816.7pt,251.5pt,816.75pt,251.6pt,816.8pt,251.75pt,816.8pt,251.9pt,816.85pt,252pt,816.9pt,252.15pt,816.9pt,252.3pt,816.95pt,252.4pt,816.95pt,252.55pt,817pt,252.7pt,817pt,252.85pt,817pt,252.95pt,817pt,253.1pt,817pt,253.25pt,816.95pt,253.4pt,816.95pt,253.5pt,816.9pt,253.65pt,816.9pt,253.8pt,816.85pt,253.95pt,816.85pt,254.05pt,816.8pt,254.2pt,816.75pt,254.85pt,816.15pt,254.9pt,816.05pt,254.5pt,815.4pt,254.4pt,815.3pt,254.3pt,815.25pt,254.15pt,815.2pt,254pt,815.15pt,253.85pt,815.1pt,253.65pt,815.05pt,253.5pt,815pt,253.3pt,815pt,253.15pt,814.95pt,252.95pt,814.95pt,252.8pt,814.9pt,252.6pt,814.9pt,252.4pt,814.9pt,252.2pt,814.9pt,252pt,814.9pt,251.8pt,814.9pt,251.6pt,814.9pt,251.4pt,814.9pt,251.2pt,814.9pt,250.95pt,814.9pt,250.75pt,814.9pt,250.55pt,814.9pt,250.3pt,814.9pt,250.15pt,814.9pt,249.95pt,814.9pt,249.8pt,814.85pt,249.6pt,814.85pt,249.45pt,814.8pt,249.3pt,814.75pt,249.2pt,814.75pt,249.05pt,814.7pt,248.9pt,814.7pt,248.8pt,814.65pt,248.65pt,814.65pt,248.5pt,814.6pt,248.4pt,814.6pt,248.25pt,814.55pt,248.15pt,814.55pt,248pt,814.55pt,247.9pt,814.55pt,247.2pt,814.5pt,247.1pt,814.5pt,246.95pt,814.5pt,246.8pt,814.5pt,246.65pt,814.5pt,246.55pt,814.5pt,246.4pt,814.5pt,246.25pt,814.5pt,246.1pt,814.5pt,246pt,814.5pt,245.85pt,814.5pt,245.7pt,814.5pt,245.55pt,814.5pt,244.7pt,814.5pt,244.55pt,814.5pt,244.4pt,814.5pt,244.3pt,814.5pt,244.15pt,814.5pt,244pt,814.5pt,243.85pt,814.5pt,243.7pt,814.5pt,243.55pt,814.5pt,243.4pt,814.5pt,243.3pt,814.5pt,243.15pt,814.5pt,243pt,814.5pt,242.85pt,814.5pt,242.7pt,814.5pt,242.6pt,814.5pt,242.45pt,814.5pt,242.3pt,814.5pt,242.15pt,814.5pt,242pt,814.5pt,241.85pt,814.5pt,241.75pt,814.5pt,241.6pt,814.5pt,241.45pt,814.5pt,241.3pt,814.5pt,241.15pt,814.5pt,241pt,814.5pt,240.9pt,814.5pt,240.75pt,814.5pt,240.6pt,814.5pt,240.45pt,814.5pt,240.3pt,814.5pt,240.15pt,814.5pt,234.8pt,814.5pt,234.65pt,814.5pt,234.5pt,814.5pt,234.35pt,814.5pt,234.25pt,814.55pt,234.1pt,814.55pt,233.95pt,814.6pt,233.8pt,814.65pt,233.65pt,814.65pt,233.5pt,814.7pt,233.35pt,814.7pt,233.15pt,814.75pt,233pt,814.8pt,232.8pt,814.85pt,232.6pt,814.9pt,231.45pt,815.15pt,231.2pt,815.2pt,231pt,815.25pt,230.75pt,815.3pt,230.5pt,815.35pt,230.25pt,815.4pt,230.05pt,815.45pt,229.8pt,815.5pt,229.6pt,815.55pt,229.35pt,815.6pt,229.15pt,815.6pt,228.9pt,815.65pt,228.7pt,815.7pt,228.5pt,815.7pt,228.25pt,815.75pt,228.05pt,815.75pt,227.9pt,815.75pt,227.7pt,815.8pt,227.5pt,815.85pt,227.35pt,815.85pt,227.2pt,815.9pt,227pt,815.95pt,226.85pt,815.95pt,226.7pt,816pt,226.55pt,816.05pt,226.4pt,816.05pt,225.55pt,816.2pt,225.4pt,816.2pt,225.3pt,816.2pt,225.15pt,816.2pt,225pt,816.2pt,224.85pt,816.2pt,224.75pt,816.2pt,224.6pt,816.25pt,224.5pt,816.25pt,224.4pt,816.3pt,224.3pt,816.3pt,224.2pt,816.35pt,224.05pt,816.4pt,223.95pt,816.45pt,223.85pt,816.5pt,223.75pt,816.55pt,223.6pt,816.6pt,223.5pt,816.65pt,223.35pt,816.7pt,223.15pt,816.75pt,222.95pt,816.8pt,222.8pt,816.85pt,222.6pt,816.9pt,222.4pt,816.9pt,222.2pt,816.95pt,222pt,817pt,221.8pt,817pt,221.55pt,817pt,221.35pt,817.05pt,221.1pt,817.05pt,220.85pt,817.05pt,220.6pt,817.1pt,220.3pt,817.1pt,220pt,817.15pt,219.7pt,817.2pt,219.4pt,817.2pt,219.1pt,817.25pt,218.8pt,817.3pt,218.5pt,817.3pt,218.2pt,817.35pt,217.85pt,817.35pt,217.55pt,817.45pt,217.25pt,817.45pt,216.95pt,817.5pt,216.65pt,817.55pt,216.4pt,817.6pt,216.15pt,817.65pt,215.95pt,817.65pt,215.7pt,817.75pt,215.45pt,817.8pt,215.15pt,817.9pt,214.9pt,817.95pt,214.65pt,818.05pt,214.45pt,818.15pt,214.2pt,818.2pt,213.95pt,818.3pt,213.7pt,818.35pt,213.45pt,818.4pt,213.25pt,818.45pt,212.95pt,818.5pt,212.75pt,818.5pt,212.5pt,818.55pt,212.25pt,818.55pt,212pt,818.5pt,211.8pt,818.5pt,211.6pt,818.5pt,211.4pt,818.5pt,211.2pt,818.45pt,211pt,818.4pt,210.85pt,818.4pt,210.65pt,818.35pt,210.5pt,818.3pt,210.3pt,818.25pt,210.15pt,818.2pt,210pt,818.15pt,209.8pt,818.1pt,209.6pt,818.05pt,209.4pt,818.05pt,209.2pt,818pt,208.95pt,818pt,205.65pt,817.85pt,205.3pt,817.85pt,204.95pt,817.85pt,204.65pt,817.85pt,204.35pt,817.85pt,204.05pt,817.85pt,203.75pt,817.85pt,203.45pt,817.85pt,203.2pt,817.9pt,202.9pt,817.9pt,202.65pt,817.9pt,202.35pt,817.9pt,202.1pt,817.9pt,201.85pt,817.9pt,201.6pt,817.9pt,201.35pt,817.9pt,201.15pt,817.9pt,200.9pt,817.9pt,200.65pt,817.9pt,200.45pt,817.9pt,200.2pt,817.9pt,200pt,817.9pt,198.95pt,817.65pt,198.85pt,817.6pt,198.55pt,817.15pt,198.55pt,817.05pt,199.5pt,816.6pt,199.6pt,816.6pt,199.75pt,816.55pt,199.85pt,816.55pt,200pt,816.5pt,200.1pt,816.45pt,200.25pt,816.45pt,200.35pt,816.4pt,200.5pt,816.35pt,200.6pt,816.35pt,200.7pt,816.3pt,200.85pt,816.3pt,201pt,816.25pt,201.1pt,816.25pt,201.25pt,816.25pt,201.35pt,816.2pt,201.5pt,816.2pt,201.65pt,816.2pt,202.6pt,816.2pt,202.75pt,816.2pt,202.9pt,816.2pt,203.05pt,816.2pt,203.15pt,816.2pt,203.3pt,816.2pt,203.45pt,816.2pt,203.6pt,816.2pt,203.75pt,816.2pt,203.9pt,816.2pt,204pt,816.2pt,205.15pt,816.2pt,205.3pt,816.2pt,205.45pt,816.2pt,205.55pt,816.2pt,205.75pt,816.2pt,205.9pt,816.2pt,206.05pt,816.2pt,206.2pt,816.2pt,206.4pt,816.2pt,206.55pt,816.2pt,206.75pt,816.2pt,206.9pt,816.2pt,207.1pt,816.2pt,207.25pt,816.2pt,207.45pt,816.2pt,207.6pt,816.2pt,207.75pt,816.2pt,207.9pt,816.2pt,208.05pt,816.2pt,208.25pt,816.2pt,208.4pt,816.2pt,208.6pt,816.2pt,208.75pt,816.2pt,208.95pt,816.2pt,209.1pt,816.2pt,209.3pt,816.2pt,209.5pt,816.2pt,209.65pt,816.2pt,209.8pt,816.2pt,213.5pt,816.2pt,213.65pt,816.2pt,213.8pt,816.2pt,213.9pt,816.2pt,214.05pt,816.25pt,214.15pt,816.25pt,214.25pt,816.3pt,214.35pt,816.35pt,214.45pt,816.35pt,214.6pt,816.4pt,214.7pt,816.45pt,214.8pt,816.45pt,214.9pt,816.5pt,215.05pt,816.5pt,215.15pt,816.55pt,215.25pt,816.55pt,215.4pt,816.55pt,215.5pt,816.6pt,215.65pt,816.6pt,215.8pt,816.6pt,215.9pt,816.6pt,3in,816.6pt,216.1pt,816.65pt,216.15pt,816.65pt,216.25pt,816.6pt,216.25pt,816.55pt,216.2pt,816.5pt,216.1pt,816.45pt,3in,816.45pt,215.85pt,816.35pt,215.7pt,816.3pt,215.5pt,816.25pt,215.3pt,816.2pt,215.1pt,816.15pt,214.85pt,816.05pt,214.6pt,816pt,214.35pt,815.9pt,214.05pt,815.85pt,213.8pt,815.8pt,213.5pt,815.7pt,213.25pt,815.65pt,212.95pt,815.55pt,212.7pt,815.45pt,212.45pt,815.4pt,212.2pt,815.3pt,212pt,815.25pt,209.65pt,814.9pt,209.3pt,814.9pt,207.5pt,814.9pt,207.15pt,814.9pt,206.75pt,814.9pt,206.35pt,814.9pt,206pt,814.9pt,205.6pt,814.9pt,205.25pt,814.9pt,204.9pt,814.9pt,204.55pt,814.9pt,204.2pt,814.9pt,203.85pt,814.9pt,203.5pt,814.9pt,203.2pt,814.9pt,202.9pt,814.9pt,202.55pt,814.95pt,202.25pt,814.9pt,201.95pt,814.9pt,201.7pt,814.9pt,201.45pt,814.85pt,201.2pt,814.8pt,200.95pt,814.8pt,200.75pt,814.75pt,200.55pt,814.7pt,200.3pt,814.65pt,200.15pt,814.6pt,200pt,814.55pt,199.85pt,814.5pt,199.8pt,814.45pt,199.75pt,814.35pt,199.75pt,814.3pt,199.8pt,814.25pt,199.85pt,814.2pt,199.95pt,814.2pt,200.05pt,814.15pt,200.15pt,814.1pt,200.3pt,814.1pt,200.45pt,814.1pt,200.65pt,814.1pt,200.8pt,814.15pt,201pt,814.15pt,201.2pt,814.2pt,201.4pt,814.2pt,201.6pt,814.25pt,201.85pt,814.3pt,202.05pt,814.3pt,202.3pt,814.35pt,202.5pt,814.35pt,202.75pt,814.4pt,202.95pt,814.4pt,203.2pt,814.4pt,203.4pt,814.45pt,203.65pt,814.45pt,203.9pt,814.45pt,204.15pt,814.5pt,204.4pt,814.5pt,204.65pt,814.5pt,204.95pt,814.5pt,205.2pt,814.5pt,206.65pt,814.5pt,206.9pt,814.5pt,207.15pt,814.5pt,207.4pt,814.5pt,207.6pt,814.5pt,207.85pt,814.5pt,208.1pt,814.5pt,208.35pt,814.5pt,208.55pt,814.5pt,208.8pt,814.5pt,209pt,814.5pt,209.25pt,814.5pt,209.45pt,814.5pt,209.65pt,814.5pt,209.8pt,814.5pt,210pt,814.5pt,210.2pt,814.5pt,210.35pt,814.5pt,210.55pt,814.5pt,210.7pt,814.55pt,210.85pt,814.55pt,211pt,814.6pt,211.15pt,814.65pt,211.3pt,814.65pt,211.45pt,814.7pt,211.6pt,814.75pt,211.7pt,814.75pt,211.85pt,814.8pt,212pt,814.8pt,212.15pt,814.85pt,212.3pt,814.85pt,214.15pt,814.95pt,214.3pt,814.95pt,214.45pt,814.95pt,214.65pt,814.95pt,214.8pt,814.95pt,214.95pt,814.95pt,215.15pt,814.95pt,215.25pt,814.95pt,215.45pt,814.95pt,217.05pt,814.95pt,217.2pt,814.95pt,218.3pt,814.9pt,218.45pt,814.9pt,218.6pt,814.9pt,218.75pt,814.9pt,218.9pt,814.9pt,219.05pt,814.9pt,219.2pt,814.9pt,219.3pt,814.9pt,219.45pt,814.9pt,219.6pt,814.9pt,219.75pt,814.9pt,219.9pt,814.9pt,220.05pt,814.9pt,220.15pt,814.9pt,220.3pt,814.95pt,220.4pt,814.95pt,220.5pt,815pt,220.6pt,815.05pt,220.7pt,815.05pt,220.85pt,815.1pt,220.95pt,815.1pt,221.05pt,815.15pt,221.15pt,815.2pt,221.3pt,815.2pt,221.4pt,815.25pt,221.5pt,815.25pt,221.65pt,815.3pt,221.75pt,815.3pt,221.9pt,815.3pt,222pt,815.3pt,223.1pt,815.35pt,223.25pt,815.35pt,223.4pt,815.35pt,223.5pt,815.35pt,223.65pt,815.35pt,223.8pt,815.35pt,223.95pt,815.35pt,224.1pt,815.35pt,224.25pt,815.35pt,224.4pt,815.35pt,224.5pt,815.35pt,224.65pt,815.35pt,224.8pt,815.35pt,224.95pt,815.35pt,225.1pt,815.35pt,225.25pt,815.35pt,225.35pt,815.35pt,225.5pt,815.35pt,225.65pt,815.35pt,225.8pt,815.35pt,225.95pt,815.35pt,226.1pt,815.35pt,226.25pt,815.35pt,226.35pt,815.35pt,226.5pt,815.35pt,226.65pt,815.35pt,226.8pt,815.35pt,226.95pt,815.35pt,227.05pt,815.35pt,227.2pt,815.35pt,227.35pt,815.35pt,227.5pt,815.35pt,227.7pt,815.35pt,227.85pt,815.35pt,228pt,815.35pt,228.2pt,815.35pt,228.35pt,815.35pt,228.55pt,815.35pt,228.75pt,815.35pt,228.95pt,815.35pt,229.15pt,815.35pt,229.4pt,815.35pt,229.65pt,815.35pt,229.85pt,815.35pt,230.1pt,815.35pt,230.3pt,815.35pt,230.5pt,815.35pt,230.7pt,815.35pt,230.9pt,815.35pt,231.1pt,815.35pt,231.35pt,815.3pt,231.55pt,815.3pt,231.75pt,815.25pt,231.95pt,815.2pt,232.15pt,815.2pt,232.35pt,815.15pt,232.55pt,815.1pt,232.75pt,815.1pt,233.6pt,815pt,233.75pt,814.95pt,233.85pt,814.95pt,234pt,814.95pt,234.05pt,814.95pt,234.1pt,814.9pt,234.05pt,814.9pt,233.95pt,814.9pt,233.85pt,814.9pt,233.75pt,814.9pt,233.65pt,814.9pt,233.5pt,814.9pt,233.4pt,814.9pt,233.2pt,814.9pt,233pt,814.9pt,232.85pt,814.9pt,232.65pt,814.9pt,232.45pt,814.9pt,232.25pt,814.9pt,232.05pt,814.9pt,231.85pt,814.9pt,231.7pt,814.9pt,231.5pt,814.9pt,231.3pt,814.9pt,229pt,814.95pt,228.8pt,814.95pt,228.55pt,814.95pt,228.35pt,814.95pt,228.15pt,814.95pt,227.9pt,814.95pt,227.7pt,814.95pt,227.5pt,814.95pt,227.3pt,814.95pt,227.1pt,814.95pt,226.9pt,814.95pt,226.75pt,814.95pt,226.55pt,814.95pt,226.4pt,814.95pt,226.2pt,814.95pt,226.05pt,814.95pt,225.9pt,814.9pt,225.8pt,814.9pt,225.65pt,814.85pt,225.55pt,814.85pt,225.4pt,814.8pt,225.3pt,814.75pt,225.2pt,814.75pt,225.1pt,814.7pt,225pt,814.65pt,224.85pt,814.65pt,224.75pt,814.6pt,224.65pt,814.6pt,224.5pt,814.55pt,224.4pt,814.55pt,224.25pt,814.55pt,224.15pt,814.55pt,222.75pt,814.5pt,222.55pt,814.5pt,222.35pt,814.5pt,222.15pt,814.5pt,221.95pt,814.5pt,221.75pt,814.5pt,221.6pt,814.5pt,221.4pt,814.5pt,221.25pt,814.5pt,221.05pt,814.5pt,220.9pt,814.5pt,220.7pt,814.5pt,220.55pt,814.5pt,219.35pt,814.5pt,219.2pt,814.5pt,219.05pt,814.5pt,218.9pt,814.5pt,218.8pt,814.5pt,218.65pt,814.5pt,218.55pt,814.45pt,218.45pt,814.45pt,218.35pt,814.4pt,218.2pt,814.4pt,218.15pt,814.35pt,218.05pt,814.3pt,217.95pt,814.25pt,217.85pt,814.15pt,217.8pt,814.1pt,217.7pt,814.05pt,217.6pt,814pt,217.55pt,813.95pt,217.5pt,813.9pt,217.5pt,813.85pt,217.45pt,813.8pt,217.45pt,813.75pt,217.45pt,813.7pt,217.45pt,813.6pt,217.5pt,813.55pt,217.5pt,813.5pt,217.55pt,813.45pt,217.6pt,813.35pt,217.65pt,813.3pt,217.65pt,813.25pt,217.7pt,813.2pt,217.7pt,813.1pt,217.7pt,813.05pt,217.65pt,813pt,217.6pt,813pt,217.6pt,812.95pt,217.55pt,812.95pt,217.5pt,812.95pt,217.45pt,812.95pt,217.45pt,813pt,217.5pt,813pt,217.55pt,813.05pt,217.65pt,813.1pt,217.7pt,813.15pt,217.8pt,813.25pt,217.9pt,813.3pt,218pt,813.4pt,218.5pt,814.15pt,218.45pt,814.2pt,218.45pt,814.3pt,218.4pt,814.35pt,218.3pt,814.4pt,218.25pt,814.4pt,218.15pt,814.45pt,218.05pt,814.5pt,217.95pt,814.5pt,217pt,814.55pt,216.8pt,814.55pt,216.6pt,814.55pt,216.4pt,814.55pt,216.15pt,814.55pt,215.95pt,814.55pt,215.7pt,814.55pt,215.5pt,814.55pt,215.25pt,814.55pt,215pt,814.55pt,214.8pt,814.55pt,214.6pt,814.5pt,213.4pt,814.5pt,213.2pt,814.5pt,213.05pt,814.5pt,212.9pt,814.5pt,212.75pt,814.5pt,212.65pt,814.5pt,212.55pt,814.5pt,212.5pt,814.5pt,212.45pt,814.5pt,212.5pt,814.5pt,212.55pt,814.5pt,212.6pt,814.5pt,212.7pt,814.5pt,212.8pt,814.5pt,212.9pt,814.5pt,213.05pt,814.5pt,213.75pt,814.5pt,213.95pt,814.5pt,214.1pt,814.5pt,214.3pt,814.5pt,214.5pt,814.5pt,214.75pt,814.5pt,215pt,814.5pt,215.25pt,814.5pt,215.55pt,814.5pt,215.85pt,814.5pt,216.15pt,814.5pt,216.45pt,814.5pt,221.4pt,814.5pt,221.7pt,814.5pt,230.45pt,814.5pt,230.6pt,814.5pt,230.75pt,814.5pt,230.9pt,814.5pt,231.05pt,814.45pt,231.15pt,814.45pt,231.3pt,814.4pt,231.45pt,814.35pt,231.6pt,814.35pt,231.75pt,814.3pt,231.9pt,814.25pt,232pt,814.25pt,232.15pt,814.2pt,232.3pt,814.2pt,232.45pt,814.15pt,232.6pt,814.15pt,232.75pt,814.15pt,232.85pt,814.1pt,233pt,814.1pt,233.7pt,814.05pt,233.85pt,814.05pt,234pt,814.05pt,234.15pt,814.05pt,234.3pt,814.05pt,234.45pt,814pt,234.55pt,814pt,234.7pt,813.95pt,234.85pt,813.9pt,235pt,813.9pt,235.15pt,813.85pt,235.25pt,813.85pt,235.4pt,813.8pt,236.7pt,813.65pt,236.85pt,813.65pt,237.7pt,813.65pt,237.8pt,813.65pt,237.95pt,813.65pt,238.1pt,813.65pt,238.25pt,813.65pt,238.4pt,813.65pt,238.55pt,813.65pt,238.65pt,813.65pt,238.8pt,813.65pt,238.95pt,813.65pt,239.1pt,813.65pt,239.25pt,813.65pt,239.35pt,813.65pt,239.5pt,813.6pt,239.65pt,813.6pt,239.8pt,813.55pt,239.95pt,813.5pt,240.1pt,813.5pt,240.2pt,813.45pt,240.35pt,813.4pt,240.5pt,813.4pt,242.2pt,813.2pt,242.35pt,813.2pt,242.5pt,813.2pt,242.65pt,813.2pt,242.75pt,813.2pt,242.9pt,813.2pt,243.05pt,813.2pt,243.2pt,813.2pt,243.35pt,813.2pt,243.45pt,813.2pt,243.6pt,813.2pt,243.75pt,813.2pt,243.9pt,813.2pt,244.05pt,813.2pt,244.2pt,813.2pt,244.3pt,813.2pt,245.15pt,813.25pt,245.3pt,813.25pt,245.45pt,813.25pt,245.6pt,813.25pt,245.75pt,813.25pt,245.9pt,813.25pt,246pt,813.25pt,246.15pt,813.25pt,246.3pt,813.25pt,246.45pt,813.25pt,246.6pt,813.25pt,246.75pt,813.25pt,246.85pt,813.25pt,247pt,813.25pt,247.15pt,813.25pt,247.3pt,813.25pt,247.45pt,813.25pt,247.55pt,813.25pt,247.7pt,813.25pt,247.85pt,813.25pt,248pt,813.25pt,248.15pt,813.25pt,248.3pt,813.25pt,248.4pt,813.25pt,248.55pt,813.25pt,248.7pt,813.25pt,248.85pt,813.25pt,249pt,813.25pt,249.15pt,813.25pt,249.25pt,813.25pt,249.4pt,813.25pt,250.4pt,813.25pt,250.55pt,813.2pt,250.7pt,813.25pt,250.85pt,813.25pt,250.95pt,813.25pt,251.1pt,813.3pt,251.25pt,813.35pt,251.4pt,813.4pt,251.55pt,813.45pt,251.65pt,813.55pt,251.85pt,813.6pt,252.55pt,814.2pt,252.65pt,814.3pt,252.85pt,815.2pt,252.85pt,815.3pt,252.85pt,815.45pt,252.85pt,815.6pt,252.8pt,815.7pt,252.75pt,815.8pt,252.7pt,815.85pt,252.6pt,815.95pt,252.55pt,816.05pt,252.45pt,816.1pt,252.4pt,816.2pt,252.1pt,816.65pt,252.1pt,816.7pt" coordsize="1722,1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" filled="f" strokecolor="white" strokeweight="4.5pt">
                <v:path arrowok="t" o:connecttype="custom" o:connectlocs="42545,10392410;123190,10398125;182880,10404475;265430,10406380;212725,10363835;185420,10345420;151130,10323195;77470,10327640;113665,10357485;167005,10372725;251460,10387330;348615,10387330;405130,10378440;247015,10349230;223520,10355580;299085,10371455;390525,10388600;558165,10392410;596265,10392410;500380,10384790;680720,10381615;780415,10381615;859790,10375265;928370,10370820;1018540,10370820;1063625,10375900;1073150,10350500;1019175,10346690;963930,10344150;922655,10344150;812800,10348595;739140,10362565;692785,10372090;619125,10381615;546100,10394950;440055,10386695;396240,10369550;445770,10365740;505460,10365740;589915,10370185;578485,10361930;440690,10349230;396875,10339705;459105,10344150;535940,10345420;632460,10349230;669290,10353675;721995,10354945;769620,10354945;828675,10349230;753745,10349865;709295,10345420;633095,10344150;620395,10328910;630555,10340340;560070,10344150;601345,10344150;824230,10338435;889000,10333355;949960,10327640;1000125,10328275;1052195,10332085" o:connectangles="0,0,0,0,0,0,0,0,0,0,0,0,0,0,0,0,0,0,0,0,0,0,0,0,0,0,0,0,0,0,0,0,0,0,0,0,0,0,0,0,0,0,0,0,0,0,0,0,0,0,0,0,0,0,0,0,0,0,0,0,0,0"/>
                <w10:wrap anchorx="page" anchory="page"/>
              </v:polyline>
            </w:pict>
          </mc:Fallback>
        </mc:AlternateContent>
      </w:r>
      <w:r w:rsidRPr="005E1354">
        <w:rPr>
          <w:sz w:val="22"/>
          <w:szCs w:val="22"/>
        </w:rPr>
        <w:t>H</w:t>
      </w:r>
      <w:r w:rsidR="0023319F" w:rsidRPr="005E1354">
        <w:rPr>
          <w:sz w:val="22"/>
          <w:szCs w:val="22"/>
        </w:rPr>
        <w:t xml:space="preserve">ave you within the last five years been convicted of an offence in the UK, the </w:t>
      </w:r>
      <w:r w:rsidRPr="005E1354">
        <w:rPr>
          <w:sz w:val="22"/>
          <w:szCs w:val="22"/>
        </w:rPr>
        <w:t>Channel Islands,</w:t>
      </w:r>
      <w:r w:rsidR="0023319F" w:rsidRPr="005E1354">
        <w:rPr>
          <w:sz w:val="22"/>
          <w:szCs w:val="22"/>
        </w:rPr>
        <w:t xml:space="preserve"> or the Isle of Man which resulted in a sentence of imprisonment (whether suspended or not) for a period of three months</w:t>
      </w:r>
    </w:p>
    <w:p w14:paraId="650DE7EE" w14:textId="7FF41959" w:rsidR="004A6B0B" w:rsidRPr="00EE2BFB" w:rsidRDefault="008D32BE" w:rsidP="005E1354">
      <w:pPr>
        <w:pStyle w:val="BodyText"/>
        <w:spacing w:before="82"/>
        <w:ind w:left="280" w:right="497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23319F" w:rsidRPr="00EE2BFB">
        <w:rPr>
          <w:sz w:val="22"/>
          <w:szCs w:val="22"/>
        </w:rPr>
        <w:t xml:space="preserve"> or more without the option of a</w:t>
      </w:r>
      <w:r w:rsidR="0023319F" w:rsidRPr="00EE2BFB">
        <w:rPr>
          <w:spacing w:val="-1"/>
          <w:sz w:val="22"/>
          <w:szCs w:val="22"/>
        </w:rPr>
        <w:t xml:space="preserve"> </w:t>
      </w:r>
      <w:r w:rsidR="0023319F" w:rsidRPr="00EE2BFB">
        <w:rPr>
          <w:sz w:val="22"/>
          <w:szCs w:val="22"/>
        </w:rPr>
        <w:t>fine?</w:t>
      </w:r>
      <w:r w:rsidR="005E1354">
        <w:rPr>
          <w:sz w:val="22"/>
          <w:szCs w:val="22"/>
        </w:rPr>
        <w:t xml:space="preserve">                                                          </w:t>
      </w:r>
      <w:r w:rsidR="0023319F" w:rsidRPr="00EE2BFB">
        <w:rPr>
          <w:sz w:val="22"/>
          <w:szCs w:val="22"/>
        </w:rPr>
        <w:t>Yes/No</w:t>
      </w:r>
    </w:p>
    <w:p w14:paraId="618773AE" w14:textId="77777777" w:rsidR="004A6B0B" w:rsidRPr="00EE2BFB" w:rsidRDefault="004A6B0B">
      <w:pPr>
        <w:pStyle w:val="BodyText"/>
        <w:rPr>
          <w:sz w:val="22"/>
          <w:szCs w:val="22"/>
        </w:rPr>
      </w:pPr>
    </w:p>
    <w:p w14:paraId="24DF8C00" w14:textId="42A69A2C" w:rsidR="004A6B0B" w:rsidRDefault="0023319F" w:rsidP="005E1354">
      <w:pPr>
        <w:pStyle w:val="BodyText"/>
        <w:numPr>
          <w:ilvl w:val="0"/>
          <w:numId w:val="6"/>
        </w:numPr>
        <w:ind w:right="1286"/>
      </w:pPr>
      <w:r w:rsidRPr="00EE2BFB">
        <w:rPr>
          <w:sz w:val="22"/>
          <w:szCs w:val="22"/>
        </w:rPr>
        <w:t>Are you disqualified by order of a court from being a member of a local authority?</w:t>
      </w:r>
      <w:r w:rsidR="005E1354">
        <w:rPr>
          <w:sz w:val="22"/>
          <w:szCs w:val="22"/>
        </w:rPr>
        <w:t xml:space="preserve">                                                                                         </w:t>
      </w:r>
      <w:r w:rsidRPr="00EE2BFB">
        <w:rPr>
          <w:sz w:val="22"/>
          <w:szCs w:val="22"/>
        </w:rPr>
        <w:t xml:space="preserve">Yes/No                                                                                         </w:t>
      </w:r>
      <w:r w:rsidRPr="009018C0">
        <w:rPr>
          <w:b/>
          <w:bCs/>
          <w:color w:val="006FC0"/>
          <w:u w:val="single"/>
        </w:rPr>
        <w:lastRenderedPageBreak/>
        <w:t>WHAT YOU CAN BRING TO THE PARISH COUNCIL</w:t>
      </w:r>
      <w:r>
        <w:rPr>
          <w:color w:val="006FC0"/>
        </w:rPr>
        <w:t xml:space="preserve"> </w:t>
      </w:r>
    </w:p>
    <w:p w14:paraId="355A9C51" w14:textId="3869B802" w:rsidR="004A6B0B" w:rsidRDefault="0023319F">
      <w:pPr>
        <w:pStyle w:val="BodyText"/>
        <w:spacing w:before="198" w:after="11"/>
        <w:ind w:left="220"/>
      </w:pPr>
      <w:r>
        <w:t xml:space="preserve">Please tell us your reasons for wishing to become a Parish </w:t>
      </w:r>
      <w:proofErr w:type="spellStart"/>
      <w:r>
        <w:t>Councillor</w:t>
      </w:r>
      <w:proofErr w:type="spellEnd"/>
      <w:r w:rsidR="00320DE3">
        <w:t xml:space="preserve"> and any skills that you think may be of use in the role</w:t>
      </w:r>
      <w:r>
        <w:t>?</w:t>
      </w:r>
    </w:p>
    <w:tbl>
      <w:tblPr>
        <w:tblStyle w:val="TableGrid"/>
        <w:tblW w:w="0" w:type="auto"/>
        <w:tblInd w:w="227" w:type="dxa"/>
        <w:tblLook w:val="04A0" w:firstRow="1" w:lastRow="0" w:firstColumn="1" w:lastColumn="0" w:noHBand="0" w:noVBand="1"/>
      </w:tblPr>
      <w:tblGrid>
        <w:gridCol w:w="8773"/>
      </w:tblGrid>
      <w:tr w:rsidR="0027129A" w14:paraId="4F7CDC6D" w14:textId="77777777" w:rsidTr="0027129A">
        <w:tc>
          <w:tcPr>
            <w:tcW w:w="9000" w:type="dxa"/>
          </w:tcPr>
          <w:p w14:paraId="08CC9F55" w14:textId="77777777" w:rsidR="0027129A" w:rsidRDefault="0027129A">
            <w:pPr>
              <w:pStyle w:val="BodyText"/>
              <w:rPr>
                <w:sz w:val="20"/>
              </w:rPr>
            </w:pPr>
          </w:p>
          <w:p w14:paraId="557416B0" w14:textId="77777777" w:rsidR="0027129A" w:rsidRDefault="0027129A">
            <w:pPr>
              <w:pStyle w:val="BodyText"/>
              <w:rPr>
                <w:sz w:val="20"/>
              </w:rPr>
            </w:pPr>
          </w:p>
          <w:p w14:paraId="001B8C4A" w14:textId="77777777" w:rsidR="0027129A" w:rsidRDefault="0027129A">
            <w:pPr>
              <w:pStyle w:val="BodyText"/>
              <w:rPr>
                <w:sz w:val="20"/>
              </w:rPr>
            </w:pPr>
          </w:p>
          <w:p w14:paraId="5B05859A" w14:textId="77777777" w:rsidR="0027129A" w:rsidRDefault="0027129A">
            <w:pPr>
              <w:pStyle w:val="BodyText"/>
              <w:rPr>
                <w:sz w:val="20"/>
              </w:rPr>
            </w:pPr>
          </w:p>
          <w:p w14:paraId="1495B80B" w14:textId="77777777" w:rsidR="0027129A" w:rsidRDefault="0027129A">
            <w:pPr>
              <w:pStyle w:val="BodyText"/>
              <w:rPr>
                <w:sz w:val="20"/>
              </w:rPr>
            </w:pPr>
          </w:p>
          <w:p w14:paraId="0DFE9D75" w14:textId="77777777" w:rsidR="0027129A" w:rsidRDefault="0027129A">
            <w:pPr>
              <w:pStyle w:val="BodyText"/>
              <w:rPr>
                <w:sz w:val="20"/>
              </w:rPr>
            </w:pPr>
          </w:p>
          <w:p w14:paraId="4CD382B4" w14:textId="77777777" w:rsidR="0027129A" w:rsidRDefault="0027129A">
            <w:pPr>
              <w:pStyle w:val="BodyText"/>
              <w:rPr>
                <w:sz w:val="20"/>
              </w:rPr>
            </w:pPr>
          </w:p>
          <w:p w14:paraId="0A6EF21F" w14:textId="77777777" w:rsidR="0027129A" w:rsidRDefault="0027129A">
            <w:pPr>
              <w:pStyle w:val="BodyText"/>
              <w:rPr>
                <w:sz w:val="20"/>
              </w:rPr>
            </w:pPr>
          </w:p>
          <w:p w14:paraId="665E6CB2" w14:textId="77777777" w:rsidR="0027129A" w:rsidRDefault="0027129A">
            <w:pPr>
              <w:pStyle w:val="BodyText"/>
              <w:rPr>
                <w:sz w:val="20"/>
              </w:rPr>
            </w:pPr>
          </w:p>
        </w:tc>
      </w:tr>
    </w:tbl>
    <w:p w14:paraId="702BADC2" w14:textId="28C27F2D" w:rsidR="004A6B0B" w:rsidRDefault="004A6B0B">
      <w:pPr>
        <w:pStyle w:val="BodyText"/>
        <w:ind w:left="227"/>
        <w:rPr>
          <w:sz w:val="20"/>
        </w:rPr>
      </w:pPr>
    </w:p>
    <w:p w14:paraId="73B21C07" w14:textId="77777777" w:rsidR="004A6B0B" w:rsidRDefault="004A6B0B">
      <w:pPr>
        <w:rPr>
          <w:sz w:val="20"/>
        </w:rPr>
      </w:pPr>
    </w:p>
    <w:p w14:paraId="0DB3BE2B" w14:textId="0C51F6D4" w:rsidR="004A6B0B" w:rsidRDefault="00106215">
      <w:pPr>
        <w:pStyle w:val="BodyTex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4272" behindDoc="0" locked="0" layoutInCell="1" allowOverlap="1" wp14:anchorId="56036B4D" wp14:editId="05A9683A">
                <wp:simplePos x="0" y="0"/>
                <wp:positionH relativeFrom="page">
                  <wp:posOffset>2230755</wp:posOffset>
                </wp:positionH>
                <wp:positionV relativeFrom="page">
                  <wp:posOffset>10377805</wp:posOffset>
                </wp:positionV>
                <wp:extent cx="1021715" cy="125095"/>
                <wp:effectExtent l="0" t="0" r="0" b="0"/>
                <wp:wrapNone/>
                <wp:docPr id="1204488569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21715" cy="125095"/>
                        </a:xfrm>
                        <a:custGeom>
                          <a:avLst/>
                          <a:gdLst>
                            <a:gd name="T0" fmla="+- 0 3636 3513"/>
                            <a:gd name="T1" fmla="*/ T0 w 1609"/>
                            <a:gd name="T2" fmla="+- 0 16417 16343"/>
                            <a:gd name="T3" fmla="*/ 16417 h 197"/>
                            <a:gd name="T4" fmla="+- 0 3590 3513"/>
                            <a:gd name="T5" fmla="*/ T4 w 1609"/>
                            <a:gd name="T6" fmla="+- 0 16395 16343"/>
                            <a:gd name="T7" fmla="*/ 16395 h 197"/>
                            <a:gd name="T8" fmla="+- 0 3546 3513"/>
                            <a:gd name="T9" fmla="*/ T8 w 1609"/>
                            <a:gd name="T10" fmla="+- 0 16369 16343"/>
                            <a:gd name="T11" fmla="*/ 16369 h 197"/>
                            <a:gd name="T12" fmla="+- 0 3583 3513"/>
                            <a:gd name="T13" fmla="*/ T12 w 1609"/>
                            <a:gd name="T14" fmla="+- 0 16354 16343"/>
                            <a:gd name="T15" fmla="*/ 16354 h 197"/>
                            <a:gd name="T16" fmla="+- 0 3633 3513"/>
                            <a:gd name="T17" fmla="*/ T16 w 1609"/>
                            <a:gd name="T18" fmla="+- 0 16352 16343"/>
                            <a:gd name="T19" fmla="*/ 16352 h 197"/>
                            <a:gd name="T20" fmla="+- 0 3690 3513"/>
                            <a:gd name="T21" fmla="*/ T20 w 1609"/>
                            <a:gd name="T22" fmla="+- 0 16352 16343"/>
                            <a:gd name="T23" fmla="*/ 16352 h 197"/>
                            <a:gd name="T24" fmla="+- 0 3755 3513"/>
                            <a:gd name="T25" fmla="*/ T24 w 1609"/>
                            <a:gd name="T26" fmla="+- 0 16366 16343"/>
                            <a:gd name="T27" fmla="*/ 16366 h 197"/>
                            <a:gd name="T28" fmla="+- 0 3629 3513"/>
                            <a:gd name="T29" fmla="*/ T28 w 1609"/>
                            <a:gd name="T30" fmla="+- 0 16388 16343"/>
                            <a:gd name="T31" fmla="*/ 16388 h 197"/>
                            <a:gd name="T32" fmla="+- 0 3567 3513"/>
                            <a:gd name="T33" fmla="*/ T32 w 1609"/>
                            <a:gd name="T34" fmla="+- 0 16408 16343"/>
                            <a:gd name="T35" fmla="*/ 16408 h 197"/>
                            <a:gd name="T36" fmla="+- 0 3632 3513"/>
                            <a:gd name="T37" fmla="*/ T36 w 1609"/>
                            <a:gd name="T38" fmla="+- 0 16422 16343"/>
                            <a:gd name="T39" fmla="*/ 16422 h 197"/>
                            <a:gd name="T40" fmla="+- 0 3953 3513"/>
                            <a:gd name="T41" fmla="*/ T40 w 1609"/>
                            <a:gd name="T42" fmla="+- 0 16378 16343"/>
                            <a:gd name="T43" fmla="*/ 16378 h 197"/>
                            <a:gd name="T44" fmla="+- 0 4325 3513"/>
                            <a:gd name="T45" fmla="*/ T44 w 1609"/>
                            <a:gd name="T46" fmla="+- 0 16366 16343"/>
                            <a:gd name="T47" fmla="*/ 16366 h 197"/>
                            <a:gd name="T48" fmla="+- 0 4326 3513"/>
                            <a:gd name="T49" fmla="*/ T48 w 1609"/>
                            <a:gd name="T50" fmla="+- 0 16374 16343"/>
                            <a:gd name="T51" fmla="*/ 16374 h 197"/>
                            <a:gd name="T52" fmla="+- 0 4030 3513"/>
                            <a:gd name="T53" fmla="*/ T52 w 1609"/>
                            <a:gd name="T54" fmla="+- 0 16380 16343"/>
                            <a:gd name="T55" fmla="*/ 16380 h 197"/>
                            <a:gd name="T56" fmla="+- 0 3845 3513"/>
                            <a:gd name="T57" fmla="*/ T56 w 1609"/>
                            <a:gd name="T58" fmla="+- 0 16383 16343"/>
                            <a:gd name="T59" fmla="*/ 16383 h 197"/>
                            <a:gd name="T60" fmla="+- 0 4179 3513"/>
                            <a:gd name="T61" fmla="*/ T60 w 1609"/>
                            <a:gd name="T62" fmla="+- 0 16409 16343"/>
                            <a:gd name="T63" fmla="*/ 16409 h 197"/>
                            <a:gd name="T64" fmla="+- 0 4618 3513"/>
                            <a:gd name="T65" fmla="*/ T64 w 1609"/>
                            <a:gd name="T66" fmla="+- 0 16426 16343"/>
                            <a:gd name="T67" fmla="*/ 16426 h 197"/>
                            <a:gd name="T68" fmla="+- 0 4691 3513"/>
                            <a:gd name="T69" fmla="*/ T68 w 1609"/>
                            <a:gd name="T70" fmla="+- 0 16438 16343"/>
                            <a:gd name="T71" fmla="*/ 16438 h 197"/>
                            <a:gd name="T72" fmla="+- 0 4702 3513"/>
                            <a:gd name="T73" fmla="*/ T72 w 1609"/>
                            <a:gd name="T74" fmla="+- 0 16440 16343"/>
                            <a:gd name="T75" fmla="*/ 16440 h 197"/>
                            <a:gd name="T76" fmla="+- 0 4315 3513"/>
                            <a:gd name="T77" fmla="*/ T76 w 1609"/>
                            <a:gd name="T78" fmla="+- 0 16474 16343"/>
                            <a:gd name="T79" fmla="*/ 16474 h 197"/>
                            <a:gd name="T80" fmla="+- 0 4705 3513"/>
                            <a:gd name="T81" fmla="*/ T80 w 1609"/>
                            <a:gd name="T82" fmla="+- 0 16404 16343"/>
                            <a:gd name="T83" fmla="*/ 16404 h 197"/>
                            <a:gd name="T84" fmla="+- 0 4985 3513"/>
                            <a:gd name="T85" fmla="*/ T84 w 1609"/>
                            <a:gd name="T86" fmla="+- 0 16352 16343"/>
                            <a:gd name="T87" fmla="*/ 16352 h 197"/>
                            <a:gd name="T88" fmla="+- 0 4928 3513"/>
                            <a:gd name="T89" fmla="*/ T88 w 1609"/>
                            <a:gd name="T90" fmla="+- 0 16370 16343"/>
                            <a:gd name="T91" fmla="*/ 16370 h 197"/>
                            <a:gd name="T92" fmla="+- 0 4816 3513"/>
                            <a:gd name="T93" fmla="*/ T92 w 1609"/>
                            <a:gd name="T94" fmla="+- 0 16383 16343"/>
                            <a:gd name="T95" fmla="*/ 16383 h 197"/>
                            <a:gd name="T96" fmla="+- 0 4937 3513"/>
                            <a:gd name="T97" fmla="*/ T96 w 1609"/>
                            <a:gd name="T98" fmla="+- 0 16384 16343"/>
                            <a:gd name="T99" fmla="*/ 16384 h 197"/>
                            <a:gd name="T100" fmla="+- 0 5005 3513"/>
                            <a:gd name="T101" fmla="*/ T100 w 1609"/>
                            <a:gd name="T102" fmla="+- 0 16403 16343"/>
                            <a:gd name="T103" fmla="*/ 16403 h 197"/>
                            <a:gd name="T104" fmla="+- 0 5085 3513"/>
                            <a:gd name="T105" fmla="*/ T104 w 1609"/>
                            <a:gd name="T106" fmla="+- 0 16426 16343"/>
                            <a:gd name="T107" fmla="*/ 16426 h 197"/>
                            <a:gd name="T108" fmla="+- 0 5036 3513"/>
                            <a:gd name="T109" fmla="*/ T108 w 1609"/>
                            <a:gd name="T110" fmla="+- 0 16444 16343"/>
                            <a:gd name="T111" fmla="*/ 16444 h 197"/>
                            <a:gd name="T112" fmla="+- 0 4804 3513"/>
                            <a:gd name="T113" fmla="*/ T112 w 1609"/>
                            <a:gd name="T114" fmla="+- 0 16429 16343"/>
                            <a:gd name="T115" fmla="*/ 16429 h 197"/>
                            <a:gd name="T116" fmla="+- 0 4973 3513"/>
                            <a:gd name="T117" fmla="*/ T116 w 1609"/>
                            <a:gd name="T118" fmla="+- 0 16421 16343"/>
                            <a:gd name="T119" fmla="*/ 16421 h 197"/>
                            <a:gd name="T120" fmla="+- 0 5074 3513"/>
                            <a:gd name="T121" fmla="*/ T120 w 1609"/>
                            <a:gd name="T122" fmla="+- 0 16438 16343"/>
                            <a:gd name="T123" fmla="*/ 16438 h 197"/>
                            <a:gd name="T124" fmla="+- 0 5036 3513"/>
                            <a:gd name="T125" fmla="*/ T124 w 1609"/>
                            <a:gd name="T126" fmla="+- 0 16418 16343"/>
                            <a:gd name="T127" fmla="*/ 16418 h 197"/>
                            <a:gd name="T128" fmla="+- 0 4690 3513"/>
                            <a:gd name="T129" fmla="*/ T128 w 1609"/>
                            <a:gd name="T130" fmla="+- 0 16425 16343"/>
                            <a:gd name="T131" fmla="*/ 16425 h 197"/>
                            <a:gd name="T132" fmla="+- 0 4655 3513"/>
                            <a:gd name="T133" fmla="*/ T132 w 1609"/>
                            <a:gd name="T134" fmla="+- 0 16369 16343"/>
                            <a:gd name="T135" fmla="*/ 16369 h 197"/>
                            <a:gd name="T136" fmla="+- 0 4573 3513"/>
                            <a:gd name="T137" fmla="*/ T136 w 1609"/>
                            <a:gd name="T138" fmla="+- 0 16352 16343"/>
                            <a:gd name="T139" fmla="*/ 16352 h 197"/>
                            <a:gd name="T140" fmla="+- 0 4486 3513"/>
                            <a:gd name="T141" fmla="*/ T140 w 1609"/>
                            <a:gd name="T142" fmla="+- 0 16357 16343"/>
                            <a:gd name="T143" fmla="*/ 16357 h 197"/>
                            <a:gd name="T144" fmla="+- 0 4375 3513"/>
                            <a:gd name="T145" fmla="*/ T144 w 1609"/>
                            <a:gd name="T146" fmla="+- 0 16357 16343"/>
                            <a:gd name="T147" fmla="*/ 16357 h 197"/>
                            <a:gd name="T148" fmla="+- 0 4294 3513"/>
                            <a:gd name="T149" fmla="*/ T148 w 1609"/>
                            <a:gd name="T150" fmla="+- 0 16359 16343"/>
                            <a:gd name="T151" fmla="*/ 16359 h 197"/>
                            <a:gd name="T152" fmla="+- 0 4346 3513"/>
                            <a:gd name="T153" fmla="*/ T152 w 1609"/>
                            <a:gd name="T154" fmla="+- 0 16375 16343"/>
                            <a:gd name="T155" fmla="*/ 16375 h 197"/>
                            <a:gd name="T156" fmla="+- 0 4466 3513"/>
                            <a:gd name="T157" fmla="*/ T156 w 1609"/>
                            <a:gd name="T158" fmla="+- 0 16363 16343"/>
                            <a:gd name="T159" fmla="*/ 16363 h 197"/>
                            <a:gd name="T160" fmla="+- 0 4584 3513"/>
                            <a:gd name="T161" fmla="*/ T160 w 1609"/>
                            <a:gd name="T162" fmla="+- 0 16378 16343"/>
                            <a:gd name="T163" fmla="*/ 16378 h 197"/>
                            <a:gd name="T164" fmla="+- 0 4837 3513"/>
                            <a:gd name="T165" fmla="*/ T164 w 1609"/>
                            <a:gd name="T166" fmla="+- 0 16383 16343"/>
                            <a:gd name="T167" fmla="*/ 16383 h 197"/>
                            <a:gd name="T168" fmla="+- 0 4982 3513"/>
                            <a:gd name="T169" fmla="*/ T168 w 1609"/>
                            <a:gd name="T170" fmla="+- 0 16369 16343"/>
                            <a:gd name="T171" fmla="*/ 16369 h 197"/>
                            <a:gd name="T172" fmla="+- 0 4994 3513"/>
                            <a:gd name="T173" fmla="*/ T172 w 1609"/>
                            <a:gd name="T174" fmla="+- 0 16365 16343"/>
                            <a:gd name="T175" fmla="*/ 16365 h 197"/>
                            <a:gd name="T176" fmla="+- 0 4882 3513"/>
                            <a:gd name="T177" fmla="*/ T176 w 1609"/>
                            <a:gd name="T178" fmla="+- 0 16365 16343"/>
                            <a:gd name="T179" fmla="*/ 16365 h 197"/>
                            <a:gd name="T180" fmla="+- 0 4781 3513"/>
                            <a:gd name="T181" fmla="*/ T180 w 1609"/>
                            <a:gd name="T182" fmla="+- 0 16358 16343"/>
                            <a:gd name="T183" fmla="*/ 16358 h 197"/>
                            <a:gd name="T184" fmla="+- 0 4864 3513"/>
                            <a:gd name="T185" fmla="*/ T184 w 1609"/>
                            <a:gd name="T186" fmla="+- 0 16351 16343"/>
                            <a:gd name="T187" fmla="*/ 16351 h 197"/>
                            <a:gd name="T188" fmla="+- 0 4895 3513"/>
                            <a:gd name="T189" fmla="*/ T188 w 1609"/>
                            <a:gd name="T190" fmla="+- 0 16348 16343"/>
                            <a:gd name="T191" fmla="*/ 16348 h 197"/>
                            <a:gd name="T192" fmla="+- 0 4743 3513"/>
                            <a:gd name="T193" fmla="*/ T192 w 1609"/>
                            <a:gd name="T194" fmla="+- 0 16366 16343"/>
                            <a:gd name="T195" fmla="*/ 16366 h 197"/>
                            <a:gd name="T196" fmla="+- 0 4654 3513"/>
                            <a:gd name="T197" fmla="*/ T196 w 1609"/>
                            <a:gd name="T198" fmla="+- 0 16388 16343"/>
                            <a:gd name="T199" fmla="*/ 16388 h 197"/>
                            <a:gd name="T200" fmla="+- 0 4301 3513"/>
                            <a:gd name="T201" fmla="*/ T200 w 1609"/>
                            <a:gd name="T202" fmla="+- 0 16481 16343"/>
                            <a:gd name="T203" fmla="*/ 16481 h 197"/>
                            <a:gd name="T204" fmla="+- 0 3983 3513"/>
                            <a:gd name="T205" fmla="*/ T204 w 1609"/>
                            <a:gd name="T206" fmla="+- 0 16509 16343"/>
                            <a:gd name="T207" fmla="*/ 16509 h 197"/>
                            <a:gd name="T208" fmla="+- 0 3914 3513"/>
                            <a:gd name="T209" fmla="*/ T208 w 1609"/>
                            <a:gd name="T210" fmla="+- 0 16503 16343"/>
                            <a:gd name="T211" fmla="*/ 16503 h 197"/>
                            <a:gd name="T212" fmla="+- 0 4099 3513"/>
                            <a:gd name="T213" fmla="*/ T212 w 1609"/>
                            <a:gd name="T214" fmla="+- 0 16477 16343"/>
                            <a:gd name="T215" fmla="*/ 16477 h 197"/>
                            <a:gd name="T216" fmla="+- 0 4241 3513"/>
                            <a:gd name="T217" fmla="*/ T216 w 1609"/>
                            <a:gd name="T218" fmla="+- 0 16454 16343"/>
                            <a:gd name="T219" fmla="*/ 16454 h 197"/>
                            <a:gd name="T220" fmla="+- 0 4169 3513"/>
                            <a:gd name="T221" fmla="*/ T220 w 1609"/>
                            <a:gd name="T222" fmla="+- 0 16426 16343"/>
                            <a:gd name="T223" fmla="*/ 16426 h 197"/>
                            <a:gd name="T224" fmla="+- 0 3945 3513"/>
                            <a:gd name="T225" fmla="*/ T224 w 1609"/>
                            <a:gd name="T226" fmla="+- 0 16426 16343"/>
                            <a:gd name="T227" fmla="*/ 16426 h 197"/>
                            <a:gd name="T228" fmla="+- 0 3740 3513"/>
                            <a:gd name="T229" fmla="*/ T228 w 1609"/>
                            <a:gd name="T230" fmla="+- 0 16451 16343"/>
                            <a:gd name="T231" fmla="*/ 16451 h 197"/>
                            <a:gd name="T232" fmla="+- 0 3767 3513"/>
                            <a:gd name="T233" fmla="*/ T232 w 1609"/>
                            <a:gd name="T234" fmla="+- 0 16471 16343"/>
                            <a:gd name="T235" fmla="*/ 16471 h 197"/>
                            <a:gd name="T236" fmla="+- 0 3891 3513"/>
                            <a:gd name="T237" fmla="*/ T236 w 1609"/>
                            <a:gd name="T238" fmla="+- 0 16487 16343"/>
                            <a:gd name="T239" fmla="*/ 16487 h 197"/>
                            <a:gd name="T240" fmla="+- 0 3844 3513"/>
                            <a:gd name="T241" fmla="*/ T240 w 1609"/>
                            <a:gd name="T242" fmla="+- 0 16478 16343"/>
                            <a:gd name="T243" fmla="*/ 16478 h 197"/>
                            <a:gd name="T244" fmla="+- 0 3925 3513"/>
                            <a:gd name="T245" fmla="*/ T244 w 1609"/>
                            <a:gd name="T246" fmla="+- 0 16516 16343"/>
                            <a:gd name="T247" fmla="*/ 16516 h 197"/>
                            <a:gd name="T248" fmla="+- 0 4215 3513"/>
                            <a:gd name="T249" fmla="*/ T248 w 1609"/>
                            <a:gd name="T250" fmla="+- 0 16539 16343"/>
                            <a:gd name="T251" fmla="*/ 16539 h 19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  <a:cxn ang="0">
                              <a:pos x="T249" y="T251"/>
                            </a:cxn>
                          </a:cxnLst>
                          <a:rect l="0" t="0" r="r" b="b"/>
                          <a:pathLst>
                            <a:path w="1609" h="197">
                              <a:moveTo>
                                <a:pt x="0" y="70"/>
                              </a:moveTo>
                              <a:lnTo>
                                <a:pt x="0" y="71"/>
                              </a:lnTo>
                              <a:lnTo>
                                <a:pt x="21" y="75"/>
                              </a:lnTo>
                              <a:lnTo>
                                <a:pt x="22" y="75"/>
                              </a:lnTo>
                              <a:lnTo>
                                <a:pt x="24" y="75"/>
                              </a:lnTo>
                              <a:lnTo>
                                <a:pt x="26" y="75"/>
                              </a:lnTo>
                              <a:lnTo>
                                <a:pt x="28" y="75"/>
                              </a:lnTo>
                              <a:lnTo>
                                <a:pt x="30" y="75"/>
                              </a:lnTo>
                              <a:lnTo>
                                <a:pt x="32" y="75"/>
                              </a:lnTo>
                              <a:lnTo>
                                <a:pt x="35" y="75"/>
                              </a:lnTo>
                              <a:lnTo>
                                <a:pt x="38" y="75"/>
                              </a:lnTo>
                              <a:lnTo>
                                <a:pt x="41" y="75"/>
                              </a:lnTo>
                              <a:lnTo>
                                <a:pt x="44" y="75"/>
                              </a:lnTo>
                              <a:lnTo>
                                <a:pt x="49" y="74"/>
                              </a:lnTo>
                              <a:lnTo>
                                <a:pt x="53" y="74"/>
                              </a:lnTo>
                              <a:lnTo>
                                <a:pt x="57" y="74"/>
                              </a:lnTo>
                              <a:lnTo>
                                <a:pt x="62" y="74"/>
                              </a:lnTo>
                              <a:lnTo>
                                <a:pt x="66" y="74"/>
                              </a:lnTo>
                              <a:lnTo>
                                <a:pt x="71" y="74"/>
                              </a:lnTo>
                              <a:lnTo>
                                <a:pt x="75" y="74"/>
                              </a:lnTo>
                              <a:lnTo>
                                <a:pt x="79" y="74"/>
                              </a:lnTo>
                              <a:lnTo>
                                <a:pt x="83" y="74"/>
                              </a:lnTo>
                              <a:lnTo>
                                <a:pt x="87" y="74"/>
                              </a:lnTo>
                              <a:lnTo>
                                <a:pt x="91" y="74"/>
                              </a:lnTo>
                              <a:lnTo>
                                <a:pt x="94" y="74"/>
                              </a:lnTo>
                              <a:lnTo>
                                <a:pt x="97" y="74"/>
                              </a:lnTo>
                              <a:lnTo>
                                <a:pt x="100" y="74"/>
                              </a:lnTo>
                              <a:lnTo>
                                <a:pt x="103" y="74"/>
                              </a:lnTo>
                              <a:lnTo>
                                <a:pt x="105" y="74"/>
                              </a:lnTo>
                              <a:lnTo>
                                <a:pt x="108" y="74"/>
                              </a:lnTo>
                              <a:lnTo>
                                <a:pt x="118" y="74"/>
                              </a:lnTo>
                              <a:lnTo>
                                <a:pt x="120" y="74"/>
                              </a:lnTo>
                              <a:lnTo>
                                <a:pt x="121" y="74"/>
                              </a:lnTo>
                              <a:lnTo>
                                <a:pt x="123" y="74"/>
                              </a:lnTo>
                              <a:lnTo>
                                <a:pt x="125" y="74"/>
                              </a:lnTo>
                              <a:lnTo>
                                <a:pt x="126" y="74"/>
                              </a:lnTo>
                              <a:lnTo>
                                <a:pt x="128" y="74"/>
                              </a:lnTo>
                              <a:lnTo>
                                <a:pt x="129" y="74"/>
                              </a:lnTo>
                              <a:lnTo>
                                <a:pt x="130" y="74"/>
                              </a:lnTo>
                              <a:lnTo>
                                <a:pt x="128" y="75"/>
                              </a:lnTo>
                              <a:lnTo>
                                <a:pt x="127" y="75"/>
                              </a:lnTo>
                              <a:lnTo>
                                <a:pt x="126" y="75"/>
                              </a:lnTo>
                              <a:lnTo>
                                <a:pt x="125" y="75"/>
                              </a:lnTo>
                              <a:lnTo>
                                <a:pt x="125" y="74"/>
                              </a:lnTo>
                              <a:lnTo>
                                <a:pt x="124" y="74"/>
                              </a:lnTo>
                              <a:lnTo>
                                <a:pt x="124" y="73"/>
                              </a:lnTo>
                              <a:lnTo>
                                <a:pt x="123" y="72"/>
                              </a:lnTo>
                              <a:lnTo>
                                <a:pt x="121" y="67"/>
                              </a:lnTo>
                              <a:lnTo>
                                <a:pt x="120" y="66"/>
                              </a:lnTo>
                              <a:lnTo>
                                <a:pt x="120" y="65"/>
                              </a:lnTo>
                              <a:lnTo>
                                <a:pt x="119" y="64"/>
                              </a:lnTo>
                              <a:lnTo>
                                <a:pt x="118" y="63"/>
                              </a:lnTo>
                              <a:lnTo>
                                <a:pt x="112" y="59"/>
                              </a:lnTo>
                              <a:lnTo>
                                <a:pt x="111" y="59"/>
                              </a:lnTo>
                              <a:lnTo>
                                <a:pt x="110" y="58"/>
                              </a:lnTo>
                              <a:lnTo>
                                <a:pt x="108" y="58"/>
                              </a:lnTo>
                              <a:lnTo>
                                <a:pt x="107" y="57"/>
                              </a:lnTo>
                              <a:lnTo>
                                <a:pt x="106" y="57"/>
                              </a:lnTo>
                              <a:lnTo>
                                <a:pt x="104" y="56"/>
                              </a:lnTo>
                              <a:lnTo>
                                <a:pt x="103" y="56"/>
                              </a:lnTo>
                              <a:lnTo>
                                <a:pt x="101" y="55"/>
                              </a:lnTo>
                              <a:lnTo>
                                <a:pt x="100" y="55"/>
                              </a:lnTo>
                              <a:lnTo>
                                <a:pt x="85" y="53"/>
                              </a:lnTo>
                              <a:lnTo>
                                <a:pt x="83" y="53"/>
                              </a:lnTo>
                              <a:lnTo>
                                <a:pt x="81" y="52"/>
                              </a:lnTo>
                              <a:lnTo>
                                <a:pt x="79" y="52"/>
                              </a:lnTo>
                              <a:lnTo>
                                <a:pt x="77" y="52"/>
                              </a:lnTo>
                              <a:lnTo>
                                <a:pt x="75" y="51"/>
                              </a:lnTo>
                              <a:lnTo>
                                <a:pt x="72" y="51"/>
                              </a:lnTo>
                              <a:lnTo>
                                <a:pt x="70" y="51"/>
                              </a:lnTo>
                              <a:lnTo>
                                <a:pt x="68" y="50"/>
                              </a:lnTo>
                              <a:lnTo>
                                <a:pt x="66" y="50"/>
                              </a:lnTo>
                              <a:lnTo>
                                <a:pt x="64" y="49"/>
                              </a:lnTo>
                              <a:lnTo>
                                <a:pt x="62" y="48"/>
                              </a:lnTo>
                              <a:lnTo>
                                <a:pt x="60" y="48"/>
                              </a:lnTo>
                              <a:lnTo>
                                <a:pt x="58" y="47"/>
                              </a:lnTo>
                              <a:lnTo>
                                <a:pt x="56" y="47"/>
                              </a:lnTo>
                              <a:lnTo>
                                <a:pt x="54" y="46"/>
                              </a:lnTo>
                              <a:lnTo>
                                <a:pt x="52" y="45"/>
                              </a:lnTo>
                              <a:lnTo>
                                <a:pt x="50" y="45"/>
                              </a:lnTo>
                              <a:lnTo>
                                <a:pt x="47" y="44"/>
                              </a:lnTo>
                              <a:lnTo>
                                <a:pt x="46" y="43"/>
                              </a:lnTo>
                              <a:lnTo>
                                <a:pt x="44" y="43"/>
                              </a:lnTo>
                              <a:lnTo>
                                <a:pt x="42" y="42"/>
                              </a:lnTo>
                              <a:lnTo>
                                <a:pt x="40" y="42"/>
                              </a:lnTo>
                              <a:lnTo>
                                <a:pt x="38" y="41"/>
                              </a:lnTo>
                              <a:lnTo>
                                <a:pt x="36" y="41"/>
                              </a:lnTo>
                              <a:lnTo>
                                <a:pt x="35" y="40"/>
                              </a:lnTo>
                              <a:lnTo>
                                <a:pt x="33" y="40"/>
                              </a:lnTo>
                              <a:lnTo>
                                <a:pt x="32" y="40"/>
                              </a:lnTo>
                              <a:lnTo>
                                <a:pt x="31" y="39"/>
                              </a:lnTo>
                              <a:lnTo>
                                <a:pt x="29" y="38"/>
                              </a:lnTo>
                              <a:lnTo>
                                <a:pt x="27" y="34"/>
                              </a:lnTo>
                              <a:lnTo>
                                <a:pt x="27" y="33"/>
                              </a:lnTo>
                              <a:lnTo>
                                <a:pt x="27" y="32"/>
                              </a:lnTo>
                              <a:lnTo>
                                <a:pt x="27" y="31"/>
                              </a:lnTo>
                              <a:lnTo>
                                <a:pt x="28" y="31"/>
                              </a:lnTo>
                              <a:lnTo>
                                <a:pt x="29" y="29"/>
                              </a:lnTo>
                              <a:lnTo>
                                <a:pt x="30" y="29"/>
                              </a:lnTo>
                              <a:lnTo>
                                <a:pt x="31" y="28"/>
                              </a:lnTo>
                              <a:lnTo>
                                <a:pt x="32" y="27"/>
                              </a:lnTo>
                              <a:lnTo>
                                <a:pt x="33" y="26"/>
                              </a:lnTo>
                              <a:lnTo>
                                <a:pt x="34" y="25"/>
                              </a:lnTo>
                              <a:lnTo>
                                <a:pt x="36" y="25"/>
                              </a:lnTo>
                              <a:lnTo>
                                <a:pt x="37" y="24"/>
                              </a:lnTo>
                              <a:lnTo>
                                <a:pt x="39" y="24"/>
                              </a:lnTo>
                              <a:lnTo>
                                <a:pt x="40" y="23"/>
                              </a:lnTo>
                              <a:lnTo>
                                <a:pt x="42" y="22"/>
                              </a:lnTo>
                              <a:lnTo>
                                <a:pt x="43" y="21"/>
                              </a:lnTo>
                              <a:lnTo>
                                <a:pt x="45" y="21"/>
                              </a:lnTo>
                              <a:lnTo>
                                <a:pt x="47" y="20"/>
                              </a:lnTo>
                              <a:lnTo>
                                <a:pt x="48" y="19"/>
                              </a:lnTo>
                              <a:lnTo>
                                <a:pt x="50" y="18"/>
                              </a:lnTo>
                              <a:lnTo>
                                <a:pt x="51" y="17"/>
                              </a:lnTo>
                              <a:lnTo>
                                <a:pt x="53" y="17"/>
                              </a:lnTo>
                              <a:lnTo>
                                <a:pt x="54" y="16"/>
                              </a:lnTo>
                              <a:lnTo>
                                <a:pt x="56" y="15"/>
                              </a:lnTo>
                              <a:lnTo>
                                <a:pt x="57" y="14"/>
                              </a:lnTo>
                              <a:lnTo>
                                <a:pt x="59" y="13"/>
                              </a:lnTo>
                              <a:lnTo>
                                <a:pt x="60" y="12"/>
                              </a:lnTo>
                              <a:lnTo>
                                <a:pt x="62" y="11"/>
                              </a:lnTo>
                              <a:lnTo>
                                <a:pt x="64" y="10"/>
                              </a:lnTo>
                              <a:lnTo>
                                <a:pt x="65" y="9"/>
                              </a:lnTo>
                              <a:lnTo>
                                <a:pt x="66" y="9"/>
                              </a:lnTo>
                              <a:lnTo>
                                <a:pt x="68" y="8"/>
                              </a:lnTo>
                              <a:lnTo>
                                <a:pt x="69" y="8"/>
                              </a:lnTo>
                              <a:lnTo>
                                <a:pt x="70" y="8"/>
                              </a:lnTo>
                              <a:lnTo>
                                <a:pt x="70" y="7"/>
                              </a:lnTo>
                              <a:lnTo>
                                <a:pt x="71" y="8"/>
                              </a:lnTo>
                              <a:lnTo>
                                <a:pt x="71" y="9"/>
                              </a:lnTo>
                              <a:lnTo>
                                <a:pt x="71" y="10"/>
                              </a:lnTo>
                              <a:lnTo>
                                <a:pt x="70" y="10"/>
                              </a:lnTo>
                              <a:lnTo>
                                <a:pt x="70" y="11"/>
                              </a:lnTo>
                              <a:lnTo>
                                <a:pt x="69" y="12"/>
                              </a:lnTo>
                              <a:lnTo>
                                <a:pt x="69" y="13"/>
                              </a:lnTo>
                              <a:lnTo>
                                <a:pt x="69" y="14"/>
                              </a:lnTo>
                              <a:lnTo>
                                <a:pt x="68" y="14"/>
                              </a:lnTo>
                              <a:lnTo>
                                <a:pt x="71" y="16"/>
                              </a:lnTo>
                              <a:lnTo>
                                <a:pt x="72" y="16"/>
                              </a:lnTo>
                              <a:lnTo>
                                <a:pt x="73" y="16"/>
                              </a:lnTo>
                              <a:lnTo>
                                <a:pt x="74" y="16"/>
                              </a:lnTo>
                              <a:lnTo>
                                <a:pt x="75" y="16"/>
                              </a:lnTo>
                              <a:lnTo>
                                <a:pt x="76" y="16"/>
                              </a:lnTo>
                              <a:lnTo>
                                <a:pt x="77" y="15"/>
                              </a:lnTo>
                              <a:lnTo>
                                <a:pt x="78" y="15"/>
                              </a:lnTo>
                              <a:lnTo>
                                <a:pt x="80" y="15"/>
                              </a:lnTo>
                              <a:lnTo>
                                <a:pt x="81" y="15"/>
                              </a:lnTo>
                              <a:lnTo>
                                <a:pt x="83" y="15"/>
                              </a:lnTo>
                              <a:lnTo>
                                <a:pt x="84" y="14"/>
                              </a:lnTo>
                              <a:lnTo>
                                <a:pt x="85" y="14"/>
                              </a:lnTo>
                              <a:lnTo>
                                <a:pt x="86" y="13"/>
                              </a:lnTo>
                              <a:lnTo>
                                <a:pt x="87" y="13"/>
                              </a:lnTo>
                              <a:lnTo>
                                <a:pt x="89" y="12"/>
                              </a:lnTo>
                              <a:lnTo>
                                <a:pt x="96" y="10"/>
                              </a:lnTo>
                              <a:lnTo>
                                <a:pt x="97" y="10"/>
                              </a:lnTo>
                              <a:lnTo>
                                <a:pt x="99" y="10"/>
                              </a:lnTo>
                              <a:lnTo>
                                <a:pt x="100" y="10"/>
                              </a:lnTo>
                              <a:lnTo>
                                <a:pt x="101" y="9"/>
                              </a:lnTo>
                              <a:lnTo>
                                <a:pt x="103" y="9"/>
                              </a:lnTo>
                              <a:lnTo>
                                <a:pt x="104" y="9"/>
                              </a:lnTo>
                              <a:lnTo>
                                <a:pt x="106" y="9"/>
                              </a:lnTo>
                              <a:lnTo>
                                <a:pt x="113" y="9"/>
                              </a:lnTo>
                              <a:lnTo>
                                <a:pt x="114" y="9"/>
                              </a:lnTo>
                              <a:lnTo>
                                <a:pt x="116" y="9"/>
                              </a:lnTo>
                              <a:lnTo>
                                <a:pt x="117" y="9"/>
                              </a:lnTo>
                              <a:lnTo>
                                <a:pt x="118" y="9"/>
                              </a:lnTo>
                              <a:lnTo>
                                <a:pt x="120" y="9"/>
                              </a:lnTo>
                              <a:lnTo>
                                <a:pt x="121" y="9"/>
                              </a:lnTo>
                              <a:lnTo>
                                <a:pt x="123" y="9"/>
                              </a:lnTo>
                              <a:lnTo>
                                <a:pt x="124" y="9"/>
                              </a:lnTo>
                              <a:lnTo>
                                <a:pt x="126" y="9"/>
                              </a:lnTo>
                              <a:lnTo>
                                <a:pt x="127" y="9"/>
                              </a:lnTo>
                              <a:lnTo>
                                <a:pt x="129" y="9"/>
                              </a:lnTo>
                              <a:lnTo>
                                <a:pt x="130" y="9"/>
                              </a:lnTo>
                              <a:lnTo>
                                <a:pt x="132" y="9"/>
                              </a:lnTo>
                              <a:lnTo>
                                <a:pt x="133" y="9"/>
                              </a:lnTo>
                              <a:lnTo>
                                <a:pt x="135" y="9"/>
                              </a:lnTo>
                              <a:lnTo>
                                <a:pt x="136" y="9"/>
                              </a:lnTo>
                              <a:lnTo>
                                <a:pt x="137" y="9"/>
                              </a:lnTo>
                              <a:lnTo>
                                <a:pt x="139" y="9"/>
                              </a:lnTo>
                              <a:lnTo>
                                <a:pt x="140" y="9"/>
                              </a:lnTo>
                              <a:lnTo>
                                <a:pt x="142" y="9"/>
                              </a:lnTo>
                              <a:lnTo>
                                <a:pt x="143" y="9"/>
                              </a:lnTo>
                              <a:lnTo>
                                <a:pt x="145" y="9"/>
                              </a:lnTo>
                              <a:lnTo>
                                <a:pt x="146" y="9"/>
                              </a:lnTo>
                              <a:lnTo>
                                <a:pt x="148" y="9"/>
                              </a:lnTo>
                              <a:lnTo>
                                <a:pt x="149" y="9"/>
                              </a:lnTo>
                              <a:lnTo>
                                <a:pt x="150" y="9"/>
                              </a:lnTo>
                              <a:lnTo>
                                <a:pt x="152" y="9"/>
                              </a:lnTo>
                              <a:lnTo>
                                <a:pt x="153" y="9"/>
                              </a:lnTo>
                              <a:lnTo>
                                <a:pt x="155" y="9"/>
                              </a:lnTo>
                              <a:lnTo>
                                <a:pt x="156" y="9"/>
                              </a:lnTo>
                              <a:lnTo>
                                <a:pt x="158" y="9"/>
                              </a:lnTo>
                              <a:lnTo>
                                <a:pt x="159" y="9"/>
                              </a:lnTo>
                              <a:lnTo>
                                <a:pt x="161" y="9"/>
                              </a:lnTo>
                              <a:lnTo>
                                <a:pt x="163" y="9"/>
                              </a:lnTo>
                              <a:lnTo>
                                <a:pt x="165" y="9"/>
                              </a:lnTo>
                              <a:lnTo>
                                <a:pt x="167" y="9"/>
                              </a:lnTo>
                              <a:lnTo>
                                <a:pt x="170" y="9"/>
                              </a:lnTo>
                              <a:lnTo>
                                <a:pt x="172" y="9"/>
                              </a:lnTo>
                              <a:lnTo>
                                <a:pt x="174" y="9"/>
                              </a:lnTo>
                              <a:lnTo>
                                <a:pt x="177" y="9"/>
                              </a:lnTo>
                              <a:lnTo>
                                <a:pt x="179" y="9"/>
                              </a:lnTo>
                              <a:lnTo>
                                <a:pt x="182" y="9"/>
                              </a:lnTo>
                              <a:lnTo>
                                <a:pt x="185" y="9"/>
                              </a:lnTo>
                              <a:lnTo>
                                <a:pt x="188" y="9"/>
                              </a:lnTo>
                              <a:lnTo>
                                <a:pt x="190" y="9"/>
                              </a:lnTo>
                              <a:lnTo>
                                <a:pt x="193" y="9"/>
                              </a:lnTo>
                              <a:lnTo>
                                <a:pt x="196" y="9"/>
                              </a:lnTo>
                              <a:lnTo>
                                <a:pt x="278" y="9"/>
                              </a:lnTo>
                              <a:lnTo>
                                <a:pt x="280" y="9"/>
                              </a:lnTo>
                              <a:lnTo>
                                <a:pt x="289" y="11"/>
                              </a:lnTo>
                              <a:lnTo>
                                <a:pt x="289" y="12"/>
                              </a:lnTo>
                              <a:lnTo>
                                <a:pt x="289" y="13"/>
                              </a:lnTo>
                              <a:lnTo>
                                <a:pt x="288" y="13"/>
                              </a:lnTo>
                              <a:lnTo>
                                <a:pt x="288" y="14"/>
                              </a:lnTo>
                              <a:lnTo>
                                <a:pt x="287" y="14"/>
                              </a:lnTo>
                              <a:lnTo>
                                <a:pt x="286" y="15"/>
                              </a:lnTo>
                              <a:lnTo>
                                <a:pt x="285" y="15"/>
                              </a:lnTo>
                              <a:lnTo>
                                <a:pt x="284" y="16"/>
                              </a:lnTo>
                              <a:lnTo>
                                <a:pt x="282" y="16"/>
                              </a:lnTo>
                              <a:lnTo>
                                <a:pt x="281" y="17"/>
                              </a:lnTo>
                              <a:lnTo>
                                <a:pt x="279" y="17"/>
                              </a:lnTo>
                              <a:lnTo>
                                <a:pt x="277" y="17"/>
                              </a:lnTo>
                              <a:lnTo>
                                <a:pt x="275" y="18"/>
                              </a:lnTo>
                              <a:lnTo>
                                <a:pt x="272" y="18"/>
                              </a:lnTo>
                              <a:lnTo>
                                <a:pt x="270" y="18"/>
                              </a:lnTo>
                              <a:lnTo>
                                <a:pt x="268" y="18"/>
                              </a:lnTo>
                              <a:lnTo>
                                <a:pt x="265" y="18"/>
                              </a:lnTo>
                              <a:lnTo>
                                <a:pt x="262" y="18"/>
                              </a:lnTo>
                              <a:lnTo>
                                <a:pt x="260" y="19"/>
                              </a:lnTo>
                              <a:lnTo>
                                <a:pt x="257" y="20"/>
                              </a:lnTo>
                              <a:lnTo>
                                <a:pt x="254" y="20"/>
                              </a:lnTo>
                              <a:lnTo>
                                <a:pt x="251" y="21"/>
                              </a:lnTo>
                              <a:lnTo>
                                <a:pt x="248" y="22"/>
                              </a:lnTo>
                              <a:lnTo>
                                <a:pt x="245" y="23"/>
                              </a:lnTo>
                              <a:lnTo>
                                <a:pt x="242" y="23"/>
                              </a:lnTo>
                              <a:lnTo>
                                <a:pt x="239" y="24"/>
                              </a:lnTo>
                              <a:lnTo>
                                <a:pt x="236" y="25"/>
                              </a:lnTo>
                              <a:lnTo>
                                <a:pt x="233" y="26"/>
                              </a:lnTo>
                              <a:lnTo>
                                <a:pt x="230" y="27"/>
                              </a:lnTo>
                              <a:lnTo>
                                <a:pt x="227" y="28"/>
                              </a:lnTo>
                              <a:lnTo>
                                <a:pt x="224" y="29"/>
                              </a:lnTo>
                              <a:lnTo>
                                <a:pt x="220" y="29"/>
                              </a:lnTo>
                              <a:lnTo>
                                <a:pt x="217" y="30"/>
                              </a:lnTo>
                              <a:lnTo>
                                <a:pt x="214" y="31"/>
                              </a:lnTo>
                              <a:lnTo>
                                <a:pt x="211" y="32"/>
                              </a:lnTo>
                              <a:lnTo>
                                <a:pt x="207" y="32"/>
                              </a:lnTo>
                              <a:lnTo>
                                <a:pt x="204" y="33"/>
                              </a:lnTo>
                              <a:lnTo>
                                <a:pt x="201" y="34"/>
                              </a:lnTo>
                              <a:lnTo>
                                <a:pt x="197" y="34"/>
                              </a:lnTo>
                              <a:lnTo>
                                <a:pt x="193" y="35"/>
                              </a:lnTo>
                              <a:lnTo>
                                <a:pt x="190" y="35"/>
                              </a:lnTo>
                              <a:lnTo>
                                <a:pt x="186" y="36"/>
                              </a:lnTo>
                              <a:lnTo>
                                <a:pt x="183" y="37"/>
                              </a:lnTo>
                              <a:lnTo>
                                <a:pt x="179" y="37"/>
                              </a:lnTo>
                              <a:lnTo>
                                <a:pt x="176" y="38"/>
                              </a:lnTo>
                              <a:lnTo>
                                <a:pt x="173" y="39"/>
                              </a:lnTo>
                              <a:lnTo>
                                <a:pt x="169" y="39"/>
                              </a:lnTo>
                              <a:lnTo>
                                <a:pt x="166" y="40"/>
                              </a:lnTo>
                              <a:lnTo>
                                <a:pt x="163" y="40"/>
                              </a:lnTo>
                              <a:lnTo>
                                <a:pt x="160" y="41"/>
                              </a:lnTo>
                              <a:lnTo>
                                <a:pt x="142" y="43"/>
                              </a:lnTo>
                              <a:lnTo>
                                <a:pt x="139" y="44"/>
                              </a:lnTo>
                              <a:lnTo>
                                <a:pt x="136" y="44"/>
                              </a:lnTo>
                              <a:lnTo>
                                <a:pt x="133" y="44"/>
                              </a:lnTo>
                              <a:lnTo>
                                <a:pt x="130" y="44"/>
                              </a:lnTo>
                              <a:lnTo>
                                <a:pt x="128" y="44"/>
                              </a:lnTo>
                              <a:lnTo>
                                <a:pt x="125" y="44"/>
                              </a:lnTo>
                              <a:lnTo>
                                <a:pt x="122" y="44"/>
                              </a:lnTo>
                              <a:lnTo>
                                <a:pt x="119" y="45"/>
                              </a:lnTo>
                              <a:lnTo>
                                <a:pt x="116" y="45"/>
                              </a:lnTo>
                              <a:lnTo>
                                <a:pt x="113" y="45"/>
                              </a:lnTo>
                              <a:lnTo>
                                <a:pt x="110" y="46"/>
                              </a:lnTo>
                              <a:lnTo>
                                <a:pt x="108" y="46"/>
                              </a:lnTo>
                              <a:lnTo>
                                <a:pt x="105" y="46"/>
                              </a:lnTo>
                              <a:lnTo>
                                <a:pt x="102" y="47"/>
                              </a:lnTo>
                              <a:lnTo>
                                <a:pt x="100" y="47"/>
                              </a:lnTo>
                              <a:lnTo>
                                <a:pt x="97" y="47"/>
                              </a:lnTo>
                              <a:lnTo>
                                <a:pt x="95" y="48"/>
                              </a:lnTo>
                              <a:lnTo>
                                <a:pt x="93" y="48"/>
                              </a:lnTo>
                              <a:lnTo>
                                <a:pt x="91" y="49"/>
                              </a:lnTo>
                              <a:lnTo>
                                <a:pt x="89" y="49"/>
                              </a:lnTo>
                              <a:lnTo>
                                <a:pt x="87" y="50"/>
                              </a:lnTo>
                              <a:lnTo>
                                <a:pt x="85" y="50"/>
                              </a:lnTo>
                              <a:lnTo>
                                <a:pt x="83" y="51"/>
                              </a:lnTo>
                              <a:lnTo>
                                <a:pt x="82" y="51"/>
                              </a:lnTo>
                              <a:lnTo>
                                <a:pt x="80" y="51"/>
                              </a:lnTo>
                              <a:lnTo>
                                <a:pt x="78" y="52"/>
                              </a:lnTo>
                              <a:lnTo>
                                <a:pt x="77" y="52"/>
                              </a:lnTo>
                              <a:lnTo>
                                <a:pt x="75" y="52"/>
                              </a:lnTo>
                              <a:lnTo>
                                <a:pt x="74" y="52"/>
                              </a:lnTo>
                              <a:lnTo>
                                <a:pt x="72" y="52"/>
                              </a:lnTo>
                              <a:lnTo>
                                <a:pt x="71" y="53"/>
                              </a:lnTo>
                              <a:lnTo>
                                <a:pt x="64" y="53"/>
                              </a:lnTo>
                              <a:lnTo>
                                <a:pt x="63" y="53"/>
                              </a:lnTo>
                              <a:lnTo>
                                <a:pt x="61" y="53"/>
                              </a:lnTo>
                              <a:lnTo>
                                <a:pt x="60" y="53"/>
                              </a:lnTo>
                              <a:lnTo>
                                <a:pt x="59" y="53"/>
                              </a:lnTo>
                              <a:lnTo>
                                <a:pt x="54" y="55"/>
                              </a:lnTo>
                              <a:lnTo>
                                <a:pt x="53" y="56"/>
                              </a:lnTo>
                              <a:lnTo>
                                <a:pt x="53" y="57"/>
                              </a:lnTo>
                              <a:lnTo>
                                <a:pt x="52" y="58"/>
                              </a:lnTo>
                              <a:lnTo>
                                <a:pt x="52" y="59"/>
                              </a:lnTo>
                              <a:lnTo>
                                <a:pt x="53" y="63"/>
                              </a:lnTo>
                              <a:lnTo>
                                <a:pt x="53" y="64"/>
                              </a:lnTo>
                              <a:lnTo>
                                <a:pt x="54" y="65"/>
                              </a:lnTo>
                              <a:lnTo>
                                <a:pt x="54" y="66"/>
                              </a:lnTo>
                              <a:lnTo>
                                <a:pt x="55" y="67"/>
                              </a:lnTo>
                              <a:lnTo>
                                <a:pt x="56" y="68"/>
                              </a:lnTo>
                              <a:lnTo>
                                <a:pt x="57" y="69"/>
                              </a:lnTo>
                              <a:lnTo>
                                <a:pt x="58" y="70"/>
                              </a:lnTo>
                              <a:lnTo>
                                <a:pt x="59" y="70"/>
                              </a:lnTo>
                              <a:lnTo>
                                <a:pt x="60" y="71"/>
                              </a:lnTo>
                              <a:lnTo>
                                <a:pt x="62" y="72"/>
                              </a:lnTo>
                              <a:lnTo>
                                <a:pt x="63" y="73"/>
                              </a:lnTo>
                              <a:lnTo>
                                <a:pt x="64" y="74"/>
                              </a:lnTo>
                              <a:lnTo>
                                <a:pt x="66" y="74"/>
                              </a:lnTo>
                              <a:lnTo>
                                <a:pt x="67" y="75"/>
                              </a:lnTo>
                              <a:lnTo>
                                <a:pt x="69" y="76"/>
                              </a:lnTo>
                              <a:lnTo>
                                <a:pt x="70" y="76"/>
                              </a:lnTo>
                              <a:lnTo>
                                <a:pt x="71" y="77"/>
                              </a:lnTo>
                              <a:lnTo>
                                <a:pt x="73" y="77"/>
                              </a:lnTo>
                              <a:lnTo>
                                <a:pt x="74" y="78"/>
                              </a:lnTo>
                              <a:lnTo>
                                <a:pt x="76" y="78"/>
                              </a:lnTo>
                              <a:lnTo>
                                <a:pt x="78" y="78"/>
                              </a:lnTo>
                              <a:lnTo>
                                <a:pt x="79" y="79"/>
                              </a:lnTo>
                              <a:lnTo>
                                <a:pt x="81" y="79"/>
                              </a:lnTo>
                              <a:lnTo>
                                <a:pt x="83" y="79"/>
                              </a:lnTo>
                              <a:lnTo>
                                <a:pt x="85" y="79"/>
                              </a:lnTo>
                              <a:lnTo>
                                <a:pt x="87" y="79"/>
                              </a:lnTo>
                              <a:lnTo>
                                <a:pt x="89" y="79"/>
                              </a:lnTo>
                              <a:lnTo>
                                <a:pt x="91" y="79"/>
                              </a:lnTo>
                              <a:lnTo>
                                <a:pt x="94" y="79"/>
                              </a:lnTo>
                              <a:lnTo>
                                <a:pt x="96" y="79"/>
                              </a:lnTo>
                              <a:lnTo>
                                <a:pt x="99" y="79"/>
                              </a:lnTo>
                              <a:lnTo>
                                <a:pt x="101" y="79"/>
                              </a:lnTo>
                              <a:lnTo>
                                <a:pt x="105" y="79"/>
                              </a:lnTo>
                              <a:lnTo>
                                <a:pt x="108" y="79"/>
                              </a:lnTo>
                              <a:lnTo>
                                <a:pt x="112" y="79"/>
                              </a:lnTo>
                              <a:lnTo>
                                <a:pt x="115" y="79"/>
                              </a:lnTo>
                              <a:lnTo>
                                <a:pt x="119" y="79"/>
                              </a:lnTo>
                              <a:lnTo>
                                <a:pt x="124" y="79"/>
                              </a:lnTo>
                              <a:lnTo>
                                <a:pt x="129" y="79"/>
                              </a:lnTo>
                              <a:lnTo>
                                <a:pt x="133" y="79"/>
                              </a:lnTo>
                              <a:lnTo>
                                <a:pt x="138" y="79"/>
                              </a:lnTo>
                              <a:lnTo>
                                <a:pt x="143" y="78"/>
                              </a:lnTo>
                              <a:lnTo>
                                <a:pt x="148" y="78"/>
                              </a:lnTo>
                              <a:lnTo>
                                <a:pt x="153" y="77"/>
                              </a:lnTo>
                              <a:lnTo>
                                <a:pt x="159" y="76"/>
                              </a:lnTo>
                              <a:lnTo>
                                <a:pt x="164" y="76"/>
                              </a:lnTo>
                              <a:lnTo>
                                <a:pt x="170" y="75"/>
                              </a:lnTo>
                              <a:lnTo>
                                <a:pt x="176" y="74"/>
                              </a:lnTo>
                              <a:lnTo>
                                <a:pt x="181" y="74"/>
                              </a:lnTo>
                              <a:lnTo>
                                <a:pt x="187" y="73"/>
                              </a:lnTo>
                              <a:lnTo>
                                <a:pt x="193" y="73"/>
                              </a:lnTo>
                              <a:lnTo>
                                <a:pt x="199" y="72"/>
                              </a:lnTo>
                              <a:lnTo>
                                <a:pt x="205" y="71"/>
                              </a:lnTo>
                              <a:lnTo>
                                <a:pt x="211" y="71"/>
                              </a:lnTo>
                              <a:lnTo>
                                <a:pt x="217" y="70"/>
                              </a:lnTo>
                              <a:lnTo>
                                <a:pt x="223" y="70"/>
                              </a:lnTo>
                              <a:lnTo>
                                <a:pt x="229" y="69"/>
                              </a:lnTo>
                              <a:lnTo>
                                <a:pt x="261" y="62"/>
                              </a:lnTo>
                              <a:lnTo>
                                <a:pt x="267" y="61"/>
                              </a:lnTo>
                              <a:lnTo>
                                <a:pt x="272" y="59"/>
                              </a:lnTo>
                              <a:lnTo>
                                <a:pt x="280" y="56"/>
                              </a:lnTo>
                              <a:lnTo>
                                <a:pt x="287" y="54"/>
                              </a:lnTo>
                              <a:lnTo>
                                <a:pt x="335" y="44"/>
                              </a:lnTo>
                              <a:lnTo>
                                <a:pt x="346" y="43"/>
                              </a:lnTo>
                              <a:lnTo>
                                <a:pt x="358" y="41"/>
                              </a:lnTo>
                              <a:lnTo>
                                <a:pt x="371" y="40"/>
                              </a:lnTo>
                              <a:lnTo>
                                <a:pt x="383" y="39"/>
                              </a:lnTo>
                              <a:lnTo>
                                <a:pt x="396" y="38"/>
                              </a:lnTo>
                              <a:lnTo>
                                <a:pt x="409" y="37"/>
                              </a:lnTo>
                              <a:lnTo>
                                <a:pt x="419" y="36"/>
                              </a:lnTo>
                              <a:lnTo>
                                <a:pt x="430" y="35"/>
                              </a:lnTo>
                              <a:lnTo>
                                <a:pt x="440" y="35"/>
                              </a:lnTo>
                              <a:lnTo>
                                <a:pt x="451" y="34"/>
                              </a:lnTo>
                              <a:lnTo>
                                <a:pt x="462" y="33"/>
                              </a:lnTo>
                              <a:lnTo>
                                <a:pt x="473" y="32"/>
                              </a:lnTo>
                              <a:lnTo>
                                <a:pt x="484" y="32"/>
                              </a:lnTo>
                              <a:lnTo>
                                <a:pt x="495" y="31"/>
                              </a:lnTo>
                              <a:lnTo>
                                <a:pt x="506" y="30"/>
                              </a:lnTo>
                              <a:lnTo>
                                <a:pt x="517" y="29"/>
                              </a:lnTo>
                              <a:lnTo>
                                <a:pt x="528" y="29"/>
                              </a:lnTo>
                              <a:lnTo>
                                <a:pt x="595" y="25"/>
                              </a:lnTo>
                              <a:lnTo>
                                <a:pt x="621" y="24"/>
                              </a:lnTo>
                              <a:lnTo>
                                <a:pt x="633" y="23"/>
                              </a:lnTo>
                              <a:lnTo>
                                <a:pt x="644" y="23"/>
                              </a:lnTo>
                              <a:lnTo>
                                <a:pt x="655" y="23"/>
                              </a:lnTo>
                              <a:lnTo>
                                <a:pt x="666" y="22"/>
                              </a:lnTo>
                              <a:lnTo>
                                <a:pt x="712" y="22"/>
                              </a:lnTo>
                              <a:lnTo>
                                <a:pt x="720" y="22"/>
                              </a:lnTo>
                              <a:lnTo>
                                <a:pt x="727" y="22"/>
                              </a:lnTo>
                              <a:lnTo>
                                <a:pt x="734" y="22"/>
                              </a:lnTo>
                              <a:lnTo>
                                <a:pt x="741" y="22"/>
                              </a:lnTo>
                              <a:lnTo>
                                <a:pt x="747" y="22"/>
                              </a:lnTo>
                              <a:lnTo>
                                <a:pt x="753" y="22"/>
                              </a:lnTo>
                              <a:lnTo>
                                <a:pt x="759" y="22"/>
                              </a:lnTo>
                              <a:lnTo>
                                <a:pt x="765" y="22"/>
                              </a:lnTo>
                              <a:lnTo>
                                <a:pt x="770" y="22"/>
                              </a:lnTo>
                              <a:lnTo>
                                <a:pt x="775" y="22"/>
                              </a:lnTo>
                              <a:lnTo>
                                <a:pt x="779" y="22"/>
                              </a:lnTo>
                              <a:lnTo>
                                <a:pt x="784" y="22"/>
                              </a:lnTo>
                              <a:lnTo>
                                <a:pt x="788" y="22"/>
                              </a:lnTo>
                              <a:lnTo>
                                <a:pt x="792" y="22"/>
                              </a:lnTo>
                              <a:lnTo>
                                <a:pt x="795" y="22"/>
                              </a:lnTo>
                              <a:lnTo>
                                <a:pt x="799" y="22"/>
                              </a:lnTo>
                              <a:lnTo>
                                <a:pt x="802" y="22"/>
                              </a:lnTo>
                              <a:lnTo>
                                <a:pt x="806" y="22"/>
                              </a:lnTo>
                              <a:lnTo>
                                <a:pt x="809" y="22"/>
                              </a:lnTo>
                              <a:lnTo>
                                <a:pt x="812" y="23"/>
                              </a:lnTo>
                              <a:lnTo>
                                <a:pt x="815" y="23"/>
                              </a:lnTo>
                              <a:lnTo>
                                <a:pt x="817" y="23"/>
                              </a:lnTo>
                              <a:lnTo>
                                <a:pt x="820" y="24"/>
                              </a:lnTo>
                              <a:lnTo>
                                <a:pt x="822" y="24"/>
                              </a:lnTo>
                              <a:lnTo>
                                <a:pt x="825" y="24"/>
                              </a:lnTo>
                              <a:lnTo>
                                <a:pt x="827" y="25"/>
                              </a:lnTo>
                              <a:lnTo>
                                <a:pt x="829" y="26"/>
                              </a:lnTo>
                              <a:lnTo>
                                <a:pt x="831" y="26"/>
                              </a:lnTo>
                              <a:lnTo>
                                <a:pt x="833" y="27"/>
                              </a:lnTo>
                              <a:lnTo>
                                <a:pt x="834" y="27"/>
                              </a:lnTo>
                              <a:lnTo>
                                <a:pt x="836" y="28"/>
                              </a:lnTo>
                              <a:lnTo>
                                <a:pt x="838" y="29"/>
                              </a:lnTo>
                              <a:lnTo>
                                <a:pt x="839" y="29"/>
                              </a:lnTo>
                              <a:lnTo>
                                <a:pt x="847" y="31"/>
                              </a:lnTo>
                              <a:lnTo>
                                <a:pt x="848" y="31"/>
                              </a:lnTo>
                              <a:lnTo>
                                <a:pt x="849" y="31"/>
                              </a:lnTo>
                              <a:lnTo>
                                <a:pt x="850" y="31"/>
                              </a:lnTo>
                              <a:lnTo>
                                <a:pt x="851" y="31"/>
                              </a:lnTo>
                              <a:lnTo>
                                <a:pt x="850" y="31"/>
                              </a:lnTo>
                              <a:lnTo>
                                <a:pt x="849" y="31"/>
                              </a:lnTo>
                              <a:lnTo>
                                <a:pt x="847" y="31"/>
                              </a:lnTo>
                              <a:lnTo>
                                <a:pt x="846" y="31"/>
                              </a:lnTo>
                              <a:lnTo>
                                <a:pt x="844" y="31"/>
                              </a:lnTo>
                              <a:lnTo>
                                <a:pt x="841" y="31"/>
                              </a:lnTo>
                              <a:lnTo>
                                <a:pt x="839" y="31"/>
                              </a:lnTo>
                              <a:lnTo>
                                <a:pt x="836" y="31"/>
                              </a:lnTo>
                              <a:lnTo>
                                <a:pt x="833" y="31"/>
                              </a:lnTo>
                              <a:lnTo>
                                <a:pt x="829" y="31"/>
                              </a:lnTo>
                              <a:lnTo>
                                <a:pt x="825" y="31"/>
                              </a:lnTo>
                              <a:lnTo>
                                <a:pt x="821" y="31"/>
                              </a:lnTo>
                              <a:lnTo>
                                <a:pt x="817" y="31"/>
                              </a:lnTo>
                              <a:lnTo>
                                <a:pt x="813" y="31"/>
                              </a:lnTo>
                              <a:lnTo>
                                <a:pt x="808" y="31"/>
                              </a:lnTo>
                              <a:lnTo>
                                <a:pt x="803" y="31"/>
                              </a:lnTo>
                              <a:lnTo>
                                <a:pt x="797" y="31"/>
                              </a:lnTo>
                              <a:lnTo>
                                <a:pt x="792" y="31"/>
                              </a:lnTo>
                              <a:lnTo>
                                <a:pt x="786" y="31"/>
                              </a:lnTo>
                              <a:lnTo>
                                <a:pt x="779" y="31"/>
                              </a:lnTo>
                              <a:lnTo>
                                <a:pt x="773" y="31"/>
                              </a:lnTo>
                              <a:lnTo>
                                <a:pt x="766" y="31"/>
                              </a:lnTo>
                              <a:lnTo>
                                <a:pt x="759" y="31"/>
                              </a:lnTo>
                              <a:lnTo>
                                <a:pt x="752" y="31"/>
                              </a:lnTo>
                              <a:lnTo>
                                <a:pt x="744" y="31"/>
                              </a:lnTo>
                              <a:lnTo>
                                <a:pt x="736" y="31"/>
                              </a:lnTo>
                              <a:lnTo>
                                <a:pt x="728" y="31"/>
                              </a:lnTo>
                              <a:lnTo>
                                <a:pt x="720" y="31"/>
                              </a:lnTo>
                              <a:lnTo>
                                <a:pt x="712" y="31"/>
                              </a:lnTo>
                              <a:lnTo>
                                <a:pt x="704" y="31"/>
                              </a:lnTo>
                              <a:lnTo>
                                <a:pt x="695" y="31"/>
                              </a:lnTo>
                              <a:lnTo>
                                <a:pt x="686" y="31"/>
                              </a:lnTo>
                              <a:lnTo>
                                <a:pt x="676" y="31"/>
                              </a:lnTo>
                              <a:lnTo>
                                <a:pt x="667" y="31"/>
                              </a:lnTo>
                              <a:lnTo>
                                <a:pt x="657" y="32"/>
                              </a:lnTo>
                              <a:lnTo>
                                <a:pt x="647" y="32"/>
                              </a:lnTo>
                              <a:lnTo>
                                <a:pt x="637" y="33"/>
                              </a:lnTo>
                              <a:lnTo>
                                <a:pt x="627" y="34"/>
                              </a:lnTo>
                              <a:lnTo>
                                <a:pt x="617" y="34"/>
                              </a:lnTo>
                              <a:lnTo>
                                <a:pt x="606" y="35"/>
                              </a:lnTo>
                              <a:lnTo>
                                <a:pt x="596" y="36"/>
                              </a:lnTo>
                              <a:lnTo>
                                <a:pt x="586" y="36"/>
                              </a:lnTo>
                              <a:lnTo>
                                <a:pt x="575" y="37"/>
                              </a:lnTo>
                              <a:lnTo>
                                <a:pt x="565" y="37"/>
                              </a:lnTo>
                              <a:lnTo>
                                <a:pt x="555" y="37"/>
                              </a:lnTo>
                              <a:lnTo>
                                <a:pt x="545" y="37"/>
                              </a:lnTo>
                              <a:lnTo>
                                <a:pt x="535" y="37"/>
                              </a:lnTo>
                              <a:lnTo>
                                <a:pt x="526" y="37"/>
                              </a:lnTo>
                              <a:lnTo>
                                <a:pt x="517" y="37"/>
                              </a:lnTo>
                              <a:lnTo>
                                <a:pt x="508" y="37"/>
                              </a:lnTo>
                              <a:lnTo>
                                <a:pt x="499" y="37"/>
                              </a:lnTo>
                              <a:lnTo>
                                <a:pt x="490" y="37"/>
                              </a:lnTo>
                              <a:lnTo>
                                <a:pt x="482" y="37"/>
                              </a:lnTo>
                              <a:lnTo>
                                <a:pt x="474" y="37"/>
                              </a:lnTo>
                              <a:lnTo>
                                <a:pt x="465" y="36"/>
                              </a:lnTo>
                              <a:lnTo>
                                <a:pt x="457" y="36"/>
                              </a:lnTo>
                              <a:lnTo>
                                <a:pt x="449" y="36"/>
                              </a:lnTo>
                              <a:lnTo>
                                <a:pt x="441" y="36"/>
                              </a:lnTo>
                              <a:lnTo>
                                <a:pt x="434" y="36"/>
                              </a:lnTo>
                              <a:lnTo>
                                <a:pt x="426" y="36"/>
                              </a:lnTo>
                              <a:lnTo>
                                <a:pt x="383" y="35"/>
                              </a:lnTo>
                              <a:lnTo>
                                <a:pt x="376" y="35"/>
                              </a:lnTo>
                              <a:lnTo>
                                <a:pt x="344" y="35"/>
                              </a:lnTo>
                              <a:lnTo>
                                <a:pt x="339" y="35"/>
                              </a:lnTo>
                              <a:lnTo>
                                <a:pt x="334" y="35"/>
                              </a:lnTo>
                              <a:lnTo>
                                <a:pt x="329" y="35"/>
                              </a:lnTo>
                              <a:lnTo>
                                <a:pt x="325" y="35"/>
                              </a:lnTo>
                              <a:lnTo>
                                <a:pt x="321" y="35"/>
                              </a:lnTo>
                              <a:lnTo>
                                <a:pt x="317" y="35"/>
                              </a:lnTo>
                              <a:lnTo>
                                <a:pt x="314" y="35"/>
                              </a:lnTo>
                              <a:lnTo>
                                <a:pt x="307" y="36"/>
                              </a:lnTo>
                              <a:lnTo>
                                <a:pt x="306" y="36"/>
                              </a:lnTo>
                              <a:lnTo>
                                <a:pt x="310" y="38"/>
                              </a:lnTo>
                              <a:lnTo>
                                <a:pt x="311" y="38"/>
                              </a:lnTo>
                              <a:lnTo>
                                <a:pt x="313" y="39"/>
                              </a:lnTo>
                              <a:lnTo>
                                <a:pt x="315" y="39"/>
                              </a:lnTo>
                              <a:lnTo>
                                <a:pt x="317" y="39"/>
                              </a:lnTo>
                              <a:lnTo>
                                <a:pt x="319" y="39"/>
                              </a:lnTo>
                              <a:lnTo>
                                <a:pt x="321" y="39"/>
                              </a:lnTo>
                              <a:lnTo>
                                <a:pt x="323" y="39"/>
                              </a:lnTo>
                              <a:lnTo>
                                <a:pt x="325" y="40"/>
                              </a:lnTo>
                              <a:lnTo>
                                <a:pt x="327" y="40"/>
                              </a:lnTo>
                              <a:lnTo>
                                <a:pt x="330" y="40"/>
                              </a:lnTo>
                              <a:lnTo>
                                <a:pt x="332" y="40"/>
                              </a:lnTo>
                              <a:lnTo>
                                <a:pt x="335" y="40"/>
                              </a:lnTo>
                              <a:lnTo>
                                <a:pt x="337" y="40"/>
                              </a:lnTo>
                              <a:lnTo>
                                <a:pt x="340" y="40"/>
                              </a:lnTo>
                              <a:lnTo>
                                <a:pt x="343" y="40"/>
                              </a:lnTo>
                              <a:lnTo>
                                <a:pt x="346" y="40"/>
                              </a:lnTo>
                              <a:lnTo>
                                <a:pt x="349" y="40"/>
                              </a:lnTo>
                              <a:lnTo>
                                <a:pt x="352" y="40"/>
                              </a:lnTo>
                              <a:lnTo>
                                <a:pt x="355" y="40"/>
                              </a:lnTo>
                              <a:lnTo>
                                <a:pt x="358" y="40"/>
                              </a:lnTo>
                              <a:lnTo>
                                <a:pt x="362" y="40"/>
                              </a:lnTo>
                              <a:lnTo>
                                <a:pt x="365" y="40"/>
                              </a:lnTo>
                              <a:lnTo>
                                <a:pt x="368" y="40"/>
                              </a:lnTo>
                              <a:lnTo>
                                <a:pt x="372" y="40"/>
                              </a:lnTo>
                              <a:lnTo>
                                <a:pt x="376" y="40"/>
                              </a:lnTo>
                              <a:lnTo>
                                <a:pt x="380" y="40"/>
                              </a:lnTo>
                              <a:lnTo>
                                <a:pt x="385" y="40"/>
                              </a:lnTo>
                              <a:lnTo>
                                <a:pt x="390" y="40"/>
                              </a:lnTo>
                              <a:lnTo>
                                <a:pt x="394" y="40"/>
                              </a:lnTo>
                              <a:lnTo>
                                <a:pt x="423" y="40"/>
                              </a:lnTo>
                              <a:lnTo>
                                <a:pt x="429" y="39"/>
                              </a:lnTo>
                              <a:lnTo>
                                <a:pt x="436" y="40"/>
                              </a:lnTo>
                              <a:lnTo>
                                <a:pt x="443" y="40"/>
                              </a:lnTo>
                              <a:lnTo>
                                <a:pt x="451" y="41"/>
                              </a:lnTo>
                              <a:lnTo>
                                <a:pt x="460" y="41"/>
                              </a:lnTo>
                              <a:lnTo>
                                <a:pt x="468" y="42"/>
                              </a:lnTo>
                              <a:lnTo>
                                <a:pt x="476" y="42"/>
                              </a:lnTo>
                              <a:lnTo>
                                <a:pt x="485" y="43"/>
                              </a:lnTo>
                              <a:lnTo>
                                <a:pt x="495" y="44"/>
                              </a:lnTo>
                              <a:lnTo>
                                <a:pt x="505" y="45"/>
                              </a:lnTo>
                              <a:lnTo>
                                <a:pt x="516" y="46"/>
                              </a:lnTo>
                              <a:lnTo>
                                <a:pt x="527" y="47"/>
                              </a:lnTo>
                              <a:lnTo>
                                <a:pt x="539" y="48"/>
                              </a:lnTo>
                              <a:lnTo>
                                <a:pt x="602" y="56"/>
                              </a:lnTo>
                              <a:lnTo>
                                <a:pt x="655" y="65"/>
                              </a:lnTo>
                              <a:lnTo>
                                <a:pt x="666" y="66"/>
                              </a:lnTo>
                              <a:lnTo>
                                <a:pt x="729" y="76"/>
                              </a:lnTo>
                              <a:lnTo>
                                <a:pt x="798" y="82"/>
                              </a:lnTo>
                              <a:lnTo>
                                <a:pt x="811" y="83"/>
                              </a:lnTo>
                              <a:lnTo>
                                <a:pt x="871" y="84"/>
                              </a:lnTo>
                              <a:lnTo>
                                <a:pt x="883" y="84"/>
                              </a:lnTo>
                              <a:lnTo>
                                <a:pt x="895" y="85"/>
                              </a:lnTo>
                              <a:lnTo>
                                <a:pt x="906" y="85"/>
                              </a:lnTo>
                              <a:lnTo>
                                <a:pt x="917" y="85"/>
                              </a:lnTo>
                              <a:lnTo>
                                <a:pt x="928" y="84"/>
                              </a:lnTo>
                              <a:lnTo>
                                <a:pt x="938" y="84"/>
                              </a:lnTo>
                              <a:lnTo>
                                <a:pt x="948" y="84"/>
                              </a:lnTo>
                              <a:lnTo>
                                <a:pt x="958" y="84"/>
                              </a:lnTo>
                              <a:lnTo>
                                <a:pt x="967" y="84"/>
                              </a:lnTo>
                              <a:lnTo>
                                <a:pt x="976" y="84"/>
                              </a:lnTo>
                              <a:lnTo>
                                <a:pt x="984" y="84"/>
                              </a:lnTo>
                              <a:lnTo>
                                <a:pt x="992" y="84"/>
                              </a:lnTo>
                              <a:lnTo>
                                <a:pt x="1000" y="84"/>
                              </a:lnTo>
                              <a:lnTo>
                                <a:pt x="1008" y="84"/>
                              </a:lnTo>
                              <a:lnTo>
                                <a:pt x="1014" y="83"/>
                              </a:lnTo>
                              <a:lnTo>
                                <a:pt x="1064" y="83"/>
                              </a:lnTo>
                              <a:lnTo>
                                <a:pt x="1069" y="83"/>
                              </a:lnTo>
                              <a:lnTo>
                                <a:pt x="1073" y="83"/>
                              </a:lnTo>
                              <a:lnTo>
                                <a:pt x="1077" y="83"/>
                              </a:lnTo>
                              <a:lnTo>
                                <a:pt x="1080" y="83"/>
                              </a:lnTo>
                              <a:lnTo>
                                <a:pt x="1084" y="83"/>
                              </a:lnTo>
                              <a:lnTo>
                                <a:pt x="1087" y="83"/>
                              </a:lnTo>
                              <a:lnTo>
                                <a:pt x="1090" y="83"/>
                              </a:lnTo>
                              <a:lnTo>
                                <a:pt x="1092" y="83"/>
                              </a:lnTo>
                              <a:lnTo>
                                <a:pt x="1094" y="83"/>
                              </a:lnTo>
                              <a:lnTo>
                                <a:pt x="1097" y="83"/>
                              </a:lnTo>
                              <a:lnTo>
                                <a:pt x="1099" y="83"/>
                              </a:lnTo>
                              <a:lnTo>
                                <a:pt x="1100" y="83"/>
                              </a:lnTo>
                              <a:lnTo>
                                <a:pt x="1102" y="83"/>
                              </a:lnTo>
                              <a:lnTo>
                                <a:pt x="1104" y="83"/>
                              </a:lnTo>
                              <a:lnTo>
                                <a:pt x="1105" y="83"/>
                              </a:lnTo>
                              <a:lnTo>
                                <a:pt x="1107" y="83"/>
                              </a:lnTo>
                              <a:lnTo>
                                <a:pt x="1108" y="83"/>
                              </a:lnTo>
                              <a:lnTo>
                                <a:pt x="1110" y="83"/>
                              </a:lnTo>
                              <a:lnTo>
                                <a:pt x="1111" y="83"/>
                              </a:lnTo>
                              <a:lnTo>
                                <a:pt x="1112" y="83"/>
                              </a:lnTo>
                              <a:lnTo>
                                <a:pt x="1114" y="83"/>
                              </a:lnTo>
                              <a:lnTo>
                                <a:pt x="1115" y="83"/>
                              </a:lnTo>
                              <a:lnTo>
                                <a:pt x="1116" y="84"/>
                              </a:lnTo>
                              <a:lnTo>
                                <a:pt x="1117" y="84"/>
                              </a:lnTo>
                              <a:lnTo>
                                <a:pt x="1119" y="84"/>
                              </a:lnTo>
                              <a:lnTo>
                                <a:pt x="1120" y="84"/>
                              </a:lnTo>
                              <a:lnTo>
                                <a:pt x="1121" y="85"/>
                              </a:lnTo>
                              <a:lnTo>
                                <a:pt x="1123" y="85"/>
                              </a:lnTo>
                              <a:lnTo>
                                <a:pt x="1124" y="85"/>
                              </a:lnTo>
                              <a:lnTo>
                                <a:pt x="1125" y="86"/>
                              </a:lnTo>
                              <a:lnTo>
                                <a:pt x="1127" y="86"/>
                              </a:lnTo>
                              <a:lnTo>
                                <a:pt x="1128" y="86"/>
                              </a:lnTo>
                              <a:lnTo>
                                <a:pt x="1130" y="87"/>
                              </a:lnTo>
                              <a:lnTo>
                                <a:pt x="1132" y="87"/>
                              </a:lnTo>
                              <a:lnTo>
                                <a:pt x="1133" y="87"/>
                              </a:lnTo>
                              <a:lnTo>
                                <a:pt x="1135" y="88"/>
                              </a:lnTo>
                              <a:lnTo>
                                <a:pt x="1137" y="88"/>
                              </a:lnTo>
                              <a:lnTo>
                                <a:pt x="1139" y="89"/>
                              </a:lnTo>
                              <a:lnTo>
                                <a:pt x="1141" y="89"/>
                              </a:lnTo>
                              <a:lnTo>
                                <a:pt x="1152" y="91"/>
                              </a:lnTo>
                              <a:lnTo>
                                <a:pt x="1155" y="91"/>
                              </a:lnTo>
                              <a:lnTo>
                                <a:pt x="1157" y="91"/>
                              </a:lnTo>
                              <a:lnTo>
                                <a:pt x="1160" y="92"/>
                              </a:lnTo>
                              <a:lnTo>
                                <a:pt x="1163" y="92"/>
                              </a:lnTo>
                              <a:lnTo>
                                <a:pt x="1165" y="93"/>
                              </a:lnTo>
                              <a:lnTo>
                                <a:pt x="1168" y="93"/>
                              </a:lnTo>
                              <a:lnTo>
                                <a:pt x="1170" y="94"/>
                              </a:lnTo>
                              <a:lnTo>
                                <a:pt x="1173" y="94"/>
                              </a:lnTo>
                              <a:lnTo>
                                <a:pt x="1175" y="94"/>
                              </a:lnTo>
                              <a:lnTo>
                                <a:pt x="1178" y="95"/>
                              </a:lnTo>
                              <a:lnTo>
                                <a:pt x="1180" y="95"/>
                              </a:lnTo>
                              <a:lnTo>
                                <a:pt x="1182" y="95"/>
                              </a:lnTo>
                              <a:lnTo>
                                <a:pt x="1185" y="95"/>
                              </a:lnTo>
                              <a:lnTo>
                                <a:pt x="1187" y="96"/>
                              </a:lnTo>
                              <a:lnTo>
                                <a:pt x="1207" y="96"/>
                              </a:lnTo>
                              <a:lnTo>
                                <a:pt x="1210" y="96"/>
                              </a:lnTo>
                              <a:lnTo>
                                <a:pt x="1212" y="96"/>
                              </a:lnTo>
                              <a:lnTo>
                                <a:pt x="1214" y="96"/>
                              </a:lnTo>
                              <a:lnTo>
                                <a:pt x="1217" y="96"/>
                              </a:lnTo>
                              <a:lnTo>
                                <a:pt x="1220" y="96"/>
                              </a:lnTo>
                              <a:lnTo>
                                <a:pt x="1222" y="96"/>
                              </a:lnTo>
                              <a:lnTo>
                                <a:pt x="1224" y="96"/>
                              </a:lnTo>
                              <a:lnTo>
                                <a:pt x="1227" y="96"/>
                              </a:lnTo>
                              <a:lnTo>
                                <a:pt x="1229" y="96"/>
                              </a:lnTo>
                              <a:lnTo>
                                <a:pt x="1231" y="96"/>
                              </a:lnTo>
                              <a:lnTo>
                                <a:pt x="1234" y="96"/>
                              </a:lnTo>
                              <a:lnTo>
                                <a:pt x="1236" y="96"/>
                              </a:lnTo>
                              <a:lnTo>
                                <a:pt x="1237" y="96"/>
                              </a:lnTo>
                              <a:lnTo>
                                <a:pt x="1239" y="96"/>
                              </a:lnTo>
                              <a:lnTo>
                                <a:pt x="1240" y="96"/>
                              </a:lnTo>
                              <a:lnTo>
                                <a:pt x="1241" y="96"/>
                              </a:lnTo>
                              <a:lnTo>
                                <a:pt x="1242" y="96"/>
                              </a:lnTo>
                              <a:lnTo>
                                <a:pt x="1241" y="96"/>
                              </a:lnTo>
                              <a:lnTo>
                                <a:pt x="1239" y="96"/>
                              </a:lnTo>
                              <a:lnTo>
                                <a:pt x="1237" y="96"/>
                              </a:lnTo>
                              <a:lnTo>
                                <a:pt x="1234" y="96"/>
                              </a:lnTo>
                              <a:lnTo>
                                <a:pt x="1230" y="96"/>
                              </a:lnTo>
                              <a:lnTo>
                                <a:pt x="1226" y="96"/>
                              </a:lnTo>
                              <a:lnTo>
                                <a:pt x="1222" y="96"/>
                              </a:lnTo>
                              <a:lnTo>
                                <a:pt x="1216" y="96"/>
                              </a:lnTo>
                              <a:lnTo>
                                <a:pt x="1211" y="96"/>
                              </a:lnTo>
                              <a:lnTo>
                                <a:pt x="1204" y="96"/>
                              </a:lnTo>
                              <a:lnTo>
                                <a:pt x="1197" y="97"/>
                              </a:lnTo>
                              <a:lnTo>
                                <a:pt x="1189" y="97"/>
                              </a:lnTo>
                              <a:lnTo>
                                <a:pt x="1181" y="98"/>
                              </a:lnTo>
                              <a:lnTo>
                                <a:pt x="1172" y="99"/>
                              </a:lnTo>
                              <a:lnTo>
                                <a:pt x="1163" y="100"/>
                              </a:lnTo>
                              <a:lnTo>
                                <a:pt x="1152" y="101"/>
                              </a:lnTo>
                              <a:lnTo>
                                <a:pt x="1142" y="103"/>
                              </a:lnTo>
                              <a:lnTo>
                                <a:pt x="1131" y="104"/>
                              </a:lnTo>
                              <a:lnTo>
                                <a:pt x="1120" y="106"/>
                              </a:lnTo>
                              <a:lnTo>
                                <a:pt x="1108" y="108"/>
                              </a:lnTo>
                              <a:lnTo>
                                <a:pt x="1097" y="110"/>
                              </a:lnTo>
                              <a:lnTo>
                                <a:pt x="1085" y="111"/>
                              </a:lnTo>
                              <a:lnTo>
                                <a:pt x="1074" y="113"/>
                              </a:lnTo>
                              <a:lnTo>
                                <a:pt x="1063" y="114"/>
                              </a:lnTo>
                              <a:lnTo>
                                <a:pt x="1012" y="120"/>
                              </a:lnTo>
                              <a:lnTo>
                                <a:pt x="1003" y="121"/>
                              </a:lnTo>
                              <a:lnTo>
                                <a:pt x="952" y="123"/>
                              </a:lnTo>
                              <a:lnTo>
                                <a:pt x="943" y="123"/>
                              </a:lnTo>
                              <a:lnTo>
                                <a:pt x="935" y="123"/>
                              </a:lnTo>
                              <a:lnTo>
                                <a:pt x="927" y="123"/>
                              </a:lnTo>
                              <a:lnTo>
                                <a:pt x="919" y="124"/>
                              </a:lnTo>
                              <a:lnTo>
                                <a:pt x="911" y="124"/>
                              </a:lnTo>
                              <a:lnTo>
                                <a:pt x="903" y="124"/>
                              </a:lnTo>
                              <a:lnTo>
                                <a:pt x="895" y="124"/>
                              </a:lnTo>
                              <a:lnTo>
                                <a:pt x="887" y="125"/>
                              </a:lnTo>
                              <a:lnTo>
                                <a:pt x="879" y="125"/>
                              </a:lnTo>
                              <a:lnTo>
                                <a:pt x="870" y="126"/>
                              </a:lnTo>
                              <a:lnTo>
                                <a:pt x="863" y="126"/>
                              </a:lnTo>
                              <a:lnTo>
                                <a:pt x="855" y="127"/>
                              </a:lnTo>
                              <a:lnTo>
                                <a:pt x="847" y="127"/>
                              </a:lnTo>
                              <a:lnTo>
                                <a:pt x="840" y="128"/>
                              </a:lnTo>
                              <a:lnTo>
                                <a:pt x="833" y="128"/>
                              </a:lnTo>
                              <a:lnTo>
                                <a:pt x="827" y="129"/>
                              </a:lnTo>
                              <a:lnTo>
                                <a:pt x="821" y="129"/>
                              </a:lnTo>
                              <a:lnTo>
                                <a:pt x="800" y="131"/>
                              </a:lnTo>
                              <a:lnTo>
                                <a:pt x="801" y="131"/>
                              </a:lnTo>
                              <a:lnTo>
                                <a:pt x="802" y="131"/>
                              </a:lnTo>
                              <a:lnTo>
                                <a:pt x="804" y="131"/>
                              </a:lnTo>
                              <a:lnTo>
                                <a:pt x="807" y="131"/>
                              </a:lnTo>
                              <a:lnTo>
                                <a:pt x="809" y="131"/>
                              </a:lnTo>
                              <a:lnTo>
                                <a:pt x="813" y="131"/>
                              </a:lnTo>
                              <a:lnTo>
                                <a:pt x="818" y="130"/>
                              </a:lnTo>
                              <a:lnTo>
                                <a:pt x="822" y="130"/>
                              </a:lnTo>
                              <a:lnTo>
                                <a:pt x="827" y="130"/>
                              </a:lnTo>
                              <a:lnTo>
                                <a:pt x="832" y="129"/>
                              </a:lnTo>
                              <a:lnTo>
                                <a:pt x="838" y="129"/>
                              </a:lnTo>
                              <a:lnTo>
                                <a:pt x="844" y="128"/>
                              </a:lnTo>
                              <a:lnTo>
                                <a:pt x="851" y="127"/>
                              </a:lnTo>
                              <a:lnTo>
                                <a:pt x="858" y="126"/>
                              </a:lnTo>
                              <a:lnTo>
                                <a:pt x="866" y="125"/>
                              </a:lnTo>
                              <a:lnTo>
                                <a:pt x="874" y="124"/>
                              </a:lnTo>
                              <a:lnTo>
                                <a:pt x="882" y="123"/>
                              </a:lnTo>
                              <a:lnTo>
                                <a:pt x="891" y="122"/>
                              </a:lnTo>
                              <a:lnTo>
                                <a:pt x="900" y="121"/>
                              </a:lnTo>
                              <a:lnTo>
                                <a:pt x="910" y="120"/>
                              </a:lnTo>
                              <a:lnTo>
                                <a:pt x="919" y="119"/>
                              </a:lnTo>
                              <a:lnTo>
                                <a:pt x="930" y="117"/>
                              </a:lnTo>
                              <a:lnTo>
                                <a:pt x="940" y="116"/>
                              </a:lnTo>
                              <a:lnTo>
                                <a:pt x="950" y="114"/>
                              </a:lnTo>
                              <a:lnTo>
                                <a:pt x="961" y="112"/>
                              </a:lnTo>
                              <a:lnTo>
                                <a:pt x="972" y="110"/>
                              </a:lnTo>
                              <a:lnTo>
                                <a:pt x="983" y="107"/>
                              </a:lnTo>
                              <a:lnTo>
                                <a:pt x="995" y="104"/>
                              </a:lnTo>
                              <a:lnTo>
                                <a:pt x="1007" y="102"/>
                              </a:lnTo>
                              <a:lnTo>
                                <a:pt x="1019" y="99"/>
                              </a:lnTo>
                              <a:lnTo>
                                <a:pt x="1032" y="96"/>
                              </a:lnTo>
                              <a:lnTo>
                                <a:pt x="1044" y="93"/>
                              </a:lnTo>
                              <a:lnTo>
                                <a:pt x="1057" y="90"/>
                              </a:lnTo>
                              <a:lnTo>
                                <a:pt x="1070" y="87"/>
                              </a:lnTo>
                              <a:lnTo>
                                <a:pt x="1080" y="85"/>
                              </a:lnTo>
                              <a:lnTo>
                                <a:pt x="1141" y="70"/>
                              </a:lnTo>
                              <a:lnTo>
                                <a:pt x="1192" y="61"/>
                              </a:lnTo>
                              <a:lnTo>
                                <a:pt x="1205" y="59"/>
                              </a:lnTo>
                              <a:lnTo>
                                <a:pt x="1218" y="57"/>
                              </a:lnTo>
                              <a:lnTo>
                                <a:pt x="1231" y="55"/>
                              </a:lnTo>
                              <a:lnTo>
                                <a:pt x="1244" y="53"/>
                              </a:lnTo>
                              <a:lnTo>
                                <a:pt x="1257" y="51"/>
                              </a:lnTo>
                              <a:lnTo>
                                <a:pt x="1269" y="49"/>
                              </a:lnTo>
                              <a:lnTo>
                                <a:pt x="1282" y="47"/>
                              </a:lnTo>
                              <a:lnTo>
                                <a:pt x="1294" y="44"/>
                              </a:lnTo>
                              <a:lnTo>
                                <a:pt x="1305" y="42"/>
                              </a:lnTo>
                              <a:lnTo>
                                <a:pt x="1316" y="40"/>
                              </a:lnTo>
                              <a:lnTo>
                                <a:pt x="1327" y="38"/>
                              </a:lnTo>
                              <a:lnTo>
                                <a:pt x="1337" y="35"/>
                              </a:lnTo>
                              <a:lnTo>
                                <a:pt x="1346" y="33"/>
                              </a:lnTo>
                              <a:lnTo>
                                <a:pt x="1355" y="31"/>
                              </a:lnTo>
                              <a:lnTo>
                                <a:pt x="1363" y="29"/>
                              </a:lnTo>
                              <a:lnTo>
                                <a:pt x="1371" y="27"/>
                              </a:lnTo>
                              <a:lnTo>
                                <a:pt x="1378" y="25"/>
                              </a:lnTo>
                              <a:lnTo>
                                <a:pt x="1383" y="23"/>
                              </a:lnTo>
                              <a:lnTo>
                                <a:pt x="1389" y="21"/>
                              </a:lnTo>
                              <a:lnTo>
                                <a:pt x="1394" y="20"/>
                              </a:lnTo>
                              <a:lnTo>
                                <a:pt x="1398" y="18"/>
                              </a:lnTo>
                              <a:lnTo>
                                <a:pt x="1403" y="16"/>
                              </a:lnTo>
                              <a:lnTo>
                                <a:pt x="1441" y="8"/>
                              </a:lnTo>
                              <a:lnTo>
                                <a:pt x="1444" y="8"/>
                              </a:lnTo>
                              <a:lnTo>
                                <a:pt x="1447" y="8"/>
                              </a:lnTo>
                              <a:lnTo>
                                <a:pt x="1450" y="8"/>
                              </a:lnTo>
                              <a:lnTo>
                                <a:pt x="1453" y="8"/>
                              </a:lnTo>
                              <a:lnTo>
                                <a:pt x="1456" y="8"/>
                              </a:lnTo>
                              <a:lnTo>
                                <a:pt x="1459" y="8"/>
                              </a:lnTo>
                              <a:lnTo>
                                <a:pt x="1461" y="8"/>
                              </a:lnTo>
                              <a:lnTo>
                                <a:pt x="1464" y="8"/>
                              </a:lnTo>
                              <a:lnTo>
                                <a:pt x="1466" y="8"/>
                              </a:lnTo>
                              <a:lnTo>
                                <a:pt x="1468" y="8"/>
                              </a:lnTo>
                              <a:lnTo>
                                <a:pt x="1470" y="9"/>
                              </a:lnTo>
                              <a:lnTo>
                                <a:pt x="1472" y="9"/>
                              </a:lnTo>
                              <a:lnTo>
                                <a:pt x="1474" y="9"/>
                              </a:lnTo>
                              <a:lnTo>
                                <a:pt x="1475" y="9"/>
                              </a:lnTo>
                              <a:lnTo>
                                <a:pt x="1476" y="9"/>
                              </a:lnTo>
                              <a:lnTo>
                                <a:pt x="1477" y="9"/>
                              </a:lnTo>
                              <a:lnTo>
                                <a:pt x="1477" y="10"/>
                              </a:lnTo>
                              <a:lnTo>
                                <a:pt x="1473" y="12"/>
                              </a:lnTo>
                              <a:lnTo>
                                <a:pt x="1472" y="12"/>
                              </a:lnTo>
                              <a:lnTo>
                                <a:pt x="1471" y="12"/>
                              </a:lnTo>
                              <a:lnTo>
                                <a:pt x="1470" y="13"/>
                              </a:lnTo>
                              <a:lnTo>
                                <a:pt x="1468" y="13"/>
                              </a:lnTo>
                              <a:lnTo>
                                <a:pt x="1467" y="14"/>
                              </a:lnTo>
                              <a:lnTo>
                                <a:pt x="1466" y="14"/>
                              </a:lnTo>
                              <a:lnTo>
                                <a:pt x="1465" y="14"/>
                              </a:lnTo>
                              <a:lnTo>
                                <a:pt x="1464" y="15"/>
                              </a:lnTo>
                              <a:lnTo>
                                <a:pt x="1462" y="15"/>
                              </a:lnTo>
                              <a:lnTo>
                                <a:pt x="1461" y="16"/>
                              </a:lnTo>
                              <a:lnTo>
                                <a:pt x="1459" y="16"/>
                              </a:lnTo>
                              <a:lnTo>
                                <a:pt x="1457" y="16"/>
                              </a:lnTo>
                              <a:lnTo>
                                <a:pt x="1456" y="17"/>
                              </a:lnTo>
                              <a:lnTo>
                                <a:pt x="1454" y="17"/>
                              </a:lnTo>
                              <a:lnTo>
                                <a:pt x="1452" y="18"/>
                              </a:lnTo>
                              <a:lnTo>
                                <a:pt x="1450" y="19"/>
                              </a:lnTo>
                              <a:lnTo>
                                <a:pt x="1447" y="19"/>
                              </a:lnTo>
                              <a:lnTo>
                                <a:pt x="1444" y="20"/>
                              </a:lnTo>
                              <a:lnTo>
                                <a:pt x="1441" y="20"/>
                              </a:lnTo>
                              <a:lnTo>
                                <a:pt x="1438" y="21"/>
                              </a:lnTo>
                              <a:lnTo>
                                <a:pt x="1436" y="21"/>
                              </a:lnTo>
                              <a:lnTo>
                                <a:pt x="1433" y="22"/>
                              </a:lnTo>
                              <a:lnTo>
                                <a:pt x="1430" y="23"/>
                              </a:lnTo>
                              <a:lnTo>
                                <a:pt x="1426" y="24"/>
                              </a:lnTo>
                              <a:lnTo>
                                <a:pt x="1423" y="25"/>
                              </a:lnTo>
                              <a:lnTo>
                                <a:pt x="1419" y="26"/>
                              </a:lnTo>
                              <a:lnTo>
                                <a:pt x="1415" y="27"/>
                              </a:lnTo>
                              <a:lnTo>
                                <a:pt x="1412" y="27"/>
                              </a:lnTo>
                              <a:lnTo>
                                <a:pt x="1408" y="28"/>
                              </a:lnTo>
                              <a:lnTo>
                                <a:pt x="1404" y="29"/>
                              </a:lnTo>
                              <a:lnTo>
                                <a:pt x="1400" y="30"/>
                              </a:lnTo>
                              <a:lnTo>
                                <a:pt x="1397" y="31"/>
                              </a:lnTo>
                              <a:lnTo>
                                <a:pt x="1393" y="32"/>
                              </a:lnTo>
                              <a:lnTo>
                                <a:pt x="1389" y="32"/>
                              </a:lnTo>
                              <a:lnTo>
                                <a:pt x="1386" y="33"/>
                              </a:lnTo>
                              <a:lnTo>
                                <a:pt x="1382" y="34"/>
                              </a:lnTo>
                              <a:lnTo>
                                <a:pt x="1378" y="34"/>
                              </a:lnTo>
                              <a:lnTo>
                                <a:pt x="1374" y="34"/>
                              </a:lnTo>
                              <a:lnTo>
                                <a:pt x="1370" y="35"/>
                              </a:lnTo>
                              <a:lnTo>
                                <a:pt x="1366" y="35"/>
                              </a:lnTo>
                              <a:lnTo>
                                <a:pt x="1362" y="36"/>
                              </a:lnTo>
                              <a:lnTo>
                                <a:pt x="1359" y="36"/>
                              </a:lnTo>
                              <a:lnTo>
                                <a:pt x="1355" y="37"/>
                              </a:lnTo>
                              <a:lnTo>
                                <a:pt x="1351" y="37"/>
                              </a:lnTo>
                              <a:lnTo>
                                <a:pt x="1347" y="37"/>
                              </a:lnTo>
                              <a:lnTo>
                                <a:pt x="1323" y="39"/>
                              </a:lnTo>
                              <a:lnTo>
                                <a:pt x="1319" y="39"/>
                              </a:lnTo>
                              <a:lnTo>
                                <a:pt x="1291" y="40"/>
                              </a:lnTo>
                              <a:lnTo>
                                <a:pt x="1288" y="40"/>
                              </a:lnTo>
                              <a:lnTo>
                                <a:pt x="1286" y="40"/>
                              </a:lnTo>
                              <a:lnTo>
                                <a:pt x="1284" y="40"/>
                              </a:lnTo>
                              <a:lnTo>
                                <a:pt x="1283" y="40"/>
                              </a:lnTo>
                              <a:lnTo>
                                <a:pt x="1282" y="40"/>
                              </a:lnTo>
                              <a:lnTo>
                                <a:pt x="1281" y="40"/>
                              </a:lnTo>
                              <a:lnTo>
                                <a:pt x="1280" y="40"/>
                              </a:lnTo>
                              <a:lnTo>
                                <a:pt x="1291" y="40"/>
                              </a:lnTo>
                              <a:lnTo>
                                <a:pt x="1293" y="40"/>
                              </a:lnTo>
                              <a:lnTo>
                                <a:pt x="1295" y="40"/>
                              </a:lnTo>
                              <a:lnTo>
                                <a:pt x="1297" y="40"/>
                              </a:lnTo>
                              <a:lnTo>
                                <a:pt x="1300" y="40"/>
                              </a:lnTo>
                              <a:lnTo>
                                <a:pt x="1303" y="40"/>
                              </a:lnTo>
                              <a:lnTo>
                                <a:pt x="1305" y="41"/>
                              </a:lnTo>
                              <a:lnTo>
                                <a:pt x="1308" y="41"/>
                              </a:lnTo>
                              <a:lnTo>
                                <a:pt x="1311" y="41"/>
                              </a:lnTo>
                              <a:lnTo>
                                <a:pt x="1313" y="42"/>
                              </a:lnTo>
                              <a:lnTo>
                                <a:pt x="1316" y="42"/>
                              </a:lnTo>
                              <a:lnTo>
                                <a:pt x="1319" y="42"/>
                              </a:lnTo>
                              <a:lnTo>
                                <a:pt x="1322" y="43"/>
                              </a:lnTo>
                              <a:lnTo>
                                <a:pt x="1326" y="43"/>
                              </a:lnTo>
                              <a:lnTo>
                                <a:pt x="1329" y="43"/>
                              </a:lnTo>
                              <a:lnTo>
                                <a:pt x="1332" y="43"/>
                              </a:lnTo>
                              <a:lnTo>
                                <a:pt x="1335" y="43"/>
                              </a:lnTo>
                              <a:lnTo>
                                <a:pt x="1339" y="44"/>
                              </a:lnTo>
                              <a:lnTo>
                                <a:pt x="1342" y="44"/>
                              </a:lnTo>
                              <a:lnTo>
                                <a:pt x="1370" y="44"/>
                              </a:lnTo>
                              <a:lnTo>
                                <a:pt x="1374" y="44"/>
                              </a:lnTo>
                              <a:lnTo>
                                <a:pt x="1377" y="44"/>
                              </a:lnTo>
                              <a:lnTo>
                                <a:pt x="1380" y="44"/>
                              </a:lnTo>
                              <a:lnTo>
                                <a:pt x="1383" y="44"/>
                              </a:lnTo>
                              <a:lnTo>
                                <a:pt x="1386" y="44"/>
                              </a:lnTo>
                              <a:lnTo>
                                <a:pt x="1389" y="44"/>
                              </a:lnTo>
                              <a:lnTo>
                                <a:pt x="1392" y="44"/>
                              </a:lnTo>
                              <a:lnTo>
                                <a:pt x="1394" y="44"/>
                              </a:lnTo>
                              <a:lnTo>
                                <a:pt x="1397" y="44"/>
                              </a:lnTo>
                              <a:lnTo>
                                <a:pt x="1400" y="44"/>
                              </a:lnTo>
                              <a:lnTo>
                                <a:pt x="1403" y="44"/>
                              </a:lnTo>
                              <a:lnTo>
                                <a:pt x="1405" y="43"/>
                              </a:lnTo>
                              <a:lnTo>
                                <a:pt x="1408" y="43"/>
                              </a:lnTo>
                              <a:lnTo>
                                <a:pt x="1410" y="43"/>
                              </a:lnTo>
                              <a:lnTo>
                                <a:pt x="1412" y="42"/>
                              </a:lnTo>
                              <a:lnTo>
                                <a:pt x="1415" y="42"/>
                              </a:lnTo>
                              <a:lnTo>
                                <a:pt x="1417" y="42"/>
                              </a:lnTo>
                              <a:lnTo>
                                <a:pt x="1419" y="41"/>
                              </a:lnTo>
                              <a:lnTo>
                                <a:pt x="1421" y="41"/>
                              </a:lnTo>
                              <a:lnTo>
                                <a:pt x="1422" y="41"/>
                              </a:lnTo>
                              <a:lnTo>
                                <a:pt x="1424" y="41"/>
                              </a:lnTo>
                              <a:lnTo>
                                <a:pt x="1426" y="40"/>
                              </a:lnTo>
                              <a:lnTo>
                                <a:pt x="1428" y="40"/>
                              </a:lnTo>
                              <a:lnTo>
                                <a:pt x="1429" y="40"/>
                              </a:lnTo>
                              <a:lnTo>
                                <a:pt x="1431" y="40"/>
                              </a:lnTo>
                              <a:lnTo>
                                <a:pt x="1440" y="40"/>
                              </a:lnTo>
                              <a:lnTo>
                                <a:pt x="1441" y="39"/>
                              </a:lnTo>
                              <a:lnTo>
                                <a:pt x="1442" y="39"/>
                              </a:lnTo>
                              <a:lnTo>
                                <a:pt x="1444" y="40"/>
                              </a:lnTo>
                              <a:lnTo>
                                <a:pt x="1446" y="40"/>
                              </a:lnTo>
                              <a:lnTo>
                                <a:pt x="1447" y="40"/>
                              </a:lnTo>
                              <a:lnTo>
                                <a:pt x="1449" y="41"/>
                              </a:lnTo>
                              <a:lnTo>
                                <a:pt x="1451" y="41"/>
                              </a:lnTo>
                              <a:lnTo>
                                <a:pt x="1453" y="42"/>
                              </a:lnTo>
                              <a:lnTo>
                                <a:pt x="1454" y="43"/>
                              </a:lnTo>
                              <a:lnTo>
                                <a:pt x="1456" y="44"/>
                              </a:lnTo>
                              <a:lnTo>
                                <a:pt x="1458" y="45"/>
                              </a:lnTo>
                              <a:lnTo>
                                <a:pt x="1459" y="46"/>
                              </a:lnTo>
                              <a:lnTo>
                                <a:pt x="1461" y="46"/>
                              </a:lnTo>
                              <a:lnTo>
                                <a:pt x="1463" y="47"/>
                              </a:lnTo>
                              <a:lnTo>
                                <a:pt x="1464" y="48"/>
                              </a:lnTo>
                              <a:lnTo>
                                <a:pt x="1466" y="49"/>
                              </a:lnTo>
                              <a:lnTo>
                                <a:pt x="1468" y="50"/>
                              </a:lnTo>
                              <a:lnTo>
                                <a:pt x="1470" y="51"/>
                              </a:lnTo>
                              <a:lnTo>
                                <a:pt x="1472" y="52"/>
                              </a:lnTo>
                              <a:lnTo>
                                <a:pt x="1474" y="53"/>
                              </a:lnTo>
                              <a:lnTo>
                                <a:pt x="1476" y="54"/>
                              </a:lnTo>
                              <a:lnTo>
                                <a:pt x="1478" y="55"/>
                              </a:lnTo>
                              <a:lnTo>
                                <a:pt x="1479" y="56"/>
                              </a:lnTo>
                              <a:lnTo>
                                <a:pt x="1481" y="57"/>
                              </a:lnTo>
                              <a:lnTo>
                                <a:pt x="1483" y="57"/>
                              </a:lnTo>
                              <a:lnTo>
                                <a:pt x="1484" y="58"/>
                              </a:lnTo>
                              <a:lnTo>
                                <a:pt x="1486" y="59"/>
                              </a:lnTo>
                              <a:lnTo>
                                <a:pt x="1488" y="59"/>
                              </a:lnTo>
                              <a:lnTo>
                                <a:pt x="1490" y="60"/>
                              </a:lnTo>
                              <a:lnTo>
                                <a:pt x="1492" y="60"/>
                              </a:lnTo>
                              <a:lnTo>
                                <a:pt x="1494" y="61"/>
                              </a:lnTo>
                              <a:lnTo>
                                <a:pt x="1496" y="62"/>
                              </a:lnTo>
                              <a:lnTo>
                                <a:pt x="1498" y="62"/>
                              </a:lnTo>
                              <a:lnTo>
                                <a:pt x="1500" y="63"/>
                              </a:lnTo>
                              <a:lnTo>
                                <a:pt x="1502" y="64"/>
                              </a:lnTo>
                              <a:lnTo>
                                <a:pt x="1514" y="67"/>
                              </a:lnTo>
                              <a:lnTo>
                                <a:pt x="1516" y="68"/>
                              </a:lnTo>
                              <a:lnTo>
                                <a:pt x="1519" y="69"/>
                              </a:lnTo>
                              <a:lnTo>
                                <a:pt x="1521" y="69"/>
                              </a:lnTo>
                              <a:lnTo>
                                <a:pt x="1524" y="70"/>
                              </a:lnTo>
                              <a:lnTo>
                                <a:pt x="1526" y="71"/>
                              </a:lnTo>
                              <a:lnTo>
                                <a:pt x="1528" y="71"/>
                              </a:lnTo>
                              <a:lnTo>
                                <a:pt x="1530" y="72"/>
                              </a:lnTo>
                              <a:lnTo>
                                <a:pt x="1540" y="74"/>
                              </a:lnTo>
                              <a:lnTo>
                                <a:pt x="1542" y="74"/>
                              </a:lnTo>
                              <a:lnTo>
                                <a:pt x="1544" y="74"/>
                              </a:lnTo>
                              <a:lnTo>
                                <a:pt x="1546" y="75"/>
                              </a:lnTo>
                              <a:lnTo>
                                <a:pt x="1548" y="75"/>
                              </a:lnTo>
                              <a:lnTo>
                                <a:pt x="1550" y="76"/>
                              </a:lnTo>
                              <a:lnTo>
                                <a:pt x="1552" y="76"/>
                              </a:lnTo>
                              <a:lnTo>
                                <a:pt x="1554" y="76"/>
                              </a:lnTo>
                              <a:lnTo>
                                <a:pt x="1555" y="77"/>
                              </a:lnTo>
                              <a:lnTo>
                                <a:pt x="1557" y="77"/>
                              </a:lnTo>
                              <a:lnTo>
                                <a:pt x="1559" y="77"/>
                              </a:lnTo>
                              <a:lnTo>
                                <a:pt x="1560" y="78"/>
                              </a:lnTo>
                              <a:lnTo>
                                <a:pt x="1562" y="78"/>
                              </a:lnTo>
                              <a:lnTo>
                                <a:pt x="1563" y="79"/>
                              </a:lnTo>
                              <a:lnTo>
                                <a:pt x="1564" y="79"/>
                              </a:lnTo>
                              <a:lnTo>
                                <a:pt x="1565" y="80"/>
                              </a:lnTo>
                              <a:lnTo>
                                <a:pt x="1566" y="80"/>
                              </a:lnTo>
                              <a:lnTo>
                                <a:pt x="1568" y="81"/>
                              </a:lnTo>
                              <a:lnTo>
                                <a:pt x="1569" y="81"/>
                              </a:lnTo>
                              <a:lnTo>
                                <a:pt x="1570" y="82"/>
                              </a:lnTo>
                              <a:lnTo>
                                <a:pt x="1571" y="82"/>
                              </a:lnTo>
                              <a:lnTo>
                                <a:pt x="1572" y="83"/>
                              </a:lnTo>
                              <a:lnTo>
                                <a:pt x="1573" y="83"/>
                              </a:lnTo>
                              <a:lnTo>
                                <a:pt x="1574" y="84"/>
                              </a:lnTo>
                              <a:lnTo>
                                <a:pt x="1575" y="84"/>
                              </a:lnTo>
                              <a:lnTo>
                                <a:pt x="1575" y="85"/>
                              </a:lnTo>
                              <a:lnTo>
                                <a:pt x="1579" y="88"/>
                              </a:lnTo>
                              <a:lnTo>
                                <a:pt x="1579" y="89"/>
                              </a:lnTo>
                              <a:lnTo>
                                <a:pt x="1580" y="90"/>
                              </a:lnTo>
                              <a:lnTo>
                                <a:pt x="1580" y="91"/>
                              </a:lnTo>
                              <a:lnTo>
                                <a:pt x="1581" y="92"/>
                              </a:lnTo>
                              <a:lnTo>
                                <a:pt x="1584" y="100"/>
                              </a:lnTo>
                              <a:lnTo>
                                <a:pt x="1585" y="101"/>
                              </a:lnTo>
                              <a:lnTo>
                                <a:pt x="1585" y="102"/>
                              </a:lnTo>
                              <a:lnTo>
                                <a:pt x="1585" y="103"/>
                              </a:lnTo>
                              <a:lnTo>
                                <a:pt x="1583" y="106"/>
                              </a:lnTo>
                              <a:lnTo>
                                <a:pt x="1582" y="106"/>
                              </a:lnTo>
                              <a:lnTo>
                                <a:pt x="1581" y="106"/>
                              </a:lnTo>
                              <a:lnTo>
                                <a:pt x="1580" y="106"/>
                              </a:lnTo>
                              <a:lnTo>
                                <a:pt x="1579" y="106"/>
                              </a:lnTo>
                              <a:lnTo>
                                <a:pt x="1578" y="105"/>
                              </a:lnTo>
                              <a:lnTo>
                                <a:pt x="1576" y="105"/>
                              </a:lnTo>
                              <a:lnTo>
                                <a:pt x="1574" y="105"/>
                              </a:lnTo>
                              <a:lnTo>
                                <a:pt x="1571" y="104"/>
                              </a:lnTo>
                              <a:lnTo>
                                <a:pt x="1569" y="104"/>
                              </a:lnTo>
                              <a:lnTo>
                                <a:pt x="1566" y="103"/>
                              </a:lnTo>
                              <a:lnTo>
                                <a:pt x="1562" y="103"/>
                              </a:lnTo>
                              <a:lnTo>
                                <a:pt x="1559" y="103"/>
                              </a:lnTo>
                              <a:lnTo>
                                <a:pt x="1555" y="102"/>
                              </a:lnTo>
                              <a:lnTo>
                                <a:pt x="1552" y="102"/>
                              </a:lnTo>
                              <a:lnTo>
                                <a:pt x="1547" y="102"/>
                              </a:lnTo>
                              <a:lnTo>
                                <a:pt x="1543" y="101"/>
                              </a:lnTo>
                              <a:lnTo>
                                <a:pt x="1538" y="101"/>
                              </a:lnTo>
                              <a:lnTo>
                                <a:pt x="1533" y="101"/>
                              </a:lnTo>
                              <a:lnTo>
                                <a:pt x="1528" y="101"/>
                              </a:lnTo>
                              <a:lnTo>
                                <a:pt x="1523" y="101"/>
                              </a:lnTo>
                              <a:lnTo>
                                <a:pt x="1517" y="101"/>
                              </a:lnTo>
                              <a:lnTo>
                                <a:pt x="1512" y="100"/>
                              </a:lnTo>
                              <a:lnTo>
                                <a:pt x="1506" y="99"/>
                              </a:lnTo>
                              <a:lnTo>
                                <a:pt x="1499" y="99"/>
                              </a:lnTo>
                              <a:lnTo>
                                <a:pt x="1493" y="98"/>
                              </a:lnTo>
                              <a:lnTo>
                                <a:pt x="1486" y="97"/>
                              </a:lnTo>
                              <a:lnTo>
                                <a:pt x="1479" y="97"/>
                              </a:lnTo>
                              <a:lnTo>
                                <a:pt x="1472" y="96"/>
                              </a:lnTo>
                              <a:lnTo>
                                <a:pt x="1464" y="95"/>
                              </a:lnTo>
                              <a:lnTo>
                                <a:pt x="1457" y="95"/>
                              </a:lnTo>
                              <a:lnTo>
                                <a:pt x="1449" y="94"/>
                              </a:lnTo>
                              <a:lnTo>
                                <a:pt x="1384" y="92"/>
                              </a:lnTo>
                              <a:lnTo>
                                <a:pt x="1344" y="91"/>
                              </a:lnTo>
                              <a:lnTo>
                                <a:pt x="1338" y="91"/>
                              </a:lnTo>
                              <a:lnTo>
                                <a:pt x="1332" y="91"/>
                              </a:lnTo>
                              <a:lnTo>
                                <a:pt x="1327" y="91"/>
                              </a:lnTo>
                              <a:lnTo>
                                <a:pt x="1322" y="91"/>
                              </a:lnTo>
                              <a:lnTo>
                                <a:pt x="1318" y="91"/>
                              </a:lnTo>
                              <a:lnTo>
                                <a:pt x="1314" y="91"/>
                              </a:lnTo>
                              <a:lnTo>
                                <a:pt x="1310" y="91"/>
                              </a:lnTo>
                              <a:lnTo>
                                <a:pt x="1306" y="92"/>
                              </a:lnTo>
                              <a:lnTo>
                                <a:pt x="1303" y="92"/>
                              </a:lnTo>
                              <a:lnTo>
                                <a:pt x="1300" y="92"/>
                              </a:lnTo>
                              <a:lnTo>
                                <a:pt x="1297" y="92"/>
                              </a:lnTo>
                              <a:lnTo>
                                <a:pt x="1295" y="92"/>
                              </a:lnTo>
                              <a:lnTo>
                                <a:pt x="1292" y="92"/>
                              </a:lnTo>
                              <a:lnTo>
                                <a:pt x="1290" y="92"/>
                              </a:lnTo>
                              <a:lnTo>
                                <a:pt x="1288" y="92"/>
                              </a:lnTo>
                              <a:lnTo>
                                <a:pt x="1281" y="90"/>
                              </a:lnTo>
                              <a:lnTo>
                                <a:pt x="1282" y="89"/>
                              </a:lnTo>
                              <a:lnTo>
                                <a:pt x="1283" y="89"/>
                              </a:lnTo>
                              <a:lnTo>
                                <a:pt x="1284" y="88"/>
                              </a:lnTo>
                              <a:lnTo>
                                <a:pt x="1286" y="88"/>
                              </a:lnTo>
                              <a:lnTo>
                                <a:pt x="1288" y="87"/>
                              </a:lnTo>
                              <a:lnTo>
                                <a:pt x="1291" y="86"/>
                              </a:lnTo>
                              <a:lnTo>
                                <a:pt x="1294" y="85"/>
                              </a:lnTo>
                              <a:lnTo>
                                <a:pt x="1296" y="85"/>
                              </a:lnTo>
                              <a:lnTo>
                                <a:pt x="1300" y="83"/>
                              </a:lnTo>
                              <a:lnTo>
                                <a:pt x="1303" y="82"/>
                              </a:lnTo>
                              <a:lnTo>
                                <a:pt x="1307" y="81"/>
                              </a:lnTo>
                              <a:lnTo>
                                <a:pt x="1310" y="81"/>
                              </a:lnTo>
                              <a:lnTo>
                                <a:pt x="1314" y="80"/>
                              </a:lnTo>
                              <a:lnTo>
                                <a:pt x="1337" y="73"/>
                              </a:lnTo>
                              <a:lnTo>
                                <a:pt x="1342" y="71"/>
                              </a:lnTo>
                              <a:lnTo>
                                <a:pt x="1347" y="70"/>
                              </a:lnTo>
                              <a:lnTo>
                                <a:pt x="1351" y="69"/>
                              </a:lnTo>
                              <a:lnTo>
                                <a:pt x="1356" y="68"/>
                              </a:lnTo>
                              <a:lnTo>
                                <a:pt x="1360" y="66"/>
                              </a:lnTo>
                              <a:lnTo>
                                <a:pt x="1365" y="65"/>
                              </a:lnTo>
                              <a:lnTo>
                                <a:pt x="1369" y="64"/>
                              </a:lnTo>
                              <a:lnTo>
                                <a:pt x="1373" y="63"/>
                              </a:lnTo>
                              <a:lnTo>
                                <a:pt x="1377" y="62"/>
                              </a:lnTo>
                              <a:lnTo>
                                <a:pt x="1381" y="61"/>
                              </a:lnTo>
                              <a:lnTo>
                                <a:pt x="1385" y="60"/>
                              </a:lnTo>
                              <a:lnTo>
                                <a:pt x="1419" y="56"/>
                              </a:lnTo>
                              <a:lnTo>
                                <a:pt x="1421" y="56"/>
                              </a:lnTo>
                              <a:lnTo>
                                <a:pt x="1424" y="56"/>
                              </a:lnTo>
                              <a:lnTo>
                                <a:pt x="1427" y="56"/>
                              </a:lnTo>
                              <a:lnTo>
                                <a:pt x="1429" y="56"/>
                              </a:lnTo>
                              <a:lnTo>
                                <a:pt x="1432" y="56"/>
                              </a:lnTo>
                              <a:lnTo>
                                <a:pt x="1434" y="56"/>
                              </a:lnTo>
                              <a:lnTo>
                                <a:pt x="1436" y="56"/>
                              </a:lnTo>
                              <a:lnTo>
                                <a:pt x="1438" y="56"/>
                              </a:lnTo>
                              <a:lnTo>
                                <a:pt x="1440" y="57"/>
                              </a:lnTo>
                              <a:lnTo>
                                <a:pt x="1450" y="59"/>
                              </a:lnTo>
                              <a:lnTo>
                                <a:pt x="1452" y="60"/>
                              </a:lnTo>
                              <a:lnTo>
                                <a:pt x="1453" y="61"/>
                              </a:lnTo>
                              <a:lnTo>
                                <a:pt x="1454" y="62"/>
                              </a:lnTo>
                              <a:lnTo>
                                <a:pt x="1455" y="63"/>
                              </a:lnTo>
                              <a:lnTo>
                                <a:pt x="1460" y="78"/>
                              </a:lnTo>
                              <a:lnTo>
                                <a:pt x="1460" y="80"/>
                              </a:lnTo>
                              <a:lnTo>
                                <a:pt x="1460" y="81"/>
                              </a:lnTo>
                              <a:lnTo>
                                <a:pt x="1460" y="83"/>
                              </a:lnTo>
                              <a:lnTo>
                                <a:pt x="1460" y="84"/>
                              </a:lnTo>
                              <a:lnTo>
                                <a:pt x="1460" y="86"/>
                              </a:lnTo>
                              <a:lnTo>
                                <a:pt x="1460" y="87"/>
                              </a:lnTo>
                              <a:lnTo>
                                <a:pt x="1460" y="89"/>
                              </a:lnTo>
                              <a:lnTo>
                                <a:pt x="1460" y="90"/>
                              </a:lnTo>
                              <a:lnTo>
                                <a:pt x="1460" y="91"/>
                              </a:lnTo>
                              <a:lnTo>
                                <a:pt x="1461" y="92"/>
                              </a:lnTo>
                              <a:lnTo>
                                <a:pt x="1461" y="94"/>
                              </a:lnTo>
                              <a:lnTo>
                                <a:pt x="1463" y="95"/>
                              </a:lnTo>
                              <a:lnTo>
                                <a:pt x="1464" y="96"/>
                              </a:lnTo>
                              <a:lnTo>
                                <a:pt x="1465" y="97"/>
                              </a:lnTo>
                              <a:lnTo>
                                <a:pt x="1467" y="97"/>
                              </a:lnTo>
                              <a:lnTo>
                                <a:pt x="1468" y="98"/>
                              </a:lnTo>
                              <a:lnTo>
                                <a:pt x="1499" y="101"/>
                              </a:lnTo>
                              <a:lnTo>
                                <a:pt x="1502" y="101"/>
                              </a:lnTo>
                              <a:lnTo>
                                <a:pt x="1505" y="101"/>
                              </a:lnTo>
                              <a:lnTo>
                                <a:pt x="1509" y="101"/>
                              </a:lnTo>
                              <a:lnTo>
                                <a:pt x="1512" y="101"/>
                              </a:lnTo>
                              <a:lnTo>
                                <a:pt x="1516" y="101"/>
                              </a:lnTo>
                              <a:lnTo>
                                <a:pt x="1519" y="101"/>
                              </a:lnTo>
                              <a:lnTo>
                                <a:pt x="1523" y="101"/>
                              </a:lnTo>
                              <a:lnTo>
                                <a:pt x="1526" y="100"/>
                              </a:lnTo>
                              <a:lnTo>
                                <a:pt x="1530" y="100"/>
                              </a:lnTo>
                              <a:lnTo>
                                <a:pt x="1533" y="100"/>
                              </a:lnTo>
                              <a:lnTo>
                                <a:pt x="1537" y="99"/>
                              </a:lnTo>
                              <a:lnTo>
                                <a:pt x="1540" y="99"/>
                              </a:lnTo>
                              <a:lnTo>
                                <a:pt x="1543" y="99"/>
                              </a:lnTo>
                              <a:lnTo>
                                <a:pt x="1546" y="98"/>
                              </a:lnTo>
                              <a:lnTo>
                                <a:pt x="1550" y="97"/>
                              </a:lnTo>
                              <a:lnTo>
                                <a:pt x="1553" y="97"/>
                              </a:lnTo>
                              <a:lnTo>
                                <a:pt x="1557" y="96"/>
                              </a:lnTo>
                              <a:lnTo>
                                <a:pt x="1561" y="95"/>
                              </a:lnTo>
                              <a:lnTo>
                                <a:pt x="1564" y="95"/>
                              </a:lnTo>
                              <a:lnTo>
                                <a:pt x="1568" y="94"/>
                              </a:lnTo>
                              <a:lnTo>
                                <a:pt x="1572" y="93"/>
                              </a:lnTo>
                              <a:lnTo>
                                <a:pt x="1575" y="92"/>
                              </a:lnTo>
                              <a:lnTo>
                                <a:pt x="1579" y="91"/>
                              </a:lnTo>
                              <a:lnTo>
                                <a:pt x="1582" y="90"/>
                              </a:lnTo>
                              <a:lnTo>
                                <a:pt x="1586" y="89"/>
                              </a:lnTo>
                              <a:lnTo>
                                <a:pt x="1589" y="88"/>
                              </a:lnTo>
                              <a:lnTo>
                                <a:pt x="1592" y="87"/>
                              </a:lnTo>
                              <a:lnTo>
                                <a:pt x="1595" y="86"/>
                              </a:lnTo>
                              <a:lnTo>
                                <a:pt x="1598" y="85"/>
                              </a:lnTo>
                              <a:lnTo>
                                <a:pt x="1600" y="84"/>
                              </a:lnTo>
                              <a:lnTo>
                                <a:pt x="1602" y="83"/>
                              </a:lnTo>
                              <a:lnTo>
                                <a:pt x="1604" y="82"/>
                              </a:lnTo>
                              <a:lnTo>
                                <a:pt x="1606" y="81"/>
                              </a:lnTo>
                              <a:lnTo>
                                <a:pt x="1607" y="80"/>
                              </a:lnTo>
                              <a:lnTo>
                                <a:pt x="1608" y="79"/>
                              </a:lnTo>
                              <a:lnTo>
                                <a:pt x="1608" y="78"/>
                              </a:lnTo>
                              <a:lnTo>
                                <a:pt x="1608" y="77"/>
                              </a:lnTo>
                              <a:lnTo>
                                <a:pt x="1602" y="75"/>
                              </a:lnTo>
                              <a:lnTo>
                                <a:pt x="1599" y="75"/>
                              </a:lnTo>
                              <a:lnTo>
                                <a:pt x="1596" y="74"/>
                              </a:lnTo>
                              <a:lnTo>
                                <a:pt x="1592" y="74"/>
                              </a:lnTo>
                              <a:lnTo>
                                <a:pt x="1588" y="74"/>
                              </a:lnTo>
                              <a:lnTo>
                                <a:pt x="1583" y="74"/>
                              </a:lnTo>
                              <a:lnTo>
                                <a:pt x="1578" y="74"/>
                              </a:lnTo>
                              <a:lnTo>
                                <a:pt x="1573" y="74"/>
                              </a:lnTo>
                              <a:lnTo>
                                <a:pt x="1568" y="74"/>
                              </a:lnTo>
                              <a:lnTo>
                                <a:pt x="1562" y="74"/>
                              </a:lnTo>
                              <a:lnTo>
                                <a:pt x="1556" y="74"/>
                              </a:lnTo>
                              <a:lnTo>
                                <a:pt x="1550" y="74"/>
                              </a:lnTo>
                              <a:lnTo>
                                <a:pt x="1543" y="74"/>
                              </a:lnTo>
                              <a:lnTo>
                                <a:pt x="1537" y="74"/>
                              </a:lnTo>
                              <a:lnTo>
                                <a:pt x="1530" y="74"/>
                              </a:lnTo>
                              <a:lnTo>
                                <a:pt x="1523" y="75"/>
                              </a:lnTo>
                              <a:lnTo>
                                <a:pt x="1517" y="75"/>
                              </a:lnTo>
                              <a:lnTo>
                                <a:pt x="1510" y="75"/>
                              </a:lnTo>
                              <a:lnTo>
                                <a:pt x="1504" y="76"/>
                              </a:lnTo>
                              <a:lnTo>
                                <a:pt x="1498" y="76"/>
                              </a:lnTo>
                              <a:lnTo>
                                <a:pt x="1492" y="77"/>
                              </a:lnTo>
                              <a:lnTo>
                                <a:pt x="1487" y="77"/>
                              </a:lnTo>
                              <a:lnTo>
                                <a:pt x="1481" y="77"/>
                              </a:lnTo>
                              <a:lnTo>
                                <a:pt x="1476" y="78"/>
                              </a:lnTo>
                              <a:lnTo>
                                <a:pt x="1471" y="78"/>
                              </a:lnTo>
                              <a:lnTo>
                                <a:pt x="1466" y="78"/>
                              </a:lnTo>
                              <a:lnTo>
                                <a:pt x="1461" y="78"/>
                              </a:lnTo>
                              <a:lnTo>
                                <a:pt x="1455" y="78"/>
                              </a:lnTo>
                              <a:lnTo>
                                <a:pt x="1450" y="79"/>
                              </a:lnTo>
                              <a:lnTo>
                                <a:pt x="1444" y="79"/>
                              </a:lnTo>
                              <a:lnTo>
                                <a:pt x="1438" y="79"/>
                              </a:lnTo>
                              <a:lnTo>
                                <a:pt x="1431" y="80"/>
                              </a:lnTo>
                              <a:lnTo>
                                <a:pt x="1423" y="80"/>
                              </a:lnTo>
                              <a:lnTo>
                                <a:pt x="1415" y="81"/>
                              </a:lnTo>
                              <a:lnTo>
                                <a:pt x="1406" y="81"/>
                              </a:lnTo>
                              <a:lnTo>
                                <a:pt x="1397" y="82"/>
                              </a:lnTo>
                              <a:lnTo>
                                <a:pt x="1386" y="83"/>
                              </a:lnTo>
                              <a:lnTo>
                                <a:pt x="1376" y="84"/>
                              </a:lnTo>
                              <a:lnTo>
                                <a:pt x="1364" y="85"/>
                              </a:lnTo>
                              <a:lnTo>
                                <a:pt x="1353" y="86"/>
                              </a:lnTo>
                              <a:lnTo>
                                <a:pt x="1286" y="90"/>
                              </a:lnTo>
                              <a:lnTo>
                                <a:pt x="1276" y="90"/>
                              </a:lnTo>
                              <a:lnTo>
                                <a:pt x="1239" y="92"/>
                              </a:lnTo>
                              <a:lnTo>
                                <a:pt x="1233" y="92"/>
                              </a:lnTo>
                              <a:lnTo>
                                <a:pt x="1213" y="92"/>
                              </a:lnTo>
                              <a:lnTo>
                                <a:pt x="1210" y="92"/>
                              </a:lnTo>
                              <a:lnTo>
                                <a:pt x="1184" y="87"/>
                              </a:lnTo>
                              <a:lnTo>
                                <a:pt x="1182" y="86"/>
                              </a:lnTo>
                              <a:lnTo>
                                <a:pt x="1180" y="85"/>
                              </a:lnTo>
                              <a:lnTo>
                                <a:pt x="1179" y="83"/>
                              </a:lnTo>
                              <a:lnTo>
                                <a:pt x="1177" y="82"/>
                              </a:lnTo>
                              <a:lnTo>
                                <a:pt x="1176" y="81"/>
                              </a:lnTo>
                              <a:lnTo>
                                <a:pt x="1175" y="79"/>
                              </a:lnTo>
                              <a:lnTo>
                                <a:pt x="1173" y="78"/>
                              </a:lnTo>
                              <a:lnTo>
                                <a:pt x="1172" y="76"/>
                              </a:lnTo>
                              <a:lnTo>
                                <a:pt x="1171" y="75"/>
                              </a:lnTo>
                              <a:lnTo>
                                <a:pt x="1170" y="74"/>
                              </a:lnTo>
                              <a:lnTo>
                                <a:pt x="1169" y="72"/>
                              </a:lnTo>
                              <a:lnTo>
                                <a:pt x="1163" y="64"/>
                              </a:lnTo>
                              <a:lnTo>
                                <a:pt x="1162" y="63"/>
                              </a:lnTo>
                              <a:lnTo>
                                <a:pt x="1161" y="62"/>
                              </a:lnTo>
                              <a:lnTo>
                                <a:pt x="1160" y="61"/>
                              </a:lnTo>
                              <a:lnTo>
                                <a:pt x="1159" y="60"/>
                              </a:lnTo>
                              <a:lnTo>
                                <a:pt x="1158" y="58"/>
                              </a:lnTo>
                              <a:lnTo>
                                <a:pt x="1157" y="57"/>
                              </a:lnTo>
                              <a:lnTo>
                                <a:pt x="1156" y="56"/>
                              </a:lnTo>
                              <a:lnTo>
                                <a:pt x="1155" y="55"/>
                              </a:lnTo>
                              <a:lnTo>
                                <a:pt x="1155" y="53"/>
                              </a:lnTo>
                              <a:lnTo>
                                <a:pt x="1154" y="52"/>
                              </a:lnTo>
                              <a:lnTo>
                                <a:pt x="1153" y="51"/>
                              </a:lnTo>
                              <a:lnTo>
                                <a:pt x="1153" y="49"/>
                              </a:lnTo>
                              <a:lnTo>
                                <a:pt x="1152" y="48"/>
                              </a:lnTo>
                              <a:lnTo>
                                <a:pt x="1152" y="47"/>
                              </a:lnTo>
                              <a:lnTo>
                                <a:pt x="1151" y="46"/>
                              </a:lnTo>
                              <a:lnTo>
                                <a:pt x="1150" y="45"/>
                              </a:lnTo>
                              <a:lnTo>
                                <a:pt x="1150" y="43"/>
                              </a:lnTo>
                              <a:lnTo>
                                <a:pt x="1149" y="42"/>
                              </a:lnTo>
                              <a:lnTo>
                                <a:pt x="1149" y="41"/>
                              </a:lnTo>
                              <a:lnTo>
                                <a:pt x="1148" y="40"/>
                              </a:lnTo>
                              <a:lnTo>
                                <a:pt x="1147" y="39"/>
                              </a:lnTo>
                              <a:lnTo>
                                <a:pt x="1147" y="38"/>
                              </a:lnTo>
                              <a:lnTo>
                                <a:pt x="1144" y="32"/>
                              </a:lnTo>
                              <a:lnTo>
                                <a:pt x="1143" y="30"/>
                              </a:lnTo>
                              <a:lnTo>
                                <a:pt x="1143" y="29"/>
                              </a:lnTo>
                              <a:lnTo>
                                <a:pt x="1142" y="28"/>
                              </a:lnTo>
                              <a:lnTo>
                                <a:pt x="1142" y="26"/>
                              </a:lnTo>
                              <a:lnTo>
                                <a:pt x="1141" y="25"/>
                              </a:lnTo>
                              <a:lnTo>
                                <a:pt x="1141" y="24"/>
                              </a:lnTo>
                              <a:lnTo>
                                <a:pt x="1140" y="22"/>
                              </a:lnTo>
                              <a:lnTo>
                                <a:pt x="1140" y="21"/>
                              </a:lnTo>
                              <a:lnTo>
                                <a:pt x="1139" y="20"/>
                              </a:lnTo>
                              <a:lnTo>
                                <a:pt x="1138" y="19"/>
                              </a:lnTo>
                              <a:lnTo>
                                <a:pt x="1137" y="18"/>
                              </a:lnTo>
                              <a:lnTo>
                                <a:pt x="1132" y="13"/>
                              </a:lnTo>
                              <a:lnTo>
                                <a:pt x="1131" y="12"/>
                              </a:lnTo>
                              <a:lnTo>
                                <a:pt x="1119" y="9"/>
                              </a:lnTo>
                              <a:lnTo>
                                <a:pt x="1117" y="9"/>
                              </a:lnTo>
                              <a:lnTo>
                                <a:pt x="1115" y="9"/>
                              </a:lnTo>
                              <a:lnTo>
                                <a:pt x="1113" y="9"/>
                              </a:lnTo>
                              <a:lnTo>
                                <a:pt x="1112" y="9"/>
                              </a:lnTo>
                              <a:lnTo>
                                <a:pt x="1109" y="9"/>
                              </a:lnTo>
                              <a:lnTo>
                                <a:pt x="1107" y="9"/>
                              </a:lnTo>
                              <a:lnTo>
                                <a:pt x="1105" y="9"/>
                              </a:lnTo>
                              <a:lnTo>
                                <a:pt x="1103" y="9"/>
                              </a:lnTo>
                              <a:lnTo>
                                <a:pt x="1101" y="9"/>
                              </a:lnTo>
                              <a:lnTo>
                                <a:pt x="1100" y="9"/>
                              </a:lnTo>
                              <a:lnTo>
                                <a:pt x="1098" y="9"/>
                              </a:lnTo>
                              <a:lnTo>
                                <a:pt x="1096" y="9"/>
                              </a:lnTo>
                              <a:lnTo>
                                <a:pt x="1094" y="9"/>
                              </a:lnTo>
                              <a:lnTo>
                                <a:pt x="1092" y="9"/>
                              </a:lnTo>
                              <a:lnTo>
                                <a:pt x="1090" y="9"/>
                              </a:lnTo>
                              <a:lnTo>
                                <a:pt x="1089" y="9"/>
                              </a:lnTo>
                              <a:lnTo>
                                <a:pt x="1087" y="9"/>
                              </a:lnTo>
                              <a:lnTo>
                                <a:pt x="1085" y="9"/>
                              </a:lnTo>
                              <a:lnTo>
                                <a:pt x="1083" y="9"/>
                              </a:lnTo>
                              <a:lnTo>
                                <a:pt x="1068" y="9"/>
                              </a:lnTo>
                              <a:lnTo>
                                <a:pt x="1067" y="9"/>
                              </a:lnTo>
                              <a:lnTo>
                                <a:pt x="1065" y="9"/>
                              </a:lnTo>
                              <a:lnTo>
                                <a:pt x="1064" y="9"/>
                              </a:lnTo>
                              <a:lnTo>
                                <a:pt x="1062" y="9"/>
                              </a:lnTo>
                              <a:lnTo>
                                <a:pt x="1060" y="9"/>
                              </a:lnTo>
                              <a:lnTo>
                                <a:pt x="1059" y="9"/>
                              </a:lnTo>
                              <a:lnTo>
                                <a:pt x="1057" y="9"/>
                              </a:lnTo>
                              <a:lnTo>
                                <a:pt x="1056" y="9"/>
                              </a:lnTo>
                              <a:lnTo>
                                <a:pt x="1055" y="9"/>
                              </a:lnTo>
                              <a:lnTo>
                                <a:pt x="1053" y="9"/>
                              </a:lnTo>
                              <a:lnTo>
                                <a:pt x="1052" y="9"/>
                              </a:lnTo>
                              <a:lnTo>
                                <a:pt x="1050" y="9"/>
                              </a:lnTo>
                              <a:lnTo>
                                <a:pt x="1049" y="9"/>
                              </a:lnTo>
                              <a:lnTo>
                                <a:pt x="1047" y="9"/>
                              </a:lnTo>
                              <a:lnTo>
                                <a:pt x="1046" y="9"/>
                              </a:lnTo>
                              <a:lnTo>
                                <a:pt x="1044" y="9"/>
                              </a:lnTo>
                              <a:lnTo>
                                <a:pt x="1043" y="9"/>
                              </a:lnTo>
                              <a:lnTo>
                                <a:pt x="1042" y="9"/>
                              </a:lnTo>
                              <a:lnTo>
                                <a:pt x="1040" y="9"/>
                              </a:lnTo>
                              <a:lnTo>
                                <a:pt x="1039" y="9"/>
                              </a:lnTo>
                              <a:lnTo>
                                <a:pt x="1037" y="9"/>
                              </a:lnTo>
                              <a:lnTo>
                                <a:pt x="1036" y="9"/>
                              </a:lnTo>
                              <a:lnTo>
                                <a:pt x="1034" y="9"/>
                              </a:lnTo>
                              <a:lnTo>
                                <a:pt x="1033" y="9"/>
                              </a:lnTo>
                              <a:lnTo>
                                <a:pt x="1032" y="9"/>
                              </a:lnTo>
                              <a:lnTo>
                                <a:pt x="1013" y="9"/>
                              </a:lnTo>
                              <a:lnTo>
                                <a:pt x="1011" y="9"/>
                              </a:lnTo>
                              <a:lnTo>
                                <a:pt x="1009" y="9"/>
                              </a:lnTo>
                              <a:lnTo>
                                <a:pt x="1006" y="9"/>
                              </a:lnTo>
                              <a:lnTo>
                                <a:pt x="1003" y="10"/>
                              </a:lnTo>
                              <a:lnTo>
                                <a:pt x="1000" y="10"/>
                              </a:lnTo>
                              <a:lnTo>
                                <a:pt x="998" y="10"/>
                              </a:lnTo>
                              <a:lnTo>
                                <a:pt x="994" y="11"/>
                              </a:lnTo>
                              <a:lnTo>
                                <a:pt x="991" y="11"/>
                              </a:lnTo>
                              <a:lnTo>
                                <a:pt x="988" y="11"/>
                              </a:lnTo>
                              <a:lnTo>
                                <a:pt x="985" y="11"/>
                              </a:lnTo>
                              <a:lnTo>
                                <a:pt x="982" y="12"/>
                              </a:lnTo>
                              <a:lnTo>
                                <a:pt x="979" y="12"/>
                              </a:lnTo>
                              <a:lnTo>
                                <a:pt x="976" y="13"/>
                              </a:lnTo>
                              <a:lnTo>
                                <a:pt x="973" y="14"/>
                              </a:lnTo>
                              <a:lnTo>
                                <a:pt x="970" y="15"/>
                              </a:lnTo>
                              <a:lnTo>
                                <a:pt x="967" y="16"/>
                              </a:lnTo>
                              <a:lnTo>
                                <a:pt x="964" y="17"/>
                              </a:lnTo>
                              <a:lnTo>
                                <a:pt x="946" y="21"/>
                              </a:lnTo>
                              <a:lnTo>
                                <a:pt x="943" y="21"/>
                              </a:lnTo>
                              <a:lnTo>
                                <a:pt x="911" y="23"/>
                              </a:lnTo>
                              <a:lnTo>
                                <a:pt x="908" y="23"/>
                              </a:lnTo>
                              <a:lnTo>
                                <a:pt x="906" y="23"/>
                              </a:lnTo>
                              <a:lnTo>
                                <a:pt x="903" y="23"/>
                              </a:lnTo>
                              <a:lnTo>
                                <a:pt x="901" y="23"/>
                              </a:lnTo>
                              <a:lnTo>
                                <a:pt x="898" y="23"/>
                              </a:lnTo>
                              <a:lnTo>
                                <a:pt x="896" y="23"/>
                              </a:lnTo>
                              <a:lnTo>
                                <a:pt x="893" y="23"/>
                              </a:lnTo>
                              <a:lnTo>
                                <a:pt x="891" y="23"/>
                              </a:lnTo>
                              <a:lnTo>
                                <a:pt x="889" y="23"/>
                              </a:lnTo>
                              <a:lnTo>
                                <a:pt x="886" y="23"/>
                              </a:lnTo>
                              <a:lnTo>
                                <a:pt x="884" y="23"/>
                              </a:lnTo>
                              <a:lnTo>
                                <a:pt x="882" y="22"/>
                              </a:lnTo>
                              <a:lnTo>
                                <a:pt x="880" y="22"/>
                              </a:lnTo>
                              <a:lnTo>
                                <a:pt x="879" y="22"/>
                              </a:lnTo>
                              <a:lnTo>
                                <a:pt x="878" y="22"/>
                              </a:lnTo>
                              <a:lnTo>
                                <a:pt x="876" y="21"/>
                              </a:lnTo>
                              <a:lnTo>
                                <a:pt x="875" y="21"/>
                              </a:lnTo>
                              <a:lnTo>
                                <a:pt x="874" y="21"/>
                              </a:lnTo>
                              <a:lnTo>
                                <a:pt x="872" y="20"/>
                              </a:lnTo>
                              <a:lnTo>
                                <a:pt x="871" y="19"/>
                              </a:lnTo>
                              <a:lnTo>
                                <a:pt x="870" y="19"/>
                              </a:lnTo>
                              <a:lnTo>
                                <a:pt x="869" y="18"/>
                              </a:lnTo>
                              <a:lnTo>
                                <a:pt x="868" y="18"/>
                              </a:lnTo>
                              <a:lnTo>
                                <a:pt x="866" y="17"/>
                              </a:lnTo>
                              <a:lnTo>
                                <a:pt x="865" y="17"/>
                              </a:lnTo>
                              <a:lnTo>
                                <a:pt x="864" y="16"/>
                              </a:lnTo>
                              <a:lnTo>
                                <a:pt x="863" y="15"/>
                              </a:lnTo>
                              <a:lnTo>
                                <a:pt x="862" y="14"/>
                              </a:lnTo>
                              <a:lnTo>
                                <a:pt x="861" y="13"/>
                              </a:lnTo>
                              <a:lnTo>
                                <a:pt x="860" y="12"/>
                              </a:lnTo>
                              <a:lnTo>
                                <a:pt x="859" y="12"/>
                              </a:lnTo>
                              <a:lnTo>
                                <a:pt x="858" y="11"/>
                              </a:lnTo>
                              <a:lnTo>
                                <a:pt x="856" y="11"/>
                              </a:lnTo>
                              <a:lnTo>
                                <a:pt x="850" y="9"/>
                              </a:lnTo>
                              <a:lnTo>
                                <a:pt x="849" y="9"/>
                              </a:lnTo>
                              <a:lnTo>
                                <a:pt x="839" y="9"/>
                              </a:lnTo>
                              <a:lnTo>
                                <a:pt x="837" y="9"/>
                              </a:lnTo>
                              <a:lnTo>
                                <a:pt x="835" y="9"/>
                              </a:lnTo>
                              <a:lnTo>
                                <a:pt x="833" y="9"/>
                              </a:lnTo>
                              <a:lnTo>
                                <a:pt x="831" y="9"/>
                              </a:lnTo>
                              <a:lnTo>
                                <a:pt x="829" y="9"/>
                              </a:lnTo>
                              <a:lnTo>
                                <a:pt x="826" y="9"/>
                              </a:lnTo>
                              <a:lnTo>
                                <a:pt x="824" y="9"/>
                              </a:lnTo>
                              <a:lnTo>
                                <a:pt x="822" y="9"/>
                              </a:lnTo>
                              <a:lnTo>
                                <a:pt x="819" y="9"/>
                              </a:lnTo>
                              <a:lnTo>
                                <a:pt x="817" y="9"/>
                              </a:lnTo>
                              <a:lnTo>
                                <a:pt x="814" y="9"/>
                              </a:lnTo>
                              <a:lnTo>
                                <a:pt x="812" y="9"/>
                              </a:lnTo>
                              <a:lnTo>
                                <a:pt x="810" y="10"/>
                              </a:lnTo>
                              <a:lnTo>
                                <a:pt x="807" y="10"/>
                              </a:lnTo>
                              <a:lnTo>
                                <a:pt x="805" y="10"/>
                              </a:lnTo>
                              <a:lnTo>
                                <a:pt x="803" y="11"/>
                              </a:lnTo>
                              <a:lnTo>
                                <a:pt x="801" y="11"/>
                              </a:lnTo>
                              <a:lnTo>
                                <a:pt x="799" y="11"/>
                              </a:lnTo>
                              <a:lnTo>
                                <a:pt x="797" y="12"/>
                              </a:lnTo>
                              <a:lnTo>
                                <a:pt x="795" y="12"/>
                              </a:lnTo>
                              <a:lnTo>
                                <a:pt x="793" y="12"/>
                              </a:lnTo>
                              <a:lnTo>
                                <a:pt x="791" y="13"/>
                              </a:lnTo>
                              <a:lnTo>
                                <a:pt x="789" y="13"/>
                              </a:lnTo>
                              <a:lnTo>
                                <a:pt x="787" y="14"/>
                              </a:lnTo>
                              <a:lnTo>
                                <a:pt x="785" y="14"/>
                              </a:lnTo>
                              <a:lnTo>
                                <a:pt x="783" y="15"/>
                              </a:lnTo>
                              <a:lnTo>
                                <a:pt x="781" y="16"/>
                              </a:lnTo>
                              <a:lnTo>
                                <a:pt x="780" y="16"/>
                              </a:lnTo>
                              <a:lnTo>
                                <a:pt x="778" y="17"/>
                              </a:lnTo>
                              <a:lnTo>
                                <a:pt x="776" y="18"/>
                              </a:lnTo>
                              <a:lnTo>
                                <a:pt x="774" y="18"/>
                              </a:lnTo>
                              <a:lnTo>
                                <a:pt x="773" y="19"/>
                              </a:lnTo>
                              <a:lnTo>
                                <a:pt x="771" y="20"/>
                              </a:lnTo>
                              <a:lnTo>
                                <a:pt x="770" y="20"/>
                              </a:lnTo>
                              <a:lnTo>
                                <a:pt x="769" y="21"/>
                              </a:lnTo>
                              <a:lnTo>
                                <a:pt x="768" y="22"/>
                              </a:lnTo>
                              <a:lnTo>
                                <a:pt x="767" y="23"/>
                              </a:lnTo>
                              <a:lnTo>
                                <a:pt x="766" y="24"/>
                              </a:lnTo>
                              <a:lnTo>
                                <a:pt x="767" y="25"/>
                              </a:lnTo>
                              <a:lnTo>
                                <a:pt x="768" y="26"/>
                              </a:lnTo>
                              <a:lnTo>
                                <a:pt x="769" y="26"/>
                              </a:lnTo>
                              <a:lnTo>
                                <a:pt x="770" y="26"/>
                              </a:lnTo>
                              <a:lnTo>
                                <a:pt x="772" y="26"/>
                              </a:lnTo>
                              <a:lnTo>
                                <a:pt x="774" y="27"/>
                              </a:lnTo>
                              <a:lnTo>
                                <a:pt x="776" y="27"/>
                              </a:lnTo>
                              <a:lnTo>
                                <a:pt x="778" y="28"/>
                              </a:lnTo>
                              <a:lnTo>
                                <a:pt x="781" y="28"/>
                              </a:lnTo>
                              <a:lnTo>
                                <a:pt x="783" y="29"/>
                              </a:lnTo>
                              <a:lnTo>
                                <a:pt x="786" y="30"/>
                              </a:lnTo>
                              <a:lnTo>
                                <a:pt x="788" y="31"/>
                              </a:lnTo>
                              <a:lnTo>
                                <a:pt x="791" y="31"/>
                              </a:lnTo>
                              <a:lnTo>
                                <a:pt x="794" y="32"/>
                              </a:lnTo>
                              <a:lnTo>
                                <a:pt x="797" y="32"/>
                              </a:lnTo>
                              <a:lnTo>
                                <a:pt x="813" y="33"/>
                              </a:lnTo>
                              <a:lnTo>
                                <a:pt x="817" y="33"/>
                              </a:lnTo>
                              <a:lnTo>
                                <a:pt x="821" y="33"/>
                              </a:lnTo>
                              <a:lnTo>
                                <a:pt x="825" y="32"/>
                              </a:lnTo>
                              <a:lnTo>
                                <a:pt x="829" y="32"/>
                              </a:lnTo>
                              <a:lnTo>
                                <a:pt x="833" y="32"/>
                              </a:lnTo>
                              <a:lnTo>
                                <a:pt x="837" y="31"/>
                              </a:lnTo>
                              <a:lnTo>
                                <a:pt x="841" y="31"/>
                              </a:lnTo>
                              <a:lnTo>
                                <a:pt x="845" y="30"/>
                              </a:lnTo>
                              <a:lnTo>
                                <a:pt x="850" y="29"/>
                              </a:lnTo>
                              <a:lnTo>
                                <a:pt x="854" y="28"/>
                              </a:lnTo>
                              <a:lnTo>
                                <a:pt x="859" y="28"/>
                              </a:lnTo>
                              <a:lnTo>
                                <a:pt x="863" y="27"/>
                              </a:lnTo>
                              <a:lnTo>
                                <a:pt x="867" y="26"/>
                              </a:lnTo>
                              <a:lnTo>
                                <a:pt x="871" y="26"/>
                              </a:lnTo>
                              <a:lnTo>
                                <a:pt x="875" y="25"/>
                              </a:lnTo>
                              <a:lnTo>
                                <a:pt x="879" y="24"/>
                              </a:lnTo>
                              <a:lnTo>
                                <a:pt x="882" y="23"/>
                              </a:lnTo>
                              <a:lnTo>
                                <a:pt x="886" y="22"/>
                              </a:lnTo>
                              <a:lnTo>
                                <a:pt x="890" y="22"/>
                              </a:lnTo>
                              <a:lnTo>
                                <a:pt x="894" y="21"/>
                              </a:lnTo>
                              <a:lnTo>
                                <a:pt x="898" y="20"/>
                              </a:lnTo>
                              <a:lnTo>
                                <a:pt x="901" y="20"/>
                              </a:lnTo>
                              <a:lnTo>
                                <a:pt x="904" y="19"/>
                              </a:lnTo>
                              <a:lnTo>
                                <a:pt x="927" y="18"/>
                              </a:lnTo>
                              <a:lnTo>
                                <a:pt x="929" y="18"/>
                              </a:lnTo>
                              <a:lnTo>
                                <a:pt x="931" y="18"/>
                              </a:lnTo>
                              <a:lnTo>
                                <a:pt x="933" y="17"/>
                              </a:lnTo>
                              <a:lnTo>
                                <a:pt x="935" y="17"/>
                              </a:lnTo>
                              <a:lnTo>
                                <a:pt x="937" y="18"/>
                              </a:lnTo>
                              <a:lnTo>
                                <a:pt x="938" y="18"/>
                              </a:lnTo>
                              <a:lnTo>
                                <a:pt x="940" y="18"/>
                              </a:lnTo>
                              <a:lnTo>
                                <a:pt x="942" y="17"/>
                              </a:lnTo>
                              <a:lnTo>
                                <a:pt x="943" y="18"/>
                              </a:lnTo>
                              <a:lnTo>
                                <a:pt x="945" y="18"/>
                              </a:lnTo>
                              <a:lnTo>
                                <a:pt x="946" y="18"/>
                              </a:lnTo>
                              <a:lnTo>
                                <a:pt x="948" y="18"/>
                              </a:lnTo>
                              <a:lnTo>
                                <a:pt x="949" y="19"/>
                              </a:lnTo>
                              <a:lnTo>
                                <a:pt x="951" y="19"/>
                              </a:lnTo>
                              <a:lnTo>
                                <a:pt x="952" y="20"/>
                              </a:lnTo>
                              <a:lnTo>
                                <a:pt x="953" y="20"/>
                              </a:lnTo>
                              <a:lnTo>
                                <a:pt x="954" y="21"/>
                              </a:lnTo>
                              <a:lnTo>
                                <a:pt x="955" y="21"/>
                              </a:lnTo>
                              <a:lnTo>
                                <a:pt x="956" y="22"/>
                              </a:lnTo>
                              <a:lnTo>
                                <a:pt x="957" y="23"/>
                              </a:lnTo>
                              <a:lnTo>
                                <a:pt x="958" y="23"/>
                              </a:lnTo>
                              <a:lnTo>
                                <a:pt x="960" y="24"/>
                              </a:lnTo>
                              <a:lnTo>
                                <a:pt x="961" y="24"/>
                              </a:lnTo>
                              <a:lnTo>
                                <a:pt x="962" y="25"/>
                              </a:lnTo>
                              <a:lnTo>
                                <a:pt x="963" y="25"/>
                              </a:lnTo>
                              <a:lnTo>
                                <a:pt x="963" y="26"/>
                              </a:lnTo>
                              <a:lnTo>
                                <a:pt x="964" y="26"/>
                              </a:lnTo>
                              <a:lnTo>
                                <a:pt x="965" y="27"/>
                              </a:lnTo>
                              <a:lnTo>
                                <a:pt x="966" y="27"/>
                              </a:lnTo>
                              <a:lnTo>
                                <a:pt x="967" y="28"/>
                              </a:lnTo>
                              <a:lnTo>
                                <a:pt x="968" y="29"/>
                              </a:lnTo>
                              <a:lnTo>
                                <a:pt x="970" y="30"/>
                              </a:lnTo>
                              <a:lnTo>
                                <a:pt x="971" y="30"/>
                              </a:lnTo>
                              <a:lnTo>
                                <a:pt x="972" y="31"/>
                              </a:lnTo>
                              <a:lnTo>
                                <a:pt x="980" y="34"/>
                              </a:lnTo>
                              <a:lnTo>
                                <a:pt x="982" y="34"/>
                              </a:lnTo>
                              <a:lnTo>
                                <a:pt x="997" y="36"/>
                              </a:lnTo>
                              <a:lnTo>
                                <a:pt x="999" y="36"/>
                              </a:lnTo>
                              <a:lnTo>
                                <a:pt x="1001" y="36"/>
                              </a:lnTo>
                              <a:lnTo>
                                <a:pt x="1003" y="36"/>
                              </a:lnTo>
                              <a:lnTo>
                                <a:pt x="1005" y="36"/>
                              </a:lnTo>
                              <a:lnTo>
                                <a:pt x="1007" y="36"/>
                              </a:lnTo>
                              <a:lnTo>
                                <a:pt x="1009" y="36"/>
                              </a:lnTo>
                              <a:lnTo>
                                <a:pt x="1011" y="36"/>
                              </a:lnTo>
                              <a:lnTo>
                                <a:pt x="1013" y="36"/>
                              </a:lnTo>
                              <a:lnTo>
                                <a:pt x="1015" y="36"/>
                              </a:lnTo>
                              <a:lnTo>
                                <a:pt x="1017" y="36"/>
                              </a:lnTo>
                              <a:lnTo>
                                <a:pt x="1020" y="36"/>
                              </a:lnTo>
                              <a:lnTo>
                                <a:pt x="1048" y="35"/>
                              </a:lnTo>
                              <a:lnTo>
                                <a:pt x="1051" y="35"/>
                              </a:lnTo>
                              <a:lnTo>
                                <a:pt x="1071" y="35"/>
                              </a:lnTo>
                              <a:lnTo>
                                <a:pt x="1075" y="35"/>
                              </a:lnTo>
                              <a:lnTo>
                                <a:pt x="1079" y="35"/>
                              </a:lnTo>
                              <a:lnTo>
                                <a:pt x="1082" y="35"/>
                              </a:lnTo>
                              <a:lnTo>
                                <a:pt x="1086" y="35"/>
                              </a:lnTo>
                              <a:lnTo>
                                <a:pt x="1089" y="35"/>
                              </a:lnTo>
                              <a:lnTo>
                                <a:pt x="1093" y="35"/>
                              </a:lnTo>
                              <a:lnTo>
                                <a:pt x="1097" y="35"/>
                              </a:lnTo>
                              <a:lnTo>
                                <a:pt x="1100" y="35"/>
                              </a:lnTo>
                              <a:lnTo>
                                <a:pt x="1104" y="35"/>
                              </a:lnTo>
                              <a:lnTo>
                                <a:pt x="1108" y="35"/>
                              </a:lnTo>
                              <a:lnTo>
                                <a:pt x="1111" y="35"/>
                              </a:lnTo>
                              <a:lnTo>
                                <a:pt x="1115" y="35"/>
                              </a:lnTo>
                              <a:lnTo>
                                <a:pt x="1118" y="35"/>
                              </a:lnTo>
                              <a:lnTo>
                                <a:pt x="1122" y="35"/>
                              </a:lnTo>
                              <a:lnTo>
                                <a:pt x="1125" y="35"/>
                              </a:lnTo>
                              <a:lnTo>
                                <a:pt x="1129" y="35"/>
                              </a:lnTo>
                              <a:lnTo>
                                <a:pt x="1133" y="35"/>
                              </a:lnTo>
                              <a:lnTo>
                                <a:pt x="1137" y="35"/>
                              </a:lnTo>
                              <a:lnTo>
                                <a:pt x="1140" y="35"/>
                              </a:lnTo>
                              <a:lnTo>
                                <a:pt x="1144" y="35"/>
                              </a:lnTo>
                              <a:lnTo>
                                <a:pt x="1148" y="35"/>
                              </a:lnTo>
                              <a:lnTo>
                                <a:pt x="1152" y="35"/>
                              </a:lnTo>
                              <a:lnTo>
                                <a:pt x="1156" y="35"/>
                              </a:lnTo>
                              <a:lnTo>
                                <a:pt x="1261" y="35"/>
                              </a:lnTo>
                              <a:lnTo>
                                <a:pt x="1264" y="35"/>
                              </a:lnTo>
                              <a:lnTo>
                                <a:pt x="1267" y="35"/>
                              </a:lnTo>
                              <a:lnTo>
                                <a:pt x="1269" y="35"/>
                              </a:lnTo>
                              <a:lnTo>
                                <a:pt x="1272" y="36"/>
                              </a:lnTo>
                              <a:lnTo>
                                <a:pt x="1274" y="36"/>
                              </a:lnTo>
                              <a:lnTo>
                                <a:pt x="1277" y="36"/>
                              </a:lnTo>
                              <a:lnTo>
                                <a:pt x="1280" y="37"/>
                              </a:lnTo>
                              <a:lnTo>
                                <a:pt x="1282" y="37"/>
                              </a:lnTo>
                              <a:lnTo>
                                <a:pt x="1301" y="39"/>
                              </a:lnTo>
                              <a:lnTo>
                                <a:pt x="1304" y="39"/>
                              </a:lnTo>
                              <a:lnTo>
                                <a:pt x="1324" y="40"/>
                              </a:lnTo>
                              <a:lnTo>
                                <a:pt x="1328" y="40"/>
                              </a:lnTo>
                              <a:lnTo>
                                <a:pt x="1332" y="40"/>
                              </a:lnTo>
                              <a:lnTo>
                                <a:pt x="1336" y="40"/>
                              </a:lnTo>
                              <a:lnTo>
                                <a:pt x="1341" y="40"/>
                              </a:lnTo>
                              <a:lnTo>
                                <a:pt x="1345" y="40"/>
                              </a:lnTo>
                              <a:lnTo>
                                <a:pt x="1350" y="40"/>
                              </a:lnTo>
                              <a:lnTo>
                                <a:pt x="1354" y="40"/>
                              </a:lnTo>
                              <a:lnTo>
                                <a:pt x="1359" y="39"/>
                              </a:lnTo>
                              <a:lnTo>
                                <a:pt x="1364" y="39"/>
                              </a:lnTo>
                              <a:lnTo>
                                <a:pt x="1368" y="39"/>
                              </a:lnTo>
                              <a:lnTo>
                                <a:pt x="1373" y="38"/>
                              </a:lnTo>
                              <a:lnTo>
                                <a:pt x="1378" y="38"/>
                              </a:lnTo>
                              <a:lnTo>
                                <a:pt x="1383" y="38"/>
                              </a:lnTo>
                              <a:lnTo>
                                <a:pt x="1388" y="38"/>
                              </a:lnTo>
                              <a:lnTo>
                                <a:pt x="1392" y="37"/>
                              </a:lnTo>
                              <a:lnTo>
                                <a:pt x="1397" y="37"/>
                              </a:lnTo>
                              <a:lnTo>
                                <a:pt x="1401" y="36"/>
                              </a:lnTo>
                              <a:lnTo>
                                <a:pt x="1406" y="36"/>
                              </a:lnTo>
                              <a:lnTo>
                                <a:pt x="1410" y="35"/>
                              </a:lnTo>
                              <a:lnTo>
                                <a:pt x="1414" y="35"/>
                              </a:lnTo>
                              <a:lnTo>
                                <a:pt x="1418" y="34"/>
                              </a:lnTo>
                              <a:lnTo>
                                <a:pt x="1423" y="34"/>
                              </a:lnTo>
                              <a:lnTo>
                                <a:pt x="1427" y="33"/>
                              </a:lnTo>
                              <a:lnTo>
                                <a:pt x="1431" y="33"/>
                              </a:lnTo>
                              <a:lnTo>
                                <a:pt x="1435" y="32"/>
                              </a:lnTo>
                              <a:lnTo>
                                <a:pt x="1439" y="32"/>
                              </a:lnTo>
                              <a:lnTo>
                                <a:pt x="1443" y="31"/>
                              </a:lnTo>
                              <a:lnTo>
                                <a:pt x="1446" y="31"/>
                              </a:lnTo>
                              <a:lnTo>
                                <a:pt x="1450" y="30"/>
                              </a:lnTo>
                              <a:lnTo>
                                <a:pt x="1454" y="29"/>
                              </a:lnTo>
                              <a:lnTo>
                                <a:pt x="1457" y="29"/>
                              </a:lnTo>
                              <a:lnTo>
                                <a:pt x="1460" y="28"/>
                              </a:lnTo>
                              <a:lnTo>
                                <a:pt x="1464" y="27"/>
                              </a:lnTo>
                              <a:lnTo>
                                <a:pt x="1467" y="27"/>
                              </a:lnTo>
                              <a:lnTo>
                                <a:pt x="1469" y="26"/>
                              </a:lnTo>
                              <a:lnTo>
                                <a:pt x="1472" y="26"/>
                              </a:lnTo>
                              <a:lnTo>
                                <a:pt x="1475" y="25"/>
                              </a:lnTo>
                              <a:lnTo>
                                <a:pt x="1478" y="24"/>
                              </a:lnTo>
                              <a:lnTo>
                                <a:pt x="1480" y="23"/>
                              </a:lnTo>
                              <a:lnTo>
                                <a:pt x="1483" y="23"/>
                              </a:lnTo>
                              <a:lnTo>
                                <a:pt x="1486" y="22"/>
                              </a:lnTo>
                              <a:lnTo>
                                <a:pt x="1488" y="21"/>
                              </a:lnTo>
                              <a:lnTo>
                                <a:pt x="1490" y="21"/>
                              </a:lnTo>
                              <a:lnTo>
                                <a:pt x="1493" y="20"/>
                              </a:lnTo>
                              <a:lnTo>
                                <a:pt x="1495" y="20"/>
                              </a:lnTo>
                              <a:lnTo>
                                <a:pt x="1497" y="19"/>
                              </a:lnTo>
                              <a:lnTo>
                                <a:pt x="1500" y="19"/>
                              </a:lnTo>
                              <a:lnTo>
                                <a:pt x="1501" y="19"/>
                              </a:lnTo>
                              <a:lnTo>
                                <a:pt x="1503" y="18"/>
                              </a:lnTo>
                              <a:lnTo>
                                <a:pt x="1504" y="18"/>
                              </a:lnTo>
                              <a:lnTo>
                                <a:pt x="1505" y="18"/>
                              </a:lnTo>
                              <a:lnTo>
                                <a:pt x="1506" y="18"/>
                              </a:lnTo>
                              <a:lnTo>
                                <a:pt x="1507" y="18"/>
                              </a:lnTo>
                              <a:lnTo>
                                <a:pt x="1507" y="17"/>
                              </a:lnTo>
                              <a:lnTo>
                                <a:pt x="1506" y="18"/>
                              </a:lnTo>
                              <a:lnTo>
                                <a:pt x="1505" y="18"/>
                              </a:lnTo>
                              <a:lnTo>
                                <a:pt x="1504" y="18"/>
                              </a:lnTo>
                              <a:lnTo>
                                <a:pt x="1504" y="19"/>
                              </a:lnTo>
                              <a:lnTo>
                                <a:pt x="1503" y="19"/>
                              </a:lnTo>
                              <a:lnTo>
                                <a:pt x="1502" y="19"/>
                              </a:lnTo>
                              <a:lnTo>
                                <a:pt x="1501" y="20"/>
                              </a:lnTo>
                              <a:lnTo>
                                <a:pt x="1490" y="22"/>
                              </a:lnTo>
                              <a:lnTo>
                                <a:pt x="1489" y="22"/>
                              </a:lnTo>
                              <a:lnTo>
                                <a:pt x="1487" y="22"/>
                              </a:lnTo>
                              <a:lnTo>
                                <a:pt x="1486" y="22"/>
                              </a:lnTo>
                              <a:lnTo>
                                <a:pt x="1484" y="22"/>
                              </a:lnTo>
                              <a:lnTo>
                                <a:pt x="1482" y="22"/>
                              </a:lnTo>
                              <a:lnTo>
                                <a:pt x="1481" y="22"/>
                              </a:lnTo>
                              <a:lnTo>
                                <a:pt x="1479" y="22"/>
                              </a:lnTo>
                              <a:lnTo>
                                <a:pt x="1478" y="23"/>
                              </a:lnTo>
                              <a:lnTo>
                                <a:pt x="1476" y="23"/>
                              </a:lnTo>
                              <a:lnTo>
                                <a:pt x="1475" y="23"/>
                              </a:lnTo>
                              <a:lnTo>
                                <a:pt x="1473" y="23"/>
                              </a:lnTo>
                              <a:lnTo>
                                <a:pt x="1471" y="23"/>
                              </a:lnTo>
                              <a:lnTo>
                                <a:pt x="1469" y="23"/>
                              </a:lnTo>
                              <a:lnTo>
                                <a:pt x="1468" y="23"/>
                              </a:lnTo>
                              <a:lnTo>
                                <a:pt x="1466" y="22"/>
                              </a:lnTo>
                              <a:lnTo>
                                <a:pt x="1464" y="22"/>
                              </a:lnTo>
                              <a:lnTo>
                                <a:pt x="1462" y="22"/>
                              </a:lnTo>
                              <a:lnTo>
                                <a:pt x="1460" y="22"/>
                              </a:lnTo>
                              <a:lnTo>
                                <a:pt x="1458" y="22"/>
                              </a:lnTo>
                              <a:lnTo>
                                <a:pt x="1455" y="22"/>
                              </a:lnTo>
                              <a:lnTo>
                                <a:pt x="1453" y="22"/>
                              </a:lnTo>
                              <a:lnTo>
                                <a:pt x="1450" y="22"/>
                              </a:lnTo>
                              <a:lnTo>
                                <a:pt x="1447" y="22"/>
                              </a:lnTo>
                              <a:lnTo>
                                <a:pt x="1445" y="22"/>
                              </a:lnTo>
                              <a:lnTo>
                                <a:pt x="1442" y="22"/>
                              </a:lnTo>
                              <a:lnTo>
                                <a:pt x="1425" y="22"/>
                              </a:lnTo>
                              <a:lnTo>
                                <a:pt x="1422" y="22"/>
                              </a:lnTo>
                              <a:lnTo>
                                <a:pt x="1418" y="22"/>
                              </a:lnTo>
                              <a:lnTo>
                                <a:pt x="1415" y="22"/>
                              </a:lnTo>
                              <a:lnTo>
                                <a:pt x="1411" y="22"/>
                              </a:lnTo>
                              <a:lnTo>
                                <a:pt x="1408" y="22"/>
                              </a:lnTo>
                              <a:lnTo>
                                <a:pt x="1404" y="22"/>
                              </a:lnTo>
                              <a:lnTo>
                                <a:pt x="1400" y="22"/>
                              </a:lnTo>
                              <a:lnTo>
                                <a:pt x="1397" y="22"/>
                              </a:lnTo>
                              <a:lnTo>
                                <a:pt x="1393" y="22"/>
                              </a:lnTo>
                              <a:lnTo>
                                <a:pt x="1389" y="22"/>
                              </a:lnTo>
                              <a:lnTo>
                                <a:pt x="1386" y="22"/>
                              </a:lnTo>
                              <a:lnTo>
                                <a:pt x="1382" y="22"/>
                              </a:lnTo>
                              <a:lnTo>
                                <a:pt x="1378" y="22"/>
                              </a:lnTo>
                              <a:lnTo>
                                <a:pt x="1374" y="22"/>
                              </a:lnTo>
                              <a:lnTo>
                                <a:pt x="1369" y="22"/>
                              </a:lnTo>
                              <a:lnTo>
                                <a:pt x="1365" y="22"/>
                              </a:lnTo>
                              <a:lnTo>
                                <a:pt x="1361" y="22"/>
                              </a:lnTo>
                              <a:lnTo>
                                <a:pt x="1356" y="22"/>
                              </a:lnTo>
                              <a:lnTo>
                                <a:pt x="1352" y="22"/>
                              </a:lnTo>
                              <a:lnTo>
                                <a:pt x="1347" y="22"/>
                              </a:lnTo>
                              <a:lnTo>
                                <a:pt x="1342" y="22"/>
                              </a:lnTo>
                              <a:lnTo>
                                <a:pt x="1337" y="22"/>
                              </a:lnTo>
                              <a:lnTo>
                                <a:pt x="1331" y="22"/>
                              </a:lnTo>
                              <a:lnTo>
                                <a:pt x="1326" y="22"/>
                              </a:lnTo>
                              <a:lnTo>
                                <a:pt x="1321" y="22"/>
                              </a:lnTo>
                              <a:lnTo>
                                <a:pt x="1222" y="22"/>
                              </a:lnTo>
                              <a:lnTo>
                                <a:pt x="1223" y="22"/>
                              </a:lnTo>
                              <a:lnTo>
                                <a:pt x="1227" y="22"/>
                              </a:lnTo>
                              <a:lnTo>
                                <a:pt x="1229" y="22"/>
                              </a:lnTo>
                              <a:lnTo>
                                <a:pt x="1230" y="22"/>
                              </a:lnTo>
                              <a:lnTo>
                                <a:pt x="1232" y="22"/>
                              </a:lnTo>
                              <a:lnTo>
                                <a:pt x="1233" y="22"/>
                              </a:lnTo>
                              <a:lnTo>
                                <a:pt x="1235" y="22"/>
                              </a:lnTo>
                              <a:lnTo>
                                <a:pt x="1237" y="21"/>
                              </a:lnTo>
                              <a:lnTo>
                                <a:pt x="1238" y="21"/>
                              </a:lnTo>
                              <a:lnTo>
                                <a:pt x="1240" y="21"/>
                              </a:lnTo>
                              <a:lnTo>
                                <a:pt x="1242" y="20"/>
                              </a:lnTo>
                              <a:lnTo>
                                <a:pt x="1243" y="20"/>
                              </a:lnTo>
                              <a:lnTo>
                                <a:pt x="1245" y="20"/>
                              </a:lnTo>
                              <a:lnTo>
                                <a:pt x="1253" y="19"/>
                              </a:lnTo>
                              <a:lnTo>
                                <a:pt x="1255" y="18"/>
                              </a:lnTo>
                              <a:lnTo>
                                <a:pt x="1256" y="18"/>
                              </a:lnTo>
                              <a:lnTo>
                                <a:pt x="1258" y="18"/>
                              </a:lnTo>
                              <a:lnTo>
                                <a:pt x="1259" y="17"/>
                              </a:lnTo>
                              <a:lnTo>
                                <a:pt x="1261" y="17"/>
                              </a:lnTo>
                              <a:lnTo>
                                <a:pt x="1262" y="16"/>
                              </a:lnTo>
                              <a:lnTo>
                                <a:pt x="1264" y="16"/>
                              </a:lnTo>
                              <a:lnTo>
                                <a:pt x="1265" y="16"/>
                              </a:lnTo>
                              <a:lnTo>
                                <a:pt x="1267" y="15"/>
                              </a:lnTo>
                              <a:lnTo>
                                <a:pt x="1268" y="15"/>
                              </a:lnTo>
                              <a:lnTo>
                                <a:pt x="1270" y="15"/>
                              </a:lnTo>
                              <a:lnTo>
                                <a:pt x="1271" y="15"/>
                              </a:lnTo>
                              <a:lnTo>
                                <a:pt x="1273" y="14"/>
                              </a:lnTo>
                              <a:lnTo>
                                <a:pt x="1274" y="14"/>
                              </a:lnTo>
                              <a:lnTo>
                                <a:pt x="1275" y="14"/>
                              </a:lnTo>
                              <a:lnTo>
                                <a:pt x="1277" y="14"/>
                              </a:lnTo>
                              <a:lnTo>
                                <a:pt x="1278" y="14"/>
                              </a:lnTo>
                              <a:lnTo>
                                <a:pt x="1280" y="13"/>
                              </a:lnTo>
                              <a:lnTo>
                                <a:pt x="1281" y="13"/>
                              </a:lnTo>
                              <a:lnTo>
                                <a:pt x="1283" y="12"/>
                              </a:lnTo>
                              <a:lnTo>
                                <a:pt x="1284" y="12"/>
                              </a:lnTo>
                              <a:lnTo>
                                <a:pt x="1286" y="12"/>
                              </a:lnTo>
                              <a:lnTo>
                                <a:pt x="1302" y="10"/>
                              </a:lnTo>
                              <a:lnTo>
                                <a:pt x="1304" y="9"/>
                              </a:lnTo>
                              <a:lnTo>
                                <a:pt x="1306" y="9"/>
                              </a:lnTo>
                              <a:lnTo>
                                <a:pt x="1308" y="9"/>
                              </a:lnTo>
                              <a:lnTo>
                                <a:pt x="1310" y="9"/>
                              </a:lnTo>
                              <a:lnTo>
                                <a:pt x="1312" y="9"/>
                              </a:lnTo>
                              <a:lnTo>
                                <a:pt x="1315" y="9"/>
                              </a:lnTo>
                              <a:lnTo>
                                <a:pt x="1317" y="9"/>
                              </a:lnTo>
                              <a:lnTo>
                                <a:pt x="1319" y="9"/>
                              </a:lnTo>
                              <a:lnTo>
                                <a:pt x="1322" y="9"/>
                              </a:lnTo>
                              <a:lnTo>
                                <a:pt x="1324" y="9"/>
                              </a:lnTo>
                              <a:lnTo>
                                <a:pt x="1326" y="9"/>
                              </a:lnTo>
                              <a:lnTo>
                                <a:pt x="1329" y="9"/>
                              </a:lnTo>
                              <a:lnTo>
                                <a:pt x="1331" y="9"/>
                              </a:lnTo>
                              <a:lnTo>
                                <a:pt x="1333" y="9"/>
                              </a:lnTo>
                              <a:lnTo>
                                <a:pt x="1335" y="9"/>
                              </a:lnTo>
                              <a:lnTo>
                                <a:pt x="1337" y="9"/>
                              </a:lnTo>
                              <a:lnTo>
                                <a:pt x="1339" y="9"/>
                              </a:lnTo>
                              <a:lnTo>
                                <a:pt x="1342" y="9"/>
                              </a:lnTo>
                              <a:lnTo>
                                <a:pt x="1344" y="9"/>
                              </a:lnTo>
                              <a:lnTo>
                                <a:pt x="1346" y="9"/>
                              </a:lnTo>
                              <a:lnTo>
                                <a:pt x="1349" y="8"/>
                              </a:lnTo>
                              <a:lnTo>
                                <a:pt x="1351" y="8"/>
                              </a:lnTo>
                              <a:lnTo>
                                <a:pt x="1354" y="8"/>
                              </a:lnTo>
                              <a:lnTo>
                                <a:pt x="1356" y="8"/>
                              </a:lnTo>
                              <a:lnTo>
                                <a:pt x="1359" y="7"/>
                              </a:lnTo>
                              <a:lnTo>
                                <a:pt x="1361" y="7"/>
                              </a:lnTo>
                              <a:lnTo>
                                <a:pt x="1364" y="7"/>
                              </a:lnTo>
                              <a:lnTo>
                                <a:pt x="1367" y="6"/>
                              </a:lnTo>
                              <a:lnTo>
                                <a:pt x="1369" y="6"/>
                              </a:lnTo>
                              <a:lnTo>
                                <a:pt x="1372" y="5"/>
                              </a:lnTo>
                              <a:lnTo>
                                <a:pt x="1374" y="5"/>
                              </a:lnTo>
                              <a:lnTo>
                                <a:pt x="1377" y="4"/>
                              </a:lnTo>
                              <a:lnTo>
                                <a:pt x="1379" y="4"/>
                              </a:lnTo>
                              <a:lnTo>
                                <a:pt x="1398" y="1"/>
                              </a:lnTo>
                              <a:lnTo>
                                <a:pt x="1400" y="1"/>
                              </a:lnTo>
                              <a:lnTo>
                                <a:pt x="1402" y="1"/>
                              </a:lnTo>
                              <a:lnTo>
                                <a:pt x="1403" y="0"/>
                              </a:lnTo>
                              <a:lnTo>
                                <a:pt x="1404" y="0"/>
                              </a:lnTo>
                              <a:lnTo>
                                <a:pt x="1406" y="0"/>
                              </a:lnTo>
                              <a:lnTo>
                                <a:pt x="1407" y="0"/>
                              </a:lnTo>
                              <a:lnTo>
                                <a:pt x="1406" y="0"/>
                              </a:lnTo>
                              <a:lnTo>
                                <a:pt x="1405" y="0"/>
                              </a:lnTo>
                              <a:lnTo>
                                <a:pt x="1404" y="0"/>
                              </a:lnTo>
                              <a:lnTo>
                                <a:pt x="1403" y="1"/>
                              </a:lnTo>
                              <a:lnTo>
                                <a:pt x="1402" y="1"/>
                              </a:lnTo>
                              <a:lnTo>
                                <a:pt x="1400" y="1"/>
                              </a:lnTo>
                              <a:lnTo>
                                <a:pt x="1398" y="2"/>
                              </a:lnTo>
                              <a:lnTo>
                                <a:pt x="1396" y="2"/>
                              </a:lnTo>
                              <a:lnTo>
                                <a:pt x="1394" y="3"/>
                              </a:lnTo>
                              <a:lnTo>
                                <a:pt x="1392" y="3"/>
                              </a:lnTo>
                              <a:lnTo>
                                <a:pt x="1390" y="3"/>
                              </a:lnTo>
                              <a:lnTo>
                                <a:pt x="1387" y="4"/>
                              </a:lnTo>
                              <a:lnTo>
                                <a:pt x="1384" y="4"/>
                              </a:lnTo>
                              <a:lnTo>
                                <a:pt x="1382" y="5"/>
                              </a:lnTo>
                              <a:lnTo>
                                <a:pt x="1379" y="5"/>
                              </a:lnTo>
                              <a:lnTo>
                                <a:pt x="1376" y="6"/>
                              </a:lnTo>
                              <a:lnTo>
                                <a:pt x="1373" y="6"/>
                              </a:lnTo>
                              <a:lnTo>
                                <a:pt x="1370" y="7"/>
                              </a:lnTo>
                              <a:lnTo>
                                <a:pt x="1356" y="8"/>
                              </a:lnTo>
                              <a:lnTo>
                                <a:pt x="1352" y="9"/>
                              </a:lnTo>
                              <a:lnTo>
                                <a:pt x="1325" y="10"/>
                              </a:lnTo>
                              <a:lnTo>
                                <a:pt x="1321" y="10"/>
                              </a:lnTo>
                              <a:lnTo>
                                <a:pt x="1318" y="10"/>
                              </a:lnTo>
                              <a:lnTo>
                                <a:pt x="1314" y="10"/>
                              </a:lnTo>
                              <a:lnTo>
                                <a:pt x="1311" y="10"/>
                              </a:lnTo>
                              <a:lnTo>
                                <a:pt x="1307" y="10"/>
                              </a:lnTo>
                              <a:lnTo>
                                <a:pt x="1304" y="10"/>
                              </a:lnTo>
                              <a:lnTo>
                                <a:pt x="1301" y="10"/>
                              </a:lnTo>
                              <a:lnTo>
                                <a:pt x="1298" y="9"/>
                              </a:lnTo>
                              <a:lnTo>
                                <a:pt x="1295" y="9"/>
                              </a:lnTo>
                              <a:lnTo>
                                <a:pt x="1292" y="10"/>
                              </a:lnTo>
                              <a:lnTo>
                                <a:pt x="1289" y="10"/>
                              </a:lnTo>
                              <a:lnTo>
                                <a:pt x="1286" y="10"/>
                              </a:lnTo>
                              <a:lnTo>
                                <a:pt x="1283" y="10"/>
                              </a:lnTo>
                              <a:lnTo>
                                <a:pt x="1280" y="11"/>
                              </a:lnTo>
                              <a:lnTo>
                                <a:pt x="1277" y="11"/>
                              </a:lnTo>
                              <a:lnTo>
                                <a:pt x="1275" y="12"/>
                              </a:lnTo>
                              <a:lnTo>
                                <a:pt x="1272" y="12"/>
                              </a:lnTo>
                              <a:lnTo>
                                <a:pt x="1269" y="13"/>
                              </a:lnTo>
                              <a:lnTo>
                                <a:pt x="1266" y="13"/>
                              </a:lnTo>
                              <a:lnTo>
                                <a:pt x="1263" y="14"/>
                              </a:lnTo>
                              <a:lnTo>
                                <a:pt x="1260" y="14"/>
                              </a:lnTo>
                              <a:lnTo>
                                <a:pt x="1247" y="19"/>
                              </a:lnTo>
                              <a:lnTo>
                                <a:pt x="1244" y="19"/>
                              </a:lnTo>
                              <a:lnTo>
                                <a:pt x="1241" y="20"/>
                              </a:lnTo>
                              <a:lnTo>
                                <a:pt x="1238" y="21"/>
                              </a:lnTo>
                              <a:lnTo>
                                <a:pt x="1235" y="22"/>
                              </a:lnTo>
                              <a:lnTo>
                                <a:pt x="1233" y="23"/>
                              </a:lnTo>
                              <a:lnTo>
                                <a:pt x="1230" y="23"/>
                              </a:lnTo>
                              <a:lnTo>
                                <a:pt x="1228" y="24"/>
                              </a:lnTo>
                              <a:lnTo>
                                <a:pt x="1225" y="25"/>
                              </a:lnTo>
                              <a:lnTo>
                                <a:pt x="1223" y="26"/>
                              </a:lnTo>
                              <a:lnTo>
                                <a:pt x="1221" y="26"/>
                              </a:lnTo>
                              <a:lnTo>
                                <a:pt x="1219" y="27"/>
                              </a:lnTo>
                              <a:lnTo>
                                <a:pt x="1217" y="28"/>
                              </a:lnTo>
                              <a:lnTo>
                                <a:pt x="1216" y="28"/>
                              </a:lnTo>
                              <a:lnTo>
                                <a:pt x="1214" y="29"/>
                              </a:lnTo>
                              <a:lnTo>
                                <a:pt x="1212" y="29"/>
                              </a:lnTo>
                              <a:lnTo>
                                <a:pt x="1211" y="30"/>
                              </a:lnTo>
                              <a:lnTo>
                                <a:pt x="1209" y="30"/>
                              </a:lnTo>
                              <a:lnTo>
                                <a:pt x="1207" y="31"/>
                              </a:lnTo>
                              <a:lnTo>
                                <a:pt x="1206" y="31"/>
                              </a:lnTo>
                              <a:lnTo>
                                <a:pt x="1204" y="32"/>
                              </a:lnTo>
                              <a:lnTo>
                                <a:pt x="1203" y="32"/>
                              </a:lnTo>
                              <a:lnTo>
                                <a:pt x="1202" y="33"/>
                              </a:lnTo>
                              <a:lnTo>
                                <a:pt x="1189" y="35"/>
                              </a:lnTo>
                              <a:lnTo>
                                <a:pt x="1188" y="35"/>
                              </a:lnTo>
                              <a:lnTo>
                                <a:pt x="1186" y="36"/>
                              </a:lnTo>
                              <a:lnTo>
                                <a:pt x="1185" y="36"/>
                              </a:lnTo>
                              <a:lnTo>
                                <a:pt x="1184" y="36"/>
                              </a:lnTo>
                              <a:lnTo>
                                <a:pt x="1182" y="36"/>
                              </a:lnTo>
                              <a:lnTo>
                                <a:pt x="1181" y="36"/>
                              </a:lnTo>
                              <a:lnTo>
                                <a:pt x="1179" y="36"/>
                              </a:lnTo>
                              <a:lnTo>
                                <a:pt x="1177" y="36"/>
                              </a:lnTo>
                              <a:lnTo>
                                <a:pt x="1176" y="36"/>
                              </a:lnTo>
                              <a:lnTo>
                                <a:pt x="1174" y="37"/>
                              </a:lnTo>
                              <a:lnTo>
                                <a:pt x="1172" y="37"/>
                              </a:lnTo>
                              <a:lnTo>
                                <a:pt x="1170" y="37"/>
                              </a:lnTo>
                              <a:lnTo>
                                <a:pt x="1158" y="41"/>
                              </a:lnTo>
                              <a:lnTo>
                                <a:pt x="1155" y="41"/>
                              </a:lnTo>
                              <a:lnTo>
                                <a:pt x="1152" y="42"/>
                              </a:lnTo>
                              <a:lnTo>
                                <a:pt x="1148" y="43"/>
                              </a:lnTo>
                              <a:lnTo>
                                <a:pt x="1145" y="44"/>
                              </a:lnTo>
                              <a:lnTo>
                                <a:pt x="1141" y="45"/>
                              </a:lnTo>
                              <a:lnTo>
                                <a:pt x="1138" y="46"/>
                              </a:lnTo>
                              <a:lnTo>
                                <a:pt x="1133" y="47"/>
                              </a:lnTo>
                              <a:lnTo>
                                <a:pt x="1129" y="48"/>
                              </a:lnTo>
                              <a:lnTo>
                                <a:pt x="1125" y="50"/>
                              </a:lnTo>
                              <a:lnTo>
                                <a:pt x="1119" y="51"/>
                              </a:lnTo>
                              <a:lnTo>
                                <a:pt x="1114" y="53"/>
                              </a:lnTo>
                              <a:lnTo>
                                <a:pt x="1109" y="55"/>
                              </a:lnTo>
                              <a:lnTo>
                                <a:pt x="1103" y="57"/>
                              </a:lnTo>
                              <a:lnTo>
                                <a:pt x="1097" y="58"/>
                              </a:lnTo>
                              <a:lnTo>
                                <a:pt x="1091" y="60"/>
                              </a:lnTo>
                              <a:lnTo>
                                <a:pt x="1084" y="62"/>
                              </a:lnTo>
                              <a:lnTo>
                                <a:pt x="1077" y="64"/>
                              </a:lnTo>
                              <a:lnTo>
                                <a:pt x="1069" y="66"/>
                              </a:lnTo>
                              <a:lnTo>
                                <a:pt x="1061" y="69"/>
                              </a:lnTo>
                              <a:lnTo>
                                <a:pt x="1053" y="71"/>
                              </a:lnTo>
                              <a:lnTo>
                                <a:pt x="1044" y="73"/>
                              </a:lnTo>
                              <a:lnTo>
                                <a:pt x="1035" y="75"/>
                              </a:lnTo>
                              <a:lnTo>
                                <a:pt x="1025" y="77"/>
                              </a:lnTo>
                              <a:lnTo>
                                <a:pt x="1016" y="80"/>
                              </a:lnTo>
                              <a:lnTo>
                                <a:pt x="1006" y="83"/>
                              </a:lnTo>
                              <a:lnTo>
                                <a:pt x="996" y="85"/>
                              </a:lnTo>
                              <a:lnTo>
                                <a:pt x="940" y="99"/>
                              </a:lnTo>
                              <a:lnTo>
                                <a:pt x="928" y="102"/>
                              </a:lnTo>
                              <a:lnTo>
                                <a:pt x="915" y="105"/>
                              </a:lnTo>
                              <a:lnTo>
                                <a:pt x="903" y="108"/>
                              </a:lnTo>
                              <a:lnTo>
                                <a:pt x="890" y="112"/>
                              </a:lnTo>
                              <a:lnTo>
                                <a:pt x="877" y="115"/>
                              </a:lnTo>
                              <a:lnTo>
                                <a:pt x="864" y="118"/>
                              </a:lnTo>
                              <a:lnTo>
                                <a:pt x="854" y="121"/>
                              </a:lnTo>
                              <a:lnTo>
                                <a:pt x="844" y="124"/>
                              </a:lnTo>
                              <a:lnTo>
                                <a:pt x="835" y="126"/>
                              </a:lnTo>
                              <a:lnTo>
                                <a:pt x="825" y="129"/>
                              </a:lnTo>
                              <a:lnTo>
                                <a:pt x="812" y="132"/>
                              </a:lnTo>
                              <a:lnTo>
                                <a:pt x="799" y="135"/>
                              </a:lnTo>
                              <a:lnTo>
                                <a:pt x="788" y="138"/>
                              </a:lnTo>
                              <a:lnTo>
                                <a:pt x="776" y="142"/>
                              </a:lnTo>
                              <a:lnTo>
                                <a:pt x="764" y="145"/>
                              </a:lnTo>
                              <a:lnTo>
                                <a:pt x="754" y="147"/>
                              </a:lnTo>
                              <a:lnTo>
                                <a:pt x="707" y="157"/>
                              </a:lnTo>
                              <a:lnTo>
                                <a:pt x="699" y="159"/>
                              </a:lnTo>
                              <a:lnTo>
                                <a:pt x="634" y="166"/>
                              </a:lnTo>
                              <a:lnTo>
                                <a:pt x="624" y="166"/>
                              </a:lnTo>
                              <a:lnTo>
                                <a:pt x="619" y="167"/>
                              </a:lnTo>
                              <a:lnTo>
                                <a:pt x="614" y="167"/>
                              </a:lnTo>
                              <a:lnTo>
                                <a:pt x="610" y="167"/>
                              </a:lnTo>
                              <a:lnTo>
                                <a:pt x="605" y="167"/>
                              </a:lnTo>
                              <a:lnTo>
                                <a:pt x="601" y="167"/>
                              </a:lnTo>
                              <a:lnTo>
                                <a:pt x="596" y="167"/>
                              </a:lnTo>
                              <a:lnTo>
                                <a:pt x="592" y="166"/>
                              </a:lnTo>
                              <a:lnTo>
                                <a:pt x="588" y="166"/>
                              </a:lnTo>
                              <a:lnTo>
                                <a:pt x="584" y="166"/>
                              </a:lnTo>
                              <a:lnTo>
                                <a:pt x="580" y="166"/>
                              </a:lnTo>
                              <a:lnTo>
                                <a:pt x="576" y="166"/>
                              </a:lnTo>
                              <a:lnTo>
                                <a:pt x="572" y="166"/>
                              </a:lnTo>
                              <a:lnTo>
                                <a:pt x="568" y="166"/>
                              </a:lnTo>
                              <a:lnTo>
                                <a:pt x="564" y="166"/>
                              </a:lnTo>
                              <a:lnTo>
                                <a:pt x="560" y="166"/>
                              </a:lnTo>
                              <a:lnTo>
                                <a:pt x="556" y="166"/>
                              </a:lnTo>
                              <a:lnTo>
                                <a:pt x="552" y="166"/>
                              </a:lnTo>
                              <a:lnTo>
                                <a:pt x="548" y="166"/>
                              </a:lnTo>
                              <a:lnTo>
                                <a:pt x="544" y="166"/>
                              </a:lnTo>
                              <a:lnTo>
                                <a:pt x="515" y="166"/>
                              </a:lnTo>
                              <a:lnTo>
                                <a:pt x="511" y="166"/>
                              </a:lnTo>
                              <a:lnTo>
                                <a:pt x="507" y="166"/>
                              </a:lnTo>
                              <a:lnTo>
                                <a:pt x="504" y="166"/>
                              </a:lnTo>
                              <a:lnTo>
                                <a:pt x="500" y="166"/>
                              </a:lnTo>
                              <a:lnTo>
                                <a:pt x="496" y="166"/>
                              </a:lnTo>
                              <a:lnTo>
                                <a:pt x="492" y="166"/>
                              </a:lnTo>
                              <a:lnTo>
                                <a:pt x="488" y="166"/>
                              </a:lnTo>
                              <a:lnTo>
                                <a:pt x="470" y="166"/>
                              </a:lnTo>
                              <a:lnTo>
                                <a:pt x="466" y="166"/>
                              </a:lnTo>
                              <a:lnTo>
                                <a:pt x="462" y="166"/>
                              </a:lnTo>
                              <a:lnTo>
                                <a:pt x="459" y="166"/>
                              </a:lnTo>
                              <a:lnTo>
                                <a:pt x="455" y="166"/>
                              </a:lnTo>
                              <a:lnTo>
                                <a:pt x="451" y="166"/>
                              </a:lnTo>
                              <a:lnTo>
                                <a:pt x="447" y="166"/>
                              </a:lnTo>
                              <a:lnTo>
                                <a:pt x="444" y="166"/>
                              </a:lnTo>
                              <a:lnTo>
                                <a:pt x="440" y="166"/>
                              </a:lnTo>
                              <a:lnTo>
                                <a:pt x="437" y="166"/>
                              </a:lnTo>
                              <a:lnTo>
                                <a:pt x="433" y="166"/>
                              </a:lnTo>
                              <a:lnTo>
                                <a:pt x="430" y="166"/>
                              </a:lnTo>
                              <a:lnTo>
                                <a:pt x="426" y="166"/>
                              </a:lnTo>
                              <a:lnTo>
                                <a:pt x="423" y="166"/>
                              </a:lnTo>
                              <a:lnTo>
                                <a:pt x="420" y="166"/>
                              </a:lnTo>
                              <a:lnTo>
                                <a:pt x="417" y="166"/>
                              </a:lnTo>
                              <a:lnTo>
                                <a:pt x="414" y="166"/>
                              </a:lnTo>
                              <a:lnTo>
                                <a:pt x="392" y="166"/>
                              </a:lnTo>
                              <a:lnTo>
                                <a:pt x="390" y="166"/>
                              </a:lnTo>
                              <a:lnTo>
                                <a:pt x="343" y="166"/>
                              </a:lnTo>
                              <a:lnTo>
                                <a:pt x="353" y="166"/>
                              </a:lnTo>
                              <a:lnTo>
                                <a:pt x="355" y="166"/>
                              </a:lnTo>
                              <a:lnTo>
                                <a:pt x="358" y="166"/>
                              </a:lnTo>
                              <a:lnTo>
                                <a:pt x="360" y="165"/>
                              </a:lnTo>
                              <a:lnTo>
                                <a:pt x="363" y="165"/>
                              </a:lnTo>
                              <a:lnTo>
                                <a:pt x="366" y="165"/>
                              </a:lnTo>
                              <a:lnTo>
                                <a:pt x="369" y="165"/>
                              </a:lnTo>
                              <a:lnTo>
                                <a:pt x="372" y="164"/>
                              </a:lnTo>
                              <a:lnTo>
                                <a:pt x="376" y="164"/>
                              </a:lnTo>
                              <a:lnTo>
                                <a:pt x="380" y="163"/>
                              </a:lnTo>
                              <a:lnTo>
                                <a:pt x="384" y="163"/>
                              </a:lnTo>
                              <a:lnTo>
                                <a:pt x="388" y="162"/>
                              </a:lnTo>
                              <a:lnTo>
                                <a:pt x="392" y="161"/>
                              </a:lnTo>
                              <a:lnTo>
                                <a:pt x="397" y="161"/>
                              </a:lnTo>
                              <a:lnTo>
                                <a:pt x="401" y="160"/>
                              </a:lnTo>
                              <a:lnTo>
                                <a:pt x="405" y="159"/>
                              </a:lnTo>
                              <a:lnTo>
                                <a:pt x="426" y="154"/>
                              </a:lnTo>
                              <a:lnTo>
                                <a:pt x="430" y="153"/>
                              </a:lnTo>
                              <a:lnTo>
                                <a:pt x="435" y="152"/>
                              </a:lnTo>
                              <a:lnTo>
                                <a:pt x="440" y="151"/>
                              </a:lnTo>
                              <a:lnTo>
                                <a:pt x="444" y="150"/>
                              </a:lnTo>
                              <a:lnTo>
                                <a:pt x="449" y="149"/>
                              </a:lnTo>
                              <a:lnTo>
                                <a:pt x="454" y="148"/>
                              </a:lnTo>
                              <a:lnTo>
                                <a:pt x="458" y="147"/>
                              </a:lnTo>
                              <a:lnTo>
                                <a:pt x="463" y="146"/>
                              </a:lnTo>
                              <a:lnTo>
                                <a:pt x="468" y="145"/>
                              </a:lnTo>
                              <a:lnTo>
                                <a:pt x="472" y="145"/>
                              </a:lnTo>
                              <a:lnTo>
                                <a:pt x="477" y="144"/>
                              </a:lnTo>
                              <a:lnTo>
                                <a:pt x="481" y="143"/>
                              </a:lnTo>
                              <a:lnTo>
                                <a:pt x="486" y="142"/>
                              </a:lnTo>
                              <a:lnTo>
                                <a:pt x="491" y="142"/>
                              </a:lnTo>
                              <a:lnTo>
                                <a:pt x="496" y="141"/>
                              </a:lnTo>
                              <a:lnTo>
                                <a:pt x="501" y="141"/>
                              </a:lnTo>
                              <a:lnTo>
                                <a:pt x="505" y="140"/>
                              </a:lnTo>
                              <a:lnTo>
                                <a:pt x="510" y="140"/>
                              </a:lnTo>
                              <a:lnTo>
                                <a:pt x="515" y="140"/>
                              </a:lnTo>
                              <a:lnTo>
                                <a:pt x="520" y="140"/>
                              </a:lnTo>
                              <a:lnTo>
                                <a:pt x="525" y="139"/>
                              </a:lnTo>
                              <a:lnTo>
                                <a:pt x="530" y="139"/>
                              </a:lnTo>
                              <a:lnTo>
                                <a:pt x="535" y="139"/>
                              </a:lnTo>
                              <a:lnTo>
                                <a:pt x="541" y="138"/>
                              </a:lnTo>
                              <a:lnTo>
                                <a:pt x="546" y="138"/>
                              </a:lnTo>
                              <a:lnTo>
                                <a:pt x="551" y="138"/>
                              </a:lnTo>
                              <a:lnTo>
                                <a:pt x="556" y="137"/>
                              </a:lnTo>
                              <a:lnTo>
                                <a:pt x="561" y="137"/>
                              </a:lnTo>
                              <a:lnTo>
                                <a:pt x="566" y="136"/>
                              </a:lnTo>
                              <a:lnTo>
                                <a:pt x="571" y="136"/>
                              </a:lnTo>
                              <a:lnTo>
                                <a:pt x="576" y="135"/>
                              </a:lnTo>
                              <a:lnTo>
                                <a:pt x="581" y="135"/>
                              </a:lnTo>
                              <a:lnTo>
                                <a:pt x="586" y="134"/>
                              </a:lnTo>
                              <a:lnTo>
                                <a:pt x="590" y="133"/>
                              </a:lnTo>
                              <a:lnTo>
                                <a:pt x="594" y="133"/>
                              </a:lnTo>
                              <a:lnTo>
                                <a:pt x="599" y="132"/>
                              </a:lnTo>
                              <a:lnTo>
                                <a:pt x="603" y="131"/>
                              </a:lnTo>
                              <a:lnTo>
                                <a:pt x="608" y="131"/>
                              </a:lnTo>
                              <a:lnTo>
                                <a:pt x="612" y="130"/>
                              </a:lnTo>
                              <a:lnTo>
                                <a:pt x="617" y="129"/>
                              </a:lnTo>
                              <a:lnTo>
                                <a:pt x="621" y="129"/>
                              </a:lnTo>
                              <a:lnTo>
                                <a:pt x="625" y="128"/>
                              </a:lnTo>
                              <a:lnTo>
                                <a:pt x="630" y="128"/>
                              </a:lnTo>
                              <a:lnTo>
                                <a:pt x="634" y="127"/>
                              </a:lnTo>
                              <a:lnTo>
                                <a:pt x="639" y="126"/>
                              </a:lnTo>
                              <a:lnTo>
                                <a:pt x="643" y="125"/>
                              </a:lnTo>
                              <a:lnTo>
                                <a:pt x="647" y="124"/>
                              </a:lnTo>
                              <a:lnTo>
                                <a:pt x="651" y="123"/>
                              </a:lnTo>
                              <a:lnTo>
                                <a:pt x="655" y="122"/>
                              </a:lnTo>
                              <a:lnTo>
                                <a:pt x="659" y="122"/>
                              </a:lnTo>
                              <a:lnTo>
                                <a:pt x="663" y="121"/>
                              </a:lnTo>
                              <a:lnTo>
                                <a:pt x="667" y="120"/>
                              </a:lnTo>
                              <a:lnTo>
                                <a:pt x="671" y="120"/>
                              </a:lnTo>
                              <a:lnTo>
                                <a:pt x="675" y="119"/>
                              </a:lnTo>
                              <a:lnTo>
                                <a:pt x="678" y="119"/>
                              </a:lnTo>
                              <a:lnTo>
                                <a:pt x="682" y="118"/>
                              </a:lnTo>
                              <a:lnTo>
                                <a:pt x="686" y="117"/>
                              </a:lnTo>
                              <a:lnTo>
                                <a:pt x="689" y="117"/>
                              </a:lnTo>
                              <a:lnTo>
                                <a:pt x="693" y="116"/>
                              </a:lnTo>
                              <a:lnTo>
                                <a:pt x="696" y="116"/>
                              </a:lnTo>
                              <a:lnTo>
                                <a:pt x="699" y="115"/>
                              </a:lnTo>
                              <a:lnTo>
                                <a:pt x="702" y="115"/>
                              </a:lnTo>
                              <a:lnTo>
                                <a:pt x="704" y="115"/>
                              </a:lnTo>
                              <a:lnTo>
                                <a:pt x="707" y="114"/>
                              </a:lnTo>
                              <a:lnTo>
                                <a:pt x="719" y="113"/>
                              </a:lnTo>
                              <a:lnTo>
                                <a:pt x="721" y="113"/>
                              </a:lnTo>
                              <a:lnTo>
                                <a:pt x="722" y="113"/>
                              </a:lnTo>
                              <a:lnTo>
                                <a:pt x="728" y="111"/>
                              </a:lnTo>
                              <a:lnTo>
                                <a:pt x="728" y="110"/>
                              </a:lnTo>
                              <a:lnTo>
                                <a:pt x="727" y="110"/>
                              </a:lnTo>
                              <a:lnTo>
                                <a:pt x="727" y="109"/>
                              </a:lnTo>
                              <a:lnTo>
                                <a:pt x="726" y="109"/>
                              </a:lnTo>
                              <a:lnTo>
                                <a:pt x="725" y="108"/>
                              </a:lnTo>
                              <a:lnTo>
                                <a:pt x="724" y="108"/>
                              </a:lnTo>
                              <a:lnTo>
                                <a:pt x="723" y="107"/>
                              </a:lnTo>
                              <a:lnTo>
                                <a:pt x="722" y="106"/>
                              </a:lnTo>
                              <a:lnTo>
                                <a:pt x="721" y="105"/>
                              </a:lnTo>
                              <a:lnTo>
                                <a:pt x="719" y="104"/>
                              </a:lnTo>
                              <a:lnTo>
                                <a:pt x="718" y="103"/>
                              </a:lnTo>
                              <a:lnTo>
                                <a:pt x="716" y="102"/>
                              </a:lnTo>
                              <a:lnTo>
                                <a:pt x="715" y="102"/>
                              </a:lnTo>
                              <a:lnTo>
                                <a:pt x="713" y="101"/>
                              </a:lnTo>
                              <a:lnTo>
                                <a:pt x="712" y="100"/>
                              </a:lnTo>
                              <a:lnTo>
                                <a:pt x="710" y="99"/>
                              </a:lnTo>
                              <a:lnTo>
                                <a:pt x="709" y="98"/>
                              </a:lnTo>
                              <a:lnTo>
                                <a:pt x="707" y="97"/>
                              </a:lnTo>
                              <a:lnTo>
                                <a:pt x="706" y="96"/>
                              </a:lnTo>
                              <a:lnTo>
                                <a:pt x="704" y="95"/>
                              </a:lnTo>
                              <a:lnTo>
                                <a:pt x="702" y="95"/>
                              </a:lnTo>
                              <a:lnTo>
                                <a:pt x="700" y="94"/>
                              </a:lnTo>
                              <a:lnTo>
                                <a:pt x="698" y="93"/>
                              </a:lnTo>
                              <a:lnTo>
                                <a:pt x="696" y="92"/>
                              </a:lnTo>
                              <a:lnTo>
                                <a:pt x="694" y="91"/>
                              </a:lnTo>
                              <a:lnTo>
                                <a:pt x="692" y="91"/>
                              </a:lnTo>
                              <a:lnTo>
                                <a:pt x="690" y="90"/>
                              </a:lnTo>
                              <a:lnTo>
                                <a:pt x="687" y="89"/>
                              </a:lnTo>
                              <a:lnTo>
                                <a:pt x="685" y="88"/>
                              </a:lnTo>
                              <a:lnTo>
                                <a:pt x="682" y="88"/>
                              </a:lnTo>
                              <a:lnTo>
                                <a:pt x="680" y="87"/>
                              </a:lnTo>
                              <a:lnTo>
                                <a:pt x="677" y="86"/>
                              </a:lnTo>
                              <a:lnTo>
                                <a:pt x="674" y="86"/>
                              </a:lnTo>
                              <a:lnTo>
                                <a:pt x="659" y="84"/>
                              </a:lnTo>
                              <a:lnTo>
                                <a:pt x="656" y="83"/>
                              </a:lnTo>
                              <a:lnTo>
                                <a:pt x="653" y="83"/>
                              </a:lnTo>
                              <a:lnTo>
                                <a:pt x="650" y="83"/>
                              </a:lnTo>
                              <a:lnTo>
                                <a:pt x="646" y="83"/>
                              </a:lnTo>
                              <a:lnTo>
                                <a:pt x="643" y="83"/>
                              </a:lnTo>
                              <a:lnTo>
                                <a:pt x="639" y="83"/>
                              </a:lnTo>
                              <a:lnTo>
                                <a:pt x="635" y="83"/>
                              </a:lnTo>
                              <a:lnTo>
                                <a:pt x="632" y="83"/>
                              </a:lnTo>
                              <a:lnTo>
                                <a:pt x="628" y="83"/>
                              </a:lnTo>
                              <a:lnTo>
                                <a:pt x="624" y="83"/>
                              </a:lnTo>
                              <a:lnTo>
                                <a:pt x="619" y="83"/>
                              </a:lnTo>
                              <a:lnTo>
                                <a:pt x="614" y="83"/>
                              </a:lnTo>
                              <a:lnTo>
                                <a:pt x="609" y="83"/>
                              </a:lnTo>
                              <a:lnTo>
                                <a:pt x="604" y="83"/>
                              </a:lnTo>
                              <a:lnTo>
                                <a:pt x="599" y="83"/>
                              </a:lnTo>
                              <a:lnTo>
                                <a:pt x="594" y="83"/>
                              </a:lnTo>
                              <a:lnTo>
                                <a:pt x="589" y="83"/>
                              </a:lnTo>
                              <a:lnTo>
                                <a:pt x="583" y="83"/>
                              </a:lnTo>
                              <a:lnTo>
                                <a:pt x="578" y="83"/>
                              </a:lnTo>
                              <a:lnTo>
                                <a:pt x="530" y="83"/>
                              </a:lnTo>
                              <a:lnTo>
                                <a:pt x="524" y="83"/>
                              </a:lnTo>
                              <a:lnTo>
                                <a:pt x="518" y="83"/>
                              </a:lnTo>
                              <a:lnTo>
                                <a:pt x="512" y="83"/>
                              </a:lnTo>
                              <a:lnTo>
                                <a:pt x="506" y="83"/>
                              </a:lnTo>
                              <a:lnTo>
                                <a:pt x="500" y="83"/>
                              </a:lnTo>
                              <a:lnTo>
                                <a:pt x="494" y="83"/>
                              </a:lnTo>
                              <a:lnTo>
                                <a:pt x="488" y="83"/>
                              </a:lnTo>
                              <a:lnTo>
                                <a:pt x="481" y="83"/>
                              </a:lnTo>
                              <a:lnTo>
                                <a:pt x="475" y="83"/>
                              </a:lnTo>
                              <a:lnTo>
                                <a:pt x="469" y="83"/>
                              </a:lnTo>
                              <a:lnTo>
                                <a:pt x="463" y="83"/>
                              </a:lnTo>
                              <a:lnTo>
                                <a:pt x="457" y="83"/>
                              </a:lnTo>
                              <a:lnTo>
                                <a:pt x="451" y="83"/>
                              </a:lnTo>
                              <a:lnTo>
                                <a:pt x="444" y="83"/>
                              </a:lnTo>
                              <a:lnTo>
                                <a:pt x="438" y="83"/>
                              </a:lnTo>
                              <a:lnTo>
                                <a:pt x="432" y="83"/>
                              </a:lnTo>
                              <a:lnTo>
                                <a:pt x="425" y="83"/>
                              </a:lnTo>
                              <a:lnTo>
                                <a:pt x="419" y="83"/>
                              </a:lnTo>
                              <a:lnTo>
                                <a:pt x="413" y="83"/>
                              </a:lnTo>
                              <a:lnTo>
                                <a:pt x="406" y="83"/>
                              </a:lnTo>
                              <a:lnTo>
                                <a:pt x="400" y="83"/>
                              </a:lnTo>
                              <a:lnTo>
                                <a:pt x="394" y="83"/>
                              </a:lnTo>
                              <a:lnTo>
                                <a:pt x="388" y="83"/>
                              </a:lnTo>
                              <a:lnTo>
                                <a:pt x="382" y="83"/>
                              </a:lnTo>
                              <a:lnTo>
                                <a:pt x="377" y="83"/>
                              </a:lnTo>
                              <a:lnTo>
                                <a:pt x="371" y="83"/>
                              </a:lnTo>
                              <a:lnTo>
                                <a:pt x="366" y="83"/>
                              </a:lnTo>
                              <a:lnTo>
                                <a:pt x="361" y="83"/>
                              </a:lnTo>
                              <a:lnTo>
                                <a:pt x="356" y="83"/>
                              </a:lnTo>
                              <a:lnTo>
                                <a:pt x="351" y="83"/>
                              </a:lnTo>
                              <a:lnTo>
                                <a:pt x="346" y="83"/>
                              </a:lnTo>
                              <a:lnTo>
                                <a:pt x="298" y="83"/>
                              </a:lnTo>
                              <a:lnTo>
                                <a:pt x="296" y="83"/>
                              </a:lnTo>
                              <a:lnTo>
                                <a:pt x="279" y="87"/>
                              </a:lnTo>
                              <a:lnTo>
                                <a:pt x="277" y="88"/>
                              </a:lnTo>
                              <a:lnTo>
                                <a:pt x="275" y="89"/>
                              </a:lnTo>
                              <a:lnTo>
                                <a:pt x="272" y="90"/>
                              </a:lnTo>
                              <a:lnTo>
                                <a:pt x="270" y="92"/>
                              </a:lnTo>
                              <a:lnTo>
                                <a:pt x="267" y="93"/>
                              </a:lnTo>
                              <a:lnTo>
                                <a:pt x="264" y="94"/>
                              </a:lnTo>
                              <a:lnTo>
                                <a:pt x="262" y="96"/>
                              </a:lnTo>
                              <a:lnTo>
                                <a:pt x="259" y="97"/>
                              </a:lnTo>
                              <a:lnTo>
                                <a:pt x="256" y="98"/>
                              </a:lnTo>
                              <a:lnTo>
                                <a:pt x="254" y="99"/>
                              </a:lnTo>
                              <a:lnTo>
                                <a:pt x="251" y="100"/>
                              </a:lnTo>
                              <a:lnTo>
                                <a:pt x="248" y="101"/>
                              </a:lnTo>
                              <a:lnTo>
                                <a:pt x="246" y="102"/>
                              </a:lnTo>
                              <a:lnTo>
                                <a:pt x="243" y="103"/>
                              </a:lnTo>
                              <a:lnTo>
                                <a:pt x="232" y="107"/>
                              </a:lnTo>
                              <a:lnTo>
                                <a:pt x="229" y="107"/>
                              </a:lnTo>
                              <a:lnTo>
                                <a:pt x="227" y="108"/>
                              </a:lnTo>
                              <a:lnTo>
                                <a:pt x="226" y="108"/>
                              </a:lnTo>
                              <a:lnTo>
                                <a:pt x="224" y="108"/>
                              </a:lnTo>
                              <a:lnTo>
                                <a:pt x="223" y="109"/>
                              </a:lnTo>
                              <a:lnTo>
                                <a:pt x="222" y="109"/>
                              </a:lnTo>
                              <a:lnTo>
                                <a:pt x="221" y="109"/>
                              </a:lnTo>
                              <a:lnTo>
                                <a:pt x="221" y="110"/>
                              </a:lnTo>
                              <a:lnTo>
                                <a:pt x="221" y="111"/>
                              </a:lnTo>
                              <a:lnTo>
                                <a:pt x="222" y="112"/>
                              </a:lnTo>
                              <a:lnTo>
                                <a:pt x="222" y="113"/>
                              </a:lnTo>
                              <a:lnTo>
                                <a:pt x="223" y="113"/>
                              </a:lnTo>
                              <a:lnTo>
                                <a:pt x="224" y="114"/>
                              </a:lnTo>
                              <a:lnTo>
                                <a:pt x="225" y="115"/>
                              </a:lnTo>
                              <a:lnTo>
                                <a:pt x="226" y="116"/>
                              </a:lnTo>
                              <a:lnTo>
                                <a:pt x="227" y="116"/>
                              </a:lnTo>
                              <a:lnTo>
                                <a:pt x="228" y="117"/>
                              </a:lnTo>
                              <a:lnTo>
                                <a:pt x="229" y="118"/>
                              </a:lnTo>
                              <a:lnTo>
                                <a:pt x="231" y="119"/>
                              </a:lnTo>
                              <a:lnTo>
                                <a:pt x="232" y="119"/>
                              </a:lnTo>
                              <a:lnTo>
                                <a:pt x="233" y="120"/>
                              </a:lnTo>
                              <a:lnTo>
                                <a:pt x="234" y="120"/>
                              </a:lnTo>
                              <a:lnTo>
                                <a:pt x="236" y="121"/>
                              </a:lnTo>
                              <a:lnTo>
                                <a:pt x="237" y="122"/>
                              </a:lnTo>
                              <a:lnTo>
                                <a:pt x="238" y="122"/>
                              </a:lnTo>
                              <a:lnTo>
                                <a:pt x="240" y="123"/>
                              </a:lnTo>
                              <a:lnTo>
                                <a:pt x="241" y="123"/>
                              </a:lnTo>
                              <a:lnTo>
                                <a:pt x="243" y="124"/>
                              </a:lnTo>
                              <a:lnTo>
                                <a:pt x="244" y="124"/>
                              </a:lnTo>
                              <a:lnTo>
                                <a:pt x="246" y="125"/>
                              </a:lnTo>
                              <a:lnTo>
                                <a:pt x="247" y="126"/>
                              </a:lnTo>
                              <a:lnTo>
                                <a:pt x="249" y="127"/>
                              </a:lnTo>
                              <a:lnTo>
                                <a:pt x="251" y="127"/>
                              </a:lnTo>
                              <a:lnTo>
                                <a:pt x="252" y="128"/>
                              </a:lnTo>
                              <a:lnTo>
                                <a:pt x="254" y="128"/>
                              </a:lnTo>
                              <a:lnTo>
                                <a:pt x="255" y="129"/>
                              </a:lnTo>
                              <a:lnTo>
                                <a:pt x="257" y="130"/>
                              </a:lnTo>
                              <a:lnTo>
                                <a:pt x="259" y="131"/>
                              </a:lnTo>
                              <a:lnTo>
                                <a:pt x="260" y="132"/>
                              </a:lnTo>
                              <a:lnTo>
                                <a:pt x="262" y="133"/>
                              </a:lnTo>
                              <a:lnTo>
                                <a:pt x="264" y="134"/>
                              </a:lnTo>
                              <a:lnTo>
                                <a:pt x="266" y="134"/>
                              </a:lnTo>
                              <a:lnTo>
                                <a:pt x="268" y="135"/>
                              </a:lnTo>
                              <a:lnTo>
                                <a:pt x="270" y="136"/>
                              </a:lnTo>
                              <a:lnTo>
                                <a:pt x="272" y="137"/>
                              </a:lnTo>
                              <a:lnTo>
                                <a:pt x="275" y="137"/>
                              </a:lnTo>
                              <a:lnTo>
                                <a:pt x="277" y="138"/>
                              </a:lnTo>
                              <a:lnTo>
                                <a:pt x="280" y="139"/>
                              </a:lnTo>
                              <a:lnTo>
                                <a:pt x="282" y="139"/>
                              </a:lnTo>
                              <a:lnTo>
                                <a:pt x="285" y="140"/>
                              </a:lnTo>
                              <a:lnTo>
                                <a:pt x="288" y="141"/>
                              </a:lnTo>
                              <a:lnTo>
                                <a:pt x="291" y="141"/>
                              </a:lnTo>
                              <a:lnTo>
                                <a:pt x="294" y="142"/>
                              </a:lnTo>
                              <a:lnTo>
                                <a:pt x="298" y="142"/>
                              </a:lnTo>
                              <a:lnTo>
                                <a:pt x="301" y="143"/>
                              </a:lnTo>
                              <a:lnTo>
                                <a:pt x="304" y="143"/>
                              </a:lnTo>
                              <a:lnTo>
                                <a:pt x="320" y="144"/>
                              </a:lnTo>
                              <a:lnTo>
                                <a:pt x="323" y="144"/>
                              </a:lnTo>
                              <a:lnTo>
                                <a:pt x="339" y="144"/>
                              </a:lnTo>
                              <a:lnTo>
                                <a:pt x="342" y="144"/>
                              </a:lnTo>
                              <a:lnTo>
                                <a:pt x="344" y="144"/>
                              </a:lnTo>
                              <a:lnTo>
                                <a:pt x="347" y="144"/>
                              </a:lnTo>
                              <a:lnTo>
                                <a:pt x="350" y="144"/>
                              </a:lnTo>
                              <a:lnTo>
                                <a:pt x="352" y="144"/>
                              </a:lnTo>
                              <a:lnTo>
                                <a:pt x="355" y="144"/>
                              </a:lnTo>
                              <a:lnTo>
                                <a:pt x="357" y="144"/>
                              </a:lnTo>
                              <a:lnTo>
                                <a:pt x="360" y="144"/>
                              </a:lnTo>
                              <a:lnTo>
                                <a:pt x="363" y="144"/>
                              </a:lnTo>
                              <a:lnTo>
                                <a:pt x="376" y="144"/>
                              </a:lnTo>
                              <a:lnTo>
                                <a:pt x="378" y="144"/>
                              </a:lnTo>
                              <a:lnTo>
                                <a:pt x="380" y="144"/>
                              </a:lnTo>
                              <a:lnTo>
                                <a:pt x="382" y="144"/>
                              </a:lnTo>
                              <a:lnTo>
                                <a:pt x="384" y="144"/>
                              </a:lnTo>
                              <a:lnTo>
                                <a:pt x="390" y="143"/>
                              </a:lnTo>
                              <a:lnTo>
                                <a:pt x="391" y="143"/>
                              </a:lnTo>
                              <a:lnTo>
                                <a:pt x="391" y="142"/>
                              </a:lnTo>
                              <a:lnTo>
                                <a:pt x="391" y="141"/>
                              </a:lnTo>
                              <a:lnTo>
                                <a:pt x="387" y="138"/>
                              </a:lnTo>
                              <a:lnTo>
                                <a:pt x="386" y="137"/>
                              </a:lnTo>
                              <a:lnTo>
                                <a:pt x="385" y="137"/>
                              </a:lnTo>
                              <a:lnTo>
                                <a:pt x="384" y="137"/>
                              </a:lnTo>
                              <a:lnTo>
                                <a:pt x="382" y="136"/>
                              </a:lnTo>
                              <a:lnTo>
                                <a:pt x="372" y="135"/>
                              </a:lnTo>
                              <a:lnTo>
                                <a:pt x="370" y="135"/>
                              </a:lnTo>
                              <a:lnTo>
                                <a:pt x="368" y="135"/>
                              </a:lnTo>
                              <a:lnTo>
                                <a:pt x="365" y="135"/>
                              </a:lnTo>
                              <a:lnTo>
                                <a:pt x="363" y="135"/>
                              </a:lnTo>
                              <a:lnTo>
                                <a:pt x="361" y="135"/>
                              </a:lnTo>
                              <a:lnTo>
                                <a:pt x="358" y="135"/>
                              </a:lnTo>
                              <a:lnTo>
                                <a:pt x="356" y="135"/>
                              </a:lnTo>
                              <a:lnTo>
                                <a:pt x="353" y="135"/>
                              </a:lnTo>
                              <a:lnTo>
                                <a:pt x="351" y="135"/>
                              </a:lnTo>
                              <a:lnTo>
                                <a:pt x="349" y="135"/>
                              </a:lnTo>
                              <a:lnTo>
                                <a:pt x="347" y="135"/>
                              </a:lnTo>
                              <a:lnTo>
                                <a:pt x="345" y="135"/>
                              </a:lnTo>
                              <a:lnTo>
                                <a:pt x="343" y="135"/>
                              </a:lnTo>
                              <a:lnTo>
                                <a:pt x="341" y="135"/>
                              </a:lnTo>
                              <a:lnTo>
                                <a:pt x="339" y="135"/>
                              </a:lnTo>
                              <a:lnTo>
                                <a:pt x="337" y="135"/>
                              </a:lnTo>
                              <a:lnTo>
                                <a:pt x="335" y="135"/>
                              </a:lnTo>
                              <a:lnTo>
                                <a:pt x="329" y="135"/>
                              </a:lnTo>
                              <a:lnTo>
                                <a:pt x="330" y="135"/>
                              </a:lnTo>
                              <a:lnTo>
                                <a:pt x="331" y="135"/>
                              </a:lnTo>
                              <a:lnTo>
                                <a:pt x="332" y="136"/>
                              </a:lnTo>
                              <a:lnTo>
                                <a:pt x="333" y="136"/>
                              </a:lnTo>
                              <a:lnTo>
                                <a:pt x="334" y="136"/>
                              </a:lnTo>
                              <a:lnTo>
                                <a:pt x="335" y="137"/>
                              </a:lnTo>
                              <a:lnTo>
                                <a:pt x="336" y="137"/>
                              </a:lnTo>
                              <a:lnTo>
                                <a:pt x="338" y="138"/>
                              </a:lnTo>
                              <a:lnTo>
                                <a:pt x="339" y="139"/>
                              </a:lnTo>
                              <a:lnTo>
                                <a:pt x="341" y="139"/>
                              </a:lnTo>
                              <a:lnTo>
                                <a:pt x="342" y="140"/>
                              </a:lnTo>
                              <a:lnTo>
                                <a:pt x="344" y="141"/>
                              </a:lnTo>
                              <a:lnTo>
                                <a:pt x="346" y="142"/>
                              </a:lnTo>
                              <a:lnTo>
                                <a:pt x="348" y="143"/>
                              </a:lnTo>
                              <a:lnTo>
                                <a:pt x="350" y="144"/>
                              </a:lnTo>
                              <a:lnTo>
                                <a:pt x="352" y="145"/>
                              </a:lnTo>
                              <a:lnTo>
                                <a:pt x="354" y="147"/>
                              </a:lnTo>
                              <a:lnTo>
                                <a:pt x="357" y="148"/>
                              </a:lnTo>
                              <a:lnTo>
                                <a:pt x="359" y="149"/>
                              </a:lnTo>
                              <a:lnTo>
                                <a:pt x="362" y="151"/>
                              </a:lnTo>
                              <a:lnTo>
                                <a:pt x="365" y="152"/>
                              </a:lnTo>
                              <a:lnTo>
                                <a:pt x="367" y="154"/>
                              </a:lnTo>
                              <a:lnTo>
                                <a:pt x="370" y="155"/>
                              </a:lnTo>
                              <a:lnTo>
                                <a:pt x="373" y="156"/>
                              </a:lnTo>
                              <a:lnTo>
                                <a:pt x="376" y="158"/>
                              </a:lnTo>
                              <a:lnTo>
                                <a:pt x="379" y="159"/>
                              </a:lnTo>
                              <a:lnTo>
                                <a:pt x="381" y="161"/>
                              </a:lnTo>
                              <a:lnTo>
                                <a:pt x="384" y="162"/>
                              </a:lnTo>
                              <a:lnTo>
                                <a:pt x="387" y="164"/>
                              </a:lnTo>
                              <a:lnTo>
                                <a:pt x="390" y="165"/>
                              </a:lnTo>
                              <a:lnTo>
                                <a:pt x="393" y="167"/>
                              </a:lnTo>
                              <a:lnTo>
                                <a:pt x="396" y="168"/>
                              </a:lnTo>
                              <a:lnTo>
                                <a:pt x="400" y="169"/>
                              </a:lnTo>
                              <a:lnTo>
                                <a:pt x="403" y="170"/>
                              </a:lnTo>
                              <a:lnTo>
                                <a:pt x="408" y="171"/>
                              </a:lnTo>
                              <a:lnTo>
                                <a:pt x="412" y="173"/>
                              </a:lnTo>
                              <a:lnTo>
                                <a:pt x="416" y="174"/>
                              </a:lnTo>
                              <a:lnTo>
                                <a:pt x="421" y="175"/>
                              </a:lnTo>
                              <a:lnTo>
                                <a:pt x="426" y="176"/>
                              </a:lnTo>
                              <a:lnTo>
                                <a:pt x="432" y="177"/>
                              </a:lnTo>
                              <a:lnTo>
                                <a:pt x="438" y="179"/>
                              </a:lnTo>
                              <a:lnTo>
                                <a:pt x="444" y="181"/>
                              </a:lnTo>
                              <a:lnTo>
                                <a:pt x="451" y="182"/>
                              </a:lnTo>
                              <a:lnTo>
                                <a:pt x="458" y="183"/>
                              </a:lnTo>
                              <a:lnTo>
                                <a:pt x="466" y="185"/>
                              </a:lnTo>
                              <a:lnTo>
                                <a:pt x="473" y="186"/>
                              </a:lnTo>
                              <a:lnTo>
                                <a:pt x="481" y="187"/>
                              </a:lnTo>
                              <a:lnTo>
                                <a:pt x="489" y="188"/>
                              </a:lnTo>
                              <a:lnTo>
                                <a:pt x="498" y="189"/>
                              </a:lnTo>
                              <a:lnTo>
                                <a:pt x="506" y="190"/>
                              </a:lnTo>
                              <a:lnTo>
                                <a:pt x="515" y="191"/>
                              </a:lnTo>
                              <a:lnTo>
                                <a:pt x="524" y="192"/>
                              </a:lnTo>
                              <a:lnTo>
                                <a:pt x="534" y="193"/>
                              </a:lnTo>
                              <a:lnTo>
                                <a:pt x="543" y="193"/>
                              </a:lnTo>
                              <a:lnTo>
                                <a:pt x="552" y="194"/>
                              </a:lnTo>
                              <a:lnTo>
                                <a:pt x="596" y="196"/>
                              </a:lnTo>
                              <a:lnTo>
                                <a:pt x="605" y="196"/>
                              </a:lnTo>
                              <a:lnTo>
                                <a:pt x="613" y="196"/>
                              </a:lnTo>
                              <a:lnTo>
                                <a:pt x="621" y="196"/>
                              </a:lnTo>
                              <a:lnTo>
                                <a:pt x="629" y="197"/>
                              </a:lnTo>
                              <a:lnTo>
                                <a:pt x="637" y="197"/>
                              </a:lnTo>
                              <a:lnTo>
                                <a:pt x="644" y="197"/>
                              </a:lnTo>
                              <a:lnTo>
                                <a:pt x="652" y="197"/>
                              </a:lnTo>
                              <a:lnTo>
                                <a:pt x="659" y="197"/>
                              </a:lnTo>
                              <a:lnTo>
                                <a:pt x="665" y="197"/>
                              </a:lnTo>
                              <a:lnTo>
                                <a:pt x="672" y="197"/>
                              </a:lnTo>
                              <a:lnTo>
                                <a:pt x="679" y="197"/>
                              </a:lnTo>
                              <a:lnTo>
                                <a:pt x="685" y="196"/>
                              </a:lnTo>
                              <a:lnTo>
                                <a:pt x="691" y="196"/>
                              </a:lnTo>
                              <a:lnTo>
                                <a:pt x="696" y="196"/>
                              </a:lnTo>
                              <a:lnTo>
                                <a:pt x="702" y="196"/>
                              </a:lnTo>
                              <a:lnTo>
                                <a:pt x="707" y="196"/>
                              </a:lnTo>
                              <a:lnTo>
                                <a:pt x="713" y="196"/>
                              </a:lnTo>
                              <a:lnTo>
                                <a:pt x="718" y="196"/>
                              </a:lnTo>
                              <a:lnTo>
                                <a:pt x="745" y="196"/>
                              </a:lnTo>
                              <a:lnTo>
                                <a:pt x="749" y="196"/>
                              </a:lnTo>
                              <a:lnTo>
                                <a:pt x="763" y="195"/>
                              </a:lnTo>
                              <a:lnTo>
                                <a:pt x="766" y="195"/>
                              </a:lnTo>
                              <a:lnTo>
                                <a:pt x="768" y="194"/>
                              </a:lnTo>
                              <a:lnTo>
                                <a:pt x="770" y="193"/>
                              </a:lnTo>
                              <a:lnTo>
                                <a:pt x="772" y="193"/>
                              </a:lnTo>
                              <a:lnTo>
                                <a:pt x="773" y="192"/>
                              </a:lnTo>
                              <a:lnTo>
                                <a:pt x="783" y="181"/>
                              </a:lnTo>
                              <a:lnTo>
                                <a:pt x="783" y="180"/>
                              </a:lnTo>
                              <a:lnTo>
                                <a:pt x="778" y="171"/>
                              </a:lnTo>
                              <a:lnTo>
                                <a:pt x="777" y="170"/>
                              </a:lnTo>
                              <a:lnTo>
                                <a:pt x="775" y="169"/>
                              </a:lnTo>
                              <a:lnTo>
                                <a:pt x="775" y="168"/>
                              </a:lnTo>
                            </a:path>
                          </a:pathLst>
                        </a:custGeom>
                        <a:noFill/>
                        <a:ln w="57150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4C601C15" id="Freeform 5" o:spid="_x0000_s1026" style="position:absolute;z-index:15734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75.65pt,820.65pt,175.65pt,820.7pt,176.7pt,820.9pt,176.75pt,820.9pt,176.85pt,820.9pt,176.95pt,820.9pt,177.05pt,820.9pt,177.15pt,820.9pt,177.25pt,820.9pt,177.4pt,820.9pt,177.55pt,820.9pt,177.7pt,820.9pt,177.85pt,820.9pt,178.1pt,820.85pt,178.3pt,820.85pt,178.5pt,820.85pt,178.75pt,820.85pt,178.95pt,820.85pt,179.2pt,820.85pt,179.4pt,820.85pt,179.6pt,820.85pt,179.8pt,820.85pt,180pt,820.85pt,180.2pt,820.85pt,180.35pt,820.85pt,180.5pt,820.85pt,180.65pt,820.85pt,180.8pt,820.85pt,180.9pt,820.85pt,181.05pt,820.85pt,181.55pt,820.85pt,181.65pt,820.85pt,181.7pt,820.85pt,181.8pt,820.85pt,181.9pt,820.85pt,181.95pt,820.85pt,182.05pt,820.85pt,182.1pt,820.85pt,182.15pt,820.85pt,182.05pt,820.9pt,182pt,820.9pt,181.95pt,820.9pt,181.9pt,820.9pt,181.9pt,820.85pt,181.85pt,820.85pt,181.85pt,820.8pt,181.8pt,820.75pt,181.7pt,820.5pt,181.65pt,820.45pt,181.65pt,820.4pt,181.6pt,820.35pt,181.55pt,820.3pt,181.25pt,820.1pt,181.2pt,820.1pt,181.15pt,820.05pt,181.05pt,820.05pt,181pt,820pt,180.95pt,820pt,180.85pt,819.95pt,180.8pt,819.95pt,180.7pt,819.9pt,180.65pt,819.9pt,179.9pt,819.8pt,179.8pt,819.8pt,179.7pt,819.75pt,179.6pt,819.75pt,179.5pt,819.75pt,179.4pt,819.7pt,179.25pt,819.7pt,179.15pt,819.7pt,179.05pt,819.65pt,178.95pt,819.65pt,178.85pt,819.6pt,178.75pt,819.55pt,178.65pt,819.55pt,178.55pt,819.5pt,178.45pt,819.5pt,178.35pt,819.45pt,178.25pt,819.4pt,178.15pt,819.4pt,178pt,819.35pt,177.95pt,819.3pt,177.85pt,819.3pt,177.75pt,819.25pt,177.65pt,819.25pt,177.55pt,819.2pt,177.45pt,819.2pt,177.4pt,819.15pt,177.3pt,819.15pt,177.25pt,819.15pt,177.2pt,819.1pt,177.1pt,819.05pt,177pt,818.85pt,177pt,818.8pt,177pt,818.75pt,177pt,818.7pt,177.05pt,818.7pt,177.1pt,818.6pt,177.15pt,818.6pt,177.2pt,818.55pt,177.25pt,818.5pt,177.3pt,818.45pt,177.35pt,818.4pt,177.45pt,818.4pt,177.5pt,818.35pt,177.6pt,818.35pt,177.65pt,818.3pt,177.75pt,818.25pt,177.8pt,818.2pt,177.9pt,818.2pt,178pt,818.15pt,178.05pt,818.1pt,178.15pt,818.05pt,178.2pt,818pt,178.3pt,818pt,178.35pt,817.95pt,178.45pt,817.9pt,178.5pt,817.85pt,178.6pt,817.8pt,178.65pt,817.75pt,178.75pt,817.7pt,178.85pt,817.65pt,178.9pt,817.6pt,178.95pt,817.6pt,179.05pt,817.55pt,179.1pt,817.55pt,179.15pt,817.55pt,179.15pt,817.5pt,179.2pt,817.55pt,179.2pt,817.6pt,179.2pt,817.65pt,179.15pt,817.65pt,179.15pt,817.7pt,179.1pt,817.75pt,179.1pt,817.8pt,179.1pt,817.85pt,179.05pt,817.85pt,179.2pt,817.95pt,179.25pt,817.95pt,179.3pt,817.95pt,179.35pt,817.95pt,179.4pt,817.95pt,179.45pt,817.95pt,179.5pt,817.9pt,179.55pt,817.9pt,179.65pt,817.9pt,179.7pt,817.9pt,179.8pt,817.9pt,179.85pt,817.85pt,179.9pt,817.85pt,179.95pt,817.8pt,180pt,817.8pt,180.1pt,817.75pt,180.45pt,817.65pt,180.5pt,817.65pt,180.6pt,817.65pt,180.65pt,817.65pt,180.7pt,817.6pt,180.8pt,817.6pt,180.85pt,817.6pt,180.95pt,817.6pt,181.3pt,817.6pt,181.35pt,817.6pt,181.45pt,817.6pt,181.5pt,817.6pt,181.55pt,817.6pt,181.65pt,817.6pt,181.7pt,817.6pt,181.8pt,817.6pt,181.85pt,817.6pt,181.95pt,817.6pt,182pt,817.6pt,182.1pt,817.6pt,182.15pt,817.6pt,182.25pt,817.6pt,182.3pt,817.6pt,182.4pt,817.6pt,182.45pt,817.6pt,182.5pt,817.6pt,182.6pt,817.6pt,182.65pt,817.6pt,182.75pt,817.6pt,182.8pt,817.6pt,182.9pt,817.6pt,182.95pt,817.6pt,183.05pt,817.6pt,183.1pt,817.6pt,183.15pt,817.6pt,183.25pt,817.6pt,183.3pt,817.6pt,183.4pt,817.6pt,183.45pt,817.6pt,183.55pt,817.6pt,183.6pt,817.6pt,183.7pt,817.6pt,183.8pt,817.6pt,183.9pt,817.6pt,184pt,817.6pt,184.15pt,817.6pt,184.25pt,817.6pt,184.35pt,817.6pt,184.5pt,817.6pt,184.6pt,817.6pt,184.75pt,817.6pt,184.9pt,817.6pt,185.05pt,817.6pt,185.15pt,817.6pt,185.3pt,817.6pt,185.45pt,817.6pt,189.55pt,817.6pt,189.65pt,817.6pt,190.1pt,817.7pt,190.1pt,817.75pt,190.1pt,817.8pt,190.05pt,817.8pt,190.05pt,817.85pt,190pt,817.85pt,189.95pt,817.9pt,189.9pt,817.9pt,189.85pt,817.95pt,189.75pt,817.95pt,189.7pt,818pt,189.6pt,818pt,189.5pt,818pt,189.4pt,818.05pt,189.25pt,818.05pt,189.15pt,818.05pt,189.05pt,818.05pt,188.9pt,818.05pt,188.75pt,818.05pt,188.65pt,818.1pt,188.5pt,818.15pt,188.35pt,818.15pt,188.2pt,818.2pt,188.05pt,818.25pt,187.9pt,818.3pt,187.75pt,818.3pt,187.6pt,818.35pt,187.45pt,818.4pt,187.3pt,818.45pt,187.15pt,818.5pt,187pt,818.55pt,186.85pt,818.6pt,186.65pt,818.6pt,186.5pt,818.65pt,186.35pt,818.7pt,186.2pt,818.75pt,186pt,818.75pt,185.85pt,818.8pt,185.7pt,818.85pt,185.5pt,818.85pt,185.3pt,818.9pt,185.15pt,818.9pt,184.95pt,818.95pt,184.8pt,819pt,184.6pt,819pt,184.45pt,819.05pt,184.3pt,819.1pt,184.1pt,819.1pt,183.95pt,819.15pt,183.8pt,819.15pt,183.65pt,819.2pt,182.75pt,819.3pt,182.6pt,819.35pt,182.45pt,819.35pt,182.3pt,819.35pt,182.15pt,819.35pt,182.05pt,819.35pt,181.9pt,819.35pt,181.75pt,819.35pt,181.6pt,819.4pt,181.45pt,819.4pt,181.3pt,819.4pt,181.15pt,819.45pt,181.05pt,819.45pt,180.9pt,819.45pt,180.75pt,819.5pt,180.65pt,819.5pt,180.5pt,819.5pt,180.4pt,819.55pt,180.3pt,819.55pt,180.2pt,819.6pt,180.1pt,819.6pt,180pt,819.65pt,179.9pt,819.65pt,179.8pt,819.7pt,179.75pt,819.7pt,179.65pt,819.7pt,179.55pt,819.75pt,179.5pt,819.75pt,179.4pt,819.75pt,179.35pt,819.75pt,179.25pt,819.75pt,179.2pt,819.8pt,178.85pt,819.8pt,178.8pt,819.8pt,178.7pt,819.8pt,178.65pt,819.8pt,178.6pt,819.8pt,178.35pt,819.9pt,178.3pt,819.95pt,178.3pt,820pt,178.25pt,820.05pt,178.25pt,820.1pt,178.3pt,820.3pt,178.3pt,820.35pt,178.35pt,820.4pt,178.35pt,820.45pt,178.4pt,820.5pt,178.45pt,820.55pt,178.5pt,820.6pt,178.55pt,820.65pt,178.6pt,820.65pt,178.65pt,820.7pt,178.75pt,820.75pt,178.8pt,820.8pt,178.85pt,820.85pt,178.95pt,820.85pt,179pt,820.9pt,179.1pt,820.95pt,179.15pt,820.95pt,179.2pt,821pt,179.3pt,821pt,179.35pt,821.05pt,179.45pt,821.05pt,179.55pt,821.05pt,179.6pt,821.1pt,179.7pt,821.1pt,179.8pt,821.1pt,179.9pt,821.1pt,180pt,821.1pt,180.1pt,821.1pt,180.2pt,821.1pt,180.35pt,821.1pt,180.45pt,821.1pt,180.6pt,821.1pt,180.7pt,821.1pt,180.9pt,821.1pt,181.05pt,821.1pt,181.25pt,821.1pt,181.4pt,821.1pt,181.6pt,821.1pt,181.85pt,821.1pt,182.1pt,821.1pt,182.3pt,821.1pt,182.55pt,821.1pt,182.8pt,821.05pt,183.05pt,821.05pt,183.3pt,821pt,183.6pt,820.95pt,183.85pt,820.95pt,184.15pt,820.9pt,184.45pt,820.85pt,184.7pt,820.85pt,185pt,820.8pt,185.3pt,820.8pt,185.6pt,820.75pt,185.9pt,820.7pt,186.2pt,820.7pt,186.5pt,820.65pt,186.8pt,820.65pt,187.1pt,820.6pt,188.7pt,820.25pt,189pt,820.2pt,189.25pt,820.1pt,189.65pt,819.95pt,190pt,819.85pt,192.4pt,819.35pt,192.95pt,819.3pt,193.55pt,819.2pt,194.2pt,819.15pt,194.8pt,819.1pt,195.45pt,819.05pt,196.1pt,819pt,196.6pt,818.95pt,197.15pt,818.9pt,197.65pt,818.9pt,198.2pt,818.85pt,198.75pt,818.8pt,199.3pt,818.75pt,199.85pt,818.75pt,200.4pt,818.7pt,200.95pt,818.65pt,201.5pt,818.6pt,202.05pt,818.6pt,205.4pt,818.4pt,206.7pt,818.35pt,207.3pt,818.3pt,207.85pt,818.3pt,208.4pt,818.3pt,208.95pt,818.25pt,211.25pt,818.25pt,211.65pt,818.25pt,212pt,818.25pt,212.35pt,818.25pt,212.7pt,818.25pt,213pt,818.25pt,213.3pt,818.25pt,213.6pt,818.25pt,213.9pt,818.25pt,214.15pt,818.25pt,214.4pt,818.25pt,214.6pt,818.25pt,214.85pt,818.25pt,215.05pt,818.25pt,215.25pt,818.25pt,215.4pt,818.25pt,215.6pt,818.25pt,215.75pt,818.25pt,215.95pt,818.25pt,216.1pt,818.25pt,216.25pt,818.3pt,216.4pt,818.3pt,216.5pt,818.3pt,216.65pt,818.35pt,216.75pt,818.35pt,216.9pt,818.35pt,217pt,818.4pt,217.1pt,818.45pt,217.2pt,818.45pt,217.3pt,818.5pt,217.35pt,818.5pt,217.45pt,818.55pt,217.55pt,818.6pt,217.6pt,818.6pt,218pt,818.7pt,218.05pt,818.7pt,218.1pt,818.7pt,218.15pt,818.7pt,218.2pt,818.7pt,218.15pt,818.7pt,218.1pt,818.7pt,218pt,818.7pt,217.95pt,818.7pt,217.85pt,818.7pt,217.7pt,818.7pt,217.6pt,818.7pt,217.45pt,818.7pt,217.3pt,818.7pt,217.1pt,818.7pt,216.9pt,818.7pt,216.7pt,818.7pt,216.5pt,818.7pt,216.3pt,818.7pt,216.05pt,818.7pt,215.8pt,818.7pt,215.5pt,818.7pt,215.25pt,818.7pt,214.95pt,818.7pt,214.6pt,818.7pt,214.3pt,818.7pt,213.95pt,818.7pt,213.6pt,818.7pt,213.25pt,818.7pt,212.85pt,818.7pt,212.45pt,818.7pt,212.05pt,818.7pt,211.65pt,818.7pt,211.25pt,818.7pt,210.85pt,818.7pt,210.4pt,818.7pt,209.95pt,818.7pt,209.45pt,818.7pt,209pt,818.7pt,208.5pt,818.75pt,208pt,818.75pt,207.5pt,818.8pt,207pt,818.85pt,206.5pt,818.85pt,205.95pt,818.9pt,205.45pt,818.95pt,204.95pt,818.95pt,204.4pt,819pt,203.9pt,819pt,203.4pt,819pt,202.9pt,819pt,202.4pt,819pt,201.95pt,819pt,201.5pt,819pt,201.05pt,819pt,200.6pt,819pt,200.15pt,819pt,199.75pt,819pt,199.35pt,819pt,198.9pt,818.95pt,198.5pt,818.95pt,198.1pt,818.95pt,197.7pt,818.95pt,197.35pt,818.95pt,196.95pt,818.95pt,194.8pt,818.9pt,194.45pt,818.9pt,192.85pt,818.9pt,192.6pt,818.9pt,192.35pt,818.9pt,192.1pt,818.9pt,191.9pt,818.9pt,191.7pt,818.9pt,191.5pt,818.9pt,191.35pt,818.9pt,191pt,818.95pt,190.95pt,818.95pt,191.15pt,819.05pt,191.2pt,819.05pt,191.3pt,819.1pt,191.4pt,819.1pt,191.5pt,819.1pt,191.6pt,819.1pt,191.7pt,819.1pt,191.8pt,819.1pt,191.9pt,819.15pt,192pt,819.15pt,192.15pt,819.15pt,192.25pt,819.15pt,192.4pt,819.15pt,192.5pt,819.15pt,192.65pt,819.15pt,192.8pt,819.15pt,192.95pt,819.15pt,193.1pt,819.15pt,193.25pt,819.15pt,193.4pt,819.15pt,193.55pt,819.15pt,193.75pt,819.15pt,193.9pt,819.15pt,194.05pt,819.15pt,194.25pt,819.15pt,194.45pt,819.15pt,194.65pt,819.15pt,194.9pt,819.15pt,195.15pt,819.15pt,195.35pt,819.15pt,196.8pt,819.15pt,197.1pt,819.1pt,197.45pt,819.15pt,197.8pt,819.15pt,198.2pt,819.2pt,198.65pt,819.2pt,199.05pt,819.25pt,199.45pt,819.25pt,199.9pt,819.3pt,200.4pt,819.35pt,200.9pt,819.4pt,201.45pt,819.45pt,202pt,819.5pt,202.6pt,819.55pt,205.75pt,819.95pt,208.4pt,820.4pt,208.95pt,820.45pt,212.1pt,820.95pt,215.55pt,821.25pt,216.2pt,821.3pt,219.2pt,821.35pt,219.8pt,821.35pt,220.4pt,821.4pt,220.95pt,821.4pt,221.5pt,821.4pt,222.05pt,821.35pt,222.55pt,821.35pt,223.05pt,821.35pt,223.55pt,821.35pt,224pt,821.35pt,224.45pt,821.35pt,224.85pt,821.35pt,225.25pt,821.35pt,225.65pt,821.35pt,226.05pt,821.35pt,226.35pt,821.3pt,228.85pt,821.3pt,229.1pt,821.3pt,229.3pt,821.3pt,229.5pt,821.3pt,229.65pt,821.3pt,229.85pt,821.3pt,230pt,821.3pt,230.15pt,821.3pt,230.25pt,821.3pt,230.35pt,821.3pt,230.5pt,821.3pt,230.6pt,821.3pt,230.65pt,821.3pt,230.75pt,821.3pt,230.85pt,821.3pt,230.9pt,821.3pt,231pt,821.3pt,231.05pt,821.3pt,231.15pt,821.3pt,231.2pt,821.3pt,231.25pt,821.3pt,231.35pt,821.3pt,231.4pt,821.3pt,231.45pt,821.35pt,231.5pt,821.35pt,231.6pt,821.35pt,231.65pt,821.35pt,231.7pt,821.4pt,231.8pt,821.4pt,231.85pt,821.4pt,231.9pt,821.45pt,232pt,821.45pt,232.05pt,821.45pt,232.15pt,821.5pt,232.25pt,821.5pt,232.3pt,821.5pt,232.4pt,821.55pt,232.5pt,821.55pt,232.6pt,821.6pt,232.7pt,821.6pt,233.25pt,821.7pt,233.4pt,821.7pt,233.5pt,821.7pt,233.65pt,821.75pt,233.8pt,821.75pt,233.9pt,821.8pt,234.05pt,821.8pt,234.15pt,821.85pt,234.3pt,821.85pt,234.4pt,821.85pt,234.55pt,821.9pt,234.65pt,821.9pt,234.75pt,821.9pt,234.9pt,821.9pt,235pt,821.95pt,236pt,821.95pt,236.15pt,821.95pt,236.25pt,821.95pt,236.35pt,821.95pt,236.5pt,821.95pt,236.65pt,821.95pt,236.75pt,821.95pt,236.85pt,821.95pt,237pt,821.95pt,237.1pt,821.95pt,237.2pt,821.95pt,237.35pt,821.95pt,237.45pt,821.95pt,237.5pt,821.95pt,237.6pt,821.95pt,237.65pt,821.95pt,237.7pt,821.95pt,237.75pt,821.95pt,237.7pt,821.95pt,237.6pt,821.95pt,237.5pt,821.95pt,237.35pt,821.95pt,237.15pt,821.95pt,236.95pt,821.95pt,236.75pt,821.95pt,236.45pt,821.95pt,236.2pt,821.95pt,235.85pt,821.95pt,235.5pt,822pt,235.1pt,822pt,234.7pt,822.05pt,234.25pt,822.1pt,233.8pt,822.15pt,233.25pt,822.2pt,232.75pt,822.3pt,232.2pt,822.35pt,231.65pt,822.45pt,231.05pt,822.55pt,230.5pt,822.65pt,229.9pt,822.7pt,229.35pt,822.8pt,228.8pt,822.85pt,226.25pt,823.15pt,225.8pt,823.2pt,223.25pt,823.3pt,222.8pt,823.3pt,222.4pt,823.3pt,222pt,823.3pt,221.6pt,823.35pt,221.2pt,823.35pt,220.8pt,823.35pt,220.4pt,823.35pt,220pt,823.4pt,219.6pt,823.4pt,219.15pt,823.45pt,218.8pt,823.45pt,218.4pt,823.5pt,218pt,823.5pt,217.65pt,823.55pt,217.3pt,823.55pt,217pt,823.6pt,216.7pt,823.6pt,215.65pt,823.7pt,215.7pt,823.7pt,215.75pt,823.7pt,215.85pt,823.7pt,3in,823.7pt,216.1pt,823.7pt,216.3pt,823.7pt,216.55pt,823.65pt,216.75pt,823.65pt,217pt,823.65pt,217.25pt,823.6pt,217.55pt,823.6pt,217.85pt,823.55pt,218.2pt,823.5pt,218.55pt,823.45pt,218.95pt,823.4pt,219.35pt,823.35pt,219.75pt,823.3pt,220.2pt,823.25pt,220.65pt,823.2pt,221.15pt,823.15pt,221.6pt,823.1pt,222.15pt,823pt,222.65pt,822.95pt,223.15pt,822.85pt,223.7pt,822.75pt,224.25pt,822.65pt,224.8pt,822.5pt,225.4pt,822.35pt,226pt,822.25pt,226.6pt,822.1pt,227.25pt,821.95pt,227.85pt,821.8pt,228.5pt,821.65pt,229.15pt,821.5pt,229.65pt,821.4pt,232.7pt,820.65pt,235.25pt,820.2pt,235.9pt,820.1pt,236.55pt,820pt,237.2pt,819.9pt,237.85pt,819.8pt,238.5pt,819.7pt,239.1pt,819.6pt,239.75pt,819.5pt,240.35pt,819.35pt,240.9pt,819.25pt,241.45pt,819.15pt,242pt,819.05pt,242.5pt,818.9pt,242.95pt,818.8pt,243.4pt,818.7pt,243.8pt,818.6pt,244.2pt,818.5pt,244.55pt,818.4pt,244.8pt,818.3pt,245.1pt,818.2pt,245.35pt,818.15pt,245.55pt,818.05pt,245.8pt,817.95pt,247.7pt,817.55pt,247.85pt,817.55pt,248pt,817.55pt,248.15pt,817.55pt,248.3pt,817.55pt,248.45pt,817.55pt,248.6pt,817.55pt,248.7pt,817.55pt,248.85pt,817.55pt,248.95pt,817.55pt,249.05pt,817.55pt,249.15pt,817.6pt,249.25pt,817.6pt,249.35pt,817.6pt,249.4pt,817.6pt,249.45pt,817.6pt,249.5pt,817.6pt,249.5pt,817.65pt,249.3pt,817.75pt,249.25pt,817.75pt,249.2pt,817.75pt,249.15pt,817.8pt,249.05pt,817.8pt,249pt,817.85pt,248.95pt,817.85pt,248.9pt,817.85pt,248.85pt,817.9pt,248.75pt,817.9pt,248.7pt,817.95pt,248.6pt,817.95pt,248.5pt,817.95pt,248.45pt,818pt,248.35pt,818pt,248.25pt,818.05pt,248.15pt,818.1pt,248pt,818.1pt,247.85pt,818.15pt,247.7pt,818.15pt,247.55pt,818.2pt,247.45pt,818.2pt,247.3pt,818.25pt,247.15pt,818.3pt,246.95pt,818.35pt,246.8pt,818.4pt,246.6pt,818.45pt,246.4pt,818.5pt,246.25pt,818.5pt,246.05pt,818.55pt,245.85pt,818.6pt,245.65pt,818.65pt,245.5pt,818.7pt,245.3pt,818.75pt,245.1pt,818.75pt,244.95pt,818.8pt,244.75pt,818.85pt,244.55pt,818.85pt,244.35pt,818.85pt,244.15pt,818.9pt,243.95pt,818.9pt,243.75pt,818.95pt,243.6pt,818.95pt,243.4pt,819pt,243.2pt,819pt,243pt,819pt,241.8pt,819.1pt,241.6pt,819.1pt,240.2pt,819.15pt,240.05pt,819.15pt,239.95pt,819.15pt,239.85pt,819.15pt,239.8pt,819.15pt,239.75pt,819.15pt,239.7pt,819.15pt,239.65pt,819.15pt,240.2pt,819.15pt,240.3pt,819.15pt,240.4pt,819.15pt,240.5pt,819.15pt,240.65pt,819.15pt,240.8pt,819.15pt,240.9pt,819.2pt,241.05pt,819.2pt,241.2pt,819.2pt,241.3pt,819.25pt,241.45pt,819.25pt,241.6pt,819.25pt,241.75pt,819.3pt,241.95pt,819.3pt,242.1pt,819.3pt,242.25pt,819.3pt,242.4pt,819.3pt,242.6pt,819.35pt,242.75pt,819.35pt,244.15pt,819.35pt,244.35pt,819.35pt,244.5pt,819.35pt,244.65pt,819.35pt,244.8pt,819.35pt,244.95pt,819.35pt,245.1pt,819.35pt,245.25pt,819.35pt,245.35pt,819.35pt,245.5pt,819.35pt,245.65pt,819.35pt,245.8pt,819.35pt,245.9pt,819.3pt,246.05pt,819.3pt,246.15pt,819.3pt,246.25pt,819.25pt,246.4pt,819.25pt,246.5pt,819.25pt,246.6pt,819.2pt,246.7pt,819.2pt,246.75pt,819.2pt,246.85pt,819.2pt,246.95pt,819.15pt,247.05pt,819.15pt,247.1pt,819.15pt,247.2pt,819.15pt,247.65pt,819.15pt,247.7pt,819.1pt,247.75pt,819.1pt,247.85pt,819.15pt,247.95pt,819.15pt,248pt,819.15pt,248.1pt,819.2pt,248.2pt,819.2pt,248.3pt,819.25pt,248.35pt,819.3pt,248.45pt,819.35pt,248.55pt,819.4pt,248.6pt,819.45pt,248.7pt,819.45pt,248.8pt,819.5pt,248.85pt,819.55pt,248.95pt,819.6pt,249.05pt,819.65pt,249.15pt,819.7pt,249.25pt,819.75pt,249.35pt,819.8pt,249.45pt,819.85pt,249.55pt,819.9pt,249.6pt,819.95pt,249.7pt,820pt,249.8pt,820pt,249.85pt,820.05pt,249.95pt,820.1pt,250.05pt,820.1pt,250.15pt,820.15pt,250.25pt,820.15pt,250.35pt,820.2pt,250.45pt,820.25pt,250.55pt,820.25pt,250.65pt,820.3pt,250.75pt,820.35pt,251.35pt,820.5pt,251.45pt,820.55pt,251.6pt,820.6pt,251.7pt,820.6pt,251.85pt,820.65pt,251.95pt,820.7pt,252.05pt,820.7pt,252.15pt,820.75pt,252.65pt,820.85pt,252.75pt,820.85pt,252.85pt,820.85pt,252.95pt,820.9pt,253.05pt,820.9pt,253.15pt,820.95pt,253.25pt,820.95pt,253.35pt,820.95pt,253.4pt,821pt,253.5pt,821pt,253.6pt,821pt,253.65pt,821.05pt,253.75pt,821.05pt,253.8pt,821.1pt,253.85pt,821.1pt,253.9pt,821.15pt,253.95pt,821.15pt,254.05pt,821.2pt,254.1pt,821.2pt,254.15pt,821.25pt,254.2pt,821.25pt,254.25pt,821.3pt,254.3pt,821.3pt,254.35pt,821.35pt,254.4pt,821.35pt,254.4pt,821.4pt,254.6pt,821.55pt,254.6pt,821.6pt,254.65pt,821.65pt,254.65pt,821.7pt,254.7pt,821.75pt,254.85pt,822.15pt,254.9pt,822.2pt,254.9pt,822.25pt,254.9pt,822.3pt,254.8pt,822.45pt,254.75pt,822.45pt,254.7pt,822.45pt,254.65pt,822.45pt,254.6pt,822.45pt,254.55pt,822.4pt,254.45pt,822.4pt,254.35pt,822.4pt,254.2pt,822.35pt,254.1pt,822.35pt,253.95pt,822.3pt,253.75pt,822.3pt,253.6pt,822.3pt,253.4pt,822.25pt,253.25pt,822.25pt,253pt,822.25pt,252.8pt,822.2pt,252.55pt,822.2pt,252.3pt,822.2pt,252.05pt,822.2pt,251.8pt,822.2pt,251.5pt,822.2pt,251.25pt,822.15pt,250.95pt,822.1pt,250.6pt,822.1pt,250.3pt,822.05pt,249.95pt,822pt,249.6pt,822pt,249.25pt,821.95pt,248.85pt,821.9pt,248.5pt,821.9pt,248.1pt,821.85pt,244.85pt,821.75pt,242.85pt,821.7pt,242.55pt,821.7pt,242.25pt,821.7pt,242pt,821.7pt,241.75pt,821.7pt,241.55pt,821.7pt,241.35pt,821.7pt,241.15pt,821.7pt,240.95pt,821.75pt,240.8pt,821.75pt,240.65pt,821.75pt,240.5pt,821.75pt,240.4pt,821.75pt,240.25pt,821.75pt,240.15pt,821.75pt,240.05pt,821.75pt,239.7pt,821.65pt,239.75pt,821.6pt,239.8pt,821.6pt,239.85pt,821.55pt,239.95pt,821.55pt,240.05pt,821.5pt,240.2pt,821.45pt,240.35pt,821.4pt,240.45pt,821.4pt,240.65pt,821.3pt,240.8pt,821.25pt,241pt,821.2pt,241.15pt,821.2pt,241.35pt,821.15pt,242.5pt,820.8pt,242.75pt,820.7pt,243pt,820.65pt,243.2pt,820.6pt,243.45pt,820.55pt,243.65pt,820.45pt,243.9pt,820.4pt,244.1pt,820.35pt,244.3pt,820.3pt,244.5pt,820.25pt,244.7pt,820.2pt,244.9pt,820.15pt,246.6pt,819.95pt,246.7pt,819.95pt,246.85pt,819.95pt,247pt,819.95pt,247.1pt,819.95pt,247.25pt,819.95pt,247.35pt,819.95pt,247.45pt,819.95pt,247.55pt,819.95pt,247.65pt,820pt,248.15pt,820.1pt,248.25pt,820.15pt,248.3pt,820.2pt,248.35pt,820.25pt,248.4pt,820.3pt,248.65pt,821.05pt,248.65pt,821.15pt,248.65pt,821.2pt,248.65pt,821.3pt,248.65pt,821.35pt,248.65pt,821.45pt,248.65pt,821.5pt,248.65pt,821.6pt,248.65pt,821.65pt,248.65pt,821.7pt,248.7pt,821.75pt,248.7pt,821.85pt,248.8pt,821.9pt,248.85pt,821.95pt,248.9pt,822pt,249pt,822pt,249.05pt,822.05pt,250.6pt,822.2pt,250.75pt,822.2pt,250.9pt,822.2pt,251.1pt,822.2pt,251.25pt,822.2pt,251.45pt,822.2pt,251.6pt,822.2pt,251.8pt,822.2pt,251.95pt,822.15pt,252.15pt,822.15pt,252.3pt,822.15pt,252.5pt,822.1pt,252.65pt,822.1pt,252.8pt,822.1pt,252.95pt,822.05pt,253.15pt,822pt,253.3pt,822pt,253.5pt,821.95pt,253.7pt,821.9pt,253.85pt,821.9pt,254.05pt,821.85pt,254.25pt,821.8pt,254.4pt,821.75pt,254.6pt,821.7pt,254.75pt,821.65pt,254.95pt,821.6pt,255.1pt,821.55pt,255.25pt,821.5pt,255.4pt,821.45pt,255.55pt,821.4pt,255.65pt,821.35pt,255.75pt,821.3pt,255.85pt,821.25pt,255.95pt,821.2pt,256pt,821.15pt,256.05pt,821.1pt,256.05pt,821.05pt,256.05pt,821pt,255.75pt,820.9pt,255.6pt,820.9pt,255.45pt,820.85pt,255.25pt,820.85pt,255.05pt,820.85pt,254.8pt,820.85pt,254.55pt,820.85pt,254.3pt,820.85pt,254.05pt,820.85pt,253.75pt,820.85pt,253.45pt,820.85pt,253.15pt,820.85pt,252.8pt,820.85pt,252.5pt,820.85pt,252.15pt,820.85pt,251.8pt,820.9pt,251.5pt,820.9pt,251.15pt,820.9pt,250.85pt,820.95pt,250.55pt,820.95pt,250.25pt,821pt,250pt,821pt,249.7pt,821pt,249.45pt,821.05pt,249.2pt,821.05pt,248.95pt,821.05pt,248.7pt,821.05pt,248.4pt,821.05pt,248.15pt,821.1pt,247.85pt,821.1pt,247.55pt,821.1pt,247.2pt,821.15pt,246.8pt,821.15pt,246.4pt,821.2pt,245.95pt,821.2pt,245.5pt,821.25pt,244.95pt,821.3pt,244.45pt,821.35pt,243.85pt,821.4pt,243.3pt,821.45pt,239.95pt,821.65pt,239.45pt,821.65pt,237.6pt,821.75pt,237.3pt,821.75pt,236.3pt,821.75pt,236.15pt,821.75pt,234.85pt,821.5pt,234.75pt,821.45pt,234.65pt,821.4pt,234.6pt,821.3pt,234.5pt,821.25pt,234.45pt,821.2pt,234.4pt,821.1pt,234.3pt,821.05pt,234.25pt,820.95pt,234.2pt,820.9pt,234.15pt,820.85pt,234.1pt,820.75pt,233.8pt,820.35pt,233.75pt,820.3pt,233.7pt,820.25pt,233.65pt,820.2pt,233.6pt,820.15pt,233.55pt,820.05pt,233.5pt,820pt,233.45pt,819.95pt,233.4pt,819.9pt,233.4pt,819.8pt,233.35pt,819.75pt,233.3pt,819.7pt,233.3pt,819.6pt,233.25pt,819.55pt,233.25pt,819.5pt,233.2pt,819.45pt,233.15pt,819.4pt,233.15pt,819.3pt,233.1pt,819.25pt,233.1pt,819.2pt,233.05pt,819.15pt,233pt,819.1pt,233pt,819.05pt,232.85pt,818.75pt,232.8pt,818.65pt,232.8pt,818.6pt,232.75pt,818.55pt,232.75pt,818.45pt,232.7pt,818.4pt,232.7pt,818.35pt,232.65pt,818.25pt,232.65pt,818.2pt,232.6pt,818.15pt,232.55pt,818.1pt,232.5pt,818.05pt,232.25pt,817.8pt,232.2pt,817.75pt,231.6pt,817.6pt,231.5pt,817.6pt,231.4pt,817.6pt,231.3pt,817.6pt,231.25pt,817.6pt,231.1pt,817.6pt,231pt,817.6pt,230.9pt,817.6pt,230.8pt,817.6pt,230.7pt,817.6pt,230.65pt,817.6pt,230.55pt,817.6pt,230.45pt,817.6pt,230.35pt,817.6pt,230.25pt,817.6pt,230.15pt,817.6pt,230.1pt,817.6pt,230pt,817.6pt,229.9pt,817.6pt,229.8pt,817.6pt,229.05pt,817.6pt,229pt,817.6pt,228.9pt,817.6pt,228.85pt,817.6pt,228.75pt,817.6pt,228.65pt,817.6pt,228.6pt,817.6pt,228.5pt,817.6pt,228.45pt,817.6pt,228.4pt,817.6pt,228.3pt,817.6pt,228.25pt,817.6pt,228.15pt,817.6pt,228.1pt,817.6pt,228pt,817.6pt,227.95pt,817.6pt,227.85pt,817.6pt,227.8pt,817.6pt,227.75pt,817.6pt,227.65pt,817.6pt,227.6pt,817.6pt,227.5pt,817.6pt,227.45pt,817.6pt,227.35pt,817.6pt,227.3pt,817.6pt,227.25pt,817.6pt,226.3pt,817.6pt,226.2pt,817.6pt,226.1pt,817.6pt,225.95pt,817.6pt,225.8pt,817.65pt,225.65pt,817.65pt,225.55pt,817.65pt,225.35pt,817.7pt,225.2pt,817.7pt,225.05pt,817.7pt,224.9pt,817.7pt,224.75pt,817.75pt,224.6pt,817.75pt,224.45pt,817.8pt,224.3pt,817.85pt,224.15pt,817.9pt,224pt,817.95pt,223.85pt,818pt,222.95pt,818.2pt,222.8pt,818.2pt,221.2pt,818.3pt,221.05pt,818.3pt,220.95pt,818.3pt,220.8pt,818.3pt,220.7pt,818.3pt,220.55pt,818.3pt,220.45pt,818.3pt,220.3pt,818.3pt,220.2pt,818.3pt,220.1pt,818.3pt,219.95pt,818.3pt,219.85pt,818.3pt,219.75pt,818.25pt,219.65pt,818.25pt,219.6pt,818.25pt,219.55pt,818.25pt,219.45pt,818.2pt,219.4pt,818.2pt,219.35pt,818.2pt,219.25pt,818.15pt,219.2pt,818.1pt,219.15pt,818.1pt,219.1pt,818.05pt,219.05pt,818.05pt,218.95pt,818pt,218.9pt,818pt,218.85pt,817.95pt,218.8pt,817.9pt,218.75pt,817.85pt,218.7pt,817.8pt,218.65pt,817.75pt,218.6pt,817.75pt,218.55pt,817.7pt,218.45pt,817.7pt,218.15pt,817.6pt,218.1pt,817.6pt,217.6pt,817.6pt,217.5pt,817.6pt,217.4pt,817.6pt,217.3pt,817.6pt,217.2pt,817.6pt,217.1pt,817.6pt,216.95pt,817.6pt,216.85pt,817.6pt,216.75pt,817.6pt,216.6pt,817.6pt,216.5pt,817.6pt,216.35pt,817.6pt,216.25pt,817.6pt,216.15pt,817.65pt,3in,817.65pt,215.9pt,817.65pt,215.8pt,817.7pt,215.7pt,817.7pt,215.6pt,817.7pt,215.5pt,817.75pt,215.4pt,817.75pt,215.3pt,817.75pt,215.2pt,817.8pt,215.1pt,817.8pt,215pt,817.85pt,214.9pt,817.85pt,214.8pt,817.9pt,214.7pt,817.95pt,214.65pt,817.95pt,214.55pt,818pt,214.45pt,818.05pt,214.35pt,818.05pt,214.3pt,818.1pt,214.2pt,818.15pt,214.15pt,818.15pt,214.1pt,818.2pt,214.05pt,818.25pt,214pt,818.3pt,213.95pt,818.35pt,214pt,818.4pt,214.05pt,818.45pt,214.1pt,818.45pt,214.15pt,818.45pt,214.25pt,818.45pt,214.35pt,818.5pt,214.45pt,818.5pt,214.55pt,818.55pt,214.7pt,818.55pt,214.8pt,818.6pt,214.95pt,818.65pt,215.05pt,818.7pt,215.2pt,818.7pt,215.35pt,818.75pt,215.5pt,818.75pt,216.3pt,818.8pt,216.5pt,818.8pt,216.7pt,818.8pt,216.9pt,818.75pt,217.1pt,818.75pt,217.3pt,818.75pt,217.5pt,818.7pt,217.7pt,818.7pt,217.9pt,818.65pt,218.15pt,818.6pt,218.35pt,818.55pt,218.6pt,818.55pt,218.8pt,818.5pt,219pt,818.45pt,219.2pt,818.45pt,219.4pt,818.4pt,219.6pt,818.35pt,219.75pt,818.3pt,219.95pt,818.25pt,220.15pt,818.25pt,220.35pt,818.2pt,220.55pt,818.15pt,220.7pt,818.15pt,220.85pt,818.1pt,222pt,818.05pt,222.1pt,818.05pt,222.2pt,818.05pt,222.3pt,818pt,222.4pt,818pt,222.5pt,818.05pt,222.55pt,818.05pt,222.65pt,818.05pt,222.75pt,818pt,222.8pt,818.05pt,222.9pt,818.05pt,222.95pt,818.05pt,223.05pt,818.05pt,223.1pt,818.1pt,223.2pt,818.1pt,223.25pt,818.15pt,223.3pt,818.15pt,223.35pt,818.2pt,223.4pt,818.2pt,223.45pt,818.25pt,223.5pt,818.3pt,223.55pt,818.3pt,223.65pt,818.35pt,223.7pt,818.35pt,223.75pt,818.4pt,223.8pt,818.4pt,223.8pt,818.45pt,223.85pt,818.45pt,223.9pt,818.5pt,223.95pt,818.5pt,224pt,818.55pt,224.05pt,818.6pt,224.15pt,818.65pt,224.2pt,818.65pt,224.25pt,818.7pt,224.65pt,818.85pt,224.75pt,818.85pt,225.5pt,818.95pt,225.6pt,818.95pt,225.7pt,818.95pt,225.8pt,818.95pt,225.9pt,818.95pt,226pt,818.95pt,226.1pt,818.95pt,226.2pt,818.95pt,226.3pt,818.95pt,226.4pt,818.95pt,226.5pt,818.95pt,226.65pt,818.95pt,228.05pt,818.9pt,228.2pt,818.9pt,229.2pt,818.9pt,229.4pt,818.9pt,229.6pt,818.9pt,229.75pt,818.9pt,229.95pt,818.9pt,230.1pt,818.9pt,230.3pt,818.9pt,230.5pt,818.9pt,230.65pt,818.9pt,230.85pt,818.9pt,231.05pt,818.9pt,231.2pt,818.9pt,231.4pt,818.9pt,231.55pt,818.9pt,231.75pt,818.9pt,231.9pt,818.9pt,232.1pt,818.9pt,232.3pt,818.9pt,232.5pt,818.9pt,232.65pt,818.9pt,232.85pt,818.9pt,233.05pt,818.9pt,233.25pt,818.9pt,233.45pt,818.9pt,238.7pt,818.9pt,238.85pt,818.9pt,239pt,818.9pt,239.1pt,818.9pt,239.25pt,818.95pt,239.35pt,818.95pt,239.5pt,818.95pt,239.65pt,819pt,239.75pt,819pt,240.7pt,819.1pt,240.85pt,819.1pt,241.85pt,819.15pt,242.05pt,819.15pt,242.25pt,819.15pt,242.45pt,819.15pt,242.7pt,819.15pt,242.9pt,819.15pt,243.15pt,819.15pt,243.35pt,819.15pt,243.6pt,819.1pt,243.85pt,819.1pt,244.05pt,819.1pt,244.3pt,819.05pt,244.55pt,819.05pt,244.8pt,819.05pt,245.05pt,819.05pt,245.25pt,819pt,245.5pt,819pt,245.7pt,818.95pt,245.95pt,818.95pt,246.15pt,818.9pt,246.35pt,818.9pt,246.55pt,818.85pt,246.8pt,818.85pt,247pt,818.8pt,247.2pt,818.8pt,247.4pt,818.75pt,247.6pt,818.75pt,247.8pt,818.7pt,247.95pt,818.7pt,248.15pt,818.65pt,248.35pt,818.6pt,248.5pt,818.6pt,248.65pt,818.55pt,248.85pt,818.5pt,249pt,818.5pt,249.1pt,818.45pt,249.25pt,818.45pt,249.4pt,818.4pt,249.55pt,818.35pt,249.65pt,818.3pt,249.8pt,818.3pt,249.95pt,818.25pt,250.05pt,818.2pt,250.15pt,818.2pt,250.3pt,818.15pt,250.4pt,818.15pt,250.5pt,818.1pt,250.65pt,818.1pt,250.7pt,818.1pt,250.8pt,818.05pt,250.85pt,818.05pt,250.9pt,818.05pt,250.95pt,818.05pt,251pt,818.05pt,251pt,818pt,250.95pt,818.05pt,250.9pt,818.05pt,250.85pt,818.05pt,250.85pt,818.1pt,250.8pt,818.1pt,250.75pt,818.1pt,250.7pt,818.15pt,250.15pt,818.25pt,250.1pt,818.25pt,250pt,818.25pt,249.95pt,818.25pt,249.85pt,818.25pt,249.75pt,818.25pt,249.7pt,818.25pt,249.6pt,818.25pt,249.55pt,818.3pt,249.45pt,818.3pt,249.4pt,818.3pt,249.3pt,818.3pt,249.2pt,818.3pt,249.1pt,818.3pt,249.05pt,818.3pt,248.95pt,818.25pt,248.85pt,818.25pt,248.75pt,818.25pt,248.65pt,818.25pt,248.55pt,818.25pt,248.4pt,818.25pt,248.3pt,818.25pt,248.15pt,818.25pt,248pt,818.25pt,247.9pt,818.25pt,247.75pt,818.25pt,246.9pt,818.25pt,246.75pt,818.25pt,246.55pt,818.25pt,246.4pt,818.25pt,246.2pt,818.25pt,246.05pt,818.25pt,245.85pt,818.25pt,245.65pt,818.25pt,245.5pt,818.25pt,245.3pt,818.25pt,245.1pt,818.25pt,244.95pt,818.25pt,244.75pt,818.25pt,244.55pt,818.25pt,244.35pt,818.25pt,244.1pt,818.25pt,243.9pt,818.25pt,243.7pt,818.25pt,243.45pt,818.25pt,243.25pt,818.25pt,243pt,818.25pt,242.75pt,818.25pt,242.5pt,818.25pt,242.2pt,818.25pt,241.95pt,818.25pt,241.7pt,818.25pt,236.75pt,818.25pt,236.8pt,818.25pt,237pt,818.25pt,237.1pt,818.25pt,237.15pt,818.25pt,237.25pt,818.25pt,237.3pt,818.25pt,237.4pt,818.25pt,237.5pt,818.2pt,237.55pt,818.2pt,237.65pt,818.2pt,237.75pt,818.15pt,237.8pt,818.15pt,237.9pt,818.15pt,238.3pt,818.1pt,238.4pt,818.05pt,238.45pt,818.05pt,238.55pt,818.05pt,238.6pt,818pt,238.7pt,818pt,238.75pt,817.95pt,238.85pt,817.95pt,238.9pt,817.95pt,239pt,817.9pt,239.05pt,817.9pt,239.15pt,817.9pt,239.2pt,817.9pt,239.3pt,817.85pt,239.35pt,817.85pt,239.4pt,817.85pt,239.5pt,817.85pt,239.55pt,817.85pt,239.65pt,817.8pt,239.7pt,817.8pt,239.8pt,817.75pt,239.85pt,817.75pt,239.95pt,817.75pt,240.75pt,817.65pt,240.85pt,817.6pt,240.95pt,817.6pt,241.05pt,817.6pt,241.15pt,817.6pt,241.25pt,817.6pt,241.4pt,817.6pt,241.5pt,817.6pt,241.6pt,817.6pt,241.75pt,817.6pt,241.85pt,817.6pt,241.95pt,817.6pt,242.1pt,817.6pt,242.2pt,817.6pt,242.3pt,817.6pt,242.4pt,817.6pt,242.5pt,817.6pt,242.6pt,817.6pt,242.75pt,817.6pt,242.85pt,817.6pt,242.95pt,817.6pt,243.1pt,817.55pt,243.2pt,817.55pt,243.35pt,817.55pt,243.45pt,817.55pt,243.6pt,817.5pt,243.7pt,817.5pt,243.85pt,817.5pt,244pt,817.45pt,244.1pt,817.45pt,244.25pt,817.4pt,244.35pt,817.4pt,244.5pt,817.35pt,244.6pt,817.35pt,245.55pt,817.2pt,245.65pt,817.2pt,245.75pt,817.2pt,245.8pt,817.15pt,245.85pt,817.15pt,245.95pt,817.15pt,246pt,817.15pt,245.95pt,817.15pt,245.9pt,817.15pt,245.85pt,817.15pt,245.8pt,817.2pt,245.75pt,817.2pt,245.65pt,817.2pt,245.55pt,817.25pt,245.45pt,817.25pt,245.35pt,817.3pt,245.25pt,817.3pt,245.15pt,817.3pt,245pt,817.35pt,244.85pt,817.35pt,244.75pt,817.4pt,244.6pt,817.4pt,244.45pt,817.45pt,244.3pt,817.45pt,244.15pt,817.5pt,243.45pt,817.55pt,243.25pt,817.6pt,241.9pt,817.65pt,241.7pt,817.65pt,241.55pt,817.65pt,241.35pt,817.65pt,241.2pt,817.65pt,241pt,817.65pt,240.85pt,817.65pt,240.7pt,817.65pt,240.55pt,817.6pt,240.4pt,817.6pt,240.25pt,817.65pt,240.1pt,817.65pt,239.95pt,817.65pt,239.8pt,817.65pt,239.65pt,817.7pt,239.5pt,817.7pt,239.4pt,817.75pt,239.25pt,817.75pt,239.1pt,817.8pt,238.95pt,817.8pt,238.8pt,817.85pt,238.65pt,817.85pt,238pt,818.1pt,237.85pt,818.1pt,237.7pt,818.15pt,237.55pt,818.2pt,237.4pt,818.25pt,237.3pt,818.3pt,237.15pt,818.3pt,237.05pt,818.35pt,236.9pt,818.4pt,236.8pt,818.45pt,236.7pt,818.45pt,236.6pt,818.5pt,236.5pt,818.55pt,236.45pt,818.55pt,236.35pt,818.6pt,236.25pt,818.6pt,236.2pt,818.65pt,236.1pt,818.65pt,236pt,818.7pt,235.95pt,818.7pt,235.85pt,818.75pt,235.8pt,818.75pt,235.75pt,818.8pt,235.1pt,818.9pt,235.05pt,818.9pt,234.95pt,818.95pt,234.9pt,818.95pt,234.85pt,818.95pt,234.75pt,818.95pt,234.7pt,818.95pt,234.6pt,818.95pt,234.5pt,818.95pt,234.45pt,818.95pt,234.35pt,819pt,234.25pt,819pt,234.15pt,819pt,233.55pt,819.2pt,233.4pt,819.2pt,233.25pt,819.25pt,233.05pt,819.3pt,232.9pt,819.35pt,232.7pt,819.4pt,232.55pt,819.45pt,232.3pt,819.5pt,232.1pt,819.55pt,231.9pt,819.65pt,231.6pt,819.7pt,231.35pt,819.8pt,231.1pt,819.9pt,230.8pt,820pt,230.5pt,820.05pt,230.2pt,820.15pt,229.85pt,820.25pt,229.5pt,820.35pt,229.1pt,820.45pt,228.7pt,820.6pt,228.3pt,820.7pt,227.85pt,820.8pt,227.4pt,820.9pt,226.9pt,821pt,226.45pt,821.15pt,225.95pt,821.3pt,225.45pt,821.4pt,222.65pt,822.1pt,222.05pt,822.25pt,221.4pt,822.4pt,220.8pt,822.55pt,220.15pt,822.75pt,219.5pt,822.9pt,218.85pt,823.05pt,218.35pt,823.2pt,217.85pt,823.35pt,217.4pt,823.45pt,216.9pt,823.6pt,216.25pt,823.75pt,215.6pt,823.9pt,215.05pt,824.05pt,214.45pt,824.25pt,213.85pt,824.4pt,213.35pt,824.5pt,211pt,825pt,210.6pt,825.1pt,207.35pt,825.45pt,206.85pt,825.45pt,206.6pt,825.5pt,206.35pt,825.5pt,206.15pt,825.5pt,205.9pt,825.5pt,205.7pt,825.5pt,205.45pt,825.5pt,205.25pt,825.45pt,205.05pt,825.45pt,204.85pt,825.45pt,204.65pt,825.45pt,204.45pt,825.45pt,204.25pt,825.45pt,204.05pt,825.45pt,203.85pt,825.45pt,203.65pt,825.45pt,203.45pt,825.45pt,203.25pt,825.45pt,203.05pt,825.45pt,202.85pt,825.45pt,201.4pt,825.45pt,201.2pt,825.45pt,201pt,825.45pt,200.85pt,825.45pt,200.65pt,825.45pt,200.45pt,825.45pt,200.25pt,825.45pt,200.05pt,825.45pt,199.15pt,825.45pt,198.95pt,825.45pt,198.75pt,825.45pt,198.6pt,825.45pt,198.4pt,825.45pt,198.2pt,825.45pt,198pt,825.45pt,197.85pt,825.45pt,197.65pt,825.45pt,197.5pt,825.45pt,197.3pt,825.45pt,197.15pt,825.45pt,196.95pt,825.45pt,196.8pt,825.45pt,196.65pt,825.45pt,196.5pt,825.45pt,196.35pt,825.45pt,195.25pt,825.45pt,195.15pt,825.45pt,192.8pt,825.45pt,193.3pt,825.45pt,193.4pt,825.45pt,193.55pt,825.45pt,193.65pt,825.4pt,193.8pt,825.4pt,193.95pt,825.4pt,194.1pt,825.4pt,194.25pt,825.35pt,194.45pt,825.35pt,194.65pt,825.3pt,194.85pt,825.3pt,195.05pt,825.25pt,195.25pt,825.2pt,195.5pt,825.2pt,195.7pt,825.15pt,195.9pt,825.1pt,196.95pt,824.85pt,197.15pt,824.8pt,197.4pt,824.75pt,197.65pt,824.7pt,197.85pt,824.65pt,198.1pt,824.6pt,198.35pt,824.55pt,198.55pt,824.5pt,198.8pt,824.45pt,199.05pt,824.4pt,199.25pt,824.4pt,199.5pt,824.35pt,199.7pt,824.3pt,199.95pt,824.25pt,200.2pt,824.25pt,200.45pt,824.2pt,200.7pt,824.2pt,200.9pt,824.15pt,201.15pt,824.15pt,201.4pt,824.15pt,201.65pt,824.15pt,201.9pt,824.1pt,202.15pt,824.1pt,202.4pt,824.1pt,202.7pt,824.05pt,202.95pt,824.05pt,203.2pt,824.05pt,203.45pt,824pt,203.7pt,824pt,203.95pt,823.95pt,204.2pt,823.95pt,204.45pt,823.9pt,204.7pt,823.9pt,204.95pt,823.85pt,205.15pt,823.8pt,205.35pt,823.8pt,205.6pt,823.75pt,205.8pt,823.7pt,206.05pt,823.7pt,206.25pt,823.65pt,206.5pt,823.6pt,206.7pt,823.6pt,206.9pt,823.55pt,207.15pt,823.55pt,207.35pt,823.5pt,207.6pt,823.45pt,207.8pt,823.4pt,208pt,823.35pt,208.2pt,823.3pt,208.4pt,823.25pt,208.6pt,823.25pt,208.8pt,823.2pt,209pt,823.15pt,209.2pt,823.15pt,209.4pt,823.1pt,209.55pt,823.1pt,209.75pt,823.05pt,209.95pt,823pt,210.1pt,823pt,210.3pt,822.95pt,210.45pt,822.95pt,210.6pt,822.9pt,210.75pt,822.9pt,210.85pt,822.9pt,211pt,822.85pt,211.6pt,822.8pt,211.7pt,822.8pt,211.75pt,822.8pt,212.05pt,822.7pt,212.05pt,822.65pt,212pt,822.65pt,212pt,822.6pt,211.95pt,822.6pt,211.9pt,822.55pt,211.85pt,822.55pt,211.8pt,822.5pt,211.75pt,822.45pt,211.7pt,822.4pt,211.6pt,822.35pt,211.55pt,822.3pt,211.45pt,822.25pt,211.4pt,822.25pt,211.3pt,822.2pt,211.25pt,822.15pt,211.15pt,822.1pt,211.1pt,822.05pt,211pt,822pt,210.95pt,821.95pt,210.85pt,821.9pt,210.75pt,821.9pt,210.65pt,821.85pt,210.55pt,821.8pt,210.45pt,821.75pt,210.35pt,821.7pt,210.25pt,821.7pt,210.15pt,821.65pt,210pt,821.6pt,209.9pt,821.55pt,209.75pt,821.55pt,209.65pt,821.5pt,209.5pt,821.45pt,209.35pt,821.45pt,208.6pt,821.35pt,208.45pt,821.3pt,208.3pt,821.3pt,208.15pt,821.3pt,207.95pt,821.3pt,207.8pt,821.3pt,207.6pt,821.3pt,207.4pt,821.3pt,207.25pt,821.3pt,207.05pt,821.3pt,206.85pt,821.3pt,206.6pt,821.3pt,206.35pt,821.3pt,206.1pt,821.3pt,205.85pt,821.3pt,205.6pt,821.3pt,205.35pt,821.3pt,205.1pt,821.3pt,204.8pt,821.3pt,204.55pt,821.3pt,202.15pt,821.3pt,201.85pt,821.3pt,201.55pt,821.3pt,201.25pt,821.3pt,200.95pt,821.3pt,200.65pt,821.3pt,200.35pt,821.3pt,200.05pt,821.3pt,199.7pt,821.3pt,199.4pt,821.3pt,199.1pt,821.3pt,198.8pt,821.3pt,198.5pt,821.3pt,198.2pt,821.3pt,197.85pt,821.3pt,197.55pt,821.3pt,197.25pt,821.3pt,196.9pt,821.3pt,196.6pt,821.3pt,196.3pt,821.3pt,195.95pt,821.3pt,195.65pt,821.3pt,195.35pt,821.3pt,195.05pt,821.3pt,194.75pt,821.3pt,194.5pt,821.3pt,194.2pt,821.3pt,193.95pt,821.3pt,193.7pt,821.3pt,193.45pt,821.3pt,193.2pt,821.3pt,192.95pt,821.3pt,190.55pt,821.3pt,190.45pt,821.3pt,189.6pt,821.5pt,189.5pt,821.55pt,189.4pt,821.6pt,189.25pt,821.65pt,189.15pt,821.75pt,189pt,821.8pt,188.85pt,821.85pt,188.75pt,821.95pt,188.6pt,822pt,188.45pt,822.05pt,188.35pt,822.1pt,188.2pt,822.15pt,188.05pt,822.2pt,187.95pt,822.25pt,187.8pt,822.3pt,187.25pt,822.5pt,187.1pt,822.5pt,187pt,822.55pt,186.95pt,822.55pt,186.85pt,822.55pt,186.8pt,822.6pt,186.75pt,822.6pt,186.7pt,822.6pt,186.7pt,822.65pt,186.7pt,822.7pt,186.75pt,822.75pt,186.75pt,822.8pt,186.8pt,822.8pt,186.85pt,822.85pt,186.9pt,822.9pt,186.95pt,822.95pt,187pt,822.95pt,187.05pt,823pt,187.1pt,823.05pt,187.2pt,823.1pt,187.25pt,823.1pt,187.3pt,823.15pt,187.35pt,823.15pt,187.45pt,823.2pt,187.5pt,823.25pt,187.55pt,823.25pt,187.65pt,823.3pt,187.7pt,823.3pt,187.8pt,823.35pt,187.85pt,823.35pt,187.95pt,823.4pt,188pt,823.45pt,188.1pt,823.5pt,188.2pt,823.5pt,188.25pt,823.55pt,188.35pt,823.55pt,188.4pt,823.6pt,188.5pt,823.65pt,188.6pt,823.7pt,188.65pt,823.75pt,188.75pt,823.8pt,188.85pt,823.85pt,188.95pt,823.85pt,189.05pt,823.9pt,189.15pt,823.95pt,189.25pt,824pt,189.4pt,824pt,189.5pt,824.05pt,189.65pt,824.1pt,189.75pt,824.1pt,189.9pt,824.15pt,190.05pt,824.2pt,190.2pt,824.2pt,190.35pt,824.25pt,190.55pt,824.25pt,190.7pt,824.3pt,190.85pt,824.3pt,191.65pt,824.35pt,191.8pt,824.35pt,192.6pt,824.35pt,192.75pt,824.35pt,192.85pt,824.35pt,193pt,824.35pt,193.15pt,824.35pt,193.25pt,824.35pt,193.4pt,824.35pt,193.5pt,824.35pt,193.65pt,824.35pt,193.8pt,824.35pt,194.45pt,824.35pt,194.55pt,824.35pt,194.65pt,824.35pt,194.75pt,824.35pt,194.85pt,824.35pt,195.15pt,824.3pt,195.2pt,824.3pt,195.2pt,824.25pt,195.2pt,824.2pt,195pt,824.05pt,194.95pt,824pt,194.9pt,824pt,194.85pt,824pt,194.75pt,823.95pt,194.25pt,823.9pt,194.15pt,823.9pt,194.05pt,823.9pt,193.9pt,823.9pt,193.8pt,823.9pt,193.7pt,823.9pt,193.55pt,823.9pt,193.45pt,823.9pt,193.3pt,823.9pt,193.2pt,823.9pt,193.1pt,823.9pt,193pt,823.9pt,192.9pt,823.9pt,192.8pt,823.9pt,192.7pt,823.9pt,192.6pt,823.9pt,192.5pt,823.9pt,192.4pt,823.9pt,192.1pt,823.9pt,192.15pt,823.9pt,192.2pt,823.9pt,192.25pt,823.95pt,192.3pt,823.95pt,192.35pt,823.95pt,192.4pt,824pt,192.45pt,824pt,192.55pt,824.05pt,192.6pt,824.1pt,192.7pt,824.1pt,192.75pt,824.15pt,192.85pt,824.2pt,192.95pt,824.25pt,193.05pt,824.3pt,193.15pt,824.35pt,193.25pt,824.4pt,193.35pt,824.5pt,193.5pt,824.55pt,193.6pt,824.6pt,193.75pt,824.7pt,193.9pt,824.75pt,194pt,824.85pt,194.15pt,824.9pt,194.3pt,824.95pt,194.45pt,825.05pt,194.6pt,825.1pt,194.7pt,825.2pt,194.85pt,825.25pt,195pt,825.35pt,195.15pt,825.4pt,195.3pt,825.5pt,195.45pt,825.55pt,195.65pt,825.6pt,195.8pt,825.65pt,196.05pt,825.7pt,196.25pt,825.8pt,196.45pt,825.85pt,196.7pt,825.9pt,196.95pt,825.95pt,197.25pt,826pt,197.55pt,826.1pt,197.85pt,826.2pt,198.2pt,826.25pt,198.55pt,826.3pt,198.95pt,826.4pt,199.3pt,826.45pt,199.7pt,826.5pt,200.1pt,826.55pt,200.55pt,826.6pt,200.95pt,826.65pt,201.4pt,826.7pt,201.85pt,826.75pt,202.35pt,826.8pt,202.8pt,826.8pt,203.25pt,826.85pt,205.45pt,826.95pt,205.9pt,826.95pt,206.3pt,826.95pt,206.7pt,826.95pt,207.1pt,827pt,207.5pt,827pt,207.85pt,827pt,208.25pt,827pt,208.6pt,827pt,208.9pt,827pt,209.25pt,827pt,209.6pt,827pt,209.9pt,826.95pt,210.2pt,826.95pt,210.45pt,826.95pt,210.75pt,826.95pt,211pt,826.95pt,211.3pt,826.95pt,211.55pt,826.95pt,212.9pt,826.95pt,213.1pt,826.95pt,213.8pt,826.9pt,213.95pt,826.9pt,214.05pt,826.85pt,214.15pt,826.8pt,214.25pt,826.8pt,214.3pt,826.75pt,214.8pt,826.2pt,214.8pt,826.15pt,214.55pt,825.7pt,214.5pt,825.65pt,214.4pt,825.6pt,214.4pt,825.55pt" coordsize="1609,1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" filled="f" strokecolor="white" strokeweight="4.5pt">
                <v:path arrowok="t" o:connecttype="custom" o:connectlocs="78105,10424795;48895,10410825;20955,10394315;44450,10384790;76200,10383520;112395,10383520;153670,10392410;73660,10406380;34290,10419080;75565,10427970;279400,10400030;515620,10392410;516255,10397490;328295,10401300;210820,10403205;422910,10419715;701675,10430510;748030,10438130;755015,10439400;509270,10460990;756920,10416540;934720,10383520;898525,10394950;827405,10403205;904240,10403840;947420,10415905;998220,10430510;967105,10441940;819785,10432415;927100,10427335;991235,10438130;967105,10425430;747395,10429875;725170,10394315;673100,10383520;617855,10386695;547370,10386695;495935,10387965;528955,10398125;605155,10390505;680085,10400030;840740,10403205;932815,10394315;940435,10391775;869315,10391775;805180,10387330;857885,10382885;877570,10380980;781050,10392410;724535,10406380;500380,10465435;298450,10483215;254635,10479405;372110,10462895;462280,10448290;416560,10430510;274320,10430510;144145,10446385;161290,10459085;240030,10469245;210185,10463530;261620,10487660;445770,10502265" o:connectangles="0,0,0,0,0,0,0,0,0,0,0,0,0,0,0,0,0,0,0,0,0,0,0,0,0,0,0,0,0,0,0,0,0,0,0,0,0,0,0,0,0,0,0,0,0,0,0,0,0,0,0,0,0,0,0,0,0,0,0,0,0,0,0"/>
                <w10:wrap anchorx="page" anchory="page"/>
              </v:polyline>
            </w:pict>
          </mc:Fallback>
        </mc:AlternateContent>
      </w:r>
    </w:p>
    <w:p w14:paraId="43933B6E" w14:textId="0CB41278" w:rsidR="004A6B0B" w:rsidRDefault="0023319F">
      <w:pPr>
        <w:pStyle w:val="BodyText"/>
        <w:ind w:left="219" w:right="1260"/>
      </w:pPr>
      <w:r>
        <w:t>Are there any factors, other than exceptional circumstances, that might prevent you from regularly attending the monthly Parish</w:t>
      </w:r>
      <w:r>
        <w:rPr>
          <w:spacing w:val="-25"/>
        </w:rPr>
        <w:t xml:space="preserve"> </w:t>
      </w:r>
      <w:r>
        <w:t>Meetings</w:t>
      </w:r>
      <w:r w:rsidR="00BC7A8B">
        <w:t xml:space="preserve"> on </w:t>
      </w:r>
      <w:r w:rsidR="003C6181">
        <w:t>ev</w:t>
      </w:r>
      <w:r w:rsidR="00BC7A8B">
        <w:t>ery 3</w:t>
      </w:r>
      <w:r w:rsidR="00BC7A8B" w:rsidRPr="00BC7A8B">
        <w:rPr>
          <w:vertAlign w:val="superscript"/>
        </w:rPr>
        <w:t>rd</w:t>
      </w:r>
      <w:r w:rsidR="00BC7A8B">
        <w:t xml:space="preserve"> Thursday of the month</w:t>
      </w:r>
      <w:r>
        <w:t>?</w:t>
      </w: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8863"/>
      </w:tblGrid>
      <w:tr w:rsidR="0027129A" w14:paraId="31C89260" w14:textId="77777777" w:rsidTr="0027129A">
        <w:tc>
          <w:tcPr>
            <w:tcW w:w="8863" w:type="dxa"/>
          </w:tcPr>
          <w:p w14:paraId="1664F5BA" w14:textId="77777777" w:rsidR="0027129A" w:rsidRDefault="0027129A" w:rsidP="00EE627E">
            <w:pPr>
              <w:pStyle w:val="BodyText"/>
              <w:spacing w:before="6"/>
              <w:rPr>
                <w:sz w:val="21"/>
              </w:rPr>
            </w:pPr>
          </w:p>
          <w:p w14:paraId="6767662B" w14:textId="77777777" w:rsidR="0027129A" w:rsidRDefault="0027129A" w:rsidP="00EE627E">
            <w:pPr>
              <w:pStyle w:val="BodyText"/>
              <w:spacing w:before="6"/>
              <w:rPr>
                <w:sz w:val="21"/>
              </w:rPr>
            </w:pPr>
          </w:p>
          <w:p w14:paraId="71327958" w14:textId="77777777" w:rsidR="0027129A" w:rsidRDefault="0027129A" w:rsidP="00EE627E">
            <w:pPr>
              <w:pStyle w:val="BodyText"/>
              <w:spacing w:before="6"/>
              <w:rPr>
                <w:sz w:val="21"/>
              </w:rPr>
            </w:pPr>
          </w:p>
          <w:p w14:paraId="3F34772F" w14:textId="77777777" w:rsidR="0027129A" w:rsidRDefault="0027129A" w:rsidP="00EE627E">
            <w:pPr>
              <w:pStyle w:val="BodyText"/>
              <w:spacing w:before="6"/>
              <w:rPr>
                <w:sz w:val="21"/>
              </w:rPr>
            </w:pPr>
          </w:p>
          <w:p w14:paraId="092BD2BF" w14:textId="77777777" w:rsidR="0027129A" w:rsidRDefault="0027129A" w:rsidP="00EE627E">
            <w:pPr>
              <w:pStyle w:val="BodyText"/>
              <w:spacing w:before="6"/>
              <w:rPr>
                <w:sz w:val="21"/>
              </w:rPr>
            </w:pPr>
          </w:p>
          <w:p w14:paraId="55E006B1" w14:textId="77777777" w:rsidR="0027129A" w:rsidRDefault="0027129A" w:rsidP="00EE627E">
            <w:pPr>
              <w:pStyle w:val="BodyText"/>
              <w:spacing w:before="6"/>
              <w:rPr>
                <w:sz w:val="21"/>
              </w:rPr>
            </w:pPr>
          </w:p>
          <w:p w14:paraId="3A1AD0C9" w14:textId="77777777" w:rsidR="0027129A" w:rsidRDefault="0027129A" w:rsidP="00EE627E">
            <w:pPr>
              <w:pStyle w:val="BodyText"/>
              <w:spacing w:before="6"/>
              <w:rPr>
                <w:sz w:val="21"/>
              </w:rPr>
            </w:pPr>
          </w:p>
        </w:tc>
      </w:tr>
    </w:tbl>
    <w:p w14:paraId="224FE74C" w14:textId="6D57AF32" w:rsidR="004A6B0B" w:rsidRDefault="004A6B0B" w:rsidP="00EE627E">
      <w:pPr>
        <w:pStyle w:val="BodyText"/>
        <w:spacing w:before="6"/>
        <w:rPr>
          <w:sz w:val="21"/>
        </w:rPr>
      </w:pPr>
    </w:p>
    <w:p w14:paraId="61273AE0" w14:textId="4603F1EC" w:rsidR="00EE627E" w:rsidRDefault="00EE627E">
      <w:pPr>
        <w:pStyle w:val="BodyText"/>
        <w:spacing w:before="1"/>
        <w:ind w:left="219" w:right="1166"/>
      </w:pPr>
    </w:p>
    <w:p w14:paraId="6E690A8D" w14:textId="465289E7" w:rsidR="004A6B0B" w:rsidRDefault="0023319F">
      <w:pPr>
        <w:pStyle w:val="BodyText"/>
        <w:spacing w:before="1"/>
        <w:ind w:left="219" w:right="1166"/>
      </w:pPr>
      <w:r>
        <w:t>Are there any local issues that you are particularly interested in that you</w:t>
      </w:r>
      <w:r w:rsidR="00EE627E">
        <w:t xml:space="preserve"> </w:t>
      </w:r>
      <w:r>
        <w:t>believe could be of benefit to the community?</w:t>
      </w:r>
    </w:p>
    <w:p w14:paraId="4EC6A90D" w14:textId="3BCA0C66" w:rsidR="004A6B0B" w:rsidRDefault="004A6B0B">
      <w:pPr>
        <w:pStyle w:val="BodyText"/>
        <w:spacing w:before="10"/>
        <w:rPr>
          <w:sz w:val="20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8863"/>
      </w:tblGrid>
      <w:tr w:rsidR="0027129A" w14:paraId="26D3E3BB" w14:textId="77777777" w:rsidTr="0027129A">
        <w:tc>
          <w:tcPr>
            <w:tcW w:w="8863" w:type="dxa"/>
          </w:tcPr>
          <w:p w14:paraId="4FCD15BA" w14:textId="77777777" w:rsidR="0027129A" w:rsidRDefault="0027129A">
            <w:pPr>
              <w:pStyle w:val="BodyText"/>
              <w:rPr>
                <w:sz w:val="20"/>
              </w:rPr>
            </w:pPr>
          </w:p>
          <w:p w14:paraId="3E185482" w14:textId="77777777" w:rsidR="0027129A" w:rsidRDefault="0027129A">
            <w:pPr>
              <w:pStyle w:val="BodyText"/>
              <w:rPr>
                <w:sz w:val="20"/>
              </w:rPr>
            </w:pPr>
          </w:p>
          <w:p w14:paraId="268CE736" w14:textId="77777777" w:rsidR="0027129A" w:rsidRDefault="0027129A">
            <w:pPr>
              <w:pStyle w:val="BodyText"/>
              <w:rPr>
                <w:sz w:val="20"/>
              </w:rPr>
            </w:pPr>
          </w:p>
          <w:p w14:paraId="2DC3F32F" w14:textId="77777777" w:rsidR="0027129A" w:rsidRDefault="0027129A">
            <w:pPr>
              <w:pStyle w:val="BodyText"/>
              <w:rPr>
                <w:sz w:val="20"/>
              </w:rPr>
            </w:pPr>
          </w:p>
          <w:p w14:paraId="789B0A3B" w14:textId="77777777" w:rsidR="0027129A" w:rsidRDefault="0027129A">
            <w:pPr>
              <w:pStyle w:val="BodyText"/>
              <w:rPr>
                <w:sz w:val="20"/>
              </w:rPr>
            </w:pPr>
          </w:p>
          <w:p w14:paraId="47E4EB53" w14:textId="77777777" w:rsidR="0027129A" w:rsidRDefault="0027129A">
            <w:pPr>
              <w:pStyle w:val="BodyText"/>
              <w:rPr>
                <w:sz w:val="20"/>
              </w:rPr>
            </w:pPr>
          </w:p>
          <w:p w14:paraId="7B0705E0" w14:textId="77777777" w:rsidR="0027129A" w:rsidRDefault="0027129A">
            <w:pPr>
              <w:pStyle w:val="BodyText"/>
              <w:rPr>
                <w:sz w:val="20"/>
              </w:rPr>
            </w:pPr>
          </w:p>
          <w:p w14:paraId="67E14CD6" w14:textId="77777777" w:rsidR="0027129A" w:rsidRDefault="0027129A">
            <w:pPr>
              <w:pStyle w:val="BodyText"/>
              <w:rPr>
                <w:sz w:val="20"/>
              </w:rPr>
            </w:pPr>
          </w:p>
          <w:p w14:paraId="44E1D5CD" w14:textId="77777777" w:rsidR="0027129A" w:rsidRDefault="0027129A">
            <w:pPr>
              <w:pStyle w:val="BodyText"/>
              <w:rPr>
                <w:sz w:val="20"/>
              </w:rPr>
            </w:pPr>
          </w:p>
        </w:tc>
      </w:tr>
    </w:tbl>
    <w:p w14:paraId="3DFDC538" w14:textId="1B972679" w:rsidR="004A6B0B" w:rsidRDefault="00106215">
      <w:pPr>
        <w:pStyle w:val="BodyText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35296" behindDoc="0" locked="0" layoutInCell="1" allowOverlap="1" wp14:anchorId="470E2F51" wp14:editId="4C5E6EFF">
                <wp:simplePos x="0" y="0"/>
                <wp:positionH relativeFrom="page">
                  <wp:posOffset>2175510</wp:posOffset>
                </wp:positionH>
                <wp:positionV relativeFrom="page">
                  <wp:posOffset>10353040</wp:posOffset>
                </wp:positionV>
                <wp:extent cx="1073150" cy="114300"/>
                <wp:effectExtent l="0" t="0" r="0" b="0"/>
                <wp:wrapNone/>
                <wp:docPr id="1700448835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3150" cy="114300"/>
                        </a:xfrm>
                        <a:custGeom>
                          <a:avLst/>
                          <a:gdLst>
                            <a:gd name="T0" fmla="+- 0 3466 3426"/>
                            <a:gd name="T1" fmla="*/ T0 w 1690"/>
                            <a:gd name="T2" fmla="+- 0 16399 16304"/>
                            <a:gd name="T3" fmla="*/ 16399 h 180"/>
                            <a:gd name="T4" fmla="+- 0 3511 3426"/>
                            <a:gd name="T5" fmla="*/ T4 w 1690"/>
                            <a:gd name="T6" fmla="+- 0 16423 16304"/>
                            <a:gd name="T7" fmla="*/ 16423 h 180"/>
                            <a:gd name="T8" fmla="+- 0 3586 3426"/>
                            <a:gd name="T9" fmla="*/ T8 w 1690"/>
                            <a:gd name="T10" fmla="+- 0 16451 16304"/>
                            <a:gd name="T11" fmla="*/ 16451 h 180"/>
                            <a:gd name="T12" fmla="+- 0 3624 3426"/>
                            <a:gd name="T13" fmla="*/ T12 w 1690"/>
                            <a:gd name="T14" fmla="+- 0 16409 16304"/>
                            <a:gd name="T15" fmla="*/ 16409 h 180"/>
                            <a:gd name="T16" fmla="+- 0 3544 3426"/>
                            <a:gd name="T17" fmla="*/ T16 w 1690"/>
                            <a:gd name="T18" fmla="+- 0 16369 16304"/>
                            <a:gd name="T19" fmla="*/ 16369 h 180"/>
                            <a:gd name="T20" fmla="+- 0 3453 3426"/>
                            <a:gd name="T21" fmla="*/ T20 w 1690"/>
                            <a:gd name="T22" fmla="+- 0 16352 16304"/>
                            <a:gd name="T23" fmla="*/ 16352 h 180"/>
                            <a:gd name="T24" fmla="+- 0 3535 3426"/>
                            <a:gd name="T25" fmla="*/ T24 w 1690"/>
                            <a:gd name="T26" fmla="+- 0 16387 16304"/>
                            <a:gd name="T27" fmla="*/ 16387 h 180"/>
                            <a:gd name="T28" fmla="+- 0 3708 3426"/>
                            <a:gd name="T29" fmla="*/ T28 w 1690"/>
                            <a:gd name="T30" fmla="+- 0 16395 16304"/>
                            <a:gd name="T31" fmla="*/ 16395 h 180"/>
                            <a:gd name="T32" fmla="+- 0 3732 3426"/>
                            <a:gd name="T33" fmla="*/ T32 w 1690"/>
                            <a:gd name="T34" fmla="+- 0 16359 16304"/>
                            <a:gd name="T35" fmla="*/ 16359 h 180"/>
                            <a:gd name="T36" fmla="+- 0 3549 3426"/>
                            <a:gd name="T37" fmla="*/ T36 w 1690"/>
                            <a:gd name="T38" fmla="+- 0 16318 16304"/>
                            <a:gd name="T39" fmla="*/ 16318 h 180"/>
                            <a:gd name="T40" fmla="+- 0 3597 3426"/>
                            <a:gd name="T41" fmla="*/ T40 w 1690"/>
                            <a:gd name="T42" fmla="+- 0 16348 16304"/>
                            <a:gd name="T43" fmla="*/ 16348 h 180"/>
                            <a:gd name="T44" fmla="+- 0 3703 3426"/>
                            <a:gd name="T45" fmla="*/ T44 w 1690"/>
                            <a:gd name="T46" fmla="+- 0 16377 16304"/>
                            <a:gd name="T47" fmla="*/ 16377 h 180"/>
                            <a:gd name="T48" fmla="+- 0 3949 3426"/>
                            <a:gd name="T49" fmla="*/ T48 w 1690"/>
                            <a:gd name="T50" fmla="+- 0 16386 16304"/>
                            <a:gd name="T51" fmla="*/ 16386 h 180"/>
                            <a:gd name="T52" fmla="+- 0 4023 3426"/>
                            <a:gd name="T53" fmla="*/ T52 w 1690"/>
                            <a:gd name="T54" fmla="+- 0 16395 16304"/>
                            <a:gd name="T55" fmla="*/ 16395 h 180"/>
                            <a:gd name="T56" fmla="+- 0 4215 3426"/>
                            <a:gd name="T57" fmla="*/ T56 w 1690"/>
                            <a:gd name="T58" fmla="+- 0 16396 16304"/>
                            <a:gd name="T59" fmla="*/ 16396 h 180"/>
                            <a:gd name="T60" fmla="+- 0 4381 3426"/>
                            <a:gd name="T61" fmla="*/ T60 w 1690"/>
                            <a:gd name="T62" fmla="+- 0 16408 16304"/>
                            <a:gd name="T63" fmla="*/ 16408 h 180"/>
                            <a:gd name="T64" fmla="+- 0 4301 3426"/>
                            <a:gd name="T65" fmla="*/ T64 w 1690"/>
                            <a:gd name="T66" fmla="+- 0 16382 16304"/>
                            <a:gd name="T67" fmla="*/ 16382 h 180"/>
                            <a:gd name="T68" fmla="+- 0 4013 3426"/>
                            <a:gd name="T69" fmla="*/ T68 w 1690"/>
                            <a:gd name="T70" fmla="+- 0 16361 16304"/>
                            <a:gd name="T71" fmla="*/ 16361 h 180"/>
                            <a:gd name="T72" fmla="+- 0 3923 3426"/>
                            <a:gd name="T73" fmla="*/ T72 w 1690"/>
                            <a:gd name="T74" fmla="+- 0 16340 16304"/>
                            <a:gd name="T75" fmla="*/ 16340 h 180"/>
                            <a:gd name="T76" fmla="+- 0 3826 3426"/>
                            <a:gd name="T77" fmla="*/ T76 w 1690"/>
                            <a:gd name="T78" fmla="+- 0 16325 16304"/>
                            <a:gd name="T79" fmla="*/ 16325 h 180"/>
                            <a:gd name="T80" fmla="+- 0 3803 3426"/>
                            <a:gd name="T81" fmla="*/ T80 w 1690"/>
                            <a:gd name="T82" fmla="+- 0 16353 16304"/>
                            <a:gd name="T83" fmla="*/ 16353 h 180"/>
                            <a:gd name="T84" fmla="+- 0 3877 3426"/>
                            <a:gd name="T85" fmla="*/ T84 w 1690"/>
                            <a:gd name="T86" fmla="+- 0 16373 16304"/>
                            <a:gd name="T87" fmla="*/ 16373 h 180"/>
                            <a:gd name="T88" fmla="+- 0 4154 3426"/>
                            <a:gd name="T89" fmla="*/ T88 w 1690"/>
                            <a:gd name="T90" fmla="+- 0 16378 16304"/>
                            <a:gd name="T91" fmla="*/ 16378 h 180"/>
                            <a:gd name="T92" fmla="+- 0 4481 3426"/>
                            <a:gd name="T93" fmla="*/ T92 w 1690"/>
                            <a:gd name="T94" fmla="+- 0 16387 16304"/>
                            <a:gd name="T95" fmla="*/ 16387 h 180"/>
                            <a:gd name="T96" fmla="+- 0 4597 3426"/>
                            <a:gd name="T97" fmla="*/ T96 w 1690"/>
                            <a:gd name="T98" fmla="+- 0 16400 16304"/>
                            <a:gd name="T99" fmla="*/ 16400 h 180"/>
                            <a:gd name="T100" fmla="+- 0 4626 3426"/>
                            <a:gd name="T101" fmla="*/ T100 w 1690"/>
                            <a:gd name="T102" fmla="+- 0 16383 16304"/>
                            <a:gd name="T103" fmla="*/ 16383 h 180"/>
                            <a:gd name="T104" fmla="+- 0 4398 3426"/>
                            <a:gd name="T105" fmla="*/ T104 w 1690"/>
                            <a:gd name="T106" fmla="+- 0 16338 16304"/>
                            <a:gd name="T107" fmla="*/ 16338 h 180"/>
                            <a:gd name="T108" fmla="+- 0 4272 3426"/>
                            <a:gd name="T109" fmla="*/ T108 w 1690"/>
                            <a:gd name="T110" fmla="+- 0 16308 16304"/>
                            <a:gd name="T111" fmla="*/ 16308 h 180"/>
                            <a:gd name="T112" fmla="+- 0 4276 3426"/>
                            <a:gd name="T113" fmla="*/ T112 w 1690"/>
                            <a:gd name="T114" fmla="+- 0 16323 16304"/>
                            <a:gd name="T115" fmla="*/ 16323 h 180"/>
                            <a:gd name="T116" fmla="+- 0 4224 3426"/>
                            <a:gd name="T117" fmla="*/ T116 w 1690"/>
                            <a:gd name="T118" fmla="+- 0 16317 16304"/>
                            <a:gd name="T119" fmla="*/ 16317 h 180"/>
                            <a:gd name="T120" fmla="+- 0 4165 3426"/>
                            <a:gd name="T121" fmla="*/ T120 w 1690"/>
                            <a:gd name="T122" fmla="+- 0 16316 16304"/>
                            <a:gd name="T123" fmla="*/ 16316 h 180"/>
                            <a:gd name="T124" fmla="+- 0 4218 3426"/>
                            <a:gd name="T125" fmla="*/ T124 w 1690"/>
                            <a:gd name="T126" fmla="+- 0 16371 16304"/>
                            <a:gd name="T127" fmla="*/ 16371 h 180"/>
                            <a:gd name="T128" fmla="+- 0 4406 3426"/>
                            <a:gd name="T129" fmla="*/ T128 w 1690"/>
                            <a:gd name="T130" fmla="+- 0 16382 16304"/>
                            <a:gd name="T131" fmla="*/ 16382 h 180"/>
                            <a:gd name="T132" fmla="+- 0 4611 3426"/>
                            <a:gd name="T133" fmla="*/ T132 w 1690"/>
                            <a:gd name="T134" fmla="+- 0 16382 16304"/>
                            <a:gd name="T135" fmla="*/ 16382 h 180"/>
                            <a:gd name="T136" fmla="+- 0 4728 3426"/>
                            <a:gd name="T137" fmla="*/ T136 w 1690"/>
                            <a:gd name="T138" fmla="+- 0 16403 16304"/>
                            <a:gd name="T139" fmla="*/ 16403 h 180"/>
                            <a:gd name="T140" fmla="+- 0 4786 3426"/>
                            <a:gd name="T141" fmla="*/ T140 w 1690"/>
                            <a:gd name="T142" fmla="+- 0 16424 16304"/>
                            <a:gd name="T143" fmla="*/ 16424 h 180"/>
                            <a:gd name="T144" fmla="+- 0 4851 3426"/>
                            <a:gd name="T145" fmla="*/ T144 w 1690"/>
                            <a:gd name="T146" fmla="+- 0 16425 16304"/>
                            <a:gd name="T147" fmla="*/ 16425 h 180"/>
                            <a:gd name="T148" fmla="+- 0 4637 3426"/>
                            <a:gd name="T149" fmla="*/ T148 w 1690"/>
                            <a:gd name="T150" fmla="+- 0 16386 16304"/>
                            <a:gd name="T151" fmla="*/ 16386 h 180"/>
                            <a:gd name="T152" fmla="+- 0 4564 3426"/>
                            <a:gd name="T153" fmla="*/ T152 w 1690"/>
                            <a:gd name="T154" fmla="+- 0 16372 16304"/>
                            <a:gd name="T155" fmla="*/ 16372 h 180"/>
                            <a:gd name="T156" fmla="+- 0 4563 3426"/>
                            <a:gd name="T157" fmla="*/ T156 w 1690"/>
                            <a:gd name="T158" fmla="+- 0 16368 16304"/>
                            <a:gd name="T159" fmla="*/ 16368 h 180"/>
                            <a:gd name="T160" fmla="+- 0 4685 3426"/>
                            <a:gd name="T161" fmla="*/ T160 w 1690"/>
                            <a:gd name="T162" fmla="+- 0 16404 16304"/>
                            <a:gd name="T163" fmla="*/ 16404 h 180"/>
                            <a:gd name="T164" fmla="+- 0 4803 3426"/>
                            <a:gd name="T165" fmla="*/ T164 w 1690"/>
                            <a:gd name="T166" fmla="+- 0 16410 16304"/>
                            <a:gd name="T167" fmla="*/ 16410 h 180"/>
                            <a:gd name="T168" fmla="+- 0 4879 3426"/>
                            <a:gd name="T169" fmla="*/ T168 w 1690"/>
                            <a:gd name="T170" fmla="+- 0 16421 16304"/>
                            <a:gd name="T171" fmla="*/ 16421 h 180"/>
                            <a:gd name="T172" fmla="+- 0 4973 3426"/>
                            <a:gd name="T173" fmla="*/ T172 w 1690"/>
                            <a:gd name="T174" fmla="+- 0 16421 16304"/>
                            <a:gd name="T175" fmla="*/ 16421 h 180"/>
                            <a:gd name="T176" fmla="+- 0 4942 3426"/>
                            <a:gd name="T177" fmla="*/ T176 w 1690"/>
                            <a:gd name="T178" fmla="+- 0 16386 16304"/>
                            <a:gd name="T179" fmla="*/ 16386 h 180"/>
                            <a:gd name="T180" fmla="+- 0 4723 3426"/>
                            <a:gd name="T181" fmla="*/ T180 w 1690"/>
                            <a:gd name="T182" fmla="+- 0 16338 16304"/>
                            <a:gd name="T183" fmla="*/ 16338 h 180"/>
                            <a:gd name="T184" fmla="+- 0 4702 3426"/>
                            <a:gd name="T185" fmla="*/ T184 w 1690"/>
                            <a:gd name="T186" fmla="+- 0 16339 16304"/>
                            <a:gd name="T187" fmla="*/ 16339 h 180"/>
                            <a:gd name="T188" fmla="+- 0 4787 3426"/>
                            <a:gd name="T189" fmla="*/ T188 w 1690"/>
                            <a:gd name="T190" fmla="+- 0 16352 16304"/>
                            <a:gd name="T191" fmla="*/ 16352 h 180"/>
                            <a:gd name="T192" fmla="+- 0 4971 3426"/>
                            <a:gd name="T193" fmla="*/ T192 w 1690"/>
                            <a:gd name="T194" fmla="+- 0 16360 16304"/>
                            <a:gd name="T195" fmla="*/ 16360 h 180"/>
                            <a:gd name="T196" fmla="+- 0 5025 3426"/>
                            <a:gd name="T197" fmla="*/ T196 w 1690"/>
                            <a:gd name="T198" fmla="+- 0 16349 16304"/>
                            <a:gd name="T199" fmla="*/ 16349 h 180"/>
                            <a:gd name="T200" fmla="+- 0 4920 3426"/>
                            <a:gd name="T201" fmla="*/ T200 w 1690"/>
                            <a:gd name="T202" fmla="+- 0 16321 16304"/>
                            <a:gd name="T203" fmla="*/ 16321 h 180"/>
                            <a:gd name="T204" fmla="+- 0 4848 3426"/>
                            <a:gd name="T205" fmla="*/ T204 w 1690"/>
                            <a:gd name="T206" fmla="+- 0 16304 16304"/>
                            <a:gd name="T207" fmla="*/ 16304 h 180"/>
                            <a:gd name="T208" fmla="+- 0 4737 3426"/>
                            <a:gd name="T209" fmla="*/ T208 w 1690"/>
                            <a:gd name="T210" fmla="+- 0 16316 16304"/>
                            <a:gd name="T211" fmla="*/ 16316 h 180"/>
                            <a:gd name="T212" fmla="+- 0 4632 3426"/>
                            <a:gd name="T213" fmla="*/ T212 w 1690"/>
                            <a:gd name="T214" fmla="+- 0 16312 16304"/>
                            <a:gd name="T215" fmla="*/ 16312 h 180"/>
                            <a:gd name="T216" fmla="+- 0 4525 3426"/>
                            <a:gd name="T217" fmla="*/ T216 w 1690"/>
                            <a:gd name="T218" fmla="+- 0 16304 16304"/>
                            <a:gd name="T219" fmla="*/ 16304 h 180"/>
                            <a:gd name="T220" fmla="+- 0 4458 3426"/>
                            <a:gd name="T221" fmla="*/ T220 w 1690"/>
                            <a:gd name="T222" fmla="+- 0 16318 16304"/>
                            <a:gd name="T223" fmla="*/ 16318 h 180"/>
                            <a:gd name="T224" fmla="+- 0 4427 3426"/>
                            <a:gd name="T225" fmla="*/ T224 w 1690"/>
                            <a:gd name="T226" fmla="+- 0 16346 16304"/>
                            <a:gd name="T227" fmla="*/ 16346 h 180"/>
                            <a:gd name="T228" fmla="+- 0 4544 3426"/>
                            <a:gd name="T229" fmla="*/ T228 w 1690"/>
                            <a:gd name="T230" fmla="+- 0 16387 16304"/>
                            <a:gd name="T231" fmla="*/ 16387 h 180"/>
                            <a:gd name="T232" fmla="+- 0 4783 3426"/>
                            <a:gd name="T233" fmla="*/ T232 w 1690"/>
                            <a:gd name="T234" fmla="+- 0 16444 16304"/>
                            <a:gd name="T235" fmla="*/ 16444 h 180"/>
                            <a:gd name="T236" fmla="+- 0 5066 3426"/>
                            <a:gd name="T237" fmla="*/ T236 w 1690"/>
                            <a:gd name="T238" fmla="+- 0 16452 16304"/>
                            <a:gd name="T239" fmla="*/ 16452 h 180"/>
                            <a:gd name="T240" fmla="+- 0 5095 3426"/>
                            <a:gd name="T241" fmla="*/ T240 w 1690"/>
                            <a:gd name="T242" fmla="+- 0 16443 16304"/>
                            <a:gd name="T243" fmla="*/ 16443 h 180"/>
                            <a:gd name="T244" fmla="+- 0 5073 3426"/>
                            <a:gd name="T245" fmla="*/ T244 w 1690"/>
                            <a:gd name="T246" fmla="+- 0 16436 16304"/>
                            <a:gd name="T247" fmla="*/ 16436 h 180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  <a:cxn ang="0">
                              <a:pos x="T197" y="T199"/>
                            </a:cxn>
                            <a:cxn ang="0">
                              <a:pos x="T201" y="T203"/>
                            </a:cxn>
                            <a:cxn ang="0">
                              <a:pos x="T205" y="T207"/>
                            </a:cxn>
                            <a:cxn ang="0">
                              <a:pos x="T209" y="T211"/>
                            </a:cxn>
                            <a:cxn ang="0">
                              <a:pos x="T213" y="T215"/>
                            </a:cxn>
                            <a:cxn ang="0">
                              <a:pos x="T217" y="T219"/>
                            </a:cxn>
                            <a:cxn ang="0">
                              <a:pos x="T221" y="T223"/>
                            </a:cxn>
                            <a:cxn ang="0">
                              <a:pos x="T225" y="T227"/>
                            </a:cxn>
                            <a:cxn ang="0">
                              <a:pos x="T229" y="T231"/>
                            </a:cxn>
                            <a:cxn ang="0">
                              <a:pos x="T233" y="T235"/>
                            </a:cxn>
                            <a:cxn ang="0">
                              <a:pos x="T237" y="T239"/>
                            </a:cxn>
                            <a:cxn ang="0">
                              <a:pos x="T241" y="T243"/>
                            </a:cxn>
                            <a:cxn ang="0">
                              <a:pos x="T245" y="T247"/>
                            </a:cxn>
                          </a:cxnLst>
                          <a:rect l="0" t="0" r="r" b="b"/>
                          <a:pathLst>
                            <a:path w="1690" h="180">
                              <a:moveTo>
                                <a:pt x="0" y="74"/>
                              </a:moveTo>
                              <a:lnTo>
                                <a:pt x="0" y="74"/>
                              </a:lnTo>
                              <a:lnTo>
                                <a:pt x="1" y="74"/>
                              </a:lnTo>
                              <a:lnTo>
                                <a:pt x="2" y="74"/>
                              </a:lnTo>
                              <a:lnTo>
                                <a:pt x="3" y="74"/>
                              </a:lnTo>
                              <a:lnTo>
                                <a:pt x="4" y="74"/>
                              </a:lnTo>
                              <a:lnTo>
                                <a:pt x="4" y="75"/>
                              </a:lnTo>
                              <a:lnTo>
                                <a:pt x="5" y="75"/>
                              </a:lnTo>
                              <a:lnTo>
                                <a:pt x="6" y="75"/>
                              </a:lnTo>
                              <a:lnTo>
                                <a:pt x="7" y="76"/>
                              </a:lnTo>
                              <a:lnTo>
                                <a:pt x="8" y="76"/>
                              </a:lnTo>
                              <a:lnTo>
                                <a:pt x="9" y="77"/>
                              </a:lnTo>
                              <a:lnTo>
                                <a:pt x="10" y="77"/>
                              </a:lnTo>
                              <a:lnTo>
                                <a:pt x="11" y="78"/>
                              </a:lnTo>
                              <a:lnTo>
                                <a:pt x="12" y="78"/>
                              </a:lnTo>
                              <a:lnTo>
                                <a:pt x="13" y="79"/>
                              </a:lnTo>
                              <a:lnTo>
                                <a:pt x="15" y="79"/>
                              </a:lnTo>
                              <a:lnTo>
                                <a:pt x="16" y="80"/>
                              </a:lnTo>
                              <a:lnTo>
                                <a:pt x="17" y="80"/>
                              </a:lnTo>
                              <a:lnTo>
                                <a:pt x="19" y="81"/>
                              </a:lnTo>
                              <a:lnTo>
                                <a:pt x="20" y="82"/>
                              </a:lnTo>
                              <a:lnTo>
                                <a:pt x="21" y="82"/>
                              </a:lnTo>
                              <a:lnTo>
                                <a:pt x="23" y="83"/>
                              </a:lnTo>
                              <a:lnTo>
                                <a:pt x="24" y="83"/>
                              </a:lnTo>
                              <a:lnTo>
                                <a:pt x="26" y="84"/>
                              </a:lnTo>
                              <a:lnTo>
                                <a:pt x="32" y="88"/>
                              </a:lnTo>
                              <a:lnTo>
                                <a:pt x="33" y="89"/>
                              </a:lnTo>
                              <a:lnTo>
                                <a:pt x="34" y="90"/>
                              </a:lnTo>
                              <a:lnTo>
                                <a:pt x="35" y="90"/>
                              </a:lnTo>
                              <a:lnTo>
                                <a:pt x="36" y="91"/>
                              </a:lnTo>
                              <a:lnTo>
                                <a:pt x="37" y="92"/>
                              </a:lnTo>
                              <a:lnTo>
                                <a:pt x="38" y="93"/>
                              </a:lnTo>
                              <a:lnTo>
                                <a:pt x="39" y="94"/>
                              </a:lnTo>
                              <a:lnTo>
                                <a:pt x="40" y="95"/>
                              </a:lnTo>
                              <a:lnTo>
                                <a:pt x="41" y="96"/>
                              </a:lnTo>
                              <a:lnTo>
                                <a:pt x="42" y="96"/>
                              </a:lnTo>
                              <a:lnTo>
                                <a:pt x="43" y="97"/>
                              </a:lnTo>
                              <a:lnTo>
                                <a:pt x="44" y="97"/>
                              </a:lnTo>
                              <a:lnTo>
                                <a:pt x="45" y="98"/>
                              </a:lnTo>
                              <a:lnTo>
                                <a:pt x="46" y="99"/>
                              </a:lnTo>
                              <a:lnTo>
                                <a:pt x="47" y="99"/>
                              </a:lnTo>
                              <a:lnTo>
                                <a:pt x="48" y="100"/>
                              </a:lnTo>
                              <a:lnTo>
                                <a:pt x="49" y="101"/>
                              </a:lnTo>
                              <a:lnTo>
                                <a:pt x="50" y="101"/>
                              </a:lnTo>
                              <a:lnTo>
                                <a:pt x="51" y="102"/>
                              </a:lnTo>
                              <a:lnTo>
                                <a:pt x="52" y="102"/>
                              </a:lnTo>
                              <a:lnTo>
                                <a:pt x="53" y="103"/>
                              </a:lnTo>
                              <a:lnTo>
                                <a:pt x="54" y="104"/>
                              </a:lnTo>
                              <a:lnTo>
                                <a:pt x="55" y="104"/>
                              </a:lnTo>
                              <a:lnTo>
                                <a:pt x="56" y="105"/>
                              </a:lnTo>
                              <a:lnTo>
                                <a:pt x="57" y="106"/>
                              </a:lnTo>
                              <a:lnTo>
                                <a:pt x="59" y="106"/>
                              </a:lnTo>
                              <a:lnTo>
                                <a:pt x="60" y="106"/>
                              </a:lnTo>
                              <a:lnTo>
                                <a:pt x="62" y="107"/>
                              </a:lnTo>
                              <a:lnTo>
                                <a:pt x="63" y="107"/>
                              </a:lnTo>
                              <a:lnTo>
                                <a:pt x="65" y="108"/>
                              </a:lnTo>
                              <a:lnTo>
                                <a:pt x="67" y="109"/>
                              </a:lnTo>
                              <a:lnTo>
                                <a:pt x="68" y="109"/>
                              </a:lnTo>
                              <a:lnTo>
                                <a:pt x="70" y="110"/>
                              </a:lnTo>
                              <a:lnTo>
                                <a:pt x="71" y="111"/>
                              </a:lnTo>
                              <a:lnTo>
                                <a:pt x="73" y="112"/>
                              </a:lnTo>
                              <a:lnTo>
                                <a:pt x="74" y="112"/>
                              </a:lnTo>
                              <a:lnTo>
                                <a:pt x="75" y="113"/>
                              </a:lnTo>
                              <a:lnTo>
                                <a:pt x="77" y="114"/>
                              </a:lnTo>
                              <a:lnTo>
                                <a:pt x="78" y="115"/>
                              </a:lnTo>
                              <a:lnTo>
                                <a:pt x="79" y="116"/>
                              </a:lnTo>
                              <a:lnTo>
                                <a:pt x="81" y="117"/>
                              </a:lnTo>
                              <a:lnTo>
                                <a:pt x="82" y="117"/>
                              </a:lnTo>
                              <a:lnTo>
                                <a:pt x="83" y="118"/>
                              </a:lnTo>
                              <a:lnTo>
                                <a:pt x="85" y="119"/>
                              </a:lnTo>
                              <a:lnTo>
                                <a:pt x="86" y="120"/>
                              </a:lnTo>
                              <a:lnTo>
                                <a:pt x="87" y="120"/>
                              </a:lnTo>
                              <a:lnTo>
                                <a:pt x="88" y="121"/>
                              </a:lnTo>
                              <a:lnTo>
                                <a:pt x="89" y="122"/>
                              </a:lnTo>
                              <a:lnTo>
                                <a:pt x="90" y="123"/>
                              </a:lnTo>
                              <a:lnTo>
                                <a:pt x="91" y="123"/>
                              </a:lnTo>
                              <a:lnTo>
                                <a:pt x="92" y="124"/>
                              </a:lnTo>
                              <a:lnTo>
                                <a:pt x="92" y="125"/>
                              </a:lnTo>
                              <a:lnTo>
                                <a:pt x="93" y="126"/>
                              </a:lnTo>
                              <a:lnTo>
                                <a:pt x="94" y="126"/>
                              </a:lnTo>
                              <a:lnTo>
                                <a:pt x="95" y="127"/>
                              </a:lnTo>
                              <a:lnTo>
                                <a:pt x="96" y="128"/>
                              </a:lnTo>
                              <a:lnTo>
                                <a:pt x="97" y="129"/>
                              </a:lnTo>
                              <a:lnTo>
                                <a:pt x="98" y="129"/>
                              </a:lnTo>
                              <a:lnTo>
                                <a:pt x="99" y="130"/>
                              </a:lnTo>
                              <a:lnTo>
                                <a:pt x="99" y="131"/>
                              </a:lnTo>
                              <a:lnTo>
                                <a:pt x="100" y="132"/>
                              </a:lnTo>
                              <a:lnTo>
                                <a:pt x="101" y="133"/>
                              </a:lnTo>
                              <a:lnTo>
                                <a:pt x="102" y="134"/>
                              </a:lnTo>
                              <a:lnTo>
                                <a:pt x="103" y="135"/>
                              </a:lnTo>
                              <a:lnTo>
                                <a:pt x="111" y="140"/>
                              </a:lnTo>
                              <a:lnTo>
                                <a:pt x="113" y="141"/>
                              </a:lnTo>
                              <a:lnTo>
                                <a:pt x="115" y="142"/>
                              </a:lnTo>
                              <a:lnTo>
                                <a:pt x="117" y="142"/>
                              </a:lnTo>
                              <a:lnTo>
                                <a:pt x="118" y="143"/>
                              </a:lnTo>
                              <a:lnTo>
                                <a:pt x="128" y="146"/>
                              </a:lnTo>
                              <a:lnTo>
                                <a:pt x="130" y="147"/>
                              </a:lnTo>
                              <a:lnTo>
                                <a:pt x="150" y="148"/>
                              </a:lnTo>
                              <a:lnTo>
                                <a:pt x="151" y="148"/>
                              </a:lnTo>
                              <a:lnTo>
                                <a:pt x="152" y="148"/>
                              </a:lnTo>
                              <a:lnTo>
                                <a:pt x="154" y="148"/>
                              </a:lnTo>
                              <a:lnTo>
                                <a:pt x="155" y="148"/>
                              </a:lnTo>
                              <a:lnTo>
                                <a:pt x="157" y="148"/>
                              </a:lnTo>
                              <a:lnTo>
                                <a:pt x="158" y="148"/>
                              </a:lnTo>
                              <a:lnTo>
                                <a:pt x="159" y="147"/>
                              </a:lnTo>
                              <a:lnTo>
                                <a:pt x="160" y="147"/>
                              </a:lnTo>
                              <a:lnTo>
                                <a:pt x="168" y="144"/>
                              </a:lnTo>
                              <a:lnTo>
                                <a:pt x="169" y="144"/>
                              </a:lnTo>
                              <a:lnTo>
                                <a:pt x="171" y="143"/>
                              </a:lnTo>
                              <a:lnTo>
                                <a:pt x="172" y="142"/>
                              </a:lnTo>
                              <a:lnTo>
                                <a:pt x="174" y="141"/>
                              </a:lnTo>
                              <a:lnTo>
                                <a:pt x="175" y="140"/>
                              </a:lnTo>
                              <a:lnTo>
                                <a:pt x="177" y="139"/>
                              </a:lnTo>
                              <a:lnTo>
                                <a:pt x="179" y="137"/>
                              </a:lnTo>
                              <a:lnTo>
                                <a:pt x="181" y="136"/>
                              </a:lnTo>
                              <a:lnTo>
                                <a:pt x="182" y="135"/>
                              </a:lnTo>
                              <a:lnTo>
                                <a:pt x="184" y="133"/>
                              </a:lnTo>
                              <a:lnTo>
                                <a:pt x="186" y="132"/>
                              </a:lnTo>
                              <a:lnTo>
                                <a:pt x="188" y="131"/>
                              </a:lnTo>
                              <a:lnTo>
                                <a:pt x="190" y="129"/>
                              </a:lnTo>
                              <a:lnTo>
                                <a:pt x="192" y="128"/>
                              </a:lnTo>
                              <a:lnTo>
                                <a:pt x="194" y="127"/>
                              </a:lnTo>
                              <a:lnTo>
                                <a:pt x="196" y="126"/>
                              </a:lnTo>
                              <a:lnTo>
                                <a:pt x="198" y="125"/>
                              </a:lnTo>
                              <a:lnTo>
                                <a:pt x="200" y="124"/>
                              </a:lnTo>
                              <a:lnTo>
                                <a:pt x="202" y="122"/>
                              </a:lnTo>
                              <a:lnTo>
                                <a:pt x="203" y="121"/>
                              </a:lnTo>
                              <a:lnTo>
                                <a:pt x="204" y="120"/>
                              </a:lnTo>
                              <a:lnTo>
                                <a:pt x="205" y="119"/>
                              </a:lnTo>
                              <a:lnTo>
                                <a:pt x="206" y="117"/>
                              </a:lnTo>
                              <a:lnTo>
                                <a:pt x="207" y="116"/>
                              </a:lnTo>
                              <a:lnTo>
                                <a:pt x="208" y="115"/>
                              </a:lnTo>
                              <a:lnTo>
                                <a:pt x="208" y="114"/>
                              </a:lnTo>
                              <a:lnTo>
                                <a:pt x="208" y="113"/>
                              </a:lnTo>
                              <a:lnTo>
                                <a:pt x="208" y="112"/>
                              </a:lnTo>
                              <a:lnTo>
                                <a:pt x="205" y="108"/>
                              </a:lnTo>
                              <a:lnTo>
                                <a:pt x="204" y="108"/>
                              </a:lnTo>
                              <a:lnTo>
                                <a:pt x="202" y="107"/>
                              </a:lnTo>
                              <a:lnTo>
                                <a:pt x="201" y="107"/>
                              </a:lnTo>
                              <a:lnTo>
                                <a:pt x="200" y="106"/>
                              </a:lnTo>
                              <a:lnTo>
                                <a:pt x="199" y="105"/>
                              </a:lnTo>
                              <a:lnTo>
                                <a:pt x="198" y="105"/>
                              </a:lnTo>
                              <a:lnTo>
                                <a:pt x="196" y="104"/>
                              </a:lnTo>
                              <a:lnTo>
                                <a:pt x="195" y="103"/>
                              </a:lnTo>
                              <a:lnTo>
                                <a:pt x="194" y="103"/>
                              </a:lnTo>
                              <a:lnTo>
                                <a:pt x="186" y="96"/>
                              </a:lnTo>
                              <a:lnTo>
                                <a:pt x="185" y="95"/>
                              </a:lnTo>
                              <a:lnTo>
                                <a:pt x="184" y="94"/>
                              </a:lnTo>
                              <a:lnTo>
                                <a:pt x="183" y="93"/>
                              </a:lnTo>
                              <a:lnTo>
                                <a:pt x="181" y="92"/>
                              </a:lnTo>
                              <a:lnTo>
                                <a:pt x="180" y="91"/>
                              </a:lnTo>
                              <a:lnTo>
                                <a:pt x="179" y="90"/>
                              </a:lnTo>
                              <a:lnTo>
                                <a:pt x="178" y="89"/>
                              </a:lnTo>
                              <a:lnTo>
                                <a:pt x="176" y="89"/>
                              </a:lnTo>
                              <a:lnTo>
                                <a:pt x="175" y="88"/>
                              </a:lnTo>
                              <a:lnTo>
                                <a:pt x="173" y="88"/>
                              </a:lnTo>
                              <a:lnTo>
                                <a:pt x="172" y="87"/>
                              </a:lnTo>
                              <a:lnTo>
                                <a:pt x="171" y="87"/>
                              </a:lnTo>
                              <a:lnTo>
                                <a:pt x="169" y="86"/>
                              </a:lnTo>
                              <a:lnTo>
                                <a:pt x="162" y="82"/>
                              </a:lnTo>
                              <a:lnTo>
                                <a:pt x="161" y="81"/>
                              </a:lnTo>
                              <a:lnTo>
                                <a:pt x="159" y="80"/>
                              </a:lnTo>
                              <a:lnTo>
                                <a:pt x="157" y="79"/>
                              </a:lnTo>
                              <a:lnTo>
                                <a:pt x="155" y="78"/>
                              </a:lnTo>
                              <a:lnTo>
                                <a:pt x="154" y="77"/>
                              </a:lnTo>
                              <a:lnTo>
                                <a:pt x="152" y="76"/>
                              </a:lnTo>
                              <a:lnTo>
                                <a:pt x="149" y="75"/>
                              </a:lnTo>
                              <a:lnTo>
                                <a:pt x="147" y="74"/>
                              </a:lnTo>
                              <a:lnTo>
                                <a:pt x="145" y="72"/>
                              </a:lnTo>
                              <a:lnTo>
                                <a:pt x="142" y="71"/>
                              </a:lnTo>
                              <a:lnTo>
                                <a:pt x="140" y="70"/>
                              </a:lnTo>
                              <a:lnTo>
                                <a:pt x="137" y="70"/>
                              </a:lnTo>
                              <a:lnTo>
                                <a:pt x="134" y="69"/>
                              </a:lnTo>
                              <a:lnTo>
                                <a:pt x="132" y="68"/>
                              </a:lnTo>
                              <a:lnTo>
                                <a:pt x="129" y="67"/>
                              </a:lnTo>
                              <a:lnTo>
                                <a:pt x="125" y="66"/>
                              </a:lnTo>
                              <a:lnTo>
                                <a:pt x="122" y="65"/>
                              </a:lnTo>
                              <a:lnTo>
                                <a:pt x="118" y="65"/>
                              </a:lnTo>
                              <a:lnTo>
                                <a:pt x="114" y="64"/>
                              </a:lnTo>
                              <a:lnTo>
                                <a:pt x="110" y="63"/>
                              </a:lnTo>
                              <a:lnTo>
                                <a:pt x="106" y="62"/>
                              </a:lnTo>
                              <a:lnTo>
                                <a:pt x="102" y="61"/>
                              </a:lnTo>
                              <a:lnTo>
                                <a:pt x="80" y="58"/>
                              </a:lnTo>
                              <a:lnTo>
                                <a:pt x="75" y="58"/>
                              </a:lnTo>
                              <a:lnTo>
                                <a:pt x="70" y="57"/>
                              </a:lnTo>
                              <a:lnTo>
                                <a:pt x="65" y="57"/>
                              </a:lnTo>
                              <a:lnTo>
                                <a:pt x="61" y="56"/>
                              </a:lnTo>
                              <a:lnTo>
                                <a:pt x="56" y="56"/>
                              </a:lnTo>
                              <a:lnTo>
                                <a:pt x="52" y="55"/>
                              </a:lnTo>
                              <a:lnTo>
                                <a:pt x="48" y="55"/>
                              </a:lnTo>
                              <a:lnTo>
                                <a:pt x="29" y="53"/>
                              </a:lnTo>
                              <a:lnTo>
                                <a:pt x="25" y="53"/>
                              </a:lnTo>
                              <a:lnTo>
                                <a:pt x="22" y="52"/>
                              </a:lnTo>
                              <a:lnTo>
                                <a:pt x="19" y="52"/>
                              </a:lnTo>
                              <a:lnTo>
                                <a:pt x="17" y="51"/>
                              </a:lnTo>
                              <a:lnTo>
                                <a:pt x="14" y="51"/>
                              </a:lnTo>
                              <a:lnTo>
                                <a:pt x="11" y="50"/>
                              </a:lnTo>
                              <a:lnTo>
                                <a:pt x="9" y="50"/>
                              </a:lnTo>
                              <a:lnTo>
                                <a:pt x="7" y="50"/>
                              </a:lnTo>
                              <a:lnTo>
                                <a:pt x="3" y="48"/>
                              </a:lnTo>
                              <a:lnTo>
                                <a:pt x="4" y="48"/>
                              </a:lnTo>
                              <a:lnTo>
                                <a:pt x="5" y="48"/>
                              </a:lnTo>
                              <a:lnTo>
                                <a:pt x="11" y="48"/>
                              </a:lnTo>
                              <a:lnTo>
                                <a:pt x="12" y="48"/>
                              </a:lnTo>
                              <a:lnTo>
                                <a:pt x="14" y="48"/>
                              </a:lnTo>
                              <a:lnTo>
                                <a:pt x="15" y="48"/>
                              </a:lnTo>
                              <a:lnTo>
                                <a:pt x="17" y="48"/>
                              </a:lnTo>
                              <a:lnTo>
                                <a:pt x="18" y="48"/>
                              </a:lnTo>
                              <a:lnTo>
                                <a:pt x="20" y="48"/>
                              </a:lnTo>
                              <a:lnTo>
                                <a:pt x="22" y="48"/>
                              </a:lnTo>
                              <a:lnTo>
                                <a:pt x="23" y="48"/>
                              </a:lnTo>
                              <a:lnTo>
                                <a:pt x="25" y="48"/>
                              </a:lnTo>
                              <a:lnTo>
                                <a:pt x="27" y="48"/>
                              </a:lnTo>
                              <a:lnTo>
                                <a:pt x="28" y="48"/>
                              </a:lnTo>
                              <a:lnTo>
                                <a:pt x="30" y="48"/>
                              </a:lnTo>
                              <a:lnTo>
                                <a:pt x="31" y="48"/>
                              </a:lnTo>
                              <a:lnTo>
                                <a:pt x="33" y="48"/>
                              </a:lnTo>
                              <a:lnTo>
                                <a:pt x="35" y="48"/>
                              </a:lnTo>
                              <a:lnTo>
                                <a:pt x="36" y="48"/>
                              </a:lnTo>
                              <a:lnTo>
                                <a:pt x="38" y="48"/>
                              </a:lnTo>
                              <a:lnTo>
                                <a:pt x="39" y="48"/>
                              </a:lnTo>
                              <a:lnTo>
                                <a:pt x="41" y="49"/>
                              </a:lnTo>
                              <a:lnTo>
                                <a:pt x="53" y="54"/>
                              </a:lnTo>
                              <a:lnTo>
                                <a:pt x="55" y="55"/>
                              </a:lnTo>
                              <a:lnTo>
                                <a:pt x="57" y="56"/>
                              </a:lnTo>
                              <a:lnTo>
                                <a:pt x="58" y="57"/>
                              </a:lnTo>
                              <a:lnTo>
                                <a:pt x="60" y="58"/>
                              </a:lnTo>
                              <a:lnTo>
                                <a:pt x="62" y="59"/>
                              </a:lnTo>
                              <a:lnTo>
                                <a:pt x="64" y="61"/>
                              </a:lnTo>
                              <a:lnTo>
                                <a:pt x="66" y="62"/>
                              </a:lnTo>
                              <a:lnTo>
                                <a:pt x="68" y="63"/>
                              </a:lnTo>
                              <a:lnTo>
                                <a:pt x="71" y="65"/>
                              </a:lnTo>
                              <a:lnTo>
                                <a:pt x="73" y="66"/>
                              </a:lnTo>
                              <a:lnTo>
                                <a:pt x="75" y="68"/>
                              </a:lnTo>
                              <a:lnTo>
                                <a:pt x="77" y="69"/>
                              </a:lnTo>
                              <a:lnTo>
                                <a:pt x="79" y="70"/>
                              </a:lnTo>
                              <a:lnTo>
                                <a:pt x="81" y="72"/>
                              </a:lnTo>
                              <a:lnTo>
                                <a:pt x="83" y="73"/>
                              </a:lnTo>
                              <a:lnTo>
                                <a:pt x="86" y="74"/>
                              </a:lnTo>
                              <a:lnTo>
                                <a:pt x="88" y="75"/>
                              </a:lnTo>
                              <a:lnTo>
                                <a:pt x="89" y="76"/>
                              </a:lnTo>
                              <a:lnTo>
                                <a:pt x="91" y="77"/>
                              </a:lnTo>
                              <a:lnTo>
                                <a:pt x="93" y="78"/>
                              </a:lnTo>
                              <a:lnTo>
                                <a:pt x="95" y="79"/>
                              </a:lnTo>
                              <a:lnTo>
                                <a:pt x="97" y="80"/>
                              </a:lnTo>
                              <a:lnTo>
                                <a:pt x="98" y="81"/>
                              </a:lnTo>
                              <a:lnTo>
                                <a:pt x="100" y="81"/>
                              </a:lnTo>
                              <a:lnTo>
                                <a:pt x="102" y="82"/>
                              </a:lnTo>
                              <a:lnTo>
                                <a:pt x="109" y="83"/>
                              </a:lnTo>
                              <a:lnTo>
                                <a:pt x="111" y="83"/>
                              </a:lnTo>
                              <a:lnTo>
                                <a:pt x="112" y="83"/>
                              </a:lnTo>
                              <a:lnTo>
                                <a:pt x="114" y="83"/>
                              </a:lnTo>
                              <a:lnTo>
                                <a:pt x="115" y="83"/>
                              </a:lnTo>
                              <a:lnTo>
                                <a:pt x="116" y="84"/>
                              </a:lnTo>
                              <a:lnTo>
                                <a:pt x="118" y="84"/>
                              </a:lnTo>
                              <a:lnTo>
                                <a:pt x="119" y="84"/>
                              </a:lnTo>
                              <a:lnTo>
                                <a:pt x="121" y="85"/>
                              </a:lnTo>
                              <a:lnTo>
                                <a:pt x="123" y="85"/>
                              </a:lnTo>
                              <a:lnTo>
                                <a:pt x="125" y="85"/>
                              </a:lnTo>
                              <a:lnTo>
                                <a:pt x="126" y="85"/>
                              </a:lnTo>
                              <a:lnTo>
                                <a:pt x="129" y="86"/>
                              </a:lnTo>
                              <a:lnTo>
                                <a:pt x="131" y="86"/>
                              </a:lnTo>
                              <a:lnTo>
                                <a:pt x="133" y="86"/>
                              </a:lnTo>
                              <a:lnTo>
                                <a:pt x="136" y="87"/>
                              </a:lnTo>
                              <a:lnTo>
                                <a:pt x="172" y="90"/>
                              </a:lnTo>
                              <a:lnTo>
                                <a:pt x="177" y="91"/>
                              </a:lnTo>
                              <a:lnTo>
                                <a:pt x="183" y="91"/>
                              </a:lnTo>
                              <a:lnTo>
                                <a:pt x="188" y="91"/>
                              </a:lnTo>
                              <a:lnTo>
                                <a:pt x="194" y="91"/>
                              </a:lnTo>
                              <a:lnTo>
                                <a:pt x="199" y="91"/>
                              </a:lnTo>
                              <a:lnTo>
                                <a:pt x="205" y="91"/>
                              </a:lnTo>
                              <a:lnTo>
                                <a:pt x="210" y="91"/>
                              </a:lnTo>
                              <a:lnTo>
                                <a:pt x="217" y="91"/>
                              </a:lnTo>
                              <a:lnTo>
                                <a:pt x="222" y="91"/>
                              </a:lnTo>
                              <a:lnTo>
                                <a:pt x="228" y="91"/>
                              </a:lnTo>
                              <a:lnTo>
                                <a:pt x="234" y="91"/>
                              </a:lnTo>
                              <a:lnTo>
                                <a:pt x="240" y="91"/>
                              </a:lnTo>
                              <a:lnTo>
                                <a:pt x="246" y="91"/>
                              </a:lnTo>
                              <a:lnTo>
                                <a:pt x="251" y="91"/>
                              </a:lnTo>
                              <a:lnTo>
                                <a:pt x="257" y="91"/>
                              </a:lnTo>
                              <a:lnTo>
                                <a:pt x="262" y="91"/>
                              </a:lnTo>
                              <a:lnTo>
                                <a:pt x="267" y="91"/>
                              </a:lnTo>
                              <a:lnTo>
                                <a:pt x="272" y="91"/>
                              </a:lnTo>
                              <a:lnTo>
                                <a:pt x="277" y="91"/>
                              </a:lnTo>
                              <a:lnTo>
                                <a:pt x="282" y="91"/>
                              </a:lnTo>
                              <a:lnTo>
                                <a:pt x="287" y="91"/>
                              </a:lnTo>
                              <a:lnTo>
                                <a:pt x="292" y="91"/>
                              </a:lnTo>
                              <a:lnTo>
                                <a:pt x="297" y="91"/>
                              </a:lnTo>
                              <a:lnTo>
                                <a:pt x="302" y="91"/>
                              </a:lnTo>
                              <a:lnTo>
                                <a:pt x="306" y="91"/>
                              </a:lnTo>
                              <a:lnTo>
                                <a:pt x="311" y="91"/>
                              </a:lnTo>
                              <a:lnTo>
                                <a:pt x="315" y="90"/>
                              </a:lnTo>
                              <a:lnTo>
                                <a:pt x="319" y="90"/>
                              </a:lnTo>
                              <a:lnTo>
                                <a:pt x="323" y="90"/>
                              </a:lnTo>
                              <a:lnTo>
                                <a:pt x="327" y="89"/>
                              </a:lnTo>
                              <a:lnTo>
                                <a:pt x="330" y="89"/>
                              </a:lnTo>
                              <a:lnTo>
                                <a:pt x="333" y="89"/>
                              </a:lnTo>
                              <a:lnTo>
                                <a:pt x="336" y="89"/>
                              </a:lnTo>
                              <a:lnTo>
                                <a:pt x="347" y="85"/>
                              </a:lnTo>
                              <a:lnTo>
                                <a:pt x="346" y="85"/>
                              </a:lnTo>
                              <a:lnTo>
                                <a:pt x="346" y="84"/>
                              </a:lnTo>
                              <a:lnTo>
                                <a:pt x="344" y="81"/>
                              </a:lnTo>
                              <a:lnTo>
                                <a:pt x="343" y="80"/>
                              </a:lnTo>
                              <a:lnTo>
                                <a:pt x="342" y="79"/>
                              </a:lnTo>
                              <a:lnTo>
                                <a:pt x="341" y="78"/>
                              </a:lnTo>
                              <a:lnTo>
                                <a:pt x="339" y="77"/>
                              </a:lnTo>
                              <a:lnTo>
                                <a:pt x="338" y="76"/>
                              </a:lnTo>
                              <a:lnTo>
                                <a:pt x="336" y="75"/>
                              </a:lnTo>
                              <a:lnTo>
                                <a:pt x="335" y="74"/>
                              </a:lnTo>
                              <a:lnTo>
                                <a:pt x="333" y="72"/>
                              </a:lnTo>
                              <a:lnTo>
                                <a:pt x="331" y="71"/>
                              </a:lnTo>
                              <a:lnTo>
                                <a:pt x="329" y="70"/>
                              </a:lnTo>
                              <a:lnTo>
                                <a:pt x="327" y="68"/>
                              </a:lnTo>
                              <a:lnTo>
                                <a:pt x="325" y="67"/>
                              </a:lnTo>
                              <a:lnTo>
                                <a:pt x="323" y="65"/>
                              </a:lnTo>
                              <a:lnTo>
                                <a:pt x="321" y="64"/>
                              </a:lnTo>
                              <a:lnTo>
                                <a:pt x="318" y="62"/>
                              </a:lnTo>
                              <a:lnTo>
                                <a:pt x="315" y="60"/>
                              </a:lnTo>
                              <a:lnTo>
                                <a:pt x="312" y="59"/>
                              </a:lnTo>
                              <a:lnTo>
                                <a:pt x="309" y="57"/>
                              </a:lnTo>
                              <a:lnTo>
                                <a:pt x="306" y="55"/>
                              </a:lnTo>
                              <a:lnTo>
                                <a:pt x="303" y="53"/>
                              </a:lnTo>
                              <a:lnTo>
                                <a:pt x="300" y="51"/>
                              </a:lnTo>
                              <a:lnTo>
                                <a:pt x="296" y="49"/>
                              </a:lnTo>
                              <a:lnTo>
                                <a:pt x="293" y="47"/>
                              </a:lnTo>
                              <a:lnTo>
                                <a:pt x="289" y="45"/>
                              </a:lnTo>
                              <a:lnTo>
                                <a:pt x="285" y="43"/>
                              </a:lnTo>
                              <a:lnTo>
                                <a:pt x="280" y="41"/>
                              </a:lnTo>
                              <a:lnTo>
                                <a:pt x="276" y="39"/>
                              </a:lnTo>
                              <a:lnTo>
                                <a:pt x="271" y="37"/>
                              </a:lnTo>
                              <a:lnTo>
                                <a:pt x="266" y="35"/>
                              </a:lnTo>
                              <a:lnTo>
                                <a:pt x="261" y="32"/>
                              </a:lnTo>
                              <a:lnTo>
                                <a:pt x="256" y="30"/>
                              </a:lnTo>
                              <a:lnTo>
                                <a:pt x="250" y="28"/>
                              </a:lnTo>
                              <a:lnTo>
                                <a:pt x="244" y="26"/>
                              </a:lnTo>
                              <a:lnTo>
                                <a:pt x="238" y="24"/>
                              </a:lnTo>
                              <a:lnTo>
                                <a:pt x="232" y="23"/>
                              </a:lnTo>
                              <a:lnTo>
                                <a:pt x="179" y="14"/>
                              </a:lnTo>
                              <a:lnTo>
                                <a:pt x="173" y="13"/>
                              </a:lnTo>
                              <a:lnTo>
                                <a:pt x="167" y="13"/>
                              </a:lnTo>
                              <a:lnTo>
                                <a:pt x="162" y="12"/>
                              </a:lnTo>
                              <a:lnTo>
                                <a:pt x="156" y="12"/>
                              </a:lnTo>
                              <a:lnTo>
                                <a:pt x="151" y="12"/>
                              </a:lnTo>
                              <a:lnTo>
                                <a:pt x="147" y="12"/>
                              </a:lnTo>
                              <a:lnTo>
                                <a:pt x="143" y="12"/>
                              </a:lnTo>
                              <a:lnTo>
                                <a:pt x="139" y="12"/>
                              </a:lnTo>
                              <a:lnTo>
                                <a:pt x="135" y="12"/>
                              </a:lnTo>
                              <a:lnTo>
                                <a:pt x="132" y="12"/>
                              </a:lnTo>
                              <a:lnTo>
                                <a:pt x="129" y="12"/>
                              </a:lnTo>
                              <a:lnTo>
                                <a:pt x="126" y="12"/>
                              </a:lnTo>
                              <a:lnTo>
                                <a:pt x="124" y="12"/>
                              </a:lnTo>
                              <a:lnTo>
                                <a:pt x="119" y="13"/>
                              </a:lnTo>
                              <a:lnTo>
                                <a:pt x="120" y="13"/>
                              </a:lnTo>
                              <a:lnTo>
                                <a:pt x="121" y="13"/>
                              </a:lnTo>
                              <a:lnTo>
                                <a:pt x="122" y="13"/>
                              </a:lnTo>
                              <a:lnTo>
                                <a:pt x="123" y="14"/>
                              </a:lnTo>
                              <a:lnTo>
                                <a:pt x="124" y="14"/>
                              </a:lnTo>
                              <a:lnTo>
                                <a:pt x="126" y="15"/>
                              </a:lnTo>
                              <a:lnTo>
                                <a:pt x="127" y="15"/>
                              </a:lnTo>
                              <a:lnTo>
                                <a:pt x="129" y="16"/>
                              </a:lnTo>
                              <a:lnTo>
                                <a:pt x="130" y="17"/>
                              </a:lnTo>
                              <a:lnTo>
                                <a:pt x="131" y="18"/>
                              </a:lnTo>
                              <a:lnTo>
                                <a:pt x="133" y="19"/>
                              </a:lnTo>
                              <a:lnTo>
                                <a:pt x="134" y="20"/>
                              </a:lnTo>
                              <a:lnTo>
                                <a:pt x="135" y="21"/>
                              </a:lnTo>
                              <a:lnTo>
                                <a:pt x="137" y="22"/>
                              </a:lnTo>
                              <a:lnTo>
                                <a:pt x="138" y="23"/>
                              </a:lnTo>
                              <a:lnTo>
                                <a:pt x="139" y="24"/>
                              </a:lnTo>
                              <a:lnTo>
                                <a:pt x="141" y="25"/>
                              </a:lnTo>
                              <a:lnTo>
                                <a:pt x="143" y="26"/>
                              </a:lnTo>
                              <a:lnTo>
                                <a:pt x="144" y="26"/>
                              </a:lnTo>
                              <a:lnTo>
                                <a:pt x="146" y="27"/>
                              </a:lnTo>
                              <a:lnTo>
                                <a:pt x="148" y="28"/>
                              </a:lnTo>
                              <a:lnTo>
                                <a:pt x="150" y="28"/>
                              </a:lnTo>
                              <a:lnTo>
                                <a:pt x="151" y="29"/>
                              </a:lnTo>
                              <a:lnTo>
                                <a:pt x="153" y="30"/>
                              </a:lnTo>
                              <a:lnTo>
                                <a:pt x="155" y="30"/>
                              </a:lnTo>
                              <a:lnTo>
                                <a:pt x="156" y="31"/>
                              </a:lnTo>
                              <a:lnTo>
                                <a:pt x="158" y="32"/>
                              </a:lnTo>
                              <a:lnTo>
                                <a:pt x="159" y="33"/>
                              </a:lnTo>
                              <a:lnTo>
                                <a:pt x="160" y="34"/>
                              </a:lnTo>
                              <a:lnTo>
                                <a:pt x="161" y="35"/>
                              </a:lnTo>
                              <a:lnTo>
                                <a:pt x="162" y="36"/>
                              </a:lnTo>
                              <a:lnTo>
                                <a:pt x="163" y="37"/>
                              </a:lnTo>
                              <a:lnTo>
                                <a:pt x="164" y="38"/>
                              </a:lnTo>
                              <a:lnTo>
                                <a:pt x="165" y="39"/>
                              </a:lnTo>
                              <a:lnTo>
                                <a:pt x="166" y="40"/>
                              </a:lnTo>
                              <a:lnTo>
                                <a:pt x="167" y="41"/>
                              </a:lnTo>
                              <a:lnTo>
                                <a:pt x="168" y="42"/>
                              </a:lnTo>
                              <a:lnTo>
                                <a:pt x="169" y="43"/>
                              </a:lnTo>
                              <a:lnTo>
                                <a:pt x="170" y="43"/>
                              </a:lnTo>
                              <a:lnTo>
                                <a:pt x="171" y="44"/>
                              </a:lnTo>
                              <a:lnTo>
                                <a:pt x="172" y="45"/>
                              </a:lnTo>
                              <a:lnTo>
                                <a:pt x="173" y="46"/>
                              </a:lnTo>
                              <a:lnTo>
                                <a:pt x="175" y="47"/>
                              </a:lnTo>
                              <a:lnTo>
                                <a:pt x="176" y="48"/>
                              </a:lnTo>
                              <a:lnTo>
                                <a:pt x="177" y="49"/>
                              </a:lnTo>
                              <a:lnTo>
                                <a:pt x="178" y="50"/>
                              </a:lnTo>
                              <a:lnTo>
                                <a:pt x="179" y="51"/>
                              </a:lnTo>
                              <a:lnTo>
                                <a:pt x="180" y="52"/>
                              </a:lnTo>
                              <a:lnTo>
                                <a:pt x="181" y="52"/>
                              </a:lnTo>
                              <a:lnTo>
                                <a:pt x="182" y="53"/>
                              </a:lnTo>
                              <a:lnTo>
                                <a:pt x="182" y="54"/>
                              </a:lnTo>
                              <a:lnTo>
                                <a:pt x="183" y="54"/>
                              </a:lnTo>
                              <a:lnTo>
                                <a:pt x="184" y="55"/>
                              </a:lnTo>
                              <a:lnTo>
                                <a:pt x="185" y="55"/>
                              </a:lnTo>
                              <a:lnTo>
                                <a:pt x="186" y="56"/>
                              </a:lnTo>
                              <a:lnTo>
                                <a:pt x="187" y="56"/>
                              </a:lnTo>
                              <a:lnTo>
                                <a:pt x="187" y="57"/>
                              </a:lnTo>
                              <a:lnTo>
                                <a:pt x="189" y="57"/>
                              </a:lnTo>
                              <a:lnTo>
                                <a:pt x="190" y="58"/>
                              </a:lnTo>
                              <a:lnTo>
                                <a:pt x="191" y="58"/>
                              </a:lnTo>
                              <a:lnTo>
                                <a:pt x="193" y="59"/>
                              </a:lnTo>
                              <a:lnTo>
                                <a:pt x="194" y="59"/>
                              </a:lnTo>
                              <a:lnTo>
                                <a:pt x="196" y="60"/>
                              </a:lnTo>
                              <a:lnTo>
                                <a:pt x="198" y="60"/>
                              </a:lnTo>
                              <a:lnTo>
                                <a:pt x="200" y="61"/>
                              </a:lnTo>
                              <a:lnTo>
                                <a:pt x="202" y="62"/>
                              </a:lnTo>
                              <a:lnTo>
                                <a:pt x="206" y="63"/>
                              </a:lnTo>
                              <a:lnTo>
                                <a:pt x="209" y="64"/>
                              </a:lnTo>
                              <a:lnTo>
                                <a:pt x="212" y="64"/>
                              </a:lnTo>
                              <a:lnTo>
                                <a:pt x="216" y="65"/>
                              </a:lnTo>
                              <a:lnTo>
                                <a:pt x="220" y="66"/>
                              </a:lnTo>
                              <a:lnTo>
                                <a:pt x="224" y="67"/>
                              </a:lnTo>
                              <a:lnTo>
                                <a:pt x="229" y="68"/>
                              </a:lnTo>
                              <a:lnTo>
                                <a:pt x="264" y="72"/>
                              </a:lnTo>
                              <a:lnTo>
                                <a:pt x="271" y="72"/>
                              </a:lnTo>
                              <a:lnTo>
                                <a:pt x="277" y="73"/>
                              </a:lnTo>
                              <a:lnTo>
                                <a:pt x="284" y="73"/>
                              </a:lnTo>
                              <a:lnTo>
                                <a:pt x="291" y="74"/>
                              </a:lnTo>
                              <a:lnTo>
                                <a:pt x="298" y="75"/>
                              </a:lnTo>
                              <a:lnTo>
                                <a:pt x="305" y="75"/>
                              </a:lnTo>
                              <a:lnTo>
                                <a:pt x="313" y="76"/>
                              </a:lnTo>
                              <a:lnTo>
                                <a:pt x="320" y="77"/>
                              </a:lnTo>
                              <a:lnTo>
                                <a:pt x="328" y="78"/>
                              </a:lnTo>
                              <a:lnTo>
                                <a:pt x="394" y="82"/>
                              </a:lnTo>
                              <a:lnTo>
                                <a:pt x="414" y="83"/>
                              </a:lnTo>
                              <a:lnTo>
                                <a:pt x="421" y="83"/>
                              </a:lnTo>
                              <a:lnTo>
                                <a:pt x="427" y="83"/>
                              </a:lnTo>
                              <a:lnTo>
                                <a:pt x="433" y="83"/>
                              </a:lnTo>
                              <a:lnTo>
                                <a:pt x="439" y="83"/>
                              </a:lnTo>
                              <a:lnTo>
                                <a:pt x="445" y="83"/>
                              </a:lnTo>
                              <a:lnTo>
                                <a:pt x="450" y="83"/>
                              </a:lnTo>
                              <a:lnTo>
                                <a:pt x="456" y="83"/>
                              </a:lnTo>
                              <a:lnTo>
                                <a:pt x="460" y="83"/>
                              </a:lnTo>
                              <a:lnTo>
                                <a:pt x="465" y="83"/>
                              </a:lnTo>
                              <a:lnTo>
                                <a:pt x="470" y="83"/>
                              </a:lnTo>
                              <a:lnTo>
                                <a:pt x="474" y="83"/>
                              </a:lnTo>
                              <a:lnTo>
                                <a:pt x="479" y="83"/>
                              </a:lnTo>
                              <a:lnTo>
                                <a:pt x="483" y="83"/>
                              </a:lnTo>
                              <a:lnTo>
                                <a:pt x="488" y="83"/>
                              </a:lnTo>
                              <a:lnTo>
                                <a:pt x="491" y="83"/>
                              </a:lnTo>
                              <a:lnTo>
                                <a:pt x="495" y="83"/>
                              </a:lnTo>
                              <a:lnTo>
                                <a:pt x="499" y="83"/>
                              </a:lnTo>
                              <a:lnTo>
                                <a:pt x="502" y="83"/>
                              </a:lnTo>
                              <a:lnTo>
                                <a:pt x="505" y="83"/>
                              </a:lnTo>
                              <a:lnTo>
                                <a:pt x="508" y="83"/>
                              </a:lnTo>
                              <a:lnTo>
                                <a:pt x="511" y="83"/>
                              </a:lnTo>
                              <a:lnTo>
                                <a:pt x="513" y="83"/>
                              </a:lnTo>
                              <a:lnTo>
                                <a:pt x="515" y="83"/>
                              </a:lnTo>
                              <a:lnTo>
                                <a:pt x="517" y="83"/>
                              </a:lnTo>
                              <a:lnTo>
                                <a:pt x="519" y="83"/>
                              </a:lnTo>
                              <a:lnTo>
                                <a:pt x="521" y="82"/>
                              </a:lnTo>
                              <a:lnTo>
                                <a:pt x="523" y="82"/>
                              </a:lnTo>
                              <a:lnTo>
                                <a:pt x="524" y="83"/>
                              </a:lnTo>
                              <a:lnTo>
                                <a:pt x="526" y="83"/>
                              </a:lnTo>
                              <a:lnTo>
                                <a:pt x="527" y="83"/>
                              </a:lnTo>
                              <a:lnTo>
                                <a:pt x="528" y="84"/>
                              </a:lnTo>
                              <a:lnTo>
                                <a:pt x="529" y="84"/>
                              </a:lnTo>
                              <a:lnTo>
                                <a:pt x="547" y="87"/>
                              </a:lnTo>
                              <a:lnTo>
                                <a:pt x="548" y="87"/>
                              </a:lnTo>
                              <a:lnTo>
                                <a:pt x="550" y="87"/>
                              </a:lnTo>
                              <a:lnTo>
                                <a:pt x="552" y="87"/>
                              </a:lnTo>
                              <a:lnTo>
                                <a:pt x="554" y="87"/>
                              </a:lnTo>
                              <a:lnTo>
                                <a:pt x="555" y="87"/>
                              </a:lnTo>
                              <a:lnTo>
                                <a:pt x="557" y="88"/>
                              </a:lnTo>
                              <a:lnTo>
                                <a:pt x="558" y="88"/>
                              </a:lnTo>
                              <a:lnTo>
                                <a:pt x="560" y="88"/>
                              </a:lnTo>
                              <a:lnTo>
                                <a:pt x="561" y="89"/>
                              </a:lnTo>
                              <a:lnTo>
                                <a:pt x="563" y="89"/>
                              </a:lnTo>
                              <a:lnTo>
                                <a:pt x="564" y="89"/>
                              </a:lnTo>
                              <a:lnTo>
                                <a:pt x="565" y="90"/>
                              </a:lnTo>
                              <a:lnTo>
                                <a:pt x="567" y="90"/>
                              </a:lnTo>
                              <a:lnTo>
                                <a:pt x="568" y="90"/>
                              </a:lnTo>
                              <a:lnTo>
                                <a:pt x="570" y="90"/>
                              </a:lnTo>
                              <a:lnTo>
                                <a:pt x="571" y="91"/>
                              </a:lnTo>
                              <a:lnTo>
                                <a:pt x="578" y="91"/>
                              </a:lnTo>
                              <a:lnTo>
                                <a:pt x="579" y="91"/>
                              </a:lnTo>
                              <a:lnTo>
                                <a:pt x="581" y="91"/>
                              </a:lnTo>
                              <a:lnTo>
                                <a:pt x="582" y="91"/>
                              </a:lnTo>
                              <a:lnTo>
                                <a:pt x="584" y="91"/>
                              </a:lnTo>
                              <a:lnTo>
                                <a:pt x="585" y="91"/>
                              </a:lnTo>
                              <a:lnTo>
                                <a:pt x="587" y="91"/>
                              </a:lnTo>
                              <a:lnTo>
                                <a:pt x="588" y="91"/>
                              </a:lnTo>
                              <a:lnTo>
                                <a:pt x="589" y="91"/>
                              </a:lnTo>
                              <a:lnTo>
                                <a:pt x="591" y="91"/>
                              </a:lnTo>
                              <a:lnTo>
                                <a:pt x="592" y="91"/>
                              </a:lnTo>
                              <a:lnTo>
                                <a:pt x="594" y="91"/>
                              </a:lnTo>
                              <a:lnTo>
                                <a:pt x="595" y="91"/>
                              </a:lnTo>
                              <a:lnTo>
                                <a:pt x="597" y="91"/>
                              </a:lnTo>
                              <a:lnTo>
                                <a:pt x="598" y="91"/>
                              </a:lnTo>
                              <a:lnTo>
                                <a:pt x="599" y="91"/>
                              </a:lnTo>
                              <a:lnTo>
                                <a:pt x="619" y="91"/>
                              </a:lnTo>
                              <a:lnTo>
                                <a:pt x="621" y="91"/>
                              </a:lnTo>
                              <a:lnTo>
                                <a:pt x="624" y="91"/>
                              </a:lnTo>
                              <a:lnTo>
                                <a:pt x="626" y="91"/>
                              </a:lnTo>
                              <a:lnTo>
                                <a:pt x="629" y="91"/>
                              </a:lnTo>
                              <a:lnTo>
                                <a:pt x="633" y="91"/>
                              </a:lnTo>
                              <a:lnTo>
                                <a:pt x="636" y="91"/>
                              </a:lnTo>
                              <a:lnTo>
                                <a:pt x="639" y="91"/>
                              </a:lnTo>
                              <a:lnTo>
                                <a:pt x="643" y="91"/>
                              </a:lnTo>
                              <a:lnTo>
                                <a:pt x="647" y="91"/>
                              </a:lnTo>
                              <a:lnTo>
                                <a:pt x="650" y="91"/>
                              </a:lnTo>
                              <a:lnTo>
                                <a:pt x="654" y="91"/>
                              </a:lnTo>
                              <a:lnTo>
                                <a:pt x="658" y="91"/>
                              </a:lnTo>
                              <a:lnTo>
                                <a:pt x="662" y="91"/>
                              </a:lnTo>
                              <a:lnTo>
                                <a:pt x="666" y="91"/>
                              </a:lnTo>
                              <a:lnTo>
                                <a:pt x="670" y="91"/>
                              </a:lnTo>
                              <a:lnTo>
                                <a:pt x="674" y="91"/>
                              </a:lnTo>
                              <a:lnTo>
                                <a:pt x="678" y="91"/>
                              </a:lnTo>
                              <a:lnTo>
                                <a:pt x="682" y="91"/>
                              </a:lnTo>
                              <a:lnTo>
                                <a:pt x="686" y="91"/>
                              </a:lnTo>
                              <a:lnTo>
                                <a:pt x="690" y="91"/>
                              </a:lnTo>
                              <a:lnTo>
                                <a:pt x="694" y="91"/>
                              </a:lnTo>
                              <a:lnTo>
                                <a:pt x="698" y="91"/>
                              </a:lnTo>
                              <a:lnTo>
                                <a:pt x="702" y="91"/>
                              </a:lnTo>
                              <a:lnTo>
                                <a:pt x="706" y="91"/>
                              </a:lnTo>
                              <a:lnTo>
                                <a:pt x="710" y="91"/>
                              </a:lnTo>
                              <a:lnTo>
                                <a:pt x="713" y="91"/>
                              </a:lnTo>
                              <a:lnTo>
                                <a:pt x="717" y="91"/>
                              </a:lnTo>
                              <a:lnTo>
                                <a:pt x="780" y="91"/>
                              </a:lnTo>
                              <a:lnTo>
                                <a:pt x="782" y="91"/>
                              </a:lnTo>
                              <a:lnTo>
                                <a:pt x="783" y="91"/>
                              </a:lnTo>
                              <a:lnTo>
                                <a:pt x="785" y="91"/>
                              </a:lnTo>
                              <a:lnTo>
                                <a:pt x="787" y="92"/>
                              </a:lnTo>
                              <a:lnTo>
                                <a:pt x="789" y="92"/>
                              </a:lnTo>
                              <a:lnTo>
                                <a:pt x="791" y="92"/>
                              </a:lnTo>
                              <a:lnTo>
                                <a:pt x="794" y="93"/>
                              </a:lnTo>
                              <a:lnTo>
                                <a:pt x="796" y="94"/>
                              </a:lnTo>
                              <a:lnTo>
                                <a:pt x="799" y="94"/>
                              </a:lnTo>
                              <a:lnTo>
                                <a:pt x="801" y="95"/>
                              </a:lnTo>
                              <a:lnTo>
                                <a:pt x="804" y="96"/>
                              </a:lnTo>
                              <a:lnTo>
                                <a:pt x="806" y="96"/>
                              </a:lnTo>
                              <a:lnTo>
                                <a:pt x="810" y="97"/>
                              </a:lnTo>
                              <a:lnTo>
                                <a:pt x="813" y="97"/>
                              </a:lnTo>
                              <a:lnTo>
                                <a:pt x="816" y="98"/>
                              </a:lnTo>
                              <a:lnTo>
                                <a:pt x="819" y="99"/>
                              </a:lnTo>
                              <a:lnTo>
                                <a:pt x="822" y="99"/>
                              </a:lnTo>
                              <a:lnTo>
                                <a:pt x="825" y="100"/>
                              </a:lnTo>
                              <a:lnTo>
                                <a:pt x="829" y="101"/>
                              </a:lnTo>
                              <a:lnTo>
                                <a:pt x="833" y="101"/>
                              </a:lnTo>
                              <a:lnTo>
                                <a:pt x="836" y="102"/>
                              </a:lnTo>
                              <a:lnTo>
                                <a:pt x="875" y="104"/>
                              </a:lnTo>
                              <a:lnTo>
                                <a:pt x="878" y="105"/>
                              </a:lnTo>
                              <a:lnTo>
                                <a:pt x="881" y="105"/>
                              </a:lnTo>
                              <a:lnTo>
                                <a:pt x="885" y="105"/>
                              </a:lnTo>
                              <a:lnTo>
                                <a:pt x="888" y="105"/>
                              </a:lnTo>
                              <a:lnTo>
                                <a:pt x="892" y="105"/>
                              </a:lnTo>
                              <a:lnTo>
                                <a:pt x="895" y="105"/>
                              </a:lnTo>
                              <a:lnTo>
                                <a:pt x="899" y="105"/>
                              </a:lnTo>
                              <a:lnTo>
                                <a:pt x="902" y="105"/>
                              </a:lnTo>
                              <a:lnTo>
                                <a:pt x="905" y="105"/>
                              </a:lnTo>
                              <a:lnTo>
                                <a:pt x="909" y="104"/>
                              </a:lnTo>
                              <a:lnTo>
                                <a:pt x="912" y="104"/>
                              </a:lnTo>
                              <a:lnTo>
                                <a:pt x="915" y="104"/>
                              </a:lnTo>
                              <a:lnTo>
                                <a:pt x="919" y="104"/>
                              </a:lnTo>
                              <a:lnTo>
                                <a:pt x="934" y="104"/>
                              </a:lnTo>
                              <a:lnTo>
                                <a:pt x="937" y="104"/>
                              </a:lnTo>
                              <a:lnTo>
                                <a:pt x="949" y="104"/>
                              </a:lnTo>
                              <a:lnTo>
                                <a:pt x="952" y="104"/>
                              </a:lnTo>
                              <a:lnTo>
                                <a:pt x="954" y="104"/>
                              </a:lnTo>
                              <a:lnTo>
                                <a:pt x="955" y="104"/>
                              </a:lnTo>
                              <a:lnTo>
                                <a:pt x="957" y="104"/>
                              </a:lnTo>
                              <a:lnTo>
                                <a:pt x="958" y="104"/>
                              </a:lnTo>
                              <a:lnTo>
                                <a:pt x="959" y="104"/>
                              </a:lnTo>
                              <a:lnTo>
                                <a:pt x="960" y="104"/>
                              </a:lnTo>
                              <a:lnTo>
                                <a:pt x="961" y="104"/>
                              </a:lnTo>
                              <a:lnTo>
                                <a:pt x="961" y="103"/>
                              </a:lnTo>
                              <a:lnTo>
                                <a:pt x="961" y="102"/>
                              </a:lnTo>
                              <a:lnTo>
                                <a:pt x="960" y="101"/>
                              </a:lnTo>
                              <a:lnTo>
                                <a:pt x="959" y="101"/>
                              </a:lnTo>
                              <a:lnTo>
                                <a:pt x="959" y="100"/>
                              </a:lnTo>
                              <a:lnTo>
                                <a:pt x="958" y="99"/>
                              </a:lnTo>
                              <a:lnTo>
                                <a:pt x="956" y="98"/>
                              </a:lnTo>
                              <a:lnTo>
                                <a:pt x="955" y="98"/>
                              </a:lnTo>
                              <a:lnTo>
                                <a:pt x="954" y="97"/>
                              </a:lnTo>
                              <a:lnTo>
                                <a:pt x="953" y="96"/>
                              </a:lnTo>
                              <a:lnTo>
                                <a:pt x="951" y="95"/>
                              </a:lnTo>
                              <a:lnTo>
                                <a:pt x="950" y="94"/>
                              </a:lnTo>
                              <a:lnTo>
                                <a:pt x="949" y="93"/>
                              </a:lnTo>
                              <a:lnTo>
                                <a:pt x="948" y="92"/>
                              </a:lnTo>
                              <a:lnTo>
                                <a:pt x="946" y="91"/>
                              </a:lnTo>
                              <a:lnTo>
                                <a:pt x="944" y="90"/>
                              </a:lnTo>
                              <a:lnTo>
                                <a:pt x="943" y="89"/>
                              </a:lnTo>
                              <a:lnTo>
                                <a:pt x="941" y="88"/>
                              </a:lnTo>
                              <a:lnTo>
                                <a:pt x="939" y="87"/>
                              </a:lnTo>
                              <a:lnTo>
                                <a:pt x="937" y="86"/>
                              </a:lnTo>
                              <a:lnTo>
                                <a:pt x="935" y="85"/>
                              </a:lnTo>
                              <a:lnTo>
                                <a:pt x="932" y="84"/>
                              </a:lnTo>
                              <a:lnTo>
                                <a:pt x="930" y="83"/>
                              </a:lnTo>
                              <a:lnTo>
                                <a:pt x="926" y="82"/>
                              </a:lnTo>
                              <a:lnTo>
                                <a:pt x="923" y="82"/>
                              </a:lnTo>
                              <a:lnTo>
                                <a:pt x="919" y="81"/>
                              </a:lnTo>
                              <a:lnTo>
                                <a:pt x="915" y="80"/>
                              </a:lnTo>
                              <a:lnTo>
                                <a:pt x="875" y="78"/>
                              </a:lnTo>
                              <a:lnTo>
                                <a:pt x="870" y="78"/>
                              </a:lnTo>
                              <a:lnTo>
                                <a:pt x="863" y="78"/>
                              </a:lnTo>
                              <a:lnTo>
                                <a:pt x="857" y="77"/>
                              </a:lnTo>
                              <a:lnTo>
                                <a:pt x="850" y="77"/>
                              </a:lnTo>
                              <a:lnTo>
                                <a:pt x="843" y="77"/>
                              </a:lnTo>
                              <a:lnTo>
                                <a:pt x="836" y="77"/>
                              </a:lnTo>
                              <a:lnTo>
                                <a:pt x="828" y="76"/>
                              </a:lnTo>
                              <a:lnTo>
                                <a:pt x="820" y="76"/>
                              </a:lnTo>
                              <a:lnTo>
                                <a:pt x="812" y="76"/>
                              </a:lnTo>
                              <a:lnTo>
                                <a:pt x="804" y="75"/>
                              </a:lnTo>
                              <a:lnTo>
                                <a:pt x="795" y="74"/>
                              </a:lnTo>
                              <a:lnTo>
                                <a:pt x="787" y="74"/>
                              </a:lnTo>
                              <a:lnTo>
                                <a:pt x="779" y="73"/>
                              </a:lnTo>
                              <a:lnTo>
                                <a:pt x="770" y="73"/>
                              </a:lnTo>
                              <a:lnTo>
                                <a:pt x="761" y="72"/>
                              </a:lnTo>
                              <a:lnTo>
                                <a:pt x="752" y="72"/>
                              </a:lnTo>
                              <a:lnTo>
                                <a:pt x="743" y="71"/>
                              </a:lnTo>
                              <a:lnTo>
                                <a:pt x="734" y="71"/>
                              </a:lnTo>
                              <a:lnTo>
                                <a:pt x="724" y="70"/>
                              </a:lnTo>
                              <a:lnTo>
                                <a:pt x="715" y="69"/>
                              </a:lnTo>
                              <a:lnTo>
                                <a:pt x="706" y="68"/>
                              </a:lnTo>
                              <a:lnTo>
                                <a:pt x="697" y="67"/>
                              </a:lnTo>
                              <a:lnTo>
                                <a:pt x="688" y="66"/>
                              </a:lnTo>
                              <a:lnTo>
                                <a:pt x="679" y="65"/>
                              </a:lnTo>
                              <a:lnTo>
                                <a:pt x="669" y="65"/>
                              </a:lnTo>
                              <a:lnTo>
                                <a:pt x="661" y="64"/>
                              </a:lnTo>
                              <a:lnTo>
                                <a:pt x="652" y="63"/>
                              </a:lnTo>
                              <a:lnTo>
                                <a:pt x="644" y="62"/>
                              </a:lnTo>
                              <a:lnTo>
                                <a:pt x="636" y="62"/>
                              </a:lnTo>
                              <a:lnTo>
                                <a:pt x="629" y="61"/>
                              </a:lnTo>
                              <a:lnTo>
                                <a:pt x="621" y="60"/>
                              </a:lnTo>
                              <a:lnTo>
                                <a:pt x="614" y="60"/>
                              </a:lnTo>
                              <a:lnTo>
                                <a:pt x="607" y="59"/>
                              </a:lnTo>
                              <a:lnTo>
                                <a:pt x="600" y="58"/>
                              </a:lnTo>
                              <a:lnTo>
                                <a:pt x="593" y="57"/>
                              </a:lnTo>
                              <a:lnTo>
                                <a:pt x="587" y="57"/>
                              </a:lnTo>
                              <a:lnTo>
                                <a:pt x="581" y="56"/>
                              </a:lnTo>
                              <a:lnTo>
                                <a:pt x="576" y="55"/>
                              </a:lnTo>
                              <a:lnTo>
                                <a:pt x="570" y="55"/>
                              </a:lnTo>
                              <a:lnTo>
                                <a:pt x="565" y="54"/>
                              </a:lnTo>
                              <a:lnTo>
                                <a:pt x="561" y="54"/>
                              </a:lnTo>
                              <a:lnTo>
                                <a:pt x="557" y="53"/>
                              </a:lnTo>
                              <a:lnTo>
                                <a:pt x="554" y="52"/>
                              </a:lnTo>
                              <a:lnTo>
                                <a:pt x="551" y="52"/>
                              </a:lnTo>
                              <a:lnTo>
                                <a:pt x="548" y="51"/>
                              </a:lnTo>
                              <a:lnTo>
                                <a:pt x="546" y="51"/>
                              </a:lnTo>
                              <a:lnTo>
                                <a:pt x="544" y="50"/>
                              </a:lnTo>
                              <a:lnTo>
                                <a:pt x="542" y="50"/>
                              </a:lnTo>
                              <a:lnTo>
                                <a:pt x="540" y="49"/>
                              </a:lnTo>
                              <a:lnTo>
                                <a:pt x="539" y="48"/>
                              </a:lnTo>
                              <a:lnTo>
                                <a:pt x="538" y="48"/>
                              </a:lnTo>
                              <a:lnTo>
                                <a:pt x="537" y="47"/>
                              </a:lnTo>
                              <a:lnTo>
                                <a:pt x="536" y="47"/>
                              </a:lnTo>
                              <a:lnTo>
                                <a:pt x="535" y="46"/>
                              </a:lnTo>
                              <a:lnTo>
                                <a:pt x="534" y="45"/>
                              </a:lnTo>
                              <a:lnTo>
                                <a:pt x="533" y="45"/>
                              </a:lnTo>
                              <a:lnTo>
                                <a:pt x="532" y="44"/>
                              </a:lnTo>
                              <a:lnTo>
                                <a:pt x="531" y="44"/>
                              </a:lnTo>
                              <a:lnTo>
                                <a:pt x="530" y="44"/>
                              </a:lnTo>
                              <a:lnTo>
                                <a:pt x="529" y="43"/>
                              </a:lnTo>
                              <a:lnTo>
                                <a:pt x="528" y="43"/>
                              </a:lnTo>
                              <a:lnTo>
                                <a:pt x="527" y="42"/>
                              </a:lnTo>
                              <a:lnTo>
                                <a:pt x="525" y="42"/>
                              </a:lnTo>
                              <a:lnTo>
                                <a:pt x="524" y="41"/>
                              </a:lnTo>
                              <a:lnTo>
                                <a:pt x="522" y="41"/>
                              </a:lnTo>
                              <a:lnTo>
                                <a:pt x="520" y="40"/>
                              </a:lnTo>
                              <a:lnTo>
                                <a:pt x="518" y="40"/>
                              </a:lnTo>
                              <a:lnTo>
                                <a:pt x="516" y="39"/>
                              </a:lnTo>
                              <a:lnTo>
                                <a:pt x="514" y="38"/>
                              </a:lnTo>
                              <a:lnTo>
                                <a:pt x="512" y="38"/>
                              </a:lnTo>
                              <a:lnTo>
                                <a:pt x="497" y="36"/>
                              </a:lnTo>
                              <a:lnTo>
                                <a:pt x="494" y="35"/>
                              </a:lnTo>
                              <a:lnTo>
                                <a:pt x="490" y="35"/>
                              </a:lnTo>
                              <a:lnTo>
                                <a:pt x="486" y="35"/>
                              </a:lnTo>
                              <a:lnTo>
                                <a:pt x="483" y="35"/>
                              </a:lnTo>
                              <a:lnTo>
                                <a:pt x="479" y="35"/>
                              </a:lnTo>
                              <a:lnTo>
                                <a:pt x="475" y="35"/>
                              </a:lnTo>
                              <a:lnTo>
                                <a:pt x="471" y="34"/>
                              </a:lnTo>
                              <a:lnTo>
                                <a:pt x="467" y="34"/>
                              </a:lnTo>
                              <a:lnTo>
                                <a:pt x="463" y="34"/>
                              </a:lnTo>
                              <a:lnTo>
                                <a:pt x="459" y="34"/>
                              </a:lnTo>
                              <a:lnTo>
                                <a:pt x="456" y="35"/>
                              </a:lnTo>
                              <a:lnTo>
                                <a:pt x="452" y="34"/>
                              </a:lnTo>
                              <a:lnTo>
                                <a:pt x="449" y="34"/>
                              </a:lnTo>
                              <a:lnTo>
                                <a:pt x="446" y="34"/>
                              </a:lnTo>
                              <a:lnTo>
                                <a:pt x="442" y="34"/>
                              </a:lnTo>
                              <a:lnTo>
                                <a:pt x="439" y="33"/>
                              </a:lnTo>
                              <a:lnTo>
                                <a:pt x="437" y="33"/>
                              </a:lnTo>
                              <a:lnTo>
                                <a:pt x="434" y="33"/>
                              </a:lnTo>
                              <a:lnTo>
                                <a:pt x="431" y="32"/>
                              </a:lnTo>
                              <a:lnTo>
                                <a:pt x="428" y="32"/>
                              </a:lnTo>
                              <a:lnTo>
                                <a:pt x="426" y="31"/>
                              </a:lnTo>
                              <a:lnTo>
                                <a:pt x="423" y="31"/>
                              </a:lnTo>
                              <a:lnTo>
                                <a:pt x="421" y="30"/>
                              </a:lnTo>
                              <a:lnTo>
                                <a:pt x="419" y="30"/>
                              </a:lnTo>
                              <a:lnTo>
                                <a:pt x="417" y="29"/>
                              </a:lnTo>
                              <a:lnTo>
                                <a:pt x="415" y="28"/>
                              </a:lnTo>
                              <a:lnTo>
                                <a:pt x="413" y="27"/>
                              </a:lnTo>
                              <a:lnTo>
                                <a:pt x="411" y="27"/>
                              </a:lnTo>
                              <a:lnTo>
                                <a:pt x="409" y="26"/>
                              </a:lnTo>
                              <a:lnTo>
                                <a:pt x="408" y="25"/>
                              </a:lnTo>
                              <a:lnTo>
                                <a:pt x="406" y="25"/>
                              </a:lnTo>
                              <a:lnTo>
                                <a:pt x="405" y="24"/>
                              </a:lnTo>
                              <a:lnTo>
                                <a:pt x="404" y="23"/>
                              </a:lnTo>
                              <a:lnTo>
                                <a:pt x="402" y="22"/>
                              </a:lnTo>
                              <a:lnTo>
                                <a:pt x="401" y="21"/>
                              </a:lnTo>
                              <a:lnTo>
                                <a:pt x="400" y="21"/>
                              </a:lnTo>
                              <a:lnTo>
                                <a:pt x="399" y="20"/>
                              </a:lnTo>
                              <a:lnTo>
                                <a:pt x="398" y="20"/>
                              </a:lnTo>
                              <a:lnTo>
                                <a:pt x="397" y="19"/>
                              </a:lnTo>
                              <a:lnTo>
                                <a:pt x="388" y="17"/>
                              </a:lnTo>
                              <a:lnTo>
                                <a:pt x="386" y="17"/>
                              </a:lnTo>
                              <a:lnTo>
                                <a:pt x="385" y="17"/>
                              </a:lnTo>
                              <a:lnTo>
                                <a:pt x="383" y="17"/>
                              </a:lnTo>
                              <a:lnTo>
                                <a:pt x="381" y="17"/>
                              </a:lnTo>
                              <a:lnTo>
                                <a:pt x="378" y="17"/>
                              </a:lnTo>
                              <a:lnTo>
                                <a:pt x="376" y="17"/>
                              </a:lnTo>
                              <a:lnTo>
                                <a:pt x="374" y="17"/>
                              </a:lnTo>
                              <a:lnTo>
                                <a:pt x="351" y="22"/>
                              </a:lnTo>
                              <a:lnTo>
                                <a:pt x="350" y="23"/>
                              </a:lnTo>
                              <a:lnTo>
                                <a:pt x="349" y="24"/>
                              </a:lnTo>
                              <a:lnTo>
                                <a:pt x="349" y="25"/>
                              </a:lnTo>
                              <a:lnTo>
                                <a:pt x="349" y="26"/>
                              </a:lnTo>
                              <a:lnTo>
                                <a:pt x="349" y="27"/>
                              </a:lnTo>
                              <a:lnTo>
                                <a:pt x="352" y="31"/>
                              </a:lnTo>
                              <a:lnTo>
                                <a:pt x="353" y="32"/>
                              </a:lnTo>
                              <a:lnTo>
                                <a:pt x="354" y="33"/>
                              </a:lnTo>
                              <a:lnTo>
                                <a:pt x="355" y="33"/>
                              </a:lnTo>
                              <a:lnTo>
                                <a:pt x="356" y="34"/>
                              </a:lnTo>
                              <a:lnTo>
                                <a:pt x="357" y="35"/>
                              </a:lnTo>
                              <a:lnTo>
                                <a:pt x="359" y="35"/>
                              </a:lnTo>
                              <a:lnTo>
                                <a:pt x="360" y="36"/>
                              </a:lnTo>
                              <a:lnTo>
                                <a:pt x="361" y="37"/>
                              </a:lnTo>
                              <a:lnTo>
                                <a:pt x="367" y="41"/>
                              </a:lnTo>
                              <a:lnTo>
                                <a:pt x="368" y="42"/>
                              </a:lnTo>
                              <a:lnTo>
                                <a:pt x="369" y="43"/>
                              </a:lnTo>
                              <a:lnTo>
                                <a:pt x="370" y="44"/>
                              </a:lnTo>
                              <a:lnTo>
                                <a:pt x="372" y="45"/>
                              </a:lnTo>
                              <a:lnTo>
                                <a:pt x="373" y="46"/>
                              </a:lnTo>
                              <a:lnTo>
                                <a:pt x="374" y="47"/>
                              </a:lnTo>
                              <a:lnTo>
                                <a:pt x="375" y="48"/>
                              </a:lnTo>
                              <a:lnTo>
                                <a:pt x="377" y="49"/>
                              </a:lnTo>
                              <a:lnTo>
                                <a:pt x="378" y="50"/>
                              </a:lnTo>
                              <a:lnTo>
                                <a:pt x="380" y="51"/>
                              </a:lnTo>
                              <a:lnTo>
                                <a:pt x="381" y="52"/>
                              </a:lnTo>
                              <a:lnTo>
                                <a:pt x="382" y="53"/>
                              </a:lnTo>
                              <a:lnTo>
                                <a:pt x="384" y="54"/>
                              </a:lnTo>
                              <a:lnTo>
                                <a:pt x="385" y="55"/>
                              </a:lnTo>
                              <a:lnTo>
                                <a:pt x="387" y="55"/>
                              </a:lnTo>
                              <a:lnTo>
                                <a:pt x="394" y="59"/>
                              </a:lnTo>
                              <a:lnTo>
                                <a:pt x="395" y="59"/>
                              </a:lnTo>
                              <a:lnTo>
                                <a:pt x="397" y="60"/>
                              </a:lnTo>
                              <a:lnTo>
                                <a:pt x="398" y="61"/>
                              </a:lnTo>
                              <a:lnTo>
                                <a:pt x="400" y="61"/>
                              </a:lnTo>
                              <a:lnTo>
                                <a:pt x="401" y="62"/>
                              </a:lnTo>
                              <a:lnTo>
                                <a:pt x="402" y="62"/>
                              </a:lnTo>
                              <a:lnTo>
                                <a:pt x="404" y="63"/>
                              </a:lnTo>
                              <a:lnTo>
                                <a:pt x="406" y="63"/>
                              </a:lnTo>
                              <a:lnTo>
                                <a:pt x="407" y="64"/>
                              </a:lnTo>
                              <a:lnTo>
                                <a:pt x="409" y="64"/>
                              </a:lnTo>
                              <a:lnTo>
                                <a:pt x="411" y="64"/>
                              </a:lnTo>
                              <a:lnTo>
                                <a:pt x="413" y="65"/>
                              </a:lnTo>
                              <a:lnTo>
                                <a:pt x="414" y="65"/>
                              </a:lnTo>
                              <a:lnTo>
                                <a:pt x="416" y="65"/>
                              </a:lnTo>
                              <a:lnTo>
                                <a:pt x="418" y="65"/>
                              </a:lnTo>
                              <a:lnTo>
                                <a:pt x="421" y="65"/>
                              </a:lnTo>
                              <a:lnTo>
                                <a:pt x="423" y="65"/>
                              </a:lnTo>
                              <a:lnTo>
                                <a:pt x="425" y="66"/>
                              </a:lnTo>
                              <a:lnTo>
                                <a:pt x="427" y="66"/>
                              </a:lnTo>
                              <a:lnTo>
                                <a:pt x="430" y="66"/>
                              </a:lnTo>
                              <a:lnTo>
                                <a:pt x="432" y="67"/>
                              </a:lnTo>
                              <a:lnTo>
                                <a:pt x="435" y="67"/>
                              </a:lnTo>
                              <a:lnTo>
                                <a:pt x="437" y="68"/>
                              </a:lnTo>
                              <a:lnTo>
                                <a:pt x="440" y="68"/>
                              </a:lnTo>
                              <a:lnTo>
                                <a:pt x="443" y="68"/>
                              </a:lnTo>
                              <a:lnTo>
                                <a:pt x="446" y="68"/>
                              </a:lnTo>
                              <a:lnTo>
                                <a:pt x="448" y="69"/>
                              </a:lnTo>
                              <a:lnTo>
                                <a:pt x="451" y="69"/>
                              </a:lnTo>
                              <a:lnTo>
                                <a:pt x="454" y="69"/>
                              </a:lnTo>
                              <a:lnTo>
                                <a:pt x="457" y="69"/>
                              </a:lnTo>
                              <a:lnTo>
                                <a:pt x="461" y="69"/>
                              </a:lnTo>
                              <a:lnTo>
                                <a:pt x="464" y="69"/>
                              </a:lnTo>
                              <a:lnTo>
                                <a:pt x="468" y="70"/>
                              </a:lnTo>
                              <a:lnTo>
                                <a:pt x="472" y="70"/>
                              </a:lnTo>
                              <a:lnTo>
                                <a:pt x="476" y="71"/>
                              </a:lnTo>
                              <a:lnTo>
                                <a:pt x="480" y="71"/>
                              </a:lnTo>
                              <a:lnTo>
                                <a:pt x="485" y="71"/>
                              </a:lnTo>
                              <a:lnTo>
                                <a:pt x="511" y="73"/>
                              </a:lnTo>
                              <a:lnTo>
                                <a:pt x="516" y="73"/>
                              </a:lnTo>
                              <a:lnTo>
                                <a:pt x="542" y="74"/>
                              </a:lnTo>
                              <a:lnTo>
                                <a:pt x="547" y="74"/>
                              </a:lnTo>
                              <a:lnTo>
                                <a:pt x="572" y="74"/>
                              </a:lnTo>
                              <a:lnTo>
                                <a:pt x="577" y="74"/>
                              </a:lnTo>
                              <a:lnTo>
                                <a:pt x="582" y="74"/>
                              </a:lnTo>
                              <a:lnTo>
                                <a:pt x="587" y="74"/>
                              </a:lnTo>
                              <a:lnTo>
                                <a:pt x="592" y="74"/>
                              </a:lnTo>
                              <a:lnTo>
                                <a:pt x="597" y="74"/>
                              </a:lnTo>
                              <a:lnTo>
                                <a:pt x="602" y="74"/>
                              </a:lnTo>
                              <a:lnTo>
                                <a:pt x="608" y="74"/>
                              </a:lnTo>
                              <a:lnTo>
                                <a:pt x="613" y="74"/>
                              </a:lnTo>
                              <a:lnTo>
                                <a:pt x="618" y="74"/>
                              </a:lnTo>
                              <a:lnTo>
                                <a:pt x="623" y="74"/>
                              </a:lnTo>
                              <a:lnTo>
                                <a:pt x="629" y="74"/>
                              </a:lnTo>
                              <a:lnTo>
                                <a:pt x="678" y="74"/>
                              </a:lnTo>
                              <a:lnTo>
                                <a:pt x="683" y="74"/>
                              </a:lnTo>
                              <a:lnTo>
                                <a:pt x="689" y="74"/>
                              </a:lnTo>
                              <a:lnTo>
                                <a:pt x="695" y="74"/>
                              </a:lnTo>
                              <a:lnTo>
                                <a:pt x="700" y="74"/>
                              </a:lnTo>
                              <a:lnTo>
                                <a:pt x="705" y="74"/>
                              </a:lnTo>
                              <a:lnTo>
                                <a:pt x="710" y="74"/>
                              </a:lnTo>
                              <a:lnTo>
                                <a:pt x="714" y="74"/>
                              </a:lnTo>
                              <a:lnTo>
                                <a:pt x="719" y="74"/>
                              </a:lnTo>
                              <a:lnTo>
                                <a:pt x="724" y="74"/>
                              </a:lnTo>
                              <a:lnTo>
                                <a:pt x="728" y="74"/>
                              </a:lnTo>
                              <a:lnTo>
                                <a:pt x="732" y="74"/>
                              </a:lnTo>
                              <a:lnTo>
                                <a:pt x="736" y="74"/>
                              </a:lnTo>
                              <a:lnTo>
                                <a:pt x="740" y="74"/>
                              </a:lnTo>
                              <a:lnTo>
                                <a:pt x="744" y="74"/>
                              </a:lnTo>
                              <a:lnTo>
                                <a:pt x="748" y="74"/>
                              </a:lnTo>
                              <a:lnTo>
                                <a:pt x="752" y="74"/>
                              </a:lnTo>
                              <a:lnTo>
                                <a:pt x="756" y="74"/>
                              </a:lnTo>
                              <a:lnTo>
                                <a:pt x="760" y="74"/>
                              </a:lnTo>
                              <a:lnTo>
                                <a:pt x="764" y="74"/>
                              </a:lnTo>
                              <a:lnTo>
                                <a:pt x="767" y="74"/>
                              </a:lnTo>
                              <a:lnTo>
                                <a:pt x="771" y="74"/>
                              </a:lnTo>
                              <a:lnTo>
                                <a:pt x="775" y="74"/>
                              </a:lnTo>
                              <a:lnTo>
                                <a:pt x="778" y="74"/>
                              </a:lnTo>
                              <a:lnTo>
                                <a:pt x="782" y="74"/>
                              </a:lnTo>
                              <a:lnTo>
                                <a:pt x="786" y="74"/>
                              </a:lnTo>
                              <a:lnTo>
                                <a:pt x="790" y="74"/>
                              </a:lnTo>
                              <a:lnTo>
                                <a:pt x="1032" y="74"/>
                              </a:lnTo>
                              <a:lnTo>
                                <a:pt x="1033" y="74"/>
                              </a:lnTo>
                              <a:lnTo>
                                <a:pt x="1034" y="74"/>
                              </a:lnTo>
                              <a:lnTo>
                                <a:pt x="1036" y="74"/>
                              </a:lnTo>
                              <a:lnTo>
                                <a:pt x="1037" y="74"/>
                              </a:lnTo>
                              <a:lnTo>
                                <a:pt x="1038" y="75"/>
                              </a:lnTo>
                              <a:lnTo>
                                <a:pt x="1039" y="75"/>
                              </a:lnTo>
                              <a:lnTo>
                                <a:pt x="1040" y="75"/>
                              </a:lnTo>
                              <a:lnTo>
                                <a:pt x="1041" y="76"/>
                              </a:lnTo>
                              <a:lnTo>
                                <a:pt x="1042" y="76"/>
                              </a:lnTo>
                              <a:lnTo>
                                <a:pt x="1043" y="77"/>
                              </a:lnTo>
                              <a:lnTo>
                                <a:pt x="1044" y="77"/>
                              </a:lnTo>
                              <a:lnTo>
                                <a:pt x="1045" y="78"/>
                              </a:lnTo>
                              <a:lnTo>
                                <a:pt x="1047" y="78"/>
                              </a:lnTo>
                              <a:lnTo>
                                <a:pt x="1048" y="79"/>
                              </a:lnTo>
                              <a:lnTo>
                                <a:pt x="1050" y="80"/>
                              </a:lnTo>
                              <a:lnTo>
                                <a:pt x="1051" y="80"/>
                              </a:lnTo>
                              <a:lnTo>
                                <a:pt x="1053" y="81"/>
                              </a:lnTo>
                              <a:lnTo>
                                <a:pt x="1054" y="82"/>
                              </a:lnTo>
                              <a:lnTo>
                                <a:pt x="1055" y="83"/>
                              </a:lnTo>
                              <a:lnTo>
                                <a:pt x="1056" y="83"/>
                              </a:lnTo>
                              <a:lnTo>
                                <a:pt x="1058" y="84"/>
                              </a:lnTo>
                              <a:lnTo>
                                <a:pt x="1059" y="84"/>
                              </a:lnTo>
                              <a:lnTo>
                                <a:pt x="1060" y="85"/>
                              </a:lnTo>
                              <a:lnTo>
                                <a:pt x="1062" y="85"/>
                              </a:lnTo>
                              <a:lnTo>
                                <a:pt x="1063" y="86"/>
                              </a:lnTo>
                              <a:lnTo>
                                <a:pt x="1065" y="86"/>
                              </a:lnTo>
                              <a:lnTo>
                                <a:pt x="1066" y="86"/>
                              </a:lnTo>
                              <a:lnTo>
                                <a:pt x="1067" y="87"/>
                              </a:lnTo>
                              <a:lnTo>
                                <a:pt x="1069" y="87"/>
                              </a:lnTo>
                              <a:lnTo>
                                <a:pt x="1070" y="87"/>
                              </a:lnTo>
                              <a:lnTo>
                                <a:pt x="1079" y="87"/>
                              </a:lnTo>
                              <a:lnTo>
                                <a:pt x="1080" y="87"/>
                              </a:lnTo>
                              <a:lnTo>
                                <a:pt x="1082" y="87"/>
                              </a:lnTo>
                              <a:lnTo>
                                <a:pt x="1083" y="87"/>
                              </a:lnTo>
                              <a:lnTo>
                                <a:pt x="1085" y="87"/>
                              </a:lnTo>
                              <a:lnTo>
                                <a:pt x="1087" y="87"/>
                              </a:lnTo>
                              <a:lnTo>
                                <a:pt x="1088" y="87"/>
                              </a:lnTo>
                              <a:lnTo>
                                <a:pt x="1090" y="88"/>
                              </a:lnTo>
                              <a:lnTo>
                                <a:pt x="1093" y="89"/>
                              </a:lnTo>
                              <a:lnTo>
                                <a:pt x="1095" y="89"/>
                              </a:lnTo>
                              <a:lnTo>
                                <a:pt x="1098" y="90"/>
                              </a:lnTo>
                              <a:lnTo>
                                <a:pt x="1101" y="90"/>
                              </a:lnTo>
                              <a:lnTo>
                                <a:pt x="1122" y="94"/>
                              </a:lnTo>
                              <a:lnTo>
                                <a:pt x="1126" y="94"/>
                              </a:lnTo>
                              <a:lnTo>
                                <a:pt x="1130" y="94"/>
                              </a:lnTo>
                              <a:lnTo>
                                <a:pt x="1134" y="95"/>
                              </a:lnTo>
                              <a:lnTo>
                                <a:pt x="1138" y="95"/>
                              </a:lnTo>
                              <a:lnTo>
                                <a:pt x="1142" y="95"/>
                              </a:lnTo>
                              <a:lnTo>
                                <a:pt x="1146" y="95"/>
                              </a:lnTo>
                              <a:lnTo>
                                <a:pt x="1150" y="96"/>
                              </a:lnTo>
                              <a:lnTo>
                                <a:pt x="1154" y="96"/>
                              </a:lnTo>
                              <a:lnTo>
                                <a:pt x="1158" y="96"/>
                              </a:lnTo>
                              <a:lnTo>
                                <a:pt x="1163" y="96"/>
                              </a:lnTo>
                              <a:lnTo>
                                <a:pt x="1166" y="96"/>
                              </a:lnTo>
                              <a:lnTo>
                                <a:pt x="1171" y="96"/>
                              </a:lnTo>
                              <a:lnTo>
                                <a:pt x="1175" y="96"/>
                              </a:lnTo>
                              <a:lnTo>
                                <a:pt x="1180" y="96"/>
                              </a:lnTo>
                              <a:lnTo>
                                <a:pt x="1184" y="96"/>
                              </a:lnTo>
                              <a:lnTo>
                                <a:pt x="1188" y="96"/>
                              </a:lnTo>
                              <a:lnTo>
                                <a:pt x="1192" y="96"/>
                              </a:lnTo>
                              <a:lnTo>
                                <a:pt x="1196" y="96"/>
                              </a:lnTo>
                              <a:lnTo>
                                <a:pt x="1200" y="96"/>
                              </a:lnTo>
                              <a:lnTo>
                                <a:pt x="1204" y="95"/>
                              </a:lnTo>
                              <a:lnTo>
                                <a:pt x="1208" y="95"/>
                              </a:lnTo>
                              <a:lnTo>
                                <a:pt x="1212" y="95"/>
                              </a:lnTo>
                              <a:lnTo>
                                <a:pt x="1216" y="94"/>
                              </a:lnTo>
                              <a:lnTo>
                                <a:pt x="1220" y="94"/>
                              </a:lnTo>
                              <a:lnTo>
                                <a:pt x="1224" y="94"/>
                              </a:lnTo>
                              <a:lnTo>
                                <a:pt x="1228" y="93"/>
                              </a:lnTo>
                              <a:lnTo>
                                <a:pt x="1231" y="93"/>
                              </a:lnTo>
                              <a:lnTo>
                                <a:pt x="1235" y="93"/>
                              </a:lnTo>
                              <a:lnTo>
                                <a:pt x="1238" y="92"/>
                              </a:lnTo>
                              <a:lnTo>
                                <a:pt x="1241" y="91"/>
                              </a:lnTo>
                              <a:lnTo>
                                <a:pt x="1254" y="89"/>
                              </a:lnTo>
                              <a:lnTo>
                                <a:pt x="1255" y="88"/>
                              </a:lnTo>
                              <a:lnTo>
                                <a:pt x="1256" y="88"/>
                              </a:lnTo>
                              <a:lnTo>
                                <a:pt x="1256" y="87"/>
                              </a:lnTo>
                              <a:lnTo>
                                <a:pt x="1255" y="87"/>
                              </a:lnTo>
                              <a:lnTo>
                                <a:pt x="1254" y="87"/>
                              </a:lnTo>
                              <a:lnTo>
                                <a:pt x="1252" y="87"/>
                              </a:lnTo>
                              <a:lnTo>
                                <a:pt x="1250" y="86"/>
                              </a:lnTo>
                              <a:lnTo>
                                <a:pt x="1248" y="86"/>
                              </a:lnTo>
                              <a:lnTo>
                                <a:pt x="1245" y="86"/>
                              </a:lnTo>
                              <a:lnTo>
                                <a:pt x="1229" y="84"/>
                              </a:lnTo>
                              <a:lnTo>
                                <a:pt x="1226" y="84"/>
                              </a:lnTo>
                              <a:lnTo>
                                <a:pt x="1209" y="81"/>
                              </a:lnTo>
                              <a:lnTo>
                                <a:pt x="1206" y="80"/>
                              </a:lnTo>
                              <a:lnTo>
                                <a:pt x="1203" y="80"/>
                              </a:lnTo>
                              <a:lnTo>
                                <a:pt x="1200" y="79"/>
                              </a:lnTo>
                              <a:lnTo>
                                <a:pt x="1197" y="78"/>
                              </a:lnTo>
                              <a:lnTo>
                                <a:pt x="1194" y="77"/>
                              </a:lnTo>
                              <a:lnTo>
                                <a:pt x="1191" y="76"/>
                              </a:lnTo>
                              <a:lnTo>
                                <a:pt x="1188" y="76"/>
                              </a:lnTo>
                              <a:lnTo>
                                <a:pt x="1185" y="75"/>
                              </a:lnTo>
                              <a:lnTo>
                                <a:pt x="1182" y="74"/>
                              </a:lnTo>
                              <a:lnTo>
                                <a:pt x="1179" y="73"/>
                              </a:lnTo>
                              <a:lnTo>
                                <a:pt x="1163" y="69"/>
                              </a:lnTo>
                              <a:lnTo>
                                <a:pt x="1160" y="68"/>
                              </a:lnTo>
                              <a:lnTo>
                                <a:pt x="1156" y="67"/>
                              </a:lnTo>
                              <a:lnTo>
                                <a:pt x="1153" y="66"/>
                              </a:lnTo>
                              <a:lnTo>
                                <a:pt x="1149" y="65"/>
                              </a:lnTo>
                              <a:lnTo>
                                <a:pt x="1145" y="64"/>
                              </a:lnTo>
                              <a:lnTo>
                                <a:pt x="1140" y="63"/>
                              </a:lnTo>
                              <a:lnTo>
                                <a:pt x="1136" y="62"/>
                              </a:lnTo>
                              <a:lnTo>
                                <a:pt x="1132" y="61"/>
                              </a:lnTo>
                              <a:lnTo>
                                <a:pt x="1127" y="60"/>
                              </a:lnTo>
                              <a:lnTo>
                                <a:pt x="1123" y="58"/>
                              </a:lnTo>
                              <a:lnTo>
                                <a:pt x="1118" y="57"/>
                              </a:lnTo>
                              <a:lnTo>
                                <a:pt x="1114" y="56"/>
                              </a:lnTo>
                              <a:lnTo>
                                <a:pt x="1109" y="55"/>
                              </a:lnTo>
                              <a:lnTo>
                                <a:pt x="1104" y="53"/>
                              </a:lnTo>
                              <a:lnTo>
                                <a:pt x="1099" y="52"/>
                              </a:lnTo>
                              <a:lnTo>
                                <a:pt x="1094" y="51"/>
                              </a:lnTo>
                              <a:lnTo>
                                <a:pt x="1089" y="50"/>
                              </a:lnTo>
                              <a:lnTo>
                                <a:pt x="1083" y="49"/>
                              </a:lnTo>
                              <a:lnTo>
                                <a:pt x="1078" y="48"/>
                              </a:lnTo>
                              <a:lnTo>
                                <a:pt x="1073" y="47"/>
                              </a:lnTo>
                              <a:lnTo>
                                <a:pt x="1068" y="46"/>
                              </a:lnTo>
                              <a:lnTo>
                                <a:pt x="1063" y="45"/>
                              </a:lnTo>
                              <a:lnTo>
                                <a:pt x="1058" y="44"/>
                              </a:lnTo>
                              <a:lnTo>
                                <a:pt x="1052" y="42"/>
                              </a:lnTo>
                              <a:lnTo>
                                <a:pt x="1047" y="41"/>
                              </a:lnTo>
                              <a:lnTo>
                                <a:pt x="982" y="35"/>
                              </a:lnTo>
                              <a:lnTo>
                                <a:pt x="977" y="34"/>
                              </a:lnTo>
                              <a:lnTo>
                                <a:pt x="972" y="34"/>
                              </a:lnTo>
                              <a:lnTo>
                                <a:pt x="967" y="34"/>
                              </a:lnTo>
                              <a:lnTo>
                                <a:pt x="962" y="34"/>
                              </a:lnTo>
                              <a:lnTo>
                                <a:pt x="957" y="34"/>
                              </a:lnTo>
                              <a:lnTo>
                                <a:pt x="952" y="33"/>
                              </a:lnTo>
                              <a:lnTo>
                                <a:pt x="947" y="33"/>
                              </a:lnTo>
                              <a:lnTo>
                                <a:pt x="942" y="33"/>
                              </a:lnTo>
                              <a:lnTo>
                                <a:pt x="937" y="32"/>
                              </a:lnTo>
                              <a:lnTo>
                                <a:pt x="932" y="32"/>
                              </a:lnTo>
                              <a:lnTo>
                                <a:pt x="927" y="32"/>
                              </a:lnTo>
                              <a:lnTo>
                                <a:pt x="923" y="32"/>
                              </a:lnTo>
                              <a:lnTo>
                                <a:pt x="918" y="31"/>
                              </a:lnTo>
                              <a:lnTo>
                                <a:pt x="914" y="31"/>
                              </a:lnTo>
                              <a:lnTo>
                                <a:pt x="910" y="30"/>
                              </a:lnTo>
                              <a:lnTo>
                                <a:pt x="906" y="30"/>
                              </a:lnTo>
                              <a:lnTo>
                                <a:pt x="903" y="29"/>
                              </a:lnTo>
                              <a:lnTo>
                                <a:pt x="899" y="28"/>
                              </a:lnTo>
                              <a:lnTo>
                                <a:pt x="896" y="27"/>
                              </a:lnTo>
                              <a:lnTo>
                                <a:pt x="876" y="19"/>
                              </a:lnTo>
                              <a:lnTo>
                                <a:pt x="874" y="18"/>
                              </a:lnTo>
                              <a:lnTo>
                                <a:pt x="872" y="17"/>
                              </a:lnTo>
                              <a:lnTo>
                                <a:pt x="871" y="15"/>
                              </a:lnTo>
                              <a:lnTo>
                                <a:pt x="869" y="14"/>
                              </a:lnTo>
                              <a:lnTo>
                                <a:pt x="868" y="13"/>
                              </a:lnTo>
                              <a:lnTo>
                                <a:pt x="867" y="12"/>
                              </a:lnTo>
                              <a:lnTo>
                                <a:pt x="865" y="11"/>
                              </a:lnTo>
                              <a:lnTo>
                                <a:pt x="864" y="10"/>
                              </a:lnTo>
                              <a:lnTo>
                                <a:pt x="863" y="9"/>
                              </a:lnTo>
                              <a:lnTo>
                                <a:pt x="862" y="8"/>
                              </a:lnTo>
                              <a:lnTo>
                                <a:pt x="860" y="7"/>
                              </a:lnTo>
                              <a:lnTo>
                                <a:pt x="859" y="6"/>
                              </a:lnTo>
                              <a:lnTo>
                                <a:pt x="858" y="6"/>
                              </a:lnTo>
                              <a:lnTo>
                                <a:pt x="857" y="5"/>
                              </a:lnTo>
                              <a:lnTo>
                                <a:pt x="850" y="4"/>
                              </a:lnTo>
                              <a:lnTo>
                                <a:pt x="849" y="4"/>
                              </a:lnTo>
                              <a:lnTo>
                                <a:pt x="848" y="4"/>
                              </a:lnTo>
                              <a:lnTo>
                                <a:pt x="846" y="4"/>
                              </a:lnTo>
                              <a:lnTo>
                                <a:pt x="845" y="4"/>
                              </a:lnTo>
                              <a:lnTo>
                                <a:pt x="843" y="4"/>
                              </a:lnTo>
                              <a:lnTo>
                                <a:pt x="842" y="4"/>
                              </a:lnTo>
                              <a:lnTo>
                                <a:pt x="840" y="4"/>
                              </a:lnTo>
                              <a:lnTo>
                                <a:pt x="838" y="4"/>
                              </a:lnTo>
                              <a:lnTo>
                                <a:pt x="836" y="4"/>
                              </a:lnTo>
                              <a:lnTo>
                                <a:pt x="835" y="4"/>
                              </a:lnTo>
                              <a:lnTo>
                                <a:pt x="833" y="4"/>
                              </a:lnTo>
                              <a:lnTo>
                                <a:pt x="831" y="4"/>
                              </a:lnTo>
                              <a:lnTo>
                                <a:pt x="830" y="4"/>
                              </a:lnTo>
                              <a:lnTo>
                                <a:pt x="828" y="4"/>
                              </a:lnTo>
                              <a:lnTo>
                                <a:pt x="827" y="4"/>
                              </a:lnTo>
                              <a:lnTo>
                                <a:pt x="826" y="4"/>
                              </a:lnTo>
                              <a:lnTo>
                                <a:pt x="826" y="5"/>
                              </a:lnTo>
                              <a:lnTo>
                                <a:pt x="827" y="5"/>
                              </a:lnTo>
                              <a:lnTo>
                                <a:pt x="828" y="6"/>
                              </a:lnTo>
                              <a:lnTo>
                                <a:pt x="829" y="7"/>
                              </a:lnTo>
                              <a:lnTo>
                                <a:pt x="830" y="7"/>
                              </a:lnTo>
                              <a:lnTo>
                                <a:pt x="831" y="8"/>
                              </a:lnTo>
                              <a:lnTo>
                                <a:pt x="832" y="9"/>
                              </a:lnTo>
                              <a:lnTo>
                                <a:pt x="834" y="9"/>
                              </a:lnTo>
                              <a:lnTo>
                                <a:pt x="835" y="10"/>
                              </a:lnTo>
                              <a:lnTo>
                                <a:pt x="836" y="11"/>
                              </a:lnTo>
                              <a:lnTo>
                                <a:pt x="838" y="12"/>
                              </a:lnTo>
                              <a:lnTo>
                                <a:pt x="840" y="13"/>
                              </a:lnTo>
                              <a:lnTo>
                                <a:pt x="841" y="13"/>
                              </a:lnTo>
                              <a:lnTo>
                                <a:pt x="843" y="14"/>
                              </a:lnTo>
                              <a:lnTo>
                                <a:pt x="844" y="15"/>
                              </a:lnTo>
                              <a:lnTo>
                                <a:pt x="845" y="16"/>
                              </a:lnTo>
                              <a:lnTo>
                                <a:pt x="846" y="17"/>
                              </a:lnTo>
                              <a:lnTo>
                                <a:pt x="848" y="17"/>
                              </a:lnTo>
                              <a:lnTo>
                                <a:pt x="849" y="18"/>
                              </a:lnTo>
                              <a:lnTo>
                                <a:pt x="850" y="19"/>
                              </a:lnTo>
                              <a:lnTo>
                                <a:pt x="852" y="20"/>
                              </a:lnTo>
                              <a:lnTo>
                                <a:pt x="853" y="21"/>
                              </a:lnTo>
                              <a:lnTo>
                                <a:pt x="854" y="21"/>
                              </a:lnTo>
                              <a:lnTo>
                                <a:pt x="855" y="22"/>
                              </a:lnTo>
                              <a:lnTo>
                                <a:pt x="855" y="23"/>
                              </a:lnTo>
                              <a:lnTo>
                                <a:pt x="856" y="24"/>
                              </a:lnTo>
                              <a:lnTo>
                                <a:pt x="855" y="25"/>
                              </a:lnTo>
                              <a:lnTo>
                                <a:pt x="854" y="25"/>
                              </a:lnTo>
                              <a:lnTo>
                                <a:pt x="853" y="25"/>
                              </a:lnTo>
                              <a:lnTo>
                                <a:pt x="852" y="24"/>
                              </a:lnTo>
                              <a:lnTo>
                                <a:pt x="851" y="24"/>
                              </a:lnTo>
                              <a:lnTo>
                                <a:pt x="850" y="24"/>
                              </a:lnTo>
                              <a:lnTo>
                                <a:pt x="849" y="23"/>
                              </a:lnTo>
                              <a:lnTo>
                                <a:pt x="848" y="23"/>
                              </a:lnTo>
                              <a:lnTo>
                                <a:pt x="847" y="22"/>
                              </a:lnTo>
                              <a:lnTo>
                                <a:pt x="846" y="21"/>
                              </a:lnTo>
                              <a:lnTo>
                                <a:pt x="845" y="21"/>
                              </a:lnTo>
                              <a:lnTo>
                                <a:pt x="844" y="20"/>
                              </a:lnTo>
                              <a:lnTo>
                                <a:pt x="843" y="19"/>
                              </a:lnTo>
                              <a:lnTo>
                                <a:pt x="842" y="18"/>
                              </a:lnTo>
                              <a:lnTo>
                                <a:pt x="840" y="18"/>
                              </a:lnTo>
                              <a:lnTo>
                                <a:pt x="839" y="17"/>
                              </a:lnTo>
                              <a:lnTo>
                                <a:pt x="838" y="16"/>
                              </a:lnTo>
                              <a:lnTo>
                                <a:pt x="823" y="13"/>
                              </a:lnTo>
                              <a:lnTo>
                                <a:pt x="821" y="13"/>
                              </a:lnTo>
                              <a:lnTo>
                                <a:pt x="810" y="13"/>
                              </a:lnTo>
                              <a:lnTo>
                                <a:pt x="808" y="13"/>
                              </a:lnTo>
                              <a:lnTo>
                                <a:pt x="806" y="13"/>
                              </a:lnTo>
                              <a:lnTo>
                                <a:pt x="804" y="13"/>
                              </a:lnTo>
                              <a:lnTo>
                                <a:pt x="802" y="13"/>
                              </a:lnTo>
                              <a:lnTo>
                                <a:pt x="800" y="13"/>
                              </a:lnTo>
                              <a:lnTo>
                                <a:pt x="798" y="13"/>
                              </a:lnTo>
                              <a:lnTo>
                                <a:pt x="796" y="13"/>
                              </a:lnTo>
                              <a:lnTo>
                                <a:pt x="794" y="13"/>
                              </a:lnTo>
                              <a:lnTo>
                                <a:pt x="792" y="13"/>
                              </a:lnTo>
                              <a:lnTo>
                                <a:pt x="790" y="13"/>
                              </a:lnTo>
                              <a:lnTo>
                                <a:pt x="788" y="13"/>
                              </a:lnTo>
                              <a:lnTo>
                                <a:pt x="786" y="13"/>
                              </a:lnTo>
                              <a:lnTo>
                                <a:pt x="785" y="13"/>
                              </a:lnTo>
                              <a:lnTo>
                                <a:pt x="783" y="13"/>
                              </a:lnTo>
                              <a:lnTo>
                                <a:pt x="781" y="13"/>
                              </a:lnTo>
                              <a:lnTo>
                                <a:pt x="780" y="13"/>
                              </a:lnTo>
                              <a:lnTo>
                                <a:pt x="778" y="13"/>
                              </a:lnTo>
                              <a:lnTo>
                                <a:pt x="777" y="12"/>
                              </a:lnTo>
                              <a:lnTo>
                                <a:pt x="775" y="12"/>
                              </a:lnTo>
                              <a:lnTo>
                                <a:pt x="774" y="12"/>
                              </a:lnTo>
                              <a:lnTo>
                                <a:pt x="772" y="11"/>
                              </a:lnTo>
                              <a:lnTo>
                                <a:pt x="771" y="11"/>
                              </a:lnTo>
                              <a:lnTo>
                                <a:pt x="769" y="11"/>
                              </a:lnTo>
                              <a:lnTo>
                                <a:pt x="768" y="10"/>
                              </a:lnTo>
                              <a:lnTo>
                                <a:pt x="767" y="10"/>
                              </a:lnTo>
                              <a:lnTo>
                                <a:pt x="765" y="10"/>
                              </a:lnTo>
                              <a:lnTo>
                                <a:pt x="764" y="10"/>
                              </a:lnTo>
                              <a:lnTo>
                                <a:pt x="762" y="9"/>
                              </a:lnTo>
                              <a:lnTo>
                                <a:pt x="761" y="9"/>
                              </a:lnTo>
                              <a:lnTo>
                                <a:pt x="759" y="9"/>
                              </a:lnTo>
                              <a:lnTo>
                                <a:pt x="758" y="9"/>
                              </a:lnTo>
                              <a:lnTo>
                                <a:pt x="756" y="9"/>
                              </a:lnTo>
                              <a:lnTo>
                                <a:pt x="754" y="10"/>
                              </a:lnTo>
                              <a:lnTo>
                                <a:pt x="753" y="10"/>
                              </a:lnTo>
                              <a:lnTo>
                                <a:pt x="751" y="10"/>
                              </a:lnTo>
                              <a:lnTo>
                                <a:pt x="749" y="10"/>
                              </a:lnTo>
                              <a:lnTo>
                                <a:pt x="747" y="11"/>
                              </a:lnTo>
                              <a:lnTo>
                                <a:pt x="746" y="11"/>
                              </a:lnTo>
                              <a:lnTo>
                                <a:pt x="744" y="11"/>
                              </a:lnTo>
                              <a:lnTo>
                                <a:pt x="742" y="11"/>
                              </a:lnTo>
                              <a:lnTo>
                                <a:pt x="741" y="12"/>
                              </a:lnTo>
                              <a:lnTo>
                                <a:pt x="739" y="12"/>
                              </a:lnTo>
                              <a:lnTo>
                                <a:pt x="728" y="19"/>
                              </a:lnTo>
                              <a:lnTo>
                                <a:pt x="728" y="20"/>
                              </a:lnTo>
                              <a:lnTo>
                                <a:pt x="733" y="27"/>
                              </a:lnTo>
                              <a:lnTo>
                                <a:pt x="734" y="28"/>
                              </a:lnTo>
                              <a:lnTo>
                                <a:pt x="735" y="29"/>
                              </a:lnTo>
                              <a:lnTo>
                                <a:pt x="737" y="30"/>
                              </a:lnTo>
                              <a:lnTo>
                                <a:pt x="738" y="31"/>
                              </a:lnTo>
                              <a:lnTo>
                                <a:pt x="740" y="32"/>
                              </a:lnTo>
                              <a:lnTo>
                                <a:pt x="741" y="33"/>
                              </a:lnTo>
                              <a:lnTo>
                                <a:pt x="743" y="34"/>
                              </a:lnTo>
                              <a:lnTo>
                                <a:pt x="744" y="35"/>
                              </a:lnTo>
                              <a:lnTo>
                                <a:pt x="746" y="36"/>
                              </a:lnTo>
                              <a:lnTo>
                                <a:pt x="747" y="38"/>
                              </a:lnTo>
                              <a:lnTo>
                                <a:pt x="749" y="39"/>
                              </a:lnTo>
                              <a:lnTo>
                                <a:pt x="750" y="40"/>
                              </a:lnTo>
                              <a:lnTo>
                                <a:pt x="751" y="41"/>
                              </a:lnTo>
                              <a:lnTo>
                                <a:pt x="752" y="42"/>
                              </a:lnTo>
                              <a:lnTo>
                                <a:pt x="754" y="43"/>
                              </a:lnTo>
                              <a:lnTo>
                                <a:pt x="755" y="44"/>
                              </a:lnTo>
                              <a:lnTo>
                                <a:pt x="764" y="50"/>
                              </a:lnTo>
                              <a:lnTo>
                                <a:pt x="765" y="51"/>
                              </a:lnTo>
                              <a:lnTo>
                                <a:pt x="766" y="51"/>
                              </a:lnTo>
                              <a:lnTo>
                                <a:pt x="768" y="52"/>
                              </a:lnTo>
                              <a:lnTo>
                                <a:pt x="769" y="52"/>
                              </a:lnTo>
                              <a:lnTo>
                                <a:pt x="770" y="53"/>
                              </a:lnTo>
                              <a:lnTo>
                                <a:pt x="772" y="54"/>
                              </a:lnTo>
                              <a:lnTo>
                                <a:pt x="773" y="55"/>
                              </a:lnTo>
                              <a:lnTo>
                                <a:pt x="774" y="56"/>
                              </a:lnTo>
                              <a:lnTo>
                                <a:pt x="776" y="57"/>
                              </a:lnTo>
                              <a:lnTo>
                                <a:pt x="777" y="58"/>
                              </a:lnTo>
                              <a:lnTo>
                                <a:pt x="778" y="59"/>
                              </a:lnTo>
                              <a:lnTo>
                                <a:pt x="779" y="60"/>
                              </a:lnTo>
                              <a:lnTo>
                                <a:pt x="780" y="61"/>
                              </a:lnTo>
                              <a:lnTo>
                                <a:pt x="789" y="66"/>
                              </a:lnTo>
                              <a:lnTo>
                                <a:pt x="791" y="67"/>
                              </a:lnTo>
                              <a:lnTo>
                                <a:pt x="792" y="67"/>
                              </a:lnTo>
                              <a:lnTo>
                                <a:pt x="794" y="68"/>
                              </a:lnTo>
                              <a:lnTo>
                                <a:pt x="796" y="68"/>
                              </a:lnTo>
                              <a:lnTo>
                                <a:pt x="808" y="71"/>
                              </a:lnTo>
                              <a:lnTo>
                                <a:pt x="811" y="72"/>
                              </a:lnTo>
                              <a:lnTo>
                                <a:pt x="814" y="72"/>
                              </a:lnTo>
                              <a:lnTo>
                                <a:pt x="817" y="73"/>
                              </a:lnTo>
                              <a:lnTo>
                                <a:pt x="820" y="73"/>
                              </a:lnTo>
                              <a:lnTo>
                                <a:pt x="823" y="73"/>
                              </a:lnTo>
                              <a:lnTo>
                                <a:pt x="826" y="73"/>
                              </a:lnTo>
                              <a:lnTo>
                                <a:pt x="830" y="74"/>
                              </a:lnTo>
                              <a:lnTo>
                                <a:pt x="833" y="74"/>
                              </a:lnTo>
                              <a:lnTo>
                                <a:pt x="837" y="75"/>
                              </a:lnTo>
                              <a:lnTo>
                                <a:pt x="840" y="75"/>
                              </a:lnTo>
                              <a:lnTo>
                                <a:pt x="844" y="76"/>
                              </a:lnTo>
                              <a:lnTo>
                                <a:pt x="847" y="76"/>
                              </a:lnTo>
                              <a:lnTo>
                                <a:pt x="851" y="76"/>
                              </a:lnTo>
                              <a:lnTo>
                                <a:pt x="855" y="77"/>
                              </a:lnTo>
                              <a:lnTo>
                                <a:pt x="859" y="77"/>
                              </a:lnTo>
                              <a:lnTo>
                                <a:pt x="862" y="77"/>
                              </a:lnTo>
                              <a:lnTo>
                                <a:pt x="866" y="77"/>
                              </a:lnTo>
                              <a:lnTo>
                                <a:pt x="870" y="78"/>
                              </a:lnTo>
                              <a:lnTo>
                                <a:pt x="874" y="78"/>
                              </a:lnTo>
                              <a:lnTo>
                                <a:pt x="912" y="78"/>
                              </a:lnTo>
                              <a:lnTo>
                                <a:pt x="917" y="78"/>
                              </a:lnTo>
                              <a:lnTo>
                                <a:pt x="922" y="78"/>
                              </a:lnTo>
                              <a:lnTo>
                                <a:pt x="928" y="78"/>
                              </a:lnTo>
                              <a:lnTo>
                                <a:pt x="933" y="78"/>
                              </a:lnTo>
                              <a:lnTo>
                                <a:pt x="939" y="78"/>
                              </a:lnTo>
                              <a:lnTo>
                                <a:pt x="944" y="78"/>
                              </a:lnTo>
                              <a:lnTo>
                                <a:pt x="949" y="78"/>
                              </a:lnTo>
                              <a:lnTo>
                                <a:pt x="955" y="78"/>
                              </a:lnTo>
                              <a:lnTo>
                                <a:pt x="960" y="78"/>
                              </a:lnTo>
                              <a:lnTo>
                                <a:pt x="965" y="78"/>
                              </a:lnTo>
                              <a:lnTo>
                                <a:pt x="970" y="78"/>
                              </a:lnTo>
                              <a:lnTo>
                                <a:pt x="975" y="78"/>
                              </a:lnTo>
                              <a:lnTo>
                                <a:pt x="980" y="78"/>
                              </a:lnTo>
                              <a:lnTo>
                                <a:pt x="985" y="78"/>
                              </a:lnTo>
                              <a:lnTo>
                                <a:pt x="991" y="78"/>
                              </a:lnTo>
                              <a:lnTo>
                                <a:pt x="996" y="78"/>
                              </a:lnTo>
                              <a:lnTo>
                                <a:pt x="1001" y="78"/>
                              </a:lnTo>
                              <a:lnTo>
                                <a:pt x="1006" y="78"/>
                              </a:lnTo>
                              <a:lnTo>
                                <a:pt x="1011" y="78"/>
                              </a:lnTo>
                              <a:lnTo>
                                <a:pt x="1017" y="78"/>
                              </a:lnTo>
                              <a:lnTo>
                                <a:pt x="1022" y="78"/>
                              </a:lnTo>
                              <a:lnTo>
                                <a:pt x="1027" y="78"/>
                              </a:lnTo>
                              <a:lnTo>
                                <a:pt x="1032" y="78"/>
                              </a:lnTo>
                              <a:lnTo>
                                <a:pt x="1037" y="78"/>
                              </a:lnTo>
                              <a:lnTo>
                                <a:pt x="1043" y="78"/>
                              </a:lnTo>
                              <a:lnTo>
                                <a:pt x="1048" y="78"/>
                              </a:lnTo>
                              <a:lnTo>
                                <a:pt x="1053" y="78"/>
                              </a:lnTo>
                              <a:lnTo>
                                <a:pt x="1058" y="78"/>
                              </a:lnTo>
                              <a:lnTo>
                                <a:pt x="1063" y="78"/>
                              </a:lnTo>
                              <a:lnTo>
                                <a:pt x="1067" y="78"/>
                              </a:lnTo>
                              <a:lnTo>
                                <a:pt x="1072" y="78"/>
                              </a:lnTo>
                              <a:lnTo>
                                <a:pt x="1077" y="78"/>
                              </a:lnTo>
                              <a:lnTo>
                                <a:pt x="1082" y="78"/>
                              </a:lnTo>
                              <a:lnTo>
                                <a:pt x="1086" y="78"/>
                              </a:lnTo>
                              <a:lnTo>
                                <a:pt x="1090" y="78"/>
                              </a:lnTo>
                              <a:lnTo>
                                <a:pt x="1095" y="78"/>
                              </a:lnTo>
                              <a:lnTo>
                                <a:pt x="1099" y="78"/>
                              </a:lnTo>
                              <a:lnTo>
                                <a:pt x="1103" y="78"/>
                              </a:lnTo>
                              <a:lnTo>
                                <a:pt x="1107" y="78"/>
                              </a:lnTo>
                              <a:lnTo>
                                <a:pt x="1111" y="78"/>
                              </a:lnTo>
                              <a:lnTo>
                                <a:pt x="1115" y="78"/>
                              </a:lnTo>
                              <a:lnTo>
                                <a:pt x="1120" y="78"/>
                              </a:lnTo>
                              <a:lnTo>
                                <a:pt x="1124" y="78"/>
                              </a:lnTo>
                              <a:lnTo>
                                <a:pt x="1129" y="78"/>
                              </a:lnTo>
                              <a:lnTo>
                                <a:pt x="1133" y="78"/>
                              </a:lnTo>
                              <a:lnTo>
                                <a:pt x="1137" y="78"/>
                              </a:lnTo>
                              <a:lnTo>
                                <a:pt x="1177" y="78"/>
                              </a:lnTo>
                              <a:lnTo>
                                <a:pt x="1181" y="78"/>
                              </a:lnTo>
                              <a:lnTo>
                                <a:pt x="1185" y="78"/>
                              </a:lnTo>
                              <a:lnTo>
                                <a:pt x="1190" y="78"/>
                              </a:lnTo>
                              <a:lnTo>
                                <a:pt x="1194" y="79"/>
                              </a:lnTo>
                              <a:lnTo>
                                <a:pt x="1198" y="79"/>
                              </a:lnTo>
                              <a:lnTo>
                                <a:pt x="1203" y="79"/>
                              </a:lnTo>
                              <a:lnTo>
                                <a:pt x="1207" y="79"/>
                              </a:lnTo>
                              <a:lnTo>
                                <a:pt x="1212" y="80"/>
                              </a:lnTo>
                              <a:lnTo>
                                <a:pt x="1216" y="80"/>
                              </a:lnTo>
                              <a:lnTo>
                                <a:pt x="1220" y="81"/>
                              </a:lnTo>
                              <a:lnTo>
                                <a:pt x="1224" y="82"/>
                              </a:lnTo>
                              <a:lnTo>
                                <a:pt x="1228" y="82"/>
                              </a:lnTo>
                              <a:lnTo>
                                <a:pt x="1232" y="83"/>
                              </a:lnTo>
                              <a:lnTo>
                                <a:pt x="1236" y="83"/>
                              </a:lnTo>
                              <a:lnTo>
                                <a:pt x="1239" y="84"/>
                              </a:lnTo>
                              <a:lnTo>
                                <a:pt x="1243" y="85"/>
                              </a:lnTo>
                              <a:lnTo>
                                <a:pt x="1246" y="85"/>
                              </a:lnTo>
                              <a:lnTo>
                                <a:pt x="1250" y="86"/>
                              </a:lnTo>
                              <a:lnTo>
                                <a:pt x="1253" y="87"/>
                              </a:lnTo>
                              <a:lnTo>
                                <a:pt x="1257" y="88"/>
                              </a:lnTo>
                              <a:lnTo>
                                <a:pt x="1260" y="88"/>
                              </a:lnTo>
                              <a:lnTo>
                                <a:pt x="1263" y="89"/>
                              </a:lnTo>
                              <a:lnTo>
                                <a:pt x="1266" y="89"/>
                              </a:lnTo>
                              <a:lnTo>
                                <a:pt x="1269" y="90"/>
                              </a:lnTo>
                              <a:lnTo>
                                <a:pt x="1272" y="91"/>
                              </a:lnTo>
                              <a:lnTo>
                                <a:pt x="1275" y="91"/>
                              </a:lnTo>
                              <a:lnTo>
                                <a:pt x="1278" y="92"/>
                              </a:lnTo>
                              <a:lnTo>
                                <a:pt x="1280" y="92"/>
                              </a:lnTo>
                              <a:lnTo>
                                <a:pt x="1282" y="93"/>
                              </a:lnTo>
                              <a:lnTo>
                                <a:pt x="1285" y="93"/>
                              </a:lnTo>
                              <a:lnTo>
                                <a:pt x="1287" y="94"/>
                              </a:lnTo>
                              <a:lnTo>
                                <a:pt x="1290" y="95"/>
                              </a:lnTo>
                              <a:lnTo>
                                <a:pt x="1292" y="96"/>
                              </a:lnTo>
                              <a:lnTo>
                                <a:pt x="1294" y="96"/>
                              </a:lnTo>
                              <a:lnTo>
                                <a:pt x="1296" y="97"/>
                              </a:lnTo>
                              <a:lnTo>
                                <a:pt x="1298" y="97"/>
                              </a:lnTo>
                              <a:lnTo>
                                <a:pt x="1300" y="98"/>
                              </a:lnTo>
                              <a:lnTo>
                                <a:pt x="1302" y="99"/>
                              </a:lnTo>
                              <a:lnTo>
                                <a:pt x="1304" y="100"/>
                              </a:lnTo>
                              <a:lnTo>
                                <a:pt x="1306" y="100"/>
                              </a:lnTo>
                              <a:lnTo>
                                <a:pt x="1308" y="101"/>
                              </a:lnTo>
                              <a:lnTo>
                                <a:pt x="1309" y="102"/>
                              </a:lnTo>
                              <a:lnTo>
                                <a:pt x="1311" y="102"/>
                              </a:lnTo>
                              <a:lnTo>
                                <a:pt x="1312" y="102"/>
                              </a:lnTo>
                              <a:lnTo>
                                <a:pt x="1314" y="103"/>
                              </a:lnTo>
                              <a:lnTo>
                                <a:pt x="1315" y="104"/>
                              </a:lnTo>
                              <a:lnTo>
                                <a:pt x="1317" y="104"/>
                              </a:lnTo>
                              <a:lnTo>
                                <a:pt x="1318" y="105"/>
                              </a:lnTo>
                              <a:lnTo>
                                <a:pt x="1320" y="106"/>
                              </a:lnTo>
                              <a:lnTo>
                                <a:pt x="1322" y="107"/>
                              </a:lnTo>
                              <a:lnTo>
                                <a:pt x="1324" y="107"/>
                              </a:lnTo>
                              <a:lnTo>
                                <a:pt x="1325" y="108"/>
                              </a:lnTo>
                              <a:lnTo>
                                <a:pt x="1327" y="109"/>
                              </a:lnTo>
                              <a:lnTo>
                                <a:pt x="1329" y="110"/>
                              </a:lnTo>
                              <a:lnTo>
                                <a:pt x="1330" y="111"/>
                              </a:lnTo>
                              <a:lnTo>
                                <a:pt x="1332" y="111"/>
                              </a:lnTo>
                              <a:lnTo>
                                <a:pt x="1334" y="112"/>
                              </a:lnTo>
                              <a:lnTo>
                                <a:pt x="1336" y="113"/>
                              </a:lnTo>
                              <a:lnTo>
                                <a:pt x="1337" y="114"/>
                              </a:lnTo>
                              <a:lnTo>
                                <a:pt x="1339" y="114"/>
                              </a:lnTo>
                              <a:lnTo>
                                <a:pt x="1340" y="115"/>
                              </a:lnTo>
                              <a:lnTo>
                                <a:pt x="1342" y="115"/>
                              </a:lnTo>
                              <a:lnTo>
                                <a:pt x="1343" y="116"/>
                              </a:lnTo>
                              <a:lnTo>
                                <a:pt x="1345" y="116"/>
                              </a:lnTo>
                              <a:lnTo>
                                <a:pt x="1347" y="117"/>
                              </a:lnTo>
                              <a:lnTo>
                                <a:pt x="1348" y="117"/>
                              </a:lnTo>
                              <a:lnTo>
                                <a:pt x="1350" y="118"/>
                              </a:lnTo>
                              <a:lnTo>
                                <a:pt x="1351" y="118"/>
                              </a:lnTo>
                              <a:lnTo>
                                <a:pt x="1352" y="118"/>
                              </a:lnTo>
                              <a:lnTo>
                                <a:pt x="1354" y="119"/>
                              </a:lnTo>
                              <a:lnTo>
                                <a:pt x="1355" y="119"/>
                              </a:lnTo>
                              <a:lnTo>
                                <a:pt x="1357" y="120"/>
                              </a:lnTo>
                              <a:lnTo>
                                <a:pt x="1358" y="120"/>
                              </a:lnTo>
                              <a:lnTo>
                                <a:pt x="1360" y="120"/>
                              </a:lnTo>
                              <a:lnTo>
                                <a:pt x="1361" y="121"/>
                              </a:lnTo>
                              <a:lnTo>
                                <a:pt x="1370" y="122"/>
                              </a:lnTo>
                              <a:lnTo>
                                <a:pt x="1372" y="122"/>
                              </a:lnTo>
                              <a:lnTo>
                                <a:pt x="1380" y="122"/>
                              </a:lnTo>
                              <a:lnTo>
                                <a:pt x="1382" y="122"/>
                              </a:lnTo>
                              <a:lnTo>
                                <a:pt x="1384" y="122"/>
                              </a:lnTo>
                              <a:lnTo>
                                <a:pt x="1385" y="122"/>
                              </a:lnTo>
                              <a:lnTo>
                                <a:pt x="1387" y="122"/>
                              </a:lnTo>
                              <a:lnTo>
                                <a:pt x="1388" y="122"/>
                              </a:lnTo>
                              <a:lnTo>
                                <a:pt x="1390" y="122"/>
                              </a:lnTo>
                              <a:lnTo>
                                <a:pt x="1391" y="122"/>
                              </a:lnTo>
                              <a:lnTo>
                                <a:pt x="1393" y="122"/>
                              </a:lnTo>
                              <a:lnTo>
                                <a:pt x="1394" y="122"/>
                              </a:lnTo>
                              <a:lnTo>
                                <a:pt x="1396" y="122"/>
                              </a:lnTo>
                              <a:lnTo>
                                <a:pt x="1397" y="122"/>
                              </a:lnTo>
                              <a:lnTo>
                                <a:pt x="1399" y="122"/>
                              </a:lnTo>
                              <a:lnTo>
                                <a:pt x="1400" y="122"/>
                              </a:lnTo>
                              <a:lnTo>
                                <a:pt x="1402" y="122"/>
                              </a:lnTo>
                              <a:lnTo>
                                <a:pt x="1409" y="122"/>
                              </a:lnTo>
                              <a:lnTo>
                                <a:pt x="1410" y="122"/>
                              </a:lnTo>
                              <a:lnTo>
                                <a:pt x="1412" y="122"/>
                              </a:lnTo>
                              <a:lnTo>
                                <a:pt x="1413" y="122"/>
                              </a:lnTo>
                              <a:lnTo>
                                <a:pt x="1415" y="122"/>
                              </a:lnTo>
                              <a:lnTo>
                                <a:pt x="1416" y="122"/>
                              </a:lnTo>
                              <a:lnTo>
                                <a:pt x="1418" y="122"/>
                              </a:lnTo>
                              <a:lnTo>
                                <a:pt x="1419" y="122"/>
                              </a:lnTo>
                              <a:lnTo>
                                <a:pt x="1426" y="122"/>
                              </a:lnTo>
                              <a:lnTo>
                                <a:pt x="1427" y="122"/>
                              </a:lnTo>
                              <a:lnTo>
                                <a:pt x="1428" y="122"/>
                              </a:lnTo>
                              <a:lnTo>
                                <a:pt x="1427" y="121"/>
                              </a:lnTo>
                              <a:lnTo>
                                <a:pt x="1426" y="121"/>
                              </a:lnTo>
                              <a:lnTo>
                                <a:pt x="1425" y="121"/>
                              </a:lnTo>
                              <a:lnTo>
                                <a:pt x="1424" y="120"/>
                              </a:lnTo>
                              <a:lnTo>
                                <a:pt x="1423" y="120"/>
                              </a:lnTo>
                              <a:lnTo>
                                <a:pt x="1421" y="119"/>
                              </a:lnTo>
                              <a:lnTo>
                                <a:pt x="1420" y="118"/>
                              </a:lnTo>
                              <a:lnTo>
                                <a:pt x="1419" y="117"/>
                              </a:lnTo>
                              <a:lnTo>
                                <a:pt x="1418" y="116"/>
                              </a:lnTo>
                              <a:lnTo>
                                <a:pt x="1417" y="116"/>
                              </a:lnTo>
                              <a:lnTo>
                                <a:pt x="1416" y="115"/>
                              </a:lnTo>
                              <a:lnTo>
                                <a:pt x="1414" y="114"/>
                              </a:lnTo>
                              <a:lnTo>
                                <a:pt x="1406" y="109"/>
                              </a:lnTo>
                              <a:lnTo>
                                <a:pt x="1404" y="107"/>
                              </a:lnTo>
                              <a:lnTo>
                                <a:pt x="1402" y="106"/>
                              </a:lnTo>
                              <a:lnTo>
                                <a:pt x="1400" y="105"/>
                              </a:lnTo>
                              <a:lnTo>
                                <a:pt x="1398" y="104"/>
                              </a:lnTo>
                              <a:lnTo>
                                <a:pt x="1378" y="96"/>
                              </a:lnTo>
                              <a:lnTo>
                                <a:pt x="1375" y="95"/>
                              </a:lnTo>
                              <a:lnTo>
                                <a:pt x="1371" y="94"/>
                              </a:lnTo>
                              <a:lnTo>
                                <a:pt x="1368" y="93"/>
                              </a:lnTo>
                              <a:lnTo>
                                <a:pt x="1365" y="92"/>
                              </a:lnTo>
                              <a:lnTo>
                                <a:pt x="1361" y="91"/>
                              </a:lnTo>
                              <a:lnTo>
                                <a:pt x="1357" y="90"/>
                              </a:lnTo>
                              <a:lnTo>
                                <a:pt x="1352" y="89"/>
                              </a:lnTo>
                              <a:lnTo>
                                <a:pt x="1348" y="88"/>
                              </a:lnTo>
                              <a:lnTo>
                                <a:pt x="1343" y="87"/>
                              </a:lnTo>
                              <a:lnTo>
                                <a:pt x="1337" y="86"/>
                              </a:lnTo>
                              <a:lnTo>
                                <a:pt x="1332" y="86"/>
                              </a:lnTo>
                              <a:lnTo>
                                <a:pt x="1327" y="85"/>
                              </a:lnTo>
                              <a:lnTo>
                                <a:pt x="1321" y="85"/>
                              </a:lnTo>
                              <a:lnTo>
                                <a:pt x="1316" y="84"/>
                              </a:lnTo>
                              <a:lnTo>
                                <a:pt x="1254" y="82"/>
                              </a:lnTo>
                              <a:lnTo>
                                <a:pt x="1241" y="82"/>
                              </a:lnTo>
                              <a:lnTo>
                                <a:pt x="1235" y="82"/>
                              </a:lnTo>
                              <a:lnTo>
                                <a:pt x="1229" y="82"/>
                              </a:lnTo>
                              <a:lnTo>
                                <a:pt x="1223" y="82"/>
                              </a:lnTo>
                              <a:lnTo>
                                <a:pt x="1217" y="82"/>
                              </a:lnTo>
                              <a:lnTo>
                                <a:pt x="1211" y="82"/>
                              </a:lnTo>
                              <a:lnTo>
                                <a:pt x="1206" y="82"/>
                              </a:lnTo>
                              <a:lnTo>
                                <a:pt x="1200" y="82"/>
                              </a:lnTo>
                              <a:lnTo>
                                <a:pt x="1195" y="81"/>
                              </a:lnTo>
                              <a:lnTo>
                                <a:pt x="1190" y="81"/>
                              </a:lnTo>
                              <a:lnTo>
                                <a:pt x="1185" y="81"/>
                              </a:lnTo>
                              <a:lnTo>
                                <a:pt x="1181" y="81"/>
                              </a:lnTo>
                              <a:lnTo>
                                <a:pt x="1177" y="80"/>
                              </a:lnTo>
                              <a:lnTo>
                                <a:pt x="1173" y="80"/>
                              </a:lnTo>
                              <a:lnTo>
                                <a:pt x="1169" y="79"/>
                              </a:lnTo>
                              <a:lnTo>
                                <a:pt x="1165" y="78"/>
                              </a:lnTo>
                              <a:lnTo>
                                <a:pt x="1162" y="78"/>
                              </a:lnTo>
                              <a:lnTo>
                                <a:pt x="1159" y="77"/>
                              </a:lnTo>
                              <a:lnTo>
                                <a:pt x="1156" y="77"/>
                              </a:lnTo>
                              <a:lnTo>
                                <a:pt x="1154" y="76"/>
                              </a:lnTo>
                              <a:lnTo>
                                <a:pt x="1153" y="76"/>
                              </a:lnTo>
                              <a:lnTo>
                                <a:pt x="1151" y="75"/>
                              </a:lnTo>
                              <a:lnTo>
                                <a:pt x="1150" y="75"/>
                              </a:lnTo>
                              <a:lnTo>
                                <a:pt x="1149" y="75"/>
                              </a:lnTo>
                              <a:lnTo>
                                <a:pt x="1149" y="74"/>
                              </a:lnTo>
                              <a:lnTo>
                                <a:pt x="1148" y="74"/>
                              </a:lnTo>
                              <a:lnTo>
                                <a:pt x="1147" y="73"/>
                              </a:lnTo>
                              <a:lnTo>
                                <a:pt x="1146" y="73"/>
                              </a:lnTo>
                              <a:lnTo>
                                <a:pt x="1146" y="72"/>
                              </a:lnTo>
                              <a:lnTo>
                                <a:pt x="1145" y="72"/>
                              </a:lnTo>
                              <a:lnTo>
                                <a:pt x="1144" y="72"/>
                              </a:lnTo>
                              <a:lnTo>
                                <a:pt x="1143" y="71"/>
                              </a:lnTo>
                              <a:lnTo>
                                <a:pt x="1142" y="71"/>
                              </a:lnTo>
                              <a:lnTo>
                                <a:pt x="1141" y="70"/>
                              </a:lnTo>
                              <a:lnTo>
                                <a:pt x="1140" y="70"/>
                              </a:lnTo>
                              <a:lnTo>
                                <a:pt x="1139" y="69"/>
                              </a:lnTo>
                              <a:lnTo>
                                <a:pt x="1138" y="68"/>
                              </a:lnTo>
                              <a:lnTo>
                                <a:pt x="1133" y="64"/>
                              </a:lnTo>
                              <a:lnTo>
                                <a:pt x="1132" y="64"/>
                              </a:lnTo>
                              <a:lnTo>
                                <a:pt x="1131" y="63"/>
                              </a:lnTo>
                              <a:lnTo>
                                <a:pt x="1130" y="62"/>
                              </a:lnTo>
                              <a:lnTo>
                                <a:pt x="1130" y="61"/>
                              </a:lnTo>
                              <a:lnTo>
                                <a:pt x="1129" y="60"/>
                              </a:lnTo>
                              <a:lnTo>
                                <a:pt x="1124" y="56"/>
                              </a:lnTo>
                              <a:lnTo>
                                <a:pt x="1122" y="55"/>
                              </a:lnTo>
                              <a:lnTo>
                                <a:pt x="1121" y="54"/>
                              </a:lnTo>
                              <a:lnTo>
                                <a:pt x="1120" y="54"/>
                              </a:lnTo>
                              <a:lnTo>
                                <a:pt x="1119" y="53"/>
                              </a:lnTo>
                              <a:lnTo>
                                <a:pt x="1118" y="53"/>
                              </a:lnTo>
                              <a:lnTo>
                                <a:pt x="1117" y="53"/>
                              </a:lnTo>
                              <a:lnTo>
                                <a:pt x="1117" y="52"/>
                              </a:lnTo>
                              <a:lnTo>
                                <a:pt x="1118" y="52"/>
                              </a:lnTo>
                              <a:lnTo>
                                <a:pt x="1119" y="52"/>
                              </a:lnTo>
                              <a:lnTo>
                                <a:pt x="1120" y="53"/>
                              </a:lnTo>
                              <a:lnTo>
                                <a:pt x="1121" y="53"/>
                              </a:lnTo>
                              <a:lnTo>
                                <a:pt x="1122" y="53"/>
                              </a:lnTo>
                              <a:lnTo>
                                <a:pt x="1123" y="54"/>
                              </a:lnTo>
                              <a:lnTo>
                                <a:pt x="1124" y="54"/>
                              </a:lnTo>
                              <a:lnTo>
                                <a:pt x="1125" y="55"/>
                              </a:lnTo>
                              <a:lnTo>
                                <a:pt x="1126" y="56"/>
                              </a:lnTo>
                              <a:lnTo>
                                <a:pt x="1128" y="57"/>
                              </a:lnTo>
                              <a:lnTo>
                                <a:pt x="1129" y="58"/>
                              </a:lnTo>
                              <a:lnTo>
                                <a:pt x="1130" y="59"/>
                              </a:lnTo>
                              <a:lnTo>
                                <a:pt x="1132" y="60"/>
                              </a:lnTo>
                              <a:lnTo>
                                <a:pt x="1133" y="61"/>
                              </a:lnTo>
                              <a:lnTo>
                                <a:pt x="1134" y="62"/>
                              </a:lnTo>
                              <a:lnTo>
                                <a:pt x="1136" y="63"/>
                              </a:lnTo>
                              <a:lnTo>
                                <a:pt x="1137" y="64"/>
                              </a:lnTo>
                              <a:lnTo>
                                <a:pt x="1139" y="65"/>
                              </a:lnTo>
                              <a:lnTo>
                                <a:pt x="1140" y="66"/>
                              </a:lnTo>
                              <a:lnTo>
                                <a:pt x="1142" y="67"/>
                              </a:lnTo>
                              <a:lnTo>
                                <a:pt x="1143" y="68"/>
                              </a:lnTo>
                              <a:lnTo>
                                <a:pt x="1145" y="70"/>
                              </a:lnTo>
                              <a:lnTo>
                                <a:pt x="1147" y="71"/>
                              </a:lnTo>
                              <a:lnTo>
                                <a:pt x="1149" y="72"/>
                              </a:lnTo>
                              <a:lnTo>
                                <a:pt x="1151" y="73"/>
                              </a:lnTo>
                              <a:lnTo>
                                <a:pt x="1153" y="74"/>
                              </a:lnTo>
                              <a:lnTo>
                                <a:pt x="1156" y="75"/>
                              </a:lnTo>
                              <a:lnTo>
                                <a:pt x="1158" y="76"/>
                              </a:lnTo>
                              <a:lnTo>
                                <a:pt x="1160" y="77"/>
                              </a:lnTo>
                              <a:lnTo>
                                <a:pt x="1163" y="78"/>
                              </a:lnTo>
                              <a:lnTo>
                                <a:pt x="1165" y="78"/>
                              </a:lnTo>
                              <a:lnTo>
                                <a:pt x="1168" y="79"/>
                              </a:lnTo>
                              <a:lnTo>
                                <a:pt x="1170" y="80"/>
                              </a:lnTo>
                              <a:lnTo>
                                <a:pt x="1172" y="81"/>
                              </a:lnTo>
                              <a:lnTo>
                                <a:pt x="1175" y="82"/>
                              </a:lnTo>
                              <a:lnTo>
                                <a:pt x="1178" y="83"/>
                              </a:lnTo>
                              <a:lnTo>
                                <a:pt x="1180" y="83"/>
                              </a:lnTo>
                              <a:lnTo>
                                <a:pt x="1183" y="84"/>
                              </a:lnTo>
                              <a:lnTo>
                                <a:pt x="1186" y="85"/>
                              </a:lnTo>
                              <a:lnTo>
                                <a:pt x="1189" y="85"/>
                              </a:lnTo>
                              <a:lnTo>
                                <a:pt x="1192" y="86"/>
                              </a:lnTo>
                              <a:lnTo>
                                <a:pt x="1196" y="87"/>
                              </a:lnTo>
                              <a:lnTo>
                                <a:pt x="1199" y="88"/>
                              </a:lnTo>
                              <a:lnTo>
                                <a:pt x="1203" y="89"/>
                              </a:lnTo>
                              <a:lnTo>
                                <a:pt x="1224" y="93"/>
                              </a:lnTo>
                              <a:lnTo>
                                <a:pt x="1228" y="93"/>
                              </a:lnTo>
                              <a:lnTo>
                                <a:pt x="1232" y="94"/>
                              </a:lnTo>
                              <a:lnTo>
                                <a:pt x="1237" y="95"/>
                              </a:lnTo>
                              <a:lnTo>
                                <a:pt x="1241" y="96"/>
                              </a:lnTo>
                              <a:lnTo>
                                <a:pt x="1246" y="97"/>
                              </a:lnTo>
                              <a:lnTo>
                                <a:pt x="1250" y="98"/>
                              </a:lnTo>
                              <a:lnTo>
                                <a:pt x="1255" y="99"/>
                              </a:lnTo>
                              <a:lnTo>
                                <a:pt x="1259" y="100"/>
                              </a:lnTo>
                              <a:lnTo>
                                <a:pt x="1263" y="101"/>
                              </a:lnTo>
                              <a:lnTo>
                                <a:pt x="1267" y="101"/>
                              </a:lnTo>
                              <a:lnTo>
                                <a:pt x="1293" y="104"/>
                              </a:lnTo>
                              <a:lnTo>
                                <a:pt x="1297" y="104"/>
                              </a:lnTo>
                              <a:lnTo>
                                <a:pt x="1317" y="105"/>
                              </a:lnTo>
                              <a:lnTo>
                                <a:pt x="1320" y="105"/>
                              </a:lnTo>
                              <a:lnTo>
                                <a:pt x="1323" y="105"/>
                              </a:lnTo>
                              <a:lnTo>
                                <a:pt x="1325" y="105"/>
                              </a:lnTo>
                              <a:lnTo>
                                <a:pt x="1328" y="105"/>
                              </a:lnTo>
                              <a:lnTo>
                                <a:pt x="1330" y="105"/>
                              </a:lnTo>
                              <a:lnTo>
                                <a:pt x="1333" y="105"/>
                              </a:lnTo>
                              <a:lnTo>
                                <a:pt x="1335" y="105"/>
                              </a:lnTo>
                              <a:lnTo>
                                <a:pt x="1337" y="105"/>
                              </a:lnTo>
                              <a:lnTo>
                                <a:pt x="1339" y="105"/>
                              </a:lnTo>
                              <a:lnTo>
                                <a:pt x="1341" y="104"/>
                              </a:lnTo>
                              <a:lnTo>
                                <a:pt x="1343" y="104"/>
                              </a:lnTo>
                              <a:lnTo>
                                <a:pt x="1344" y="104"/>
                              </a:lnTo>
                              <a:lnTo>
                                <a:pt x="1346" y="104"/>
                              </a:lnTo>
                              <a:lnTo>
                                <a:pt x="1347" y="104"/>
                              </a:lnTo>
                              <a:lnTo>
                                <a:pt x="1349" y="104"/>
                              </a:lnTo>
                              <a:lnTo>
                                <a:pt x="1351" y="104"/>
                              </a:lnTo>
                              <a:lnTo>
                                <a:pt x="1352" y="104"/>
                              </a:lnTo>
                              <a:lnTo>
                                <a:pt x="1353" y="104"/>
                              </a:lnTo>
                              <a:lnTo>
                                <a:pt x="1360" y="104"/>
                              </a:lnTo>
                              <a:lnTo>
                                <a:pt x="1362" y="104"/>
                              </a:lnTo>
                              <a:lnTo>
                                <a:pt x="1363" y="104"/>
                              </a:lnTo>
                              <a:lnTo>
                                <a:pt x="1364" y="104"/>
                              </a:lnTo>
                              <a:lnTo>
                                <a:pt x="1366" y="104"/>
                              </a:lnTo>
                              <a:lnTo>
                                <a:pt x="1367" y="104"/>
                              </a:lnTo>
                              <a:lnTo>
                                <a:pt x="1369" y="104"/>
                              </a:lnTo>
                              <a:lnTo>
                                <a:pt x="1370" y="104"/>
                              </a:lnTo>
                              <a:lnTo>
                                <a:pt x="1371" y="105"/>
                              </a:lnTo>
                              <a:lnTo>
                                <a:pt x="1373" y="105"/>
                              </a:lnTo>
                              <a:lnTo>
                                <a:pt x="1374" y="105"/>
                              </a:lnTo>
                              <a:lnTo>
                                <a:pt x="1376" y="106"/>
                              </a:lnTo>
                              <a:lnTo>
                                <a:pt x="1377" y="106"/>
                              </a:lnTo>
                              <a:lnTo>
                                <a:pt x="1378" y="106"/>
                              </a:lnTo>
                              <a:lnTo>
                                <a:pt x="1380" y="106"/>
                              </a:lnTo>
                              <a:lnTo>
                                <a:pt x="1381" y="107"/>
                              </a:lnTo>
                              <a:lnTo>
                                <a:pt x="1383" y="107"/>
                              </a:lnTo>
                              <a:lnTo>
                                <a:pt x="1384" y="108"/>
                              </a:lnTo>
                              <a:lnTo>
                                <a:pt x="1386" y="108"/>
                              </a:lnTo>
                              <a:lnTo>
                                <a:pt x="1387" y="109"/>
                              </a:lnTo>
                              <a:lnTo>
                                <a:pt x="1388" y="109"/>
                              </a:lnTo>
                              <a:lnTo>
                                <a:pt x="1390" y="110"/>
                              </a:lnTo>
                              <a:lnTo>
                                <a:pt x="1399" y="112"/>
                              </a:lnTo>
                              <a:lnTo>
                                <a:pt x="1400" y="112"/>
                              </a:lnTo>
                              <a:lnTo>
                                <a:pt x="1402" y="112"/>
                              </a:lnTo>
                              <a:lnTo>
                                <a:pt x="1403" y="113"/>
                              </a:lnTo>
                              <a:lnTo>
                                <a:pt x="1405" y="113"/>
                              </a:lnTo>
                              <a:lnTo>
                                <a:pt x="1406" y="114"/>
                              </a:lnTo>
                              <a:lnTo>
                                <a:pt x="1408" y="114"/>
                              </a:lnTo>
                              <a:lnTo>
                                <a:pt x="1409" y="115"/>
                              </a:lnTo>
                              <a:lnTo>
                                <a:pt x="1410" y="115"/>
                              </a:lnTo>
                              <a:lnTo>
                                <a:pt x="1412" y="116"/>
                              </a:lnTo>
                              <a:lnTo>
                                <a:pt x="1414" y="116"/>
                              </a:lnTo>
                              <a:lnTo>
                                <a:pt x="1415" y="116"/>
                              </a:lnTo>
                              <a:lnTo>
                                <a:pt x="1424" y="117"/>
                              </a:lnTo>
                              <a:lnTo>
                                <a:pt x="1426" y="117"/>
                              </a:lnTo>
                              <a:lnTo>
                                <a:pt x="1428" y="117"/>
                              </a:lnTo>
                              <a:lnTo>
                                <a:pt x="1430" y="117"/>
                              </a:lnTo>
                              <a:lnTo>
                                <a:pt x="1432" y="117"/>
                              </a:lnTo>
                              <a:lnTo>
                                <a:pt x="1434" y="117"/>
                              </a:lnTo>
                              <a:lnTo>
                                <a:pt x="1436" y="117"/>
                              </a:lnTo>
                              <a:lnTo>
                                <a:pt x="1438" y="118"/>
                              </a:lnTo>
                              <a:lnTo>
                                <a:pt x="1440" y="117"/>
                              </a:lnTo>
                              <a:lnTo>
                                <a:pt x="1442" y="117"/>
                              </a:lnTo>
                              <a:lnTo>
                                <a:pt x="1444" y="117"/>
                              </a:lnTo>
                              <a:lnTo>
                                <a:pt x="1446" y="117"/>
                              </a:lnTo>
                              <a:lnTo>
                                <a:pt x="1449" y="117"/>
                              </a:lnTo>
                              <a:lnTo>
                                <a:pt x="1451" y="117"/>
                              </a:lnTo>
                              <a:lnTo>
                                <a:pt x="1453" y="117"/>
                              </a:lnTo>
                              <a:lnTo>
                                <a:pt x="1455" y="117"/>
                              </a:lnTo>
                              <a:lnTo>
                                <a:pt x="1457" y="117"/>
                              </a:lnTo>
                              <a:lnTo>
                                <a:pt x="1460" y="117"/>
                              </a:lnTo>
                              <a:lnTo>
                                <a:pt x="1462" y="117"/>
                              </a:lnTo>
                              <a:lnTo>
                                <a:pt x="1465" y="117"/>
                              </a:lnTo>
                              <a:lnTo>
                                <a:pt x="1467" y="117"/>
                              </a:lnTo>
                              <a:lnTo>
                                <a:pt x="1470" y="117"/>
                              </a:lnTo>
                              <a:lnTo>
                                <a:pt x="1472" y="117"/>
                              </a:lnTo>
                              <a:lnTo>
                                <a:pt x="1475" y="117"/>
                              </a:lnTo>
                              <a:lnTo>
                                <a:pt x="1477" y="117"/>
                              </a:lnTo>
                              <a:lnTo>
                                <a:pt x="1480" y="117"/>
                              </a:lnTo>
                              <a:lnTo>
                                <a:pt x="1483" y="117"/>
                              </a:lnTo>
                              <a:lnTo>
                                <a:pt x="1486" y="117"/>
                              </a:lnTo>
                              <a:lnTo>
                                <a:pt x="1488" y="117"/>
                              </a:lnTo>
                              <a:lnTo>
                                <a:pt x="1491" y="117"/>
                              </a:lnTo>
                              <a:lnTo>
                                <a:pt x="1493" y="117"/>
                              </a:lnTo>
                              <a:lnTo>
                                <a:pt x="1496" y="117"/>
                              </a:lnTo>
                              <a:lnTo>
                                <a:pt x="1498" y="117"/>
                              </a:lnTo>
                              <a:lnTo>
                                <a:pt x="1500" y="117"/>
                              </a:lnTo>
                              <a:lnTo>
                                <a:pt x="1503" y="117"/>
                              </a:lnTo>
                              <a:lnTo>
                                <a:pt x="1505" y="117"/>
                              </a:lnTo>
                              <a:lnTo>
                                <a:pt x="1507" y="117"/>
                              </a:lnTo>
                              <a:lnTo>
                                <a:pt x="1510" y="117"/>
                              </a:lnTo>
                              <a:lnTo>
                                <a:pt x="1513" y="117"/>
                              </a:lnTo>
                              <a:lnTo>
                                <a:pt x="1516" y="117"/>
                              </a:lnTo>
                              <a:lnTo>
                                <a:pt x="1519" y="117"/>
                              </a:lnTo>
                              <a:lnTo>
                                <a:pt x="1521" y="117"/>
                              </a:lnTo>
                              <a:lnTo>
                                <a:pt x="1524" y="117"/>
                              </a:lnTo>
                              <a:lnTo>
                                <a:pt x="1527" y="117"/>
                              </a:lnTo>
                              <a:lnTo>
                                <a:pt x="1530" y="117"/>
                              </a:lnTo>
                              <a:lnTo>
                                <a:pt x="1533" y="117"/>
                              </a:lnTo>
                              <a:lnTo>
                                <a:pt x="1536" y="117"/>
                              </a:lnTo>
                              <a:lnTo>
                                <a:pt x="1539" y="117"/>
                              </a:lnTo>
                              <a:lnTo>
                                <a:pt x="1542" y="117"/>
                              </a:lnTo>
                              <a:lnTo>
                                <a:pt x="1545" y="117"/>
                              </a:lnTo>
                              <a:lnTo>
                                <a:pt x="1547" y="117"/>
                              </a:lnTo>
                              <a:lnTo>
                                <a:pt x="1550" y="117"/>
                              </a:lnTo>
                              <a:lnTo>
                                <a:pt x="1553" y="117"/>
                              </a:lnTo>
                              <a:lnTo>
                                <a:pt x="1575" y="117"/>
                              </a:lnTo>
                              <a:lnTo>
                                <a:pt x="1577" y="117"/>
                              </a:lnTo>
                              <a:lnTo>
                                <a:pt x="1579" y="117"/>
                              </a:lnTo>
                              <a:lnTo>
                                <a:pt x="1581" y="117"/>
                              </a:lnTo>
                              <a:lnTo>
                                <a:pt x="1583" y="117"/>
                              </a:lnTo>
                              <a:lnTo>
                                <a:pt x="1584" y="116"/>
                              </a:lnTo>
                              <a:lnTo>
                                <a:pt x="1586" y="116"/>
                              </a:lnTo>
                              <a:lnTo>
                                <a:pt x="1587" y="115"/>
                              </a:lnTo>
                              <a:lnTo>
                                <a:pt x="1588" y="115"/>
                              </a:lnTo>
                              <a:lnTo>
                                <a:pt x="1588" y="114"/>
                              </a:lnTo>
                              <a:lnTo>
                                <a:pt x="1586" y="109"/>
                              </a:lnTo>
                              <a:lnTo>
                                <a:pt x="1585" y="108"/>
                              </a:lnTo>
                              <a:lnTo>
                                <a:pt x="1583" y="107"/>
                              </a:lnTo>
                              <a:lnTo>
                                <a:pt x="1582" y="106"/>
                              </a:lnTo>
                              <a:lnTo>
                                <a:pt x="1580" y="106"/>
                              </a:lnTo>
                              <a:lnTo>
                                <a:pt x="1578" y="105"/>
                              </a:lnTo>
                              <a:lnTo>
                                <a:pt x="1576" y="104"/>
                              </a:lnTo>
                              <a:lnTo>
                                <a:pt x="1574" y="103"/>
                              </a:lnTo>
                              <a:lnTo>
                                <a:pt x="1572" y="102"/>
                              </a:lnTo>
                              <a:lnTo>
                                <a:pt x="1570" y="101"/>
                              </a:lnTo>
                              <a:lnTo>
                                <a:pt x="1569" y="100"/>
                              </a:lnTo>
                              <a:lnTo>
                                <a:pt x="1567" y="99"/>
                              </a:lnTo>
                              <a:lnTo>
                                <a:pt x="1564" y="98"/>
                              </a:lnTo>
                              <a:lnTo>
                                <a:pt x="1562" y="96"/>
                              </a:lnTo>
                              <a:lnTo>
                                <a:pt x="1559" y="95"/>
                              </a:lnTo>
                              <a:lnTo>
                                <a:pt x="1544" y="90"/>
                              </a:lnTo>
                              <a:lnTo>
                                <a:pt x="1540" y="89"/>
                              </a:lnTo>
                              <a:lnTo>
                                <a:pt x="1537" y="88"/>
                              </a:lnTo>
                              <a:lnTo>
                                <a:pt x="1533" y="86"/>
                              </a:lnTo>
                              <a:lnTo>
                                <a:pt x="1529" y="85"/>
                              </a:lnTo>
                              <a:lnTo>
                                <a:pt x="1525" y="84"/>
                              </a:lnTo>
                              <a:lnTo>
                                <a:pt x="1520" y="83"/>
                              </a:lnTo>
                              <a:lnTo>
                                <a:pt x="1516" y="82"/>
                              </a:lnTo>
                              <a:lnTo>
                                <a:pt x="1511" y="81"/>
                              </a:lnTo>
                              <a:lnTo>
                                <a:pt x="1506" y="80"/>
                              </a:lnTo>
                              <a:lnTo>
                                <a:pt x="1502" y="78"/>
                              </a:lnTo>
                              <a:lnTo>
                                <a:pt x="1497" y="77"/>
                              </a:lnTo>
                              <a:lnTo>
                                <a:pt x="1492" y="76"/>
                              </a:lnTo>
                              <a:lnTo>
                                <a:pt x="1487" y="75"/>
                              </a:lnTo>
                              <a:lnTo>
                                <a:pt x="1460" y="67"/>
                              </a:lnTo>
                              <a:lnTo>
                                <a:pt x="1455" y="66"/>
                              </a:lnTo>
                              <a:lnTo>
                                <a:pt x="1450" y="64"/>
                              </a:lnTo>
                              <a:lnTo>
                                <a:pt x="1444" y="63"/>
                              </a:lnTo>
                              <a:lnTo>
                                <a:pt x="1438" y="61"/>
                              </a:lnTo>
                              <a:lnTo>
                                <a:pt x="1433" y="60"/>
                              </a:lnTo>
                              <a:lnTo>
                                <a:pt x="1427" y="59"/>
                              </a:lnTo>
                              <a:lnTo>
                                <a:pt x="1421" y="57"/>
                              </a:lnTo>
                              <a:lnTo>
                                <a:pt x="1415" y="56"/>
                              </a:lnTo>
                              <a:lnTo>
                                <a:pt x="1410" y="55"/>
                              </a:lnTo>
                              <a:lnTo>
                                <a:pt x="1404" y="54"/>
                              </a:lnTo>
                              <a:lnTo>
                                <a:pt x="1398" y="53"/>
                              </a:lnTo>
                              <a:lnTo>
                                <a:pt x="1392" y="52"/>
                              </a:lnTo>
                              <a:lnTo>
                                <a:pt x="1386" y="50"/>
                              </a:lnTo>
                              <a:lnTo>
                                <a:pt x="1381" y="49"/>
                              </a:lnTo>
                              <a:lnTo>
                                <a:pt x="1375" y="48"/>
                              </a:lnTo>
                              <a:lnTo>
                                <a:pt x="1369" y="47"/>
                              </a:lnTo>
                              <a:lnTo>
                                <a:pt x="1364" y="45"/>
                              </a:lnTo>
                              <a:lnTo>
                                <a:pt x="1358" y="45"/>
                              </a:lnTo>
                              <a:lnTo>
                                <a:pt x="1352" y="43"/>
                              </a:lnTo>
                              <a:lnTo>
                                <a:pt x="1346" y="42"/>
                              </a:lnTo>
                              <a:lnTo>
                                <a:pt x="1340" y="41"/>
                              </a:lnTo>
                              <a:lnTo>
                                <a:pt x="1335" y="40"/>
                              </a:lnTo>
                              <a:lnTo>
                                <a:pt x="1329" y="40"/>
                              </a:lnTo>
                              <a:lnTo>
                                <a:pt x="1324" y="39"/>
                              </a:lnTo>
                              <a:lnTo>
                                <a:pt x="1318" y="38"/>
                              </a:lnTo>
                              <a:lnTo>
                                <a:pt x="1313" y="37"/>
                              </a:lnTo>
                              <a:lnTo>
                                <a:pt x="1308" y="36"/>
                              </a:lnTo>
                              <a:lnTo>
                                <a:pt x="1303" y="35"/>
                              </a:lnTo>
                              <a:lnTo>
                                <a:pt x="1297" y="34"/>
                              </a:lnTo>
                              <a:lnTo>
                                <a:pt x="1293" y="33"/>
                              </a:lnTo>
                              <a:lnTo>
                                <a:pt x="1288" y="32"/>
                              </a:lnTo>
                              <a:lnTo>
                                <a:pt x="1283" y="31"/>
                              </a:lnTo>
                              <a:lnTo>
                                <a:pt x="1279" y="29"/>
                              </a:lnTo>
                              <a:lnTo>
                                <a:pt x="1275" y="28"/>
                              </a:lnTo>
                              <a:lnTo>
                                <a:pt x="1271" y="27"/>
                              </a:lnTo>
                              <a:lnTo>
                                <a:pt x="1268" y="26"/>
                              </a:lnTo>
                              <a:lnTo>
                                <a:pt x="1266" y="25"/>
                              </a:lnTo>
                              <a:lnTo>
                                <a:pt x="1264" y="25"/>
                              </a:lnTo>
                              <a:lnTo>
                                <a:pt x="1262" y="24"/>
                              </a:lnTo>
                              <a:lnTo>
                                <a:pt x="1261" y="24"/>
                              </a:lnTo>
                              <a:lnTo>
                                <a:pt x="1260" y="24"/>
                              </a:lnTo>
                              <a:lnTo>
                                <a:pt x="1260" y="25"/>
                              </a:lnTo>
                              <a:lnTo>
                                <a:pt x="1261" y="25"/>
                              </a:lnTo>
                              <a:lnTo>
                                <a:pt x="1261" y="26"/>
                              </a:lnTo>
                              <a:lnTo>
                                <a:pt x="1262" y="26"/>
                              </a:lnTo>
                              <a:lnTo>
                                <a:pt x="1263" y="27"/>
                              </a:lnTo>
                              <a:lnTo>
                                <a:pt x="1264" y="28"/>
                              </a:lnTo>
                              <a:lnTo>
                                <a:pt x="1265" y="29"/>
                              </a:lnTo>
                              <a:lnTo>
                                <a:pt x="1266" y="29"/>
                              </a:lnTo>
                              <a:lnTo>
                                <a:pt x="1267" y="30"/>
                              </a:lnTo>
                              <a:lnTo>
                                <a:pt x="1269" y="31"/>
                              </a:lnTo>
                              <a:lnTo>
                                <a:pt x="1270" y="32"/>
                              </a:lnTo>
                              <a:lnTo>
                                <a:pt x="1271" y="33"/>
                              </a:lnTo>
                              <a:lnTo>
                                <a:pt x="1272" y="33"/>
                              </a:lnTo>
                              <a:lnTo>
                                <a:pt x="1273" y="34"/>
                              </a:lnTo>
                              <a:lnTo>
                                <a:pt x="1274" y="34"/>
                              </a:lnTo>
                              <a:lnTo>
                                <a:pt x="1274" y="35"/>
                              </a:lnTo>
                              <a:lnTo>
                                <a:pt x="1275" y="35"/>
                              </a:lnTo>
                              <a:lnTo>
                                <a:pt x="1276" y="35"/>
                              </a:lnTo>
                              <a:lnTo>
                                <a:pt x="1277" y="35"/>
                              </a:lnTo>
                              <a:lnTo>
                                <a:pt x="1278" y="36"/>
                              </a:lnTo>
                              <a:lnTo>
                                <a:pt x="1279" y="36"/>
                              </a:lnTo>
                              <a:lnTo>
                                <a:pt x="1280" y="37"/>
                              </a:lnTo>
                              <a:lnTo>
                                <a:pt x="1280" y="38"/>
                              </a:lnTo>
                              <a:lnTo>
                                <a:pt x="1291" y="42"/>
                              </a:lnTo>
                              <a:lnTo>
                                <a:pt x="1293" y="42"/>
                              </a:lnTo>
                              <a:lnTo>
                                <a:pt x="1295" y="43"/>
                              </a:lnTo>
                              <a:lnTo>
                                <a:pt x="1296" y="43"/>
                              </a:lnTo>
                              <a:lnTo>
                                <a:pt x="1298" y="44"/>
                              </a:lnTo>
                              <a:lnTo>
                                <a:pt x="1299" y="44"/>
                              </a:lnTo>
                              <a:lnTo>
                                <a:pt x="1301" y="45"/>
                              </a:lnTo>
                              <a:lnTo>
                                <a:pt x="1302" y="45"/>
                              </a:lnTo>
                              <a:lnTo>
                                <a:pt x="1304" y="46"/>
                              </a:lnTo>
                              <a:lnTo>
                                <a:pt x="1306" y="46"/>
                              </a:lnTo>
                              <a:lnTo>
                                <a:pt x="1308" y="46"/>
                              </a:lnTo>
                              <a:lnTo>
                                <a:pt x="1310" y="47"/>
                              </a:lnTo>
                              <a:lnTo>
                                <a:pt x="1311" y="47"/>
                              </a:lnTo>
                              <a:lnTo>
                                <a:pt x="1313" y="47"/>
                              </a:lnTo>
                              <a:lnTo>
                                <a:pt x="1315" y="47"/>
                              </a:lnTo>
                              <a:lnTo>
                                <a:pt x="1326" y="48"/>
                              </a:lnTo>
                              <a:lnTo>
                                <a:pt x="1329" y="48"/>
                              </a:lnTo>
                              <a:lnTo>
                                <a:pt x="1331" y="48"/>
                              </a:lnTo>
                              <a:lnTo>
                                <a:pt x="1333" y="48"/>
                              </a:lnTo>
                              <a:lnTo>
                                <a:pt x="1336" y="48"/>
                              </a:lnTo>
                              <a:lnTo>
                                <a:pt x="1338" y="48"/>
                              </a:lnTo>
                              <a:lnTo>
                                <a:pt x="1340" y="48"/>
                              </a:lnTo>
                              <a:lnTo>
                                <a:pt x="1343" y="48"/>
                              </a:lnTo>
                              <a:lnTo>
                                <a:pt x="1345" y="48"/>
                              </a:lnTo>
                              <a:lnTo>
                                <a:pt x="1348" y="48"/>
                              </a:lnTo>
                              <a:lnTo>
                                <a:pt x="1350" y="48"/>
                              </a:lnTo>
                              <a:lnTo>
                                <a:pt x="1353" y="48"/>
                              </a:lnTo>
                              <a:lnTo>
                                <a:pt x="1356" y="48"/>
                              </a:lnTo>
                              <a:lnTo>
                                <a:pt x="1358" y="48"/>
                              </a:lnTo>
                              <a:lnTo>
                                <a:pt x="1361" y="48"/>
                              </a:lnTo>
                              <a:lnTo>
                                <a:pt x="1364" y="48"/>
                              </a:lnTo>
                              <a:lnTo>
                                <a:pt x="1367" y="48"/>
                              </a:lnTo>
                              <a:lnTo>
                                <a:pt x="1370" y="48"/>
                              </a:lnTo>
                              <a:lnTo>
                                <a:pt x="1373" y="48"/>
                              </a:lnTo>
                              <a:lnTo>
                                <a:pt x="1376" y="48"/>
                              </a:lnTo>
                              <a:lnTo>
                                <a:pt x="1379" y="48"/>
                              </a:lnTo>
                              <a:lnTo>
                                <a:pt x="1382" y="48"/>
                              </a:lnTo>
                              <a:lnTo>
                                <a:pt x="1385" y="48"/>
                              </a:lnTo>
                              <a:lnTo>
                                <a:pt x="1389" y="48"/>
                              </a:lnTo>
                              <a:lnTo>
                                <a:pt x="1392" y="48"/>
                              </a:lnTo>
                              <a:lnTo>
                                <a:pt x="1396" y="48"/>
                              </a:lnTo>
                              <a:lnTo>
                                <a:pt x="1400" y="48"/>
                              </a:lnTo>
                              <a:lnTo>
                                <a:pt x="1405" y="48"/>
                              </a:lnTo>
                              <a:lnTo>
                                <a:pt x="1409" y="49"/>
                              </a:lnTo>
                              <a:lnTo>
                                <a:pt x="1413" y="49"/>
                              </a:lnTo>
                              <a:lnTo>
                                <a:pt x="1418" y="49"/>
                              </a:lnTo>
                              <a:lnTo>
                                <a:pt x="1422" y="50"/>
                              </a:lnTo>
                              <a:lnTo>
                                <a:pt x="1427" y="50"/>
                              </a:lnTo>
                              <a:lnTo>
                                <a:pt x="1431" y="50"/>
                              </a:lnTo>
                              <a:lnTo>
                                <a:pt x="1460" y="52"/>
                              </a:lnTo>
                              <a:lnTo>
                                <a:pt x="1465" y="52"/>
                              </a:lnTo>
                              <a:lnTo>
                                <a:pt x="1471" y="52"/>
                              </a:lnTo>
                              <a:lnTo>
                                <a:pt x="1476" y="52"/>
                              </a:lnTo>
                              <a:lnTo>
                                <a:pt x="1481" y="52"/>
                              </a:lnTo>
                              <a:lnTo>
                                <a:pt x="1486" y="52"/>
                              </a:lnTo>
                              <a:lnTo>
                                <a:pt x="1492" y="52"/>
                              </a:lnTo>
                              <a:lnTo>
                                <a:pt x="1497" y="53"/>
                              </a:lnTo>
                              <a:lnTo>
                                <a:pt x="1503" y="53"/>
                              </a:lnTo>
                              <a:lnTo>
                                <a:pt x="1508" y="54"/>
                              </a:lnTo>
                              <a:lnTo>
                                <a:pt x="1514" y="54"/>
                              </a:lnTo>
                              <a:lnTo>
                                <a:pt x="1519" y="55"/>
                              </a:lnTo>
                              <a:lnTo>
                                <a:pt x="1524" y="55"/>
                              </a:lnTo>
                              <a:lnTo>
                                <a:pt x="1530" y="55"/>
                              </a:lnTo>
                              <a:lnTo>
                                <a:pt x="1535" y="56"/>
                              </a:lnTo>
                              <a:lnTo>
                                <a:pt x="1540" y="56"/>
                              </a:lnTo>
                              <a:lnTo>
                                <a:pt x="1545" y="56"/>
                              </a:lnTo>
                              <a:lnTo>
                                <a:pt x="1549" y="56"/>
                              </a:lnTo>
                              <a:lnTo>
                                <a:pt x="1554" y="56"/>
                              </a:lnTo>
                              <a:lnTo>
                                <a:pt x="1558" y="57"/>
                              </a:lnTo>
                              <a:lnTo>
                                <a:pt x="1578" y="57"/>
                              </a:lnTo>
                              <a:lnTo>
                                <a:pt x="1581" y="57"/>
                              </a:lnTo>
                              <a:lnTo>
                                <a:pt x="1585" y="57"/>
                              </a:lnTo>
                              <a:lnTo>
                                <a:pt x="1588" y="57"/>
                              </a:lnTo>
                              <a:lnTo>
                                <a:pt x="1591" y="57"/>
                              </a:lnTo>
                              <a:lnTo>
                                <a:pt x="1593" y="57"/>
                              </a:lnTo>
                              <a:lnTo>
                                <a:pt x="1596" y="57"/>
                              </a:lnTo>
                              <a:lnTo>
                                <a:pt x="1598" y="57"/>
                              </a:lnTo>
                              <a:lnTo>
                                <a:pt x="1601" y="57"/>
                              </a:lnTo>
                              <a:lnTo>
                                <a:pt x="1603" y="57"/>
                              </a:lnTo>
                              <a:lnTo>
                                <a:pt x="1604" y="56"/>
                              </a:lnTo>
                              <a:lnTo>
                                <a:pt x="1606" y="56"/>
                              </a:lnTo>
                              <a:lnTo>
                                <a:pt x="1607" y="56"/>
                              </a:lnTo>
                              <a:lnTo>
                                <a:pt x="1609" y="56"/>
                              </a:lnTo>
                              <a:lnTo>
                                <a:pt x="1609" y="55"/>
                              </a:lnTo>
                              <a:lnTo>
                                <a:pt x="1610" y="55"/>
                              </a:lnTo>
                              <a:lnTo>
                                <a:pt x="1610" y="54"/>
                              </a:lnTo>
                              <a:lnTo>
                                <a:pt x="1610" y="53"/>
                              </a:lnTo>
                              <a:lnTo>
                                <a:pt x="1610" y="52"/>
                              </a:lnTo>
                              <a:lnTo>
                                <a:pt x="1609" y="51"/>
                              </a:lnTo>
                              <a:lnTo>
                                <a:pt x="1608" y="50"/>
                              </a:lnTo>
                              <a:lnTo>
                                <a:pt x="1607" y="50"/>
                              </a:lnTo>
                              <a:lnTo>
                                <a:pt x="1606" y="49"/>
                              </a:lnTo>
                              <a:lnTo>
                                <a:pt x="1605" y="49"/>
                              </a:lnTo>
                              <a:lnTo>
                                <a:pt x="1604" y="48"/>
                              </a:lnTo>
                              <a:lnTo>
                                <a:pt x="1603" y="47"/>
                              </a:lnTo>
                              <a:lnTo>
                                <a:pt x="1602" y="47"/>
                              </a:lnTo>
                              <a:lnTo>
                                <a:pt x="1601" y="46"/>
                              </a:lnTo>
                              <a:lnTo>
                                <a:pt x="1600" y="46"/>
                              </a:lnTo>
                              <a:lnTo>
                                <a:pt x="1599" y="45"/>
                              </a:lnTo>
                              <a:lnTo>
                                <a:pt x="1598" y="44"/>
                              </a:lnTo>
                              <a:lnTo>
                                <a:pt x="1597" y="44"/>
                              </a:lnTo>
                              <a:lnTo>
                                <a:pt x="1596" y="43"/>
                              </a:lnTo>
                              <a:lnTo>
                                <a:pt x="1595" y="42"/>
                              </a:lnTo>
                              <a:lnTo>
                                <a:pt x="1594" y="42"/>
                              </a:lnTo>
                              <a:lnTo>
                                <a:pt x="1593" y="41"/>
                              </a:lnTo>
                              <a:lnTo>
                                <a:pt x="1592" y="40"/>
                              </a:lnTo>
                              <a:lnTo>
                                <a:pt x="1591" y="39"/>
                              </a:lnTo>
                              <a:lnTo>
                                <a:pt x="1590" y="38"/>
                              </a:lnTo>
                              <a:lnTo>
                                <a:pt x="1589" y="37"/>
                              </a:lnTo>
                              <a:lnTo>
                                <a:pt x="1587" y="36"/>
                              </a:lnTo>
                              <a:lnTo>
                                <a:pt x="1586" y="36"/>
                              </a:lnTo>
                              <a:lnTo>
                                <a:pt x="1585" y="35"/>
                              </a:lnTo>
                              <a:lnTo>
                                <a:pt x="1584" y="34"/>
                              </a:lnTo>
                              <a:lnTo>
                                <a:pt x="1582" y="33"/>
                              </a:lnTo>
                              <a:lnTo>
                                <a:pt x="1581" y="33"/>
                              </a:lnTo>
                              <a:lnTo>
                                <a:pt x="1579" y="32"/>
                              </a:lnTo>
                              <a:lnTo>
                                <a:pt x="1578" y="32"/>
                              </a:lnTo>
                              <a:lnTo>
                                <a:pt x="1576" y="31"/>
                              </a:lnTo>
                              <a:lnTo>
                                <a:pt x="1574" y="31"/>
                              </a:lnTo>
                              <a:lnTo>
                                <a:pt x="1560" y="30"/>
                              </a:lnTo>
                              <a:lnTo>
                                <a:pt x="1557" y="30"/>
                              </a:lnTo>
                              <a:lnTo>
                                <a:pt x="1554" y="30"/>
                              </a:lnTo>
                              <a:lnTo>
                                <a:pt x="1551" y="30"/>
                              </a:lnTo>
                              <a:lnTo>
                                <a:pt x="1548" y="29"/>
                              </a:lnTo>
                              <a:lnTo>
                                <a:pt x="1545" y="28"/>
                              </a:lnTo>
                              <a:lnTo>
                                <a:pt x="1528" y="25"/>
                              </a:lnTo>
                              <a:lnTo>
                                <a:pt x="1525" y="24"/>
                              </a:lnTo>
                              <a:lnTo>
                                <a:pt x="1521" y="23"/>
                              </a:lnTo>
                              <a:lnTo>
                                <a:pt x="1517" y="23"/>
                              </a:lnTo>
                              <a:lnTo>
                                <a:pt x="1514" y="22"/>
                              </a:lnTo>
                              <a:lnTo>
                                <a:pt x="1510" y="21"/>
                              </a:lnTo>
                              <a:lnTo>
                                <a:pt x="1506" y="20"/>
                              </a:lnTo>
                              <a:lnTo>
                                <a:pt x="1503" y="19"/>
                              </a:lnTo>
                              <a:lnTo>
                                <a:pt x="1499" y="18"/>
                              </a:lnTo>
                              <a:lnTo>
                                <a:pt x="1494" y="17"/>
                              </a:lnTo>
                              <a:lnTo>
                                <a:pt x="1490" y="16"/>
                              </a:lnTo>
                              <a:lnTo>
                                <a:pt x="1487" y="15"/>
                              </a:lnTo>
                              <a:lnTo>
                                <a:pt x="1483" y="14"/>
                              </a:lnTo>
                              <a:lnTo>
                                <a:pt x="1480" y="12"/>
                              </a:lnTo>
                              <a:lnTo>
                                <a:pt x="1476" y="11"/>
                              </a:lnTo>
                              <a:lnTo>
                                <a:pt x="1473" y="10"/>
                              </a:lnTo>
                              <a:lnTo>
                                <a:pt x="1470" y="9"/>
                              </a:lnTo>
                              <a:lnTo>
                                <a:pt x="1467" y="8"/>
                              </a:lnTo>
                              <a:lnTo>
                                <a:pt x="1464" y="8"/>
                              </a:lnTo>
                              <a:lnTo>
                                <a:pt x="1462" y="7"/>
                              </a:lnTo>
                              <a:lnTo>
                                <a:pt x="1460" y="6"/>
                              </a:lnTo>
                              <a:lnTo>
                                <a:pt x="1458" y="6"/>
                              </a:lnTo>
                              <a:lnTo>
                                <a:pt x="1457" y="5"/>
                              </a:lnTo>
                              <a:lnTo>
                                <a:pt x="1456" y="5"/>
                              </a:lnTo>
                              <a:lnTo>
                                <a:pt x="1455" y="5"/>
                              </a:lnTo>
                              <a:lnTo>
                                <a:pt x="1455" y="4"/>
                              </a:lnTo>
                              <a:lnTo>
                                <a:pt x="1454" y="4"/>
                              </a:lnTo>
                              <a:lnTo>
                                <a:pt x="1453" y="4"/>
                              </a:lnTo>
                              <a:lnTo>
                                <a:pt x="1452" y="4"/>
                              </a:lnTo>
                              <a:lnTo>
                                <a:pt x="1452" y="3"/>
                              </a:lnTo>
                              <a:lnTo>
                                <a:pt x="1451" y="3"/>
                              </a:lnTo>
                              <a:lnTo>
                                <a:pt x="1450" y="3"/>
                              </a:lnTo>
                              <a:lnTo>
                                <a:pt x="1449" y="2"/>
                              </a:lnTo>
                              <a:lnTo>
                                <a:pt x="1438" y="0"/>
                              </a:lnTo>
                              <a:lnTo>
                                <a:pt x="1436" y="0"/>
                              </a:lnTo>
                              <a:lnTo>
                                <a:pt x="1435" y="0"/>
                              </a:lnTo>
                              <a:lnTo>
                                <a:pt x="1433" y="0"/>
                              </a:lnTo>
                              <a:lnTo>
                                <a:pt x="1431" y="0"/>
                              </a:lnTo>
                              <a:lnTo>
                                <a:pt x="1429" y="0"/>
                              </a:lnTo>
                              <a:lnTo>
                                <a:pt x="1427" y="0"/>
                              </a:lnTo>
                              <a:lnTo>
                                <a:pt x="1424" y="0"/>
                              </a:lnTo>
                              <a:lnTo>
                                <a:pt x="1422" y="0"/>
                              </a:lnTo>
                              <a:lnTo>
                                <a:pt x="1420" y="0"/>
                              </a:lnTo>
                              <a:lnTo>
                                <a:pt x="1417" y="0"/>
                              </a:lnTo>
                              <a:lnTo>
                                <a:pt x="1396" y="2"/>
                              </a:lnTo>
                              <a:lnTo>
                                <a:pt x="1393" y="2"/>
                              </a:lnTo>
                              <a:lnTo>
                                <a:pt x="1390" y="3"/>
                              </a:lnTo>
                              <a:lnTo>
                                <a:pt x="1386" y="4"/>
                              </a:lnTo>
                              <a:lnTo>
                                <a:pt x="1383" y="4"/>
                              </a:lnTo>
                              <a:lnTo>
                                <a:pt x="1380" y="5"/>
                              </a:lnTo>
                              <a:lnTo>
                                <a:pt x="1377" y="5"/>
                              </a:lnTo>
                              <a:lnTo>
                                <a:pt x="1373" y="6"/>
                              </a:lnTo>
                              <a:lnTo>
                                <a:pt x="1370" y="7"/>
                              </a:lnTo>
                              <a:lnTo>
                                <a:pt x="1367" y="7"/>
                              </a:lnTo>
                              <a:lnTo>
                                <a:pt x="1364" y="8"/>
                              </a:lnTo>
                              <a:lnTo>
                                <a:pt x="1361" y="9"/>
                              </a:lnTo>
                              <a:lnTo>
                                <a:pt x="1358" y="9"/>
                              </a:lnTo>
                              <a:lnTo>
                                <a:pt x="1355" y="10"/>
                              </a:lnTo>
                              <a:lnTo>
                                <a:pt x="1353" y="11"/>
                              </a:lnTo>
                              <a:lnTo>
                                <a:pt x="1350" y="11"/>
                              </a:lnTo>
                              <a:lnTo>
                                <a:pt x="1347" y="11"/>
                              </a:lnTo>
                              <a:lnTo>
                                <a:pt x="1345" y="12"/>
                              </a:lnTo>
                              <a:lnTo>
                                <a:pt x="1343" y="12"/>
                              </a:lnTo>
                              <a:lnTo>
                                <a:pt x="1340" y="12"/>
                              </a:lnTo>
                              <a:lnTo>
                                <a:pt x="1338" y="13"/>
                              </a:lnTo>
                              <a:lnTo>
                                <a:pt x="1329" y="13"/>
                              </a:lnTo>
                              <a:lnTo>
                                <a:pt x="1327" y="13"/>
                              </a:lnTo>
                              <a:lnTo>
                                <a:pt x="1325" y="13"/>
                              </a:lnTo>
                              <a:lnTo>
                                <a:pt x="1324" y="13"/>
                              </a:lnTo>
                              <a:lnTo>
                                <a:pt x="1322" y="13"/>
                              </a:lnTo>
                              <a:lnTo>
                                <a:pt x="1321" y="14"/>
                              </a:lnTo>
                              <a:lnTo>
                                <a:pt x="1319" y="13"/>
                              </a:lnTo>
                              <a:lnTo>
                                <a:pt x="1318" y="13"/>
                              </a:lnTo>
                              <a:lnTo>
                                <a:pt x="1316" y="13"/>
                              </a:lnTo>
                              <a:lnTo>
                                <a:pt x="1315" y="13"/>
                              </a:lnTo>
                              <a:lnTo>
                                <a:pt x="1313" y="12"/>
                              </a:lnTo>
                              <a:lnTo>
                                <a:pt x="1312" y="12"/>
                              </a:lnTo>
                              <a:lnTo>
                                <a:pt x="1311" y="12"/>
                              </a:lnTo>
                              <a:lnTo>
                                <a:pt x="1309" y="11"/>
                              </a:lnTo>
                              <a:lnTo>
                                <a:pt x="1308" y="11"/>
                              </a:lnTo>
                              <a:lnTo>
                                <a:pt x="1307" y="11"/>
                              </a:lnTo>
                              <a:lnTo>
                                <a:pt x="1305" y="10"/>
                              </a:lnTo>
                              <a:lnTo>
                                <a:pt x="1303" y="10"/>
                              </a:lnTo>
                              <a:lnTo>
                                <a:pt x="1302" y="10"/>
                              </a:lnTo>
                              <a:lnTo>
                                <a:pt x="1300" y="9"/>
                              </a:lnTo>
                              <a:lnTo>
                                <a:pt x="1298" y="9"/>
                              </a:lnTo>
                              <a:lnTo>
                                <a:pt x="1296" y="9"/>
                              </a:lnTo>
                              <a:lnTo>
                                <a:pt x="1294" y="9"/>
                              </a:lnTo>
                              <a:lnTo>
                                <a:pt x="1281" y="9"/>
                              </a:lnTo>
                              <a:lnTo>
                                <a:pt x="1278" y="9"/>
                              </a:lnTo>
                              <a:lnTo>
                                <a:pt x="1275" y="9"/>
                              </a:lnTo>
                              <a:lnTo>
                                <a:pt x="1272" y="8"/>
                              </a:lnTo>
                              <a:lnTo>
                                <a:pt x="1269" y="8"/>
                              </a:lnTo>
                              <a:lnTo>
                                <a:pt x="1254" y="9"/>
                              </a:lnTo>
                              <a:lnTo>
                                <a:pt x="1252" y="9"/>
                              </a:lnTo>
                              <a:lnTo>
                                <a:pt x="1249" y="9"/>
                              </a:lnTo>
                              <a:lnTo>
                                <a:pt x="1246" y="9"/>
                              </a:lnTo>
                              <a:lnTo>
                                <a:pt x="1244" y="9"/>
                              </a:lnTo>
                              <a:lnTo>
                                <a:pt x="1241" y="9"/>
                              </a:lnTo>
                              <a:lnTo>
                                <a:pt x="1239" y="9"/>
                              </a:lnTo>
                              <a:lnTo>
                                <a:pt x="1236" y="9"/>
                              </a:lnTo>
                              <a:lnTo>
                                <a:pt x="1234" y="9"/>
                              </a:lnTo>
                              <a:lnTo>
                                <a:pt x="1232" y="9"/>
                              </a:lnTo>
                              <a:lnTo>
                                <a:pt x="1230" y="9"/>
                              </a:lnTo>
                              <a:lnTo>
                                <a:pt x="1228" y="9"/>
                              </a:lnTo>
                              <a:lnTo>
                                <a:pt x="1226" y="9"/>
                              </a:lnTo>
                              <a:lnTo>
                                <a:pt x="1217" y="9"/>
                              </a:lnTo>
                              <a:lnTo>
                                <a:pt x="1215" y="9"/>
                              </a:lnTo>
                              <a:lnTo>
                                <a:pt x="1214" y="9"/>
                              </a:lnTo>
                              <a:lnTo>
                                <a:pt x="1212" y="9"/>
                              </a:lnTo>
                              <a:lnTo>
                                <a:pt x="1211" y="9"/>
                              </a:lnTo>
                              <a:lnTo>
                                <a:pt x="1209" y="9"/>
                              </a:lnTo>
                              <a:lnTo>
                                <a:pt x="1208" y="8"/>
                              </a:lnTo>
                              <a:lnTo>
                                <a:pt x="1206" y="8"/>
                              </a:lnTo>
                              <a:lnTo>
                                <a:pt x="1205" y="8"/>
                              </a:lnTo>
                              <a:lnTo>
                                <a:pt x="1203" y="7"/>
                              </a:lnTo>
                              <a:lnTo>
                                <a:pt x="1202" y="7"/>
                              </a:lnTo>
                              <a:lnTo>
                                <a:pt x="1201" y="7"/>
                              </a:lnTo>
                              <a:lnTo>
                                <a:pt x="1200" y="6"/>
                              </a:lnTo>
                              <a:lnTo>
                                <a:pt x="1199" y="5"/>
                              </a:lnTo>
                              <a:lnTo>
                                <a:pt x="1198" y="5"/>
                              </a:lnTo>
                              <a:lnTo>
                                <a:pt x="1197" y="4"/>
                              </a:lnTo>
                              <a:lnTo>
                                <a:pt x="1195" y="4"/>
                              </a:lnTo>
                              <a:lnTo>
                                <a:pt x="1194" y="3"/>
                              </a:lnTo>
                              <a:lnTo>
                                <a:pt x="1193" y="3"/>
                              </a:lnTo>
                              <a:lnTo>
                                <a:pt x="1192" y="2"/>
                              </a:lnTo>
                              <a:lnTo>
                                <a:pt x="1166" y="0"/>
                              </a:lnTo>
                              <a:lnTo>
                                <a:pt x="1163" y="0"/>
                              </a:lnTo>
                              <a:lnTo>
                                <a:pt x="1161" y="0"/>
                              </a:lnTo>
                              <a:lnTo>
                                <a:pt x="1157" y="0"/>
                              </a:lnTo>
                              <a:lnTo>
                                <a:pt x="1154" y="0"/>
                              </a:lnTo>
                              <a:lnTo>
                                <a:pt x="1151" y="0"/>
                              </a:lnTo>
                              <a:lnTo>
                                <a:pt x="1147" y="0"/>
                              </a:lnTo>
                              <a:lnTo>
                                <a:pt x="1144" y="0"/>
                              </a:lnTo>
                              <a:lnTo>
                                <a:pt x="1141" y="0"/>
                              </a:lnTo>
                              <a:lnTo>
                                <a:pt x="1138" y="0"/>
                              </a:lnTo>
                              <a:lnTo>
                                <a:pt x="1135" y="0"/>
                              </a:lnTo>
                              <a:lnTo>
                                <a:pt x="1131" y="0"/>
                              </a:lnTo>
                              <a:lnTo>
                                <a:pt x="1128" y="0"/>
                              </a:lnTo>
                              <a:lnTo>
                                <a:pt x="1125" y="0"/>
                              </a:lnTo>
                              <a:lnTo>
                                <a:pt x="1122" y="0"/>
                              </a:lnTo>
                              <a:lnTo>
                                <a:pt x="1119" y="0"/>
                              </a:lnTo>
                              <a:lnTo>
                                <a:pt x="1117" y="0"/>
                              </a:lnTo>
                              <a:lnTo>
                                <a:pt x="1114" y="0"/>
                              </a:lnTo>
                              <a:lnTo>
                                <a:pt x="1111" y="0"/>
                              </a:lnTo>
                              <a:lnTo>
                                <a:pt x="1109" y="0"/>
                              </a:lnTo>
                              <a:lnTo>
                                <a:pt x="1106" y="0"/>
                              </a:lnTo>
                              <a:lnTo>
                                <a:pt x="1104" y="0"/>
                              </a:lnTo>
                              <a:lnTo>
                                <a:pt x="1101" y="0"/>
                              </a:lnTo>
                              <a:lnTo>
                                <a:pt x="1099" y="0"/>
                              </a:lnTo>
                              <a:lnTo>
                                <a:pt x="1097" y="0"/>
                              </a:lnTo>
                              <a:lnTo>
                                <a:pt x="1095" y="0"/>
                              </a:lnTo>
                              <a:lnTo>
                                <a:pt x="1093" y="0"/>
                              </a:lnTo>
                              <a:lnTo>
                                <a:pt x="1091" y="0"/>
                              </a:lnTo>
                              <a:lnTo>
                                <a:pt x="1090" y="0"/>
                              </a:lnTo>
                              <a:lnTo>
                                <a:pt x="1088" y="0"/>
                              </a:lnTo>
                              <a:lnTo>
                                <a:pt x="1086" y="0"/>
                              </a:lnTo>
                              <a:lnTo>
                                <a:pt x="1085" y="0"/>
                              </a:lnTo>
                              <a:lnTo>
                                <a:pt x="1083" y="0"/>
                              </a:lnTo>
                              <a:lnTo>
                                <a:pt x="1082" y="0"/>
                              </a:lnTo>
                              <a:lnTo>
                                <a:pt x="1080" y="0"/>
                              </a:lnTo>
                              <a:lnTo>
                                <a:pt x="1079" y="0"/>
                              </a:lnTo>
                              <a:lnTo>
                                <a:pt x="1077" y="0"/>
                              </a:lnTo>
                              <a:lnTo>
                                <a:pt x="1076" y="0"/>
                              </a:lnTo>
                              <a:lnTo>
                                <a:pt x="1075" y="0"/>
                              </a:lnTo>
                              <a:lnTo>
                                <a:pt x="1073" y="0"/>
                              </a:lnTo>
                              <a:lnTo>
                                <a:pt x="1072" y="0"/>
                              </a:lnTo>
                              <a:lnTo>
                                <a:pt x="1071" y="0"/>
                              </a:lnTo>
                              <a:lnTo>
                                <a:pt x="1069" y="0"/>
                              </a:lnTo>
                              <a:lnTo>
                                <a:pt x="1068" y="1"/>
                              </a:lnTo>
                              <a:lnTo>
                                <a:pt x="1067" y="1"/>
                              </a:lnTo>
                              <a:lnTo>
                                <a:pt x="1066" y="1"/>
                              </a:lnTo>
                              <a:lnTo>
                                <a:pt x="1065" y="2"/>
                              </a:lnTo>
                              <a:lnTo>
                                <a:pt x="1064" y="2"/>
                              </a:lnTo>
                              <a:lnTo>
                                <a:pt x="1063" y="2"/>
                              </a:lnTo>
                              <a:lnTo>
                                <a:pt x="1062" y="3"/>
                              </a:lnTo>
                              <a:lnTo>
                                <a:pt x="1061" y="3"/>
                              </a:lnTo>
                              <a:lnTo>
                                <a:pt x="1060" y="4"/>
                              </a:lnTo>
                              <a:lnTo>
                                <a:pt x="1058" y="4"/>
                              </a:lnTo>
                              <a:lnTo>
                                <a:pt x="1057" y="5"/>
                              </a:lnTo>
                              <a:lnTo>
                                <a:pt x="1055" y="6"/>
                              </a:lnTo>
                              <a:lnTo>
                                <a:pt x="1053" y="6"/>
                              </a:lnTo>
                              <a:lnTo>
                                <a:pt x="1040" y="11"/>
                              </a:lnTo>
                              <a:lnTo>
                                <a:pt x="1037" y="12"/>
                              </a:lnTo>
                              <a:lnTo>
                                <a:pt x="1035" y="13"/>
                              </a:lnTo>
                              <a:lnTo>
                                <a:pt x="1032" y="14"/>
                              </a:lnTo>
                              <a:lnTo>
                                <a:pt x="1029" y="14"/>
                              </a:lnTo>
                              <a:lnTo>
                                <a:pt x="1027" y="15"/>
                              </a:lnTo>
                              <a:lnTo>
                                <a:pt x="1024" y="16"/>
                              </a:lnTo>
                              <a:lnTo>
                                <a:pt x="1021" y="17"/>
                              </a:lnTo>
                              <a:lnTo>
                                <a:pt x="1018" y="18"/>
                              </a:lnTo>
                              <a:lnTo>
                                <a:pt x="1016" y="18"/>
                              </a:lnTo>
                              <a:lnTo>
                                <a:pt x="1013" y="19"/>
                              </a:lnTo>
                              <a:lnTo>
                                <a:pt x="1010" y="19"/>
                              </a:lnTo>
                              <a:lnTo>
                                <a:pt x="1007" y="20"/>
                              </a:lnTo>
                              <a:lnTo>
                                <a:pt x="1004" y="21"/>
                              </a:lnTo>
                              <a:lnTo>
                                <a:pt x="1002" y="21"/>
                              </a:lnTo>
                              <a:lnTo>
                                <a:pt x="999" y="22"/>
                              </a:lnTo>
                              <a:lnTo>
                                <a:pt x="997" y="23"/>
                              </a:lnTo>
                              <a:lnTo>
                                <a:pt x="994" y="23"/>
                              </a:lnTo>
                              <a:lnTo>
                                <a:pt x="992" y="24"/>
                              </a:lnTo>
                              <a:lnTo>
                                <a:pt x="984" y="27"/>
                              </a:lnTo>
                              <a:lnTo>
                                <a:pt x="984" y="28"/>
                              </a:lnTo>
                              <a:lnTo>
                                <a:pt x="984" y="29"/>
                              </a:lnTo>
                              <a:lnTo>
                                <a:pt x="984" y="30"/>
                              </a:lnTo>
                              <a:lnTo>
                                <a:pt x="985" y="31"/>
                              </a:lnTo>
                              <a:lnTo>
                                <a:pt x="986" y="32"/>
                              </a:lnTo>
                              <a:lnTo>
                                <a:pt x="987" y="33"/>
                              </a:lnTo>
                              <a:lnTo>
                                <a:pt x="988" y="34"/>
                              </a:lnTo>
                              <a:lnTo>
                                <a:pt x="989" y="34"/>
                              </a:lnTo>
                              <a:lnTo>
                                <a:pt x="990" y="35"/>
                              </a:lnTo>
                              <a:lnTo>
                                <a:pt x="991" y="36"/>
                              </a:lnTo>
                              <a:lnTo>
                                <a:pt x="992" y="37"/>
                              </a:lnTo>
                              <a:lnTo>
                                <a:pt x="994" y="38"/>
                              </a:lnTo>
                              <a:lnTo>
                                <a:pt x="995" y="38"/>
                              </a:lnTo>
                              <a:lnTo>
                                <a:pt x="996" y="39"/>
                              </a:lnTo>
                              <a:lnTo>
                                <a:pt x="998" y="40"/>
                              </a:lnTo>
                              <a:lnTo>
                                <a:pt x="999" y="41"/>
                              </a:lnTo>
                              <a:lnTo>
                                <a:pt x="1001" y="42"/>
                              </a:lnTo>
                              <a:lnTo>
                                <a:pt x="1002" y="42"/>
                              </a:lnTo>
                              <a:lnTo>
                                <a:pt x="1004" y="43"/>
                              </a:lnTo>
                              <a:lnTo>
                                <a:pt x="1006" y="44"/>
                              </a:lnTo>
                              <a:lnTo>
                                <a:pt x="1007" y="44"/>
                              </a:lnTo>
                              <a:lnTo>
                                <a:pt x="1008" y="45"/>
                              </a:lnTo>
                              <a:lnTo>
                                <a:pt x="1010" y="46"/>
                              </a:lnTo>
                              <a:lnTo>
                                <a:pt x="1011" y="47"/>
                              </a:lnTo>
                              <a:lnTo>
                                <a:pt x="1012" y="48"/>
                              </a:lnTo>
                              <a:lnTo>
                                <a:pt x="1013" y="48"/>
                              </a:lnTo>
                              <a:lnTo>
                                <a:pt x="1014" y="49"/>
                              </a:lnTo>
                              <a:lnTo>
                                <a:pt x="1021" y="51"/>
                              </a:lnTo>
                              <a:lnTo>
                                <a:pt x="1022" y="52"/>
                              </a:lnTo>
                              <a:lnTo>
                                <a:pt x="1023" y="52"/>
                              </a:lnTo>
                              <a:lnTo>
                                <a:pt x="1024" y="52"/>
                              </a:lnTo>
                              <a:lnTo>
                                <a:pt x="1025" y="53"/>
                              </a:lnTo>
                              <a:lnTo>
                                <a:pt x="1026" y="53"/>
                              </a:lnTo>
                              <a:lnTo>
                                <a:pt x="1027" y="54"/>
                              </a:lnTo>
                              <a:lnTo>
                                <a:pt x="1029" y="54"/>
                              </a:lnTo>
                              <a:lnTo>
                                <a:pt x="1035" y="57"/>
                              </a:lnTo>
                              <a:lnTo>
                                <a:pt x="1037" y="58"/>
                              </a:lnTo>
                              <a:lnTo>
                                <a:pt x="1039" y="59"/>
                              </a:lnTo>
                              <a:lnTo>
                                <a:pt x="1041" y="60"/>
                              </a:lnTo>
                              <a:lnTo>
                                <a:pt x="1044" y="62"/>
                              </a:lnTo>
                              <a:lnTo>
                                <a:pt x="1047" y="63"/>
                              </a:lnTo>
                              <a:lnTo>
                                <a:pt x="1050" y="64"/>
                              </a:lnTo>
                              <a:lnTo>
                                <a:pt x="1053" y="65"/>
                              </a:lnTo>
                              <a:lnTo>
                                <a:pt x="1056" y="66"/>
                              </a:lnTo>
                              <a:lnTo>
                                <a:pt x="1077" y="72"/>
                              </a:lnTo>
                              <a:lnTo>
                                <a:pt x="1081" y="73"/>
                              </a:lnTo>
                              <a:lnTo>
                                <a:pt x="1086" y="74"/>
                              </a:lnTo>
                              <a:lnTo>
                                <a:pt x="1091" y="75"/>
                              </a:lnTo>
                              <a:lnTo>
                                <a:pt x="1096" y="77"/>
                              </a:lnTo>
                              <a:lnTo>
                                <a:pt x="1101" y="78"/>
                              </a:lnTo>
                              <a:lnTo>
                                <a:pt x="1106" y="80"/>
                              </a:lnTo>
                              <a:lnTo>
                                <a:pt x="1112" y="81"/>
                              </a:lnTo>
                              <a:lnTo>
                                <a:pt x="1118" y="83"/>
                              </a:lnTo>
                              <a:lnTo>
                                <a:pt x="1152" y="92"/>
                              </a:lnTo>
                              <a:lnTo>
                                <a:pt x="1157" y="93"/>
                              </a:lnTo>
                              <a:lnTo>
                                <a:pt x="1163" y="94"/>
                              </a:lnTo>
                              <a:lnTo>
                                <a:pt x="1169" y="96"/>
                              </a:lnTo>
                              <a:lnTo>
                                <a:pt x="1175" y="97"/>
                              </a:lnTo>
                              <a:lnTo>
                                <a:pt x="1181" y="98"/>
                              </a:lnTo>
                              <a:lnTo>
                                <a:pt x="1187" y="99"/>
                              </a:lnTo>
                              <a:lnTo>
                                <a:pt x="1193" y="101"/>
                              </a:lnTo>
                              <a:lnTo>
                                <a:pt x="1198" y="102"/>
                              </a:lnTo>
                              <a:lnTo>
                                <a:pt x="1204" y="103"/>
                              </a:lnTo>
                              <a:lnTo>
                                <a:pt x="1210" y="105"/>
                              </a:lnTo>
                              <a:lnTo>
                                <a:pt x="1216" y="106"/>
                              </a:lnTo>
                              <a:lnTo>
                                <a:pt x="1222" y="108"/>
                              </a:lnTo>
                              <a:lnTo>
                                <a:pt x="1228" y="109"/>
                              </a:lnTo>
                              <a:lnTo>
                                <a:pt x="1234" y="110"/>
                              </a:lnTo>
                              <a:lnTo>
                                <a:pt x="1239" y="112"/>
                              </a:lnTo>
                              <a:lnTo>
                                <a:pt x="1245" y="113"/>
                              </a:lnTo>
                              <a:lnTo>
                                <a:pt x="1251" y="115"/>
                              </a:lnTo>
                              <a:lnTo>
                                <a:pt x="1256" y="117"/>
                              </a:lnTo>
                              <a:lnTo>
                                <a:pt x="1261" y="118"/>
                              </a:lnTo>
                              <a:lnTo>
                                <a:pt x="1267" y="120"/>
                              </a:lnTo>
                              <a:lnTo>
                                <a:pt x="1272" y="121"/>
                              </a:lnTo>
                              <a:lnTo>
                                <a:pt x="1278" y="123"/>
                              </a:lnTo>
                              <a:lnTo>
                                <a:pt x="1283" y="124"/>
                              </a:lnTo>
                              <a:lnTo>
                                <a:pt x="1289" y="126"/>
                              </a:lnTo>
                              <a:lnTo>
                                <a:pt x="1294" y="127"/>
                              </a:lnTo>
                              <a:lnTo>
                                <a:pt x="1300" y="128"/>
                              </a:lnTo>
                              <a:lnTo>
                                <a:pt x="1305" y="130"/>
                              </a:lnTo>
                              <a:lnTo>
                                <a:pt x="1311" y="131"/>
                              </a:lnTo>
                              <a:lnTo>
                                <a:pt x="1317" y="133"/>
                              </a:lnTo>
                              <a:lnTo>
                                <a:pt x="1324" y="134"/>
                              </a:lnTo>
                              <a:lnTo>
                                <a:pt x="1330" y="135"/>
                              </a:lnTo>
                              <a:lnTo>
                                <a:pt x="1337" y="137"/>
                              </a:lnTo>
                              <a:lnTo>
                                <a:pt x="1343" y="138"/>
                              </a:lnTo>
                              <a:lnTo>
                                <a:pt x="1350" y="139"/>
                              </a:lnTo>
                              <a:lnTo>
                                <a:pt x="1357" y="140"/>
                              </a:lnTo>
                              <a:lnTo>
                                <a:pt x="1365" y="141"/>
                              </a:lnTo>
                              <a:lnTo>
                                <a:pt x="1372" y="142"/>
                              </a:lnTo>
                              <a:lnTo>
                                <a:pt x="1380" y="143"/>
                              </a:lnTo>
                              <a:lnTo>
                                <a:pt x="1388" y="144"/>
                              </a:lnTo>
                              <a:lnTo>
                                <a:pt x="1396" y="145"/>
                              </a:lnTo>
                              <a:lnTo>
                                <a:pt x="1404" y="145"/>
                              </a:lnTo>
                              <a:lnTo>
                                <a:pt x="1412" y="146"/>
                              </a:lnTo>
                              <a:lnTo>
                                <a:pt x="1421" y="146"/>
                              </a:lnTo>
                              <a:lnTo>
                                <a:pt x="1429" y="147"/>
                              </a:lnTo>
                              <a:lnTo>
                                <a:pt x="1473" y="148"/>
                              </a:lnTo>
                              <a:lnTo>
                                <a:pt x="1482" y="148"/>
                              </a:lnTo>
                              <a:lnTo>
                                <a:pt x="1490" y="148"/>
                              </a:lnTo>
                              <a:lnTo>
                                <a:pt x="1499" y="148"/>
                              </a:lnTo>
                              <a:lnTo>
                                <a:pt x="1507" y="148"/>
                              </a:lnTo>
                              <a:lnTo>
                                <a:pt x="1516" y="148"/>
                              </a:lnTo>
                              <a:lnTo>
                                <a:pt x="1523" y="148"/>
                              </a:lnTo>
                              <a:lnTo>
                                <a:pt x="1531" y="148"/>
                              </a:lnTo>
                              <a:lnTo>
                                <a:pt x="1539" y="148"/>
                              </a:lnTo>
                              <a:lnTo>
                                <a:pt x="1546" y="148"/>
                              </a:lnTo>
                              <a:lnTo>
                                <a:pt x="1554" y="148"/>
                              </a:lnTo>
                              <a:lnTo>
                                <a:pt x="1561" y="148"/>
                              </a:lnTo>
                              <a:lnTo>
                                <a:pt x="1568" y="148"/>
                              </a:lnTo>
                              <a:lnTo>
                                <a:pt x="1575" y="148"/>
                              </a:lnTo>
                              <a:lnTo>
                                <a:pt x="1581" y="148"/>
                              </a:lnTo>
                              <a:lnTo>
                                <a:pt x="1588" y="148"/>
                              </a:lnTo>
                              <a:lnTo>
                                <a:pt x="1594" y="148"/>
                              </a:lnTo>
                              <a:lnTo>
                                <a:pt x="1600" y="148"/>
                              </a:lnTo>
                              <a:lnTo>
                                <a:pt x="1605" y="148"/>
                              </a:lnTo>
                              <a:lnTo>
                                <a:pt x="1611" y="148"/>
                              </a:lnTo>
                              <a:lnTo>
                                <a:pt x="1616" y="148"/>
                              </a:lnTo>
                              <a:lnTo>
                                <a:pt x="1620" y="148"/>
                              </a:lnTo>
                              <a:lnTo>
                                <a:pt x="1625" y="148"/>
                              </a:lnTo>
                              <a:lnTo>
                                <a:pt x="1629" y="148"/>
                              </a:lnTo>
                              <a:lnTo>
                                <a:pt x="1633" y="148"/>
                              </a:lnTo>
                              <a:lnTo>
                                <a:pt x="1637" y="148"/>
                              </a:lnTo>
                              <a:lnTo>
                                <a:pt x="1640" y="148"/>
                              </a:lnTo>
                              <a:lnTo>
                                <a:pt x="1644" y="148"/>
                              </a:lnTo>
                              <a:lnTo>
                                <a:pt x="1647" y="148"/>
                              </a:lnTo>
                              <a:lnTo>
                                <a:pt x="1650" y="148"/>
                              </a:lnTo>
                              <a:lnTo>
                                <a:pt x="1652" y="148"/>
                              </a:lnTo>
                              <a:lnTo>
                                <a:pt x="1655" y="148"/>
                              </a:lnTo>
                              <a:lnTo>
                                <a:pt x="1657" y="148"/>
                              </a:lnTo>
                              <a:lnTo>
                                <a:pt x="1659" y="148"/>
                              </a:lnTo>
                              <a:lnTo>
                                <a:pt x="1661" y="148"/>
                              </a:lnTo>
                              <a:lnTo>
                                <a:pt x="1663" y="148"/>
                              </a:lnTo>
                              <a:lnTo>
                                <a:pt x="1665" y="148"/>
                              </a:lnTo>
                              <a:lnTo>
                                <a:pt x="1667" y="148"/>
                              </a:lnTo>
                              <a:lnTo>
                                <a:pt x="1668" y="148"/>
                              </a:lnTo>
                              <a:lnTo>
                                <a:pt x="1670" y="148"/>
                              </a:lnTo>
                              <a:lnTo>
                                <a:pt x="1671" y="148"/>
                              </a:lnTo>
                              <a:lnTo>
                                <a:pt x="1673" y="148"/>
                              </a:lnTo>
                              <a:lnTo>
                                <a:pt x="1674" y="148"/>
                              </a:lnTo>
                              <a:lnTo>
                                <a:pt x="1675" y="148"/>
                              </a:lnTo>
                              <a:lnTo>
                                <a:pt x="1677" y="148"/>
                              </a:lnTo>
                              <a:lnTo>
                                <a:pt x="1678" y="148"/>
                              </a:lnTo>
                              <a:lnTo>
                                <a:pt x="1679" y="148"/>
                              </a:lnTo>
                              <a:lnTo>
                                <a:pt x="1687" y="150"/>
                              </a:lnTo>
                              <a:lnTo>
                                <a:pt x="1688" y="150"/>
                              </a:lnTo>
                              <a:lnTo>
                                <a:pt x="1688" y="151"/>
                              </a:lnTo>
                              <a:lnTo>
                                <a:pt x="1689" y="151"/>
                              </a:lnTo>
                              <a:lnTo>
                                <a:pt x="1685" y="149"/>
                              </a:lnTo>
                              <a:lnTo>
                                <a:pt x="1684" y="148"/>
                              </a:lnTo>
                              <a:lnTo>
                                <a:pt x="1677" y="144"/>
                              </a:lnTo>
                              <a:lnTo>
                                <a:pt x="1676" y="143"/>
                              </a:lnTo>
                              <a:lnTo>
                                <a:pt x="1675" y="143"/>
                              </a:lnTo>
                              <a:lnTo>
                                <a:pt x="1673" y="142"/>
                              </a:lnTo>
                              <a:lnTo>
                                <a:pt x="1671" y="141"/>
                              </a:lnTo>
                              <a:lnTo>
                                <a:pt x="1669" y="139"/>
                              </a:lnTo>
                              <a:lnTo>
                                <a:pt x="1667" y="138"/>
                              </a:lnTo>
                              <a:lnTo>
                                <a:pt x="1665" y="137"/>
                              </a:lnTo>
                              <a:lnTo>
                                <a:pt x="1662" y="135"/>
                              </a:lnTo>
                              <a:lnTo>
                                <a:pt x="1660" y="133"/>
                              </a:lnTo>
                              <a:lnTo>
                                <a:pt x="1657" y="132"/>
                              </a:lnTo>
                              <a:lnTo>
                                <a:pt x="1655" y="130"/>
                              </a:lnTo>
                              <a:lnTo>
                                <a:pt x="1652" y="129"/>
                              </a:lnTo>
                              <a:lnTo>
                                <a:pt x="1650" y="128"/>
                              </a:lnTo>
                              <a:lnTo>
                                <a:pt x="1647" y="126"/>
                              </a:lnTo>
                              <a:lnTo>
                                <a:pt x="1645" y="125"/>
                              </a:lnTo>
                              <a:lnTo>
                                <a:pt x="1643" y="123"/>
                              </a:lnTo>
                              <a:lnTo>
                                <a:pt x="1641" y="122"/>
                              </a:lnTo>
                              <a:lnTo>
                                <a:pt x="1639" y="121"/>
                              </a:lnTo>
                              <a:lnTo>
                                <a:pt x="1637" y="119"/>
                              </a:lnTo>
                              <a:lnTo>
                                <a:pt x="1635" y="118"/>
                              </a:lnTo>
                              <a:lnTo>
                                <a:pt x="1633" y="117"/>
                              </a:lnTo>
                              <a:lnTo>
                                <a:pt x="1632" y="115"/>
                              </a:lnTo>
                              <a:lnTo>
                                <a:pt x="1630" y="114"/>
                              </a:lnTo>
                              <a:lnTo>
                                <a:pt x="1629" y="113"/>
                              </a:lnTo>
                              <a:lnTo>
                                <a:pt x="1628" y="113"/>
                              </a:lnTo>
                              <a:lnTo>
                                <a:pt x="1629" y="113"/>
                              </a:lnTo>
                              <a:lnTo>
                                <a:pt x="1630" y="114"/>
                              </a:lnTo>
                              <a:lnTo>
                                <a:pt x="1631" y="114"/>
                              </a:lnTo>
                              <a:lnTo>
                                <a:pt x="1632" y="115"/>
                              </a:lnTo>
                              <a:lnTo>
                                <a:pt x="1633" y="116"/>
                              </a:lnTo>
                              <a:lnTo>
                                <a:pt x="1634" y="117"/>
                              </a:lnTo>
                              <a:lnTo>
                                <a:pt x="1635" y="118"/>
                              </a:lnTo>
                              <a:lnTo>
                                <a:pt x="1636" y="119"/>
                              </a:lnTo>
                              <a:lnTo>
                                <a:pt x="1637" y="120"/>
                              </a:lnTo>
                              <a:lnTo>
                                <a:pt x="1638" y="121"/>
                              </a:lnTo>
                              <a:lnTo>
                                <a:pt x="1639" y="122"/>
                              </a:lnTo>
                              <a:lnTo>
                                <a:pt x="1641" y="124"/>
                              </a:lnTo>
                              <a:lnTo>
                                <a:pt x="1642" y="125"/>
                              </a:lnTo>
                              <a:lnTo>
                                <a:pt x="1647" y="132"/>
                              </a:lnTo>
                              <a:lnTo>
                                <a:pt x="1648" y="134"/>
                              </a:lnTo>
                              <a:lnTo>
                                <a:pt x="1649" y="136"/>
                              </a:lnTo>
                              <a:lnTo>
                                <a:pt x="1649" y="137"/>
                              </a:lnTo>
                              <a:lnTo>
                                <a:pt x="1650" y="139"/>
                              </a:lnTo>
                              <a:lnTo>
                                <a:pt x="1654" y="151"/>
                              </a:lnTo>
                              <a:lnTo>
                                <a:pt x="1654" y="153"/>
                              </a:lnTo>
                              <a:lnTo>
                                <a:pt x="1655" y="155"/>
                              </a:lnTo>
                              <a:lnTo>
                                <a:pt x="1655" y="156"/>
                              </a:lnTo>
                              <a:lnTo>
                                <a:pt x="1656" y="158"/>
                              </a:lnTo>
                              <a:lnTo>
                                <a:pt x="1656" y="160"/>
                              </a:lnTo>
                              <a:lnTo>
                                <a:pt x="1656" y="162"/>
                              </a:lnTo>
                              <a:lnTo>
                                <a:pt x="1657" y="164"/>
                              </a:lnTo>
                              <a:lnTo>
                                <a:pt x="1657" y="165"/>
                              </a:lnTo>
                              <a:lnTo>
                                <a:pt x="1658" y="167"/>
                              </a:lnTo>
                              <a:lnTo>
                                <a:pt x="1659" y="169"/>
                              </a:lnTo>
                              <a:lnTo>
                                <a:pt x="1661" y="178"/>
                              </a:lnTo>
                              <a:lnTo>
                                <a:pt x="1662" y="179"/>
                              </a:lnTo>
                            </a:path>
                          </a:pathLst>
                        </a:custGeom>
                        <a:noFill/>
                        <a:ln w="57150">
                          <a:solidFill>
                            <a:srgbClr val="FFFFFF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8B682FE" id="Freeform 2" o:spid="_x0000_s1026" style="position:absolute;z-index:157352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71.3pt,818.9pt,171.3pt,818.9pt,171.35pt,818.9pt,171.4pt,818.9pt,171.45pt,818.9pt,171.5pt,818.9pt,171.5pt,818.95pt,171.55pt,818.95pt,171.6pt,818.95pt,171.65pt,819pt,171.7pt,819pt,171.75pt,819.05pt,171.8pt,819.05pt,171.85pt,819.1pt,171.9pt,819.1pt,171.95pt,819.15pt,172.05pt,819.15pt,172.1pt,819.2pt,172.15pt,819.2pt,172.25pt,819.25pt,172.3pt,819.3pt,172.35pt,819.3pt,172.45pt,819.35pt,172.5pt,819.35pt,172.6pt,819.4pt,172.9pt,819.6pt,172.95pt,819.65pt,173pt,819.7pt,173.05pt,819.7pt,173.1pt,819.75pt,173.15pt,819.8pt,173.2pt,819.85pt,173.25pt,819.9pt,173.3pt,819.95pt,173.35pt,820pt,173.4pt,820pt,173.45pt,820.05pt,173.5pt,820.05pt,173.55pt,820.1pt,173.6pt,820.15pt,173.65pt,820.15pt,173.7pt,820.2pt,173.75pt,820.25pt,173.8pt,820.25pt,173.85pt,820.3pt,173.9pt,820.3pt,173.95pt,820.35pt,174pt,820.4pt,174.05pt,820.4pt,174.1pt,820.45pt,174.15pt,820.5pt,174.25pt,820.5pt,174.3pt,820.5pt,174.4pt,820.55pt,174.45pt,820.55pt,174.55pt,820.6pt,174.65pt,820.65pt,174.7pt,820.65pt,174.8pt,820.7pt,174.85pt,820.75pt,174.95pt,820.8pt,175pt,820.8pt,175.05pt,820.85pt,175.15pt,820.9pt,175.2pt,820.95pt,175.25pt,821pt,175.35pt,821.05pt,175.4pt,821.05pt,175.45pt,821.1pt,175.55pt,821.15pt,175.6pt,821.2pt,175.65pt,821.2pt,175.7pt,821.25pt,175.75pt,821.3pt,175.8pt,821.35pt,175.85pt,821.35pt,175.9pt,821.4pt,175.9pt,821.45pt,175.95pt,821.5pt,176pt,821.5pt,176.05pt,821.55pt,176.1pt,821.6pt,176.15pt,821.65pt,176.2pt,821.65pt,176.25pt,821.7pt,176.25pt,821.75pt,176.3pt,821.8pt,176.35pt,821.85pt,176.4pt,821.9pt,176.45pt,821.95pt,176.85pt,822.2pt,176.95pt,822.25pt,177.05pt,822.3pt,177.15pt,822.3pt,177.2pt,822.35pt,177.7pt,822.5pt,177.8pt,822.55pt,178.8pt,822.6pt,178.85pt,822.6pt,178.9pt,822.6pt,179pt,822.6pt,179.05pt,822.6pt,179.15pt,822.6pt,179.2pt,822.6pt,179.25pt,822.55pt,179.3pt,822.55pt,179.7pt,822.4pt,179.75pt,822.4pt,179.85pt,822.35pt,179.9pt,822.3pt,180pt,822.25pt,180.05pt,822.2pt,180.15pt,822.15pt,180.25pt,822.05pt,180.35pt,822pt,180.4pt,821.95pt,180.5pt,821.85pt,180.6pt,821.8pt,180.7pt,821.75pt,180.8pt,821.65pt,180.9pt,821.6pt,181pt,821.55pt,181.1pt,821.5pt,181.2pt,821.45pt,181.3pt,821.4pt,181.4pt,821.3pt,181.45pt,821.25pt,181.5pt,821.2pt,181.55pt,821.15pt,181.6pt,821.05pt,181.65pt,821pt,181.7pt,820.95pt,181.7pt,820.9pt,181.7pt,820.85pt,181.7pt,820.8pt,181.55pt,820.6pt,181.5pt,820.6pt,181.4pt,820.55pt,181.35pt,820.55pt,181.3pt,820.5pt,181.25pt,820.45pt,181.2pt,820.45pt,181.1pt,820.4pt,181.05pt,820.35pt,181pt,820.35pt,180.6pt,820pt,180.55pt,819.95pt,180.5pt,819.9pt,180.45pt,819.85pt,180.35pt,819.8pt,180.3pt,819.75pt,180.25pt,819.7pt,180.2pt,819.65pt,180.1pt,819.65pt,180.05pt,819.6pt,179.95pt,819.6pt,179.9pt,819.55pt,179.85pt,819.55pt,179.75pt,819.5pt,179.4pt,819.3pt,179.35pt,819.25pt,179.25pt,819.2pt,179.15pt,819.15pt,179.05pt,819.1pt,179pt,819.05pt,178.9pt,819pt,178.75pt,818.95pt,178.65pt,818.9pt,178.55pt,818.8pt,178.4pt,818.75pt,178.3pt,818.7pt,178.15pt,818.7pt,178pt,818.65pt,177.9pt,818.6pt,177.75pt,818.55pt,177.55pt,818.5pt,177.4pt,818.45pt,177.2pt,818.45pt,177pt,818.4pt,176.8pt,818.35pt,176.6pt,818.3pt,176.4pt,818.25pt,175.3pt,818.1pt,175.05pt,818.1pt,174.8pt,818.05pt,174.55pt,818.05pt,174.35pt,818pt,174.1pt,818pt,173.9pt,817.95pt,173.7pt,817.95pt,172.75pt,817.85pt,172.55pt,817.85pt,172.4pt,817.8pt,172.25pt,817.8pt,172.15pt,817.75pt,172pt,817.75pt,171.85pt,817.7pt,171.75pt,817.7pt,171.65pt,817.7pt,171.45pt,817.6pt,171.5pt,817.6pt,171.55pt,817.6pt,171.85pt,817.6pt,171.9pt,817.6pt,172pt,817.6pt,172.05pt,817.6pt,172.15pt,817.6pt,172.2pt,817.6pt,172.3pt,817.6pt,172.4pt,817.6pt,172.45pt,817.6pt,172.55pt,817.6pt,172.65pt,817.6pt,172.7pt,817.6pt,172.8pt,817.6pt,172.85pt,817.6pt,172.95pt,817.6pt,173.05pt,817.6pt,173.1pt,817.6pt,173.2pt,817.6pt,173.25pt,817.6pt,173.35pt,817.65pt,173.95pt,817.9pt,174.05pt,817.95pt,174.15pt,818pt,174.2pt,818.05pt,174.3pt,818.1pt,174.4pt,818.15pt,174.5pt,818.25pt,174.6pt,818.3pt,174.7pt,818.35pt,174.85pt,818.45pt,174.95pt,818.5pt,175.05pt,818.6pt,175.15pt,818.65pt,175.25pt,818.7pt,175.35pt,818.8pt,175.45pt,818.85pt,175.6pt,818.9pt,175.7pt,818.95pt,175.75pt,819pt,175.85pt,819.05pt,175.95pt,819.1pt,176.05pt,819.15pt,176.15pt,819.2pt,176.2pt,819.25pt,176.3pt,819.25pt,176.4pt,819.3pt,176.75pt,819.35pt,176.85pt,819.35pt,176.9pt,819.35pt,177pt,819.35pt,177.05pt,819.35pt,177.1pt,819.4pt,177.2pt,819.4pt,177.25pt,819.4pt,177.35pt,819.45pt,177.45pt,819.45pt,177.55pt,819.45pt,177.6pt,819.45pt,177.75pt,819.5pt,177.85pt,819.5pt,177.95pt,819.5pt,178.1pt,819.55pt,179.9pt,819.7pt,180.15pt,819.75pt,180.45pt,819.75pt,180.7pt,819.75pt,181pt,819.75pt,181.25pt,819.75pt,181.55pt,819.75pt,181.8pt,819.75pt,182.15pt,819.75pt,182.4pt,819.75pt,182.7pt,819.75pt,183pt,819.75pt,183.3pt,819.75pt,183.6pt,819.75pt,183.85pt,819.75pt,184.15pt,819.75pt,184.4pt,819.75pt,184.65pt,819.75pt,184.9pt,819.75pt,185.15pt,819.75pt,185.4pt,819.75pt,185.65pt,819.75pt,185.9pt,819.75pt,186.15pt,819.75pt,186.4pt,819.75pt,186.6pt,819.75pt,186.85pt,819.75pt,187.05pt,819.7pt,187.25pt,819.7pt,187.45pt,819.7pt,187.65pt,819.65pt,187.8pt,819.65pt,187.95pt,819.65pt,188.1pt,819.65pt,188.65pt,819.45pt,188.6pt,819.45pt,188.6pt,819.4pt,188.5pt,819.25pt,188.45pt,819.2pt,188.4pt,819.15pt,188.35pt,819.1pt,188.25pt,819.05pt,188.2pt,819pt,188.1pt,818.95pt,188.05pt,818.9pt,187.95pt,818.8pt,187.85pt,818.75pt,187.75pt,818.7pt,187.65pt,818.6pt,187.55pt,818.55pt,187.45pt,818.45pt,187.35pt,818.4pt,187.2pt,818.3pt,187.05pt,818.2pt,186.9pt,818.15pt,186.75pt,818.05pt,186.6pt,817.95pt,186.45pt,817.85pt,186.3pt,817.75pt,186.1pt,817.65pt,185.95pt,817.55pt,185.75pt,817.45pt,185.55pt,817.35pt,185.3pt,817.25pt,185.1pt,817.15pt,184.85pt,817.05pt,184.6pt,816.95pt,184.35pt,816.8pt,184.1pt,816.7pt,183.8pt,816.6pt,183.5pt,816.5pt,183.2pt,816.4pt,182.9pt,816.35pt,180.25pt,815.9pt,179.95pt,815.85pt,179.65pt,815.85pt,179.4pt,815.8pt,179.1pt,815.8pt,178.85pt,815.8pt,178.65pt,815.8pt,178.45pt,815.8pt,178.25pt,815.8pt,178.05pt,815.8pt,177.9pt,815.8pt,177.75pt,815.8pt,177.6pt,815.8pt,177.5pt,815.8pt,177.25pt,815.85pt,177.3pt,815.85pt,177.35pt,815.85pt,177.4pt,815.85pt,177.45pt,815.9pt,177.5pt,815.9pt,177.6pt,815.95pt,177.65pt,815.95pt,177.75pt,816pt,177.8pt,816.05pt,177.85pt,816.1pt,177.95pt,816.15pt,178pt,816.2pt,178.05pt,816.25pt,178.15pt,816.3pt,178.2pt,816.35pt,178.25pt,816.4pt,178.35pt,816.45pt,178.45pt,816.5pt,178.5pt,816.5pt,178.6pt,816.55pt,178.7pt,816.6pt,178.8pt,816.6pt,178.85pt,816.65pt,178.95pt,816.7pt,179.05pt,816.7pt,179.1pt,816.75pt,179.2pt,816.8pt,179.25pt,816.85pt,179.3pt,816.9pt,179.35pt,816.95pt,179.4pt,817pt,179.45pt,817.05pt,179.5pt,817.1pt,179.55pt,817.15pt,179.6pt,817.2pt,179.65pt,817.25pt,179.7pt,817.3pt,179.75pt,817.35pt,179.8pt,817.35pt,179.85pt,817.4pt,179.9pt,817.45pt,179.95pt,817.5pt,180.05pt,817.55pt,180.1pt,817.6pt,180.15pt,817.65pt,180.2pt,817.7pt,180.25pt,817.75pt,180.3pt,817.8pt,180.35pt,817.8pt,180.4pt,817.85pt,180.4pt,817.9pt,180.45pt,817.9pt,180.5pt,817.95pt,180.55pt,817.95pt,180.6pt,818pt,180.65pt,818pt,180.65pt,818.05pt,180.75pt,818.05pt,180.8pt,818.1pt,180.85pt,818.1pt,180.95pt,818.15pt,181pt,818.15pt,181.1pt,818.2pt,181.2pt,818.2pt,181.3pt,818.25pt,181.4pt,818.3pt,181.6pt,818.35pt,181.75pt,818.4pt,181.9pt,818.4pt,182.1pt,818.45pt,182.3pt,818.5pt,182.5pt,818.55pt,182.75pt,818.6pt,184.5pt,818.8pt,184.85pt,818.8pt,185.15pt,818.85pt,185.5pt,818.85pt,185.85pt,818.9pt,186.2pt,818.95pt,186.55pt,818.95pt,186.95pt,819pt,187.3pt,819.05pt,187.7pt,819.1pt,191pt,819.3pt,192pt,819.35pt,192.35pt,819.35pt,192.65pt,819.35pt,192.95pt,819.35pt,193.25pt,819.35pt,193.55pt,819.35pt,193.8pt,819.35pt,194.1pt,819.35pt,194.3pt,819.35pt,194.55pt,819.35pt,194.8pt,819.35pt,195pt,819.35pt,195.25pt,819.35pt,195.45pt,819.35pt,195.7pt,819.35pt,195.85pt,819.35pt,196.05pt,819.35pt,196.25pt,819.35pt,196.4pt,819.35pt,196.55pt,819.35pt,196.7pt,819.35pt,196.85pt,819.35pt,196.95pt,819.35pt,197.05pt,819.35pt,197.15pt,819.35pt,197.25pt,819.35pt,197.35pt,819.3pt,197.45pt,819.3pt,197.5pt,819.35pt,197.6pt,819.35pt,197.65pt,819.35pt,197.7pt,819.4pt,197.75pt,819.4pt,198.65pt,819.55pt,198.7pt,819.55pt,198.8pt,819.55pt,198.9pt,819.55pt,199pt,819.55pt,199.05pt,819.55pt,199.15pt,819.6pt,199.2pt,819.6pt,199.3pt,819.6pt,199.35pt,819.65pt,199.45pt,819.65pt,199.5pt,819.65pt,199.55pt,819.7pt,199.65pt,819.7pt,199.7pt,819.7pt,199.8pt,819.7pt,199.85pt,819.75pt,200.2pt,819.75pt,200.25pt,819.75pt,200.35pt,819.75pt,200.4pt,819.75pt,200.5pt,819.75pt,200.55pt,819.75pt,200.65pt,819.75pt,200.7pt,819.75pt,200.75pt,819.75pt,200.85pt,819.75pt,200.9pt,819.75pt,201pt,819.75pt,201.05pt,819.75pt,201.15pt,819.75pt,201.2pt,819.75pt,201.25pt,819.75pt,202.25pt,819.75pt,202.35pt,819.75pt,202.5pt,819.75pt,202.6pt,819.75pt,202.75pt,819.75pt,202.95pt,819.75pt,203.1pt,819.75pt,203.25pt,819.75pt,203.45pt,819.75pt,203.65pt,819.75pt,203.8pt,819.75pt,204pt,819.75pt,204.2pt,819.75pt,204.4pt,819.75pt,204.6pt,819.75pt,204.8pt,819.75pt,205pt,819.75pt,205.2pt,819.75pt,205.4pt,819.75pt,205.6pt,819.75pt,205.8pt,819.75pt,206pt,819.75pt,206.2pt,819.75pt,206.4pt,819.75pt,206.6pt,819.75pt,206.8pt,819.75pt,206.95pt,819.75pt,207.15pt,819.75pt,210.3pt,819.75pt,210.4pt,819.75pt,210.45pt,819.75pt,210.55pt,819.75pt,210.65pt,819.8pt,210.75pt,819.8pt,210.85pt,819.8pt,211pt,819.85pt,211.1pt,819.9pt,211.25pt,819.9pt,211.35pt,819.95pt,211.5pt,820pt,211.6pt,820pt,211.8pt,820.05pt,211.95pt,820.05pt,212.1pt,820.1pt,212.25pt,820.15pt,212.4pt,820.15pt,212.55pt,820.2pt,212.75pt,820.25pt,212.95pt,820.25pt,213.1pt,820.3pt,215.05pt,820.4pt,215.2pt,820.45pt,215.35pt,820.45pt,215.55pt,820.45pt,215.7pt,820.45pt,215.9pt,820.45pt,216.05pt,820.45pt,216.25pt,820.45pt,216.4pt,820.45pt,216.55pt,820.45pt,216.75pt,820.4pt,216.9pt,820.4pt,217.05pt,820.4pt,217.25pt,820.4pt,218pt,820.4pt,218.15pt,820.4pt,218.75pt,820.4pt,218.9pt,820.4pt,219pt,820.4pt,219.05pt,820.4pt,219.15pt,820.4pt,219.2pt,820.4pt,219.25pt,820.4pt,219.3pt,820.4pt,219.35pt,820.4pt,219.35pt,820.35pt,219.35pt,820.3pt,219.3pt,820.25pt,219.25pt,820.25pt,219.25pt,820.2pt,219.2pt,820.15pt,219.1pt,820.1pt,219.05pt,820.1pt,219pt,820.05pt,218.95pt,820pt,218.85pt,819.95pt,218.8pt,819.9pt,218.75pt,819.85pt,218.7pt,819.8pt,218.6pt,819.75pt,218.5pt,819.7pt,218.45pt,819.65pt,218.35pt,819.6pt,218.25pt,819.55pt,218.15pt,819.5pt,218.05pt,819.45pt,217.9pt,819.4pt,217.8pt,819.35pt,217.6pt,819.3pt,217.45pt,819.3pt,217.25pt,819.25pt,217.05pt,819.2pt,215.05pt,819.1pt,214.8pt,819.1pt,214.45pt,819.1pt,214.15pt,819.05pt,213.8pt,819.05pt,213.45pt,819.05pt,213.1pt,819.05pt,212.7pt,819pt,212.3pt,819pt,211.9pt,819pt,211.5pt,818.95pt,211.05pt,818.9pt,210.65pt,818.9pt,210.25pt,818.85pt,209.8pt,818.85pt,209.35pt,818.8pt,208.9pt,818.8pt,208.45pt,818.75pt,208pt,818.75pt,207.5pt,818.7pt,207.05pt,818.65pt,206.6pt,818.6pt,206.15pt,818.55pt,205.7pt,818.5pt,205.25pt,818.45pt,204.75pt,818.45pt,204.35pt,818.4pt,203.9pt,818.35pt,203.5pt,818.3pt,203.1pt,818.3pt,202.75pt,818.25pt,202.35pt,818.2pt,202pt,818.2pt,201.65pt,818.15pt,201.3pt,818.1pt,200.95pt,818.05pt,200.65pt,818.05pt,200.35pt,818pt,200.1pt,817.95pt,199.8pt,817.95pt,199.55pt,817.9pt,199.35pt,817.9pt,199.15pt,817.85pt,199pt,817.8pt,198.85pt,817.8pt,198.7pt,817.75pt,198.6pt,817.75pt,198.5pt,817.7pt,198.4pt,817.7pt,198.3pt,817.65pt,198.25pt,817.6pt,198.2pt,817.6pt,198.15pt,817.55pt,198.1pt,817.55pt,198.05pt,817.5pt,198pt,817.45pt,197.95pt,817.45pt,197.9pt,817.4pt,197.85pt,817.4pt,197.8pt,817.4pt,197.75pt,817.35pt,197.7pt,817.35pt,197.65pt,817.3pt,197.55pt,817.3pt,197.5pt,817.25pt,197.4pt,817.25pt,197.3pt,817.2pt,197.2pt,817.2pt,197.1pt,817.15pt,197pt,817.1pt,196.9pt,817.1pt,196.15pt,817pt,196pt,816.95pt,195.8pt,816.95pt,195.6pt,816.95pt,195.45pt,816.95pt,195.25pt,816.95pt,195.05pt,816.95pt,194.85pt,816.9pt,194.65pt,816.9pt,194.45pt,816.9pt,194.25pt,816.9pt,194.1pt,816.95pt,193.9pt,816.9pt,193.75pt,816.9pt,193.6pt,816.9pt,193.4pt,816.9pt,193.25pt,816.85pt,193.15pt,816.85pt,193pt,816.85pt,192.85pt,816.8pt,192.7pt,816.8pt,192.6pt,816.75pt,192.45pt,816.75pt,192.35pt,816.7pt,192.25pt,816.7pt,192.15pt,816.65pt,192.05pt,816.6pt,191.95pt,816.55pt,191.85pt,816.55pt,191.75pt,816.5pt,191.7pt,816.45pt,191.6pt,816.45pt,191.55pt,816.4pt,191.5pt,816.35pt,191.4pt,816.3pt,191.35pt,816.25pt,191.3pt,816.25pt,191.25pt,816.2pt,191.2pt,816.2pt,191.15pt,816.15pt,190.7pt,816.05pt,190.6pt,816.05pt,190.55pt,816.05pt,190.45pt,816.05pt,190.35pt,816.05pt,190.2pt,816.05pt,190.1pt,816.05pt,190pt,816.05pt,188.85pt,816.3pt,188.8pt,816.35pt,188.75pt,816.4pt,188.75pt,816.45pt,188.75pt,816.5pt,188.75pt,816.55pt,188.9pt,816.75pt,188.95pt,816.8pt,189pt,816.85pt,189.05pt,816.85pt,189.1pt,816.9pt,189.15pt,816.95pt,189.25pt,816.95pt,189.3pt,817pt,189.35pt,817.05pt,189.65pt,817.25pt,189.7pt,817.3pt,189.75pt,817.35pt,189.8pt,817.4pt,189.9pt,817.45pt,189.95pt,817.5pt,190pt,817.55pt,190.05pt,817.6pt,190.15pt,817.65pt,190.2pt,817.7pt,190.3pt,817.75pt,190.35pt,817.8pt,190.4pt,817.85pt,190.5pt,817.9pt,190.55pt,817.95pt,190.65pt,817.95pt,191pt,818.15pt,191.05pt,818.15pt,191.15pt,818.2pt,191.2pt,818.25pt,191.3pt,818.25pt,191.35pt,818.3pt,191.4pt,818.3pt,191.5pt,818.35pt,191.6pt,818.35pt,191.65pt,818.4pt,191.75pt,818.4pt,191.85pt,818.4pt,191.95pt,818.45pt,192pt,818.45pt,192.1pt,818.45pt,192.2pt,818.45pt,192.35pt,818.45pt,192.45pt,818.45pt,192.55pt,818.5pt,192.65pt,818.5pt,192.8pt,818.5pt,192.9pt,818.55pt,193.05pt,818.55pt,193.15pt,818.6pt,193.3pt,818.6pt,193.45pt,818.6pt,193.6pt,818.6pt,193.7pt,818.65pt,193.85pt,818.65pt,194pt,818.65pt,194.15pt,818.65pt,194.35pt,818.65pt,194.5pt,818.65pt,194.7pt,818.7pt,194.9pt,818.7pt,195.1pt,818.75pt,195.3pt,818.75pt,195.55pt,818.75pt,196.85pt,818.85pt,197.1pt,818.85pt,198.4pt,818.9pt,198.65pt,818.9pt,199.9pt,818.9pt,200.15pt,818.9pt,200.4pt,818.9pt,200.65pt,818.9pt,200.9pt,818.9pt,201.15pt,818.9pt,201.4pt,818.9pt,201.7pt,818.9pt,201.95pt,818.9pt,202.2pt,818.9pt,202.45pt,818.9pt,202.75pt,818.9pt,205.2pt,818.9pt,205.45pt,818.9pt,205.75pt,818.9pt,206.05pt,818.9pt,206.3pt,818.9pt,206.55pt,818.9pt,206.8pt,818.9pt,207pt,818.9pt,207.25pt,818.9pt,207.5pt,818.9pt,207.7pt,818.9pt,207.9pt,818.9pt,208.1pt,818.9pt,208.3pt,818.9pt,208.5pt,818.9pt,208.7pt,818.9pt,208.9pt,818.9pt,209.1pt,818.9pt,209.3pt,818.9pt,209.5pt,818.9pt,209.65pt,818.9pt,209.85pt,818.9pt,210.05pt,818.9pt,210.2pt,818.9pt,210.4pt,818.9pt,210.6pt,818.9pt,210.8pt,818.9pt,222.9pt,818.9pt,222.95pt,818.9pt,223pt,818.9pt,223.1pt,818.9pt,223.15pt,818.9pt,223.2pt,818.95pt,223.25pt,818.95pt,223.3pt,818.95pt,223.35pt,819pt,223.4pt,819pt,223.45pt,819.05pt,223.5pt,819.05pt,223.55pt,819.1pt,223.65pt,819.1pt,223.7pt,819.15pt,223.8pt,819.2pt,223.85pt,819.2pt,223.95pt,819.25pt,224pt,819.3pt,224.05pt,819.35pt,224.1pt,819.35pt,224.2pt,819.4pt,224.25pt,819.4pt,224.3pt,819.45pt,224.4pt,819.45pt,224.45pt,819.5pt,224.55pt,819.5pt,224.6pt,819.5pt,224.65pt,819.55pt,224.75pt,819.55pt,224.8pt,819.55pt,225.25pt,819.55pt,225.3pt,819.55pt,225.4pt,819.55pt,225.45pt,819.55pt,225.55pt,819.55pt,225.65pt,819.55pt,225.7pt,819.55pt,225.8pt,819.6pt,225.95pt,819.65pt,226.05pt,819.65pt,226.2pt,819.7pt,226.35pt,819.7pt,227.4pt,819.9pt,227.6pt,819.9pt,227.8pt,819.9pt,228pt,819.95pt,228.2pt,819.95pt,228.4pt,819.95pt,228.6pt,819.95pt,228.8pt,820pt,229pt,820pt,229.2pt,820pt,229.45pt,820pt,229.6pt,820pt,229.85pt,820pt,230.05pt,820pt,230.3pt,820pt,230.5pt,820pt,230.7pt,820pt,230.9pt,820pt,231.1pt,820pt,231.3pt,820pt,231.5pt,819.95pt,231.7pt,819.95pt,231.9pt,819.95pt,232.1pt,819.9pt,232.3pt,819.9pt,232.5pt,819.9pt,232.7pt,819.85pt,232.85pt,819.85pt,233.05pt,819.85pt,233.2pt,819.8pt,233.35pt,819.75pt,234pt,819.65pt,234.05pt,819.6pt,234.1pt,819.6pt,234.1pt,819.55pt,234.05pt,819.55pt,234pt,819.55pt,233.9pt,819.55pt,233.8pt,819.5pt,233.7pt,819.5pt,233.55pt,819.5pt,232.75pt,819.4pt,232.6pt,819.4pt,231.75pt,819.25pt,231.6pt,819.2pt,231.45pt,819.2pt,231.3pt,819.15pt,231.15pt,819.1pt,231pt,819.05pt,230.85pt,819pt,230.7pt,819pt,230.55pt,818.95pt,230.4pt,818.9pt,230.25pt,818.85pt,229.45pt,818.65pt,229.3pt,818.6pt,229.1pt,818.55pt,228.95pt,818.5pt,228.75pt,818.45pt,228.55pt,818.4pt,228.3pt,818.35pt,228.1pt,818.3pt,227.9pt,818.25pt,227.65pt,818.2pt,227.45pt,818.1pt,227.2pt,818.05pt,227pt,818pt,226.75pt,817.95pt,226.5pt,817.85pt,226.25pt,817.8pt,226pt,817.75pt,225.75pt,817.7pt,225.45pt,817.65pt,225.2pt,817.6pt,224.95pt,817.55pt,224.7pt,817.5pt,224.45pt,817.45pt,224.2pt,817.4pt,223.9pt,817.3pt,223.65pt,817.25pt,220.4pt,816.95pt,220.15pt,816.9pt,219.9pt,816.9pt,219.65pt,816.9pt,219.4pt,816.9pt,219.15pt,816.9pt,218.9pt,816.85pt,218.65pt,816.85pt,218.4pt,816.85pt,218.15pt,816.8pt,217.9pt,816.8pt,217.65pt,816.8pt,217.45pt,816.8pt,217.2pt,816.75pt,217pt,816.75pt,216.8pt,816.7pt,216.6pt,816.7pt,216.45pt,816.65pt,216.25pt,816.6pt,216.1pt,816.55pt,215.1pt,816.15pt,215pt,816.1pt,214.9pt,816.05pt,214.85pt,815.95pt,214.75pt,815.9pt,214.7pt,815.85pt,214.65pt,815.8pt,214.55pt,815.75pt,214.5pt,815.7pt,214.45pt,815.65pt,214.4pt,815.6pt,214.3pt,815.55pt,214.25pt,815.5pt,214.2pt,815.5pt,214.15pt,815.45pt,213.8pt,815.4pt,213.75pt,815.4pt,213.7pt,815.4pt,213.6pt,815.4pt,213.55pt,815.4pt,213.45pt,815.4pt,213.4pt,815.4pt,213.3pt,815.4pt,213.2pt,815.4pt,213.1pt,815.4pt,213.05pt,815.4pt,212.95pt,815.4pt,212.85pt,815.4pt,212.8pt,815.4pt,212.7pt,815.4pt,212.65pt,815.4pt,212.6pt,815.4pt,212.6pt,815.45pt,212.65pt,815.45pt,212.7pt,815.5pt,212.75pt,815.55pt,212.8pt,815.55pt,212.85pt,815.6pt,212.9pt,815.65pt,213pt,815.65pt,213.05pt,815.7pt,213.1pt,815.75pt,213.2pt,815.8pt,213.3pt,815.85pt,213.35pt,815.85pt,213.45pt,815.9pt,213.5pt,815.95pt,213.55pt,816pt,213.6pt,816.05pt,213.7pt,816.05pt,213.75pt,816.1pt,213.8pt,816.15pt,213.9pt,816.2pt,213.95pt,816.25pt,214pt,816.25pt,214.05pt,816.3pt,214.05pt,816.35pt,214.1pt,816.4pt,214.05pt,816.45pt,214pt,816.45pt,213.95pt,816.45pt,213.9pt,816.4pt,213.85pt,816.4pt,213.8pt,816.4pt,213.75pt,816.35pt,213.7pt,816.35pt,213.65pt,816.3pt,213.6pt,816.25pt,213.55pt,816.25pt,213.5pt,816.2pt,213.45pt,816.15pt,213.4pt,816.1pt,213.3pt,816.1pt,213.25pt,816.05pt,213.2pt,816pt,212.45pt,815.85pt,212.35pt,815.85pt,211.8pt,815.85pt,211.7pt,815.85pt,211.6pt,815.85pt,211.5pt,815.85pt,211.4pt,815.85pt,211.3pt,815.85pt,211.2pt,815.85pt,211.1pt,815.85pt,211pt,815.85pt,210.9pt,815.85pt,210.8pt,815.85pt,210.7pt,815.85pt,210.6pt,815.85pt,210.55pt,815.85pt,210.45pt,815.85pt,210.35pt,815.85pt,210.3pt,815.85pt,210.2pt,815.85pt,210.15pt,815.8pt,210.05pt,815.8pt,210pt,815.8pt,209.9pt,815.75pt,209.85pt,815.75pt,209.75pt,815.75pt,209.7pt,815.7pt,209.65pt,815.7pt,209.55pt,815.7pt,209.5pt,815.7pt,209.4pt,815.65pt,209.35pt,815.65pt,209.25pt,815.65pt,209.2pt,815.65pt,209.1pt,815.65pt,209pt,815.7pt,208.95pt,815.7pt,208.85pt,815.7pt,208.75pt,815.7pt,208.65pt,815.75pt,208.6pt,815.75pt,208.5pt,815.75pt,208.4pt,815.75pt,208.35pt,815.8pt,208.25pt,815.8pt,207.7pt,816.15pt,207.7pt,816.2pt,207.95pt,816.55pt,208pt,816.6pt,208.05pt,816.65pt,208.15pt,816.7pt,208.2pt,816.75pt,208.3pt,816.8pt,208.35pt,816.85pt,208.45pt,816.9pt,208.5pt,816.95pt,208.6pt,817pt,208.65pt,817.1pt,208.75pt,817.15pt,208.8pt,817.2pt,208.85pt,817.25pt,208.9pt,817.3pt,209pt,817.35pt,209.05pt,817.4pt,209.5pt,817.7pt,209.55pt,817.75pt,209.6pt,817.75pt,209.7pt,817.8pt,209.75pt,817.8pt,209.8pt,817.85pt,209.9pt,817.9pt,209.95pt,817.95pt,210pt,818pt,210.1pt,818.05pt,210.15pt,818.1pt,210.2pt,818.15pt,210.25pt,818.2pt,210.3pt,818.25pt,210.75pt,818.5pt,210.85pt,818.55pt,210.9pt,818.55pt,211pt,818.6pt,211.1pt,818.6pt,211.7pt,818.75pt,211.85pt,818.8pt,212pt,818.8pt,212.15pt,818.85pt,212.3pt,818.85pt,212.45pt,818.85pt,212.6pt,818.85pt,212.8pt,818.9pt,212.95pt,818.9pt,213.15pt,818.95pt,213.3pt,818.95pt,213.5pt,819pt,213.65pt,819pt,213.85pt,819pt,214.05pt,819.05pt,214.25pt,819.05pt,214.4pt,819.05pt,214.6pt,819.05pt,214.8pt,819.1pt,215pt,819.1pt,216.9pt,819.1pt,217.15pt,819.1pt,217.4pt,819.1pt,217.7pt,819.1pt,217.95pt,819.1pt,218.25pt,819.1pt,218.5pt,819.1pt,218.75pt,819.1pt,219.05pt,819.1pt,219.3pt,819.1pt,219.55pt,819.1pt,219.8pt,819.1pt,220.05pt,819.1pt,220.3pt,819.1pt,220.55pt,819.1pt,220.85pt,819.1pt,221.1pt,819.1pt,221.35pt,819.1pt,221.6pt,819.1pt,221.85pt,819.1pt,222.15pt,819.1pt,222.4pt,819.1pt,222.65pt,819.1pt,222.9pt,819.1pt,223.15pt,819.1pt,223.45pt,819.1pt,223.7pt,819.1pt,223.95pt,819.1pt,224.2pt,819.1pt,224.45pt,819.1pt,224.65pt,819.1pt,224.9pt,819.1pt,225.15pt,819.1pt,225.4pt,819.1pt,225.6pt,819.1pt,225.8pt,819.1pt,226.05pt,819.1pt,226.25pt,819.1pt,226.45pt,819.1pt,226.65pt,819.1pt,226.85pt,819.1pt,227.05pt,819.1pt,227.3pt,819.1pt,227.5pt,819.1pt,227.75pt,819.1pt,227.95pt,819.1pt,228.15pt,819.1pt,230.15pt,819.1pt,230.35pt,819.1pt,230.55pt,819.1pt,230.8pt,819.1pt,231pt,819.15pt,231.2pt,819.15pt,231.45pt,819.15pt,231.65pt,819.15pt,231.9pt,819.2pt,232.1pt,819.2pt,232.3pt,819.25pt,232.5pt,819.3pt,232.7pt,819.3pt,232.9pt,819.35pt,233.1pt,819.35pt,233.25pt,819.4pt,233.45pt,819.45pt,233.6pt,819.45pt,233.8pt,819.5pt,233.95pt,819.55pt,234.15pt,819.6pt,234.3pt,819.6pt,234.45pt,819.65pt,234.6pt,819.65pt,234.75pt,819.7pt,234.9pt,819.75pt,235.05pt,819.75pt,235.2pt,819.8pt,235.3pt,819.8pt,235.4pt,819.85pt,235.55pt,819.85pt,235.65pt,819.9pt,235.8pt,819.95pt,235.9pt,820pt,236pt,820pt,236.1pt,820.05pt,236.2pt,820.05pt,236.3pt,820.1pt,236.4pt,820.15pt,236.5pt,820.2pt,236.6pt,820.2pt,236.7pt,820.25pt,236.75pt,820.3pt,236.85pt,820.3pt,236.9pt,820.3pt,237pt,820.35pt,237.05pt,820.4pt,237.15pt,820.4pt,237.2pt,820.45pt,237.3pt,820.5pt,237.4pt,820.55pt,237.5pt,820.55pt,237.55pt,820.6pt,237.65pt,820.65pt,237.75pt,820.7pt,237.8pt,820.75pt,237.9pt,820.75pt,238pt,820.8pt,238.1pt,820.85pt,238.15pt,820.9pt,238.25pt,820.9pt,238.3pt,820.95pt,238.4pt,820.95pt,238.45pt,821pt,238.55pt,821pt,238.65pt,821.05pt,238.7pt,821.05pt,238.8pt,821.1pt,238.85pt,821.1pt,238.9pt,821.1pt,239pt,821.15pt,239.05pt,821.15pt,239.15pt,821.2pt,239.2pt,821.2pt,239.3pt,821.2pt,239.35pt,821.25pt,239.8pt,821.3pt,239.9pt,821.3pt,240.3pt,821.3pt,240.4pt,821.3pt,240.5pt,821.3pt,240.55pt,821.3pt,240.65pt,821.3pt,240.7pt,821.3pt,240.8pt,821.3pt,240.85pt,821.3pt,240.95pt,821.3pt,241pt,821.3pt,241.1pt,821.3pt,241.15pt,821.3pt,241.25pt,821.3pt,241.3pt,821.3pt,241.4pt,821.3pt,241.75pt,821.3pt,241.8pt,821.3pt,241.9pt,821.3pt,241.95pt,821.3pt,242.05pt,821.3pt,242.1pt,821.3pt,242.2pt,821.3pt,242.25pt,821.3pt,242.6pt,821.3pt,242.65pt,821.3pt,242.7pt,821.3pt,242.65pt,821.25pt,242.6pt,821.25pt,242.55pt,821.25pt,242.5pt,821.2pt,242.45pt,821.2pt,242.35pt,821.15pt,242.3pt,821.1pt,242.25pt,821.05pt,242.2pt,821pt,242.15pt,821pt,242.1pt,820.95pt,242pt,820.9pt,241.6pt,820.65pt,241.5pt,820.55pt,241.4pt,820.5pt,241.3pt,820.45pt,241.2pt,820.4pt,240.2pt,820pt,240.05pt,819.95pt,239.85pt,819.9pt,239.7pt,819.85pt,239.55pt,819.8pt,239.35pt,819.75pt,239.15pt,819.7pt,238.9pt,819.65pt,238.7pt,819.6pt,238.45pt,819.55pt,238.15pt,819.5pt,237.9pt,819.5pt,237.65pt,819.45pt,237.35pt,819.45pt,237.1pt,819.4pt,234pt,819.3pt,233.35pt,819.3pt,233.05pt,819.3pt,232.75pt,819.3pt,232.45pt,819.3pt,232.15pt,819.3pt,231.85pt,819.3pt,231.6pt,819.3pt,231.3pt,819.3pt,231.05pt,819.25pt,230.8pt,819.25pt,230.55pt,819.25pt,230.35pt,819.25pt,230.15pt,819.2pt,229.95pt,819.2pt,229.75pt,819.15pt,229.55pt,819.1pt,229.4pt,819.1pt,229.25pt,819.05pt,229.1pt,819.05pt,229pt,819pt,228.95pt,819pt,228.85pt,818.95pt,228.8pt,818.95pt,228.75pt,818.95pt,228.75pt,818.9pt,228.7pt,818.9pt,228.65pt,818.85pt,228.6pt,818.85pt,228.6pt,818.8pt,228.55pt,818.8pt,228.5pt,818.8pt,228.45pt,818.75pt,228.4pt,818.75pt,228.35pt,818.7pt,228.3pt,818.7pt,228.25pt,818.65pt,228.2pt,818.6pt,227.95pt,818.4pt,227.9pt,818.4pt,227.85pt,818.35pt,227.8pt,818.3pt,227.8pt,818.25pt,227.75pt,818.2pt,227.5pt,818pt,227.4pt,817.95pt,227.35pt,817.9pt,227.3pt,817.9pt,227.25pt,817.85pt,227.2pt,817.85pt,227.15pt,817.85pt,227.15pt,817.8pt,227.2pt,817.8pt,227.25pt,817.8pt,227.3pt,817.85pt,227.35pt,817.85pt,227.4pt,817.85pt,227.45pt,817.9pt,227.5pt,817.9pt,227.55pt,817.95pt,227.6pt,818pt,227.7pt,818.05pt,227.75pt,818.1pt,227.8pt,818.15pt,227.9pt,818.2pt,227.95pt,818.25pt,228pt,818.3pt,228.1pt,818.35pt,228.15pt,818.4pt,228.25pt,818.45pt,228.3pt,818.5pt,228.4pt,818.55pt,228.45pt,818.6pt,228.55pt,818.7pt,228.65pt,818.75pt,228.75pt,818.8pt,228.85pt,818.85pt,228.95pt,818.9pt,229.1pt,818.95pt,229.2pt,819pt,229.3pt,819.05pt,229.45pt,819.1pt,229.55pt,819.1pt,229.7pt,819.15pt,229.8pt,819.2pt,229.9pt,819.25pt,230.05pt,819.3pt,230.2pt,819.35pt,230.3pt,819.35pt,230.45pt,819.4pt,230.6pt,819.45pt,230.75pt,819.45pt,230.9pt,819.5pt,231.1pt,819.55pt,231.25pt,819.6pt,231.45pt,819.65pt,232.5pt,819.85pt,232.7pt,819.85pt,232.9pt,819.9pt,233.15pt,819.95pt,233.35pt,820pt,233.6pt,820.05pt,233.8pt,820.1pt,234.05pt,820.15pt,234.25pt,820.2pt,234.45pt,820.25pt,234.65pt,820.25pt,235.95pt,820.4pt,236.15pt,820.4pt,237.15pt,820.45pt,237.3pt,820.45pt,237.45pt,820.45pt,237.55pt,820.45pt,237.7pt,820.45pt,237.8pt,820.45pt,237.95pt,820.45pt,238.05pt,820.45pt,238.15pt,820.45pt,238.25pt,820.45pt,238.35pt,820.4pt,238.45pt,820.4pt,238.5pt,820.4pt,238.6pt,820.4pt,238.65pt,820.4pt,238.75pt,820.4pt,238.85pt,820.4pt,238.9pt,820.4pt,238.95pt,820.4pt,239.3pt,820.4pt,239.4pt,820.4pt,239.45pt,820.4pt,239.5pt,820.4pt,239.6pt,820.4pt,239.65pt,820.4pt,239.75pt,820.4pt,239.8pt,820.4pt,239.85pt,820.45pt,239.95pt,820.45pt,240pt,820.45pt,240.1pt,820.5pt,240.15pt,820.5pt,240.2pt,820.5pt,240.3pt,820.5pt,240.35pt,820.55pt,240.45pt,820.55pt,240.5pt,820.6pt,240.6pt,820.6pt,240.65pt,820.65pt,240.7pt,820.65pt,240.8pt,820.7pt,241.25pt,820.8pt,241.3pt,820.8pt,241.4pt,820.8pt,241.45pt,820.85pt,241.55pt,820.85pt,241.6pt,820.9pt,241.7pt,820.9pt,241.75pt,820.95pt,241.8pt,820.95pt,241.9pt,821pt,242pt,821pt,242.05pt,821pt,242.5pt,821.05pt,242.6pt,821.05pt,242.7pt,821.05pt,242.8pt,821.05pt,242.9pt,821.05pt,243pt,821.05pt,243.1pt,821.05pt,243.2pt,821.1pt,243.3pt,821.05pt,243.4pt,821.05pt,243.5pt,821.05pt,243.6pt,821.05pt,243.75pt,821.05pt,243.85pt,821.05pt,243.95pt,821.05pt,244.05pt,821.05pt,244.15pt,821.05pt,244.3pt,821.05pt,244.4pt,821.05pt,244.55pt,821.05pt,244.65pt,821.05pt,244.8pt,821.05pt,244.9pt,821.05pt,245.05pt,821.05pt,245.15pt,821.05pt,245.3pt,821.05pt,245.45pt,821.05pt,245.6pt,821.05pt,245.7pt,821.05pt,245.85pt,821.05pt,245.95pt,821.05pt,246.1pt,821.05pt,246.2pt,821.05pt,246.3pt,821.05pt,246.45pt,821.05pt,246.55pt,821.05pt,246.65pt,821.05pt,246.8pt,821.05pt,246.95pt,821.05pt,247.1pt,821.05pt,247.25pt,821.05pt,247.35pt,821.05pt,247.5pt,821.05pt,247.65pt,821.05pt,247.8pt,821.05pt,247.95pt,821.05pt,248.1pt,821.05pt,248.25pt,821.05pt,248.4pt,821.05pt,248.55pt,821.05pt,248.65pt,821.05pt,248.8pt,821.05pt,248.95pt,821.05pt,250.05pt,821.05pt,250.15pt,821.05pt,250.25pt,821.05pt,250.35pt,821.05pt,250.45pt,821.05pt,250.5pt,821pt,250.6pt,821pt,250.65pt,820.95pt,250.7pt,820.95pt,250.7pt,820.9pt,250.6pt,820.65pt,250.55pt,820.6pt,250.45pt,820.55pt,250.4pt,820.5pt,250.3pt,820.5pt,250.2pt,820.45pt,250.1pt,820.4pt,250pt,820.35pt,249.9pt,820.3pt,249.8pt,820.25pt,249.75pt,820.2pt,249.65pt,820.15pt,249.5pt,820.1pt,249.4pt,820pt,249.25pt,819.95pt,248.5pt,819.7pt,248.3pt,819.65pt,248.15pt,819.6pt,247.95pt,819.5pt,247.75pt,819.45pt,247.55pt,819.4pt,247.3pt,819.35pt,247.1pt,819.3pt,246.85pt,819.25pt,246.6pt,819.2pt,246.4pt,819.1pt,246.15pt,819.05pt,245.9pt,819pt,245.65pt,818.95pt,244.3pt,818.55pt,244.05pt,818.5pt,243.8pt,818.4pt,243.5pt,818.35pt,243.2pt,818.25pt,242.95pt,818.2pt,242.65pt,818.15pt,242.35pt,818.05pt,242.05pt,818pt,241.8pt,817.95pt,241.5pt,817.9pt,241.2pt,817.85pt,240.9pt,817.8pt,240.6pt,817.7pt,240.35pt,817.65pt,240.05pt,817.6pt,239.75pt,817.55pt,239.5pt,817.45pt,239.2pt,817.45pt,238.9pt,817.35pt,238.6pt,817.3pt,238.3pt,817.25pt,238.05pt,817.2pt,237.75pt,817.2pt,237.5pt,817.15pt,237.2pt,817.1pt,236.95pt,817.05pt,236.7pt,817pt,236.45pt,816.95pt,236.15pt,816.9pt,235.95pt,816.85pt,235.7pt,816.8pt,235.45pt,816.75pt,235.25pt,816.65pt,235.05pt,816.6pt,234.85pt,816.55pt,234.7pt,816.5pt,234.6pt,816.45pt,234.5pt,816.45pt,234.4pt,816.4pt,234.35pt,816.4pt,234.3pt,816.4pt,234.3pt,816.45pt,234.35pt,816.45pt,234.35pt,816.5pt,234.4pt,816.5pt,234.45pt,816.55pt,234.5pt,816.6pt,234.55pt,816.65pt,234.6pt,816.65pt,234.65pt,816.7pt,234.75pt,816.75pt,234.8pt,816.8pt,234.85pt,816.85pt,234.9pt,816.85pt,234.95pt,816.9pt,235pt,816.9pt,235pt,816.95pt,235.05pt,816.95pt,235.1pt,816.95pt,235.15pt,816.95pt,235.2pt,817pt,235.25pt,817pt,235.3pt,817.05pt,235.3pt,817.1pt,235.85pt,817.3pt,235.95pt,817.3pt,236.05pt,817.35pt,236.1pt,817.35pt,236.2pt,817.4pt,236.25pt,817.4pt,236.35pt,817.45pt,236.4pt,817.45pt,236.5pt,817.5pt,236.6pt,817.5pt,236.7pt,817.5pt,236.8pt,817.55pt,236.85pt,817.55pt,236.95pt,817.55pt,237.05pt,817.55pt,237.6pt,817.6pt,237.75pt,817.6pt,237.85pt,817.6pt,237.95pt,817.6pt,238.1pt,817.6pt,238.2pt,817.6pt,238.3pt,817.6pt,238.45pt,817.6pt,238.55pt,817.6pt,238.7pt,817.6pt,238.8pt,817.6pt,238.95pt,817.6pt,239.1pt,817.6pt,239.2pt,817.6pt,239.35pt,817.6pt,239.5pt,817.6pt,239.65pt,817.6pt,239.8pt,817.6pt,239.95pt,817.6pt,240.1pt,817.6pt,240.25pt,817.6pt,240.4pt,817.6pt,240.55pt,817.6pt,240.75pt,817.6pt,240.9pt,817.6pt,241.1pt,817.6pt,241.3pt,817.6pt,241.55pt,817.6pt,241.75pt,817.65pt,241.95pt,817.65pt,242.2pt,817.65pt,242.4pt,817.7pt,242.65pt,817.7pt,242.85pt,817.7pt,244.3pt,817.8pt,244.55pt,817.8pt,244.85pt,817.8pt,245.1pt,817.8pt,245.35pt,817.8pt,245.6pt,817.8pt,245.9pt,817.8pt,246.15pt,817.85pt,246.45pt,817.85pt,246.7pt,817.9pt,247pt,817.9pt,247.25pt,817.95pt,247.5pt,817.95pt,247.8pt,817.95pt,248.05pt,818pt,248.3pt,818pt,248.55pt,818pt,248.75pt,818pt,249pt,818pt,249.2pt,818.05pt,250.2pt,818.05pt,250.35pt,818.05pt,250.55pt,818.05pt,250.7pt,818.05pt,250.85pt,818.05pt,250.95pt,818.05pt,251.1pt,818.05pt,251.2pt,818.05pt,251.35pt,818.05pt,251.45pt,818.05pt,251.5pt,818pt,251.6pt,818pt,251.65pt,818pt,251.75pt,818pt,251.75pt,817.95pt,251.8pt,817.95pt,251.8pt,817.9pt,251.8pt,817.85pt,251.8pt,817.8pt,251.75pt,817.75pt,251.7pt,817.7pt,251.65pt,817.7pt,251.6pt,817.65pt,251.55pt,817.65pt,251.5pt,817.6pt,251.45pt,817.55pt,251.4pt,817.55pt,251.35pt,817.5pt,251.3pt,817.5pt,251.25pt,817.45pt,251.2pt,817.4pt,251.15pt,817.4pt,251.1pt,817.35pt,251.05pt,817.3pt,251pt,817.3pt,250.95pt,817.25pt,250.9pt,817.2pt,250.85pt,817.15pt,250.8pt,817.1pt,250.75pt,817.05pt,250.65pt,817pt,250.6pt,817pt,250.55pt,816.95pt,250.5pt,816.9pt,250.4pt,816.85pt,250.35pt,816.85pt,250.25pt,816.8pt,250.2pt,816.8pt,250.1pt,816.75pt,250pt,816.75pt,249.3pt,816.7pt,249.15pt,816.7pt,249pt,816.7pt,248.85pt,816.7pt,248.7pt,816.65pt,248.55pt,816.6pt,247.7pt,816.45pt,247.55pt,816.4pt,247.35pt,816.35pt,247.15pt,816.35pt,247pt,816.3pt,246.8pt,816.25pt,246.6pt,816.2pt,246.45pt,816.15pt,246.25pt,816.1pt,246pt,816.05pt,245.8pt,816pt,245.65pt,815.95pt,245.45pt,815.9pt,245.3pt,815.8pt,245.1pt,815.75pt,244.95pt,815.7pt,244.8pt,815.65pt,244.65pt,815.6pt,244.5pt,815.6pt,244.4pt,815.55pt,244.3pt,815.5pt,244.2pt,815.5pt,244.15pt,815.45pt,244.1pt,815.45pt,244.05pt,815.45pt,244.05pt,815.4pt,244pt,815.4pt,243.95pt,815.4pt,243.9pt,815.4pt,243.9pt,815.35pt,243.85pt,815.35pt,243.8pt,815.35pt,243.75pt,815.3pt,243.2pt,815.2pt,243.1pt,815.2pt,243.05pt,815.2pt,242.95pt,815.2pt,242.85pt,815.2pt,242.75pt,815.2pt,242.65pt,815.2pt,242.5pt,815.2pt,242.4pt,815.2pt,242.3pt,815.2pt,242.15pt,815.2pt,241.1pt,815.3pt,240.95pt,815.3pt,240.8pt,815.35pt,240.6pt,815.4pt,240.45pt,815.4pt,240.3pt,815.45pt,240.15pt,815.45pt,239.95pt,815.5pt,239.8pt,815.55pt,239.65pt,815.55pt,239.5pt,815.6pt,239.35pt,815.65pt,239.2pt,815.65pt,239.05pt,815.7pt,238.95pt,815.75pt,238.8pt,815.75pt,238.65pt,815.75pt,238.55pt,815.8pt,238.45pt,815.8pt,238.3pt,815.8pt,238.2pt,815.85pt,237.75pt,815.85pt,237.65pt,815.85pt,237.55pt,815.85pt,237.5pt,815.85pt,237.4pt,815.85pt,237.35pt,815.9pt,237.25pt,815.85pt,237.2pt,815.85pt,237.1pt,815.85pt,237.05pt,815.85pt,236.95pt,815.8pt,236.9pt,815.8pt,236.85pt,815.8pt,236.75pt,815.75pt,236.7pt,815.75pt,236.65pt,815.75pt,236.55pt,815.7pt,236.45pt,815.7pt,236.4pt,815.7pt,236.3pt,815.65pt,236.2pt,815.65pt,236.1pt,815.65pt,236pt,815.65pt,235.35pt,815.65pt,235.2pt,815.65pt,235.05pt,815.65pt,234.9pt,815.6pt,234.75pt,815.6pt,234pt,815.65pt,233.9pt,815.65pt,233.75pt,815.65pt,233.6pt,815.65pt,233.5pt,815.65pt,233.35pt,815.65pt,233.25pt,815.65pt,233.1pt,815.65pt,233pt,815.65pt,232.9pt,815.65pt,232.8pt,815.65pt,232.7pt,815.65pt,232.6pt,815.65pt,232.15pt,815.65pt,232.05pt,815.65pt,232pt,815.65pt,231.9pt,815.65pt,231.85pt,815.65pt,231.75pt,815.65pt,231.7pt,815.6pt,231.6pt,815.6pt,231.55pt,815.6pt,231.45pt,815.55pt,231.4pt,815.55pt,231.35pt,815.55pt,231.3pt,815.5pt,231.25pt,815.45pt,231.2pt,815.45pt,231.15pt,815.4pt,231.05pt,815.4pt,231pt,815.35pt,230.95pt,815.35pt,230.9pt,815.3pt,229.6pt,815.2pt,229.45pt,815.2pt,229.35pt,815.2pt,229.15pt,815.2pt,229pt,815.2pt,228.85pt,815.2pt,228.65pt,815.2pt,228.5pt,815.2pt,228.35pt,815.2pt,228.2pt,815.2pt,228.05pt,815.2pt,227.85pt,815.2pt,227.7pt,815.2pt,227.55pt,815.2pt,227.4pt,815.2pt,227.25pt,815.2pt,227.15pt,815.2pt,227pt,815.2pt,226.85pt,815.2pt,226.75pt,815.2pt,226.6pt,815.2pt,226.5pt,815.2pt,226.35pt,815.2pt,226.25pt,815.2pt,226.15pt,815.2pt,226.05pt,815.2pt,225.95pt,815.2pt,225.85pt,815.2pt,225.8pt,815.2pt,225.7pt,815.2pt,225.6pt,815.2pt,225.55pt,815.2pt,225.45pt,815.2pt,225.4pt,815.2pt,225.3pt,815.2pt,225.25pt,815.2pt,225.15pt,815.2pt,225.1pt,815.2pt,225.05pt,815.2pt,224.95pt,815.2pt,224.9pt,815.2pt,224.85pt,815.2pt,224.75pt,815.2pt,224.7pt,815.25pt,224.65pt,815.25pt,224.6pt,815.25pt,224.55pt,815.3pt,224.5pt,815.3pt,224.45pt,815.3pt,224.4pt,815.35pt,224.35pt,815.35pt,224.3pt,815.4pt,224.2pt,815.4pt,224.15pt,815.45pt,224.05pt,815.5pt,223.95pt,815.5pt,223.3pt,815.75pt,223.15pt,815.8pt,223.05pt,815.85pt,222.9pt,815.9pt,222.75pt,815.9pt,222.65pt,815.95pt,222.5pt,816pt,222.35pt,816.05pt,222.2pt,816.1pt,222.1pt,816.1pt,221.95pt,816.15pt,221.8pt,816.15pt,221.65pt,816.2pt,221.5pt,816.25pt,221.4pt,816.25pt,221.25pt,816.3pt,221.15pt,816.35pt,221pt,816.35pt,220.9pt,816.4pt,220.5pt,816.55pt,220.5pt,816.6pt,220.5pt,816.65pt,220.5pt,816.7pt,220.55pt,816.75pt,220.6pt,816.8pt,220.65pt,816.85pt,220.7pt,816.9pt,220.75pt,816.9pt,220.8pt,816.95pt,220.85pt,817pt,220.9pt,817.05pt,221pt,817.1pt,221.05pt,817.1pt,221.1pt,817.15pt,221.2pt,817.2pt,221.25pt,817.25pt,221.35pt,817.3pt,221.4pt,817.3pt,221.5pt,817.35pt,221.6pt,817.4pt,221.65pt,817.4pt,221.7pt,817.45pt,221.8pt,817.5pt,221.85pt,817.55pt,221.9pt,817.6pt,221.95pt,817.6pt,222pt,817.65pt,222.35pt,817.75pt,222.4pt,817.8pt,222.45pt,817.8pt,222.5pt,817.8pt,222.55pt,817.85pt,222.6pt,817.85pt,222.65pt,817.9pt,222.75pt,817.9pt,223.05pt,818.05pt,223.15pt,818.1pt,223.25pt,818.15pt,223.35pt,818.2pt,223.5pt,818.3pt,223.65pt,818.35pt,223.8pt,818.4pt,223.95pt,818.45pt,224.1pt,818.5pt,225.15pt,818.8pt,225.35pt,818.85pt,225.6pt,818.9pt,225.85pt,818.95pt,226.1pt,819.05pt,226.35pt,819.1pt,226.6pt,819.2pt,226.9pt,819.25pt,227.2pt,819.35pt,228.9pt,819.8pt,229.15pt,819.85pt,229.45pt,819.9pt,229.75pt,820pt,230.05pt,820.05pt,230.35pt,820.1pt,230.65pt,820.15pt,230.95pt,820.25pt,231.2pt,820.3pt,231.5pt,820.35pt,231.8pt,820.45pt,232.1pt,820.5pt,232.4pt,820.6pt,232.7pt,820.65pt,233pt,820.7pt,233.25pt,820.8pt,233.55pt,820.85pt,233.85pt,820.95pt,234.1pt,821.05pt,234.35pt,821.1pt,234.65pt,821.2pt,234.9pt,821.25pt,235.2pt,821.35pt,235.45pt,821.4pt,235.75pt,821.5pt,236pt,821.55pt,236.3pt,821.6pt,236.55pt,821.7pt,236.85pt,821.75pt,237.15pt,821.85pt,237.5pt,821.9pt,237.8pt,821.95pt,238.15pt,822.05pt,238.45pt,822.1pt,238.8pt,822.15pt,239.15pt,822.2pt,239.55pt,822.25pt,239.9pt,822.3pt,240.3pt,822.35pt,240.7pt,822.4pt,241.1pt,822.45pt,241.5pt,822.45pt,241.9pt,822.5pt,242.35pt,822.5pt,242.75pt,822.55pt,244.95pt,822.6pt,245.4pt,822.6pt,245.8pt,822.6pt,246.25pt,822.6pt,246.65pt,822.6pt,247.1pt,822.6pt,247.45pt,822.6pt,247.85pt,822.6pt,248.25pt,822.6pt,248.6pt,822.6pt,249pt,822.6pt,249.35pt,822.6pt,249.7pt,822.6pt,250.05pt,822.6pt,250.35pt,822.6pt,250.7pt,822.6pt,251pt,822.6pt,251.3pt,822.6pt,251.55pt,822.6pt,251.85pt,822.6pt,252.1pt,822.6pt,252.3pt,822.6pt,252.55pt,822.6pt,252.75pt,822.6pt,252.95pt,822.6pt,253.15pt,822.6pt,253.3pt,822.6pt,253.5pt,822.6pt,253.65pt,822.6pt,253.8pt,822.6pt,253.9pt,822.6pt,254.05pt,822.6pt,254.15pt,822.6pt,254.25pt,822.6pt,254.35pt,822.6pt,254.45pt,822.6pt,254.55pt,822.6pt,254.65pt,822.6pt,254.7pt,822.6pt,254.8pt,822.6pt,254.85pt,822.6pt,254.95pt,822.6pt,255pt,822.6pt,255.05pt,822.6pt,255.15pt,822.6pt,255.2pt,822.6pt,255.25pt,822.6pt,255.65pt,822.7pt,255.7pt,822.7pt,255.7pt,822.75pt,255.75pt,822.75pt,255.55pt,822.65pt,255.5pt,822.6pt,255.15pt,822.4pt,255.1pt,822.35pt,255.05pt,822.35pt,254.95pt,822.3pt,254.85pt,822.25pt,254.75pt,822.15pt,254.65pt,822.1pt,254.55pt,822.05pt,254.4pt,821.95pt,254.3pt,821.85pt,254.15pt,821.8pt,254.05pt,821.7pt,253.9pt,821.65pt,253.8pt,821.6pt,253.65pt,821.5pt,253.55pt,821.45pt,253.45pt,821.35pt,253.35pt,821.3pt,253.25pt,821.25pt,253.15pt,821.15pt,253.05pt,821.1pt,252.95pt,821.05pt,252.9pt,820.95pt,252.8pt,820.9pt,252.75pt,820.85pt,252.7pt,820.85pt,252.75pt,820.85pt,252.8pt,820.9pt,252.85pt,820.9pt,252.9pt,820.95pt,252.95pt,821pt,253pt,821.05pt,253.05pt,821.1pt,253.1pt,821.15pt,253.15pt,821.2pt,253.2pt,821.25pt,253.25pt,821.3pt,253.35pt,821.4pt,253.4pt,821.45pt,253.65pt,821.8pt,253.7pt,821.9pt,253.75pt,822pt,253.75pt,822.05pt,253.8pt,822.15pt,254pt,822.75pt,254pt,822.85pt,254.05pt,822.95pt,254.05pt,823pt,254.1pt,823.1pt,254.1pt,823.2pt,254.1pt,823.3pt,254.15pt,823.4pt,254.15pt,823.45pt,254.2pt,823.55pt,254.25pt,823.65pt,254.35pt,824.1pt,254.4pt,824.15pt" coordsize="1690,1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" filled="f" strokecolor="white" strokeweight="4.5pt">
                <v:path arrowok="t" o:connecttype="custom" o:connectlocs="25400,10413365;53975,10428605;101600,10446385;125730,10419715;74930,10394315;17145,10383520;69215,10405745;179070,10410825;194310,10387965;78105,10361930;108585,10380980;175895,10399395;332105,10405110;379095,10410825;501015,10411460;606425,10419080;555625,10402570;372745,10389235;315595,10375900;254000,10366375;239395,10384155;286385,10396855;462280,10400030;669925,10405745;743585,10414000;762000,10403205;617220,10374630;537210,10355580;539750,10365105;506730,10361295;469265,10360660;502920,10395585;622300,10402570;752475,10402570;826770,10415905;863600,10429240;904875,10429875;768985,10405110;722630,10396220;721995,10393680;799465,10416540;874395,10420350;922655,10427335;982345,10427335;962660,10405110;823595,10374630;810260,10375265;864235,10383520;981075,10388600;1015365,10381615;948690,10363835;902970,10353040;832485,10360660;765810,10358120;697865,10353040;655320,10361930;635635,10379710;709930,10405745;861695,10441940;1041400,10447020;1059815,10441305;1045845,10436860" o:connectangles="0,0,0,0,0,0,0,0,0,0,0,0,0,0,0,0,0,0,0,0,0,0,0,0,0,0,0,0,0,0,0,0,0,0,0,0,0,0,0,0,0,0,0,0,0,0,0,0,0,0,0,0,0,0,0,0,0,0,0,0,0,0"/>
                <w10:wrap anchorx="page" anchory="page"/>
              </v:polyline>
            </w:pict>
          </mc:Fallback>
        </mc:AlternateContent>
      </w:r>
    </w:p>
    <w:p w14:paraId="7E9212FB" w14:textId="734F96AD" w:rsidR="004A6B0B" w:rsidRDefault="004A6B0B">
      <w:pPr>
        <w:pStyle w:val="BodyText"/>
        <w:spacing w:before="10"/>
        <w:rPr>
          <w:sz w:val="20"/>
        </w:rPr>
      </w:pPr>
    </w:p>
    <w:p w14:paraId="44EF26F0" w14:textId="77777777" w:rsidR="004A6B0B" w:rsidRDefault="004A6B0B">
      <w:pPr>
        <w:pStyle w:val="BodyText"/>
        <w:rPr>
          <w:sz w:val="21"/>
        </w:rPr>
      </w:pPr>
    </w:p>
    <w:p w14:paraId="41E7F522" w14:textId="77777777" w:rsidR="004A6B0B" w:rsidRDefault="004A6B0B">
      <w:pPr>
        <w:pStyle w:val="BodyText"/>
        <w:rPr>
          <w:sz w:val="26"/>
        </w:rPr>
      </w:pPr>
    </w:p>
    <w:p w14:paraId="7AB3E134" w14:textId="77777777" w:rsidR="004A6B0B" w:rsidRDefault="004A6B0B">
      <w:pPr>
        <w:pStyle w:val="BodyText"/>
        <w:rPr>
          <w:sz w:val="22"/>
        </w:rPr>
      </w:pPr>
    </w:p>
    <w:p w14:paraId="61D38F82" w14:textId="1C568493" w:rsidR="004A6B0B" w:rsidRDefault="0023319F">
      <w:pPr>
        <w:pStyle w:val="BodyText"/>
        <w:tabs>
          <w:tab w:val="left" w:pos="5259"/>
        </w:tabs>
        <w:ind w:left="219"/>
      </w:pPr>
      <w:r>
        <w:t>Signed………………………………….</w:t>
      </w:r>
      <w:r>
        <w:tab/>
        <w:t>Date…../……/……</w:t>
      </w:r>
    </w:p>
    <w:p w14:paraId="0C3565BE" w14:textId="77777777" w:rsidR="004A6B0B" w:rsidRDefault="004A6B0B">
      <w:pPr>
        <w:pStyle w:val="BodyText"/>
        <w:spacing w:before="1"/>
      </w:pPr>
    </w:p>
    <w:p w14:paraId="70797BEC" w14:textId="77777777" w:rsidR="004A6B0B" w:rsidRDefault="004A6B0B">
      <w:pPr>
        <w:pStyle w:val="BodyText"/>
        <w:rPr>
          <w:sz w:val="20"/>
        </w:rPr>
      </w:pPr>
    </w:p>
    <w:p w14:paraId="78B216C6" w14:textId="4741A4DA" w:rsidR="008A36E4" w:rsidRPr="00B613DD" w:rsidRDefault="008A36E4" w:rsidP="00B613DD">
      <w:pPr>
        <w:pStyle w:val="BodyText"/>
        <w:tabs>
          <w:tab w:val="left" w:pos="5259"/>
        </w:tabs>
        <w:ind w:left="219"/>
      </w:pPr>
      <w:r w:rsidRPr="00B613DD">
        <w:t xml:space="preserve">Please email the application to </w:t>
      </w:r>
      <w:hyperlink r:id="rId7" w:history="1">
        <w:r w:rsidR="00606AF6" w:rsidRPr="00606AF6">
          <w:rPr>
            <w:color w:val="0070C0"/>
          </w:rPr>
          <w:t>clerk@bordenparishcouncil.gov.uk</w:t>
        </w:r>
      </w:hyperlink>
      <w:r w:rsidR="00606AF6" w:rsidRPr="00606AF6">
        <w:rPr>
          <w:color w:val="0070C0"/>
        </w:rPr>
        <w:t xml:space="preserve"> </w:t>
      </w:r>
    </w:p>
    <w:sectPr w:rsidR="008A36E4" w:rsidRPr="00B613DD">
      <w:headerReference w:type="default" r:id="rId8"/>
      <w:footerReference w:type="default" r:id="rId9"/>
      <w:pgSz w:w="11910" w:h="16840"/>
      <w:pgMar w:top="1340" w:right="1320" w:bottom="1880" w:left="1580" w:header="171" w:footer="16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14E204" w14:textId="77777777" w:rsidR="00A775E6" w:rsidRDefault="00A775E6">
      <w:r>
        <w:separator/>
      </w:r>
    </w:p>
  </w:endnote>
  <w:endnote w:type="continuationSeparator" w:id="0">
    <w:p w14:paraId="69820BFC" w14:textId="77777777" w:rsidR="00A775E6" w:rsidRDefault="00A77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BAB94C" w14:textId="6200A37B" w:rsidR="004A6B0B" w:rsidRDefault="00106215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15729664" behindDoc="0" locked="0" layoutInCell="1" allowOverlap="1" wp14:anchorId="18997B5A" wp14:editId="3EB5925B">
              <wp:simplePos x="0" y="0"/>
              <wp:positionH relativeFrom="page">
                <wp:posOffset>2168525</wp:posOffset>
              </wp:positionH>
              <wp:positionV relativeFrom="page">
                <wp:posOffset>10351770</wp:posOffset>
              </wp:positionV>
              <wp:extent cx="1103630" cy="140970"/>
              <wp:effectExtent l="0" t="0" r="0" b="0"/>
              <wp:wrapNone/>
              <wp:docPr id="964213258" name="Freeform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103630" cy="140970"/>
                      </a:xfrm>
                      <a:custGeom>
                        <a:avLst/>
                        <a:gdLst>
                          <a:gd name="T0" fmla="+- 0 3691 3415"/>
                          <a:gd name="T1" fmla="*/ T0 w 1738"/>
                          <a:gd name="T2" fmla="+- 0 16363 16302"/>
                          <a:gd name="T3" fmla="*/ 16363 h 222"/>
                          <a:gd name="T4" fmla="+- 0 3822 3415"/>
                          <a:gd name="T5" fmla="*/ T4 w 1738"/>
                          <a:gd name="T6" fmla="+- 0 16402 16302"/>
                          <a:gd name="T7" fmla="*/ 16402 h 222"/>
                          <a:gd name="T8" fmla="+- 0 3675 3415"/>
                          <a:gd name="T9" fmla="*/ T8 w 1738"/>
                          <a:gd name="T10" fmla="+- 0 16430 16302"/>
                          <a:gd name="T11" fmla="*/ 16430 h 222"/>
                          <a:gd name="T12" fmla="+- 0 3565 3415"/>
                          <a:gd name="T13" fmla="*/ T12 w 1738"/>
                          <a:gd name="T14" fmla="+- 0 16441 16302"/>
                          <a:gd name="T15" fmla="*/ 16441 h 222"/>
                          <a:gd name="T16" fmla="+- 0 3666 3415"/>
                          <a:gd name="T17" fmla="*/ T16 w 1738"/>
                          <a:gd name="T18" fmla="+- 0 16423 16302"/>
                          <a:gd name="T19" fmla="*/ 16423 h 222"/>
                          <a:gd name="T20" fmla="+- 0 3617 3415"/>
                          <a:gd name="T21" fmla="*/ T20 w 1738"/>
                          <a:gd name="T22" fmla="+- 0 16417 16302"/>
                          <a:gd name="T23" fmla="*/ 16417 h 222"/>
                          <a:gd name="T24" fmla="+- 0 3515 3415"/>
                          <a:gd name="T25" fmla="*/ T24 w 1738"/>
                          <a:gd name="T26" fmla="+- 0 16400 16302"/>
                          <a:gd name="T27" fmla="*/ 16400 h 222"/>
                          <a:gd name="T28" fmla="+- 0 3615 3415"/>
                          <a:gd name="T29" fmla="*/ T28 w 1738"/>
                          <a:gd name="T30" fmla="+- 0 16346 16302"/>
                          <a:gd name="T31" fmla="*/ 16346 h 222"/>
                          <a:gd name="T32" fmla="+- 0 3793 3415"/>
                          <a:gd name="T33" fmla="*/ T32 w 1738"/>
                          <a:gd name="T34" fmla="+- 0 16376 16302"/>
                          <a:gd name="T35" fmla="*/ 16376 h 222"/>
                          <a:gd name="T36" fmla="+- 0 3961 3415"/>
                          <a:gd name="T37" fmla="*/ T36 w 1738"/>
                          <a:gd name="T38" fmla="+- 0 16388 16302"/>
                          <a:gd name="T39" fmla="*/ 16388 h 222"/>
                          <a:gd name="T40" fmla="+- 0 4215 3415"/>
                          <a:gd name="T41" fmla="*/ T40 w 1738"/>
                          <a:gd name="T42" fmla="+- 0 16379 16302"/>
                          <a:gd name="T43" fmla="*/ 16379 h 222"/>
                          <a:gd name="T44" fmla="+- 0 4364 3415"/>
                          <a:gd name="T45" fmla="*/ T44 w 1738"/>
                          <a:gd name="T46" fmla="+- 0 16379 16302"/>
                          <a:gd name="T47" fmla="*/ 16379 h 222"/>
                          <a:gd name="T48" fmla="+- 0 4563 3415"/>
                          <a:gd name="T49" fmla="*/ T48 w 1738"/>
                          <a:gd name="T50" fmla="+- 0 16391 16302"/>
                          <a:gd name="T51" fmla="*/ 16391 h 222"/>
                          <a:gd name="T52" fmla="+- 0 4714 3415"/>
                          <a:gd name="T53" fmla="*/ T52 w 1738"/>
                          <a:gd name="T54" fmla="+- 0 16407 16302"/>
                          <a:gd name="T55" fmla="*/ 16407 h 222"/>
                          <a:gd name="T56" fmla="+- 0 4910 3415"/>
                          <a:gd name="T57" fmla="*/ T56 w 1738"/>
                          <a:gd name="T58" fmla="+- 0 16404 16302"/>
                          <a:gd name="T59" fmla="*/ 16404 h 222"/>
                          <a:gd name="T60" fmla="+- 0 4843 3415"/>
                          <a:gd name="T61" fmla="*/ T60 w 1738"/>
                          <a:gd name="T62" fmla="+- 0 16388 16302"/>
                          <a:gd name="T63" fmla="*/ 16388 h 222"/>
                          <a:gd name="T64" fmla="+- 0 5093 3415"/>
                          <a:gd name="T65" fmla="*/ T64 w 1738"/>
                          <a:gd name="T66" fmla="+- 0 16344 16302"/>
                          <a:gd name="T67" fmla="*/ 16344 h 222"/>
                          <a:gd name="T68" fmla="+- 0 5063 3415"/>
                          <a:gd name="T69" fmla="*/ T68 w 1738"/>
                          <a:gd name="T70" fmla="+- 0 16364 16302"/>
                          <a:gd name="T71" fmla="*/ 16364 h 222"/>
                          <a:gd name="T72" fmla="+- 0 4888 3415"/>
                          <a:gd name="T73" fmla="*/ T72 w 1738"/>
                          <a:gd name="T74" fmla="+- 0 16354 16302"/>
                          <a:gd name="T75" fmla="*/ 16354 h 222"/>
                          <a:gd name="T76" fmla="+- 0 4705 3415"/>
                          <a:gd name="T77" fmla="*/ T76 w 1738"/>
                          <a:gd name="T78" fmla="+- 0 16362 16302"/>
                          <a:gd name="T79" fmla="*/ 16362 h 222"/>
                          <a:gd name="T80" fmla="+- 0 4508 3415"/>
                          <a:gd name="T81" fmla="*/ T80 w 1738"/>
                          <a:gd name="T82" fmla="+- 0 16370 16302"/>
                          <a:gd name="T83" fmla="*/ 16370 h 222"/>
                          <a:gd name="T84" fmla="+- 0 4266 3415"/>
                          <a:gd name="T85" fmla="*/ T84 w 1738"/>
                          <a:gd name="T86" fmla="+- 0 16379 16302"/>
                          <a:gd name="T87" fmla="*/ 16379 h 222"/>
                          <a:gd name="T88" fmla="+- 0 4333 3415"/>
                          <a:gd name="T89" fmla="*/ T88 w 1738"/>
                          <a:gd name="T90" fmla="+- 0 16380 16302"/>
                          <a:gd name="T91" fmla="*/ 16380 h 222"/>
                          <a:gd name="T92" fmla="+- 0 4373 3415"/>
                          <a:gd name="T93" fmla="*/ T92 w 1738"/>
                          <a:gd name="T94" fmla="+- 0 16362 16302"/>
                          <a:gd name="T95" fmla="*/ 16362 h 222"/>
                          <a:gd name="T96" fmla="+- 0 4269 3415"/>
                          <a:gd name="T97" fmla="*/ T96 w 1738"/>
                          <a:gd name="T98" fmla="+- 0 16322 16302"/>
                          <a:gd name="T99" fmla="*/ 16322 h 222"/>
                          <a:gd name="T100" fmla="+- 0 4426 3415"/>
                          <a:gd name="T101" fmla="*/ T100 w 1738"/>
                          <a:gd name="T102" fmla="+- 0 16311 16302"/>
                          <a:gd name="T103" fmla="*/ 16311 h 222"/>
                          <a:gd name="T104" fmla="+- 0 4634 3415"/>
                          <a:gd name="T105" fmla="*/ T104 w 1738"/>
                          <a:gd name="T106" fmla="+- 0 16360 16302"/>
                          <a:gd name="T107" fmla="*/ 16360 h 222"/>
                          <a:gd name="T108" fmla="+- 0 4801 3415"/>
                          <a:gd name="T109" fmla="*/ T108 w 1738"/>
                          <a:gd name="T110" fmla="+- 0 16337 16302"/>
                          <a:gd name="T111" fmla="*/ 16337 h 222"/>
                          <a:gd name="T112" fmla="+- 0 5104 3415"/>
                          <a:gd name="T113" fmla="*/ T112 w 1738"/>
                          <a:gd name="T114" fmla="+- 0 16304 16302"/>
                          <a:gd name="T115" fmla="*/ 16304 h 222"/>
                          <a:gd name="T116" fmla="+- 0 4957 3415"/>
                          <a:gd name="T117" fmla="*/ T116 w 1738"/>
                          <a:gd name="T118" fmla="+- 0 16319 16302"/>
                          <a:gd name="T119" fmla="*/ 16319 h 222"/>
                          <a:gd name="T120" fmla="+- 0 4688 3415"/>
                          <a:gd name="T121" fmla="*/ T120 w 1738"/>
                          <a:gd name="T122" fmla="+- 0 16339 16302"/>
                          <a:gd name="T123" fmla="*/ 16339 h 222"/>
                          <a:gd name="T124" fmla="+- 0 4255 3415"/>
                          <a:gd name="T125" fmla="*/ T124 w 1738"/>
                          <a:gd name="T126" fmla="+- 0 16416 16302"/>
                          <a:gd name="T127" fmla="*/ 16416 h 222"/>
                          <a:gd name="T128" fmla="+- 0 4039 3415"/>
                          <a:gd name="T129" fmla="*/ T128 w 1738"/>
                          <a:gd name="T130" fmla="+- 0 16490 16302"/>
                          <a:gd name="T131" fmla="*/ 16490 h 222"/>
                          <a:gd name="T132" fmla="+- 0 3895 3415"/>
                          <a:gd name="T133" fmla="*/ T132 w 1738"/>
                          <a:gd name="T134" fmla="+- 0 16499 16302"/>
                          <a:gd name="T135" fmla="*/ 16499 h 222"/>
                          <a:gd name="T136" fmla="+- 0 4018 3415"/>
                          <a:gd name="T137" fmla="*/ T136 w 1738"/>
                          <a:gd name="T138" fmla="+- 0 16523 16302"/>
                          <a:gd name="T139" fmla="*/ 16523 h 222"/>
                          <a:gd name="T140" fmla="+- 0 4369 3415"/>
                          <a:gd name="T141" fmla="*/ T140 w 1738"/>
                          <a:gd name="T142" fmla="+- 0 16488 16302"/>
                          <a:gd name="T143" fmla="*/ 16488 h 222"/>
                          <a:gd name="T144" fmla="+- 0 4585 3415"/>
                          <a:gd name="T145" fmla="*/ T144 w 1738"/>
                          <a:gd name="T146" fmla="+- 0 16481 16302"/>
                          <a:gd name="T147" fmla="*/ 16481 h 222"/>
                          <a:gd name="T148" fmla="+- 0 4302 3415"/>
                          <a:gd name="T149" fmla="*/ T148 w 1738"/>
                          <a:gd name="T150" fmla="+- 0 16428 16302"/>
                          <a:gd name="T151" fmla="*/ 16428 h 222"/>
                          <a:gd name="T152" fmla="+- 0 4285 3415"/>
                          <a:gd name="T153" fmla="*/ T152 w 1738"/>
                          <a:gd name="T154" fmla="+- 0 16433 16302"/>
                          <a:gd name="T155" fmla="*/ 16433 h 222"/>
                          <a:gd name="T156" fmla="+- 0 4638 3415"/>
                          <a:gd name="T157" fmla="*/ T156 w 1738"/>
                          <a:gd name="T158" fmla="+- 0 16446 16302"/>
                          <a:gd name="T159" fmla="*/ 16446 h 222"/>
                          <a:gd name="T160" fmla="+- 0 3996 3415"/>
                          <a:gd name="T161" fmla="*/ T160 w 1738"/>
                          <a:gd name="T162" fmla="+- 0 16452 16302"/>
                          <a:gd name="T163" fmla="*/ 16452 h 222"/>
                          <a:gd name="T164" fmla="+- 0 4122 3415"/>
                          <a:gd name="T165" fmla="*/ T164 w 1738"/>
                          <a:gd name="T166" fmla="+- 0 16463 16302"/>
                          <a:gd name="T167" fmla="*/ 16463 h 222"/>
                          <a:gd name="T168" fmla="+- 0 3851 3415"/>
                          <a:gd name="T169" fmla="*/ T168 w 1738"/>
                          <a:gd name="T170" fmla="+- 0 16472 16302"/>
                          <a:gd name="T171" fmla="*/ 16472 h 222"/>
                          <a:gd name="T172" fmla="+- 0 4026 3415"/>
                          <a:gd name="T173" fmla="*/ T172 w 1738"/>
                          <a:gd name="T174" fmla="+- 0 16412 16302"/>
                          <a:gd name="T175" fmla="*/ 16412 h 222"/>
                          <a:gd name="T176" fmla="+- 0 3928 3415"/>
                          <a:gd name="T177" fmla="*/ T176 w 1738"/>
                          <a:gd name="T178" fmla="+- 0 16404 16302"/>
                          <a:gd name="T179" fmla="*/ 16404 h 222"/>
                          <a:gd name="T180" fmla="+- 0 3664 3415"/>
                          <a:gd name="T181" fmla="*/ T180 w 1738"/>
                          <a:gd name="T182" fmla="+- 0 16401 16302"/>
                          <a:gd name="T183" fmla="*/ 16401 h 222"/>
                          <a:gd name="T184" fmla="+- 0 3816 3415"/>
                          <a:gd name="T185" fmla="*/ T184 w 1738"/>
                          <a:gd name="T186" fmla="+- 0 16378 16302"/>
                          <a:gd name="T187" fmla="*/ 16378 h 222"/>
                          <a:gd name="T188" fmla="+- 0 3930 3415"/>
                          <a:gd name="T189" fmla="*/ T188 w 1738"/>
                          <a:gd name="T190" fmla="+- 0 16387 16302"/>
                          <a:gd name="T191" fmla="*/ 16387 h 222"/>
                          <a:gd name="T192" fmla="+- 0 3845 3415"/>
                          <a:gd name="T193" fmla="*/ T192 w 1738"/>
                          <a:gd name="T194" fmla="+- 0 16404 16302"/>
                          <a:gd name="T195" fmla="*/ 16404 h 222"/>
                          <a:gd name="T196" fmla="+- 0 3474 3415"/>
                          <a:gd name="T197" fmla="*/ T196 w 1738"/>
                          <a:gd name="T198" fmla="+- 0 16390 16302"/>
                          <a:gd name="T199" fmla="*/ 16390 h 222"/>
                          <a:gd name="T200" fmla="+- 0 3612 3415"/>
                          <a:gd name="T201" fmla="*/ T200 w 1738"/>
                          <a:gd name="T202" fmla="+- 0 16361 16302"/>
                          <a:gd name="T203" fmla="*/ 16361 h 222"/>
                          <a:gd name="T204" fmla="+- 0 3946 3415"/>
                          <a:gd name="T205" fmla="*/ T204 w 1738"/>
                          <a:gd name="T206" fmla="+- 0 16396 16302"/>
                          <a:gd name="T207" fmla="*/ 16396 h 222"/>
                          <a:gd name="T208" fmla="+- 0 3862 3415"/>
                          <a:gd name="T209" fmla="*/ T208 w 1738"/>
                          <a:gd name="T210" fmla="+- 0 16385 16302"/>
                          <a:gd name="T211" fmla="*/ 16385 h 222"/>
                          <a:gd name="T212" fmla="+- 0 3739 3415"/>
                          <a:gd name="T213" fmla="*/ T212 w 1738"/>
                          <a:gd name="T214" fmla="+- 0 16345 16302"/>
                          <a:gd name="T215" fmla="*/ 16345 h 222"/>
                          <a:gd name="T216" fmla="+- 0 3725 3415"/>
                          <a:gd name="T217" fmla="*/ T216 w 1738"/>
                          <a:gd name="T218" fmla="+- 0 16317 16302"/>
                          <a:gd name="T219" fmla="*/ 16317 h 222"/>
                          <a:gd name="T220" fmla="+- 0 3977 3415"/>
                          <a:gd name="T221" fmla="*/ T220 w 1738"/>
                          <a:gd name="T222" fmla="+- 0 16344 16302"/>
                          <a:gd name="T223" fmla="*/ 16344 h 222"/>
                          <a:gd name="T224" fmla="+- 0 3942 3415"/>
                          <a:gd name="T225" fmla="*/ T224 w 1738"/>
                          <a:gd name="T226" fmla="+- 0 16395 16302"/>
                          <a:gd name="T227" fmla="*/ 16395 h 222"/>
                          <a:gd name="T228" fmla="+- 0 3841 3415"/>
                          <a:gd name="T229" fmla="*/ T228 w 1738"/>
                          <a:gd name="T230" fmla="+- 0 16358 16302"/>
                          <a:gd name="T231" fmla="*/ 16358 h 222"/>
                          <a:gd name="T232" fmla="+- 0 3439 3415"/>
                          <a:gd name="T233" fmla="*/ T232 w 1738"/>
                          <a:gd name="T234" fmla="+- 0 16316 16302"/>
                          <a:gd name="T235" fmla="*/ 16316 h 222"/>
                          <a:gd name="T236" fmla="+- 0 3495 3415"/>
                          <a:gd name="T237" fmla="*/ T236 w 1738"/>
                          <a:gd name="T238" fmla="+- 0 16328 16302"/>
                          <a:gd name="T239" fmla="*/ 16328 h 222"/>
                          <a:gd name="T240" fmla="+- 0 3616 3415"/>
                          <a:gd name="T241" fmla="*/ T240 w 1738"/>
                          <a:gd name="T242" fmla="+- 0 16361 16302"/>
                          <a:gd name="T243" fmla="*/ 16361 h 222"/>
                          <a:gd name="T244" fmla="+- 0 3650 3415"/>
                          <a:gd name="T245" fmla="*/ T244 w 1738"/>
                          <a:gd name="T246" fmla="+- 0 16370 16302"/>
                          <a:gd name="T247" fmla="*/ 16370 h 222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  <a:cxn ang="0">
                            <a:pos x="T41" y="T43"/>
                          </a:cxn>
                          <a:cxn ang="0">
                            <a:pos x="T45" y="T47"/>
                          </a:cxn>
                          <a:cxn ang="0">
                            <a:pos x="T49" y="T51"/>
                          </a:cxn>
                          <a:cxn ang="0">
                            <a:pos x="T53" y="T55"/>
                          </a:cxn>
                          <a:cxn ang="0">
                            <a:pos x="T57" y="T59"/>
                          </a:cxn>
                          <a:cxn ang="0">
                            <a:pos x="T61" y="T63"/>
                          </a:cxn>
                          <a:cxn ang="0">
                            <a:pos x="T65" y="T67"/>
                          </a:cxn>
                          <a:cxn ang="0">
                            <a:pos x="T69" y="T71"/>
                          </a:cxn>
                          <a:cxn ang="0">
                            <a:pos x="T73" y="T75"/>
                          </a:cxn>
                          <a:cxn ang="0">
                            <a:pos x="T77" y="T79"/>
                          </a:cxn>
                          <a:cxn ang="0">
                            <a:pos x="T81" y="T83"/>
                          </a:cxn>
                          <a:cxn ang="0">
                            <a:pos x="T85" y="T87"/>
                          </a:cxn>
                          <a:cxn ang="0">
                            <a:pos x="T89" y="T91"/>
                          </a:cxn>
                          <a:cxn ang="0">
                            <a:pos x="T93" y="T95"/>
                          </a:cxn>
                          <a:cxn ang="0">
                            <a:pos x="T97" y="T99"/>
                          </a:cxn>
                          <a:cxn ang="0">
                            <a:pos x="T101" y="T103"/>
                          </a:cxn>
                          <a:cxn ang="0">
                            <a:pos x="T105" y="T107"/>
                          </a:cxn>
                          <a:cxn ang="0">
                            <a:pos x="T109" y="T111"/>
                          </a:cxn>
                          <a:cxn ang="0">
                            <a:pos x="T113" y="T115"/>
                          </a:cxn>
                          <a:cxn ang="0">
                            <a:pos x="T117" y="T119"/>
                          </a:cxn>
                          <a:cxn ang="0">
                            <a:pos x="T121" y="T123"/>
                          </a:cxn>
                          <a:cxn ang="0">
                            <a:pos x="T125" y="T127"/>
                          </a:cxn>
                          <a:cxn ang="0">
                            <a:pos x="T129" y="T131"/>
                          </a:cxn>
                          <a:cxn ang="0">
                            <a:pos x="T133" y="T135"/>
                          </a:cxn>
                          <a:cxn ang="0">
                            <a:pos x="T137" y="T139"/>
                          </a:cxn>
                          <a:cxn ang="0">
                            <a:pos x="T141" y="T143"/>
                          </a:cxn>
                          <a:cxn ang="0">
                            <a:pos x="T145" y="T147"/>
                          </a:cxn>
                          <a:cxn ang="0">
                            <a:pos x="T149" y="T151"/>
                          </a:cxn>
                          <a:cxn ang="0">
                            <a:pos x="T153" y="T155"/>
                          </a:cxn>
                          <a:cxn ang="0">
                            <a:pos x="T157" y="T159"/>
                          </a:cxn>
                          <a:cxn ang="0">
                            <a:pos x="T161" y="T163"/>
                          </a:cxn>
                          <a:cxn ang="0">
                            <a:pos x="T165" y="T167"/>
                          </a:cxn>
                          <a:cxn ang="0">
                            <a:pos x="T169" y="T171"/>
                          </a:cxn>
                          <a:cxn ang="0">
                            <a:pos x="T173" y="T175"/>
                          </a:cxn>
                          <a:cxn ang="0">
                            <a:pos x="T177" y="T179"/>
                          </a:cxn>
                          <a:cxn ang="0">
                            <a:pos x="T181" y="T183"/>
                          </a:cxn>
                          <a:cxn ang="0">
                            <a:pos x="T185" y="T187"/>
                          </a:cxn>
                          <a:cxn ang="0">
                            <a:pos x="T189" y="T191"/>
                          </a:cxn>
                          <a:cxn ang="0">
                            <a:pos x="T193" y="T195"/>
                          </a:cxn>
                          <a:cxn ang="0">
                            <a:pos x="T197" y="T199"/>
                          </a:cxn>
                          <a:cxn ang="0">
                            <a:pos x="T201" y="T203"/>
                          </a:cxn>
                          <a:cxn ang="0">
                            <a:pos x="T205" y="T207"/>
                          </a:cxn>
                          <a:cxn ang="0">
                            <a:pos x="T209" y="T211"/>
                          </a:cxn>
                          <a:cxn ang="0">
                            <a:pos x="T213" y="T215"/>
                          </a:cxn>
                          <a:cxn ang="0">
                            <a:pos x="T217" y="T219"/>
                          </a:cxn>
                          <a:cxn ang="0">
                            <a:pos x="T221" y="T223"/>
                          </a:cxn>
                          <a:cxn ang="0">
                            <a:pos x="T225" y="T227"/>
                          </a:cxn>
                          <a:cxn ang="0">
                            <a:pos x="T229" y="T231"/>
                          </a:cxn>
                          <a:cxn ang="0">
                            <a:pos x="T233" y="T235"/>
                          </a:cxn>
                          <a:cxn ang="0">
                            <a:pos x="T237" y="T239"/>
                          </a:cxn>
                          <a:cxn ang="0">
                            <a:pos x="T241" y="T243"/>
                          </a:cxn>
                          <a:cxn ang="0">
                            <a:pos x="T245" y="T247"/>
                          </a:cxn>
                        </a:cxnLst>
                        <a:rect l="0" t="0" r="r" b="b"/>
                        <a:pathLst>
                          <a:path w="1738" h="222">
                            <a:moveTo>
                              <a:pt x="40" y="51"/>
                            </a:moveTo>
                            <a:lnTo>
                              <a:pt x="40" y="51"/>
                            </a:lnTo>
                            <a:lnTo>
                              <a:pt x="40" y="52"/>
                            </a:lnTo>
                            <a:lnTo>
                              <a:pt x="40" y="53"/>
                            </a:lnTo>
                            <a:lnTo>
                              <a:pt x="68" y="59"/>
                            </a:lnTo>
                            <a:lnTo>
                              <a:pt x="71" y="60"/>
                            </a:lnTo>
                            <a:lnTo>
                              <a:pt x="75" y="60"/>
                            </a:lnTo>
                            <a:lnTo>
                              <a:pt x="79" y="60"/>
                            </a:lnTo>
                            <a:lnTo>
                              <a:pt x="84" y="60"/>
                            </a:lnTo>
                            <a:lnTo>
                              <a:pt x="88" y="60"/>
                            </a:lnTo>
                            <a:lnTo>
                              <a:pt x="93" y="60"/>
                            </a:lnTo>
                            <a:lnTo>
                              <a:pt x="98" y="60"/>
                            </a:lnTo>
                            <a:lnTo>
                              <a:pt x="103" y="60"/>
                            </a:lnTo>
                            <a:lnTo>
                              <a:pt x="108" y="60"/>
                            </a:lnTo>
                            <a:lnTo>
                              <a:pt x="113" y="60"/>
                            </a:lnTo>
                            <a:lnTo>
                              <a:pt x="118" y="60"/>
                            </a:lnTo>
                            <a:lnTo>
                              <a:pt x="124" y="60"/>
                            </a:lnTo>
                            <a:lnTo>
                              <a:pt x="130" y="60"/>
                            </a:lnTo>
                            <a:lnTo>
                              <a:pt x="136" y="60"/>
                            </a:lnTo>
                            <a:lnTo>
                              <a:pt x="143" y="60"/>
                            </a:lnTo>
                            <a:lnTo>
                              <a:pt x="149" y="60"/>
                            </a:lnTo>
                            <a:lnTo>
                              <a:pt x="155" y="60"/>
                            </a:lnTo>
                            <a:lnTo>
                              <a:pt x="162" y="60"/>
                            </a:lnTo>
                            <a:lnTo>
                              <a:pt x="168" y="60"/>
                            </a:lnTo>
                            <a:lnTo>
                              <a:pt x="174" y="60"/>
                            </a:lnTo>
                            <a:lnTo>
                              <a:pt x="181" y="60"/>
                            </a:lnTo>
                            <a:lnTo>
                              <a:pt x="187" y="60"/>
                            </a:lnTo>
                            <a:lnTo>
                              <a:pt x="230" y="60"/>
                            </a:lnTo>
                            <a:lnTo>
                              <a:pt x="236" y="60"/>
                            </a:lnTo>
                            <a:lnTo>
                              <a:pt x="241" y="60"/>
                            </a:lnTo>
                            <a:lnTo>
                              <a:pt x="247" y="60"/>
                            </a:lnTo>
                            <a:lnTo>
                              <a:pt x="252" y="60"/>
                            </a:lnTo>
                            <a:lnTo>
                              <a:pt x="257" y="60"/>
                            </a:lnTo>
                            <a:lnTo>
                              <a:pt x="262" y="59"/>
                            </a:lnTo>
                            <a:lnTo>
                              <a:pt x="266" y="60"/>
                            </a:lnTo>
                            <a:lnTo>
                              <a:pt x="270" y="60"/>
                            </a:lnTo>
                            <a:lnTo>
                              <a:pt x="273" y="60"/>
                            </a:lnTo>
                            <a:lnTo>
                              <a:pt x="276" y="61"/>
                            </a:lnTo>
                            <a:lnTo>
                              <a:pt x="279" y="62"/>
                            </a:lnTo>
                            <a:lnTo>
                              <a:pt x="282" y="62"/>
                            </a:lnTo>
                            <a:lnTo>
                              <a:pt x="284" y="63"/>
                            </a:lnTo>
                            <a:lnTo>
                              <a:pt x="287" y="64"/>
                            </a:lnTo>
                            <a:lnTo>
                              <a:pt x="290" y="64"/>
                            </a:lnTo>
                            <a:lnTo>
                              <a:pt x="292" y="65"/>
                            </a:lnTo>
                            <a:lnTo>
                              <a:pt x="294" y="66"/>
                            </a:lnTo>
                            <a:lnTo>
                              <a:pt x="296" y="67"/>
                            </a:lnTo>
                            <a:lnTo>
                              <a:pt x="297" y="68"/>
                            </a:lnTo>
                            <a:lnTo>
                              <a:pt x="299" y="69"/>
                            </a:lnTo>
                            <a:lnTo>
                              <a:pt x="301" y="70"/>
                            </a:lnTo>
                            <a:lnTo>
                              <a:pt x="303" y="71"/>
                            </a:lnTo>
                            <a:lnTo>
                              <a:pt x="304" y="72"/>
                            </a:lnTo>
                            <a:lnTo>
                              <a:pt x="305" y="73"/>
                            </a:lnTo>
                            <a:lnTo>
                              <a:pt x="307" y="75"/>
                            </a:lnTo>
                            <a:lnTo>
                              <a:pt x="308" y="76"/>
                            </a:lnTo>
                            <a:lnTo>
                              <a:pt x="309" y="77"/>
                            </a:lnTo>
                            <a:lnTo>
                              <a:pt x="311" y="78"/>
                            </a:lnTo>
                            <a:lnTo>
                              <a:pt x="337" y="86"/>
                            </a:lnTo>
                            <a:lnTo>
                              <a:pt x="340" y="86"/>
                            </a:lnTo>
                            <a:lnTo>
                              <a:pt x="342" y="86"/>
                            </a:lnTo>
                            <a:lnTo>
                              <a:pt x="345" y="86"/>
                            </a:lnTo>
                            <a:lnTo>
                              <a:pt x="348" y="86"/>
                            </a:lnTo>
                            <a:lnTo>
                              <a:pt x="351" y="87"/>
                            </a:lnTo>
                            <a:lnTo>
                              <a:pt x="354" y="87"/>
                            </a:lnTo>
                            <a:lnTo>
                              <a:pt x="356" y="88"/>
                            </a:lnTo>
                            <a:lnTo>
                              <a:pt x="359" y="88"/>
                            </a:lnTo>
                            <a:lnTo>
                              <a:pt x="362" y="89"/>
                            </a:lnTo>
                            <a:lnTo>
                              <a:pt x="365" y="90"/>
                            </a:lnTo>
                            <a:lnTo>
                              <a:pt x="380" y="92"/>
                            </a:lnTo>
                            <a:lnTo>
                              <a:pt x="382" y="92"/>
                            </a:lnTo>
                            <a:lnTo>
                              <a:pt x="385" y="93"/>
                            </a:lnTo>
                            <a:lnTo>
                              <a:pt x="388" y="93"/>
                            </a:lnTo>
                            <a:lnTo>
                              <a:pt x="391" y="93"/>
                            </a:lnTo>
                            <a:lnTo>
                              <a:pt x="408" y="98"/>
                            </a:lnTo>
                            <a:lnTo>
                              <a:pt x="408" y="99"/>
                            </a:lnTo>
                            <a:lnTo>
                              <a:pt x="407" y="100"/>
                            </a:lnTo>
                            <a:lnTo>
                              <a:pt x="407" y="101"/>
                            </a:lnTo>
                            <a:lnTo>
                              <a:pt x="406" y="102"/>
                            </a:lnTo>
                            <a:lnTo>
                              <a:pt x="405" y="103"/>
                            </a:lnTo>
                            <a:lnTo>
                              <a:pt x="396" y="107"/>
                            </a:lnTo>
                            <a:lnTo>
                              <a:pt x="394" y="108"/>
                            </a:lnTo>
                            <a:lnTo>
                              <a:pt x="378" y="110"/>
                            </a:lnTo>
                            <a:lnTo>
                              <a:pt x="375" y="110"/>
                            </a:lnTo>
                            <a:lnTo>
                              <a:pt x="372" y="111"/>
                            </a:lnTo>
                            <a:lnTo>
                              <a:pt x="369" y="111"/>
                            </a:lnTo>
                            <a:lnTo>
                              <a:pt x="366" y="112"/>
                            </a:lnTo>
                            <a:lnTo>
                              <a:pt x="363" y="112"/>
                            </a:lnTo>
                            <a:lnTo>
                              <a:pt x="360" y="113"/>
                            </a:lnTo>
                            <a:lnTo>
                              <a:pt x="357" y="114"/>
                            </a:lnTo>
                            <a:lnTo>
                              <a:pt x="354" y="114"/>
                            </a:lnTo>
                            <a:lnTo>
                              <a:pt x="351" y="115"/>
                            </a:lnTo>
                            <a:lnTo>
                              <a:pt x="348" y="117"/>
                            </a:lnTo>
                            <a:lnTo>
                              <a:pt x="346" y="118"/>
                            </a:lnTo>
                            <a:lnTo>
                              <a:pt x="343" y="119"/>
                            </a:lnTo>
                            <a:lnTo>
                              <a:pt x="340" y="120"/>
                            </a:lnTo>
                            <a:lnTo>
                              <a:pt x="337" y="121"/>
                            </a:lnTo>
                            <a:lnTo>
                              <a:pt x="319" y="126"/>
                            </a:lnTo>
                            <a:lnTo>
                              <a:pt x="317" y="126"/>
                            </a:lnTo>
                            <a:lnTo>
                              <a:pt x="314" y="127"/>
                            </a:lnTo>
                            <a:lnTo>
                              <a:pt x="311" y="127"/>
                            </a:lnTo>
                            <a:lnTo>
                              <a:pt x="308" y="127"/>
                            </a:lnTo>
                            <a:lnTo>
                              <a:pt x="294" y="128"/>
                            </a:lnTo>
                            <a:lnTo>
                              <a:pt x="291" y="128"/>
                            </a:lnTo>
                            <a:lnTo>
                              <a:pt x="288" y="128"/>
                            </a:lnTo>
                            <a:lnTo>
                              <a:pt x="285" y="128"/>
                            </a:lnTo>
                            <a:lnTo>
                              <a:pt x="283" y="128"/>
                            </a:lnTo>
                            <a:lnTo>
                              <a:pt x="280" y="128"/>
                            </a:lnTo>
                            <a:lnTo>
                              <a:pt x="277" y="128"/>
                            </a:lnTo>
                            <a:lnTo>
                              <a:pt x="274" y="128"/>
                            </a:lnTo>
                            <a:lnTo>
                              <a:pt x="271" y="128"/>
                            </a:lnTo>
                            <a:lnTo>
                              <a:pt x="269" y="128"/>
                            </a:lnTo>
                            <a:lnTo>
                              <a:pt x="266" y="128"/>
                            </a:lnTo>
                            <a:lnTo>
                              <a:pt x="263" y="128"/>
                            </a:lnTo>
                            <a:lnTo>
                              <a:pt x="260" y="128"/>
                            </a:lnTo>
                            <a:lnTo>
                              <a:pt x="243" y="128"/>
                            </a:lnTo>
                            <a:lnTo>
                              <a:pt x="240" y="127"/>
                            </a:lnTo>
                            <a:lnTo>
                              <a:pt x="237" y="127"/>
                            </a:lnTo>
                            <a:lnTo>
                              <a:pt x="235" y="127"/>
                            </a:lnTo>
                            <a:lnTo>
                              <a:pt x="232" y="127"/>
                            </a:lnTo>
                            <a:lnTo>
                              <a:pt x="229" y="127"/>
                            </a:lnTo>
                            <a:lnTo>
                              <a:pt x="226" y="127"/>
                            </a:lnTo>
                            <a:lnTo>
                              <a:pt x="223" y="127"/>
                            </a:lnTo>
                            <a:lnTo>
                              <a:pt x="221" y="127"/>
                            </a:lnTo>
                            <a:lnTo>
                              <a:pt x="218" y="127"/>
                            </a:lnTo>
                            <a:lnTo>
                              <a:pt x="215" y="127"/>
                            </a:lnTo>
                            <a:lnTo>
                              <a:pt x="212" y="127"/>
                            </a:lnTo>
                            <a:lnTo>
                              <a:pt x="209" y="127"/>
                            </a:lnTo>
                            <a:lnTo>
                              <a:pt x="206" y="127"/>
                            </a:lnTo>
                            <a:lnTo>
                              <a:pt x="204" y="127"/>
                            </a:lnTo>
                            <a:lnTo>
                              <a:pt x="201" y="127"/>
                            </a:lnTo>
                            <a:lnTo>
                              <a:pt x="198" y="127"/>
                            </a:lnTo>
                            <a:lnTo>
                              <a:pt x="195" y="127"/>
                            </a:lnTo>
                            <a:lnTo>
                              <a:pt x="192" y="127"/>
                            </a:lnTo>
                            <a:lnTo>
                              <a:pt x="189" y="127"/>
                            </a:lnTo>
                            <a:lnTo>
                              <a:pt x="187" y="127"/>
                            </a:lnTo>
                            <a:lnTo>
                              <a:pt x="184" y="127"/>
                            </a:lnTo>
                            <a:lnTo>
                              <a:pt x="181" y="127"/>
                            </a:lnTo>
                            <a:lnTo>
                              <a:pt x="178" y="127"/>
                            </a:lnTo>
                            <a:lnTo>
                              <a:pt x="175" y="127"/>
                            </a:lnTo>
                            <a:lnTo>
                              <a:pt x="173" y="128"/>
                            </a:lnTo>
                            <a:lnTo>
                              <a:pt x="171" y="128"/>
                            </a:lnTo>
                            <a:lnTo>
                              <a:pt x="168" y="129"/>
                            </a:lnTo>
                            <a:lnTo>
                              <a:pt x="166" y="129"/>
                            </a:lnTo>
                            <a:lnTo>
                              <a:pt x="164" y="130"/>
                            </a:lnTo>
                            <a:lnTo>
                              <a:pt x="162" y="131"/>
                            </a:lnTo>
                            <a:lnTo>
                              <a:pt x="160" y="132"/>
                            </a:lnTo>
                            <a:lnTo>
                              <a:pt x="158" y="133"/>
                            </a:lnTo>
                            <a:lnTo>
                              <a:pt x="156" y="134"/>
                            </a:lnTo>
                            <a:lnTo>
                              <a:pt x="155" y="135"/>
                            </a:lnTo>
                            <a:lnTo>
                              <a:pt x="153" y="136"/>
                            </a:lnTo>
                            <a:lnTo>
                              <a:pt x="151" y="137"/>
                            </a:lnTo>
                            <a:lnTo>
                              <a:pt x="150" y="139"/>
                            </a:lnTo>
                            <a:lnTo>
                              <a:pt x="148" y="139"/>
                            </a:lnTo>
                            <a:lnTo>
                              <a:pt x="146" y="140"/>
                            </a:lnTo>
                            <a:lnTo>
                              <a:pt x="144" y="141"/>
                            </a:lnTo>
                            <a:lnTo>
                              <a:pt x="142" y="143"/>
                            </a:lnTo>
                            <a:lnTo>
                              <a:pt x="139" y="144"/>
                            </a:lnTo>
                            <a:lnTo>
                              <a:pt x="128" y="153"/>
                            </a:lnTo>
                            <a:lnTo>
                              <a:pt x="127" y="155"/>
                            </a:lnTo>
                            <a:lnTo>
                              <a:pt x="127" y="156"/>
                            </a:lnTo>
                            <a:lnTo>
                              <a:pt x="128" y="157"/>
                            </a:lnTo>
                            <a:lnTo>
                              <a:pt x="128" y="158"/>
                            </a:lnTo>
                            <a:lnTo>
                              <a:pt x="129" y="159"/>
                            </a:lnTo>
                            <a:lnTo>
                              <a:pt x="131" y="159"/>
                            </a:lnTo>
                            <a:lnTo>
                              <a:pt x="133" y="160"/>
                            </a:lnTo>
                            <a:lnTo>
                              <a:pt x="136" y="160"/>
                            </a:lnTo>
                            <a:lnTo>
                              <a:pt x="139" y="160"/>
                            </a:lnTo>
                            <a:lnTo>
                              <a:pt x="143" y="159"/>
                            </a:lnTo>
                            <a:lnTo>
                              <a:pt x="147" y="159"/>
                            </a:lnTo>
                            <a:lnTo>
                              <a:pt x="151" y="159"/>
                            </a:lnTo>
                            <a:lnTo>
                              <a:pt x="155" y="158"/>
                            </a:lnTo>
                            <a:lnTo>
                              <a:pt x="160" y="157"/>
                            </a:lnTo>
                            <a:lnTo>
                              <a:pt x="164" y="156"/>
                            </a:lnTo>
                            <a:lnTo>
                              <a:pt x="168" y="154"/>
                            </a:lnTo>
                            <a:lnTo>
                              <a:pt x="172" y="153"/>
                            </a:lnTo>
                            <a:lnTo>
                              <a:pt x="177" y="151"/>
                            </a:lnTo>
                            <a:lnTo>
                              <a:pt x="181" y="149"/>
                            </a:lnTo>
                            <a:lnTo>
                              <a:pt x="186" y="147"/>
                            </a:lnTo>
                            <a:lnTo>
                              <a:pt x="192" y="144"/>
                            </a:lnTo>
                            <a:lnTo>
                              <a:pt x="197" y="142"/>
                            </a:lnTo>
                            <a:lnTo>
                              <a:pt x="202" y="139"/>
                            </a:lnTo>
                            <a:lnTo>
                              <a:pt x="208" y="137"/>
                            </a:lnTo>
                            <a:lnTo>
                              <a:pt x="213" y="135"/>
                            </a:lnTo>
                            <a:lnTo>
                              <a:pt x="219" y="132"/>
                            </a:lnTo>
                            <a:lnTo>
                              <a:pt x="225" y="130"/>
                            </a:lnTo>
                            <a:lnTo>
                              <a:pt x="231" y="128"/>
                            </a:lnTo>
                            <a:lnTo>
                              <a:pt x="236" y="127"/>
                            </a:lnTo>
                            <a:lnTo>
                              <a:pt x="241" y="125"/>
                            </a:lnTo>
                            <a:lnTo>
                              <a:pt x="246" y="123"/>
                            </a:lnTo>
                            <a:lnTo>
                              <a:pt x="251" y="121"/>
                            </a:lnTo>
                            <a:lnTo>
                              <a:pt x="255" y="120"/>
                            </a:lnTo>
                            <a:lnTo>
                              <a:pt x="260" y="118"/>
                            </a:lnTo>
                            <a:lnTo>
                              <a:pt x="264" y="117"/>
                            </a:lnTo>
                            <a:lnTo>
                              <a:pt x="268" y="116"/>
                            </a:lnTo>
                            <a:lnTo>
                              <a:pt x="271" y="114"/>
                            </a:lnTo>
                            <a:lnTo>
                              <a:pt x="275" y="113"/>
                            </a:lnTo>
                            <a:lnTo>
                              <a:pt x="278" y="113"/>
                            </a:lnTo>
                            <a:lnTo>
                              <a:pt x="281" y="112"/>
                            </a:lnTo>
                            <a:lnTo>
                              <a:pt x="287" y="110"/>
                            </a:lnTo>
                            <a:lnTo>
                              <a:pt x="286" y="110"/>
                            </a:lnTo>
                            <a:lnTo>
                              <a:pt x="285" y="109"/>
                            </a:lnTo>
                            <a:lnTo>
                              <a:pt x="284" y="109"/>
                            </a:lnTo>
                            <a:lnTo>
                              <a:pt x="282" y="109"/>
                            </a:lnTo>
                            <a:lnTo>
                              <a:pt x="280" y="109"/>
                            </a:lnTo>
                            <a:lnTo>
                              <a:pt x="278" y="109"/>
                            </a:lnTo>
                            <a:lnTo>
                              <a:pt x="275" y="110"/>
                            </a:lnTo>
                            <a:lnTo>
                              <a:pt x="273" y="110"/>
                            </a:lnTo>
                            <a:lnTo>
                              <a:pt x="270" y="110"/>
                            </a:lnTo>
                            <a:lnTo>
                              <a:pt x="267" y="110"/>
                            </a:lnTo>
                            <a:lnTo>
                              <a:pt x="264" y="110"/>
                            </a:lnTo>
                            <a:lnTo>
                              <a:pt x="261" y="110"/>
                            </a:lnTo>
                            <a:lnTo>
                              <a:pt x="258" y="110"/>
                            </a:lnTo>
                            <a:lnTo>
                              <a:pt x="255" y="110"/>
                            </a:lnTo>
                            <a:lnTo>
                              <a:pt x="236" y="110"/>
                            </a:lnTo>
                            <a:lnTo>
                              <a:pt x="233" y="110"/>
                            </a:lnTo>
                            <a:lnTo>
                              <a:pt x="230" y="110"/>
                            </a:lnTo>
                            <a:lnTo>
                              <a:pt x="227" y="110"/>
                            </a:lnTo>
                            <a:lnTo>
                              <a:pt x="224" y="110"/>
                            </a:lnTo>
                            <a:lnTo>
                              <a:pt x="221" y="110"/>
                            </a:lnTo>
                            <a:lnTo>
                              <a:pt x="218" y="111"/>
                            </a:lnTo>
                            <a:lnTo>
                              <a:pt x="215" y="111"/>
                            </a:lnTo>
                            <a:lnTo>
                              <a:pt x="213" y="111"/>
                            </a:lnTo>
                            <a:lnTo>
                              <a:pt x="211" y="112"/>
                            </a:lnTo>
                            <a:lnTo>
                              <a:pt x="208" y="113"/>
                            </a:lnTo>
                            <a:lnTo>
                              <a:pt x="206" y="113"/>
                            </a:lnTo>
                            <a:lnTo>
                              <a:pt x="204" y="114"/>
                            </a:lnTo>
                            <a:lnTo>
                              <a:pt x="202" y="115"/>
                            </a:lnTo>
                            <a:lnTo>
                              <a:pt x="200" y="115"/>
                            </a:lnTo>
                            <a:lnTo>
                              <a:pt x="197" y="116"/>
                            </a:lnTo>
                            <a:lnTo>
                              <a:pt x="195" y="116"/>
                            </a:lnTo>
                            <a:lnTo>
                              <a:pt x="193" y="117"/>
                            </a:lnTo>
                            <a:lnTo>
                              <a:pt x="190" y="117"/>
                            </a:lnTo>
                            <a:lnTo>
                              <a:pt x="188" y="118"/>
                            </a:lnTo>
                            <a:lnTo>
                              <a:pt x="185" y="119"/>
                            </a:lnTo>
                            <a:lnTo>
                              <a:pt x="183" y="120"/>
                            </a:lnTo>
                            <a:lnTo>
                              <a:pt x="180" y="120"/>
                            </a:lnTo>
                            <a:lnTo>
                              <a:pt x="178" y="121"/>
                            </a:lnTo>
                            <a:lnTo>
                              <a:pt x="175" y="122"/>
                            </a:lnTo>
                            <a:lnTo>
                              <a:pt x="172" y="123"/>
                            </a:lnTo>
                            <a:lnTo>
                              <a:pt x="170" y="124"/>
                            </a:lnTo>
                            <a:lnTo>
                              <a:pt x="167" y="124"/>
                            </a:lnTo>
                            <a:lnTo>
                              <a:pt x="164" y="125"/>
                            </a:lnTo>
                            <a:lnTo>
                              <a:pt x="161" y="126"/>
                            </a:lnTo>
                            <a:lnTo>
                              <a:pt x="159" y="127"/>
                            </a:lnTo>
                            <a:lnTo>
                              <a:pt x="156" y="128"/>
                            </a:lnTo>
                            <a:lnTo>
                              <a:pt x="153" y="129"/>
                            </a:lnTo>
                            <a:lnTo>
                              <a:pt x="150" y="130"/>
                            </a:lnTo>
                            <a:lnTo>
                              <a:pt x="147" y="131"/>
                            </a:lnTo>
                            <a:lnTo>
                              <a:pt x="145" y="132"/>
                            </a:lnTo>
                            <a:lnTo>
                              <a:pt x="142" y="133"/>
                            </a:lnTo>
                            <a:lnTo>
                              <a:pt x="139" y="134"/>
                            </a:lnTo>
                            <a:lnTo>
                              <a:pt x="136" y="134"/>
                            </a:lnTo>
                            <a:lnTo>
                              <a:pt x="133" y="135"/>
                            </a:lnTo>
                            <a:lnTo>
                              <a:pt x="130" y="135"/>
                            </a:lnTo>
                            <a:lnTo>
                              <a:pt x="128" y="135"/>
                            </a:lnTo>
                            <a:lnTo>
                              <a:pt x="126" y="134"/>
                            </a:lnTo>
                            <a:lnTo>
                              <a:pt x="124" y="134"/>
                            </a:lnTo>
                            <a:lnTo>
                              <a:pt x="121" y="133"/>
                            </a:lnTo>
                            <a:lnTo>
                              <a:pt x="119" y="131"/>
                            </a:lnTo>
                            <a:lnTo>
                              <a:pt x="117" y="130"/>
                            </a:lnTo>
                            <a:lnTo>
                              <a:pt x="116" y="128"/>
                            </a:lnTo>
                            <a:lnTo>
                              <a:pt x="114" y="127"/>
                            </a:lnTo>
                            <a:lnTo>
                              <a:pt x="102" y="104"/>
                            </a:lnTo>
                            <a:lnTo>
                              <a:pt x="101" y="101"/>
                            </a:lnTo>
                            <a:lnTo>
                              <a:pt x="100" y="98"/>
                            </a:lnTo>
                            <a:lnTo>
                              <a:pt x="100" y="95"/>
                            </a:lnTo>
                            <a:lnTo>
                              <a:pt x="99" y="92"/>
                            </a:lnTo>
                            <a:lnTo>
                              <a:pt x="99" y="89"/>
                            </a:lnTo>
                            <a:lnTo>
                              <a:pt x="99" y="86"/>
                            </a:lnTo>
                            <a:lnTo>
                              <a:pt x="98" y="83"/>
                            </a:lnTo>
                            <a:lnTo>
                              <a:pt x="97" y="80"/>
                            </a:lnTo>
                            <a:lnTo>
                              <a:pt x="97" y="77"/>
                            </a:lnTo>
                            <a:lnTo>
                              <a:pt x="97" y="74"/>
                            </a:lnTo>
                            <a:lnTo>
                              <a:pt x="96" y="72"/>
                            </a:lnTo>
                            <a:lnTo>
                              <a:pt x="96" y="69"/>
                            </a:lnTo>
                            <a:lnTo>
                              <a:pt x="97" y="67"/>
                            </a:lnTo>
                            <a:lnTo>
                              <a:pt x="97" y="66"/>
                            </a:lnTo>
                            <a:lnTo>
                              <a:pt x="98" y="64"/>
                            </a:lnTo>
                            <a:lnTo>
                              <a:pt x="99" y="63"/>
                            </a:lnTo>
                            <a:lnTo>
                              <a:pt x="100" y="62"/>
                            </a:lnTo>
                            <a:lnTo>
                              <a:pt x="102" y="61"/>
                            </a:lnTo>
                            <a:lnTo>
                              <a:pt x="104" y="60"/>
                            </a:lnTo>
                            <a:lnTo>
                              <a:pt x="106" y="58"/>
                            </a:lnTo>
                            <a:lnTo>
                              <a:pt x="108" y="57"/>
                            </a:lnTo>
                            <a:lnTo>
                              <a:pt x="110" y="56"/>
                            </a:lnTo>
                            <a:lnTo>
                              <a:pt x="112" y="55"/>
                            </a:lnTo>
                            <a:lnTo>
                              <a:pt x="115" y="55"/>
                            </a:lnTo>
                            <a:lnTo>
                              <a:pt x="118" y="54"/>
                            </a:lnTo>
                            <a:lnTo>
                              <a:pt x="150" y="51"/>
                            </a:lnTo>
                            <a:lnTo>
                              <a:pt x="153" y="51"/>
                            </a:lnTo>
                            <a:lnTo>
                              <a:pt x="156" y="50"/>
                            </a:lnTo>
                            <a:lnTo>
                              <a:pt x="160" y="50"/>
                            </a:lnTo>
                            <a:lnTo>
                              <a:pt x="164" y="50"/>
                            </a:lnTo>
                            <a:lnTo>
                              <a:pt x="168" y="49"/>
                            </a:lnTo>
                            <a:lnTo>
                              <a:pt x="172" y="48"/>
                            </a:lnTo>
                            <a:lnTo>
                              <a:pt x="176" y="48"/>
                            </a:lnTo>
                            <a:lnTo>
                              <a:pt x="179" y="47"/>
                            </a:lnTo>
                            <a:lnTo>
                              <a:pt x="183" y="47"/>
                            </a:lnTo>
                            <a:lnTo>
                              <a:pt x="187" y="46"/>
                            </a:lnTo>
                            <a:lnTo>
                              <a:pt x="190" y="46"/>
                            </a:lnTo>
                            <a:lnTo>
                              <a:pt x="194" y="45"/>
                            </a:lnTo>
                            <a:lnTo>
                              <a:pt x="197" y="45"/>
                            </a:lnTo>
                            <a:lnTo>
                              <a:pt x="200" y="44"/>
                            </a:lnTo>
                            <a:lnTo>
                              <a:pt x="204" y="44"/>
                            </a:lnTo>
                            <a:lnTo>
                              <a:pt x="207" y="43"/>
                            </a:lnTo>
                            <a:lnTo>
                              <a:pt x="210" y="42"/>
                            </a:lnTo>
                            <a:lnTo>
                              <a:pt x="213" y="41"/>
                            </a:lnTo>
                            <a:lnTo>
                              <a:pt x="216" y="40"/>
                            </a:lnTo>
                            <a:lnTo>
                              <a:pt x="219" y="39"/>
                            </a:lnTo>
                            <a:lnTo>
                              <a:pt x="245" y="35"/>
                            </a:lnTo>
                            <a:lnTo>
                              <a:pt x="247" y="34"/>
                            </a:lnTo>
                            <a:lnTo>
                              <a:pt x="270" y="34"/>
                            </a:lnTo>
                            <a:lnTo>
                              <a:pt x="273" y="34"/>
                            </a:lnTo>
                            <a:lnTo>
                              <a:pt x="275" y="34"/>
                            </a:lnTo>
                            <a:lnTo>
                              <a:pt x="278" y="34"/>
                            </a:lnTo>
                            <a:lnTo>
                              <a:pt x="281" y="34"/>
                            </a:lnTo>
                            <a:lnTo>
                              <a:pt x="284" y="34"/>
                            </a:lnTo>
                            <a:lnTo>
                              <a:pt x="287" y="34"/>
                            </a:lnTo>
                            <a:lnTo>
                              <a:pt x="304" y="42"/>
                            </a:lnTo>
                            <a:lnTo>
                              <a:pt x="307" y="44"/>
                            </a:lnTo>
                            <a:lnTo>
                              <a:pt x="309" y="46"/>
                            </a:lnTo>
                            <a:lnTo>
                              <a:pt x="312" y="48"/>
                            </a:lnTo>
                            <a:lnTo>
                              <a:pt x="315" y="49"/>
                            </a:lnTo>
                            <a:lnTo>
                              <a:pt x="318" y="51"/>
                            </a:lnTo>
                            <a:lnTo>
                              <a:pt x="321" y="52"/>
                            </a:lnTo>
                            <a:lnTo>
                              <a:pt x="325" y="54"/>
                            </a:lnTo>
                            <a:lnTo>
                              <a:pt x="328" y="55"/>
                            </a:lnTo>
                            <a:lnTo>
                              <a:pt x="331" y="56"/>
                            </a:lnTo>
                            <a:lnTo>
                              <a:pt x="334" y="57"/>
                            </a:lnTo>
                            <a:lnTo>
                              <a:pt x="338" y="58"/>
                            </a:lnTo>
                            <a:lnTo>
                              <a:pt x="342" y="59"/>
                            </a:lnTo>
                            <a:lnTo>
                              <a:pt x="345" y="60"/>
                            </a:lnTo>
                            <a:lnTo>
                              <a:pt x="349" y="62"/>
                            </a:lnTo>
                            <a:lnTo>
                              <a:pt x="353" y="63"/>
                            </a:lnTo>
                            <a:lnTo>
                              <a:pt x="357" y="65"/>
                            </a:lnTo>
                            <a:lnTo>
                              <a:pt x="360" y="66"/>
                            </a:lnTo>
                            <a:lnTo>
                              <a:pt x="364" y="68"/>
                            </a:lnTo>
                            <a:lnTo>
                              <a:pt x="368" y="69"/>
                            </a:lnTo>
                            <a:lnTo>
                              <a:pt x="371" y="71"/>
                            </a:lnTo>
                            <a:lnTo>
                              <a:pt x="375" y="72"/>
                            </a:lnTo>
                            <a:lnTo>
                              <a:pt x="378" y="74"/>
                            </a:lnTo>
                            <a:lnTo>
                              <a:pt x="381" y="75"/>
                            </a:lnTo>
                            <a:lnTo>
                              <a:pt x="385" y="77"/>
                            </a:lnTo>
                            <a:lnTo>
                              <a:pt x="388" y="78"/>
                            </a:lnTo>
                            <a:lnTo>
                              <a:pt x="391" y="80"/>
                            </a:lnTo>
                            <a:lnTo>
                              <a:pt x="394" y="80"/>
                            </a:lnTo>
                            <a:lnTo>
                              <a:pt x="397" y="82"/>
                            </a:lnTo>
                            <a:lnTo>
                              <a:pt x="400" y="83"/>
                            </a:lnTo>
                            <a:lnTo>
                              <a:pt x="403" y="84"/>
                            </a:lnTo>
                            <a:lnTo>
                              <a:pt x="406" y="85"/>
                            </a:lnTo>
                            <a:lnTo>
                              <a:pt x="408" y="87"/>
                            </a:lnTo>
                            <a:lnTo>
                              <a:pt x="411" y="88"/>
                            </a:lnTo>
                            <a:lnTo>
                              <a:pt x="413" y="90"/>
                            </a:lnTo>
                            <a:lnTo>
                              <a:pt x="415" y="91"/>
                            </a:lnTo>
                            <a:lnTo>
                              <a:pt x="417" y="93"/>
                            </a:lnTo>
                            <a:lnTo>
                              <a:pt x="419" y="94"/>
                            </a:lnTo>
                            <a:lnTo>
                              <a:pt x="449" y="103"/>
                            </a:lnTo>
                            <a:lnTo>
                              <a:pt x="453" y="103"/>
                            </a:lnTo>
                            <a:lnTo>
                              <a:pt x="456" y="103"/>
                            </a:lnTo>
                            <a:lnTo>
                              <a:pt x="459" y="103"/>
                            </a:lnTo>
                            <a:lnTo>
                              <a:pt x="463" y="103"/>
                            </a:lnTo>
                            <a:lnTo>
                              <a:pt x="466" y="102"/>
                            </a:lnTo>
                            <a:lnTo>
                              <a:pt x="470" y="101"/>
                            </a:lnTo>
                            <a:lnTo>
                              <a:pt x="473" y="101"/>
                            </a:lnTo>
                            <a:lnTo>
                              <a:pt x="477" y="100"/>
                            </a:lnTo>
                            <a:lnTo>
                              <a:pt x="481" y="99"/>
                            </a:lnTo>
                            <a:lnTo>
                              <a:pt x="485" y="99"/>
                            </a:lnTo>
                            <a:lnTo>
                              <a:pt x="489" y="98"/>
                            </a:lnTo>
                            <a:lnTo>
                              <a:pt x="494" y="97"/>
                            </a:lnTo>
                            <a:lnTo>
                              <a:pt x="498" y="96"/>
                            </a:lnTo>
                            <a:lnTo>
                              <a:pt x="503" y="95"/>
                            </a:lnTo>
                            <a:lnTo>
                              <a:pt x="508" y="94"/>
                            </a:lnTo>
                            <a:lnTo>
                              <a:pt x="513" y="93"/>
                            </a:lnTo>
                            <a:lnTo>
                              <a:pt x="518" y="92"/>
                            </a:lnTo>
                            <a:lnTo>
                              <a:pt x="524" y="91"/>
                            </a:lnTo>
                            <a:lnTo>
                              <a:pt x="529" y="90"/>
                            </a:lnTo>
                            <a:lnTo>
                              <a:pt x="535" y="88"/>
                            </a:lnTo>
                            <a:lnTo>
                              <a:pt x="540" y="87"/>
                            </a:lnTo>
                            <a:lnTo>
                              <a:pt x="546" y="86"/>
                            </a:lnTo>
                            <a:lnTo>
                              <a:pt x="551" y="85"/>
                            </a:lnTo>
                            <a:lnTo>
                              <a:pt x="557" y="83"/>
                            </a:lnTo>
                            <a:lnTo>
                              <a:pt x="563" y="82"/>
                            </a:lnTo>
                            <a:lnTo>
                              <a:pt x="569" y="80"/>
                            </a:lnTo>
                            <a:lnTo>
                              <a:pt x="574" y="79"/>
                            </a:lnTo>
                            <a:lnTo>
                              <a:pt x="580" y="77"/>
                            </a:lnTo>
                            <a:lnTo>
                              <a:pt x="586" y="76"/>
                            </a:lnTo>
                            <a:lnTo>
                              <a:pt x="592" y="75"/>
                            </a:lnTo>
                            <a:lnTo>
                              <a:pt x="597" y="73"/>
                            </a:lnTo>
                            <a:lnTo>
                              <a:pt x="603" y="72"/>
                            </a:lnTo>
                            <a:lnTo>
                              <a:pt x="609" y="70"/>
                            </a:lnTo>
                            <a:lnTo>
                              <a:pt x="615" y="69"/>
                            </a:lnTo>
                            <a:lnTo>
                              <a:pt x="620" y="67"/>
                            </a:lnTo>
                            <a:lnTo>
                              <a:pt x="626" y="66"/>
                            </a:lnTo>
                            <a:lnTo>
                              <a:pt x="690" y="59"/>
                            </a:lnTo>
                            <a:lnTo>
                              <a:pt x="694" y="59"/>
                            </a:lnTo>
                            <a:lnTo>
                              <a:pt x="699" y="59"/>
                            </a:lnTo>
                            <a:lnTo>
                              <a:pt x="703" y="59"/>
                            </a:lnTo>
                            <a:lnTo>
                              <a:pt x="707" y="59"/>
                            </a:lnTo>
                            <a:lnTo>
                              <a:pt x="712" y="59"/>
                            </a:lnTo>
                            <a:lnTo>
                              <a:pt x="716" y="58"/>
                            </a:lnTo>
                            <a:lnTo>
                              <a:pt x="719" y="59"/>
                            </a:lnTo>
                            <a:lnTo>
                              <a:pt x="722" y="59"/>
                            </a:lnTo>
                            <a:lnTo>
                              <a:pt x="725" y="60"/>
                            </a:lnTo>
                            <a:lnTo>
                              <a:pt x="727" y="60"/>
                            </a:lnTo>
                            <a:lnTo>
                              <a:pt x="730" y="61"/>
                            </a:lnTo>
                            <a:lnTo>
                              <a:pt x="731" y="63"/>
                            </a:lnTo>
                            <a:lnTo>
                              <a:pt x="733" y="64"/>
                            </a:lnTo>
                            <a:lnTo>
                              <a:pt x="735" y="65"/>
                            </a:lnTo>
                            <a:lnTo>
                              <a:pt x="736" y="67"/>
                            </a:lnTo>
                            <a:lnTo>
                              <a:pt x="752" y="74"/>
                            </a:lnTo>
                            <a:lnTo>
                              <a:pt x="754" y="75"/>
                            </a:lnTo>
                            <a:lnTo>
                              <a:pt x="783" y="77"/>
                            </a:lnTo>
                            <a:lnTo>
                              <a:pt x="786" y="77"/>
                            </a:lnTo>
                            <a:lnTo>
                              <a:pt x="789" y="77"/>
                            </a:lnTo>
                            <a:lnTo>
                              <a:pt x="793" y="77"/>
                            </a:lnTo>
                            <a:lnTo>
                              <a:pt x="796" y="77"/>
                            </a:lnTo>
                            <a:lnTo>
                              <a:pt x="800" y="77"/>
                            </a:lnTo>
                            <a:lnTo>
                              <a:pt x="803" y="77"/>
                            </a:lnTo>
                            <a:lnTo>
                              <a:pt x="806" y="77"/>
                            </a:lnTo>
                            <a:lnTo>
                              <a:pt x="809" y="77"/>
                            </a:lnTo>
                            <a:lnTo>
                              <a:pt x="812" y="77"/>
                            </a:lnTo>
                            <a:lnTo>
                              <a:pt x="815" y="77"/>
                            </a:lnTo>
                            <a:lnTo>
                              <a:pt x="818" y="77"/>
                            </a:lnTo>
                            <a:lnTo>
                              <a:pt x="821" y="77"/>
                            </a:lnTo>
                            <a:lnTo>
                              <a:pt x="824" y="77"/>
                            </a:lnTo>
                            <a:lnTo>
                              <a:pt x="827" y="77"/>
                            </a:lnTo>
                            <a:lnTo>
                              <a:pt x="830" y="77"/>
                            </a:lnTo>
                            <a:lnTo>
                              <a:pt x="833" y="77"/>
                            </a:lnTo>
                            <a:lnTo>
                              <a:pt x="836" y="77"/>
                            </a:lnTo>
                            <a:lnTo>
                              <a:pt x="838" y="77"/>
                            </a:lnTo>
                            <a:lnTo>
                              <a:pt x="841" y="77"/>
                            </a:lnTo>
                            <a:lnTo>
                              <a:pt x="844" y="77"/>
                            </a:lnTo>
                            <a:lnTo>
                              <a:pt x="847" y="77"/>
                            </a:lnTo>
                            <a:lnTo>
                              <a:pt x="850" y="77"/>
                            </a:lnTo>
                            <a:lnTo>
                              <a:pt x="853" y="77"/>
                            </a:lnTo>
                            <a:lnTo>
                              <a:pt x="857" y="77"/>
                            </a:lnTo>
                            <a:lnTo>
                              <a:pt x="860" y="77"/>
                            </a:lnTo>
                            <a:lnTo>
                              <a:pt x="864" y="77"/>
                            </a:lnTo>
                            <a:lnTo>
                              <a:pt x="868" y="77"/>
                            </a:lnTo>
                            <a:lnTo>
                              <a:pt x="873" y="77"/>
                            </a:lnTo>
                            <a:lnTo>
                              <a:pt x="877" y="77"/>
                            </a:lnTo>
                            <a:lnTo>
                              <a:pt x="882" y="77"/>
                            </a:lnTo>
                            <a:lnTo>
                              <a:pt x="887" y="77"/>
                            </a:lnTo>
                            <a:lnTo>
                              <a:pt x="892" y="77"/>
                            </a:lnTo>
                            <a:lnTo>
                              <a:pt x="897" y="77"/>
                            </a:lnTo>
                            <a:lnTo>
                              <a:pt x="902" y="77"/>
                            </a:lnTo>
                            <a:lnTo>
                              <a:pt x="908" y="77"/>
                            </a:lnTo>
                            <a:lnTo>
                              <a:pt x="913" y="77"/>
                            </a:lnTo>
                            <a:lnTo>
                              <a:pt x="918" y="77"/>
                            </a:lnTo>
                            <a:lnTo>
                              <a:pt x="923" y="77"/>
                            </a:lnTo>
                            <a:lnTo>
                              <a:pt x="929" y="77"/>
                            </a:lnTo>
                            <a:lnTo>
                              <a:pt x="934" y="77"/>
                            </a:lnTo>
                            <a:lnTo>
                              <a:pt x="939" y="77"/>
                            </a:lnTo>
                            <a:lnTo>
                              <a:pt x="944" y="77"/>
                            </a:lnTo>
                            <a:lnTo>
                              <a:pt x="949" y="77"/>
                            </a:lnTo>
                            <a:lnTo>
                              <a:pt x="954" y="77"/>
                            </a:lnTo>
                            <a:lnTo>
                              <a:pt x="959" y="77"/>
                            </a:lnTo>
                            <a:lnTo>
                              <a:pt x="964" y="77"/>
                            </a:lnTo>
                            <a:lnTo>
                              <a:pt x="969" y="77"/>
                            </a:lnTo>
                            <a:lnTo>
                              <a:pt x="974" y="77"/>
                            </a:lnTo>
                            <a:lnTo>
                              <a:pt x="978" y="77"/>
                            </a:lnTo>
                            <a:lnTo>
                              <a:pt x="983" y="77"/>
                            </a:lnTo>
                            <a:lnTo>
                              <a:pt x="987" y="77"/>
                            </a:lnTo>
                            <a:lnTo>
                              <a:pt x="991" y="77"/>
                            </a:lnTo>
                            <a:lnTo>
                              <a:pt x="994" y="77"/>
                            </a:lnTo>
                            <a:lnTo>
                              <a:pt x="998" y="77"/>
                            </a:lnTo>
                            <a:lnTo>
                              <a:pt x="1002" y="77"/>
                            </a:lnTo>
                            <a:lnTo>
                              <a:pt x="1029" y="77"/>
                            </a:lnTo>
                            <a:lnTo>
                              <a:pt x="1032" y="77"/>
                            </a:lnTo>
                            <a:lnTo>
                              <a:pt x="1110" y="77"/>
                            </a:lnTo>
                            <a:lnTo>
                              <a:pt x="1112" y="76"/>
                            </a:lnTo>
                            <a:lnTo>
                              <a:pt x="1114" y="77"/>
                            </a:lnTo>
                            <a:lnTo>
                              <a:pt x="1116" y="77"/>
                            </a:lnTo>
                            <a:lnTo>
                              <a:pt x="1117" y="77"/>
                            </a:lnTo>
                            <a:lnTo>
                              <a:pt x="1118" y="78"/>
                            </a:lnTo>
                            <a:lnTo>
                              <a:pt x="1119" y="79"/>
                            </a:lnTo>
                            <a:lnTo>
                              <a:pt x="1120" y="79"/>
                            </a:lnTo>
                            <a:lnTo>
                              <a:pt x="1121" y="80"/>
                            </a:lnTo>
                            <a:lnTo>
                              <a:pt x="1122" y="81"/>
                            </a:lnTo>
                            <a:lnTo>
                              <a:pt x="1124" y="81"/>
                            </a:lnTo>
                            <a:lnTo>
                              <a:pt x="1125" y="82"/>
                            </a:lnTo>
                            <a:lnTo>
                              <a:pt x="1127" y="82"/>
                            </a:lnTo>
                            <a:lnTo>
                              <a:pt x="1128" y="83"/>
                            </a:lnTo>
                            <a:lnTo>
                              <a:pt x="1130" y="83"/>
                            </a:lnTo>
                            <a:lnTo>
                              <a:pt x="1132" y="84"/>
                            </a:lnTo>
                            <a:lnTo>
                              <a:pt x="1134" y="84"/>
                            </a:lnTo>
                            <a:lnTo>
                              <a:pt x="1136" y="84"/>
                            </a:lnTo>
                            <a:lnTo>
                              <a:pt x="1138" y="85"/>
                            </a:lnTo>
                            <a:lnTo>
                              <a:pt x="1140" y="86"/>
                            </a:lnTo>
                            <a:lnTo>
                              <a:pt x="1142" y="86"/>
                            </a:lnTo>
                            <a:lnTo>
                              <a:pt x="1144" y="87"/>
                            </a:lnTo>
                            <a:lnTo>
                              <a:pt x="1145" y="88"/>
                            </a:lnTo>
                            <a:lnTo>
                              <a:pt x="1148" y="89"/>
                            </a:lnTo>
                            <a:lnTo>
                              <a:pt x="1150" y="89"/>
                            </a:lnTo>
                            <a:lnTo>
                              <a:pt x="1205" y="94"/>
                            </a:lnTo>
                            <a:lnTo>
                              <a:pt x="1208" y="94"/>
                            </a:lnTo>
                            <a:lnTo>
                              <a:pt x="1211" y="94"/>
                            </a:lnTo>
                            <a:lnTo>
                              <a:pt x="1214" y="94"/>
                            </a:lnTo>
                            <a:lnTo>
                              <a:pt x="1217" y="94"/>
                            </a:lnTo>
                            <a:lnTo>
                              <a:pt x="1220" y="94"/>
                            </a:lnTo>
                            <a:lnTo>
                              <a:pt x="1223" y="94"/>
                            </a:lnTo>
                            <a:lnTo>
                              <a:pt x="1225" y="94"/>
                            </a:lnTo>
                            <a:lnTo>
                              <a:pt x="1228" y="94"/>
                            </a:lnTo>
                            <a:lnTo>
                              <a:pt x="1231" y="94"/>
                            </a:lnTo>
                            <a:lnTo>
                              <a:pt x="1234" y="93"/>
                            </a:lnTo>
                            <a:lnTo>
                              <a:pt x="1237" y="94"/>
                            </a:lnTo>
                            <a:lnTo>
                              <a:pt x="1240" y="94"/>
                            </a:lnTo>
                            <a:lnTo>
                              <a:pt x="1243" y="94"/>
                            </a:lnTo>
                            <a:lnTo>
                              <a:pt x="1245" y="95"/>
                            </a:lnTo>
                            <a:lnTo>
                              <a:pt x="1248" y="96"/>
                            </a:lnTo>
                            <a:lnTo>
                              <a:pt x="1250" y="97"/>
                            </a:lnTo>
                            <a:lnTo>
                              <a:pt x="1252" y="98"/>
                            </a:lnTo>
                            <a:lnTo>
                              <a:pt x="1255" y="100"/>
                            </a:lnTo>
                            <a:lnTo>
                              <a:pt x="1257" y="101"/>
                            </a:lnTo>
                            <a:lnTo>
                              <a:pt x="1259" y="102"/>
                            </a:lnTo>
                            <a:lnTo>
                              <a:pt x="1261" y="103"/>
                            </a:lnTo>
                            <a:lnTo>
                              <a:pt x="1263" y="104"/>
                            </a:lnTo>
                            <a:lnTo>
                              <a:pt x="1265" y="105"/>
                            </a:lnTo>
                            <a:lnTo>
                              <a:pt x="1268" y="106"/>
                            </a:lnTo>
                            <a:lnTo>
                              <a:pt x="1270" y="107"/>
                            </a:lnTo>
                            <a:lnTo>
                              <a:pt x="1272" y="108"/>
                            </a:lnTo>
                            <a:lnTo>
                              <a:pt x="1275" y="108"/>
                            </a:lnTo>
                            <a:lnTo>
                              <a:pt x="1277" y="108"/>
                            </a:lnTo>
                            <a:lnTo>
                              <a:pt x="1280" y="108"/>
                            </a:lnTo>
                            <a:lnTo>
                              <a:pt x="1282" y="108"/>
                            </a:lnTo>
                            <a:lnTo>
                              <a:pt x="1285" y="108"/>
                            </a:lnTo>
                            <a:lnTo>
                              <a:pt x="1288" y="107"/>
                            </a:lnTo>
                            <a:lnTo>
                              <a:pt x="1290" y="107"/>
                            </a:lnTo>
                            <a:lnTo>
                              <a:pt x="1293" y="106"/>
                            </a:lnTo>
                            <a:lnTo>
                              <a:pt x="1296" y="106"/>
                            </a:lnTo>
                            <a:lnTo>
                              <a:pt x="1299" y="105"/>
                            </a:lnTo>
                            <a:lnTo>
                              <a:pt x="1301" y="105"/>
                            </a:lnTo>
                            <a:lnTo>
                              <a:pt x="1304" y="105"/>
                            </a:lnTo>
                            <a:lnTo>
                              <a:pt x="1307" y="104"/>
                            </a:lnTo>
                            <a:lnTo>
                              <a:pt x="1310" y="104"/>
                            </a:lnTo>
                            <a:lnTo>
                              <a:pt x="1313" y="103"/>
                            </a:lnTo>
                            <a:lnTo>
                              <a:pt x="1334" y="102"/>
                            </a:lnTo>
                            <a:lnTo>
                              <a:pt x="1339" y="102"/>
                            </a:lnTo>
                            <a:lnTo>
                              <a:pt x="1363" y="102"/>
                            </a:lnTo>
                            <a:lnTo>
                              <a:pt x="1367" y="102"/>
                            </a:lnTo>
                            <a:lnTo>
                              <a:pt x="1371" y="102"/>
                            </a:lnTo>
                            <a:lnTo>
                              <a:pt x="1375" y="102"/>
                            </a:lnTo>
                            <a:lnTo>
                              <a:pt x="1380" y="102"/>
                            </a:lnTo>
                            <a:lnTo>
                              <a:pt x="1385" y="102"/>
                            </a:lnTo>
                            <a:lnTo>
                              <a:pt x="1389" y="102"/>
                            </a:lnTo>
                            <a:lnTo>
                              <a:pt x="1394" y="102"/>
                            </a:lnTo>
                            <a:lnTo>
                              <a:pt x="1399" y="102"/>
                            </a:lnTo>
                            <a:lnTo>
                              <a:pt x="1404" y="102"/>
                            </a:lnTo>
                            <a:lnTo>
                              <a:pt x="1410" y="102"/>
                            </a:lnTo>
                            <a:lnTo>
                              <a:pt x="1415" y="102"/>
                            </a:lnTo>
                            <a:lnTo>
                              <a:pt x="1420" y="102"/>
                            </a:lnTo>
                            <a:lnTo>
                              <a:pt x="1425" y="102"/>
                            </a:lnTo>
                            <a:lnTo>
                              <a:pt x="1430" y="102"/>
                            </a:lnTo>
                            <a:lnTo>
                              <a:pt x="1435" y="102"/>
                            </a:lnTo>
                            <a:lnTo>
                              <a:pt x="1440" y="102"/>
                            </a:lnTo>
                            <a:lnTo>
                              <a:pt x="1445" y="102"/>
                            </a:lnTo>
                            <a:lnTo>
                              <a:pt x="1450" y="102"/>
                            </a:lnTo>
                            <a:lnTo>
                              <a:pt x="1454" y="102"/>
                            </a:lnTo>
                            <a:lnTo>
                              <a:pt x="1459" y="102"/>
                            </a:lnTo>
                            <a:lnTo>
                              <a:pt x="1463" y="102"/>
                            </a:lnTo>
                            <a:lnTo>
                              <a:pt x="1467" y="102"/>
                            </a:lnTo>
                            <a:lnTo>
                              <a:pt x="1471" y="102"/>
                            </a:lnTo>
                            <a:lnTo>
                              <a:pt x="1475" y="102"/>
                            </a:lnTo>
                            <a:lnTo>
                              <a:pt x="1478" y="102"/>
                            </a:lnTo>
                            <a:lnTo>
                              <a:pt x="1482" y="102"/>
                            </a:lnTo>
                            <a:lnTo>
                              <a:pt x="1485" y="102"/>
                            </a:lnTo>
                            <a:lnTo>
                              <a:pt x="1489" y="102"/>
                            </a:lnTo>
                            <a:lnTo>
                              <a:pt x="1492" y="102"/>
                            </a:lnTo>
                            <a:lnTo>
                              <a:pt x="1495" y="102"/>
                            </a:lnTo>
                            <a:lnTo>
                              <a:pt x="1498" y="102"/>
                            </a:lnTo>
                            <a:lnTo>
                              <a:pt x="1501" y="102"/>
                            </a:lnTo>
                            <a:lnTo>
                              <a:pt x="1504" y="102"/>
                            </a:lnTo>
                            <a:lnTo>
                              <a:pt x="1507" y="102"/>
                            </a:lnTo>
                            <a:lnTo>
                              <a:pt x="1509" y="102"/>
                            </a:lnTo>
                            <a:lnTo>
                              <a:pt x="1512" y="102"/>
                            </a:lnTo>
                            <a:lnTo>
                              <a:pt x="1515" y="102"/>
                            </a:lnTo>
                            <a:lnTo>
                              <a:pt x="1518" y="102"/>
                            </a:lnTo>
                            <a:lnTo>
                              <a:pt x="1520" y="102"/>
                            </a:lnTo>
                            <a:lnTo>
                              <a:pt x="1523" y="102"/>
                            </a:lnTo>
                            <a:lnTo>
                              <a:pt x="1526" y="102"/>
                            </a:lnTo>
                            <a:lnTo>
                              <a:pt x="1529" y="102"/>
                            </a:lnTo>
                            <a:lnTo>
                              <a:pt x="1531" y="102"/>
                            </a:lnTo>
                            <a:lnTo>
                              <a:pt x="1534" y="102"/>
                            </a:lnTo>
                            <a:lnTo>
                              <a:pt x="1537" y="102"/>
                            </a:lnTo>
                            <a:lnTo>
                              <a:pt x="1540" y="102"/>
                            </a:lnTo>
                            <a:lnTo>
                              <a:pt x="1544" y="102"/>
                            </a:lnTo>
                            <a:lnTo>
                              <a:pt x="1728" y="102"/>
                            </a:lnTo>
                            <a:lnTo>
                              <a:pt x="1727" y="102"/>
                            </a:lnTo>
                            <a:lnTo>
                              <a:pt x="1450" y="102"/>
                            </a:lnTo>
                            <a:lnTo>
                              <a:pt x="1444" y="102"/>
                            </a:lnTo>
                            <a:lnTo>
                              <a:pt x="1440" y="102"/>
                            </a:lnTo>
                            <a:lnTo>
                              <a:pt x="1435" y="102"/>
                            </a:lnTo>
                            <a:lnTo>
                              <a:pt x="1430" y="101"/>
                            </a:lnTo>
                            <a:lnTo>
                              <a:pt x="1427" y="101"/>
                            </a:lnTo>
                            <a:lnTo>
                              <a:pt x="1424" y="100"/>
                            </a:lnTo>
                            <a:lnTo>
                              <a:pt x="1421" y="100"/>
                            </a:lnTo>
                            <a:lnTo>
                              <a:pt x="1420" y="99"/>
                            </a:lnTo>
                            <a:lnTo>
                              <a:pt x="1419" y="98"/>
                            </a:lnTo>
                            <a:lnTo>
                              <a:pt x="1418" y="96"/>
                            </a:lnTo>
                            <a:lnTo>
                              <a:pt x="1418" y="95"/>
                            </a:lnTo>
                            <a:lnTo>
                              <a:pt x="1419" y="94"/>
                            </a:lnTo>
                            <a:lnTo>
                              <a:pt x="1420" y="93"/>
                            </a:lnTo>
                            <a:lnTo>
                              <a:pt x="1421" y="92"/>
                            </a:lnTo>
                            <a:lnTo>
                              <a:pt x="1422" y="91"/>
                            </a:lnTo>
                            <a:lnTo>
                              <a:pt x="1424" y="89"/>
                            </a:lnTo>
                            <a:lnTo>
                              <a:pt x="1426" y="88"/>
                            </a:lnTo>
                            <a:lnTo>
                              <a:pt x="1428" y="86"/>
                            </a:lnTo>
                            <a:lnTo>
                              <a:pt x="1430" y="84"/>
                            </a:lnTo>
                            <a:lnTo>
                              <a:pt x="1432" y="82"/>
                            </a:lnTo>
                            <a:lnTo>
                              <a:pt x="1434" y="80"/>
                            </a:lnTo>
                            <a:lnTo>
                              <a:pt x="1437" y="78"/>
                            </a:lnTo>
                            <a:lnTo>
                              <a:pt x="1439" y="76"/>
                            </a:lnTo>
                            <a:lnTo>
                              <a:pt x="1442" y="74"/>
                            </a:lnTo>
                            <a:lnTo>
                              <a:pt x="1445" y="72"/>
                            </a:lnTo>
                            <a:lnTo>
                              <a:pt x="1447" y="70"/>
                            </a:lnTo>
                            <a:lnTo>
                              <a:pt x="1450" y="68"/>
                            </a:lnTo>
                            <a:lnTo>
                              <a:pt x="1452" y="65"/>
                            </a:lnTo>
                            <a:lnTo>
                              <a:pt x="1454" y="63"/>
                            </a:lnTo>
                            <a:lnTo>
                              <a:pt x="1457" y="62"/>
                            </a:lnTo>
                            <a:lnTo>
                              <a:pt x="1459" y="60"/>
                            </a:lnTo>
                            <a:lnTo>
                              <a:pt x="1461" y="58"/>
                            </a:lnTo>
                            <a:lnTo>
                              <a:pt x="1463" y="57"/>
                            </a:lnTo>
                            <a:lnTo>
                              <a:pt x="1483" y="51"/>
                            </a:lnTo>
                            <a:lnTo>
                              <a:pt x="1486" y="50"/>
                            </a:lnTo>
                            <a:lnTo>
                              <a:pt x="1489" y="50"/>
                            </a:lnTo>
                            <a:lnTo>
                              <a:pt x="1493" y="50"/>
                            </a:lnTo>
                            <a:lnTo>
                              <a:pt x="1496" y="50"/>
                            </a:lnTo>
                            <a:lnTo>
                              <a:pt x="1500" y="50"/>
                            </a:lnTo>
                            <a:lnTo>
                              <a:pt x="1504" y="50"/>
                            </a:lnTo>
                            <a:lnTo>
                              <a:pt x="1508" y="50"/>
                            </a:lnTo>
                            <a:lnTo>
                              <a:pt x="1513" y="49"/>
                            </a:lnTo>
                            <a:lnTo>
                              <a:pt x="1518" y="49"/>
                            </a:lnTo>
                            <a:lnTo>
                              <a:pt x="1523" y="48"/>
                            </a:lnTo>
                            <a:lnTo>
                              <a:pt x="1528" y="47"/>
                            </a:lnTo>
                            <a:lnTo>
                              <a:pt x="1533" y="47"/>
                            </a:lnTo>
                            <a:lnTo>
                              <a:pt x="1566" y="44"/>
                            </a:lnTo>
                            <a:lnTo>
                              <a:pt x="1572" y="44"/>
                            </a:lnTo>
                            <a:lnTo>
                              <a:pt x="1636" y="42"/>
                            </a:lnTo>
                            <a:lnTo>
                              <a:pt x="1642" y="42"/>
                            </a:lnTo>
                            <a:lnTo>
                              <a:pt x="1648" y="42"/>
                            </a:lnTo>
                            <a:lnTo>
                              <a:pt x="1654" y="42"/>
                            </a:lnTo>
                            <a:lnTo>
                              <a:pt x="1660" y="42"/>
                            </a:lnTo>
                            <a:lnTo>
                              <a:pt x="1666" y="42"/>
                            </a:lnTo>
                            <a:lnTo>
                              <a:pt x="1672" y="42"/>
                            </a:lnTo>
                            <a:lnTo>
                              <a:pt x="1678" y="42"/>
                            </a:lnTo>
                            <a:lnTo>
                              <a:pt x="1684" y="42"/>
                            </a:lnTo>
                            <a:lnTo>
                              <a:pt x="1689" y="42"/>
                            </a:lnTo>
                            <a:lnTo>
                              <a:pt x="1694" y="42"/>
                            </a:lnTo>
                            <a:lnTo>
                              <a:pt x="1699" y="42"/>
                            </a:lnTo>
                            <a:lnTo>
                              <a:pt x="1704" y="43"/>
                            </a:lnTo>
                            <a:lnTo>
                              <a:pt x="1708" y="43"/>
                            </a:lnTo>
                            <a:lnTo>
                              <a:pt x="1712" y="43"/>
                            </a:lnTo>
                            <a:lnTo>
                              <a:pt x="1716" y="43"/>
                            </a:lnTo>
                            <a:lnTo>
                              <a:pt x="1720" y="43"/>
                            </a:lnTo>
                            <a:lnTo>
                              <a:pt x="1723" y="43"/>
                            </a:lnTo>
                            <a:lnTo>
                              <a:pt x="1727" y="43"/>
                            </a:lnTo>
                            <a:lnTo>
                              <a:pt x="1730" y="43"/>
                            </a:lnTo>
                            <a:lnTo>
                              <a:pt x="1733" y="43"/>
                            </a:lnTo>
                            <a:lnTo>
                              <a:pt x="1735" y="43"/>
                            </a:lnTo>
                            <a:lnTo>
                              <a:pt x="1736" y="43"/>
                            </a:lnTo>
                            <a:lnTo>
                              <a:pt x="1737" y="43"/>
                            </a:lnTo>
                            <a:lnTo>
                              <a:pt x="1738" y="43"/>
                            </a:lnTo>
                            <a:lnTo>
                              <a:pt x="1737" y="42"/>
                            </a:lnTo>
                            <a:lnTo>
                              <a:pt x="1736" y="43"/>
                            </a:lnTo>
                            <a:lnTo>
                              <a:pt x="1734" y="43"/>
                            </a:lnTo>
                            <a:lnTo>
                              <a:pt x="1732" y="44"/>
                            </a:lnTo>
                            <a:lnTo>
                              <a:pt x="1729" y="44"/>
                            </a:lnTo>
                            <a:lnTo>
                              <a:pt x="1726" y="45"/>
                            </a:lnTo>
                            <a:lnTo>
                              <a:pt x="1722" y="45"/>
                            </a:lnTo>
                            <a:lnTo>
                              <a:pt x="1718" y="46"/>
                            </a:lnTo>
                            <a:lnTo>
                              <a:pt x="1714" y="47"/>
                            </a:lnTo>
                            <a:lnTo>
                              <a:pt x="1709" y="48"/>
                            </a:lnTo>
                            <a:lnTo>
                              <a:pt x="1704" y="49"/>
                            </a:lnTo>
                            <a:lnTo>
                              <a:pt x="1700" y="50"/>
                            </a:lnTo>
                            <a:lnTo>
                              <a:pt x="1694" y="51"/>
                            </a:lnTo>
                            <a:lnTo>
                              <a:pt x="1689" y="53"/>
                            </a:lnTo>
                            <a:lnTo>
                              <a:pt x="1683" y="54"/>
                            </a:lnTo>
                            <a:lnTo>
                              <a:pt x="1677" y="56"/>
                            </a:lnTo>
                            <a:lnTo>
                              <a:pt x="1672" y="57"/>
                            </a:lnTo>
                            <a:lnTo>
                              <a:pt x="1666" y="58"/>
                            </a:lnTo>
                            <a:lnTo>
                              <a:pt x="1660" y="60"/>
                            </a:lnTo>
                            <a:lnTo>
                              <a:pt x="1654" y="61"/>
                            </a:lnTo>
                            <a:lnTo>
                              <a:pt x="1648" y="62"/>
                            </a:lnTo>
                            <a:lnTo>
                              <a:pt x="1642" y="63"/>
                            </a:lnTo>
                            <a:lnTo>
                              <a:pt x="1636" y="64"/>
                            </a:lnTo>
                            <a:lnTo>
                              <a:pt x="1630" y="65"/>
                            </a:lnTo>
                            <a:lnTo>
                              <a:pt x="1590" y="69"/>
                            </a:lnTo>
                            <a:lnTo>
                              <a:pt x="1585" y="69"/>
                            </a:lnTo>
                            <a:lnTo>
                              <a:pt x="1581" y="69"/>
                            </a:lnTo>
                            <a:lnTo>
                              <a:pt x="1577" y="69"/>
                            </a:lnTo>
                            <a:lnTo>
                              <a:pt x="1574" y="69"/>
                            </a:lnTo>
                            <a:lnTo>
                              <a:pt x="1571" y="68"/>
                            </a:lnTo>
                            <a:lnTo>
                              <a:pt x="1568" y="67"/>
                            </a:lnTo>
                            <a:lnTo>
                              <a:pt x="1565" y="67"/>
                            </a:lnTo>
                            <a:lnTo>
                              <a:pt x="1563" y="66"/>
                            </a:lnTo>
                            <a:lnTo>
                              <a:pt x="1560" y="65"/>
                            </a:lnTo>
                            <a:lnTo>
                              <a:pt x="1558" y="65"/>
                            </a:lnTo>
                            <a:lnTo>
                              <a:pt x="1555" y="64"/>
                            </a:lnTo>
                            <a:lnTo>
                              <a:pt x="1553" y="63"/>
                            </a:lnTo>
                            <a:lnTo>
                              <a:pt x="1551" y="63"/>
                            </a:lnTo>
                            <a:lnTo>
                              <a:pt x="1549" y="62"/>
                            </a:lnTo>
                            <a:lnTo>
                              <a:pt x="1546" y="62"/>
                            </a:lnTo>
                            <a:lnTo>
                              <a:pt x="1544" y="61"/>
                            </a:lnTo>
                            <a:lnTo>
                              <a:pt x="1521" y="59"/>
                            </a:lnTo>
                            <a:lnTo>
                              <a:pt x="1518" y="59"/>
                            </a:lnTo>
                            <a:lnTo>
                              <a:pt x="1516" y="59"/>
                            </a:lnTo>
                            <a:lnTo>
                              <a:pt x="1513" y="59"/>
                            </a:lnTo>
                            <a:lnTo>
                              <a:pt x="1510" y="58"/>
                            </a:lnTo>
                            <a:lnTo>
                              <a:pt x="1507" y="58"/>
                            </a:lnTo>
                            <a:lnTo>
                              <a:pt x="1505" y="57"/>
                            </a:lnTo>
                            <a:lnTo>
                              <a:pt x="1502" y="57"/>
                            </a:lnTo>
                            <a:lnTo>
                              <a:pt x="1499" y="56"/>
                            </a:lnTo>
                            <a:lnTo>
                              <a:pt x="1496" y="55"/>
                            </a:lnTo>
                            <a:lnTo>
                              <a:pt x="1493" y="55"/>
                            </a:lnTo>
                            <a:lnTo>
                              <a:pt x="1490" y="54"/>
                            </a:lnTo>
                            <a:lnTo>
                              <a:pt x="1488" y="54"/>
                            </a:lnTo>
                            <a:lnTo>
                              <a:pt x="1485" y="53"/>
                            </a:lnTo>
                            <a:lnTo>
                              <a:pt x="1482" y="53"/>
                            </a:lnTo>
                            <a:lnTo>
                              <a:pt x="1479" y="52"/>
                            </a:lnTo>
                            <a:lnTo>
                              <a:pt x="1476" y="52"/>
                            </a:lnTo>
                            <a:lnTo>
                              <a:pt x="1473" y="52"/>
                            </a:lnTo>
                            <a:lnTo>
                              <a:pt x="1470" y="52"/>
                            </a:lnTo>
                            <a:lnTo>
                              <a:pt x="1455" y="51"/>
                            </a:lnTo>
                            <a:lnTo>
                              <a:pt x="1451" y="51"/>
                            </a:lnTo>
                            <a:lnTo>
                              <a:pt x="1448" y="51"/>
                            </a:lnTo>
                            <a:lnTo>
                              <a:pt x="1444" y="51"/>
                            </a:lnTo>
                            <a:lnTo>
                              <a:pt x="1441" y="51"/>
                            </a:lnTo>
                            <a:lnTo>
                              <a:pt x="1437" y="51"/>
                            </a:lnTo>
                            <a:lnTo>
                              <a:pt x="1433" y="51"/>
                            </a:lnTo>
                            <a:lnTo>
                              <a:pt x="1428" y="51"/>
                            </a:lnTo>
                            <a:lnTo>
                              <a:pt x="1424" y="51"/>
                            </a:lnTo>
                            <a:lnTo>
                              <a:pt x="1419" y="51"/>
                            </a:lnTo>
                            <a:lnTo>
                              <a:pt x="1415" y="51"/>
                            </a:lnTo>
                            <a:lnTo>
                              <a:pt x="1410" y="51"/>
                            </a:lnTo>
                            <a:lnTo>
                              <a:pt x="1405" y="51"/>
                            </a:lnTo>
                            <a:lnTo>
                              <a:pt x="1399" y="51"/>
                            </a:lnTo>
                            <a:lnTo>
                              <a:pt x="1394" y="51"/>
                            </a:lnTo>
                            <a:lnTo>
                              <a:pt x="1389" y="51"/>
                            </a:lnTo>
                            <a:lnTo>
                              <a:pt x="1384" y="51"/>
                            </a:lnTo>
                            <a:lnTo>
                              <a:pt x="1380" y="52"/>
                            </a:lnTo>
                            <a:lnTo>
                              <a:pt x="1375" y="52"/>
                            </a:lnTo>
                            <a:lnTo>
                              <a:pt x="1371" y="53"/>
                            </a:lnTo>
                            <a:lnTo>
                              <a:pt x="1366" y="54"/>
                            </a:lnTo>
                            <a:lnTo>
                              <a:pt x="1362" y="54"/>
                            </a:lnTo>
                            <a:lnTo>
                              <a:pt x="1358" y="55"/>
                            </a:lnTo>
                            <a:lnTo>
                              <a:pt x="1354" y="56"/>
                            </a:lnTo>
                            <a:lnTo>
                              <a:pt x="1350" y="56"/>
                            </a:lnTo>
                            <a:lnTo>
                              <a:pt x="1346" y="57"/>
                            </a:lnTo>
                            <a:lnTo>
                              <a:pt x="1343" y="57"/>
                            </a:lnTo>
                            <a:lnTo>
                              <a:pt x="1339" y="58"/>
                            </a:lnTo>
                            <a:lnTo>
                              <a:pt x="1316" y="60"/>
                            </a:lnTo>
                            <a:lnTo>
                              <a:pt x="1313" y="60"/>
                            </a:lnTo>
                            <a:lnTo>
                              <a:pt x="1309" y="60"/>
                            </a:lnTo>
                            <a:lnTo>
                              <a:pt x="1306" y="60"/>
                            </a:lnTo>
                            <a:lnTo>
                              <a:pt x="1302" y="60"/>
                            </a:lnTo>
                            <a:lnTo>
                              <a:pt x="1299" y="60"/>
                            </a:lnTo>
                            <a:lnTo>
                              <a:pt x="1296" y="60"/>
                            </a:lnTo>
                            <a:lnTo>
                              <a:pt x="1293" y="60"/>
                            </a:lnTo>
                            <a:lnTo>
                              <a:pt x="1290" y="60"/>
                            </a:lnTo>
                            <a:lnTo>
                              <a:pt x="1287" y="60"/>
                            </a:lnTo>
                            <a:lnTo>
                              <a:pt x="1283" y="60"/>
                            </a:lnTo>
                            <a:lnTo>
                              <a:pt x="1281" y="60"/>
                            </a:lnTo>
                            <a:lnTo>
                              <a:pt x="1278" y="60"/>
                            </a:lnTo>
                            <a:lnTo>
                              <a:pt x="1275" y="60"/>
                            </a:lnTo>
                            <a:lnTo>
                              <a:pt x="1272" y="60"/>
                            </a:lnTo>
                            <a:lnTo>
                              <a:pt x="1269" y="60"/>
                            </a:lnTo>
                            <a:lnTo>
                              <a:pt x="1266" y="60"/>
                            </a:lnTo>
                            <a:lnTo>
                              <a:pt x="1244" y="60"/>
                            </a:lnTo>
                            <a:lnTo>
                              <a:pt x="1241" y="60"/>
                            </a:lnTo>
                            <a:lnTo>
                              <a:pt x="1237" y="60"/>
                            </a:lnTo>
                            <a:lnTo>
                              <a:pt x="1234" y="60"/>
                            </a:lnTo>
                            <a:lnTo>
                              <a:pt x="1231" y="60"/>
                            </a:lnTo>
                            <a:lnTo>
                              <a:pt x="1212" y="60"/>
                            </a:lnTo>
                            <a:lnTo>
                              <a:pt x="1208" y="60"/>
                            </a:lnTo>
                            <a:lnTo>
                              <a:pt x="1204" y="60"/>
                            </a:lnTo>
                            <a:lnTo>
                              <a:pt x="1200" y="60"/>
                            </a:lnTo>
                            <a:lnTo>
                              <a:pt x="1196" y="60"/>
                            </a:lnTo>
                            <a:lnTo>
                              <a:pt x="1193" y="60"/>
                            </a:lnTo>
                            <a:lnTo>
                              <a:pt x="1189" y="60"/>
                            </a:lnTo>
                            <a:lnTo>
                              <a:pt x="1185" y="60"/>
                            </a:lnTo>
                            <a:lnTo>
                              <a:pt x="1181" y="60"/>
                            </a:lnTo>
                            <a:lnTo>
                              <a:pt x="1177" y="60"/>
                            </a:lnTo>
                            <a:lnTo>
                              <a:pt x="1172" y="60"/>
                            </a:lnTo>
                            <a:lnTo>
                              <a:pt x="1167" y="59"/>
                            </a:lnTo>
                            <a:lnTo>
                              <a:pt x="1162" y="60"/>
                            </a:lnTo>
                            <a:lnTo>
                              <a:pt x="1157" y="60"/>
                            </a:lnTo>
                            <a:lnTo>
                              <a:pt x="1151" y="60"/>
                            </a:lnTo>
                            <a:lnTo>
                              <a:pt x="1146" y="61"/>
                            </a:lnTo>
                            <a:lnTo>
                              <a:pt x="1140" y="62"/>
                            </a:lnTo>
                            <a:lnTo>
                              <a:pt x="1134" y="62"/>
                            </a:lnTo>
                            <a:lnTo>
                              <a:pt x="1128" y="63"/>
                            </a:lnTo>
                            <a:lnTo>
                              <a:pt x="1123" y="64"/>
                            </a:lnTo>
                            <a:lnTo>
                              <a:pt x="1117" y="64"/>
                            </a:lnTo>
                            <a:lnTo>
                              <a:pt x="1111" y="65"/>
                            </a:lnTo>
                            <a:lnTo>
                              <a:pt x="1105" y="66"/>
                            </a:lnTo>
                            <a:lnTo>
                              <a:pt x="1098" y="67"/>
                            </a:lnTo>
                            <a:lnTo>
                              <a:pt x="1093" y="68"/>
                            </a:lnTo>
                            <a:lnTo>
                              <a:pt x="1087" y="69"/>
                            </a:lnTo>
                            <a:lnTo>
                              <a:pt x="1082" y="70"/>
                            </a:lnTo>
                            <a:lnTo>
                              <a:pt x="1077" y="71"/>
                            </a:lnTo>
                            <a:lnTo>
                              <a:pt x="1071" y="72"/>
                            </a:lnTo>
                            <a:lnTo>
                              <a:pt x="1067" y="72"/>
                            </a:lnTo>
                            <a:lnTo>
                              <a:pt x="1062" y="73"/>
                            </a:lnTo>
                            <a:lnTo>
                              <a:pt x="1040" y="76"/>
                            </a:lnTo>
                            <a:lnTo>
                              <a:pt x="1036" y="76"/>
                            </a:lnTo>
                            <a:lnTo>
                              <a:pt x="1033" y="77"/>
                            </a:lnTo>
                            <a:lnTo>
                              <a:pt x="1030" y="77"/>
                            </a:lnTo>
                            <a:lnTo>
                              <a:pt x="1027" y="77"/>
                            </a:lnTo>
                            <a:lnTo>
                              <a:pt x="1025" y="77"/>
                            </a:lnTo>
                            <a:lnTo>
                              <a:pt x="1022" y="77"/>
                            </a:lnTo>
                            <a:lnTo>
                              <a:pt x="1019" y="77"/>
                            </a:lnTo>
                            <a:lnTo>
                              <a:pt x="1015" y="77"/>
                            </a:lnTo>
                            <a:lnTo>
                              <a:pt x="1012" y="77"/>
                            </a:lnTo>
                            <a:lnTo>
                              <a:pt x="1009" y="77"/>
                            </a:lnTo>
                            <a:lnTo>
                              <a:pt x="1006" y="77"/>
                            </a:lnTo>
                            <a:lnTo>
                              <a:pt x="1002" y="77"/>
                            </a:lnTo>
                            <a:lnTo>
                              <a:pt x="998" y="77"/>
                            </a:lnTo>
                            <a:lnTo>
                              <a:pt x="994" y="77"/>
                            </a:lnTo>
                            <a:lnTo>
                              <a:pt x="989" y="77"/>
                            </a:lnTo>
                            <a:lnTo>
                              <a:pt x="958" y="77"/>
                            </a:lnTo>
                            <a:lnTo>
                              <a:pt x="952" y="77"/>
                            </a:lnTo>
                            <a:lnTo>
                              <a:pt x="946" y="77"/>
                            </a:lnTo>
                            <a:lnTo>
                              <a:pt x="939" y="77"/>
                            </a:lnTo>
                            <a:lnTo>
                              <a:pt x="933" y="77"/>
                            </a:lnTo>
                            <a:lnTo>
                              <a:pt x="926" y="77"/>
                            </a:lnTo>
                            <a:lnTo>
                              <a:pt x="919" y="77"/>
                            </a:lnTo>
                            <a:lnTo>
                              <a:pt x="911" y="77"/>
                            </a:lnTo>
                            <a:lnTo>
                              <a:pt x="903" y="77"/>
                            </a:lnTo>
                            <a:lnTo>
                              <a:pt x="896" y="77"/>
                            </a:lnTo>
                            <a:lnTo>
                              <a:pt x="888" y="77"/>
                            </a:lnTo>
                            <a:lnTo>
                              <a:pt x="880" y="77"/>
                            </a:lnTo>
                            <a:lnTo>
                              <a:pt x="873" y="77"/>
                            </a:lnTo>
                            <a:lnTo>
                              <a:pt x="866" y="77"/>
                            </a:lnTo>
                            <a:lnTo>
                              <a:pt x="858" y="77"/>
                            </a:lnTo>
                            <a:lnTo>
                              <a:pt x="851" y="77"/>
                            </a:lnTo>
                            <a:lnTo>
                              <a:pt x="844" y="77"/>
                            </a:lnTo>
                            <a:lnTo>
                              <a:pt x="837" y="77"/>
                            </a:lnTo>
                            <a:lnTo>
                              <a:pt x="831" y="77"/>
                            </a:lnTo>
                            <a:lnTo>
                              <a:pt x="824" y="77"/>
                            </a:lnTo>
                            <a:lnTo>
                              <a:pt x="818" y="77"/>
                            </a:lnTo>
                            <a:lnTo>
                              <a:pt x="812" y="77"/>
                            </a:lnTo>
                            <a:lnTo>
                              <a:pt x="806" y="77"/>
                            </a:lnTo>
                            <a:lnTo>
                              <a:pt x="800" y="76"/>
                            </a:lnTo>
                            <a:lnTo>
                              <a:pt x="795" y="77"/>
                            </a:lnTo>
                            <a:lnTo>
                              <a:pt x="778" y="81"/>
                            </a:lnTo>
                            <a:lnTo>
                              <a:pt x="779" y="81"/>
                            </a:lnTo>
                            <a:lnTo>
                              <a:pt x="780" y="82"/>
                            </a:lnTo>
                            <a:lnTo>
                              <a:pt x="782" y="82"/>
                            </a:lnTo>
                            <a:lnTo>
                              <a:pt x="785" y="83"/>
                            </a:lnTo>
                            <a:lnTo>
                              <a:pt x="788" y="83"/>
                            </a:lnTo>
                            <a:lnTo>
                              <a:pt x="791" y="84"/>
                            </a:lnTo>
                            <a:lnTo>
                              <a:pt x="795" y="84"/>
                            </a:lnTo>
                            <a:lnTo>
                              <a:pt x="799" y="84"/>
                            </a:lnTo>
                            <a:lnTo>
                              <a:pt x="803" y="85"/>
                            </a:lnTo>
                            <a:lnTo>
                              <a:pt x="807" y="85"/>
                            </a:lnTo>
                            <a:lnTo>
                              <a:pt x="812" y="85"/>
                            </a:lnTo>
                            <a:lnTo>
                              <a:pt x="817" y="85"/>
                            </a:lnTo>
                            <a:lnTo>
                              <a:pt x="822" y="85"/>
                            </a:lnTo>
                            <a:lnTo>
                              <a:pt x="827" y="85"/>
                            </a:lnTo>
                            <a:lnTo>
                              <a:pt x="833" y="85"/>
                            </a:lnTo>
                            <a:lnTo>
                              <a:pt x="840" y="86"/>
                            </a:lnTo>
                            <a:lnTo>
                              <a:pt x="847" y="85"/>
                            </a:lnTo>
                            <a:lnTo>
                              <a:pt x="854" y="85"/>
                            </a:lnTo>
                            <a:lnTo>
                              <a:pt x="861" y="85"/>
                            </a:lnTo>
                            <a:lnTo>
                              <a:pt x="868" y="84"/>
                            </a:lnTo>
                            <a:lnTo>
                              <a:pt x="875" y="83"/>
                            </a:lnTo>
                            <a:lnTo>
                              <a:pt x="881" y="83"/>
                            </a:lnTo>
                            <a:lnTo>
                              <a:pt x="888" y="82"/>
                            </a:lnTo>
                            <a:lnTo>
                              <a:pt x="894" y="81"/>
                            </a:lnTo>
                            <a:lnTo>
                              <a:pt x="900" y="81"/>
                            </a:lnTo>
                            <a:lnTo>
                              <a:pt x="906" y="80"/>
                            </a:lnTo>
                            <a:lnTo>
                              <a:pt x="912" y="79"/>
                            </a:lnTo>
                            <a:lnTo>
                              <a:pt x="918" y="78"/>
                            </a:lnTo>
                            <a:lnTo>
                              <a:pt x="924" y="77"/>
                            </a:lnTo>
                            <a:lnTo>
                              <a:pt x="930" y="76"/>
                            </a:lnTo>
                            <a:lnTo>
                              <a:pt x="936" y="75"/>
                            </a:lnTo>
                            <a:lnTo>
                              <a:pt x="941" y="74"/>
                            </a:lnTo>
                            <a:lnTo>
                              <a:pt x="947" y="73"/>
                            </a:lnTo>
                            <a:lnTo>
                              <a:pt x="952" y="72"/>
                            </a:lnTo>
                            <a:lnTo>
                              <a:pt x="957" y="72"/>
                            </a:lnTo>
                            <a:lnTo>
                              <a:pt x="962" y="71"/>
                            </a:lnTo>
                            <a:lnTo>
                              <a:pt x="966" y="70"/>
                            </a:lnTo>
                            <a:lnTo>
                              <a:pt x="970" y="70"/>
                            </a:lnTo>
                            <a:lnTo>
                              <a:pt x="974" y="69"/>
                            </a:lnTo>
                            <a:lnTo>
                              <a:pt x="978" y="69"/>
                            </a:lnTo>
                            <a:lnTo>
                              <a:pt x="982" y="68"/>
                            </a:lnTo>
                            <a:lnTo>
                              <a:pt x="985" y="68"/>
                            </a:lnTo>
                            <a:lnTo>
                              <a:pt x="989" y="68"/>
                            </a:lnTo>
                            <a:lnTo>
                              <a:pt x="992" y="68"/>
                            </a:lnTo>
                            <a:lnTo>
                              <a:pt x="995" y="68"/>
                            </a:lnTo>
                            <a:lnTo>
                              <a:pt x="997" y="68"/>
                            </a:lnTo>
                            <a:lnTo>
                              <a:pt x="998" y="68"/>
                            </a:lnTo>
                            <a:lnTo>
                              <a:pt x="999" y="67"/>
                            </a:lnTo>
                            <a:lnTo>
                              <a:pt x="1000" y="67"/>
                            </a:lnTo>
                            <a:lnTo>
                              <a:pt x="999" y="68"/>
                            </a:lnTo>
                            <a:lnTo>
                              <a:pt x="998" y="68"/>
                            </a:lnTo>
                            <a:lnTo>
                              <a:pt x="996" y="67"/>
                            </a:lnTo>
                            <a:lnTo>
                              <a:pt x="994" y="67"/>
                            </a:lnTo>
                            <a:lnTo>
                              <a:pt x="992" y="66"/>
                            </a:lnTo>
                            <a:lnTo>
                              <a:pt x="990" y="66"/>
                            </a:lnTo>
                            <a:lnTo>
                              <a:pt x="988" y="65"/>
                            </a:lnTo>
                            <a:lnTo>
                              <a:pt x="985" y="64"/>
                            </a:lnTo>
                            <a:lnTo>
                              <a:pt x="982" y="64"/>
                            </a:lnTo>
                            <a:lnTo>
                              <a:pt x="979" y="63"/>
                            </a:lnTo>
                            <a:lnTo>
                              <a:pt x="976" y="63"/>
                            </a:lnTo>
                            <a:lnTo>
                              <a:pt x="973" y="62"/>
                            </a:lnTo>
                            <a:lnTo>
                              <a:pt x="970" y="62"/>
                            </a:lnTo>
                            <a:lnTo>
                              <a:pt x="967" y="61"/>
                            </a:lnTo>
                            <a:lnTo>
                              <a:pt x="964" y="61"/>
                            </a:lnTo>
                            <a:lnTo>
                              <a:pt x="961" y="61"/>
                            </a:lnTo>
                            <a:lnTo>
                              <a:pt x="958" y="60"/>
                            </a:lnTo>
                            <a:lnTo>
                              <a:pt x="955" y="60"/>
                            </a:lnTo>
                            <a:lnTo>
                              <a:pt x="951" y="60"/>
                            </a:lnTo>
                            <a:lnTo>
                              <a:pt x="947" y="60"/>
                            </a:lnTo>
                            <a:lnTo>
                              <a:pt x="943" y="60"/>
                            </a:lnTo>
                            <a:lnTo>
                              <a:pt x="939" y="60"/>
                            </a:lnTo>
                            <a:lnTo>
                              <a:pt x="935" y="59"/>
                            </a:lnTo>
                            <a:lnTo>
                              <a:pt x="930" y="59"/>
                            </a:lnTo>
                            <a:lnTo>
                              <a:pt x="925" y="58"/>
                            </a:lnTo>
                            <a:lnTo>
                              <a:pt x="921" y="58"/>
                            </a:lnTo>
                            <a:lnTo>
                              <a:pt x="916" y="57"/>
                            </a:lnTo>
                            <a:lnTo>
                              <a:pt x="911" y="57"/>
                            </a:lnTo>
                            <a:lnTo>
                              <a:pt x="907" y="56"/>
                            </a:lnTo>
                            <a:lnTo>
                              <a:pt x="902" y="55"/>
                            </a:lnTo>
                            <a:lnTo>
                              <a:pt x="897" y="55"/>
                            </a:lnTo>
                            <a:lnTo>
                              <a:pt x="892" y="54"/>
                            </a:lnTo>
                            <a:lnTo>
                              <a:pt x="887" y="53"/>
                            </a:lnTo>
                            <a:lnTo>
                              <a:pt x="883" y="52"/>
                            </a:lnTo>
                            <a:lnTo>
                              <a:pt x="879" y="51"/>
                            </a:lnTo>
                            <a:lnTo>
                              <a:pt x="874" y="50"/>
                            </a:lnTo>
                            <a:lnTo>
                              <a:pt x="870" y="49"/>
                            </a:lnTo>
                            <a:lnTo>
                              <a:pt x="866" y="48"/>
                            </a:lnTo>
                            <a:lnTo>
                              <a:pt x="862" y="48"/>
                            </a:lnTo>
                            <a:lnTo>
                              <a:pt x="858" y="47"/>
                            </a:lnTo>
                            <a:lnTo>
                              <a:pt x="855" y="46"/>
                            </a:lnTo>
                            <a:lnTo>
                              <a:pt x="852" y="45"/>
                            </a:lnTo>
                            <a:lnTo>
                              <a:pt x="849" y="44"/>
                            </a:lnTo>
                            <a:lnTo>
                              <a:pt x="847" y="43"/>
                            </a:lnTo>
                            <a:lnTo>
                              <a:pt x="844" y="41"/>
                            </a:lnTo>
                            <a:lnTo>
                              <a:pt x="839" y="32"/>
                            </a:lnTo>
                            <a:lnTo>
                              <a:pt x="839" y="30"/>
                            </a:lnTo>
                            <a:lnTo>
                              <a:pt x="840" y="29"/>
                            </a:lnTo>
                            <a:lnTo>
                              <a:pt x="841" y="27"/>
                            </a:lnTo>
                            <a:lnTo>
                              <a:pt x="843" y="26"/>
                            </a:lnTo>
                            <a:lnTo>
                              <a:pt x="845" y="24"/>
                            </a:lnTo>
                            <a:lnTo>
                              <a:pt x="847" y="23"/>
                            </a:lnTo>
                            <a:lnTo>
                              <a:pt x="849" y="22"/>
                            </a:lnTo>
                            <a:lnTo>
                              <a:pt x="852" y="21"/>
                            </a:lnTo>
                            <a:lnTo>
                              <a:pt x="854" y="20"/>
                            </a:lnTo>
                            <a:lnTo>
                              <a:pt x="857" y="18"/>
                            </a:lnTo>
                            <a:lnTo>
                              <a:pt x="860" y="17"/>
                            </a:lnTo>
                            <a:lnTo>
                              <a:pt x="863" y="16"/>
                            </a:lnTo>
                            <a:lnTo>
                              <a:pt x="878" y="11"/>
                            </a:lnTo>
                            <a:lnTo>
                              <a:pt x="881" y="11"/>
                            </a:lnTo>
                            <a:lnTo>
                              <a:pt x="896" y="9"/>
                            </a:lnTo>
                            <a:lnTo>
                              <a:pt x="899" y="8"/>
                            </a:lnTo>
                            <a:lnTo>
                              <a:pt x="902" y="8"/>
                            </a:lnTo>
                            <a:lnTo>
                              <a:pt x="905" y="8"/>
                            </a:lnTo>
                            <a:lnTo>
                              <a:pt x="908" y="8"/>
                            </a:lnTo>
                            <a:lnTo>
                              <a:pt x="911" y="8"/>
                            </a:lnTo>
                            <a:lnTo>
                              <a:pt x="914" y="8"/>
                            </a:lnTo>
                            <a:lnTo>
                              <a:pt x="917" y="8"/>
                            </a:lnTo>
                            <a:lnTo>
                              <a:pt x="920" y="8"/>
                            </a:lnTo>
                            <a:lnTo>
                              <a:pt x="923" y="8"/>
                            </a:lnTo>
                            <a:lnTo>
                              <a:pt x="926" y="8"/>
                            </a:lnTo>
                            <a:lnTo>
                              <a:pt x="929" y="8"/>
                            </a:lnTo>
                            <a:lnTo>
                              <a:pt x="931" y="8"/>
                            </a:lnTo>
                            <a:lnTo>
                              <a:pt x="934" y="8"/>
                            </a:lnTo>
                            <a:lnTo>
                              <a:pt x="937" y="8"/>
                            </a:lnTo>
                            <a:lnTo>
                              <a:pt x="940" y="8"/>
                            </a:lnTo>
                            <a:lnTo>
                              <a:pt x="957" y="9"/>
                            </a:lnTo>
                            <a:lnTo>
                              <a:pt x="960" y="9"/>
                            </a:lnTo>
                            <a:lnTo>
                              <a:pt x="962" y="9"/>
                            </a:lnTo>
                            <a:lnTo>
                              <a:pt x="965" y="9"/>
                            </a:lnTo>
                            <a:lnTo>
                              <a:pt x="968" y="9"/>
                            </a:lnTo>
                            <a:lnTo>
                              <a:pt x="972" y="9"/>
                            </a:lnTo>
                            <a:lnTo>
                              <a:pt x="975" y="9"/>
                            </a:lnTo>
                            <a:lnTo>
                              <a:pt x="979" y="9"/>
                            </a:lnTo>
                            <a:lnTo>
                              <a:pt x="982" y="9"/>
                            </a:lnTo>
                            <a:lnTo>
                              <a:pt x="986" y="9"/>
                            </a:lnTo>
                            <a:lnTo>
                              <a:pt x="989" y="9"/>
                            </a:lnTo>
                            <a:lnTo>
                              <a:pt x="992" y="9"/>
                            </a:lnTo>
                            <a:lnTo>
                              <a:pt x="996" y="9"/>
                            </a:lnTo>
                            <a:lnTo>
                              <a:pt x="999" y="9"/>
                            </a:lnTo>
                            <a:lnTo>
                              <a:pt x="1003" y="9"/>
                            </a:lnTo>
                            <a:lnTo>
                              <a:pt x="1007" y="9"/>
                            </a:lnTo>
                            <a:lnTo>
                              <a:pt x="1011" y="9"/>
                            </a:lnTo>
                            <a:lnTo>
                              <a:pt x="1015" y="9"/>
                            </a:lnTo>
                            <a:lnTo>
                              <a:pt x="1019" y="9"/>
                            </a:lnTo>
                            <a:lnTo>
                              <a:pt x="1023" y="9"/>
                            </a:lnTo>
                            <a:lnTo>
                              <a:pt x="1027" y="10"/>
                            </a:lnTo>
                            <a:lnTo>
                              <a:pt x="1031" y="10"/>
                            </a:lnTo>
                            <a:lnTo>
                              <a:pt x="1035" y="11"/>
                            </a:lnTo>
                            <a:lnTo>
                              <a:pt x="1040" y="11"/>
                            </a:lnTo>
                            <a:lnTo>
                              <a:pt x="1045" y="12"/>
                            </a:lnTo>
                            <a:lnTo>
                              <a:pt x="1049" y="13"/>
                            </a:lnTo>
                            <a:lnTo>
                              <a:pt x="1054" y="14"/>
                            </a:lnTo>
                            <a:lnTo>
                              <a:pt x="1060" y="15"/>
                            </a:lnTo>
                            <a:lnTo>
                              <a:pt x="1065" y="16"/>
                            </a:lnTo>
                            <a:lnTo>
                              <a:pt x="1070" y="17"/>
                            </a:lnTo>
                            <a:lnTo>
                              <a:pt x="1075" y="19"/>
                            </a:lnTo>
                            <a:lnTo>
                              <a:pt x="1081" y="20"/>
                            </a:lnTo>
                            <a:lnTo>
                              <a:pt x="1086" y="22"/>
                            </a:lnTo>
                            <a:lnTo>
                              <a:pt x="1092" y="23"/>
                            </a:lnTo>
                            <a:lnTo>
                              <a:pt x="1097" y="24"/>
                            </a:lnTo>
                            <a:lnTo>
                              <a:pt x="1103" y="26"/>
                            </a:lnTo>
                            <a:lnTo>
                              <a:pt x="1109" y="27"/>
                            </a:lnTo>
                            <a:lnTo>
                              <a:pt x="1114" y="28"/>
                            </a:lnTo>
                            <a:lnTo>
                              <a:pt x="1120" y="29"/>
                            </a:lnTo>
                            <a:lnTo>
                              <a:pt x="1126" y="30"/>
                            </a:lnTo>
                            <a:lnTo>
                              <a:pt x="1131" y="31"/>
                            </a:lnTo>
                            <a:lnTo>
                              <a:pt x="1136" y="33"/>
                            </a:lnTo>
                            <a:lnTo>
                              <a:pt x="1142" y="34"/>
                            </a:lnTo>
                            <a:lnTo>
                              <a:pt x="1179" y="41"/>
                            </a:lnTo>
                            <a:lnTo>
                              <a:pt x="1183" y="42"/>
                            </a:lnTo>
                            <a:lnTo>
                              <a:pt x="1187" y="42"/>
                            </a:lnTo>
                            <a:lnTo>
                              <a:pt x="1191" y="43"/>
                            </a:lnTo>
                            <a:lnTo>
                              <a:pt x="1194" y="44"/>
                            </a:lnTo>
                            <a:lnTo>
                              <a:pt x="1197" y="45"/>
                            </a:lnTo>
                            <a:lnTo>
                              <a:pt x="1201" y="46"/>
                            </a:lnTo>
                            <a:lnTo>
                              <a:pt x="1204" y="47"/>
                            </a:lnTo>
                            <a:lnTo>
                              <a:pt x="1215" y="53"/>
                            </a:lnTo>
                            <a:lnTo>
                              <a:pt x="1216" y="55"/>
                            </a:lnTo>
                            <a:lnTo>
                              <a:pt x="1218" y="56"/>
                            </a:lnTo>
                            <a:lnTo>
                              <a:pt x="1219" y="58"/>
                            </a:lnTo>
                            <a:lnTo>
                              <a:pt x="1221" y="59"/>
                            </a:lnTo>
                            <a:lnTo>
                              <a:pt x="1222" y="61"/>
                            </a:lnTo>
                            <a:lnTo>
                              <a:pt x="1224" y="62"/>
                            </a:lnTo>
                            <a:lnTo>
                              <a:pt x="1226" y="63"/>
                            </a:lnTo>
                            <a:lnTo>
                              <a:pt x="1228" y="64"/>
                            </a:lnTo>
                            <a:lnTo>
                              <a:pt x="1230" y="65"/>
                            </a:lnTo>
                            <a:lnTo>
                              <a:pt x="1233" y="66"/>
                            </a:lnTo>
                            <a:lnTo>
                              <a:pt x="1235" y="66"/>
                            </a:lnTo>
                            <a:lnTo>
                              <a:pt x="1237" y="66"/>
                            </a:lnTo>
                            <a:lnTo>
                              <a:pt x="1240" y="66"/>
                            </a:lnTo>
                            <a:lnTo>
                              <a:pt x="1242" y="66"/>
                            </a:lnTo>
                            <a:lnTo>
                              <a:pt x="1245" y="66"/>
                            </a:lnTo>
                            <a:lnTo>
                              <a:pt x="1248" y="65"/>
                            </a:lnTo>
                            <a:lnTo>
                              <a:pt x="1251" y="65"/>
                            </a:lnTo>
                            <a:lnTo>
                              <a:pt x="1254" y="65"/>
                            </a:lnTo>
                            <a:lnTo>
                              <a:pt x="1258" y="64"/>
                            </a:lnTo>
                            <a:lnTo>
                              <a:pt x="1261" y="63"/>
                            </a:lnTo>
                            <a:lnTo>
                              <a:pt x="1265" y="62"/>
                            </a:lnTo>
                            <a:lnTo>
                              <a:pt x="1269" y="61"/>
                            </a:lnTo>
                            <a:lnTo>
                              <a:pt x="1273" y="60"/>
                            </a:lnTo>
                            <a:lnTo>
                              <a:pt x="1277" y="59"/>
                            </a:lnTo>
                            <a:lnTo>
                              <a:pt x="1282" y="58"/>
                            </a:lnTo>
                            <a:lnTo>
                              <a:pt x="1287" y="57"/>
                            </a:lnTo>
                            <a:lnTo>
                              <a:pt x="1291" y="55"/>
                            </a:lnTo>
                            <a:lnTo>
                              <a:pt x="1296" y="54"/>
                            </a:lnTo>
                            <a:lnTo>
                              <a:pt x="1302" y="52"/>
                            </a:lnTo>
                            <a:lnTo>
                              <a:pt x="1307" y="51"/>
                            </a:lnTo>
                            <a:lnTo>
                              <a:pt x="1314" y="50"/>
                            </a:lnTo>
                            <a:lnTo>
                              <a:pt x="1320" y="48"/>
                            </a:lnTo>
                            <a:lnTo>
                              <a:pt x="1327" y="47"/>
                            </a:lnTo>
                            <a:lnTo>
                              <a:pt x="1334" y="45"/>
                            </a:lnTo>
                            <a:lnTo>
                              <a:pt x="1340" y="44"/>
                            </a:lnTo>
                            <a:lnTo>
                              <a:pt x="1347" y="42"/>
                            </a:lnTo>
                            <a:lnTo>
                              <a:pt x="1354" y="41"/>
                            </a:lnTo>
                            <a:lnTo>
                              <a:pt x="1362" y="39"/>
                            </a:lnTo>
                            <a:lnTo>
                              <a:pt x="1370" y="38"/>
                            </a:lnTo>
                            <a:lnTo>
                              <a:pt x="1378" y="36"/>
                            </a:lnTo>
                            <a:lnTo>
                              <a:pt x="1386" y="35"/>
                            </a:lnTo>
                            <a:lnTo>
                              <a:pt x="1394" y="34"/>
                            </a:lnTo>
                            <a:lnTo>
                              <a:pt x="1403" y="32"/>
                            </a:lnTo>
                            <a:lnTo>
                              <a:pt x="1412" y="31"/>
                            </a:lnTo>
                            <a:lnTo>
                              <a:pt x="1420" y="29"/>
                            </a:lnTo>
                            <a:lnTo>
                              <a:pt x="1429" y="28"/>
                            </a:lnTo>
                            <a:lnTo>
                              <a:pt x="1438" y="26"/>
                            </a:lnTo>
                            <a:lnTo>
                              <a:pt x="1446" y="25"/>
                            </a:lnTo>
                            <a:lnTo>
                              <a:pt x="1455" y="23"/>
                            </a:lnTo>
                            <a:lnTo>
                              <a:pt x="1464" y="22"/>
                            </a:lnTo>
                            <a:lnTo>
                              <a:pt x="1474" y="21"/>
                            </a:lnTo>
                            <a:lnTo>
                              <a:pt x="1483" y="20"/>
                            </a:lnTo>
                            <a:lnTo>
                              <a:pt x="1493" y="19"/>
                            </a:lnTo>
                            <a:lnTo>
                              <a:pt x="1502" y="18"/>
                            </a:lnTo>
                            <a:lnTo>
                              <a:pt x="1511" y="17"/>
                            </a:lnTo>
                            <a:lnTo>
                              <a:pt x="1520" y="16"/>
                            </a:lnTo>
                            <a:lnTo>
                              <a:pt x="1529" y="15"/>
                            </a:lnTo>
                            <a:lnTo>
                              <a:pt x="1538" y="14"/>
                            </a:lnTo>
                            <a:lnTo>
                              <a:pt x="1546" y="13"/>
                            </a:lnTo>
                            <a:lnTo>
                              <a:pt x="1555" y="12"/>
                            </a:lnTo>
                            <a:lnTo>
                              <a:pt x="1563" y="11"/>
                            </a:lnTo>
                            <a:lnTo>
                              <a:pt x="1571" y="10"/>
                            </a:lnTo>
                            <a:lnTo>
                              <a:pt x="1579" y="9"/>
                            </a:lnTo>
                            <a:lnTo>
                              <a:pt x="1587" y="8"/>
                            </a:lnTo>
                            <a:lnTo>
                              <a:pt x="1594" y="7"/>
                            </a:lnTo>
                            <a:lnTo>
                              <a:pt x="1601" y="6"/>
                            </a:lnTo>
                            <a:lnTo>
                              <a:pt x="1608" y="5"/>
                            </a:lnTo>
                            <a:lnTo>
                              <a:pt x="1646" y="1"/>
                            </a:lnTo>
                            <a:lnTo>
                              <a:pt x="1651" y="1"/>
                            </a:lnTo>
                            <a:lnTo>
                              <a:pt x="1657" y="1"/>
                            </a:lnTo>
                            <a:lnTo>
                              <a:pt x="1662" y="0"/>
                            </a:lnTo>
                            <a:lnTo>
                              <a:pt x="1667" y="0"/>
                            </a:lnTo>
                            <a:lnTo>
                              <a:pt x="1671" y="0"/>
                            </a:lnTo>
                            <a:lnTo>
                              <a:pt x="1675" y="0"/>
                            </a:lnTo>
                            <a:lnTo>
                              <a:pt x="1679" y="0"/>
                            </a:lnTo>
                            <a:lnTo>
                              <a:pt x="1683" y="1"/>
                            </a:lnTo>
                            <a:lnTo>
                              <a:pt x="1685" y="1"/>
                            </a:lnTo>
                            <a:lnTo>
                              <a:pt x="1688" y="2"/>
                            </a:lnTo>
                            <a:lnTo>
                              <a:pt x="1689" y="2"/>
                            </a:lnTo>
                            <a:lnTo>
                              <a:pt x="1690" y="3"/>
                            </a:lnTo>
                            <a:lnTo>
                              <a:pt x="1691" y="4"/>
                            </a:lnTo>
                            <a:lnTo>
                              <a:pt x="1691" y="5"/>
                            </a:lnTo>
                            <a:lnTo>
                              <a:pt x="1691" y="6"/>
                            </a:lnTo>
                            <a:lnTo>
                              <a:pt x="1690" y="8"/>
                            </a:lnTo>
                            <a:lnTo>
                              <a:pt x="1689" y="9"/>
                            </a:lnTo>
                            <a:lnTo>
                              <a:pt x="1654" y="17"/>
                            </a:lnTo>
                            <a:lnTo>
                              <a:pt x="1651" y="18"/>
                            </a:lnTo>
                            <a:lnTo>
                              <a:pt x="1648" y="18"/>
                            </a:lnTo>
                            <a:lnTo>
                              <a:pt x="1645" y="18"/>
                            </a:lnTo>
                            <a:lnTo>
                              <a:pt x="1642" y="18"/>
                            </a:lnTo>
                            <a:lnTo>
                              <a:pt x="1639" y="18"/>
                            </a:lnTo>
                            <a:lnTo>
                              <a:pt x="1635" y="18"/>
                            </a:lnTo>
                            <a:lnTo>
                              <a:pt x="1632" y="18"/>
                            </a:lnTo>
                            <a:lnTo>
                              <a:pt x="1629" y="18"/>
                            </a:lnTo>
                            <a:lnTo>
                              <a:pt x="1626" y="18"/>
                            </a:lnTo>
                            <a:lnTo>
                              <a:pt x="1623" y="18"/>
                            </a:lnTo>
                            <a:lnTo>
                              <a:pt x="1620" y="18"/>
                            </a:lnTo>
                            <a:lnTo>
                              <a:pt x="1617" y="18"/>
                            </a:lnTo>
                            <a:lnTo>
                              <a:pt x="1615" y="18"/>
                            </a:lnTo>
                            <a:lnTo>
                              <a:pt x="1612" y="18"/>
                            </a:lnTo>
                            <a:lnTo>
                              <a:pt x="1609" y="18"/>
                            </a:lnTo>
                            <a:lnTo>
                              <a:pt x="1606" y="17"/>
                            </a:lnTo>
                            <a:lnTo>
                              <a:pt x="1602" y="17"/>
                            </a:lnTo>
                            <a:lnTo>
                              <a:pt x="1599" y="17"/>
                            </a:lnTo>
                            <a:lnTo>
                              <a:pt x="1595" y="17"/>
                            </a:lnTo>
                            <a:lnTo>
                              <a:pt x="1591" y="17"/>
                            </a:lnTo>
                            <a:lnTo>
                              <a:pt x="1587" y="17"/>
                            </a:lnTo>
                            <a:lnTo>
                              <a:pt x="1583" y="17"/>
                            </a:lnTo>
                            <a:lnTo>
                              <a:pt x="1579" y="17"/>
                            </a:lnTo>
                            <a:lnTo>
                              <a:pt x="1575" y="17"/>
                            </a:lnTo>
                            <a:lnTo>
                              <a:pt x="1570" y="17"/>
                            </a:lnTo>
                            <a:lnTo>
                              <a:pt x="1566" y="17"/>
                            </a:lnTo>
                            <a:lnTo>
                              <a:pt x="1561" y="17"/>
                            </a:lnTo>
                            <a:lnTo>
                              <a:pt x="1557" y="17"/>
                            </a:lnTo>
                            <a:lnTo>
                              <a:pt x="1552" y="17"/>
                            </a:lnTo>
                            <a:lnTo>
                              <a:pt x="1547" y="17"/>
                            </a:lnTo>
                            <a:lnTo>
                              <a:pt x="1542" y="17"/>
                            </a:lnTo>
                            <a:lnTo>
                              <a:pt x="1537" y="17"/>
                            </a:lnTo>
                            <a:lnTo>
                              <a:pt x="1532" y="17"/>
                            </a:lnTo>
                            <a:lnTo>
                              <a:pt x="1527" y="17"/>
                            </a:lnTo>
                            <a:lnTo>
                              <a:pt x="1522" y="17"/>
                            </a:lnTo>
                            <a:lnTo>
                              <a:pt x="1517" y="17"/>
                            </a:lnTo>
                            <a:lnTo>
                              <a:pt x="1512" y="17"/>
                            </a:lnTo>
                            <a:lnTo>
                              <a:pt x="1508" y="17"/>
                            </a:lnTo>
                            <a:lnTo>
                              <a:pt x="1504" y="17"/>
                            </a:lnTo>
                            <a:lnTo>
                              <a:pt x="1500" y="17"/>
                            </a:lnTo>
                            <a:lnTo>
                              <a:pt x="1496" y="17"/>
                            </a:lnTo>
                            <a:lnTo>
                              <a:pt x="1492" y="17"/>
                            </a:lnTo>
                            <a:lnTo>
                              <a:pt x="1488" y="17"/>
                            </a:lnTo>
                            <a:lnTo>
                              <a:pt x="1484" y="17"/>
                            </a:lnTo>
                            <a:lnTo>
                              <a:pt x="1480" y="17"/>
                            </a:lnTo>
                            <a:lnTo>
                              <a:pt x="1476" y="17"/>
                            </a:lnTo>
                            <a:lnTo>
                              <a:pt x="1472" y="17"/>
                            </a:lnTo>
                            <a:lnTo>
                              <a:pt x="1467" y="17"/>
                            </a:lnTo>
                            <a:lnTo>
                              <a:pt x="1463" y="17"/>
                            </a:lnTo>
                            <a:lnTo>
                              <a:pt x="1459" y="17"/>
                            </a:lnTo>
                            <a:lnTo>
                              <a:pt x="1455" y="17"/>
                            </a:lnTo>
                            <a:lnTo>
                              <a:pt x="1450" y="17"/>
                            </a:lnTo>
                            <a:lnTo>
                              <a:pt x="1446" y="17"/>
                            </a:lnTo>
                            <a:lnTo>
                              <a:pt x="1442" y="17"/>
                            </a:lnTo>
                            <a:lnTo>
                              <a:pt x="1437" y="17"/>
                            </a:lnTo>
                            <a:lnTo>
                              <a:pt x="1433" y="17"/>
                            </a:lnTo>
                            <a:lnTo>
                              <a:pt x="1397" y="17"/>
                            </a:lnTo>
                            <a:lnTo>
                              <a:pt x="1392" y="17"/>
                            </a:lnTo>
                            <a:lnTo>
                              <a:pt x="1387" y="17"/>
                            </a:lnTo>
                            <a:lnTo>
                              <a:pt x="1382" y="17"/>
                            </a:lnTo>
                            <a:lnTo>
                              <a:pt x="1377" y="18"/>
                            </a:lnTo>
                            <a:lnTo>
                              <a:pt x="1371" y="19"/>
                            </a:lnTo>
                            <a:lnTo>
                              <a:pt x="1365" y="19"/>
                            </a:lnTo>
                            <a:lnTo>
                              <a:pt x="1360" y="20"/>
                            </a:lnTo>
                            <a:lnTo>
                              <a:pt x="1307" y="29"/>
                            </a:lnTo>
                            <a:lnTo>
                              <a:pt x="1299" y="31"/>
                            </a:lnTo>
                            <a:lnTo>
                              <a:pt x="1291" y="32"/>
                            </a:lnTo>
                            <a:lnTo>
                              <a:pt x="1282" y="35"/>
                            </a:lnTo>
                            <a:lnTo>
                              <a:pt x="1273" y="37"/>
                            </a:lnTo>
                            <a:lnTo>
                              <a:pt x="1264" y="41"/>
                            </a:lnTo>
                            <a:lnTo>
                              <a:pt x="1254" y="44"/>
                            </a:lnTo>
                            <a:lnTo>
                              <a:pt x="1244" y="47"/>
                            </a:lnTo>
                            <a:lnTo>
                              <a:pt x="1235" y="50"/>
                            </a:lnTo>
                            <a:lnTo>
                              <a:pt x="1224" y="54"/>
                            </a:lnTo>
                            <a:lnTo>
                              <a:pt x="1214" y="57"/>
                            </a:lnTo>
                            <a:lnTo>
                              <a:pt x="1202" y="60"/>
                            </a:lnTo>
                            <a:lnTo>
                              <a:pt x="1191" y="63"/>
                            </a:lnTo>
                            <a:lnTo>
                              <a:pt x="1180" y="65"/>
                            </a:lnTo>
                            <a:lnTo>
                              <a:pt x="1168" y="68"/>
                            </a:lnTo>
                            <a:lnTo>
                              <a:pt x="1156" y="71"/>
                            </a:lnTo>
                            <a:lnTo>
                              <a:pt x="1144" y="74"/>
                            </a:lnTo>
                            <a:lnTo>
                              <a:pt x="1132" y="76"/>
                            </a:lnTo>
                            <a:lnTo>
                              <a:pt x="1119" y="79"/>
                            </a:lnTo>
                            <a:lnTo>
                              <a:pt x="1107" y="81"/>
                            </a:lnTo>
                            <a:lnTo>
                              <a:pt x="1094" y="83"/>
                            </a:lnTo>
                            <a:lnTo>
                              <a:pt x="1082" y="85"/>
                            </a:lnTo>
                            <a:lnTo>
                              <a:pt x="1069" y="87"/>
                            </a:lnTo>
                            <a:lnTo>
                              <a:pt x="1057" y="88"/>
                            </a:lnTo>
                            <a:lnTo>
                              <a:pt x="1044" y="90"/>
                            </a:lnTo>
                            <a:lnTo>
                              <a:pt x="1032" y="91"/>
                            </a:lnTo>
                            <a:lnTo>
                              <a:pt x="1020" y="93"/>
                            </a:lnTo>
                            <a:lnTo>
                              <a:pt x="1008" y="94"/>
                            </a:lnTo>
                            <a:lnTo>
                              <a:pt x="996" y="96"/>
                            </a:lnTo>
                            <a:lnTo>
                              <a:pt x="983" y="97"/>
                            </a:lnTo>
                            <a:lnTo>
                              <a:pt x="971" y="98"/>
                            </a:lnTo>
                            <a:lnTo>
                              <a:pt x="959" y="99"/>
                            </a:lnTo>
                            <a:lnTo>
                              <a:pt x="947" y="100"/>
                            </a:lnTo>
                            <a:lnTo>
                              <a:pt x="935" y="102"/>
                            </a:lnTo>
                            <a:lnTo>
                              <a:pt x="924" y="103"/>
                            </a:lnTo>
                            <a:lnTo>
                              <a:pt x="913" y="104"/>
                            </a:lnTo>
                            <a:lnTo>
                              <a:pt x="902" y="105"/>
                            </a:lnTo>
                            <a:lnTo>
                              <a:pt x="892" y="106"/>
                            </a:lnTo>
                            <a:lnTo>
                              <a:pt x="881" y="108"/>
                            </a:lnTo>
                            <a:lnTo>
                              <a:pt x="871" y="109"/>
                            </a:lnTo>
                            <a:lnTo>
                              <a:pt x="860" y="111"/>
                            </a:lnTo>
                            <a:lnTo>
                              <a:pt x="850" y="112"/>
                            </a:lnTo>
                            <a:lnTo>
                              <a:pt x="840" y="114"/>
                            </a:lnTo>
                            <a:lnTo>
                              <a:pt x="831" y="116"/>
                            </a:lnTo>
                            <a:lnTo>
                              <a:pt x="821" y="119"/>
                            </a:lnTo>
                            <a:lnTo>
                              <a:pt x="812" y="122"/>
                            </a:lnTo>
                            <a:lnTo>
                              <a:pt x="802" y="125"/>
                            </a:lnTo>
                            <a:lnTo>
                              <a:pt x="794" y="128"/>
                            </a:lnTo>
                            <a:lnTo>
                              <a:pt x="785" y="131"/>
                            </a:lnTo>
                            <a:lnTo>
                              <a:pt x="775" y="134"/>
                            </a:lnTo>
                            <a:lnTo>
                              <a:pt x="766" y="138"/>
                            </a:lnTo>
                            <a:lnTo>
                              <a:pt x="757" y="141"/>
                            </a:lnTo>
                            <a:lnTo>
                              <a:pt x="748" y="144"/>
                            </a:lnTo>
                            <a:lnTo>
                              <a:pt x="739" y="146"/>
                            </a:lnTo>
                            <a:lnTo>
                              <a:pt x="731" y="149"/>
                            </a:lnTo>
                            <a:lnTo>
                              <a:pt x="722" y="152"/>
                            </a:lnTo>
                            <a:lnTo>
                              <a:pt x="715" y="155"/>
                            </a:lnTo>
                            <a:lnTo>
                              <a:pt x="707" y="157"/>
                            </a:lnTo>
                            <a:lnTo>
                              <a:pt x="699" y="159"/>
                            </a:lnTo>
                            <a:lnTo>
                              <a:pt x="692" y="161"/>
                            </a:lnTo>
                            <a:lnTo>
                              <a:pt x="686" y="163"/>
                            </a:lnTo>
                            <a:lnTo>
                              <a:pt x="679" y="165"/>
                            </a:lnTo>
                            <a:lnTo>
                              <a:pt x="674" y="167"/>
                            </a:lnTo>
                            <a:lnTo>
                              <a:pt x="669" y="169"/>
                            </a:lnTo>
                            <a:lnTo>
                              <a:pt x="664" y="170"/>
                            </a:lnTo>
                            <a:lnTo>
                              <a:pt x="661" y="173"/>
                            </a:lnTo>
                            <a:lnTo>
                              <a:pt x="658" y="174"/>
                            </a:lnTo>
                            <a:lnTo>
                              <a:pt x="654" y="176"/>
                            </a:lnTo>
                            <a:lnTo>
                              <a:pt x="652" y="178"/>
                            </a:lnTo>
                            <a:lnTo>
                              <a:pt x="649" y="180"/>
                            </a:lnTo>
                            <a:lnTo>
                              <a:pt x="647" y="181"/>
                            </a:lnTo>
                            <a:lnTo>
                              <a:pt x="645" y="182"/>
                            </a:lnTo>
                            <a:lnTo>
                              <a:pt x="642" y="183"/>
                            </a:lnTo>
                            <a:lnTo>
                              <a:pt x="640" y="184"/>
                            </a:lnTo>
                            <a:lnTo>
                              <a:pt x="638" y="185"/>
                            </a:lnTo>
                            <a:lnTo>
                              <a:pt x="636" y="186"/>
                            </a:lnTo>
                            <a:lnTo>
                              <a:pt x="634" y="186"/>
                            </a:lnTo>
                            <a:lnTo>
                              <a:pt x="632" y="187"/>
                            </a:lnTo>
                            <a:lnTo>
                              <a:pt x="630" y="187"/>
                            </a:lnTo>
                            <a:lnTo>
                              <a:pt x="627" y="188"/>
                            </a:lnTo>
                            <a:lnTo>
                              <a:pt x="624" y="188"/>
                            </a:lnTo>
                            <a:lnTo>
                              <a:pt x="621" y="188"/>
                            </a:lnTo>
                            <a:lnTo>
                              <a:pt x="619" y="188"/>
                            </a:lnTo>
                            <a:lnTo>
                              <a:pt x="615" y="188"/>
                            </a:lnTo>
                            <a:lnTo>
                              <a:pt x="612" y="188"/>
                            </a:lnTo>
                            <a:lnTo>
                              <a:pt x="609" y="188"/>
                            </a:lnTo>
                            <a:lnTo>
                              <a:pt x="606" y="188"/>
                            </a:lnTo>
                            <a:lnTo>
                              <a:pt x="603" y="188"/>
                            </a:lnTo>
                            <a:lnTo>
                              <a:pt x="599" y="188"/>
                            </a:lnTo>
                            <a:lnTo>
                              <a:pt x="596" y="188"/>
                            </a:lnTo>
                            <a:lnTo>
                              <a:pt x="592" y="188"/>
                            </a:lnTo>
                            <a:lnTo>
                              <a:pt x="588" y="188"/>
                            </a:lnTo>
                            <a:lnTo>
                              <a:pt x="583" y="187"/>
                            </a:lnTo>
                            <a:lnTo>
                              <a:pt x="579" y="187"/>
                            </a:lnTo>
                            <a:lnTo>
                              <a:pt x="575" y="187"/>
                            </a:lnTo>
                            <a:lnTo>
                              <a:pt x="570" y="187"/>
                            </a:lnTo>
                            <a:lnTo>
                              <a:pt x="566" y="187"/>
                            </a:lnTo>
                            <a:lnTo>
                              <a:pt x="562" y="187"/>
                            </a:lnTo>
                            <a:lnTo>
                              <a:pt x="557" y="187"/>
                            </a:lnTo>
                            <a:lnTo>
                              <a:pt x="552" y="187"/>
                            </a:lnTo>
                            <a:lnTo>
                              <a:pt x="548" y="187"/>
                            </a:lnTo>
                            <a:lnTo>
                              <a:pt x="544" y="187"/>
                            </a:lnTo>
                            <a:lnTo>
                              <a:pt x="539" y="187"/>
                            </a:lnTo>
                            <a:lnTo>
                              <a:pt x="535" y="187"/>
                            </a:lnTo>
                            <a:lnTo>
                              <a:pt x="530" y="188"/>
                            </a:lnTo>
                            <a:lnTo>
                              <a:pt x="526" y="188"/>
                            </a:lnTo>
                            <a:lnTo>
                              <a:pt x="521" y="189"/>
                            </a:lnTo>
                            <a:lnTo>
                              <a:pt x="517" y="189"/>
                            </a:lnTo>
                            <a:lnTo>
                              <a:pt x="513" y="190"/>
                            </a:lnTo>
                            <a:lnTo>
                              <a:pt x="509" y="191"/>
                            </a:lnTo>
                            <a:lnTo>
                              <a:pt x="505" y="191"/>
                            </a:lnTo>
                            <a:lnTo>
                              <a:pt x="501" y="192"/>
                            </a:lnTo>
                            <a:lnTo>
                              <a:pt x="497" y="192"/>
                            </a:lnTo>
                            <a:lnTo>
                              <a:pt x="493" y="193"/>
                            </a:lnTo>
                            <a:lnTo>
                              <a:pt x="490" y="193"/>
                            </a:lnTo>
                            <a:lnTo>
                              <a:pt x="487" y="194"/>
                            </a:lnTo>
                            <a:lnTo>
                              <a:pt x="484" y="195"/>
                            </a:lnTo>
                            <a:lnTo>
                              <a:pt x="482" y="196"/>
                            </a:lnTo>
                            <a:lnTo>
                              <a:pt x="480" y="197"/>
                            </a:lnTo>
                            <a:lnTo>
                              <a:pt x="479" y="197"/>
                            </a:lnTo>
                            <a:lnTo>
                              <a:pt x="478" y="198"/>
                            </a:lnTo>
                            <a:lnTo>
                              <a:pt x="477" y="200"/>
                            </a:lnTo>
                            <a:lnTo>
                              <a:pt x="476" y="201"/>
                            </a:lnTo>
                            <a:lnTo>
                              <a:pt x="476" y="202"/>
                            </a:lnTo>
                            <a:lnTo>
                              <a:pt x="476" y="203"/>
                            </a:lnTo>
                            <a:lnTo>
                              <a:pt x="477" y="205"/>
                            </a:lnTo>
                            <a:lnTo>
                              <a:pt x="478" y="206"/>
                            </a:lnTo>
                            <a:lnTo>
                              <a:pt x="479" y="207"/>
                            </a:lnTo>
                            <a:lnTo>
                              <a:pt x="480" y="208"/>
                            </a:lnTo>
                            <a:lnTo>
                              <a:pt x="482" y="209"/>
                            </a:lnTo>
                            <a:lnTo>
                              <a:pt x="484" y="209"/>
                            </a:lnTo>
                            <a:lnTo>
                              <a:pt x="486" y="210"/>
                            </a:lnTo>
                            <a:lnTo>
                              <a:pt x="488" y="211"/>
                            </a:lnTo>
                            <a:lnTo>
                              <a:pt x="491" y="211"/>
                            </a:lnTo>
                            <a:lnTo>
                              <a:pt x="494" y="212"/>
                            </a:lnTo>
                            <a:lnTo>
                              <a:pt x="497" y="213"/>
                            </a:lnTo>
                            <a:lnTo>
                              <a:pt x="501" y="214"/>
                            </a:lnTo>
                            <a:lnTo>
                              <a:pt x="504" y="215"/>
                            </a:lnTo>
                            <a:lnTo>
                              <a:pt x="508" y="216"/>
                            </a:lnTo>
                            <a:lnTo>
                              <a:pt x="512" y="217"/>
                            </a:lnTo>
                            <a:lnTo>
                              <a:pt x="516" y="217"/>
                            </a:lnTo>
                            <a:lnTo>
                              <a:pt x="520" y="218"/>
                            </a:lnTo>
                            <a:lnTo>
                              <a:pt x="524" y="219"/>
                            </a:lnTo>
                            <a:lnTo>
                              <a:pt x="529" y="219"/>
                            </a:lnTo>
                            <a:lnTo>
                              <a:pt x="534" y="220"/>
                            </a:lnTo>
                            <a:lnTo>
                              <a:pt x="539" y="220"/>
                            </a:lnTo>
                            <a:lnTo>
                              <a:pt x="545" y="220"/>
                            </a:lnTo>
                            <a:lnTo>
                              <a:pt x="551" y="221"/>
                            </a:lnTo>
                            <a:lnTo>
                              <a:pt x="557" y="221"/>
                            </a:lnTo>
                            <a:lnTo>
                              <a:pt x="563" y="221"/>
                            </a:lnTo>
                            <a:lnTo>
                              <a:pt x="569" y="221"/>
                            </a:lnTo>
                            <a:lnTo>
                              <a:pt x="575" y="221"/>
                            </a:lnTo>
                            <a:lnTo>
                              <a:pt x="580" y="221"/>
                            </a:lnTo>
                            <a:lnTo>
                              <a:pt x="586" y="221"/>
                            </a:lnTo>
                            <a:lnTo>
                              <a:pt x="592" y="221"/>
                            </a:lnTo>
                            <a:lnTo>
                              <a:pt x="597" y="221"/>
                            </a:lnTo>
                            <a:lnTo>
                              <a:pt x="603" y="221"/>
                            </a:lnTo>
                            <a:lnTo>
                              <a:pt x="609" y="221"/>
                            </a:lnTo>
                            <a:lnTo>
                              <a:pt x="615" y="221"/>
                            </a:lnTo>
                            <a:lnTo>
                              <a:pt x="621" y="221"/>
                            </a:lnTo>
                            <a:lnTo>
                              <a:pt x="627" y="221"/>
                            </a:lnTo>
                            <a:lnTo>
                              <a:pt x="633" y="221"/>
                            </a:lnTo>
                            <a:lnTo>
                              <a:pt x="639" y="221"/>
                            </a:lnTo>
                            <a:lnTo>
                              <a:pt x="646" y="221"/>
                            </a:lnTo>
                            <a:lnTo>
                              <a:pt x="652" y="221"/>
                            </a:lnTo>
                            <a:lnTo>
                              <a:pt x="659" y="221"/>
                            </a:lnTo>
                            <a:lnTo>
                              <a:pt x="666" y="221"/>
                            </a:lnTo>
                            <a:lnTo>
                              <a:pt x="673" y="220"/>
                            </a:lnTo>
                            <a:lnTo>
                              <a:pt x="681" y="219"/>
                            </a:lnTo>
                            <a:lnTo>
                              <a:pt x="688" y="219"/>
                            </a:lnTo>
                            <a:lnTo>
                              <a:pt x="696" y="218"/>
                            </a:lnTo>
                            <a:lnTo>
                              <a:pt x="704" y="217"/>
                            </a:lnTo>
                            <a:lnTo>
                              <a:pt x="711" y="217"/>
                            </a:lnTo>
                            <a:lnTo>
                              <a:pt x="720" y="215"/>
                            </a:lnTo>
                            <a:lnTo>
                              <a:pt x="728" y="214"/>
                            </a:lnTo>
                            <a:lnTo>
                              <a:pt x="736" y="213"/>
                            </a:lnTo>
                            <a:lnTo>
                              <a:pt x="744" y="212"/>
                            </a:lnTo>
                            <a:lnTo>
                              <a:pt x="753" y="211"/>
                            </a:lnTo>
                            <a:lnTo>
                              <a:pt x="761" y="209"/>
                            </a:lnTo>
                            <a:lnTo>
                              <a:pt x="770" y="208"/>
                            </a:lnTo>
                            <a:lnTo>
                              <a:pt x="780" y="206"/>
                            </a:lnTo>
                            <a:lnTo>
                              <a:pt x="789" y="205"/>
                            </a:lnTo>
                            <a:lnTo>
                              <a:pt x="798" y="204"/>
                            </a:lnTo>
                            <a:lnTo>
                              <a:pt x="807" y="202"/>
                            </a:lnTo>
                            <a:lnTo>
                              <a:pt x="816" y="201"/>
                            </a:lnTo>
                            <a:lnTo>
                              <a:pt x="826" y="199"/>
                            </a:lnTo>
                            <a:lnTo>
                              <a:pt x="835" y="198"/>
                            </a:lnTo>
                            <a:lnTo>
                              <a:pt x="844" y="196"/>
                            </a:lnTo>
                            <a:lnTo>
                              <a:pt x="853" y="195"/>
                            </a:lnTo>
                            <a:lnTo>
                              <a:pt x="862" y="193"/>
                            </a:lnTo>
                            <a:lnTo>
                              <a:pt x="916" y="188"/>
                            </a:lnTo>
                            <a:lnTo>
                              <a:pt x="926" y="187"/>
                            </a:lnTo>
                            <a:lnTo>
                              <a:pt x="935" y="187"/>
                            </a:lnTo>
                            <a:lnTo>
                              <a:pt x="944" y="187"/>
                            </a:lnTo>
                            <a:lnTo>
                              <a:pt x="954" y="186"/>
                            </a:lnTo>
                            <a:lnTo>
                              <a:pt x="963" y="186"/>
                            </a:lnTo>
                            <a:lnTo>
                              <a:pt x="972" y="186"/>
                            </a:lnTo>
                            <a:lnTo>
                              <a:pt x="981" y="186"/>
                            </a:lnTo>
                            <a:lnTo>
                              <a:pt x="990" y="186"/>
                            </a:lnTo>
                            <a:lnTo>
                              <a:pt x="999" y="186"/>
                            </a:lnTo>
                            <a:lnTo>
                              <a:pt x="1007" y="186"/>
                            </a:lnTo>
                            <a:lnTo>
                              <a:pt x="1016" y="186"/>
                            </a:lnTo>
                            <a:lnTo>
                              <a:pt x="1024" y="186"/>
                            </a:lnTo>
                            <a:lnTo>
                              <a:pt x="1032" y="186"/>
                            </a:lnTo>
                            <a:lnTo>
                              <a:pt x="1039" y="186"/>
                            </a:lnTo>
                            <a:lnTo>
                              <a:pt x="1046" y="186"/>
                            </a:lnTo>
                            <a:lnTo>
                              <a:pt x="1053" y="186"/>
                            </a:lnTo>
                            <a:lnTo>
                              <a:pt x="1060" y="186"/>
                            </a:lnTo>
                            <a:lnTo>
                              <a:pt x="1065" y="186"/>
                            </a:lnTo>
                            <a:lnTo>
                              <a:pt x="1071" y="186"/>
                            </a:lnTo>
                            <a:lnTo>
                              <a:pt x="1076" y="186"/>
                            </a:lnTo>
                            <a:lnTo>
                              <a:pt x="1081" y="186"/>
                            </a:lnTo>
                            <a:lnTo>
                              <a:pt x="1118" y="187"/>
                            </a:lnTo>
                            <a:lnTo>
                              <a:pt x="1121" y="187"/>
                            </a:lnTo>
                            <a:lnTo>
                              <a:pt x="1124" y="187"/>
                            </a:lnTo>
                            <a:lnTo>
                              <a:pt x="1127" y="187"/>
                            </a:lnTo>
                            <a:lnTo>
                              <a:pt x="1131" y="187"/>
                            </a:lnTo>
                            <a:lnTo>
                              <a:pt x="1133" y="187"/>
                            </a:lnTo>
                            <a:lnTo>
                              <a:pt x="1136" y="187"/>
                            </a:lnTo>
                            <a:lnTo>
                              <a:pt x="1139" y="187"/>
                            </a:lnTo>
                            <a:lnTo>
                              <a:pt x="1142" y="187"/>
                            </a:lnTo>
                            <a:lnTo>
                              <a:pt x="1145" y="187"/>
                            </a:lnTo>
                            <a:lnTo>
                              <a:pt x="1148" y="187"/>
                            </a:lnTo>
                            <a:lnTo>
                              <a:pt x="1150" y="187"/>
                            </a:lnTo>
                            <a:lnTo>
                              <a:pt x="1153" y="187"/>
                            </a:lnTo>
                            <a:lnTo>
                              <a:pt x="1156" y="187"/>
                            </a:lnTo>
                            <a:lnTo>
                              <a:pt x="1159" y="187"/>
                            </a:lnTo>
                            <a:lnTo>
                              <a:pt x="1161" y="187"/>
                            </a:lnTo>
                            <a:lnTo>
                              <a:pt x="1171" y="183"/>
                            </a:lnTo>
                            <a:lnTo>
                              <a:pt x="1172" y="183"/>
                            </a:lnTo>
                            <a:lnTo>
                              <a:pt x="1172" y="182"/>
                            </a:lnTo>
                            <a:lnTo>
                              <a:pt x="1171" y="180"/>
                            </a:lnTo>
                            <a:lnTo>
                              <a:pt x="1170" y="179"/>
                            </a:lnTo>
                            <a:lnTo>
                              <a:pt x="1169" y="177"/>
                            </a:lnTo>
                            <a:lnTo>
                              <a:pt x="1168" y="175"/>
                            </a:lnTo>
                            <a:lnTo>
                              <a:pt x="1166" y="173"/>
                            </a:lnTo>
                            <a:lnTo>
                              <a:pt x="1163" y="171"/>
                            </a:lnTo>
                            <a:lnTo>
                              <a:pt x="1160" y="169"/>
                            </a:lnTo>
                            <a:lnTo>
                              <a:pt x="1157" y="167"/>
                            </a:lnTo>
                            <a:lnTo>
                              <a:pt x="1137" y="157"/>
                            </a:lnTo>
                            <a:lnTo>
                              <a:pt x="1132" y="155"/>
                            </a:lnTo>
                            <a:lnTo>
                              <a:pt x="1127" y="153"/>
                            </a:lnTo>
                            <a:lnTo>
                              <a:pt x="1122" y="152"/>
                            </a:lnTo>
                            <a:lnTo>
                              <a:pt x="1116" y="150"/>
                            </a:lnTo>
                            <a:lnTo>
                              <a:pt x="1109" y="149"/>
                            </a:lnTo>
                            <a:lnTo>
                              <a:pt x="1103" y="148"/>
                            </a:lnTo>
                            <a:lnTo>
                              <a:pt x="1096" y="147"/>
                            </a:lnTo>
                            <a:lnTo>
                              <a:pt x="1090" y="145"/>
                            </a:lnTo>
                            <a:lnTo>
                              <a:pt x="1083" y="144"/>
                            </a:lnTo>
                            <a:lnTo>
                              <a:pt x="1076" y="143"/>
                            </a:lnTo>
                            <a:lnTo>
                              <a:pt x="1069" y="141"/>
                            </a:lnTo>
                            <a:lnTo>
                              <a:pt x="1062" y="139"/>
                            </a:lnTo>
                            <a:lnTo>
                              <a:pt x="1054" y="138"/>
                            </a:lnTo>
                            <a:lnTo>
                              <a:pt x="1047" y="136"/>
                            </a:lnTo>
                            <a:lnTo>
                              <a:pt x="1039" y="135"/>
                            </a:lnTo>
                            <a:lnTo>
                              <a:pt x="1031" y="133"/>
                            </a:lnTo>
                            <a:lnTo>
                              <a:pt x="1022" y="132"/>
                            </a:lnTo>
                            <a:lnTo>
                              <a:pt x="1013" y="131"/>
                            </a:lnTo>
                            <a:lnTo>
                              <a:pt x="1004" y="130"/>
                            </a:lnTo>
                            <a:lnTo>
                              <a:pt x="995" y="130"/>
                            </a:lnTo>
                            <a:lnTo>
                              <a:pt x="985" y="129"/>
                            </a:lnTo>
                            <a:lnTo>
                              <a:pt x="976" y="128"/>
                            </a:lnTo>
                            <a:lnTo>
                              <a:pt x="966" y="128"/>
                            </a:lnTo>
                            <a:lnTo>
                              <a:pt x="956" y="127"/>
                            </a:lnTo>
                            <a:lnTo>
                              <a:pt x="946" y="127"/>
                            </a:lnTo>
                            <a:lnTo>
                              <a:pt x="937" y="127"/>
                            </a:lnTo>
                            <a:lnTo>
                              <a:pt x="927" y="127"/>
                            </a:lnTo>
                            <a:lnTo>
                              <a:pt x="917" y="127"/>
                            </a:lnTo>
                            <a:lnTo>
                              <a:pt x="907" y="127"/>
                            </a:lnTo>
                            <a:lnTo>
                              <a:pt x="897" y="127"/>
                            </a:lnTo>
                            <a:lnTo>
                              <a:pt x="887" y="126"/>
                            </a:lnTo>
                            <a:lnTo>
                              <a:pt x="877" y="127"/>
                            </a:lnTo>
                            <a:lnTo>
                              <a:pt x="868" y="127"/>
                            </a:lnTo>
                            <a:lnTo>
                              <a:pt x="859" y="127"/>
                            </a:lnTo>
                            <a:lnTo>
                              <a:pt x="849" y="127"/>
                            </a:lnTo>
                            <a:lnTo>
                              <a:pt x="841" y="127"/>
                            </a:lnTo>
                            <a:lnTo>
                              <a:pt x="832" y="127"/>
                            </a:lnTo>
                            <a:lnTo>
                              <a:pt x="824" y="127"/>
                            </a:lnTo>
                            <a:lnTo>
                              <a:pt x="817" y="127"/>
                            </a:lnTo>
                            <a:lnTo>
                              <a:pt x="772" y="127"/>
                            </a:lnTo>
                            <a:lnTo>
                              <a:pt x="771" y="127"/>
                            </a:lnTo>
                            <a:lnTo>
                              <a:pt x="774" y="127"/>
                            </a:lnTo>
                            <a:lnTo>
                              <a:pt x="776" y="127"/>
                            </a:lnTo>
                            <a:lnTo>
                              <a:pt x="778" y="127"/>
                            </a:lnTo>
                            <a:lnTo>
                              <a:pt x="781" y="127"/>
                            </a:lnTo>
                            <a:lnTo>
                              <a:pt x="783" y="127"/>
                            </a:lnTo>
                            <a:lnTo>
                              <a:pt x="786" y="127"/>
                            </a:lnTo>
                            <a:lnTo>
                              <a:pt x="789" y="127"/>
                            </a:lnTo>
                            <a:lnTo>
                              <a:pt x="792" y="127"/>
                            </a:lnTo>
                            <a:lnTo>
                              <a:pt x="796" y="127"/>
                            </a:lnTo>
                            <a:lnTo>
                              <a:pt x="799" y="127"/>
                            </a:lnTo>
                            <a:lnTo>
                              <a:pt x="802" y="127"/>
                            </a:lnTo>
                            <a:lnTo>
                              <a:pt x="806" y="127"/>
                            </a:lnTo>
                            <a:lnTo>
                              <a:pt x="809" y="127"/>
                            </a:lnTo>
                            <a:lnTo>
                              <a:pt x="812" y="127"/>
                            </a:lnTo>
                            <a:lnTo>
                              <a:pt x="815" y="127"/>
                            </a:lnTo>
                            <a:lnTo>
                              <a:pt x="819" y="127"/>
                            </a:lnTo>
                            <a:lnTo>
                              <a:pt x="822" y="127"/>
                            </a:lnTo>
                            <a:lnTo>
                              <a:pt x="826" y="127"/>
                            </a:lnTo>
                            <a:lnTo>
                              <a:pt x="830" y="127"/>
                            </a:lnTo>
                            <a:lnTo>
                              <a:pt x="834" y="127"/>
                            </a:lnTo>
                            <a:lnTo>
                              <a:pt x="838" y="127"/>
                            </a:lnTo>
                            <a:lnTo>
                              <a:pt x="842" y="127"/>
                            </a:lnTo>
                            <a:lnTo>
                              <a:pt x="847" y="128"/>
                            </a:lnTo>
                            <a:lnTo>
                              <a:pt x="852" y="128"/>
                            </a:lnTo>
                            <a:lnTo>
                              <a:pt x="856" y="129"/>
                            </a:lnTo>
                            <a:lnTo>
                              <a:pt x="861" y="129"/>
                            </a:lnTo>
                            <a:lnTo>
                              <a:pt x="866" y="130"/>
                            </a:lnTo>
                            <a:lnTo>
                              <a:pt x="870" y="131"/>
                            </a:lnTo>
                            <a:lnTo>
                              <a:pt x="875" y="131"/>
                            </a:lnTo>
                            <a:lnTo>
                              <a:pt x="880" y="132"/>
                            </a:lnTo>
                            <a:lnTo>
                              <a:pt x="885" y="133"/>
                            </a:lnTo>
                            <a:lnTo>
                              <a:pt x="890" y="133"/>
                            </a:lnTo>
                            <a:lnTo>
                              <a:pt x="895" y="135"/>
                            </a:lnTo>
                            <a:lnTo>
                              <a:pt x="900" y="136"/>
                            </a:lnTo>
                            <a:lnTo>
                              <a:pt x="905" y="137"/>
                            </a:lnTo>
                            <a:lnTo>
                              <a:pt x="910" y="138"/>
                            </a:lnTo>
                            <a:lnTo>
                              <a:pt x="915" y="139"/>
                            </a:lnTo>
                            <a:lnTo>
                              <a:pt x="976" y="144"/>
                            </a:lnTo>
                            <a:lnTo>
                              <a:pt x="1001" y="145"/>
                            </a:lnTo>
                            <a:lnTo>
                              <a:pt x="1007" y="145"/>
                            </a:lnTo>
                            <a:lnTo>
                              <a:pt x="1014" y="145"/>
                            </a:lnTo>
                            <a:lnTo>
                              <a:pt x="1021" y="145"/>
                            </a:lnTo>
                            <a:lnTo>
                              <a:pt x="1028" y="145"/>
                            </a:lnTo>
                            <a:lnTo>
                              <a:pt x="1035" y="145"/>
                            </a:lnTo>
                            <a:lnTo>
                              <a:pt x="1043" y="145"/>
                            </a:lnTo>
                            <a:lnTo>
                              <a:pt x="1051" y="145"/>
                            </a:lnTo>
                            <a:lnTo>
                              <a:pt x="1061" y="145"/>
                            </a:lnTo>
                            <a:lnTo>
                              <a:pt x="1070" y="145"/>
                            </a:lnTo>
                            <a:lnTo>
                              <a:pt x="1079" y="145"/>
                            </a:lnTo>
                            <a:lnTo>
                              <a:pt x="1089" y="145"/>
                            </a:lnTo>
                            <a:lnTo>
                              <a:pt x="1099" y="145"/>
                            </a:lnTo>
                            <a:lnTo>
                              <a:pt x="1108" y="145"/>
                            </a:lnTo>
                            <a:lnTo>
                              <a:pt x="1118" y="145"/>
                            </a:lnTo>
                            <a:lnTo>
                              <a:pt x="1128" y="145"/>
                            </a:lnTo>
                            <a:lnTo>
                              <a:pt x="1137" y="145"/>
                            </a:lnTo>
                            <a:lnTo>
                              <a:pt x="1146" y="144"/>
                            </a:lnTo>
                            <a:lnTo>
                              <a:pt x="1155" y="144"/>
                            </a:lnTo>
                            <a:lnTo>
                              <a:pt x="1164" y="144"/>
                            </a:lnTo>
                            <a:lnTo>
                              <a:pt x="1173" y="144"/>
                            </a:lnTo>
                            <a:lnTo>
                              <a:pt x="1181" y="144"/>
                            </a:lnTo>
                            <a:lnTo>
                              <a:pt x="1189" y="144"/>
                            </a:lnTo>
                            <a:lnTo>
                              <a:pt x="1196" y="144"/>
                            </a:lnTo>
                            <a:lnTo>
                              <a:pt x="1203" y="144"/>
                            </a:lnTo>
                            <a:lnTo>
                              <a:pt x="1210" y="144"/>
                            </a:lnTo>
                            <a:lnTo>
                              <a:pt x="1217" y="144"/>
                            </a:lnTo>
                            <a:lnTo>
                              <a:pt x="1223" y="144"/>
                            </a:lnTo>
                            <a:lnTo>
                              <a:pt x="1229" y="144"/>
                            </a:lnTo>
                            <a:lnTo>
                              <a:pt x="1234" y="144"/>
                            </a:lnTo>
                            <a:lnTo>
                              <a:pt x="1239" y="144"/>
                            </a:lnTo>
                            <a:lnTo>
                              <a:pt x="1244" y="144"/>
                            </a:lnTo>
                            <a:lnTo>
                              <a:pt x="1249" y="144"/>
                            </a:lnTo>
                            <a:lnTo>
                              <a:pt x="1253" y="144"/>
                            </a:lnTo>
                            <a:lnTo>
                              <a:pt x="1256" y="144"/>
                            </a:lnTo>
                            <a:lnTo>
                              <a:pt x="1259" y="144"/>
                            </a:lnTo>
                            <a:lnTo>
                              <a:pt x="1261" y="144"/>
                            </a:lnTo>
                            <a:lnTo>
                              <a:pt x="1263" y="144"/>
                            </a:lnTo>
                            <a:lnTo>
                              <a:pt x="1264" y="144"/>
                            </a:lnTo>
                            <a:lnTo>
                              <a:pt x="1262" y="144"/>
                            </a:lnTo>
                            <a:lnTo>
                              <a:pt x="1260" y="144"/>
                            </a:lnTo>
                            <a:lnTo>
                              <a:pt x="1258" y="144"/>
                            </a:lnTo>
                            <a:lnTo>
                              <a:pt x="1255" y="144"/>
                            </a:lnTo>
                            <a:lnTo>
                              <a:pt x="1252" y="144"/>
                            </a:lnTo>
                            <a:lnTo>
                              <a:pt x="1248" y="144"/>
                            </a:lnTo>
                            <a:lnTo>
                              <a:pt x="1244" y="144"/>
                            </a:lnTo>
                            <a:lnTo>
                              <a:pt x="1240" y="144"/>
                            </a:lnTo>
                            <a:lnTo>
                              <a:pt x="1237" y="144"/>
                            </a:lnTo>
                            <a:lnTo>
                              <a:pt x="1233" y="144"/>
                            </a:lnTo>
                            <a:lnTo>
                              <a:pt x="1228" y="144"/>
                            </a:lnTo>
                            <a:lnTo>
                              <a:pt x="1224" y="144"/>
                            </a:lnTo>
                            <a:lnTo>
                              <a:pt x="1220" y="144"/>
                            </a:lnTo>
                            <a:lnTo>
                              <a:pt x="1215" y="144"/>
                            </a:lnTo>
                            <a:lnTo>
                              <a:pt x="1169" y="144"/>
                            </a:lnTo>
                            <a:lnTo>
                              <a:pt x="1161" y="144"/>
                            </a:lnTo>
                            <a:lnTo>
                              <a:pt x="572" y="144"/>
                            </a:lnTo>
                            <a:lnTo>
                              <a:pt x="571" y="144"/>
                            </a:lnTo>
                            <a:lnTo>
                              <a:pt x="570" y="144"/>
                            </a:lnTo>
                            <a:lnTo>
                              <a:pt x="569" y="145"/>
                            </a:lnTo>
                            <a:lnTo>
                              <a:pt x="570" y="145"/>
                            </a:lnTo>
                            <a:lnTo>
                              <a:pt x="571" y="146"/>
                            </a:lnTo>
                            <a:lnTo>
                              <a:pt x="572" y="146"/>
                            </a:lnTo>
                            <a:lnTo>
                              <a:pt x="574" y="147"/>
                            </a:lnTo>
                            <a:lnTo>
                              <a:pt x="576" y="148"/>
                            </a:lnTo>
                            <a:lnTo>
                              <a:pt x="578" y="149"/>
                            </a:lnTo>
                            <a:lnTo>
                              <a:pt x="581" y="150"/>
                            </a:lnTo>
                            <a:lnTo>
                              <a:pt x="583" y="151"/>
                            </a:lnTo>
                            <a:lnTo>
                              <a:pt x="585" y="152"/>
                            </a:lnTo>
                            <a:lnTo>
                              <a:pt x="588" y="153"/>
                            </a:lnTo>
                            <a:lnTo>
                              <a:pt x="591" y="154"/>
                            </a:lnTo>
                            <a:lnTo>
                              <a:pt x="593" y="155"/>
                            </a:lnTo>
                            <a:lnTo>
                              <a:pt x="596" y="156"/>
                            </a:lnTo>
                            <a:lnTo>
                              <a:pt x="599" y="157"/>
                            </a:lnTo>
                            <a:lnTo>
                              <a:pt x="602" y="158"/>
                            </a:lnTo>
                            <a:lnTo>
                              <a:pt x="616" y="161"/>
                            </a:lnTo>
                            <a:lnTo>
                              <a:pt x="619" y="161"/>
                            </a:lnTo>
                            <a:lnTo>
                              <a:pt x="634" y="162"/>
                            </a:lnTo>
                            <a:lnTo>
                              <a:pt x="637" y="162"/>
                            </a:lnTo>
                            <a:lnTo>
                              <a:pt x="641" y="162"/>
                            </a:lnTo>
                            <a:lnTo>
                              <a:pt x="644" y="162"/>
                            </a:lnTo>
                            <a:lnTo>
                              <a:pt x="648" y="162"/>
                            </a:lnTo>
                            <a:lnTo>
                              <a:pt x="651" y="162"/>
                            </a:lnTo>
                            <a:lnTo>
                              <a:pt x="655" y="162"/>
                            </a:lnTo>
                            <a:lnTo>
                              <a:pt x="658" y="162"/>
                            </a:lnTo>
                            <a:lnTo>
                              <a:pt x="662" y="162"/>
                            </a:lnTo>
                            <a:lnTo>
                              <a:pt x="666" y="162"/>
                            </a:lnTo>
                            <a:lnTo>
                              <a:pt x="670" y="162"/>
                            </a:lnTo>
                            <a:lnTo>
                              <a:pt x="674" y="162"/>
                            </a:lnTo>
                            <a:lnTo>
                              <a:pt x="678" y="162"/>
                            </a:lnTo>
                            <a:lnTo>
                              <a:pt x="682" y="162"/>
                            </a:lnTo>
                            <a:lnTo>
                              <a:pt x="686" y="162"/>
                            </a:lnTo>
                            <a:lnTo>
                              <a:pt x="690" y="162"/>
                            </a:lnTo>
                            <a:lnTo>
                              <a:pt x="693" y="162"/>
                            </a:lnTo>
                            <a:lnTo>
                              <a:pt x="697" y="161"/>
                            </a:lnTo>
                            <a:lnTo>
                              <a:pt x="700" y="161"/>
                            </a:lnTo>
                            <a:lnTo>
                              <a:pt x="703" y="161"/>
                            </a:lnTo>
                            <a:lnTo>
                              <a:pt x="706" y="161"/>
                            </a:lnTo>
                            <a:lnTo>
                              <a:pt x="707" y="161"/>
                            </a:lnTo>
                            <a:lnTo>
                              <a:pt x="709" y="161"/>
                            </a:lnTo>
                            <a:lnTo>
                              <a:pt x="710" y="161"/>
                            </a:lnTo>
                            <a:lnTo>
                              <a:pt x="709" y="161"/>
                            </a:lnTo>
                            <a:lnTo>
                              <a:pt x="708" y="161"/>
                            </a:lnTo>
                            <a:lnTo>
                              <a:pt x="707" y="161"/>
                            </a:lnTo>
                            <a:lnTo>
                              <a:pt x="706" y="161"/>
                            </a:lnTo>
                            <a:lnTo>
                              <a:pt x="704" y="161"/>
                            </a:lnTo>
                            <a:lnTo>
                              <a:pt x="701" y="161"/>
                            </a:lnTo>
                            <a:lnTo>
                              <a:pt x="698" y="161"/>
                            </a:lnTo>
                            <a:lnTo>
                              <a:pt x="695" y="161"/>
                            </a:lnTo>
                            <a:lnTo>
                              <a:pt x="692" y="161"/>
                            </a:lnTo>
                            <a:lnTo>
                              <a:pt x="687" y="161"/>
                            </a:lnTo>
                            <a:lnTo>
                              <a:pt x="683" y="161"/>
                            </a:lnTo>
                            <a:lnTo>
                              <a:pt x="679" y="161"/>
                            </a:lnTo>
                            <a:lnTo>
                              <a:pt x="675" y="161"/>
                            </a:lnTo>
                            <a:lnTo>
                              <a:pt x="670" y="161"/>
                            </a:lnTo>
                            <a:lnTo>
                              <a:pt x="666" y="161"/>
                            </a:lnTo>
                            <a:lnTo>
                              <a:pt x="661" y="161"/>
                            </a:lnTo>
                            <a:lnTo>
                              <a:pt x="656" y="161"/>
                            </a:lnTo>
                            <a:lnTo>
                              <a:pt x="651" y="161"/>
                            </a:lnTo>
                            <a:lnTo>
                              <a:pt x="646" y="161"/>
                            </a:lnTo>
                            <a:lnTo>
                              <a:pt x="641" y="161"/>
                            </a:lnTo>
                            <a:lnTo>
                              <a:pt x="636" y="162"/>
                            </a:lnTo>
                            <a:lnTo>
                              <a:pt x="631" y="162"/>
                            </a:lnTo>
                            <a:lnTo>
                              <a:pt x="625" y="163"/>
                            </a:lnTo>
                            <a:lnTo>
                              <a:pt x="620" y="163"/>
                            </a:lnTo>
                            <a:lnTo>
                              <a:pt x="614" y="164"/>
                            </a:lnTo>
                            <a:lnTo>
                              <a:pt x="608" y="165"/>
                            </a:lnTo>
                            <a:lnTo>
                              <a:pt x="603" y="165"/>
                            </a:lnTo>
                            <a:lnTo>
                              <a:pt x="597" y="166"/>
                            </a:lnTo>
                            <a:lnTo>
                              <a:pt x="591" y="167"/>
                            </a:lnTo>
                            <a:lnTo>
                              <a:pt x="543" y="170"/>
                            </a:lnTo>
                            <a:lnTo>
                              <a:pt x="538" y="170"/>
                            </a:lnTo>
                            <a:lnTo>
                              <a:pt x="499" y="170"/>
                            </a:lnTo>
                            <a:lnTo>
                              <a:pt x="492" y="170"/>
                            </a:lnTo>
                            <a:lnTo>
                              <a:pt x="485" y="170"/>
                            </a:lnTo>
                            <a:lnTo>
                              <a:pt x="477" y="170"/>
                            </a:lnTo>
                            <a:lnTo>
                              <a:pt x="470" y="170"/>
                            </a:lnTo>
                            <a:lnTo>
                              <a:pt x="463" y="170"/>
                            </a:lnTo>
                            <a:lnTo>
                              <a:pt x="456" y="170"/>
                            </a:lnTo>
                            <a:lnTo>
                              <a:pt x="449" y="170"/>
                            </a:lnTo>
                            <a:lnTo>
                              <a:pt x="443" y="170"/>
                            </a:lnTo>
                            <a:lnTo>
                              <a:pt x="436" y="170"/>
                            </a:lnTo>
                            <a:lnTo>
                              <a:pt x="429" y="170"/>
                            </a:lnTo>
                            <a:lnTo>
                              <a:pt x="423" y="170"/>
                            </a:lnTo>
                            <a:lnTo>
                              <a:pt x="417" y="170"/>
                            </a:lnTo>
                            <a:lnTo>
                              <a:pt x="411" y="169"/>
                            </a:lnTo>
                            <a:lnTo>
                              <a:pt x="406" y="168"/>
                            </a:lnTo>
                            <a:lnTo>
                              <a:pt x="401" y="168"/>
                            </a:lnTo>
                            <a:lnTo>
                              <a:pt x="396" y="166"/>
                            </a:lnTo>
                            <a:lnTo>
                              <a:pt x="393" y="165"/>
                            </a:lnTo>
                            <a:lnTo>
                              <a:pt x="390" y="164"/>
                            </a:lnTo>
                            <a:lnTo>
                              <a:pt x="388" y="163"/>
                            </a:lnTo>
                            <a:lnTo>
                              <a:pt x="387" y="161"/>
                            </a:lnTo>
                            <a:lnTo>
                              <a:pt x="386" y="160"/>
                            </a:lnTo>
                            <a:lnTo>
                              <a:pt x="394" y="152"/>
                            </a:lnTo>
                            <a:lnTo>
                              <a:pt x="398" y="151"/>
                            </a:lnTo>
                            <a:lnTo>
                              <a:pt x="402" y="149"/>
                            </a:lnTo>
                            <a:lnTo>
                              <a:pt x="407" y="147"/>
                            </a:lnTo>
                            <a:lnTo>
                              <a:pt x="412" y="146"/>
                            </a:lnTo>
                            <a:lnTo>
                              <a:pt x="418" y="144"/>
                            </a:lnTo>
                            <a:lnTo>
                              <a:pt x="425" y="143"/>
                            </a:lnTo>
                            <a:lnTo>
                              <a:pt x="431" y="141"/>
                            </a:lnTo>
                            <a:lnTo>
                              <a:pt x="438" y="140"/>
                            </a:lnTo>
                            <a:lnTo>
                              <a:pt x="444" y="138"/>
                            </a:lnTo>
                            <a:lnTo>
                              <a:pt x="451" y="136"/>
                            </a:lnTo>
                            <a:lnTo>
                              <a:pt x="458" y="134"/>
                            </a:lnTo>
                            <a:lnTo>
                              <a:pt x="465" y="132"/>
                            </a:lnTo>
                            <a:lnTo>
                              <a:pt x="501" y="125"/>
                            </a:lnTo>
                            <a:lnTo>
                              <a:pt x="508" y="123"/>
                            </a:lnTo>
                            <a:lnTo>
                              <a:pt x="515" y="122"/>
                            </a:lnTo>
                            <a:lnTo>
                              <a:pt x="522" y="120"/>
                            </a:lnTo>
                            <a:lnTo>
                              <a:pt x="529" y="119"/>
                            </a:lnTo>
                            <a:lnTo>
                              <a:pt x="535" y="118"/>
                            </a:lnTo>
                            <a:lnTo>
                              <a:pt x="542" y="117"/>
                            </a:lnTo>
                            <a:lnTo>
                              <a:pt x="548" y="116"/>
                            </a:lnTo>
                            <a:lnTo>
                              <a:pt x="554" y="115"/>
                            </a:lnTo>
                            <a:lnTo>
                              <a:pt x="560" y="114"/>
                            </a:lnTo>
                            <a:lnTo>
                              <a:pt x="565" y="113"/>
                            </a:lnTo>
                            <a:lnTo>
                              <a:pt x="571" y="112"/>
                            </a:lnTo>
                            <a:lnTo>
                              <a:pt x="611" y="110"/>
                            </a:lnTo>
                            <a:lnTo>
                              <a:pt x="615" y="110"/>
                            </a:lnTo>
                            <a:lnTo>
                              <a:pt x="619" y="110"/>
                            </a:lnTo>
                            <a:lnTo>
                              <a:pt x="623" y="110"/>
                            </a:lnTo>
                            <a:lnTo>
                              <a:pt x="627" y="110"/>
                            </a:lnTo>
                            <a:lnTo>
                              <a:pt x="631" y="110"/>
                            </a:lnTo>
                            <a:lnTo>
                              <a:pt x="634" y="110"/>
                            </a:lnTo>
                            <a:lnTo>
                              <a:pt x="647" y="106"/>
                            </a:lnTo>
                            <a:lnTo>
                              <a:pt x="646" y="105"/>
                            </a:lnTo>
                            <a:lnTo>
                              <a:pt x="644" y="104"/>
                            </a:lnTo>
                            <a:lnTo>
                              <a:pt x="643" y="104"/>
                            </a:lnTo>
                            <a:lnTo>
                              <a:pt x="641" y="103"/>
                            </a:lnTo>
                            <a:lnTo>
                              <a:pt x="639" y="103"/>
                            </a:lnTo>
                            <a:lnTo>
                              <a:pt x="637" y="103"/>
                            </a:lnTo>
                            <a:lnTo>
                              <a:pt x="634" y="102"/>
                            </a:lnTo>
                            <a:lnTo>
                              <a:pt x="631" y="102"/>
                            </a:lnTo>
                            <a:lnTo>
                              <a:pt x="629" y="102"/>
                            </a:lnTo>
                            <a:lnTo>
                              <a:pt x="626" y="102"/>
                            </a:lnTo>
                            <a:lnTo>
                              <a:pt x="611" y="102"/>
                            </a:lnTo>
                            <a:lnTo>
                              <a:pt x="607" y="102"/>
                            </a:lnTo>
                            <a:lnTo>
                              <a:pt x="604" y="102"/>
                            </a:lnTo>
                            <a:lnTo>
                              <a:pt x="600" y="102"/>
                            </a:lnTo>
                            <a:lnTo>
                              <a:pt x="596" y="102"/>
                            </a:lnTo>
                            <a:lnTo>
                              <a:pt x="592" y="102"/>
                            </a:lnTo>
                            <a:lnTo>
                              <a:pt x="587" y="102"/>
                            </a:lnTo>
                            <a:lnTo>
                              <a:pt x="583" y="102"/>
                            </a:lnTo>
                            <a:lnTo>
                              <a:pt x="577" y="102"/>
                            </a:lnTo>
                            <a:lnTo>
                              <a:pt x="572" y="102"/>
                            </a:lnTo>
                            <a:lnTo>
                              <a:pt x="566" y="102"/>
                            </a:lnTo>
                            <a:lnTo>
                              <a:pt x="560" y="102"/>
                            </a:lnTo>
                            <a:lnTo>
                              <a:pt x="554" y="102"/>
                            </a:lnTo>
                            <a:lnTo>
                              <a:pt x="548" y="102"/>
                            </a:lnTo>
                            <a:lnTo>
                              <a:pt x="541" y="102"/>
                            </a:lnTo>
                            <a:lnTo>
                              <a:pt x="534" y="102"/>
                            </a:lnTo>
                            <a:lnTo>
                              <a:pt x="528" y="102"/>
                            </a:lnTo>
                            <a:lnTo>
                              <a:pt x="520" y="102"/>
                            </a:lnTo>
                            <a:lnTo>
                              <a:pt x="513" y="102"/>
                            </a:lnTo>
                            <a:lnTo>
                              <a:pt x="505" y="102"/>
                            </a:lnTo>
                            <a:lnTo>
                              <a:pt x="496" y="102"/>
                            </a:lnTo>
                            <a:lnTo>
                              <a:pt x="488" y="102"/>
                            </a:lnTo>
                            <a:lnTo>
                              <a:pt x="479" y="102"/>
                            </a:lnTo>
                            <a:lnTo>
                              <a:pt x="470" y="102"/>
                            </a:lnTo>
                            <a:lnTo>
                              <a:pt x="461" y="102"/>
                            </a:lnTo>
                            <a:lnTo>
                              <a:pt x="452" y="102"/>
                            </a:lnTo>
                            <a:lnTo>
                              <a:pt x="443" y="102"/>
                            </a:lnTo>
                            <a:lnTo>
                              <a:pt x="434" y="102"/>
                            </a:lnTo>
                            <a:lnTo>
                              <a:pt x="425" y="102"/>
                            </a:lnTo>
                            <a:lnTo>
                              <a:pt x="416" y="102"/>
                            </a:lnTo>
                            <a:lnTo>
                              <a:pt x="407" y="102"/>
                            </a:lnTo>
                            <a:lnTo>
                              <a:pt x="398" y="102"/>
                            </a:lnTo>
                            <a:lnTo>
                              <a:pt x="389" y="102"/>
                            </a:lnTo>
                            <a:lnTo>
                              <a:pt x="380" y="102"/>
                            </a:lnTo>
                            <a:lnTo>
                              <a:pt x="371" y="102"/>
                            </a:lnTo>
                            <a:lnTo>
                              <a:pt x="363" y="102"/>
                            </a:lnTo>
                            <a:lnTo>
                              <a:pt x="355" y="102"/>
                            </a:lnTo>
                            <a:lnTo>
                              <a:pt x="347" y="102"/>
                            </a:lnTo>
                            <a:lnTo>
                              <a:pt x="339" y="102"/>
                            </a:lnTo>
                            <a:lnTo>
                              <a:pt x="332" y="102"/>
                            </a:lnTo>
                            <a:lnTo>
                              <a:pt x="325" y="102"/>
                            </a:lnTo>
                            <a:lnTo>
                              <a:pt x="318" y="102"/>
                            </a:lnTo>
                            <a:lnTo>
                              <a:pt x="311" y="102"/>
                            </a:lnTo>
                            <a:lnTo>
                              <a:pt x="305" y="102"/>
                            </a:lnTo>
                            <a:lnTo>
                              <a:pt x="298" y="102"/>
                            </a:lnTo>
                            <a:lnTo>
                              <a:pt x="292" y="102"/>
                            </a:lnTo>
                            <a:lnTo>
                              <a:pt x="287" y="102"/>
                            </a:lnTo>
                            <a:lnTo>
                              <a:pt x="281" y="102"/>
                            </a:lnTo>
                            <a:lnTo>
                              <a:pt x="242" y="102"/>
                            </a:lnTo>
                            <a:lnTo>
                              <a:pt x="243" y="101"/>
                            </a:lnTo>
                            <a:lnTo>
                              <a:pt x="244" y="101"/>
                            </a:lnTo>
                            <a:lnTo>
                              <a:pt x="245" y="100"/>
                            </a:lnTo>
                            <a:lnTo>
                              <a:pt x="247" y="100"/>
                            </a:lnTo>
                            <a:lnTo>
                              <a:pt x="249" y="99"/>
                            </a:lnTo>
                            <a:lnTo>
                              <a:pt x="251" y="98"/>
                            </a:lnTo>
                            <a:lnTo>
                              <a:pt x="254" y="96"/>
                            </a:lnTo>
                            <a:lnTo>
                              <a:pt x="257" y="95"/>
                            </a:lnTo>
                            <a:lnTo>
                              <a:pt x="281" y="88"/>
                            </a:lnTo>
                            <a:lnTo>
                              <a:pt x="284" y="87"/>
                            </a:lnTo>
                            <a:lnTo>
                              <a:pt x="287" y="86"/>
                            </a:lnTo>
                            <a:lnTo>
                              <a:pt x="291" y="85"/>
                            </a:lnTo>
                            <a:lnTo>
                              <a:pt x="294" y="84"/>
                            </a:lnTo>
                            <a:lnTo>
                              <a:pt x="297" y="83"/>
                            </a:lnTo>
                            <a:lnTo>
                              <a:pt x="300" y="82"/>
                            </a:lnTo>
                            <a:lnTo>
                              <a:pt x="303" y="81"/>
                            </a:lnTo>
                            <a:lnTo>
                              <a:pt x="320" y="78"/>
                            </a:lnTo>
                            <a:lnTo>
                              <a:pt x="323" y="77"/>
                            </a:lnTo>
                            <a:lnTo>
                              <a:pt x="326" y="77"/>
                            </a:lnTo>
                            <a:lnTo>
                              <a:pt x="329" y="77"/>
                            </a:lnTo>
                            <a:lnTo>
                              <a:pt x="332" y="76"/>
                            </a:lnTo>
                            <a:lnTo>
                              <a:pt x="335" y="76"/>
                            </a:lnTo>
                            <a:lnTo>
                              <a:pt x="338" y="76"/>
                            </a:lnTo>
                            <a:lnTo>
                              <a:pt x="340" y="76"/>
                            </a:lnTo>
                            <a:lnTo>
                              <a:pt x="343" y="76"/>
                            </a:lnTo>
                            <a:lnTo>
                              <a:pt x="346" y="76"/>
                            </a:lnTo>
                            <a:lnTo>
                              <a:pt x="349" y="76"/>
                            </a:lnTo>
                            <a:lnTo>
                              <a:pt x="352" y="76"/>
                            </a:lnTo>
                            <a:lnTo>
                              <a:pt x="355" y="76"/>
                            </a:lnTo>
                            <a:lnTo>
                              <a:pt x="358" y="76"/>
                            </a:lnTo>
                            <a:lnTo>
                              <a:pt x="361" y="76"/>
                            </a:lnTo>
                            <a:lnTo>
                              <a:pt x="364" y="76"/>
                            </a:lnTo>
                            <a:lnTo>
                              <a:pt x="368" y="76"/>
                            </a:lnTo>
                            <a:lnTo>
                              <a:pt x="371" y="76"/>
                            </a:lnTo>
                            <a:lnTo>
                              <a:pt x="375" y="76"/>
                            </a:lnTo>
                            <a:lnTo>
                              <a:pt x="378" y="76"/>
                            </a:lnTo>
                            <a:lnTo>
                              <a:pt x="382" y="76"/>
                            </a:lnTo>
                            <a:lnTo>
                              <a:pt x="385" y="76"/>
                            </a:lnTo>
                            <a:lnTo>
                              <a:pt x="388" y="76"/>
                            </a:lnTo>
                            <a:lnTo>
                              <a:pt x="392" y="76"/>
                            </a:lnTo>
                            <a:lnTo>
                              <a:pt x="395" y="76"/>
                            </a:lnTo>
                            <a:lnTo>
                              <a:pt x="398" y="76"/>
                            </a:lnTo>
                            <a:lnTo>
                              <a:pt x="401" y="76"/>
                            </a:lnTo>
                            <a:lnTo>
                              <a:pt x="405" y="77"/>
                            </a:lnTo>
                            <a:lnTo>
                              <a:pt x="408" y="77"/>
                            </a:lnTo>
                            <a:lnTo>
                              <a:pt x="411" y="76"/>
                            </a:lnTo>
                            <a:lnTo>
                              <a:pt x="414" y="77"/>
                            </a:lnTo>
                            <a:lnTo>
                              <a:pt x="416" y="77"/>
                            </a:lnTo>
                            <a:lnTo>
                              <a:pt x="419" y="77"/>
                            </a:lnTo>
                            <a:lnTo>
                              <a:pt x="421" y="78"/>
                            </a:lnTo>
                            <a:lnTo>
                              <a:pt x="423" y="79"/>
                            </a:lnTo>
                            <a:lnTo>
                              <a:pt x="426" y="79"/>
                            </a:lnTo>
                            <a:lnTo>
                              <a:pt x="428" y="80"/>
                            </a:lnTo>
                            <a:lnTo>
                              <a:pt x="430" y="81"/>
                            </a:lnTo>
                            <a:lnTo>
                              <a:pt x="432" y="81"/>
                            </a:lnTo>
                            <a:lnTo>
                              <a:pt x="434" y="82"/>
                            </a:lnTo>
                            <a:lnTo>
                              <a:pt x="449" y="84"/>
                            </a:lnTo>
                            <a:lnTo>
                              <a:pt x="451" y="85"/>
                            </a:lnTo>
                            <a:lnTo>
                              <a:pt x="454" y="85"/>
                            </a:lnTo>
                            <a:lnTo>
                              <a:pt x="456" y="85"/>
                            </a:lnTo>
                            <a:lnTo>
                              <a:pt x="459" y="85"/>
                            </a:lnTo>
                            <a:lnTo>
                              <a:pt x="462" y="85"/>
                            </a:lnTo>
                            <a:lnTo>
                              <a:pt x="465" y="85"/>
                            </a:lnTo>
                            <a:lnTo>
                              <a:pt x="467" y="85"/>
                            </a:lnTo>
                            <a:lnTo>
                              <a:pt x="470" y="85"/>
                            </a:lnTo>
                            <a:lnTo>
                              <a:pt x="473" y="85"/>
                            </a:lnTo>
                            <a:lnTo>
                              <a:pt x="476" y="85"/>
                            </a:lnTo>
                            <a:lnTo>
                              <a:pt x="478" y="85"/>
                            </a:lnTo>
                            <a:lnTo>
                              <a:pt x="481" y="85"/>
                            </a:lnTo>
                            <a:lnTo>
                              <a:pt x="484" y="85"/>
                            </a:lnTo>
                            <a:lnTo>
                              <a:pt x="487" y="85"/>
                            </a:lnTo>
                            <a:lnTo>
                              <a:pt x="490" y="85"/>
                            </a:lnTo>
                            <a:lnTo>
                              <a:pt x="493" y="85"/>
                            </a:lnTo>
                            <a:lnTo>
                              <a:pt x="496" y="85"/>
                            </a:lnTo>
                            <a:lnTo>
                              <a:pt x="498" y="85"/>
                            </a:lnTo>
                            <a:lnTo>
                              <a:pt x="501" y="85"/>
                            </a:lnTo>
                            <a:lnTo>
                              <a:pt x="504" y="85"/>
                            </a:lnTo>
                            <a:lnTo>
                              <a:pt x="507" y="85"/>
                            </a:lnTo>
                            <a:lnTo>
                              <a:pt x="510" y="85"/>
                            </a:lnTo>
                            <a:lnTo>
                              <a:pt x="513" y="85"/>
                            </a:lnTo>
                            <a:lnTo>
                              <a:pt x="515" y="85"/>
                            </a:lnTo>
                            <a:lnTo>
                              <a:pt x="518" y="85"/>
                            </a:lnTo>
                            <a:lnTo>
                              <a:pt x="520" y="86"/>
                            </a:lnTo>
                            <a:lnTo>
                              <a:pt x="523" y="87"/>
                            </a:lnTo>
                            <a:lnTo>
                              <a:pt x="525" y="87"/>
                            </a:lnTo>
                            <a:lnTo>
                              <a:pt x="527" y="88"/>
                            </a:lnTo>
                            <a:lnTo>
                              <a:pt x="529" y="88"/>
                            </a:lnTo>
                            <a:lnTo>
                              <a:pt x="531" y="89"/>
                            </a:lnTo>
                            <a:lnTo>
                              <a:pt x="534" y="90"/>
                            </a:lnTo>
                            <a:lnTo>
                              <a:pt x="536" y="90"/>
                            </a:lnTo>
                            <a:lnTo>
                              <a:pt x="538" y="91"/>
                            </a:lnTo>
                            <a:lnTo>
                              <a:pt x="540" y="91"/>
                            </a:lnTo>
                            <a:lnTo>
                              <a:pt x="543" y="92"/>
                            </a:lnTo>
                            <a:lnTo>
                              <a:pt x="545" y="92"/>
                            </a:lnTo>
                            <a:lnTo>
                              <a:pt x="548" y="93"/>
                            </a:lnTo>
                            <a:lnTo>
                              <a:pt x="550" y="94"/>
                            </a:lnTo>
                            <a:lnTo>
                              <a:pt x="553" y="95"/>
                            </a:lnTo>
                            <a:lnTo>
                              <a:pt x="556" y="96"/>
                            </a:lnTo>
                            <a:lnTo>
                              <a:pt x="558" y="97"/>
                            </a:lnTo>
                            <a:lnTo>
                              <a:pt x="565" y="100"/>
                            </a:lnTo>
                            <a:lnTo>
                              <a:pt x="565" y="101"/>
                            </a:lnTo>
                            <a:lnTo>
                              <a:pt x="546" y="103"/>
                            </a:lnTo>
                            <a:lnTo>
                              <a:pt x="542" y="103"/>
                            </a:lnTo>
                            <a:lnTo>
                              <a:pt x="538" y="103"/>
                            </a:lnTo>
                            <a:lnTo>
                              <a:pt x="533" y="102"/>
                            </a:lnTo>
                            <a:lnTo>
                              <a:pt x="527" y="102"/>
                            </a:lnTo>
                            <a:lnTo>
                              <a:pt x="521" y="102"/>
                            </a:lnTo>
                            <a:lnTo>
                              <a:pt x="514" y="102"/>
                            </a:lnTo>
                            <a:lnTo>
                              <a:pt x="507" y="102"/>
                            </a:lnTo>
                            <a:lnTo>
                              <a:pt x="500" y="102"/>
                            </a:lnTo>
                            <a:lnTo>
                              <a:pt x="492" y="102"/>
                            </a:lnTo>
                            <a:lnTo>
                              <a:pt x="484" y="102"/>
                            </a:lnTo>
                            <a:lnTo>
                              <a:pt x="476" y="102"/>
                            </a:lnTo>
                            <a:lnTo>
                              <a:pt x="468" y="102"/>
                            </a:lnTo>
                            <a:lnTo>
                              <a:pt x="459" y="102"/>
                            </a:lnTo>
                            <a:lnTo>
                              <a:pt x="450" y="102"/>
                            </a:lnTo>
                            <a:lnTo>
                              <a:pt x="440" y="102"/>
                            </a:lnTo>
                            <a:lnTo>
                              <a:pt x="430" y="102"/>
                            </a:lnTo>
                            <a:lnTo>
                              <a:pt x="420" y="102"/>
                            </a:lnTo>
                            <a:lnTo>
                              <a:pt x="409" y="102"/>
                            </a:lnTo>
                            <a:lnTo>
                              <a:pt x="399" y="102"/>
                            </a:lnTo>
                            <a:lnTo>
                              <a:pt x="388" y="102"/>
                            </a:lnTo>
                            <a:lnTo>
                              <a:pt x="377" y="102"/>
                            </a:lnTo>
                            <a:lnTo>
                              <a:pt x="366" y="102"/>
                            </a:lnTo>
                            <a:lnTo>
                              <a:pt x="355" y="102"/>
                            </a:lnTo>
                            <a:lnTo>
                              <a:pt x="344" y="102"/>
                            </a:lnTo>
                            <a:lnTo>
                              <a:pt x="332" y="102"/>
                            </a:lnTo>
                            <a:lnTo>
                              <a:pt x="321" y="102"/>
                            </a:lnTo>
                            <a:lnTo>
                              <a:pt x="309" y="102"/>
                            </a:lnTo>
                            <a:lnTo>
                              <a:pt x="297" y="102"/>
                            </a:lnTo>
                            <a:lnTo>
                              <a:pt x="286" y="102"/>
                            </a:lnTo>
                            <a:lnTo>
                              <a:pt x="275" y="102"/>
                            </a:lnTo>
                            <a:lnTo>
                              <a:pt x="264" y="102"/>
                            </a:lnTo>
                            <a:lnTo>
                              <a:pt x="252" y="102"/>
                            </a:lnTo>
                            <a:lnTo>
                              <a:pt x="240" y="102"/>
                            </a:lnTo>
                            <a:lnTo>
                              <a:pt x="229" y="102"/>
                            </a:lnTo>
                            <a:lnTo>
                              <a:pt x="217" y="102"/>
                            </a:lnTo>
                            <a:lnTo>
                              <a:pt x="206" y="102"/>
                            </a:lnTo>
                            <a:lnTo>
                              <a:pt x="195" y="102"/>
                            </a:lnTo>
                            <a:lnTo>
                              <a:pt x="184" y="102"/>
                            </a:lnTo>
                            <a:lnTo>
                              <a:pt x="174" y="102"/>
                            </a:lnTo>
                            <a:lnTo>
                              <a:pt x="164" y="102"/>
                            </a:lnTo>
                            <a:lnTo>
                              <a:pt x="154" y="102"/>
                            </a:lnTo>
                            <a:lnTo>
                              <a:pt x="144" y="102"/>
                            </a:lnTo>
                            <a:lnTo>
                              <a:pt x="135" y="102"/>
                            </a:lnTo>
                            <a:lnTo>
                              <a:pt x="127" y="102"/>
                            </a:lnTo>
                            <a:lnTo>
                              <a:pt x="118" y="101"/>
                            </a:lnTo>
                            <a:lnTo>
                              <a:pt x="111" y="101"/>
                            </a:lnTo>
                            <a:lnTo>
                              <a:pt x="103" y="100"/>
                            </a:lnTo>
                            <a:lnTo>
                              <a:pt x="97" y="99"/>
                            </a:lnTo>
                            <a:lnTo>
                              <a:pt x="91" y="99"/>
                            </a:lnTo>
                            <a:lnTo>
                              <a:pt x="85" y="98"/>
                            </a:lnTo>
                            <a:lnTo>
                              <a:pt x="80" y="98"/>
                            </a:lnTo>
                            <a:lnTo>
                              <a:pt x="75" y="97"/>
                            </a:lnTo>
                            <a:lnTo>
                              <a:pt x="58" y="89"/>
                            </a:lnTo>
                            <a:lnTo>
                              <a:pt x="59" y="88"/>
                            </a:lnTo>
                            <a:lnTo>
                              <a:pt x="60" y="88"/>
                            </a:lnTo>
                            <a:lnTo>
                              <a:pt x="62" y="87"/>
                            </a:lnTo>
                            <a:lnTo>
                              <a:pt x="64" y="87"/>
                            </a:lnTo>
                            <a:lnTo>
                              <a:pt x="67" y="86"/>
                            </a:lnTo>
                            <a:lnTo>
                              <a:pt x="70" y="85"/>
                            </a:lnTo>
                            <a:lnTo>
                              <a:pt x="73" y="84"/>
                            </a:lnTo>
                            <a:lnTo>
                              <a:pt x="76" y="83"/>
                            </a:lnTo>
                            <a:lnTo>
                              <a:pt x="81" y="82"/>
                            </a:lnTo>
                            <a:lnTo>
                              <a:pt x="85" y="81"/>
                            </a:lnTo>
                            <a:lnTo>
                              <a:pt x="89" y="81"/>
                            </a:lnTo>
                            <a:lnTo>
                              <a:pt x="93" y="80"/>
                            </a:lnTo>
                            <a:lnTo>
                              <a:pt x="97" y="79"/>
                            </a:lnTo>
                            <a:lnTo>
                              <a:pt x="102" y="78"/>
                            </a:lnTo>
                            <a:lnTo>
                              <a:pt x="106" y="78"/>
                            </a:lnTo>
                            <a:lnTo>
                              <a:pt x="110" y="76"/>
                            </a:lnTo>
                            <a:lnTo>
                              <a:pt x="114" y="75"/>
                            </a:lnTo>
                            <a:lnTo>
                              <a:pt x="118" y="73"/>
                            </a:lnTo>
                            <a:lnTo>
                              <a:pt x="122" y="72"/>
                            </a:lnTo>
                            <a:lnTo>
                              <a:pt x="125" y="71"/>
                            </a:lnTo>
                            <a:lnTo>
                              <a:pt x="129" y="69"/>
                            </a:lnTo>
                            <a:lnTo>
                              <a:pt x="132" y="68"/>
                            </a:lnTo>
                            <a:lnTo>
                              <a:pt x="151" y="62"/>
                            </a:lnTo>
                            <a:lnTo>
                              <a:pt x="154" y="61"/>
                            </a:lnTo>
                            <a:lnTo>
                              <a:pt x="157" y="60"/>
                            </a:lnTo>
                            <a:lnTo>
                              <a:pt x="160" y="60"/>
                            </a:lnTo>
                            <a:lnTo>
                              <a:pt x="163" y="60"/>
                            </a:lnTo>
                            <a:lnTo>
                              <a:pt x="166" y="59"/>
                            </a:lnTo>
                            <a:lnTo>
                              <a:pt x="169" y="59"/>
                            </a:lnTo>
                            <a:lnTo>
                              <a:pt x="171" y="59"/>
                            </a:lnTo>
                            <a:lnTo>
                              <a:pt x="174" y="59"/>
                            </a:lnTo>
                            <a:lnTo>
                              <a:pt x="177" y="59"/>
                            </a:lnTo>
                            <a:lnTo>
                              <a:pt x="180" y="59"/>
                            </a:lnTo>
                            <a:lnTo>
                              <a:pt x="182" y="59"/>
                            </a:lnTo>
                            <a:lnTo>
                              <a:pt x="185" y="59"/>
                            </a:lnTo>
                            <a:lnTo>
                              <a:pt x="188" y="59"/>
                            </a:lnTo>
                            <a:lnTo>
                              <a:pt x="191" y="59"/>
                            </a:lnTo>
                            <a:lnTo>
                              <a:pt x="194" y="59"/>
                            </a:lnTo>
                            <a:lnTo>
                              <a:pt x="197" y="59"/>
                            </a:lnTo>
                            <a:lnTo>
                              <a:pt x="200" y="59"/>
                            </a:lnTo>
                            <a:lnTo>
                              <a:pt x="203" y="59"/>
                            </a:lnTo>
                            <a:lnTo>
                              <a:pt x="207" y="59"/>
                            </a:lnTo>
                            <a:lnTo>
                              <a:pt x="211" y="60"/>
                            </a:lnTo>
                            <a:lnTo>
                              <a:pt x="215" y="61"/>
                            </a:lnTo>
                            <a:lnTo>
                              <a:pt x="219" y="61"/>
                            </a:lnTo>
                            <a:lnTo>
                              <a:pt x="224" y="62"/>
                            </a:lnTo>
                            <a:lnTo>
                              <a:pt x="229" y="63"/>
                            </a:lnTo>
                            <a:lnTo>
                              <a:pt x="233" y="63"/>
                            </a:lnTo>
                            <a:lnTo>
                              <a:pt x="239" y="64"/>
                            </a:lnTo>
                            <a:lnTo>
                              <a:pt x="244" y="65"/>
                            </a:lnTo>
                            <a:lnTo>
                              <a:pt x="249" y="66"/>
                            </a:lnTo>
                            <a:lnTo>
                              <a:pt x="254" y="67"/>
                            </a:lnTo>
                            <a:lnTo>
                              <a:pt x="260" y="68"/>
                            </a:lnTo>
                            <a:lnTo>
                              <a:pt x="265" y="69"/>
                            </a:lnTo>
                            <a:lnTo>
                              <a:pt x="271" y="70"/>
                            </a:lnTo>
                            <a:lnTo>
                              <a:pt x="277" y="71"/>
                            </a:lnTo>
                            <a:lnTo>
                              <a:pt x="283" y="72"/>
                            </a:lnTo>
                            <a:lnTo>
                              <a:pt x="289" y="73"/>
                            </a:lnTo>
                            <a:lnTo>
                              <a:pt x="295" y="75"/>
                            </a:lnTo>
                            <a:lnTo>
                              <a:pt x="302" y="76"/>
                            </a:lnTo>
                            <a:lnTo>
                              <a:pt x="310" y="77"/>
                            </a:lnTo>
                            <a:lnTo>
                              <a:pt x="318" y="78"/>
                            </a:lnTo>
                            <a:lnTo>
                              <a:pt x="326" y="80"/>
                            </a:lnTo>
                            <a:lnTo>
                              <a:pt x="335" y="81"/>
                            </a:lnTo>
                            <a:lnTo>
                              <a:pt x="344" y="83"/>
                            </a:lnTo>
                            <a:lnTo>
                              <a:pt x="399" y="90"/>
                            </a:lnTo>
                            <a:lnTo>
                              <a:pt x="409" y="91"/>
                            </a:lnTo>
                            <a:lnTo>
                              <a:pt x="418" y="92"/>
                            </a:lnTo>
                            <a:lnTo>
                              <a:pt x="427" y="92"/>
                            </a:lnTo>
                            <a:lnTo>
                              <a:pt x="437" y="93"/>
                            </a:lnTo>
                            <a:lnTo>
                              <a:pt x="446" y="93"/>
                            </a:lnTo>
                            <a:lnTo>
                              <a:pt x="455" y="94"/>
                            </a:lnTo>
                            <a:lnTo>
                              <a:pt x="464" y="94"/>
                            </a:lnTo>
                            <a:lnTo>
                              <a:pt x="506" y="94"/>
                            </a:lnTo>
                            <a:lnTo>
                              <a:pt x="515" y="94"/>
                            </a:lnTo>
                            <a:lnTo>
                              <a:pt x="523" y="94"/>
                            </a:lnTo>
                            <a:lnTo>
                              <a:pt x="531" y="94"/>
                            </a:lnTo>
                            <a:lnTo>
                              <a:pt x="538" y="94"/>
                            </a:lnTo>
                            <a:lnTo>
                              <a:pt x="545" y="94"/>
                            </a:lnTo>
                            <a:lnTo>
                              <a:pt x="552" y="94"/>
                            </a:lnTo>
                            <a:lnTo>
                              <a:pt x="558" y="94"/>
                            </a:lnTo>
                            <a:lnTo>
                              <a:pt x="564" y="94"/>
                            </a:lnTo>
                            <a:lnTo>
                              <a:pt x="569" y="94"/>
                            </a:lnTo>
                            <a:lnTo>
                              <a:pt x="574" y="94"/>
                            </a:lnTo>
                            <a:lnTo>
                              <a:pt x="579" y="94"/>
                            </a:lnTo>
                            <a:lnTo>
                              <a:pt x="594" y="94"/>
                            </a:lnTo>
                            <a:lnTo>
                              <a:pt x="579" y="93"/>
                            </a:lnTo>
                            <a:lnTo>
                              <a:pt x="576" y="93"/>
                            </a:lnTo>
                            <a:lnTo>
                              <a:pt x="573" y="93"/>
                            </a:lnTo>
                            <a:lnTo>
                              <a:pt x="570" y="93"/>
                            </a:lnTo>
                            <a:lnTo>
                              <a:pt x="567" y="93"/>
                            </a:lnTo>
                            <a:lnTo>
                              <a:pt x="564" y="93"/>
                            </a:lnTo>
                            <a:lnTo>
                              <a:pt x="561" y="93"/>
                            </a:lnTo>
                            <a:lnTo>
                              <a:pt x="557" y="93"/>
                            </a:lnTo>
                            <a:lnTo>
                              <a:pt x="554" y="94"/>
                            </a:lnTo>
                            <a:lnTo>
                              <a:pt x="551" y="94"/>
                            </a:lnTo>
                            <a:lnTo>
                              <a:pt x="548" y="94"/>
                            </a:lnTo>
                            <a:lnTo>
                              <a:pt x="544" y="94"/>
                            </a:lnTo>
                            <a:lnTo>
                              <a:pt x="540" y="94"/>
                            </a:lnTo>
                            <a:lnTo>
                              <a:pt x="536" y="93"/>
                            </a:lnTo>
                            <a:lnTo>
                              <a:pt x="532" y="93"/>
                            </a:lnTo>
                            <a:lnTo>
                              <a:pt x="528" y="92"/>
                            </a:lnTo>
                            <a:lnTo>
                              <a:pt x="523" y="92"/>
                            </a:lnTo>
                            <a:lnTo>
                              <a:pt x="519" y="91"/>
                            </a:lnTo>
                            <a:lnTo>
                              <a:pt x="515" y="90"/>
                            </a:lnTo>
                            <a:lnTo>
                              <a:pt x="510" y="90"/>
                            </a:lnTo>
                            <a:lnTo>
                              <a:pt x="506" y="89"/>
                            </a:lnTo>
                            <a:lnTo>
                              <a:pt x="501" y="88"/>
                            </a:lnTo>
                            <a:lnTo>
                              <a:pt x="473" y="86"/>
                            </a:lnTo>
                            <a:lnTo>
                              <a:pt x="468" y="86"/>
                            </a:lnTo>
                            <a:lnTo>
                              <a:pt x="463" y="86"/>
                            </a:lnTo>
                            <a:lnTo>
                              <a:pt x="459" y="85"/>
                            </a:lnTo>
                            <a:lnTo>
                              <a:pt x="454" y="85"/>
                            </a:lnTo>
                            <a:lnTo>
                              <a:pt x="450" y="84"/>
                            </a:lnTo>
                            <a:lnTo>
                              <a:pt x="447" y="83"/>
                            </a:lnTo>
                            <a:lnTo>
                              <a:pt x="443" y="83"/>
                            </a:lnTo>
                            <a:lnTo>
                              <a:pt x="440" y="82"/>
                            </a:lnTo>
                            <a:lnTo>
                              <a:pt x="436" y="81"/>
                            </a:lnTo>
                            <a:lnTo>
                              <a:pt x="433" y="81"/>
                            </a:lnTo>
                            <a:lnTo>
                              <a:pt x="414" y="78"/>
                            </a:lnTo>
                            <a:lnTo>
                              <a:pt x="411" y="77"/>
                            </a:lnTo>
                            <a:lnTo>
                              <a:pt x="408" y="77"/>
                            </a:lnTo>
                            <a:lnTo>
                              <a:pt x="406" y="76"/>
                            </a:lnTo>
                            <a:lnTo>
                              <a:pt x="403" y="75"/>
                            </a:lnTo>
                            <a:lnTo>
                              <a:pt x="400" y="74"/>
                            </a:lnTo>
                            <a:lnTo>
                              <a:pt x="397" y="74"/>
                            </a:lnTo>
                            <a:lnTo>
                              <a:pt x="395" y="73"/>
                            </a:lnTo>
                            <a:lnTo>
                              <a:pt x="393" y="72"/>
                            </a:lnTo>
                            <a:lnTo>
                              <a:pt x="391" y="71"/>
                            </a:lnTo>
                            <a:lnTo>
                              <a:pt x="388" y="70"/>
                            </a:lnTo>
                            <a:lnTo>
                              <a:pt x="386" y="68"/>
                            </a:lnTo>
                            <a:lnTo>
                              <a:pt x="384" y="67"/>
                            </a:lnTo>
                            <a:lnTo>
                              <a:pt x="382" y="66"/>
                            </a:lnTo>
                            <a:lnTo>
                              <a:pt x="380" y="65"/>
                            </a:lnTo>
                            <a:lnTo>
                              <a:pt x="378" y="63"/>
                            </a:lnTo>
                            <a:lnTo>
                              <a:pt x="376" y="62"/>
                            </a:lnTo>
                            <a:lnTo>
                              <a:pt x="373" y="61"/>
                            </a:lnTo>
                            <a:lnTo>
                              <a:pt x="371" y="59"/>
                            </a:lnTo>
                            <a:lnTo>
                              <a:pt x="369" y="58"/>
                            </a:lnTo>
                            <a:lnTo>
                              <a:pt x="366" y="57"/>
                            </a:lnTo>
                            <a:lnTo>
                              <a:pt x="363" y="56"/>
                            </a:lnTo>
                            <a:lnTo>
                              <a:pt x="360" y="55"/>
                            </a:lnTo>
                            <a:lnTo>
                              <a:pt x="357" y="54"/>
                            </a:lnTo>
                            <a:lnTo>
                              <a:pt x="353" y="52"/>
                            </a:lnTo>
                            <a:lnTo>
                              <a:pt x="350" y="51"/>
                            </a:lnTo>
                            <a:lnTo>
                              <a:pt x="347" y="50"/>
                            </a:lnTo>
                            <a:lnTo>
                              <a:pt x="343" y="49"/>
                            </a:lnTo>
                            <a:lnTo>
                              <a:pt x="340" y="48"/>
                            </a:lnTo>
                            <a:lnTo>
                              <a:pt x="337" y="47"/>
                            </a:lnTo>
                            <a:lnTo>
                              <a:pt x="333" y="46"/>
                            </a:lnTo>
                            <a:lnTo>
                              <a:pt x="330" y="45"/>
                            </a:lnTo>
                            <a:lnTo>
                              <a:pt x="327" y="44"/>
                            </a:lnTo>
                            <a:lnTo>
                              <a:pt x="324" y="43"/>
                            </a:lnTo>
                            <a:lnTo>
                              <a:pt x="321" y="42"/>
                            </a:lnTo>
                            <a:lnTo>
                              <a:pt x="318" y="41"/>
                            </a:lnTo>
                            <a:lnTo>
                              <a:pt x="314" y="40"/>
                            </a:lnTo>
                            <a:lnTo>
                              <a:pt x="311" y="39"/>
                            </a:lnTo>
                            <a:lnTo>
                              <a:pt x="308" y="38"/>
                            </a:lnTo>
                            <a:lnTo>
                              <a:pt x="305" y="38"/>
                            </a:lnTo>
                            <a:lnTo>
                              <a:pt x="303" y="37"/>
                            </a:lnTo>
                            <a:lnTo>
                              <a:pt x="300" y="36"/>
                            </a:lnTo>
                            <a:lnTo>
                              <a:pt x="297" y="36"/>
                            </a:lnTo>
                            <a:lnTo>
                              <a:pt x="294" y="35"/>
                            </a:lnTo>
                            <a:lnTo>
                              <a:pt x="291" y="35"/>
                            </a:lnTo>
                            <a:lnTo>
                              <a:pt x="288" y="34"/>
                            </a:lnTo>
                            <a:lnTo>
                              <a:pt x="285" y="33"/>
                            </a:lnTo>
                            <a:lnTo>
                              <a:pt x="282" y="32"/>
                            </a:lnTo>
                            <a:lnTo>
                              <a:pt x="279" y="31"/>
                            </a:lnTo>
                            <a:lnTo>
                              <a:pt x="277" y="30"/>
                            </a:lnTo>
                            <a:lnTo>
                              <a:pt x="274" y="30"/>
                            </a:lnTo>
                            <a:lnTo>
                              <a:pt x="272" y="29"/>
                            </a:lnTo>
                            <a:lnTo>
                              <a:pt x="271" y="28"/>
                            </a:lnTo>
                            <a:lnTo>
                              <a:pt x="270" y="28"/>
                            </a:lnTo>
                            <a:lnTo>
                              <a:pt x="270" y="27"/>
                            </a:lnTo>
                            <a:lnTo>
                              <a:pt x="270" y="26"/>
                            </a:lnTo>
                            <a:lnTo>
                              <a:pt x="270" y="25"/>
                            </a:lnTo>
                            <a:lnTo>
                              <a:pt x="272" y="25"/>
                            </a:lnTo>
                            <a:lnTo>
                              <a:pt x="273" y="24"/>
                            </a:lnTo>
                            <a:lnTo>
                              <a:pt x="274" y="23"/>
                            </a:lnTo>
                            <a:lnTo>
                              <a:pt x="276" y="22"/>
                            </a:lnTo>
                            <a:lnTo>
                              <a:pt x="279" y="21"/>
                            </a:lnTo>
                            <a:lnTo>
                              <a:pt x="282" y="21"/>
                            </a:lnTo>
                            <a:lnTo>
                              <a:pt x="285" y="20"/>
                            </a:lnTo>
                            <a:lnTo>
                              <a:pt x="288" y="19"/>
                            </a:lnTo>
                            <a:lnTo>
                              <a:pt x="292" y="19"/>
                            </a:lnTo>
                            <a:lnTo>
                              <a:pt x="295" y="19"/>
                            </a:lnTo>
                            <a:lnTo>
                              <a:pt x="298" y="18"/>
                            </a:lnTo>
                            <a:lnTo>
                              <a:pt x="302" y="17"/>
                            </a:lnTo>
                            <a:lnTo>
                              <a:pt x="306" y="16"/>
                            </a:lnTo>
                            <a:lnTo>
                              <a:pt x="310" y="15"/>
                            </a:lnTo>
                            <a:lnTo>
                              <a:pt x="313" y="14"/>
                            </a:lnTo>
                            <a:lnTo>
                              <a:pt x="318" y="14"/>
                            </a:lnTo>
                            <a:lnTo>
                              <a:pt x="323" y="13"/>
                            </a:lnTo>
                            <a:lnTo>
                              <a:pt x="329" y="12"/>
                            </a:lnTo>
                            <a:lnTo>
                              <a:pt x="334" y="12"/>
                            </a:lnTo>
                            <a:lnTo>
                              <a:pt x="340" y="11"/>
                            </a:lnTo>
                            <a:lnTo>
                              <a:pt x="346" y="10"/>
                            </a:lnTo>
                            <a:lnTo>
                              <a:pt x="352" y="10"/>
                            </a:lnTo>
                            <a:lnTo>
                              <a:pt x="358" y="10"/>
                            </a:lnTo>
                            <a:lnTo>
                              <a:pt x="390" y="9"/>
                            </a:lnTo>
                            <a:lnTo>
                              <a:pt x="397" y="8"/>
                            </a:lnTo>
                            <a:lnTo>
                              <a:pt x="404" y="8"/>
                            </a:lnTo>
                            <a:lnTo>
                              <a:pt x="412" y="8"/>
                            </a:lnTo>
                            <a:lnTo>
                              <a:pt x="419" y="8"/>
                            </a:lnTo>
                            <a:lnTo>
                              <a:pt x="426" y="8"/>
                            </a:lnTo>
                            <a:lnTo>
                              <a:pt x="433" y="8"/>
                            </a:lnTo>
                            <a:lnTo>
                              <a:pt x="440" y="8"/>
                            </a:lnTo>
                            <a:lnTo>
                              <a:pt x="447" y="9"/>
                            </a:lnTo>
                            <a:lnTo>
                              <a:pt x="454" y="10"/>
                            </a:lnTo>
                            <a:lnTo>
                              <a:pt x="462" y="11"/>
                            </a:lnTo>
                            <a:lnTo>
                              <a:pt x="469" y="12"/>
                            </a:lnTo>
                            <a:lnTo>
                              <a:pt x="476" y="13"/>
                            </a:lnTo>
                            <a:lnTo>
                              <a:pt x="482" y="14"/>
                            </a:lnTo>
                            <a:lnTo>
                              <a:pt x="489" y="16"/>
                            </a:lnTo>
                            <a:lnTo>
                              <a:pt x="496" y="17"/>
                            </a:lnTo>
                            <a:lnTo>
                              <a:pt x="502" y="18"/>
                            </a:lnTo>
                            <a:lnTo>
                              <a:pt x="508" y="19"/>
                            </a:lnTo>
                            <a:lnTo>
                              <a:pt x="513" y="20"/>
                            </a:lnTo>
                            <a:lnTo>
                              <a:pt x="519" y="22"/>
                            </a:lnTo>
                            <a:lnTo>
                              <a:pt x="524" y="23"/>
                            </a:lnTo>
                            <a:lnTo>
                              <a:pt x="528" y="24"/>
                            </a:lnTo>
                            <a:lnTo>
                              <a:pt x="533" y="26"/>
                            </a:lnTo>
                            <a:lnTo>
                              <a:pt x="537" y="27"/>
                            </a:lnTo>
                            <a:lnTo>
                              <a:pt x="541" y="28"/>
                            </a:lnTo>
                            <a:lnTo>
                              <a:pt x="544" y="29"/>
                            </a:lnTo>
                            <a:lnTo>
                              <a:pt x="547" y="31"/>
                            </a:lnTo>
                            <a:lnTo>
                              <a:pt x="550" y="32"/>
                            </a:lnTo>
                            <a:lnTo>
                              <a:pt x="562" y="42"/>
                            </a:lnTo>
                            <a:lnTo>
                              <a:pt x="562" y="43"/>
                            </a:lnTo>
                            <a:lnTo>
                              <a:pt x="562" y="44"/>
                            </a:lnTo>
                            <a:lnTo>
                              <a:pt x="561" y="45"/>
                            </a:lnTo>
                            <a:lnTo>
                              <a:pt x="561" y="46"/>
                            </a:lnTo>
                            <a:lnTo>
                              <a:pt x="560" y="47"/>
                            </a:lnTo>
                            <a:lnTo>
                              <a:pt x="558" y="49"/>
                            </a:lnTo>
                            <a:lnTo>
                              <a:pt x="556" y="50"/>
                            </a:lnTo>
                            <a:lnTo>
                              <a:pt x="555" y="51"/>
                            </a:lnTo>
                            <a:lnTo>
                              <a:pt x="552" y="52"/>
                            </a:lnTo>
                            <a:lnTo>
                              <a:pt x="550" y="54"/>
                            </a:lnTo>
                            <a:lnTo>
                              <a:pt x="548" y="55"/>
                            </a:lnTo>
                            <a:lnTo>
                              <a:pt x="545" y="56"/>
                            </a:lnTo>
                            <a:lnTo>
                              <a:pt x="542" y="58"/>
                            </a:lnTo>
                            <a:lnTo>
                              <a:pt x="540" y="59"/>
                            </a:lnTo>
                            <a:lnTo>
                              <a:pt x="537" y="60"/>
                            </a:lnTo>
                            <a:lnTo>
                              <a:pt x="534" y="62"/>
                            </a:lnTo>
                            <a:lnTo>
                              <a:pt x="531" y="63"/>
                            </a:lnTo>
                            <a:lnTo>
                              <a:pt x="528" y="64"/>
                            </a:lnTo>
                            <a:lnTo>
                              <a:pt x="525" y="66"/>
                            </a:lnTo>
                            <a:lnTo>
                              <a:pt x="522" y="68"/>
                            </a:lnTo>
                            <a:lnTo>
                              <a:pt x="519" y="70"/>
                            </a:lnTo>
                            <a:lnTo>
                              <a:pt x="518" y="72"/>
                            </a:lnTo>
                            <a:lnTo>
                              <a:pt x="516" y="73"/>
                            </a:lnTo>
                            <a:lnTo>
                              <a:pt x="514" y="75"/>
                            </a:lnTo>
                            <a:lnTo>
                              <a:pt x="513" y="77"/>
                            </a:lnTo>
                            <a:lnTo>
                              <a:pt x="513" y="78"/>
                            </a:lnTo>
                            <a:lnTo>
                              <a:pt x="513" y="80"/>
                            </a:lnTo>
                            <a:lnTo>
                              <a:pt x="513" y="82"/>
                            </a:lnTo>
                            <a:lnTo>
                              <a:pt x="513" y="84"/>
                            </a:lnTo>
                            <a:lnTo>
                              <a:pt x="515" y="85"/>
                            </a:lnTo>
                            <a:lnTo>
                              <a:pt x="516" y="87"/>
                            </a:lnTo>
                            <a:lnTo>
                              <a:pt x="517" y="88"/>
                            </a:lnTo>
                            <a:lnTo>
                              <a:pt x="520" y="89"/>
                            </a:lnTo>
                            <a:lnTo>
                              <a:pt x="522" y="90"/>
                            </a:lnTo>
                            <a:lnTo>
                              <a:pt x="523" y="91"/>
                            </a:lnTo>
                            <a:lnTo>
                              <a:pt x="525" y="92"/>
                            </a:lnTo>
                            <a:lnTo>
                              <a:pt x="526" y="92"/>
                            </a:lnTo>
                            <a:lnTo>
                              <a:pt x="527" y="93"/>
                            </a:lnTo>
                            <a:lnTo>
                              <a:pt x="528" y="93"/>
                            </a:lnTo>
                            <a:lnTo>
                              <a:pt x="528" y="94"/>
                            </a:lnTo>
                            <a:lnTo>
                              <a:pt x="527" y="94"/>
                            </a:lnTo>
                            <a:lnTo>
                              <a:pt x="526" y="95"/>
                            </a:lnTo>
                            <a:lnTo>
                              <a:pt x="524" y="95"/>
                            </a:lnTo>
                            <a:lnTo>
                              <a:pt x="523" y="95"/>
                            </a:lnTo>
                            <a:lnTo>
                              <a:pt x="521" y="94"/>
                            </a:lnTo>
                            <a:lnTo>
                              <a:pt x="520" y="94"/>
                            </a:lnTo>
                            <a:lnTo>
                              <a:pt x="518" y="93"/>
                            </a:lnTo>
                            <a:lnTo>
                              <a:pt x="516" y="92"/>
                            </a:lnTo>
                            <a:lnTo>
                              <a:pt x="514" y="91"/>
                            </a:lnTo>
                            <a:lnTo>
                              <a:pt x="512" y="89"/>
                            </a:lnTo>
                            <a:lnTo>
                              <a:pt x="510" y="88"/>
                            </a:lnTo>
                            <a:lnTo>
                              <a:pt x="508" y="87"/>
                            </a:lnTo>
                            <a:lnTo>
                              <a:pt x="505" y="85"/>
                            </a:lnTo>
                            <a:lnTo>
                              <a:pt x="503" y="84"/>
                            </a:lnTo>
                            <a:lnTo>
                              <a:pt x="501" y="82"/>
                            </a:lnTo>
                            <a:lnTo>
                              <a:pt x="498" y="81"/>
                            </a:lnTo>
                            <a:lnTo>
                              <a:pt x="495" y="79"/>
                            </a:lnTo>
                            <a:lnTo>
                              <a:pt x="492" y="78"/>
                            </a:lnTo>
                            <a:lnTo>
                              <a:pt x="488" y="76"/>
                            </a:lnTo>
                            <a:lnTo>
                              <a:pt x="485" y="74"/>
                            </a:lnTo>
                            <a:lnTo>
                              <a:pt x="482" y="72"/>
                            </a:lnTo>
                            <a:lnTo>
                              <a:pt x="478" y="71"/>
                            </a:lnTo>
                            <a:lnTo>
                              <a:pt x="475" y="69"/>
                            </a:lnTo>
                            <a:lnTo>
                              <a:pt x="471" y="68"/>
                            </a:lnTo>
                            <a:lnTo>
                              <a:pt x="468" y="66"/>
                            </a:lnTo>
                            <a:lnTo>
                              <a:pt x="464" y="65"/>
                            </a:lnTo>
                            <a:lnTo>
                              <a:pt x="460" y="64"/>
                            </a:lnTo>
                            <a:lnTo>
                              <a:pt x="456" y="63"/>
                            </a:lnTo>
                            <a:lnTo>
                              <a:pt x="452" y="62"/>
                            </a:lnTo>
                            <a:lnTo>
                              <a:pt x="448" y="60"/>
                            </a:lnTo>
                            <a:lnTo>
                              <a:pt x="443" y="59"/>
                            </a:lnTo>
                            <a:lnTo>
                              <a:pt x="438" y="58"/>
                            </a:lnTo>
                            <a:lnTo>
                              <a:pt x="432" y="57"/>
                            </a:lnTo>
                            <a:lnTo>
                              <a:pt x="426" y="56"/>
                            </a:lnTo>
                            <a:lnTo>
                              <a:pt x="420" y="55"/>
                            </a:lnTo>
                            <a:lnTo>
                              <a:pt x="413" y="53"/>
                            </a:lnTo>
                            <a:lnTo>
                              <a:pt x="406" y="52"/>
                            </a:lnTo>
                            <a:lnTo>
                              <a:pt x="399" y="51"/>
                            </a:lnTo>
                            <a:lnTo>
                              <a:pt x="392" y="50"/>
                            </a:lnTo>
                            <a:lnTo>
                              <a:pt x="385" y="49"/>
                            </a:lnTo>
                            <a:lnTo>
                              <a:pt x="377" y="47"/>
                            </a:lnTo>
                            <a:lnTo>
                              <a:pt x="370" y="46"/>
                            </a:lnTo>
                            <a:lnTo>
                              <a:pt x="362" y="44"/>
                            </a:lnTo>
                            <a:lnTo>
                              <a:pt x="353" y="43"/>
                            </a:lnTo>
                            <a:lnTo>
                              <a:pt x="344" y="42"/>
                            </a:lnTo>
                            <a:lnTo>
                              <a:pt x="334" y="41"/>
                            </a:lnTo>
                            <a:lnTo>
                              <a:pt x="325" y="39"/>
                            </a:lnTo>
                            <a:lnTo>
                              <a:pt x="315" y="37"/>
                            </a:lnTo>
                            <a:lnTo>
                              <a:pt x="305" y="36"/>
                            </a:lnTo>
                            <a:lnTo>
                              <a:pt x="241" y="29"/>
                            </a:lnTo>
                            <a:lnTo>
                              <a:pt x="207" y="27"/>
                            </a:lnTo>
                            <a:lnTo>
                              <a:pt x="196" y="26"/>
                            </a:lnTo>
                            <a:lnTo>
                              <a:pt x="185" y="26"/>
                            </a:lnTo>
                            <a:lnTo>
                              <a:pt x="175" y="26"/>
                            </a:lnTo>
                            <a:lnTo>
                              <a:pt x="165" y="25"/>
                            </a:lnTo>
                            <a:lnTo>
                              <a:pt x="156" y="25"/>
                            </a:lnTo>
                            <a:lnTo>
                              <a:pt x="146" y="25"/>
                            </a:lnTo>
                            <a:lnTo>
                              <a:pt x="136" y="25"/>
                            </a:lnTo>
                            <a:lnTo>
                              <a:pt x="127" y="24"/>
                            </a:lnTo>
                            <a:lnTo>
                              <a:pt x="118" y="23"/>
                            </a:lnTo>
                            <a:lnTo>
                              <a:pt x="109" y="23"/>
                            </a:lnTo>
                            <a:lnTo>
                              <a:pt x="99" y="22"/>
                            </a:lnTo>
                            <a:lnTo>
                              <a:pt x="91" y="22"/>
                            </a:lnTo>
                            <a:lnTo>
                              <a:pt x="82" y="21"/>
                            </a:lnTo>
                            <a:lnTo>
                              <a:pt x="73" y="21"/>
                            </a:lnTo>
                            <a:lnTo>
                              <a:pt x="65" y="20"/>
                            </a:lnTo>
                            <a:lnTo>
                              <a:pt x="57" y="19"/>
                            </a:lnTo>
                            <a:lnTo>
                              <a:pt x="50" y="18"/>
                            </a:lnTo>
                            <a:lnTo>
                              <a:pt x="43" y="17"/>
                            </a:lnTo>
                            <a:lnTo>
                              <a:pt x="36" y="16"/>
                            </a:lnTo>
                            <a:lnTo>
                              <a:pt x="29" y="15"/>
                            </a:lnTo>
                            <a:lnTo>
                              <a:pt x="24" y="14"/>
                            </a:lnTo>
                            <a:lnTo>
                              <a:pt x="18" y="13"/>
                            </a:lnTo>
                            <a:lnTo>
                              <a:pt x="13" y="12"/>
                            </a:lnTo>
                            <a:lnTo>
                              <a:pt x="10" y="11"/>
                            </a:lnTo>
                            <a:lnTo>
                              <a:pt x="6" y="9"/>
                            </a:lnTo>
                            <a:lnTo>
                              <a:pt x="4" y="8"/>
                            </a:lnTo>
                            <a:lnTo>
                              <a:pt x="2" y="7"/>
                            </a:lnTo>
                            <a:lnTo>
                              <a:pt x="1" y="6"/>
                            </a:lnTo>
                            <a:lnTo>
                              <a:pt x="0" y="5"/>
                            </a:lnTo>
                            <a:lnTo>
                              <a:pt x="1" y="4"/>
                            </a:lnTo>
                            <a:lnTo>
                              <a:pt x="1" y="3"/>
                            </a:lnTo>
                            <a:lnTo>
                              <a:pt x="2" y="2"/>
                            </a:lnTo>
                            <a:lnTo>
                              <a:pt x="4" y="2"/>
                            </a:lnTo>
                            <a:lnTo>
                              <a:pt x="5" y="2"/>
                            </a:lnTo>
                            <a:lnTo>
                              <a:pt x="7" y="2"/>
                            </a:lnTo>
                            <a:lnTo>
                              <a:pt x="10" y="2"/>
                            </a:lnTo>
                            <a:lnTo>
                              <a:pt x="12" y="2"/>
                            </a:lnTo>
                            <a:lnTo>
                              <a:pt x="15" y="4"/>
                            </a:lnTo>
                            <a:lnTo>
                              <a:pt x="18" y="5"/>
                            </a:lnTo>
                            <a:lnTo>
                              <a:pt x="21" y="6"/>
                            </a:lnTo>
                            <a:lnTo>
                              <a:pt x="24" y="7"/>
                            </a:lnTo>
                            <a:lnTo>
                              <a:pt x="27" y="8"/>
                            </a:lnTo>
                            <a:lnTo>
                              <a:pt x="31" y="9"/>
                            </a:lnTo>
                            <a:lnTo>
                              <a:pt x="34" y="11"/>
                            </a:lnTo>
                            <a:lnTo>
                              <a:pt x="37" y="13"/>
                            </a:lnTo>
                            <a:lnTo>
                              <a:pt x="40" y="14"/>
                            </a:lnTo>
                            <a:lnTo>
                              <a:pt x="44" y="16"/>
                            </a:lnTo>
                            <a:lnTo>
                              <a:pt x="47" y="17"/>
                            </a:lnTo>
                            <a:lnTo>
                              <a:pt x="50" y="19"/>
                            </a:lnTo>
                            <a:lnTo>
                              <a:pt x="53" y="20"/>
                            </a:lnTo>
                            <a:lnTo>
                              <a:pt x="56" y="21"/>
                            </a:lnTo>
                            <a:lnTo>
                              <a:pt x="59" y="22"/>
                            </a:lnTo>
                            <a:lnTo>
                              <a:pt x="62" y="23"/>
                            </a:lnTo>
                            <a:lnTo>
                              <a:pt x="65" y="24"/>
                            </a:lnTo>
                            <a:lnTo>
                              <a:pt x="68" y="24"/>
                            </a:lnTo>
                            <a:lnTo>
                              <a:pt x="71" y="25"/>
                            </a:lnTo>
                            <a:lnTo>
                              <a:pt x="74" y="25"/>
                            </a:lnTo>
                            <a:lnTo>
                              <a:pt x="77" y="26"/>
                            </a:lnTo>
                            <a:lnTo>
                              <a:pt x="80" y="26"/>
                            </a:lnTo>
                            <a:lnTo>
                              <a:pt x="83" y="26"/>
                            </a:lnTo>
                            <a:lnTo>
                              <a:pt x="86" y="27"/>
                            </a:lnTo>
                            <a:lnTo>
                              <a:pt x="89" y="27"/>
                            </a:lnTo>
                            <a:lnTo>
                              <a:pt x="92" y="28"/>
                            </a:lnTo>
                            <a:lnTo>
                              <a:pt x="95" y="29"/>
                            </a:lnTo>
                            <a:lnTo>
                              <a:pt x="98" y="29"/>
                            </a:lnTo>
                            <a:lnTo>
                              <a:pt x="100" y="30"/>
                            </a:lnTo>
                            <a:lnTo>
                              <a:pt x="103" y="31"/>
                            </a:lnTo>
                            <a:lnTo>
                              <a:pt x="105" y="32"/>
                            </a:lnTo>
                            <a:lnTo>
                              <a:pt x="107" y="33"/>
                            </a:lnTo>
                            <a:lnTo>
                              <a:pt x="109" y="34"/>
                            </a:lnTo>
                            <a:lnTo>
                              <a:pt x="112" y="35"/>
                            </a:lnTo>
                            <a:lnTo>
                              <a:pt x="114" y="36"/>
                            </a:lnTo>
                            <a:lnTo>
                              <a:pt x="127" y="41"/>
                            </a:lnTo>
                            <a:lnTo>
                              <a:pt x="130" y="41"/>
                            </a:lnTo>
                            <a:lnTo>
                              <a:pt x="132" y="42"/>
                            </a:lnTo>
                            <a:lnTo>
                              <a:pt x="135" y="42"/>
                            </a:lnTo>
                            <a:lnTo>
                              <a:pt x="137" y="43"/>
                            </a:lnTo>
                            <a:lnTo>
                              <a:pt x="140" y="44"/>
                            </a:lnTo>
                            <a:lnTo>
                              <a:pt x="142" y="44"/>
                            </a:lnTo>
                            <a:lnTo>
                              <a:pt x="145" y="45"/>
                            </a:lnTo>
                            <a:lnTo>
                              <a:pt x="148" y="46"/>
                            </a:lnTo>
                            <a:lnTo>
                              <a:pt x="151" y="47"/>
                            </a:lnTo>
                            <a:lnTo>
                              <a:pt x="154" y="48"/>
                            </a:lnTo>
                            <a:lnTo>
                              <a:pt x="157" y="49"/>
                            </a:lnTo>
                            <a:lnTo>
                              <a:pt x="160" y="50"/>
                            </a:lnTo>
                            <a:lnTo>
                              <a:pt x="164" y="51"/>
                            </a:lnTo>
                            <a:lnTo>
                              <a:pt x="167" y="52"/>
                            </a:lnTo>
                            <a:lnTo>
                              <a:pt x="171" y="53"/>
                            </a:lnTo>
                            <a:lnTo>
                              <a:pt x="174" y="54"/>
                            </a:lnTo>
                            <a:lnTo>
                              <a:pt x="178" y="55"/>
                            </a:lnTo>
                            <a:lnTo>
                              <a:pt x="181" y="56"/>
                            </a:lnTo>
                            <a:lnTo>
                              <a:pt x="185" y="57"/>
                            </a:lnTo>
                            <a:lnTo>
                              <a:pt x="188" y="57"/>
                            </a:lnTo>
                            <a:lnTo>
                              <a:pt x="191" y="58"/>
                            </a:lnTo>
                            <a:lnTo>
                              <a:pt x="194" y="59"/>
                            </a:lnTo>
                            <a:lnTo>
                              <a:pt x="198" y="59"/>
                            </a:lnTo>
                            <a:lnTo>
                              <a:pt x="201" y="59"/>
                            </a:lnTo>
                            <a:lnTo>
                              <a:pt x="204" y="60"/>
                            </a:lnTo>
                            <a:lnTo>
                              <a:pt x="207" y="60"/>
                            </a:lnTo>
                            <a:lnTo>
                              <a:pt x="210" y="60"/>
                            </a:lnTo>
                            <a:lnTo>
                              <a:pt x="213" y="60"/>
                            </a:lnTo>
                            <a:lnTo>
                              <a:pt x="215" y="60"/>
                            </a:lnTo>
                            <a:lnTo>
                              <a:pt x="216" y="60"/>
                            </a:lnTo>
                            <a:lnTo>
                              <a:pt x="217" y="60"/>
                            </a:lnTo>
                            <a:lnTo>
                              <a:pt x="218" y="61"/>
                            </a:lnTo>
                            <a:lnTo>
                              <a:pt x="218" y="60"/>
                            </a:lnTo>
                            <a:lnTo>
                              <a:pt x="217" y="59"/>
                            </a:lnTo>
                            <a:lnTo>
                              <a:pt x="217" y="58"/>
                            </a:lnTo>
                            <a:lnTo>
                              <a:pt x="215" y="56"/>
                            </a:lnTo>
                            <a:lnTo>
                              <a:pt x="215" y="55"/>
                            </a:lnTo>
                            <a:lnTo>
                              <a:pt x="214" y="54"/>
                            </a:lnTo>
                            <a:lnTo>
                              <a:pt x="213" y="52"/>
                            </a:lnTo>
                            <a:lnTo>
                              <a:pt x="212" y="51"/>
                            </a:lnTo>
                            <a:lnTo>
                              <a:pt x="212" y="50"/>
                            </a:lnTo>
                            <a:lnTo>
                              <a:pt x="211" y="50"/>
                            </a:lnTo>
                            <a:lnTo>
                              <a:pt x="211" y="49"/>
                            </a:lnTo>
                            <a:lnTo>
                              <a:pt x="210" y="49"/>
                            </a:lnTo>
                            <a:lnTo>
                              <a:pt x="211" y="49"/>
                            </a:lnTo>
                            <a:lnTo>
                              <a:pt x="212" y="49"/>
                            </a:lnTo>
                            <a:lnTo>
                              <a:pt x="213" y="50"/>
                            </a:lnTo>
                            <a:lnTo>
                              <a:pt x="213" y="51"/>
                            </a:lnTo>
                            <a:lnTo>
                              <a:pt x="214" y="53"/>
                            </a:lnTo>
                            <a:lnTo>
                              <a:pt x="216" y="54"/>
                            </a:lnTo>
                            <a:lnTo>
                              <a:pt x="217" y="55"/>
                            </a:lnTo>
                            <a:lnTo>
                              <a:pt x="218" y="57"/>
                            </a:lnTo>
                            <a:lnTo>
                              <a:pt x="221" y="58"/>
                            </a:lnTo>
                            <a:lnTo>
                              <a:pt x="223" y="60"/>
                            </a:lnTo>
                            <a:lnTo>
                              <a:pt x="226" y="62"/>
                            </a:lnTo>
                            <a:lnTo>
                              <a:pt x="228" y="64"/>
                            </a:lnTo>
                            <a:lnTo>
                              <a:pt x="231" y="65"/>
                            </a:lnTo>
                            <a:lnTo>
                              <a:pt x="235" y="68"/>
                            </a:lnTo>
                            <a:lnTo>
                              <a:pt x="238" y="70"/>
                            </a:lnTo>
                            <a:lnTo>
                              <a:pt x="241" y="72"/>
                            </a:lnTo>
                            <a:lnTo>
                              <a:pt x="244" y="73"/>
                            </a:lnTo>
                            <a:lnTo>
                              <a:pt x="248" y="76"/>
                            </a:lnTo>
                            <a:lnTo>
                              <a:pt x="252" y="78"/>
                            </a:lnTo>
                            <a:lnTo>
                              <a:pt x="256" y="81"/>
                            </a:lnTo>
                            <a:lnTo>
                              <a:pt x="261" y="84"/>
                            </a:lnTo>
                            <a:lnTo>
                              <a:pt x="265" y="88"/>
                            </a:lnTo>
                            <a:lnTo>
                              <a:pt x="271" y="91"/>
                            </a:lnTo>
                            <a:lnTo>
                              <a:pt x="276" y="95"/>
                            </a:lnTo>
                            <a:lnTo>
                              <a:pt x="281" y="98"/>
                            </a:lnTo>
                            <a:lnTo>
                              <a:pt x="287" y="102"/>
                            </a:lnTo>
                            <a:lnTo>
                              <a:pt x="289" y="104"/>
                            </a:lnTo>
                          </a:path>
                        </a:pathLst>
                      </a:custGeom>
                      <a:noFill/>
                      <a:ln w="57150">
                        <a:solidFill>
                          <a:srgbClr val="FFFFFF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0D13CBA7" id="Freeform 3" o:spid="_x0000_s1026" style="position:absolute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72.75pt,817.65pt,172.75pt,817.65pt,172.75pt,817.7pt,172.75pt,817.75pt,174.15pt,818.05pt,174.3pt,818.1pt,174.5pt,818.1pt,174.7pt,818.1pt,174.95pt,818.1pt,175.15pt,818.1pt,175.4pt,818.1pt,175.65pt,818.1pt,175.9pt,818.1pt,176.15pt,818.1pt,176.4pt,818.1pt,176.65pt,818.1pt,176.95pt,818.1pt,177.25pt,818.1pt,177.55pt,818.1pt,177.9pt,818.1pt,178.2pt,818.1pt,178.5pt,818.1pt,178.85pt,818.1pt,179.15pt,818.1pt,179.45pt,818.1pt,179.8pt,818.1pt,180.1pt,818.1pt,182.25pt,818.1pt,182.55pt,818.1pt,182.8pt,818.1pt,183.1pt,818.1pt,183.35pt,818.1pt,183.6pt,818.1pt,183.85pt,818.05pt,184.05pt,818.1pt,184.25pt,818.1pt,184.4pt,818.1pt,184.55pt,818.15pt,184.7pt,818.2pt,184.85pt,818.2pt,184.95pt,818.25pt,185.1pt,818.3pt,185.25pt,818.3pt,185.35pt,818.35pt,185.45pt,818.4pt,185.55pt,818.45pt,185.6pt,818.5pt,185.7pt,818.55pt,185.8pt,818.6pt,185.9pt,818.65pt,185.95pt,818.7pt,186pt,818.75pt,186.1pt,818.85pt,186.15pt,818.9pt,186.2pt,818.95pt,186.3pt,819pt,187.6pt,819.4pt,187.75pt,819.4pt,187.85pt,819.4pt,188pt,819.4pt,188.15pt,819.4pt,188.3pt,819.45pt,188.45pt,819.45pt,188.55pt,819.5pt,188.7pt,819.5pt,188.85pt,819.55pt,189pt,819.6pt,189.75pt,819.7pt,189.85pt,819.7pt,190pt,819.75pt,190.15pt,819.75pt,190.3pt,819.75pt,191.15pt,820pt,191.15pt,820.05pt,191.1pt,820.1pt,191.1pt,820.15pt,191.05pt,820.2pt,191pt,820.25pt,190.55pt,820.45pt,190.45pt,820.5pt,189.65pt,820.6pt,189.5pt,820.6pt,189.35pt,820.65pt,189.2pt,820.65pt,189.05pt,820.7pt,188.9pt,820.7pt,188.75pt,820.75pt,188.6pt,820.8pt,188.45pt,820.8pt,188.3pt,820.85pt,188.15pt,820.95pt,188.05pt,821pt,187.9pt,821.05pt,187.75pt,821.1pt,187.6pt,821.15pt,186.7pt,821.4pt,186.6pt,821.4pt,186.45pt,821.45pt,186.3pt,821.45pt,186.15pt,821.45pt,185.45pt,821.5pt,185.3pt,821.5pt,185.15pt,821.5pt,185pt,821.5pt,184.9pt,821.5pt,184.75pt,821.5pt,184.6pt,821.5pt,184.45pt,821.5pt,184.3pt,821.5pt,184.2pt,821.5pt,184.05pt,821.5pt,183.9pt,821.5pt,183.75pt,821.5pt,182.9pt,821.5pt,182.75pt,821.45pt,182.6pt,821.45pt,182.5pt,821.45pt,182.35pt,821.45pt,182.2pt,821.45pt,182.05pt,821.45pt,181.9pt,821.45pt,181.8pt,821.45pt,181.65pt,821.45pt,181.5pt,821.45pt,181.35pt,821.45pt,181.2pt,821.45pt,181.05pt,821.45pt,180.95pt,821.45pt,180.8pt,821.45pt,180.65pt,821.45pt,180.5pt,821.45pt,180.35pt,821.45pt,180.2pt,821.45pt,180.1pt,821.45pt,179.95pt,821.45pt,179.8pt,821.45pt,179.65pt,821.45pt,179.5pt,821.45pt,179.4pt,821.5pt,179.3pt,821.5pt,179.15pt,821.55pt,179.05pt,821.55pt,178.95pt,821.6pt,178.85pt,821.65pt,178.75pt,821.7pt,178.65pt,821.75pt,178.55pt,821.8pt,178.5pt,821.85pt,178.4pt,821.9pt,178.3pt,821.95pt,178.25pt,822.05pt,178.15pt,822.05pt,178.05pt,822.1pt,177.95pt,822.15pt,177.85pt,822.25pt,177.7pt,822.3pt,177.15pt,822.75pt,177.1pt,822.85pt,177.1pt,822.9pt,177.15pt,822.95pt,177.15pt,823pt,177.2pt,823.05pt,177.3pt,823.05pt,177.4pt,823.1pt,177.55pt,823.1pt,177.7pt,823.1pt,177.9pt,823.05pt,178.1pt,823.05pt,178.3pt,823.05pt,178.5pt,823pt,178.75pt,822.95pt,178.95pt,822.9pt,179.15pt,822.8pt,179.35pt,822.75pt,179.6pt,822.65pt,179.8pt,822.55pt,180.05pt,822.45pt,180.35pt,822.3pt,180.6pt,822.2pt,180.85pt,822.05pt,181.15pt,821.95pt,181.4pt,821.85pt,181.7pt,821.7pt,182pt,821.6pt,182.3pt,821.5pt,182.55pt,821.45pt,182.8pt,821.35pt,183.05pt,821.25pt,183.3pt,821.15pt,183.5pt,821.1pt,183.75pt,821pt,183.95pt,820.95pt,184.15pt,820.9pt,184.3pt,820.8pt,184.5pt,820.75pt,184.65pt,820.75pt,184.8pt,820.7pt,185.1pt,820.6pt,185.05pt,820.6pt,185pt,820.55pt,184.95pt,820.55pt,184.85pt,820.55pt,184.75pt,820.55pt,184.65pt,820.55pt,184.5pt,820.6pt,184.4pt,820.6pt,184.25pt,820.6pt,184.1pt,820.6pt,183.95pt,820.6pt,183.8pt,820.6pt,183.65pt,820.6pt,183.5pt,820.6pt,182.55pt,820.6pt,182.4pt,820.6pt,182.25pt,820.6pt,182.1pt,820.6pt,181.95pt,820.6pt,181.8pt,820.6pt,181.65pt,820.65pt,181.5pt,820.65pt,181.4pt,820.65pt,181.3pt,820.7pt,181.15pt,820.75pt,181.05pt,820.75pt,180.95pt,820.8pt,180.85pt,820.85pt,180.75pt,820.85pt,180.6pt,820.9pt,180.5pt,820.9pt,180.4pt,820.95pt,180.25pt,820.95pt,180.15pt,821pt,180pt,821.05pt,179.9pt,821.1pt,179.75pt,821.1pt,179.65pt,821.15pt,179.5pt,821.2pt,179.35pt,821.25pt,179.25pt,821.3pt,179.1pt,821.3pt,178.95pt,821.35pt,178.8pt,821.4pt,178.7pt,821.45pt,178.55pt,821.5pt,178.4pt,821.55pt,178.25pt,821.6pt,178.1pt,821.65pt,178pt,821.7pt,177.85pt,821.75pt,177.7pt,821.8pt,177.55pt,821.8pt,177.4pt,821.85pt,177.25pt,821.85pt,177.15pt,821.85pt,177.05pt,821.8pt,176.95pt,821.8pt,176.8pt,821.75pt,176.7pt,821.65pt,176.6pt,821.6pt,176.55pt,821.5pt,176.45pt,821.45pt,175.85pt,820.3pt,175.8pt,820.15pt,175.75pt,820pt,175.75pt,819.85pt,175.7pt,819.7pt,175.7pt,819.55pt,175.7pt,819.4pt,175.65pt,819.25pt,175.6pt,819.1pt,175.6pt,818.95pt,175.6pt,818.8pt,175.55pt,818.7pt,175.55pt,818.55pt,175.6pt,818.45pt,175.6pt,818.4pt,175.65pt,818.3pt,175.7pt,818.25pt,175.75pt,818.2pt,175.85pt,818.15pt,175.95pt,818.1pt,176.05pt,818pt,176.15pt,817.95pt,176.25pt,817.9pt,176.35pt,817.85pt,176.5pt,817.85pt,176.65pt,817.8pt,178.25pt,817.65pt,178.4pt,817.65pt,178.55pt,817.6pt,178.75pt,817.6pt,178.95pt,817.6pt,179.15pt,817.55pt,179.35pt,817.5pt,179.55pt,817.5pt,179.7pt,817.45pt,179.9pt,817.45pt,180.1pt,817.4pt,180.25pt,817.4pt,180.45pt,817.35pt,180.6pt,817.35pt,180.75pt,817.3pt,180.95pt,817.3pt,181.1pt,817.25pt,181.25pt,817.2pt,181.4pt,817.15pt,181.55pt,817.1pt,181.7pt,817.05pt,183pt,816.85pt,183.1pt,816.8pt,184.25pt,816.8pt,184.4pt,816.8pt,184.5pt,816.8pt,184.65pt,816.8pt,184.8pt,816.8pt,184.95pt,816.8pt,185.1pt,816.8pt,185.95pt,817.2pt,186.1pt,817.3pt,186.2pt,817.4pt,186.35pt,817.5pt,186.5pt,817.55pt,186.65pt,817.65pt,186.8pt,817.7pt,187pt,817.8pt,187.15pt,817.85pt,187.3pt,817.9pt,187.45pt,817.95pt,187.65pt,818pt,187.85pt,818.05pt,188pt,818.1pt,188.2pt,818.2pt,188.4pt,818.25pt,188.6pt,818.35pt,188.75pt,818.4pt,188.95pt,818.5pt,189.15pt,818.55pt,189.3pt,818.65pt,189.5pt,818.7pt,189.65pt,818.8pt,189.8pt,818.85pt,190pt,818.95pt,190.15pt,819pt,190.3pt,819.1pt,190.45pt,819.1pt,190.6pt,819.2pt,190.75pt,819.25pt,190.9pt,819.3pt,191.05pt,819.35pt,191.15pt,819.45pt,191.3pt,819.5pt,191.4pt,819.6pt,191.5pt,819.65pt,191.6pt,819.75pt,191.7pt,819.8pt,193.2pt,820.25pt,193.4pt,820.25pt,193.55pt,820.25pt,193.7pt,820.25pt,193.9pt,820.25pt,194.05pt,820.2pt,194.25pt,820.15pt,194.4pt,820.15pt,194.6pt,820.1pt,194.8pt,820.05pt,195pt,820.05pt,195.2pt,820pt,195.45pt,819.95pt,195.65pt,819.9pt,195.9pt,819.85pt,196.15pt,819.8pt,196.4pt,819.75pt,196.65pt,819.7pt,196.95pt,819.65pt,197.2pt,819.6pt,197.5pt,819.5pt,197.75pt,819.45pt,198.05pt,819.4pt,198.3pt,819.35pt,198.6pt,819.25pt,198.9pt,819.2pt,199.2pt,819.1pt,199.45pt,819.05pt,199.75pt,818.95pt,200.05pt,818.9pt,200.35pt,818.85pt,200.6pt,818.75pt,200.9pt,818.7pt,201.2pt,818.6pt,201.5pt,818.55pt,201.75pt,818.45pt,202.05pt,818.4pt,205.25pt,818.05pt,205.45pt,818.05pt,205.7pt,818.05pt,205.9pt,818.05pt,206.1pt,818.05pt,206.35pt,818.05pt,206.55pt,818pt,206.7pt,818.05pt,206.85pt,818.05pt,207pt,818.1pt,207.1pt,818.1pt,207.25pt,818.15pt,207.3pt,818.25pt,207.4pt,818.3pt,207.5pt,818.35pt,207.55pt,818.45pt,208.35pt,818.8pt,208.45pt,818.85pt,209.9pt,818.95pt,210.05pt,818.95pt,210.2pt,818.95pt,210.4pt,818.95pt,210.55pt,818.95pt,210.75pt,818.95pt,210.9pt,818.95pt,211.05pt,818.95pt,211.2pt,818.95pt,211.35pt,818.95pt,211.5pt,818.95pt,211.65pt,818.95pt,211.8pt,818.95pt,211.95pt,818.95pt,212.1pt,818.95pt,212.25pt,818.95pt,212.4pt,818.95pt,212.55pt,818.95pt,212.65pt,818.95pt,212.8pt,818.95pt,212.95pt,818.95pt,213.1pt,818.95pt,213.25pt,818.95pt,213.4pt,818.95pt,213.6pt,818.95pt,213.75pt,818.95pt,213.95pt,818.95pt,214.15pt,818.95pt,214.4pt,818.95pt,214.6pt,818.95pt,214.85pt,818.95pt,215.1pt,818.95pt,215.35pt,818.95pt,215.6pt,818.95pt,215.85pt,818.95pt,216.15pt,818.95pt,216.4pt,818.95pt,216.65pt,818.95pt,216.9pt,818.95pt,217.2pt,818.95pt,217.45pt,818.95pt,217.7pt,818.95pt,217.95pt,818.95pt,218.2pt,818.95pt,218.45pt,818.95pt,218.7pt,818.95pt,218.95pt,818.95pt,219.2pt,818.95pt,219.45pt,818.95pt,219.65pt,818.95pt,219.9pt,818.95pt,220.1pt,818.95pt,220.3pt,818.95pt,220.45pt,818.95pt,220.65pt,818.95pt,220.85pt,818.95pt,222.2pt,818.95pt,222.35pt,818.95pt,226.25pt,818.95pt,226.35pt,818.9pt,226.45pt,818.95pt,226.55pt,818.95pt,226.6pt,818.95pt,226.65pt,819pt,226.7pt,819.05pt,226.75pt,819.05pt,226.8pt,819.1pt,226.85pt,819.15pt,226.95pt,819.15pt,227pt,819.2pt,227.1pt,819.2pt,227.15pt,819.25pt,227.25pt,819.25pt,227.35pt,819.3pt,227.45pt,819.3pt,227.55pt,819.3pt,227.65pt,819.35pt,227.75pt,819.4pt,227.85pt,819.4pt,227.95pt,819.45pt,228pt,819.5pt,228.15pt,819.55pt,228.25pt,819.55pt,231pt,819.8pt,231.15pt,819.8pt,231.3pt,819.8pt,231.45pt,819.8pt,231.6pt,819.8pt,231.75pt,819.8pt,231.9pt,819.8pt,232pt,819.8pt,232.15pt,819.8pt,232.3pt,819.8pt,232.45pt,819.75pt,232.6pt,819.8pt,232.75pt,819.8pt,232.9pt,819.8pt,233pt,819.85pt,233.15pt,819.9pt,233.25pt,819.95pt,233.35pt,820pt,233.5pt,820.1pt,233.6pt,820.15pt,233.7pt,820.2pt,233.8pt,820.25pt,233.9pt,820.3pt,234pt,820.35pt,234.15pt,820.4pt,234.25pt,820.45pt,234.35pt,820.5pt,234.5pt,820.5pt,234.6pt,820.5pt,234.75pt,820.5pt,234.85pt,820.5pt,235pt,820.5pt,235.15pt,820.45pt,235.25pt,820.45pt,235.4pt,820.4pt,235.55pt,820.4pt,235.7pt,820.35pt,235.8pt,820.35pt,235.95pt,820.35pt,236.1pt,820.3pt,236.25pt,820.3pt,236.4pt,820.25pt,237.45pt,820.2pt,237.7pt,820.2pt,238.9pt,820.2pt,239.1pt,820.2pt,239.3pt,820.2pt,239.5pt,820.2pt,239.75pt,820.2pt,240pt,820.2pt,240.2pt,820.2pt,240.45pt,820.2pt,240.7pt,820.2pt,240.95pt,820.2pt,241.25pt,820.2pt,241.5pt,820.2pt,241.75pt,820.2pt,242pt,820.2pt,242.25pt,820.2pt,242.5pt,820.2pt,242.75pt,820.2pt,243pt,820.2pt,243.25pt,820.2pt,243.45pt,820.2pt,243.7pt,820.2pt,243.9pt,820.2pt,244.1pt,820.2pt,244.3pt,820.2pt,244.5pt,820.2pt,244.65pt,820.2pt,244.85pt,820.2pt,245pt,820.2pt,245.2pt,820.2pt,245.35pt,820.2pt,245.5pt,820.2pt,245.65pt,820.2pt,245.8pt,820.2pt,245.95pt,820.2pt,246.1pt,820.2pt,246.2pt,820.2pt,246.35pt,820.2pt,246.5pt,820.2pt,246.65pt,820.2pt,246.75pt,820.2pt,246.9pt,820.2pt,247.05pt,820.2pt,247.2pt,820.2pt,247.3pt,820.2pt,247.45pt,820.2pt,247.6pt,820.2pt,247.75pt,820.2pt,247.95pt,820.2pt,257.15pt,820.2pt,257.1pt,820.2pt,243.25pt,820.2pt,242.95pt,820.2pt,242.75pt,820.2pt,242.5pt,820.2pt,242.25pt,820.15pt,242.1pt,820.15pt,241.95pt,820.1pt,241.8pt,820.1pt,241.75pt,820.05pt,241.7pt,820pt,241.65pt,819.9pt,241.65pt,819.85pt,241.7pt,819.8pt,241.75pt,819.75pt,241.8pt,819.7pt,241.85pt,819.65pt,241.95pt,819.55pt,242.05pt,819.5pt,242.15pt,819.4pt,242.25pt,819.3pt,242.35pt,819.2pt,242.45pt,819.1pt,242.6pt,819pt,242.7pt,818.9pt,242.85pt,818.8pt,243pt,818.7pt,243.1pt,818.6pt,243.25pt,818.5pt,243.35pt,818.35pt,243.45pt,818.25pt,243.6pt,818.2pt,243.7pt,818.1pt,243.8pt,818pt,243.9pt,817.95pt,244.9pt,817.65pt,245.05pt,817.6pt,245.2pt,817.6pt,245.4pt,817.6pt,245.55pt,817.6pt,245.75pt,817.6pt,245.95pt,817.6pt,246.15pt,817.6pt,246.4pt,817.55pt,246.65pt,817.55pt,246.9pt,817.5pt,247.15pt,817.45pt,247.4pt,817.45pt,249.05pt,817.3pt,249.35pt,817.3pt,252.55pt,817.2pt,252.85pt,817.2pt,253.15pt,817.2pt,253.45pt,817.2pt,253.75pt,817.2pt,254.05pt,817.2pt,254.35pt,817.2pt,254.65pt,817.2pt,254.95pt,817.2pt,255.2pt,817.2pt,255.45pt,817.2pt,255.7pt,817.2pt,255.95pt,817.25pt,256.15pt,817.25pt,256.35pt,817.25pt,256.55pt,817.25pt,256.75pt,817.25pt,256.9pt,817.25pt,257.1pt,817.25pt,257.25pt,817.25pt,257.4pt,817.25pt,257.5pt,817.25pt,257.55pt,817.25pt,257.6pt,817.25pt,257.65pt,817.25pt,257.6pt,817.2pt,257.55pt,817.25pt,257.45pt,817.25pt,257.35pt,817.3pt,257.2pt,817.3pt,257.05pt,817.35pt,256.85pt,817.35pt,256.65pt,817.4pt,256.45pt,817.45pt,256.2pt,817.5pt,255.95pt,817.55pt,255.75pt,817.6pt,255.45pt,817.65pt,255.2pt,817.75pt,254.9pt,817.8pt,254.6pt,817.9pt,254.35pt,817.95pt,254.05pt,818pt,253.75pt,818.1pt,253.45pt,818.15pt,253.15pt,818.2pt,252.85pt,818.25pt,252.55pt,818.3pt,252.25pt,818.35pt,250.25pt,818.55pt,250pt,818.55pt,249.8pt,818.55pt,249.6pt,818.55pt,249.45pt,818.55pt,249.3pt,818.5pt,249.15pt,818.45pt,249pt,818.45pt,248.9pt,818.4pt,248.75pt,818.35pt,248.65pt,818.35pt,248.5pt,818.3pt,248.4pt,818.25pt,248.3pt,818.25pt,248.2pt,818.2pt,248.05pt,818.2pt,247.95pt,818.15pt,246.8pt,818.05pt,246.65pt,818.05pt,246.55pt,818.05pt,246.4pt,818.05pt,246.25pt,818pt,246.1pt,818pt,246pt,817.95pt,245.85pt,817.95pt,245.7pt,817.9pt,245.55pt,817.85pt,245.4pt,817.85pt,245.25pt,817.8pt,245.15pt,817.8pt,245pt,817.75pt,244.85pt,817.75pt,244.7pt,817.7pt,244.55pt,817.7pt,244.4pt,817.7pt,244.25pt,817.7pt,243.5pt,817.65pt,243.3pt,817.65pt,243.15pt,817.65pt,242.95pt,817.65pt,242.8pt,817.65pt,242.6pt,817.65pt,242.4pt,817.65pt,242.15pt,817.65pt,241.95pt,817.65pt,241.7pt,817.65pt,241.5pt,817.65pt,241.25pt,817.65pt,241pt,817.65pt,240.7pt,817.65pt,240.45pt,817.65pt,240.2pt,817.65pt,239.95pt,817.65pt,239.75pt,817.7pt,239.5pt,817.7pt,239.3pt,817.75pt,239.05pt,817.8pt,238.85pt,817.8pt,238.65pt,817.85pt,238.45pt,817.9pt,238.25pt,817.9pt,238.05pt,817.95pt,237.9pt,817.95pt,237.7pt,818pt,236.55pt,818.1pt,236.4pt,818.1pt,236.2pt,818.1pt,236.05pt,818.1pt,235.85pt,818.1pt,235.7pt,818.1pt,235.55pt,818.1pt,235.4pt,818.1pt,235.25pt,818.1pt,235.1pt,818.1pt,234.9pt,818.1pt,234.8pt,818.1pt,234.65pt,818.1pt,234.5pt,818.1pt,234.35pt,818.1pt,234.2pt,818.1pt,234.05pt,818.1pt,232.95pt,818.1pt,232.8pt,818.1pt,232.6pt,818.1pt,232.45pt,818.1pt,232.3pt,818.1pt,231.35pt,818.1pt,231.15pt,818.1pt,230.95pt,818.1pt,230.75pt,818.1pt,230.55pt,818.1pt,230.4pt,818.1pt,230.2pt,818.1pt,230pt,818.1pt,229.8pt,818.1pt,229.6pt,818.1pt,229.35pt,818.1pt,229.1pt,818.05pt,228.85pt,818.1pt,228.6pt,818.1pt,228.3pt,818.1pt,228.05pt,818.15pt,227.75pt,818.2pt,227.45pt,818.2pt,227.15pt,818.25pt,226.9pt,818.3pt,226.6pt,818.3pt,226.3pt,818.35pt,226pt,818.4pt,225.65pt,818.45pt,225.4pt,818.5pt,225.1pt,818.55pt,224.85pt,818.6pt,224.6pt,818.65pt,224.3pt,818.7pt,224.1pt,818.7pt,223.85pt,818.75pt,222.75pt,818.9pt,222.55pt,818.9pt,222.4pt,818.95pt,222.25pt,818.95pt,222.1pt,818.95pt,222pt,818.95pt,221.85pt,818.95pt,221.7pt,818.95pt,221.5pt,818.95pt,221.35pt,818.95pt,221.2pt,818.95pt,221.05pt,818.95pt,220.85pt,818.95pt,220.65pt,818.95pt,220.45pt,818.95pt,220.2pt,818.95pt,218.65pt,818.95pt,218.35pt,818.95pt,218.05pt,818.95pt,217.7pt,818.95pt,217.4pt,818.95pt,217.05pt,818.95pt,216.7pt,818.95pt,216.3pt,818.95pt,215.9pt,818.95pt,215.55pt,818.95pt,215.15pt,818.95pt,214.75pt,818.95pt,214.4pt,818.95pt,214.05pt,818.95pt,213.65pt,818.95pt,213.3pt,818.95pt,212.95pt,818.95pt,212.6pt,818.95pt,212.3pt,818.95pt,211.95pt,818.95pt,211.65pt,818.95pt,211.35pt,818.95pt,211.05pt,818.95pt,210.75pt,818.9pt,210.5pt,818.95pt,209.65pt,819.15pt,209.7pt,819.15pt,209.75pt,819.2pt,209.85pt,819.2pt,210pt,819.25pt,210.15pt,819.25pt,210.3pt,819.3pt,210.5pt,819.3pt,210.7pt,819.3pt,210.9pt,819.35pt,211.1pt,819.35pt,211.35pt,819.35pt,211.6pt,819.35pt,211.85pt,819.35pt,212.1pt,819.35pt,212.4pt,819.35pt,212.75pt,819.4pt,213.1pt,819.35pt,213.45pt,819.35pt,213.8pt,819.35pt,214.15pt,819.3pt,214.5pt,819.25pt,214.8pt,819.25pt,215.15pt,819.2pt,215.45pt,819.15pt,215.75pt,819.15pt,216.05pt,819.1pt,216.35pt,819.05pt,216.65pt,819pt,216.95pt,818.95pt,217.25pt,818.9pt,217.55pt,818.85pt,217.8pt,818.8pt,218.1pt,818.75pt,218.35pt,818.7pt,218.6pt,818.7pt,218.85pt,818.65pt,219.05pt,818.6pt,219.25pt,818.6pt,219.45pt,818.55pt,219.65pt,818.55pt,219.85pt,818.5pt,220pt,818.5pt,220.2pt,818.5pt,220.35pt,818.5pt,220.5pt,818.5pt,220.6pt,818.5pt,220.65pt,818.5pt,220.7pt,818.45pt,220.75pt,818.45pt,220.7pt,818.5pt,220.65pt,818.5pt,220.55pt,818.45pt,220.45pt,818.45pt,220.35pt,818.4pt,220.25pt,818.4pt,220.15pt,818.35pt,220pt,818.3pt,219.85pt,818.3pt,219.7pt,818.25pt,219.55pt,818.25pt,219.4pt,818.2pt,219.25pt,818.2pt,219.1pt,818.15pt,218.95pt,818.15pt,218.8pt,818.15pt,218.65pt,818.1pt,218.5pt,818.1pt,218.3pt,818.1pt,218.1pt,818.1pt,217.9pt,818.1pt,217.7pt,818.1pt,217.5pt,818.05pt,217.25pt,818.05pt,217pt,818pt,216.8pt,818pt,216.55pt,817.95pt,216.3pt,817.95pt,216.1pt,817.9pt,215.85pt,817.85pt,215.6pt,817.85pt,215.35pt,817.8pt,215.1pt,817.75pt,214.9pt,817.7pt,214.7pt,817.65pt,214.45pt,817.6pt,214.25pt,817.55pt,214.05pt,817.5pt,213.85pt,817.5pt,213.65pt,817.45pt,213.5pt,817.4pt,213.35pt,817.35pt,213.2pt,817.3pt,213.1pt,817.25pt,212.95pt,817.15pt,212.7pt,816.7pt,212.7pt,816.6pt,212.75pt,816.55pt,212.8pt,816.45pt,212.9pt,816.4pt,213pt,816.3pt,213.1pt,816.25pt,213.2pt,816.2pt,213.35pt,816.15pt,213.45pt,816.1pt,213.6pt,816pt,213.75pt,815.95pt,213.9pt,815.9pt,214.65pt,815.65pt,214.8pt,815.65pt,215.55pt,815.55pt,215.7pt,815.5pt,215.85pt,815.5pt,3in,815.5pt,216.15pt,815.5pt,216.3pt,815.5pt,216.45pt,815.5pt,216.6pt,815.5pt,216.75pt,815.5pt,216.9pt,815.5pt,217.05pt,815.5pt,217.2pt,815.5pt,217.3pt,815.5pt,217.45pt,815.5pt,217.6pt,815.5pt,217.75pt,815.5pt,218.6pt,815.55pt,218.75pt,815.55pt,218.85pt,815.55pt,219pt,815.55pt,219.15pt,815.55pt,219.35pt,815.55pt,219.5pt,815.55pt,219.7pt,815.55pt,219.85pt,815.55pt,220.05pt,815.55pt,220.2pt,815.55pt,220.35pt,815.55pt,220.55pt,815.55pt,220.7pt,815.55pt,220.9pt,815.55pt,221.1pt,815.55pt,221.3pt,815.55pt,221.5pt,815.55pt,221.7pt,815.55pt,221.9pt,815.55pt,222.1pt,815.6pt,222.3pt,815.6pt,222.5pt,815.65pt,222.75pt,815.65pt,223pt,815.7pt,223.2pt,815.75pt,223.45pt,815.8pt,223.75pt,815.85pt,224pt,815.9pt,224.25pt,815.95pt,224.5pt,816.05pt,224.8pt,816.1pt,225.05pt,816.2pt,225.35pt,816.25pt,225.6pt,816.3pt,225.9pt,816.4pt,226.2pt,816.45pt,226.45pt,816.5pt,226.75pt,816.55pt,227.05pt,816.6pt,227.3pt,816.65pt,227.55pt,816.75pt,227.85pt,816.8pt,229.7pt,817.15pt,229.9pt,817.2pt,230.1pt,817.2pt,230.3pt,817.25pt,230.45pt,817.3pt,230.6pt,817.35pt,230.8pt,817.4pt,230.95pt,817.45pt,231.5pt,817.75pt,231.55pt,817.85pt,231.65pt,817.9pt,231.7pt,818pt,231.8pt,818.05pt,231.85pt,818.15pt,231.95pt,818.2pt,232.05pt,818.25pt,232.15pt,818.3pt,232.25pt,818.35pt,232.4pt,818.4pt,232.5pt,818.4pt,232.6pt,818.4pt,232.75pt,818.4pt,232.85pt,818.4pt,233pt,818.4pt,233.15pt,818.35pt,233.3pt,818.35pt,233.45pt,818.35pt,233.65pt,818.3pt,233.8pt,818.25pt,234pt,818.2pt,234.2pt,818.15pt,234.4pt,818.1pt,234.6pt,818.05pt,234.85pt,818pt,235.1pt,817.95pt,235.3pt,817.85pt,235.55pt,817.8pt,235.85pt,817.7pt,236.1pt,817.65pt,236.45pt,817.6pt,236.75pt,817.5pt,237.1pt,817.45pt,237.45pt,817.35pt,237.75pt,817.3pt,238.1pt,817.2pt,238.45pt,817.15pt,238.85pt,817.05pt,239.25pt,817pt,239.65pt,816.9pt,240.05pt,816.85pt,240.45pt,816.8pt,240.9pt,816.7pt,241.35pt,816.65pt,241.75pt,816.55pt,242.2pt,816.5pt,242.65pt,816.4pt,243.05pt,816.35pt,243.5pt,816.25pt,243.95pt,816.2pt,244.45pt,816.15pt,244.9pt,816.1pt,245.4pt,816.05pt,245.85pt,816pt,246.3pt,815.95pt,246.75pt,815.9pt,247.2pt,815.85pt,247.65pt,815.8pt,248.05pt,815.75pt,248.5pt,815.7pt,248.9pt,815.65pt,249.3pt,815.6pt,249.7pt,815.55pt,250.1pt,815.5pt,250.45pt,815.45pt,250.8pt,815.4pt,251.15pt,815.35pt,253.05pt,815.15pt,253.3pt,815.15pt,253.6pt,815.15pt,253.85pt,815.1pt,254.1pt,815.1pt,254.3pt,815.1pt,254.5pt,815.1pt,254.7pt,815.1pt,254.9pt,815.15pt,255pt,815.15pt,255.15pt,815.2pt,255.2pt,815.2pt,255.25pt,815.25pt,255.3pt,815.3pt,255.3pt,815.35pt,255.3pt,815.4pt,255.25pt,815.5pt,255.2pt,815.55pt,253.45pt,815.95pt,253.3pt,816pt,253.15pt,816pt,253pt,816pt,252.85pt,816pt,252.7pt,816pt,252.5pt,816pt,252.35pt,816pt,252.2pt,816pt,252.05pt,816pt,251.9pt,816pt,251.75pt,816pt,251.6pt,816pt,251.5pt,816pt,251.35pt,816pt,251.2pt,816pt,251.05pt,815.95pt,250.85pt,815.95pt,250.7pt,815.95pt,250.5pt,815.95pt,250.3pt,815.95pt,250.1pt,815.95pt,249.9pt,815.95pt,249.7pt,815.95pt,249.5pt,815.95pt,249.25pt,815.95pt,249.05pt,815.95pt,248.8pt,815.95pt,248.6pt,815.95pt,248.35pt,815.95pt,248.1pt,815.95pt,247.85pt,815.95pt,247.6pt,815.95pt,247.35pt,815.95pt,247.1pt,815.95pt,246.85pt,815.95pt,246.6pt,815.95pt,246.35pt,815.95pt,246.15pt,815.95pt,245.95pt,815.95pt,245.75pt,815.95pt,245.55pt,815.95pt,245.35pt,815.95pt,245.15pt,815.95pt,244.95pt,815.95pt,244.75pt,815.95pt,244.55pt,815.95pt,244.35pt,815.95pt,244.1pt,815.95pt,243.9pt,815.95pt,243.7pt,815.95pt,243.5pt,815.95pt,243.25pt,815.95pt,243.05pt,815.95pt,242.85pt,815.95pt,242.6pt,815.95pt,242.4pt,815.95pt,240.6pt,815.95pt,240.35pt,815.95pt,240.1pt,815.95pt,239.85pt,815.95pt,239.6pt,816pt,239.3pt,816.05pt,239pt,816.05pt,238.75pt,816.1pt,236.1pt,816.55pt,235.7pt,816.65pt,235.3pt,816.7pt,234.85pt,816.85pt,234.4pt,816.95pt,233.95pt,817.15pt,233.45pt,817.3pt,232.95pt,817.45pt,232.5pt,817.6pt,231.95pt,817.8pt,231.45pt,817.95pt,230.85pt,818.1pt,230.3pt,818.25pt,229.75pt,818.35pt,229.15pt,818.5pt,228.55pt,818.65pt,227.95pt,818.8pt,227.35pt,818.9pt,226.7pt,819.05pt,226.1pt,819.15pt,225.45pt,819.25pt,224.85pt,819.35pt,224.2pt,819.45pt,223.6pt,819.5pt,222.95pt,819.6pt,222.35pt,819.65pt,221.75pt,819.75pt,221.15pt,819.8pt,220.55pt,819.9pt,219.9pt,819.95pt,219.3pt,820pt,218.7pt,820.05pt,218.1pt,820.1pt,217.5pt,820.2pt,216.95pt,820.25pt,216.4pt,820.3pt,215.85pt,820.35pt,215.35pt,820.4pt,214.8pt,820.5pt,214.3pt,820.55pt,213.75pt,820.65pt,213.25pt,820.7pt,212.75pt,820.8pt,212.3pt,820.9pt,211.8pt,821.05pt,211.35pt,821.2pt,210.85pt,821.35pt,210.45pt,821.5pt,210pt,821.65pt,209.5pt,821.8pt,209.05pt,822pt,208.6pt,822.15pt,208.15pt,822.3pt,207.7pt,822.4pt,207.3pt,822.55pt,206.85pt,822.7pt,206.5pt,822.85pt,206.1pt,822.95pt,205.7pt,823.05pt,205.35pt,823.15pt,205.05pt,823.25pt,204.7pt,823.35pt,204.45pt,823.45pt,204.2pt,823.55pt,203.95pt,823.6pt,203.8pt,823.75pt,203.65pt,823.8pt,203.45pt,823.9pt,203.35pt,824pt,203.2pt,824.1pt,203.1pt,824.15pt,203pt,824.2pt,202.85pt,824.25pt,202.75pt,824.3pt,202.65pt,824.35pt,202.55pt,824.4pt,202.45pt,824.4pt,202.35pt,824.45pt,202.25pt,824.45pt,202.1pt,824.5pt,201.95pt,824.5pt,201.8pt,824.5pt,201.7pt,824.5pt,201.5pt,824.5pt,201.35pt,824.5pt,201.2pt,824.5pt,201.05pt,824.5pt,200.9pt,824.5pt,200.7pt,824.5pt,200.55pt,824.5pt,200.35pt,824.5pt,200.15pt,824.5pt,199.9pt,824.45pt,199.7pt,824.45pt,199.5pt,824.45pt,199.25pt,824.45pt,199.05pt,824.45pt,198.85pt,824.45pt,198.6pt,824.45pt,198.35pt,824.45pt,198.15pt,824.45pt,197.95pt,824.45pt,197.7pt,824.45pt,197.5pt,824.45pt,197.25pt,824.5pt,197.05pt,824.5pt,196.8pt,824.55pt,196.6pt,824.55pt,196.4pt,824.6pt,196.2pt,824.65pt,196pt,824.65pt,195.8pt,824.7pt,195.6pt,824.7pt,195.4pt,824.75pt,195.25pt,824.75pt,195.1pt,824.8pt,194.95pt,824.85pt,194.85pt,824.9pt,194.75pt,824.95pt,194.7pt,824.95pt,194.65pt,825pt,194.6pt,825.1pt,194.55pt,825.15pt,194.55pt,825.2pt,194.55pt,825.25pt,194.6pt,825.35pt,194.65pt,825.4pt,194.7pt,825.45pt,194.75pt,825.5pt,194.85pt,825.55pt,194.95pt,825.55pt,195.05pt,825.6pt,195.15pt,825.65pt,195.3pt,825.65pt,195.45pt,825.7pt,195.6pt,825.75pt,195.8pt,825.8pt,195.95pt,825.85pt,196.15pt,825.9pt,196.35pt,825.95pt,196.55pt,825.95pt,196.75pt,826pt,196.95pt,826.05pt,197.2pt,826.05pt,197.45pt,826.1pt,197.7pt,826.1pt,198pt,826.1pt,198.3pt,826.15pt,198.6pt,826.15pt,198.9pt,826.15pt,199.2pt,826.15pt,199.5pt,826.15pt,199.75pt,826.15pt,200.05pt,826.15pt,200.35pt,826.15pt,200.6pt,826.15pt,200.9pt,826.15pt,201.2pt,826.15pt,201.5pt,826.15pt,201.8pt,826.15pt,202.1pt,826.15pt,202.4pt,826.15pt,202.7pt,826.15pt,203.05pt,826.15pt,203.35pt,826.15pt,203.7pt,826.15pt,204.05pt,826.15pt,204.4pt,826.1pt,204.8pt,826.05pt,205.15pt,826.05pt,205.55pt,826pt,205.95pt,825.95pt,206.3pt,825.95pt,206.75pt,825.85pt,207.15pt,825.8pt,207.55pt,825.75pt,207.95pt,825.7pt,208.4pt,825.65pt,208.8pt,825.55pt,209.25pt,825.5pt,209.75pt,825.4pt,210.2pt,825.35pt,210.65pt,825.3pt,211.1pt,825.2pt,211.55pt,825.15pt,212.05pt,825.05pt,212.5pt,825pt,212.95pt,824.9pt,213.4pt,824.85pt,213.85pt,824.75pt,216.55pt,824.5pt,217.05pt,824.45pt,217.5pt,824.45pt,217.95pt,824.45pt,218.45pt,824.4pt,218.9pt,824.4pt,219.35pt,824.4pt,219.8pt,824.4pt,220.25pt,824.4pt,220.7pt,824.4pt,221.1pt,824.4pt,221.55pt,824.4pt,221.95pt,824.4pt,222.35pt,824.4pt,222.7pt,824.4pt,223.05pt,824.4pt,223.4pt,824.4pt,223.75pt,824.4pt,224pt,824.4pt,224.3pt,824.4pt,224.55pt,824.4pt,224.8pt,824.4pt,226.65pt,824.45pt,226.8pt,824.45pt,226.95pt,824.45pt,227.1pt,824.45pt,227.3pt,824.45pt,227.4pt,824.45pt,227.55pt,824.45pt,227.7pt,824.45pt,227.85pt,824.45pt,228pt,824.45pt,228.15pt,824.45pt,228.25pt,824.45pt,228.4pt,824.45pt,228.55pt,824.45pt,228.7pt,824.45pt,228.8pt,824.45pt,229.3pt,824.25pt,229.35pt,824.25pt,229.35pt,824.2pt,229.3pt,824.1pt,229.25pt,824.05pt,229.2pt,823.95pt,229.15pt,823.85pt,229.05pt,823.75pt,228.9pt,823.65pt,228.75pt,823.55pt,228.6pt,823.45pt,227.6pt,822.95pt,227.35pt,822.85pt,227.1pt,822.75pt,226.85pt,822.7pt,226.55pt,822.6pt,226.2pt,822.55pt,225.9pt,822.5pt,225.55pt,822.45pt,225.25pt,822.35pt,224.9pt,822.3pt,224.55pt,822.25pt,224.2pt,822.15pt,223.85pt,822.05pt,223.45pt,822pt,223.1pt,821.9pt,222.7pt,821.85pt,222.3pt,821.75pt,221.85pt,821.7pt,221.4pt,821.65pt,220.95pt,821.6pt,220.5pt,821.6pt,220pt,821.55pt,219.55pt,821.5pt,219.05pt,821.5pt,218.55pt,821.45pt,218.05pt,821.45pt,217.6pt,821.45pt,217.1pt,821.45pt,216.6pt,821.45pt,216.1pt,821.45pt,215.6pt,821.45pt,215.1pt,821.4pt,214.6pt,821.45pt,214.15pt,821.45pt,213.7pt,821.45pt,213.2pt,821.45pt,212.8pt,821.45pt,212.35pt,821.45pt,211.95pt,821.45pt,211.6pt,821.45pt,209.35pt,821.45pt,209.3pt,821.45pt,209.45pt,821.45pt,209.55pt,821.45pt,209.65pt,821.45pt,209.8pt,821.45pt,209.9pt,821.45pt,210.05pt,821.45pt,210.2pt,821.45pt,210.35pt,821.45pt,210.55pt,821.45pt,210.7pt,821.45pt,210.85pt,821.45pt,211.05pt,821.45pt,211.2pt,821.45pt,211.35pt,821.45pt,211.5pt,821.45pt,211.7pt,821.45pt,211.85pt,821.45pt,212.05pt,821.45pt,212.25pt,821.45pt,212.45pt,821.45pt,212.65pt,821.45pt,212.85pt,821.45pt,213.1pt,821.5pt,213.35pt,821.5pt,213.55pt,821.55pt,213.8pt,821.55pt,214.05pt,821.6pt,214.25pt,821.65pt,214.5pt,821.65pt,214.75pt,821.7pt,215pt,821.75pt,215.25pt,821.75pt,215.5pt,821.85pt,215.75pt,821.9pt,3in,821.95pt,216.25pt,822pt,216.5pt,822.05pt,219.55pt,822.3pt,220.8pt,822.35pt,221.1pt,822.35pt,221.45pt,822.35pt,221.8pt,822.35pt,222.15pt,822.35pt,222.5pt,822.35pt,222.9pt,822.35pt,223.3pt,822.35pt,223.8pt,822.35pt,224.25pt,822.35pt,224.7pt,822.35pt,225.2pt,822.35pt,225.7pt,822.35pt,226.15pt,822.35pt,226.65pt,822.35pt,227.15pt,822.35pt,227.6pt,822.35pt,228.05pt,822.3pt,228.5pt,822.3pt,228.95pt,822.3pt,229.4pt,822.3pt,229.8pt,822.3pt,230.2pt,822.3pt,230.55pt,822.3pt,230.9pt,822.3pt,231.25pt,822.3pt,231.6pt,822.3pt,231.9pt,822.3pt,232.2pt,822.3pt,232.45pt,822.3pt,232.7pt,822.3pt,232.95pt,822.3pt,233.2pt,822.3pt,233.4pt,822.3pt,233.55pt,822.3pt,233.7pt,822.3pt,233.8pt,822.3pt,233.9pt,822.3pt,233.95pt,822.3pt,233.85pt,822.3pt,233.75pt,822.3pt,233.65pt,822.3pt,233.5pt,822.3pt,233.35pt,822.3pt,233.15pt,822.3pt,232.95pt,822.3pt,232.75pt,822.3pt,232.6pt,822.3pt,232.4pt,822.3pt,232.15pt,822.3pt,231.95pt,822.3pt,231.75pt,822.3pt,231.5pt,822.3pt,229.2pt,822.3pt,228.8pt,822.3pt,199.35pt,822.3pt,199.3pt,822.3pt,199.25pt,822.3pt,199.2pt,822.35pt,199.25pt,822.35pt,199.3pt,822.4pt,199.35pt,822.4pt,199.45pt,822.45pt,199.55pt,822.5pt,199.65pt,822.55pt,199.8pt,822.6pt,199.9pt,822.65pt,200pt,822.7pt,200.15pt,822.75pt,200.3pt,822.8pt,200.4pt,822.85pt,200.55pt,822.9pt,200.7pt,822.95pt,200.85pt,823pt,201.55pt,823.15pt,201.7pt,823.15pt,202.45pt,823.2pt,202.6pt,823.2pt,202.8pt,823.2pt,202.95pt,823.2pt,203.15pt,823.2pt,203.3pt,823.2pt,203.5pt,823.2pt,203.65pt,823.2pt,203.85pt,823.2pt,204.05pt,823.2pt,204.25pt,823.2pt,204.45pt,823.2pt,204.65pt,823.2pt,204.85pt,823.2pt,205.05pt,823.2pt,205.25pt,823.2pt,205.4pt,823.2pt,205.6pt,823.15pt,205.75pt,823.15pt,205.9pt,823.15pt,206.05pt,823.15pt,206.1pt,823.15pt,206.2pt,823.15pt,206.25pt,823.15pt,206.2pt,823.15pt,206.15pt,823.15pt,206.1pt,823.15pt,206.05pt,823.15pt,205.95pt,823.15pt,205.8pt,823.15pt,205.65pt,823.15pt,205.5pt,823.15pt,205.35pt,823.15pt,205.1pt,823.15pt,204.9pt,823.15pt,204.7pt,823.15pt,204.5pt,823.15pt,204.25pt,823.15pt,204.05pt,823.15pt,203.8pt,823.15pt,203.55pt,823.15pt,203.3pt,823.15pt,203.05pt,823.15pt,202.8pt,823.15pt,202.55pt,823.2pt,202.3pt,823.2pt,202pt,823.25pt,201.75pt,823.25pt,201.45pt,823.3pt,201.15pt,823.35pt,200.9pt,823.35pt,200.6pt,823.4pt,200.3pt,823.45pt,197.9pt,823.6pt,197.65pt,823.6pt,195.7pt,823.6pt,195.35pt,823.6pt,195pt,823.6pt,194.6pt,823.6pt,194.25pt,823.6pt,193.9pt,823.6pt,193.55pt,823.6pt,193.2pt,823.6pt,192.9pt,823.6pt,192.55pt,823.6pt,192.2pt,823.6pt,191.9pt,823.6pt,191.6pt,823.6pt,191.3pt,823.55pt,191.05pt,823.5pt,190.8pt,823.5pt,190.55pt,823.4pt,190.4pt,823.35pt,190.25pt,823.3pt,190.15pt,823.25pt,190.1pt,823.15pt,190.05pt,823.1pt,190.45pt,822.7pt,190.65pt,822.65pt,190.85pt,822.55pt,191.1pt,822.45pt,191.35pt,822.4pt,191.65pt,822.3pt,192pt,822.25pt,192.3pt,822.15pt,192.65pt,822.1pt,192.95pt,822pt,193.3pt,821.9pt,193.65pt,821.8pt,194pt,821.7pt,195.8pt,821.35pt,196.15pt,821.25pt,196.5pt,821.2pt,196.85pt,821.1pt,197.2pt,821.05pt,197.5pt,821pt,197.85pt,820.95pt,198.15pt,820.9pt,198.45pt,820.85pt,198.75pt,820.8pt,199pt,820.75pt,199.3pt,820.7pt,201.3pt,820.6pt,201.5pt,820.6pt,201.7pt,820.6pt,201.9pt,820.6pt,202.1pt,820.6pt,202.3pt,820.6pt,202.45pt,820.6pt,203.1pt,820.4pt,203.05pt,820.35pt,202.95pt,820.3pt,202.9pt,820.3pt,202.8pt,820.25pt,202.7pt,820.25pt,202.6pt,820.25pt,202.45pt,820.2pt,202.3pt,820.2pt,202.2pt,820.2pt,202.05pt,820.2pt,201.3pt,820.2pt,201.1pt,820.2pt,200.95pt,820.2pt,200.75pt,820.2pt,200.55pt,820.2pt,200.35pt,820.2pt,200.1pt,820.2pt,199.9pt,820.2pt,199.6pt,820.2pt,199.35pt,820.2pt,199.05pt,820.2pt,198.75pt,820.2pt,198.45pt,820.2pt,198.15pt,820.2pt,197.8pt,820.2pt,197.45pt,820.2pt,197.15pt,820.2pt,196.75pt,820.2pt,196.4pt,820.2pt,196pt,820.2pt,195.55pt,820.2pt,195.15pt,820.2pt,194.7pt,820.2pt,194.25pt,820.2pt,193.8pt,820.2pt,193.35pt,820.2pt,192.9pt,820.2pt,192.45pt,820.2pt,192pt,820.2pt,191.55pt,820.2pt,191.1pt,820.2pt,190.65pt,820.2pt,190.2pt,820.2pt,189.75pt,820.2pt,189.3pt,820.2pt,188.9pt,820.2pt,188.5pt,820.2pt,188.1pt,820.2pt,187.7pt,820.2pt,187.35pt,820.2pt,187pt,820.2pt,186.65pt,820.2pt,186.3pt,820.2pt,186pt,820.2pt,185.65pt,820.2pt,185.35pt,820.2pt,185.1pt,820.2pt,184.8pt,820.2pt,182.85pt,820.2pt,182.9pt,820.15pt,182.95pt,820.15pt,183pt,820.1pt,183.1pt,820.1pt,183.2pt,820.05pt,183.3pt,820pt,183.45pt,819.9pt,183.6pt,819.85pt,184.8pt,819.5pt,184.95pt,819.45pt,185.1pt,819.4pt,185.3pt,819.35pt,185.45pt,819.3pt,185.6pt,819.25pt,185.75pt,819.2pt,185.9pt,819.15pt,186.75pt,819pt,186.9pt,818.95pt,187.05pt,818.95pt,187.2pt,818.95pt,187.35pt,818.9pt,187.5pt,818.9pt,187.65pt,818.9pt,187.75pt,818.9pt,187.9pt,818.9pt,188.05pt,818.9pt,188.2pt,818.9pt,188.35pt,818.9pt,188.5pt,818.9pt,188.65pt,818.9pt,188.8pt,818.9pt,188.95pt,818.9pt,189.15pt,818.9pt,189.3pt,818.9pt,189.5pt,818.9pt,189.65pt,818.9pt,189.85pt,818.9pt,190pt,818.9pt,190.15pt,818.9pt,190.35pt,818.9pt,190.5pt,818.9pt,190.65pt,818.9pt,190.8pt,818.9pt,191pt,818.95pt,191.15pt,818.95pt,191.3pt,818.9pt,191.45pt,818.95pt,191.55pt,818.95pt,191.7pt,818.95pt,191.8pt,819pt,191.9pt,819.05pt,192.05pt,819.05pt,192.15pt,819.1pt,192.25pt,819.15pt,192.35pt,819.15pt,192.45pt,819.2pt,193.2pt,819.3pt,193.3pt,819.35pt,193.45pt,819.35pt,193.55pt,819.35pt,193.7pt,819.35pt,193.85pt,819.35pt,194pt,819.35pt,194.1pt,819.35pt,194.25pt,819.35pt,194.4pt,819.35pt,194.55pt,819.35pt,194.65pt,819.35pt,194.8pt,819.35pt,194.95pt,819.35pt,195.1pt,819.35pt,195.25pt,819.35pt,195.4pt,819.35pt,195.55pt,819.35pt,195.65pt,819.35pt,195.8pt,819.35pt,195.95pt,819.35pt,196.1pt,819.35pt,196.25pt,819.35pt,196.4pt,819.35pt,196.5pt,819.35pt,196.65pt,819.35pt,196.75pt,819.4pt,196.9pt,819.45pt,197pt,819.45pt,197.1pt,819.5pt,197.2pt,819.5pt,197.3pt,819.55pt,197.45pt,819.6pt,197.55pt,819.6pt,197.65pt,819.65pt,197.75pt,819.65pt,197.9pt,819.7pt,198pt,819.7pt,198.15pt,819.75pt,198.25pt,819.8pt,198.4pt,819.85pt,198.55pt,819.9pt,198.65pt,819.95pt,199pt,820.1pt,199pt,820.15pt,198.05pt,820.25pt,197.85pt,820.25pt,197.65pt,820.25pt,197.4pt,820.2pt,197.1pt,820.2pt,196.8pt,820.2pt,196.45pt,820.2pt,196.1pt,820.2pt,195.75pt,820.2pt,195.35pt,820.2pt,194.95pt,820.2pt,194.55pt,820.2pt,194.15pt,820.2pt,193.7pt,820.2pt,193.25pt,820.2pt,192.75pt,820.2pt,192.25pt,820.2pt,191.75pt,820.2pt,191.2pt,820.2pt,190.7pt,820.2pt,190.15pt,820.2pt,189.6pt,820.2pt,189.05pt,820.2pt,188.5pt,820.2pt,187.95pt,820.2pt,187.35pt,820.2pt,186.8pt,820.2pt,186.2pt,820.2pt,185.6pt,820.2pt,185.05pt,820.2pt,184.5pt,820.2pt,183.95pt,820.2pt,183.35pt,820.2pt,182.75pt,820.2pt,182.2pt,820.2pt,181.6pt,820.2pt,181.05pt,820.2pt,180.5pt,820.2pt,179.95pt,820.2pt,179.45pt,820.2pt,178.95pt,820.2pt,178.45pt,820.2pt,177.95pt,820.2pt,177.5pt,820.2pt,177.1pt,820.2pt,176.65pt,820.15pt,176.3pt,820.15pt,175.9pt,820.1pt,175.6pt,820.05pt,175.3pt,820.05pt,175pt,820pt,174.75pt,820pt,174.5pt,819.95pt,173.65pt,819.55pt,173.7pt,819.5pt,173.75pt,819.5pt,173.85pt,819.45pt,173.95pt,819.45pt,174.1pt,819.4pt,174.25pt,819.35pt,174.4pt,819.3pt,174.55pt,819.25pt,174.8pt,819.2pt,175pt,819.15pt,175.2pt,819.15pt,175.4pt,819.1pt,175.6pt,819.05pt,175.85pt,819pt,176.05pt,819pt,176.25pt,818.9pt,176.45pt,818.85pt,176.65pt,818.75pt,176.85pt,818.7pt,177pt,818.65pt,177.2pt,818.55pt,177.35pt,818.5pt,178.3pt,818.2pt,178.45pt,818.15pt,178.6pt,818.1pt,178.75pt,818.1pt,178.9pt,818.1pt,179.05pt,818.05pt,179.2pt,818.05pt,179.3pt,818.05pt,179.45pt,818.05pt,179.6pt,818.05pt,179.75pt,818.05pt,179.85pt,818.05pt,180pt,818.05pt,180.15pt,818.05pt,180.3pt,818.05pt,180.45pt,818.05pt,180.6pt,818.05pt,180.75pt,818.05pt,180.9pt,818.05pt,181.1pt,818.05pt,181.3pt,818.1pt,181.5pt,818.15pt,181.7pt,818.15pt,181.95pt,818.2pt,182.2pt,818.25pt,182.4pt,818.25pt,182.7pt,818.3pt,182.95pt,818.35pt,183.2pt,818.4pt,183.45pt,818.45pt,183.75pt,818.5pt,184pt,818.55pt,184.3pt,818.6pt,184.6pt,818.65pt,184.9pt,818.7pt,185.2pt,818.75pt,185.5pt,818.85pt,185.85pt,818.9pt,186.25pt,818.95pt,186.65pt,819pt,187.05pt,819.1pt,187.5pt,819.15pt,187.95pt,819.25pt,190.7pt,819.6pt,191.2pt,819.65pt,191.65pt,819.7pt,192.1pt,819.7pt,192.6pt,819.75pt,193.05pt,819.75pt,193.5pt,819.8pt,193.95pt,819.8pt,196.05pt,819.8pt,196.5pt,819.8pt,196.9pt,819.8pt,197.3pt,819.8pt,197.65pt,819.8pt,198pt,819.8pt,198.35pt,819.8pt,198.65pt,819.8pt,198.95pt,819.8pt,199.2pt,819.8pt,199.45pt,819.8pt,199.7pt,819.8pt,200.45pt,819.8pt,199.7pt,819.75pt,199.55pt,819.75pt,199.4pt,819.75pt,199.25pt,819.75pt,199.1pt,819.75pt,198.95pt,819.75pt,198.8pt,819.75pt,198.6pt,819.75pt,198.45pt,819.8pt,198.3pt,819.8pt,198.15pt,819.8pt,197.95pt,819.8pt,197.75pt,819.8pt,197.55pt,819.75pt,197.35pt,819.75pt,197.15pt,819.7pt,196.9pt,819.7pt,196.7pt,819.65pt,196.5pt,819.6pt,196.25pt,819.6pt,196.05pt,819.55pt,195.8pt,819.5pt,194.4pt,819.4pt,194.15pt,819.4pt,193.9pt,819.4pt,193.7pt,819.35pt,193.45pt,819.35pt,193.25pt,819.3pt,193.1pt,819.25pt,192.9pt,819.25pt,192.75pt,819.2pt,192.55pt,819.15pt,192.4pt,819.15pt,191.45pt,819pt,191.3pt,818.95pt,191.15pt,818.95pt,191.05pt,818.9pt,190.9pt,818.85pt,190.75pt,818.8pt,190.6pt,818.8pt,190.5pt,818.75pt,190.4pt,818.7pt,190.3pt,818.65pt,190.15pt,818.6pt,190.05pt,818.5pt,189.95pt,818.45pt,189.85pt,818.4pt,189.75pt,818.35pt,189.65pt,818.25pt,189.55pt,818.2pt,189.4pt,818.15pt,189.3pt,818.05pt,189.2pt,818pt,189.05pt,817.95pt,188.9pt,817.9pt,188.75pt,817.85pt,188.6pt,817.8pt,188.4pt,817.7pt,188.25pt,817.65pt,188.1pt,817.6pt,187.9pt,817.55pt,187.75pt,817.5pt,187.6pt,817.45pt,187.4pt,817.4pt,187.25pt,817.35pt,187.1pt,817.3pt,186.95pt,817.25pt,186.8pt,817.2pt,186.65pt,817.15pt,186.45pt,817.1pt,186.3pt,817.05pt,186.15pt,817pt,186pt,817pt,185.9pt,816.95pt,185.75pt,816.9pt,185.6pt,816.9pt,185.45pt,816.85pt,185.3pt,816.85pt,185.15pt,816.8pt,185pt,816.75pt,184.85pt,816.7pt,184.7pt,816.65pt,184.6pt,816.6pt,184.45pt,816.6pt,184.35pt,816.55pt,184.3pt,816.5pt,184.25pt,816.5pt,184.25pt,816.45pt,184.25pt,816.4pt,184.25pt,816.35pt,184.35pt,816.35pt,184.4pt,816.3pt,184.45pt,816.25pt,184.55pt,816.2pt,184.7pt,816.15pt,184.85pt,816.15pt,185pt,816.1pt,185.15pt,816.05pt,185.35pt,816.05pt,185.5pt,816.05pt,185.65pt,816pt,185.85pt,815.95pt,186.05pt,815.9pt,186.25pt,815.85pt,186.4pt,815.8pt,186.65pt,815.8pt,186.9pt,815.75pt,187.2pt,815.7pt,187.45pt,815.7pt,187.75pt,815.65pt,188.05pt,815.6pt,188.35pt,815.6pt,188.65pt,815.6pt,190.25pt,815.55pt,190.6pt,815.5pt,190.95pt,815.5pt,191.35pt,815.5pt,191.7pt,815.5pt,192.05pt,815.5pt,192.4pt,815.5pt,192.75pt,815.5pt,193.1pt,815.55pt,193.45pt,815.6pt,193.85pt,815.65pt,194.2pt,815.7pt,194.55pt,815.75pt,194.85pt,815.8pt,195.2pt,815.9pt,195.55pt,815.95pt,195.85pt,816pt,196.15pt,816.05pt,196.4pt,816.1pt,196.7pt,816.2pt,196.95pt,816.25pt,197.15pt,816.3pt,197.4pt,816.4pt,197.6pt,816.45pt,197.8pt,816.5pt,197.95pt,816.55pt,198.1pt,816.65pt,198.25pt,816.7pt,198.85pt,817.2pt,198.85pt,817.25pt,198.85pt,817.3pt,198.8pt,817.35pt,198.8pt,817.4pt,198.75pt,817.45pt,198.65pt,817.55pt,198.55pt,817.6pt,198.5pt,817.65pt,198.35pt,817.7pt,198.25pt,817.8pt,198.15pt,817.85pt,198pt,817.9pt,197.85pt,818pt,197.75pt,818.05pt,197.6pt,818.1pt,197.45pt,818.2pt,197.3pt,818.25pt,197.15pt,818.3pt,197pt,818.4pt,196.85pt,818.5pt,196.7pt,818.6pt,196.65pt,818.7pt,196.55pt,818.75pt,196.45pt,818.85pt,196.4pt,818.95pt,196.4pt,819pt,196.4pt,819.1pt,196.4pt,819.2pt,196.4pt,819.3pt,196.5pt,819.35pt,196.55pt,819.45pt,196.6pt,819.5pt,196.75pt,819.55pt,196.85pt,819.6pt,196.9pt,819.65pt,197pt,819.7pt,197.05pt,819.7pt,197.1pt,819.75pt,197.15pt,819.75pt,197.15pt,819.8pt,197.1pt,819.8pt,197.05pt,819.85pt,196.95pt,819.85pt,196.9pt,819.85pt,196.8pt,819.8pt,196.75pt,819.8pt,196.65pt,819.75pt,196.55pt,819.7pt,196.45pt,819.65pt,196.35pt,819.55pt,196.25pt,819.5pt,196.15pt,819.45pt,196pt,819.35pt,195.9pt,819.3pt,195.8pt,819.2pt,195.65pt,819.15pt,195.5pt,819.05pt,195.35pt,819pt,195.15pt,818.9pt,195pt,818.8pt,194.85pt,818.7pt,194.65pt,818.65pt,194.5pt,818.55pt,194.3pt,818.5pt,194.15pt,818.4pt,193.95pt,818.35pt,193.75pt,818.3pt,193.55pt,818.25pt,193.35pt,818.2pt,193.15pt,818.1pt,192.9pt,818.05pt,192.65pt,818pt,192.35pt,817.95pt,192.05pt,817.9pt,191.75pt,817.85pt,191.4pt,817.75pt,191.05pt,817.7pt,190.7pt,817.65pt,190.35pt,817.6pt,190pt,817.55pt,189.6pt,817.45pt,189.25pt,817.4pt,188.85pt,817.3pt,188.4pt,817.25pt,187.95pt,817.2pt,187.45pt,817.15pt,187pt,817.05pt,186.5pt,816.95pt,186pt,816.9pt,182.8pt,816.55pt,181.1pt,816.45pt,180.55pt,816.4pt,180pt,816.4pt,179.5pt,816.4pt,179pt,816.35pt,178.55pt,816.35pt,178.05pt,816.35pt,177.55pt,816.35pt,177.1pt,816.3pt,176.65pt,816.25pt,176.2pt,816.25pt,175.7pt,816.2pt,175.3pt,816.2pt,174.85pt,816.15pt,174.4pt,816.15pt,174pt,816.1pt,173.6pt,816.05pt,173.25pt,816pt,172.9pt,815.95pt,172.55pt,815.9pt,172.2pt,815.85pt,171.95pt,815.8pt,171.65pt,815.75pt,171.4pt,815.7pt,171.25pt,815.65pt,171.05pt,815.55pt,170.95pt,815.5pt,170.85pt,815.45pt,170.8pt,815.4pt,170.75pt,815.35pt,170.8pt,815.3pt,170.8pt,815.25pt,170.85pt,815.2pt,170.95pt,815.2pt,171pt,815.2pt,171.1pt,815.2pt,171.25pt,815.2pt,171.35pt,815.2pt,171.5pt,815.3pt,171.65pt,815.35pt,171.8pt,815.4pt,171.95pt,815.45pt,172.1pt,815.5pt,172.3pt,815.55pt,172.45pt,815.65pt,172.6pt,815.75pt,172.75pt,815.8pt,172.95pt,815.9pt,173.1pt,815.95pt,173.25pt,816.05pt,173.4pt,816.1pt,173.55pt,816.15pt,173.7pt,816.2pt,173.85pt,816.25pt,174pt,816.3pt,174.15pt,816.3pt,174.3pt,816.35pt,174.45pt,816.35pt,174.6pt,816.4pt,174.75pt,816.4pt,174.9pt,816.4pt,175.05pt,816.45pt,175.2pt,816.45pt,175.35pt,816.5pt,175.5pt,816.55pt,175.65pt,816.55pt,175.75pt,816.6pt,175.9pt,816.65pt,176pt,816.7pt,176.1pt,816.75pt,176.2pt,816.8pt,176.35pt,816.85pt,176.45pt,816.9pt,177.1pt,817.15pt,177.25pt,817.15pt,177.35pt,817.2pt,177.5pt,817.2pt,177.6pt,817.25pt,177.75pt,817.3pt,177.85pt,817.3pt,178pt,817.35pt,178.15pt,817.4pt,178.3pt,817.45pt,178.45pt,817.5pt,178.6pt,817.55pt,178.75pt,817.6pt,178.95pt,817.65pt,179.1pt,817.7pt,179.3pt,817.75pt,179.45pt,817.8pt,179.65pt,817.85pt,179.8pt,817.9pt,180pt,817.95pt,180.15pt,817.95pt,180.3pt,818pt,180.45pt,818.05pt,180.65pt,818.05pt,180.8pt,818.05pt,180.95pt,818.1pt,181.1pt,818.1pt,181.25pt,818.1pt,181.4pt,818.1pt,181.5pt,818.1pt,181.55pt,818.1pt,181.6pt,818.1pt,181.65pt,818.15pt,181.65pt,818.1pt,181.6pt,818.05pt,181.6pt,818pt,181.5pt,817.9pt,181.5pt,817.85pt,181.45pt,817.8pt,181.4pt,817.7pt,181.35pt,817.65pt,181.35pt,817.6pt,181.3pt,817.6pt,181.3pt,817.55pt,181.25pt,817.55pt,181.3pt,817.55pt,181.35pt,817.55pt,181.4pt,817.6pt,181.4pt,817.65pt,181.45pt,817.75pt,181.55pt,817.8pt,181.6pt,817.85pt,181.65pt,817.95pt,181.8pt,818pt,181.9pt,818.1pt,182.05pt,818.2pt,182.15pt,818.3pt,182.3pt,818.35pt,182.5pt,818.5pt,182.65pt,818.6pt,182.8pt,818.7pt,182.95pt,818.75pt,183.15pt,818.9pt,183.35pt,819pt,183.55pt,819.15pt,183.8pt,819.3pt,184pt,819.5pt,184.3pt,819.65pt,184.55pt,819.85pt,184.8pt,820pt,185.1pt,820.2pt,185.2pt,820.3pt" coordsize="1738,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" filled="f" strokecolor="white" strokeweight="4.5pt">
              <v:path arrowok="t" o:connecttype="custom" o:connectlocs="175260,10390505;258445,10415270;165100,10433050;95250,10440035;159385,10428605;128270,10424795;63500,10414000;127000,10379710;240030,10398760;346710,10406380;508000,10400665;602615,10400665;728980,10408285;824865,10418445;949325,10416540;906780,10406380;1065530,10378440;1046480,10391140;935355,10384790;819150,10389870;694055,10394950;540385,10400665;582930,10401300;608330,10389870;542290,10364470;641985,10357485;774065,10388600;880110,10373995;1072515,10353040;979170,10362565;808355,10375265;533400,10424160;396240,10471150;304800,10476865;382905,10492105;605790,10469880;742950,10465435;563245,10431780;552450,10434955;776605,10443210;368935,10447020;448945,10454005;276860,10459720;387985,10421620;325755,10416540;158115,10414635;254635,10400030;327025,10405745;273050,10416540;37465,10407650;125095,10389235;337185,10411460;283845,10404475;205740,10379075;196850,10361295;356870,10378440;334645,10410825;270510,10387330;15240,10360660;50800,10368280;127635,10389235;149225,10394950" o:connectangles="0,0,0,0,0,0,0,0,0,0,0,0,0,0,0,0,0,0,0,0,0,0,0,0,0,0,0,0,0,0,0,0,0,0,0,0,0,0,0,0,0,0,0,0,0,0,0,0,0,0,0,0,0,0,0,0,0,0,0,0,0,0"/>
              <w10:wrap anchorx="page" anchory="page"/>
            </v:poly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60352" behindDoc="1" locked="0" layoutInCell="1" allowOverlap="1" wp14:anchorId="531DF772" wp14:editId="7C6F425C">
              <wp:simplePos x="0" y="0"/>
              <wp:positionH relativeFrom="page">
                <wp:posOffset>1130300</wp:posOffset>
              </wp:positionH>
              <wp:positionV relativeFrom="page">
                <wp:posOffset>9484995</wp:posOffset>
              </wp:positionV>
              <wp:extent cx="5117465" cy="548005"/>
              <wp:effectExtent l="0" t="0" r="0" b="0"/>
              <wp:wrapNone/>
              <wp:docPr id="4079102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17465" cy="548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2EF075" w14:textId="3A7B959B" w:rsidR="004A6B0B" w:rsidRDefault="004A6B0B">
                          <w:pPr>
                            <w:spacing w:before="2"/>
                            <w:ind w:left="20" w:right="4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31DF772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89pt;margin-top:746.85pt;width:402.95pt;height:43.15pt;z-index:-1585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" filled="f" stroked="f">
              <v:textbox inset="0,0,0,0">
                <w:txbxContent>
                  <w:p w14:paraId="4B2EF075" w14:textId="3A7B959B" w:rsidR="004A6B0B" w:rsidRDefault="004A6B0B">
                    <w:pPr>
                      <w:spacing w:before="2"/>
                      <w:ind w:left="20" w:right="4"/>
                      <w:rPr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C5E560" w14:textId="77777777" w:rsidR="00A775E6" w:rsidRDefault="00A775E6">
      <w:r>
        <w:separator/>
      </w:r>
    </w:p>
  </w:footnote>
  <w:footnote w:type="continuationSeparator" w:id="0">
    <w:p w14:paraId="72B6FC82" w14:textId="77777777" w:rsidR="00A775E6" w:rsidRDefault="00A775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D738C" w14:textId="77777777" w:rsidR="00512B2A" w:rsidRDefault="00512B2A" w:rsidP="00512B2A">
    <w:pPr>
      <w:tabs>
        <w:tab w:val="center" w:pos="4513"/>
        <w:tab w:val="right" w:pos="9026"/>
      </w:tabs>
      <w:jc w:val="center"/>
      <w:rPr>
        <w:rFonts w:asciiTheme="majorHAnsi" w:eastAsiaTheme="majorEastAsia" w:hAnsiTheme="majorHAnsi" w:cstheme="majorBidi"/>
        <w:b/>
        <w:bCs/>
        <w:color w:val="262626" w:themeColor="text1" w:themeTint="D9"/>
        <w:sz w:val="48"/>
        <w:szCs w:val="48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</w:pPr>
  </w:p>
  <w:p w14:paraId="181933DA" w14:textId="0B55FB7C" w:rsidR="00512B2A" w:rsidRPr="00AE7264" w:rsidRDefault="00512B2A" w:rsidP="00512B2A">
    <w:pPr>
      <w:tabs>
        <w:tab w:val="center" w:pos="4513"/>
        <w:tab w:val="right" w:pos="9026"/>
      </w:tabs>
      <w:jc w:val="center"/>
      <w:rPr>
        <w:b/>
        <w:bCs/>
        <w:color w:val="262626" w:themeColor="text1" w:themeTint="D9"/>
        <w:sz w:val="48"/>
        <w:szCs w:val="48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</w:pPr>
    <w:r w:rsidRPr="00AE7264">
      <w:rPr>
        <w:rFonts w:asciiTheme="majorHAnsi" w:eastAsiaTheme="majorEastAsia" w:hAnsiTheme="majorHAnsi" w:cstheme="majorBidi"/>
        <w:b/>
        <w:bCs/>
        <w:noProof/>
        <w:color w:val="262626" w:themeColor="text1" w:themeTint="D9"/>
        <w:sz w:val="48"/>
        <w:szCs w:val="48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mc:AlternateContent>
        <mc:Choice Requires="wps">
          <w:drawing>
            <wp:anchor distT="45720" distB="45720" distL="114300" distR="114300" simplePos="0" relativeHeight="487462400" behindDoc="0" locked="0" layoutInCell="1" allowOverlap="1" wp14:anchorId="19E6F722" wp14:editId="4CA38B06">
              <wp:simplePos x="0" y="0"/>
              <wp:positionH relativeFrom="margin">
                <wp:posOffset>4770120</wp:posOffset>
              </wp:positionH>
              <wp:positionV relativeFrom="paragraph">
                <wp:posOffset>-358140</wp:posOffset>
              </wp:positionV>
              <wp:extent cx="1242060" cy="769620"/>
              <wp:effectExtent l="0" t="0" r="15240" b="11430"/>
              <wp:wrapSquare wrapText="bothSides"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42060" cy="769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6D47A9" w14:textId="77777777" w:rsidR="00512B2A" w:rsidRDefault="00512B2A" w:rsidP="00512B2A">
                          <w:r>
                            <w:rPr>
                              <w:noProof/>
                              <w:color w:val="000000" w:themeColor="text1"/>
                              <w:sz w:val="48"/>
                              <w:szCs w:val="48"/>
                            </w:rPr>
                            <w:drawing>
                              <wp:inline distT="0" distB="0" distL="0" distR="0" wp14:anchorId="7462EDF5" wp14:editId="124FBD2D">
                                <wp:extent cx="1064260" cy="685800"/>
                                <wp:effectExtent l="0" t="0" r="2540" b="0"/>
                                <wp:docPr id="588649732" name="Picture 588649732" descr="A screen shot of a video game&#10;&#10;Description automatically generated with low confidence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 descr="A screen shot of a video game&#10;&#10;Description automatically generated with low confidence"/>
                                        <pic:cNvPicPr/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112068" cy="71660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E6F72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75.6pt;margin-top:-28.2pt;width:97.8pt;height:60.6pt;z-index:4874624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">
              <v:textbox>
                <w:txbxContent>
                  <w:p w14:paraId="4D6D47A9" w14:textId="77777777" w:rsidR="00512B2A" w:rsidRDefault="00512B2A" w:rsidP="00512B2A">
                    <w:r>
                      <w:rPr>
                        <w:noProof/>
                        <w:color w:val="000000" w:themeColor="text1"/>
                        <w:sz w:val="48"/>
                        <w:szCs w:val="48"/>
                      </w:rPr>
                      <w:drawing>
                        <wp:inline distT="0" distB="0" distL="0" distR="0" wp14:anchorId="7462EDF5" wp14:editId="124FBD2D">
                          <wp:extent cx="1064260" cy="685800"/>
                          <wp:effectExtent l="0" t="0" r="2540" b="0"/>
                          <wp:docPr id="588649732" name="Picture 588649732" descr="A screen shot of a video game&#10;&#10;Description automatically generated with low confidence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 descr="A screen shot of a video game&#10;&#10;Description automatically generated with low confidence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12068" cy="716607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AE7264">
      <w:rPr>
        <w:rFonts w:asciiTheme="majorHAnsi" w:eastAsiaTheme="majorEastAsia" w:hAnsiTheme="majorHAnsi" w:cstheme="majorBidi"/>
        <w:b/>
        <w:bCs/>
        <w:color w:val="262626" w:themeColor="text1" w:themeTint="D9"/>
        <w:sz w:val="48"/>
        <w:szCs w:val="48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w:t>BORDEN PARISH COUNCIL</w:t>
    </w:r>
    <w:r w:rsidRPr="00AE7264">
      <w:rPr>
        <w:b/>
        <w:bCs/>
        <w:color w:val="262626" w:themeColor="text1" w:themeTint="D9"/>
        <w:sz w:val="48"/>
        <w:szCs w:val="48"/>
        <w14:shadow w14:blurRad="0" w14:dist="38100" w14:dir="2700000" w14:sx="100000" w14:sy="100000" w14:kx="0" w14:ky="0" w14:algn="bl">
          <w14:schemeClr w14:val="accent5"/>
        </w14:shadow>
        <w14:textOutline w14:w="6731" w14:cap="flat" w14:cmpd="sng" w14:algn="ctr">
          <w14:solidFill>
            <w14:schemeClr w14:val="bg1"/>
          </w14:solidFill>
          <w14:prstDash w14:val="solid"/>
          <w14:round/>
        </w14:textOutline>
      </w:rPr>
      <w:t xml:space="preserve">   </w:t>
    </w:r>
  </w:p>
  <w:p w14:paraId="321A8A00" w14:textId="5B4DA5B5" w:rsidR="004A6B0B" w:rsidRPr="00512B2A" w:rsidRDefault="004A6B0B" w:rsidP="00512B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C142BA"/>
    <w:multiLevelType w:val="hybridMultilevel"/>
    <w:tmpl w:val="D98C49CE"/>
    <w:lvl w:ilvl="0" w:tplc="08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1" w15:restartNumberingAfterBreak="0">
    <w:nsid w:val="2DC92EBC"/>
    <w:multiLevelType w:val="hybridMultilevel"/>
    <w:tmpl w:val="4A029AE4"/>
    <w:lvl w:ilvl="0" w:tplc="CD12B63A">
      <w:start w:val="2"/>
      <w:numFmt w:val="decimal"/>
      <w:lvlText w:val="%1"/>
      <w:lvlJc w:val="left"/>
      <w:pPr>
        <w:ind w:left="940" w:hanging="720"/>
        <w:jc w:val="left"/>
      </w:pPr>
      <w:rPr>
        <w:rFonts w:ascii="Arial" w:eastAsia="Arial" w:hAnsi="Arial" w:cs="Arial" w:hint="default"/>
        <w:b/>
        <w:bCs/>
        <w:spacing w:val="-3"/>
        <w:w w:val="100"/>
        <w:sz w:val="24"/>
        <w:szCs w:val="24"/>
        <w:lang w:val="en-US" w:eastAsia="en-US" w:bidi="ar-SA"/>
      </w:rPr>
    </w:lvl>
    <w:lvl w:ilvl="1" w:tplc="3EA6DD1E">
      <w:numFmt w:val="bullet"/>
      <w:lvlText w:val="•"/>
      <w:lvlJc w:val="left"/>
      <w:pPr>
        <w:ind w:left="1746" w:hanging="720"/>
      </w:pPr>
      <w:rPr>
        <w:rFonts w:hint="default"/>
        <w:lang w:val="en-US" w:eastAsia="en-US" w:bidi="ar-SA"/>
      </w:rPr>
    </w:lvl>
    <w:lvl w:ilvl="2" w:tplc="4B72DD16">
      <w:numFmt w:val="bullet"/>
      <w:lvlText w:val="•"/>
      <w:lvlJc w:val="left"/>
      <w:pPr>
        <w:ind w:left="2553" w:hanging="720"/>
      </w:pPr>
      <w:rPr>
        <w:rFonts w:hint="default"/>
        <w:lang w:val="en-US" w:eastAsia="en-US" w:bidi="ar-SA"/>
      </w:rPr>
    </w:lvl>
    <w:lvl w:ilvl="3" w:tplc="4E964898">
      <w:numFmt w:val="bullet"/>
      <w:lvlText w:val="•"/>
      <w:lvlJc w:val="left"/>
      <w:pPr>
        <w:ind w:left="3359" w:hanging="720"/>
      </w:pPr>
      <w:rPr>
        <w:rFonts w:hint="default"/>
        <w:lang w:val="en-US" w:eastAsia="en-US" w:bidi="ar-SA"/>
      </w:rPr>
    </w:lvl>
    <w:lvl w:ilvl="4" w:tplc="60D8C64C">
      <w:numFmt w:val="bullet"/>
      <w:lvlText w:val="•"/>
      <w:lvlJc w:val="left"/>
      <w:pPr>
        <w:ind w:left="4166" w:hanging="720"/>
      </w:pPr>
      <w:rPr>
        <w:rFonts w:hint="default"/>
        <w:lang w:val="en-US" w:eastAsia="en-US" w:bidi="ar-SA"/>
      </w:rPr>
    </w:lvl>
    <w:lvl w:ilvl="5" w:tplc="D792796E">
      <w:numFmt w:val="bullet"/>
      <w:lvlText w:val="•"/>
      <w:lvlJc w:val="left"/>
      <w:pPr>
        <w:ind w:left="4973" w:hanging="720"/>
      </w:pPr>
      <w:rPr>
        <w:rFonts w:hint="default"/>
        <w:lang w:val="en-US" w:eastAsia="en-US" w:bidi="ar-SA"/>
      </w:rPr>
    </w:lvl>
    <w:lvl w:ilvl="6" w:tplc="07BAB26A">
      <w:numFmt w:val="bullet"/>
      <w:lvlText w:val="•"/>
      <w:lvlJc w:val="left"/>
      <w:pPr>
        <w:ind w:left="5779" w:hanging="720"/>
      </w:pPr>
      <w:rPr>
        <w:rFonts w:hint="default"/>
        <w:lang w:val="en-US" w:eastAsia="en-US" w:bidi="ar-SA"/>
      </w:rPr>
    </w:lvl>
    <w:lvl w:ilvl="7" w:tplc="33A833BC">
      <w:numFmt w:val="bullet"/>
      <w:lvlText w:val="•"/>
      <w:lvlJc w:val="left"/>
      <w:pPr>
        <w:ind w:left="6586" w:hanging="720"/>
      </w:pPr>
      <w:rPr>
        <w:rFonts w:hint="default"/>
        <w:lang w:val="en-US" w:eastAsia="en-US" w:bidi="ar-SA"/>
      </w:rPr>
    </w:lvl>
    <w:lvl w:ilvl="8" w:tplc="13F8680E">
      <w:numFmt w:val="bullet"/>
      <w:lvlText w:val="•"/>
      <w:lvlJc w:val="left"/>
      <w:pPr>
        <w:ind w:left="7393" w:hanging="720"/>
      </w:pPr>
      <w:rPr>
        <w:rFonts w:hint="default"/>
        <w:lang w:val="en-US" w:eastAsia="en-US" w:bidi="ar-SA"/>
      </w:rPr>
    </w:lvl>
  </w:abstractNum>
  <w:abstractNum w:abstractNumId="2" w15:restartNumberingAfterBreak="0">
    <w:nsid w:val="42045D62"/>
    <w:multiLevelType w:val="hybridMultilevel"/>
    <w:tmpl w:val="A4B8963C"/>
    <w:lvl w:ilvl="0" w:tplc="E564B842">
      <w:numFmt w:val="bullet"/>
      <w:lvlText w:val=""/>
      <w:lvlJc w:val="left"/>
      <w:pPr>
        <w:ind w:left="220" w:hanging="348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BCAFCB2">
      <w:numFmt w:val="bullet"/>
      <w:lvlText w:val="•"/>
      <w:lvlJc w:val="left"/>
      <w:pPr>
        <w:ind w:left="1098" w:hanging="348"/>
      </w:pPr>
      <w:rPr>
        <w:rFonts w:hint="default"/>
        <w:lang w:val="en-US" w:eastAsia="en-US" w:bidi="ar-SA"/>
      </w:rPr>
    </w:lvl>
    <w:lvl w:ilvl="2" w:tplc="E34C9B42">
      <w:numFmt w:val="bullet"/>
      <w:lvlText w:val="•"/>
      <w:lvlJc w:val="left"/>
      <w:pPr>
        <w:ind w:left="1977" w:hanging="348"/>
      </w:pPr>
      <w:rPr>
        <w:rFonts w:hint="default"/>
        <w:lang w:val="en-US" w:eastAsia="en-US" w:bidi="ar-SA"/>
      </w:rPr>
    </w:lvl>
    <w:lvl w:ilvl="3" w:tplc="CCD455E4">
      <w:numFmt w:val="bullet"/>
      <w:lvlText w:val="•"/>
      <w:lvlJc w:val="left"/>
      <w:pPr>
        <w:ind w:left="2855" w:hanging="348"/>
      </w:pPr>
      <w:rPr>
        <w:rFonts w:hint="default"/>
        <w:lang w:val="en-US" w:eastAsia="en-US" w:bidi="ar-SA"/>
      </w:rPr>
    </w:lvl>
    <w:lvl w:ilvl="4" w:tplc="63E0FFD2">
      <w:numFmt w:val="bullet"/>
      <w:lvlText w:val="•"/>
      <w:lvlJc w:val="left"/>
      <w:pPr>
        <w:ind w:left="3734" w:hanging="348"/>
      </w:pPr>
      <w:rPr>
        <w:rFonts w:hint="default"/>
        <w:lang w:val="en-US" w:eastAsia="en-US" w:bidi="ar-SA"/>
      </w:rPr>
    </w:lvl>
    <w:lvl w:ilvl="5" w:tplc="ACEC7F60">
      <w:numFmt w:val="bullet"/>
      <w:lvlText w:val="•"/>
      <w:lvlJc w:val="left"/>
      <w:pPr>
        <w:ind w:left="4613" w:hanging="348"/>
      </w:pPr>
      <w:rPr>
        <w:rFonts w:hint="default"/>
        <w:lang w:val="en-US" w:eastAsia="en-US" w:bidi="ar-SA"/>
      </w:rPr>
    </w:lvl>
    <w:lvl w:ilvl="6" w:tplc="E974A154">
      <w:numFmt w:val="bullet"/>
      <w:lvlText w:val="•"/>
      <w:lvlJc w:val="left"/>
      <w:pPr>
        <w:ind w:left="5491" w:hanging="348"/>
      </w:pPr>
      <w:rPr>
        <w:rFonts w:hint="default"/>
        <w:lang w:val="en-US" w:eastAsia="en-US" w:bidi="ar-SA"/>
      </w:rPr>
    </w:lvl>
    <w:lvl w:ilvl="7" w:tplc="80AA87FC">
      <w:numFmt w:val="bullet"/>
      <w:lvlText w:val="•"/>
      <w:lvlJc w:val="left"/>
      <w:pPr>
        <w:ind w:left="6370" w:hanging="348"/>
      </w:pPr>
      <w:rPr>
        <w:rFonts w:hint="default"/>
        <w:lang w:val="en-US" w:eastAsia="en-US" w:bidi="ar-SA"/>
      </w:rPr>
    </w:lvl>
    <w:lvl w:ilvl="8" w:tplc="65E0B7A6">
      <w:numFmt w:val="bullet"/>
      <w:lvlText w:val="•"/>
      <w:lvlJc w:val="left"/>
      <w:pPr>
        <w:ind w:left="7249" w:hanging="348"/>
      </w:pPr>
      <w:rPr>
        <w:rFonts w:hint="default"/>
        <w:lang w:val="en-US" w:eastAsia="en-US" w:bidi="ar-SA"/>
      </w:rPr>
    </w:lvl>
  </w:abstractNum>
  <w:abstractNum w:abstractNumId="3" w15:restartNumberingAfterBreak="0">
    <w:nsid w:val="53A655F4"/>
    <w:multiLevelType w:val="hybridMultilevel"/>
    <w:tmpl w:val="702A7D30"/>
    <w:lvl w:ilvl="0" w:tplc="0809000F">
      <w:start w:val="1"/>
      <w:numFmt w:val="decimal"/>
      <w:lvlText w:val="%1."/>
      <w:lvlJc w:val="left"/>
      <w:pPr>
        <w:ind w:left="940" w:hanging="360"/>
      </w:pPr>
    </w:lvl>
    <w:lvl w:ilvl="1" w:tplc="08090019" w:tentative="1">
      <w:start w:val="1"/>
      <w:numFmt w:val="lowerLetter"/>
      <w:lvlText w:val="%2."/>
      <w:lvlJc w:val="left"/>
      <w:pPr>
        <w:ind w:left="1660" w:hanging="360"/>
      </w:pPr>
    </w:lvl>
    <w:lvl w:ilvl="2" w:tplc="0809001B" w:tentative="1">
      <w:start w:val="1"/>
      <w:numFmt w:val="lowerRoman"/>
      <w:lvlText w:val="%3."/>
      <w:lvlJc w:val="right"/>
      <w:pPr>
        <w:ind w:left="2380" w:hanging="180"/>
      </w:pPr>
    </w:lvl>
    <w:lvl w:ilvl="3" w:tplc="0809000F" w:tentative="1">
      <w:start w:val="1"/>
      <w:numFmt w:val="decimal"/>
      <w:lvlText w:val="%4."/>
      <w:lvlJc w:val="left"/>
      <w:pPr>
        <w:ind w:left="3100" w:hanging="360"/>
      </w:pPr>
    </w:lvl>
    <w:lvl w:ilvl="4" w:tplc="08090019" w:tentative="1">
      <w:start w:val="1"/>
      <w:numFmt w:val="lowerLetter"/>
      <w:lvlText w:val="%5."/>
      <w:lvlJc w:val="left"/>
      <w:pPr>
        <w:ind w:left="3820" w:hanging="360"/>
      </w:pPr>
    </w:lvl>
    <w:lvl w:ilvl="5" w:tplc="0809001B" w:tentative="1">
      <w:start w:val="1"/>
      <w:numFmt w:val="lowerRoman"/>
      <w:lvlText w:val="%6."/>
      <w:lvlJc w:val="right"/>
      <w:pPr>
        <w:ind w:left="4540" w:hanging="180"/>
      </w:pPr>
    </w:lvl>
    <w:lvl w:ilvl="6" w:tplc="0809000F" w:tentative="1">
      <w:start w:val="1"/>
      <w:numFmt w:val="decimal"/>
      <w:lvlText w:val="%7."/>
      <w:lvlJc w:val="left"/>
      <w:pPr>
        <w:ind w:left="5260" w:hanging="360"/>
      </w:pPr>
    </w:lvl>
    <w:lvl w:ilvl="7" w:tplc="08090019" w:tentative="1">
      <w:start w:val="1"/>
      <w:numFmt w:val="lowerLetter"/>
      <w:lvlText w:val="%8."/>
      <w:lvlJc w:val="left"/>
      <w:pPr>
        <w:ind w:left="5980" w:hanging="360"/>
      </w:pPr>
    </w:lvl>
    <w:lvl w:ilvl="8" w:tplc="08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4" w15:restartNumberingAfterBreak="0">
    <w:nsid w:val="5DC76F23"/>
    <w:multiLevelType w:val="hybridMultilevel"/>
    <w:tmpl w:val="5FE2B516"/>
    <w:lvl w:ilvl="0" w:tplc="08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5" w15:restartNumberingAfterBreak="0">
    <w:nsid w:val="6BDC26AF"/>
    <w:multiLevelType w:val="hybridMultilevel"/>
    <w:tmpl w:val="9A74FC90"/>
    <w:lvl w:ilvl="0" w:tplc="08090001">
      <w:start w:val="1"/>
      <w:numFmt w:val="bullet"/>
      <w:lvlText w:val=""/>
      <w:lvlJc w:val="left"/>
      <w:pPr>
        <w:ind w:left="5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num w:numId="1" w16cid:durableId="151333596">
    <w:abstractNumId w:val="1"/>
  </w:num>
  <w:num w:numId="2" w16cid:durableId="1175606984">
    <w:abstractNumId w:val="2"/>
  </w:num>
  <w:num w:numId="3" w16cid:durableId="1285162517">
    <w:abstractNumId w:val="0"/>
  </w:num>
  <w:num w:numId="4" w16cid:durableId="557015368">
    <w:abstractNumId w:val="4"/>
  </w:num>
  <w:num w:numId="5" w16cid:durableId="1737245635">
    <w:abstractNumId w:val="3"/>
  </w:num>
  <w:num w:numId="6" w16cid:durableId="16730280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6B0B"/>
    <w:rsid w:val="000467DC"/>
    <w:rsid w:val="000722A8"/>
    <w:rsid w:val="000A3F82"/>
    <w:rsid w:val="00106215"/>
    <w:rsid w:val="00111ED6"/>
    <w:rsid w:val="0018613A"/>
    <w:rsid w:val="001B55E3"/>
    <w:rsid w:val="0023319F"/>
    <w:rsid w:val="0027129A"/>
    <w:rsid w:val="003139ED"/>
    <w:rsid w:val="00320DE3"/>
    <w:rsid w:val="003C6181"/>
    <w:rsid w:val="0046463C"/>
    <w:rsid w:val="004A39D7"/>
    <w:rsid w:val="004A6B0B"/>
    <w:rsid w:val="004B6CC2"/>
    <w:rsid w:val="004F3A9C"/>
    <w:rsid w:val="00512B2A"/>
    <w:rsid w:val="005722E3"/>
    <w:rsid w:val="0057316F"/>
    <w:rsid w:val="005E1354"/>
    <w:rsid w:val="005E3DA3"/>
    <w:rsid w:val="00606AF6"/>
    <w:rsid w:val="00726413"/>
    <w:rsid w:val="00753E44"/>
    <w:rsid w:val="007A516B"/>
    <w:rsid w:val="007E5EAA"/>
    <w:rsid w:val="008A36E4"/>
    <w:rsid w:val="008D32BE"/>
    <w:rsid w:val="009018C0"/>
    <w:rsid w:val="00A775E6"/>
    <w:rsid w:val="00B51923"/>
    <w:rsid w:val="00B613DD"/>
    <w:rsid w:val="00BC7A8B"/>
    <w:rsid w:val="00EE2BFB"/>
    <w:rsid w:val="00EE627E"/>
    <w:rsid w:val="00EF2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2BD1F2E"/>
  <w15:docId w15:val="{126A7FB5-2BF1-4376-AEF1-4A4C6AB89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94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218"/>
      <w:ind w:left="2414" w:right="2677"/>
      <w:jc w:val="center"/>
    </w:pPr>
    <w:rPr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568" w:hanging="348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10621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6215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10621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6215"/>
    <w:rPr>
      <w:rFonts w:ascii="Arial" w:eastAsia="Arial" w:hAnsi="Arial" w:cs="Arial"/>
    </w:rPr>
  </w:style>
  <w:style w:type="character" w:styleId="Hyperlink">
    <w:name w:val="Hyperlink"/>
    <w:basedOn w:val="DefaultParagraphFont"/>
    <w:uiPriority w:val="99"/>
    <w:unhideWhenUsed/>
    <w:rsid w:val="008A36E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36E4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712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lerk@bordenparishcouncil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1502</Characters>
  <Application>Microsoft Office Word</Application>
  <DocSecurity>0</DocSecurity>
  <Lines>100</Lines>
  <Paragraphs>33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Clerk</cp:lastModifiedBy>
  <cp:revision>34</cp:revision>
  <dcterms:created xsi:type="dcterms:W3CDTF">2023-07-20T16:37:00Z</dcterms:created>
  <dcterms:modified xsi:type="dcterms:W3CDTF">2024-01-08T14:44:00Z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2019-09-02T00:00:00Z</vt:filetime>
  </property>
  <property fmtid="{D5CDD505-2E9C-101B-9397-08002B2CF9AE}" pid="3" name="Creator">
    <vt:lpwstr>Acrobat PDFMaker 19 for Word</vt:lpwstr>
  </property>
  <property fmtid="{D5CDD505-2E9C-101B-9397-08002B2CF9AE}" pid="4" name="LastSaved">
    <vt:filetime>2023-07-20T00:00:00Z</vt:filetime>
  </property>
  <property fmtid="{D5CDD505-2E9C-101B-9397-08002B2CF9AE}" pid="5" name="GrammarlyDocumentId">
    <vt:lpwstr>fb38f384078c1d0ce3a113e828bcb8e037617d05461d7c5a808e03bd340239d4</vt:lpwstr>
  </property>
</Properties>
</file>